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716" w:rsidRDefault="008A5661" w:rsidP="00450E37">
      <w:pPr>
        <w:spacing w:line="240" w:lineRule="auto"/>
        <w:jc w:val="center"/>
        <w:rPr>
          <w:szCs w:val="28"/>
        </w:rPr>
      </w:pPr>
      <w:r w:rsidRPr="00450E37">
        <w:rPr>
          <w:szCs w:val="28"/>
        </w:rPr>
        <w:t>Конфликты между преподавателями.</w:t>
      </w:r>
    </w:p>
    <w:p w:rsidR="00E71C33" w:rsidRPr="00450E37" w:rsidRDefault="00E71C33" w:rsidP="00450E37">
      <w:pPr>
        <w:spacing w:line="240" w:lineRule="auto"/>
        <w:jc w:val="center"/>
        <w:rPr>
          <w:szCs w:val="28"/>
        </w:rPr>
      </w:pPr>
    </w:p>
    <w:p w:rsidR="006328CC" w:rsidRPr="00450E37" w:rsidRDefault="00CE68A7" w:rsidP="00450E37">
      <w:pPr>
        <w:spacing w:line="240" w:lineRule="auto"/>
        <w:ind w:firstLine="0"/>
        <w:rPr>
          <w:szCs w:val="28"/>
        </w:rPr>
      </w:pPr>
      <w:r w:rsidRPr="00450E37">
        <w:rPr>
          <w:szCs w:val="28"/>
        </w:rPr>
        <w:t xml:space="preserve"> </w:t>
      </w:r>
      <w:r w:rsidR="00450E37" w:rsidRPr="00450E37">
        <w:rPr>
          <w:szCs w:val="28"/>
        </w:rPr>
        <w:tab/>
      </w:r>
      <w:r w:rsidRPr="00450E37">
        <w:rPr>
          <w:szCs w:val="28"/>
        </w:rPr>
        <w:t xml:space="preserve">Конфликты среди преподавательского состава, независимо от учебного заведения, являются уникальным  явлением, которому нужно уделить особое внимание и вывести в отдельный раздел совершенно новой науки - </w:t>
      </w:r>
      <w:proofErr w:type="spellStart"/>
      <w:r w:rsidRPr="00450E37">
        <w:rPr>
          <w:szCs w:val="28"/>
        </w:rPr>
        <w:t>Конфликтологии</w:t>
      </w:r>
      <w:proofErr w:type="spellEnd"/>
      <w:r w:rsidRPr="00450E37">
        <w:rPr>
          <w:szCs w:val="28"/>
        </w:rPr>
        <w:t>, которая набирает обороты в современном мире. Природа конфликта среди п</w:t>
      </w:r>
      <w:r w:rsidR="00FD323F" w:rsidRPr="00450E37">
        <w:rPr>
          <w:szCs w:val="28"/>
        </w:rPr>
        <w:t>реподавателей, базируется на не</w:t>
      </w:r>
      <w:r w:rsidR="001346E1" w:rsidRPr="00450E37">
        <w:rPr>
          <w:szCs w:val="28"/>
        </w:rPr>
        <w:t xml:space="preserve"> </w:t>
      </w:r>
      <w:r w:rsidRPr="00450E37">
        <w:rPr>
          <w:szCs w:val="28"/>
        </w:rPr>
        <w:t>восприятии мнения коллег, особенно если имеет место большая разница в возрасте  конфликтующих.</w:t>
      </w:r>
    </w:p>
    <w:p w:rsidR="00FD323F" w:rsidRPr="00450E37" w:rsidRDefault="001346E1" w:rsidP="00450E37">
      <w:pPr>
        <w:spacing w:line="240" w:lineRule="auto"/>
        <w:ind w:firstLine="708"/>
        <w:rPr>
          <w:szCs w:val="28"/>
        </w:rPr>
      </w:pPr>
      <w:r w:rsidRPr="00450E37">
        <w:rPr>
          <w:szCs w:val="28"/>
        </w:rPr>
        <w:t xml:space="preserve"> </w:t>
      </w:r>
      <w:r w:rsidR="00CE68A7" w:rsidRPr="00450E37">
        <w:rPr>
          <w:szCs w:val="28"/>
        </w:rPr>
        <w:t xml:space="preserve">Молодое поколение людей, посвятивших себя педагогике, более близки </w:t>
      </w:r>
      <w:r w:rsidRPr="00450E37">
        <w:rPr>
          <w:szCs w:val="28"/>
        </w:rPr>
        <w:t xml:space="preserve"> с</w:t>
      </w:r>
      <w:r w:rsidR="00CE68A7" w:rsidRPr="00450E37">
        <w:rPr>
          <w:szCs w:val="28"/>
        </w:rPr>
        <w:t xml:space="preserve"> современными реалиями жизни </w:t>
      </w:r>
      <w:r w:rsidR="00FD323F" w:rsidRPr="00450E37">
        <w:rPr>
          <w:szCs w:val="28"/>
        </w:rPr>
        <w:t>учащихся</w:t>
      </w:r>
      <w:r w:rsidR="00CE68A7" w:rsidRPr="00450E37">
        <w:rPr>
          <w:szCs w:val="28"/>
        </w:rPr>
        <w:t xml:space="preserve"> и очень часто поддерживают их в разных </w:t>
      </w:r>
      <w:r w:rsidR="00FD323F" w:rsidRPr="00450E37">
        <w:rPr>
          <w:szCs w:val="28"/>
        </w:rPr>
        <w:t xml:space="preserve">внештатных </w:t>
      </w:r>
      <w:r w:rsidR="00CE68A7" w:rsidRPr="00450E37">
        <w:rPr>
          <w:szCs w:val="28"/>
        </w:rPr>
        <w:t>ситуациях</w:t>
      </w:r>
      <w:r w:rsidR="00FD323F" w:rsidRPr="00450E37">
        <w:rPr>
          <w:szCs w:val="28"/>
        </w:rPr>
        <w:t>. В то же время уважаемые и мудрые их коллеги преклонного возраста, стараются не вникнуть в суть происшествия, а навязать свою точку зрения, и</w:t>
      </w:r>
      <w:r w:rsidRPr="00450E37">
        <w:rPr>
          <w:szCs w:val="28"/>
        </w:rPr>
        <w:t xml:space="preserve">, </w:t>
      </w:r>
      <w:r w:rsidR="00FD323F" w:rsidRPr="00450E37">
        <w:rPr>
          <w:szCs w:val="28"/>
        </w:rPr>
        <w:t xml:space="preserve"> как правило, именно она является единственной правильной.</w:t>
      </w:r>
    </w:p>
    <w:p w:rsidR="00FD323F" w:rsidRPr="00450E37" w:rsidRDefault="00FD323F" w:rsidP="00450E37">
      <w:pPr>
        <w:spacing w:line="240" w:lineRule="auto"/>
        <w:ind w:firstLine="0"/>
        <w:rPr>
          <w:szCs w:val="28"/>
        </w:rPr>
      </w:pPr>
      <w:r w:rsidRPr="00450E37">
        <w:rPr>
          <w:szCs w:val="28"/>
        </w:rPr>
        <w:tab/>
        <w:t xml:space="preserve"> Изучая преподавательские коллективы школ, мы наблюдаем большое количество педагогов именно старшего возраста. И не всегда это показа</w:t>
      </w:r>
      <w:r w:rsidR="001346E1" w:rsidRPr="00450E37">
        <w:rPr>
          <w:szCs w:val="28"/>
        </w:rPr>
        <w:t>тель того, что молодые педагоги</w:t>
      </w:r>
      <w:r w:rsidRPr="00450E37">
        <w:rPr>
          <w:szCs w:val="28"/>
        </w:rPr>
        <w:t xml:space="preserve">, после окончания ВУЗов </w:t>
      </w:r>
      <w:r w:rsidR="00EA40D3" w:rsidRPr="00450E37">
        <w:rPr>
          <w:szCs w:val="28"/>
        </w:rPr>
        <w:t>не хотят начать свою карьеру учителя. Многие начинают работать, пр</w:t>
      </w:r>
      <w:r w:rsidR="001346E1" w:rsidRPr="00450E37">
        <w:rPr>
          <w:szCs w:val="28"/>
        </w:rPr>
        <w:t>еуспевают</w:t>
      </w:r>
      <w:r w:rsidR="00EA40D3" w:rsidRPr="00450E37">
        <w:rPr>
          <w:szCs w:val="28"/>
        </w:rPr>
        <w:t xml:space="preserve"> в своих достижениях, но, в большинстве случаев начинается конфликт. И именно конфликт: преподаватель-преподаватель. </w:t>
      </w:r>
      <w:r w:rsidRPr="00450E37">
        <w:rPr>
          <w:szCs w:val="28"/>
        </w:rPr>
        <w:t xml:space="preserve"> </w:t>
      </w:r>
    </w:p>
    <w:p w:rsidR="00B75B25" w:rsidRDefault="00EA40D3" w:rsidP="00450E37">
      <w:pPr>
        <w:spacing w:line="240" w:lineRule="auto"/>
        <w:ind w:firstLine="0"/>
        <w:rPr>
          <w:szCs w:val="28"/>
        </w:rPr>
      </w:pPr>
      <w:r w:rsidRPr="00450E37">
        <w:rPr>
          <w:szCs w:val="28"/>
        </w:rPr>
        <w:tab/>
        <w:t>Начало, продолжение и завершение конфликтной ситуации, которая возникла в педагогическом</w:t>
      </w:r>
      <w:r w:rsidR="001346E1" w:rsidRPr="00450E37">
        <w:rPr>
          <w:szCs w:val="28"/>
        </w:rPr>
        <w:t xml:space="preserve"> коллективе</w:t>
      </w:r>
      <w:r w:rsidRPr="00450E37">
        <w:rPr>
          <w:szCs w:val="28"/>
        </w:rPr>
        <w:t>, должны быть глубоко ос</w:t>
      </w:r>
      <w:r w:rsidR="00B40F0F" w:rsidRPr="00450E37">
        <w:rPr>
          <w:szCs w:val="28"/>
        </w:rPr>
        <w:t>мыслены и проработаны педагогами</w:t>
      </w:r>
      <w:r w:rsidRPr="00450E37">
        <w:rPr>
          <w:szCs w:val="28"/>
        </w:rPr>
        <w:t>, не зависимо от возраста, стажа</w:t>
      </w:r>
      <w:r w:rsidR="00B40F0F" w:rsidRPr="00450E37">
        <w:rPr>
          <w:szCs w:val="28"/>
        </w:rPr>
        <w:t xml:space="preserve"> работы </w:t>
      </w:r>
      <w:r w:rsidRPr="00450E37">
        <w:rPr>
          <w:szCs w:val="28"/>
        </w:rPr>
        <w:t xml:space="preserve"> и </w:t>
      </w:r>
      <w:r w:rsidR="00B40F0F" w:rsidRPr="00450E37">
        <w:rPr>
          <w:szCs w:val="28"/>
        </w:rPr>
        <w:t xml:space="preserve"> авторитета. В большинстве случаев конфликт разрешается в сторону более авторитетного педагога, и не всегда это справедливо и правомерно по отношению к другой конфликтующей личности, что влечет за собой снижение интереса к любимой работе и зачастую – к увольнению.</w:t>
      </w:r>
      <w:r w:rsidR="00450E37">
        <w:rPr>
          <w:szCs w:val="28"/>
        </w:rPr>
        <w:t xml:space="preserve"> </w:t>
      </w:r>
      <w:proofErr w:type="gramStart"/>
      <w:r w:rsidR="00450E37">
        <w:rPr>
          <w:szCs w:val="28"/>
        </w:rPr>
        <w:t>В итоге конфликт остается не разрешенным</w:t>
      </w:r>
      <w:r w:rsidR="00147A1B">
        <w:rPr>
          <w:szCs w:val="28"/>
        </w:rPr>
        <w:t>, а последствия – негативными, что усугубляет отношения в коллективе среди коллег – преподавателей  и влечет к новым ситуациям недопонимания.</w:t>
      </w:r>
      <w:proofErr w:type="gramEnd"/>
      <w:r w:rsidR="009B4122">
        <w:rPr>
          <w:szCs w:val="28"/>
        </w:rPr>
        <w:t xml:space="preserve"> В любом случае конфликтная с</w:t>
      </w:r>
      <w:r w:rsidR="00715048">
        <w:rPr>
          <w:szCs w:val="28"/>
        </w:rPr>
        <w:t>итуация должна быть завершенной:</w:t>
      </w:r>
      <w:r w:rsidR="009B4122">
        <w:rPr>
          <w:szCs w:val="28"/>
        </w:rPr>
        <w:t xml:space="preserve"> либо примирением сторон, каждая из которых остается при своем мнении, либо признанием,  одного  из конфликтующих, своего поражения.</w:t>
      </w:r>
    </w:p>
    <w:p w:rsidR="00147A1B" w:rsidRPr="00450E37" w:rsidRDefault="00147A1B" w:rsidP="00450E37">
      <w:pPr>
        <w:spacing w:line="240" w:lineRule="auto"/>
        <w:ind w:firstLine="0"/>
        <w:rPr>
          <w:szCs w:val="28"/>
        </w:rPr>
      </w:pPr>
      <w:r>
        <w:rPr>
          <w:szCs w:val="28"/>
        </w:rPr>
        <w:tab/>
      </w:r>
      <w:r w:rsidR="0043279F">
        <w:rPr>
          <w:szCs w:val="28"/>
        </w:rPr>
        <w:t xml:space="preserve">Следует отметить, что в современном мире нехватки преподавательского состава, особенно </w:t>
      </w:r>
      <w:proofErr w:type="gramStart"/>
      <w:r w:rsidR="0043279F">
        <w:rPr>
          <w:szCs w:val="28"/>
        </w:rPr>
        <w:t>у</w:t>
      </w:r>
      <w:proofErr w:type="gramEnd"/>
      <w:r w:rsidR="0043279F">
        <w:rPr>
          <w:szCs w:val="28"/>
        </w:rPr>
        <w:t xml:space="preserve"> </w:t>
      </w:r>
      <w:r w:rsidR="009B4122">
        <w:rPr>
          <w:szCs w:val="28"/>
        </w:rPr>
        <w:t xml:space="preserve"> </w:t>
      </w:r>
      <w:proofErr w:type="gramStart"/>
      <w:r w:rsidR="0043279F">
        <w:rPr>
          <w:szCs w:val="28"/>
        </w:rPr>
        <w:t>ВУЗах</w:t>
      </w:r>
      <w:proofErr w:type="gramEnd"/>
      <w:r w:rsidR="0043279F">
        <w:rPr>
          <w:szCs w:val="28"/>
        </w:rPr>
        <w:t xml:space="preserve">, </w:t>
      </w:r>
      <w:r w:rsidR="009B4122">
        <w:rPr>
          <w:szCs w:val="28"/>
        </w:rPr>
        <w:t xml:space="preserve">некоторые </w:t>
      </w:r>
      <w:r w:rsidR="0043279F">
        <w:rPr>
          <w:szCs w:val="28"/>
        </w:rPr>
        <w:t xml:space="preserve">рабочие кадры,  читающие лекции, часто не имеют педагогического образования, но являются высококвалифицированными практикующими </w:t>
      </w:r>
      <w:r w:rsidR="009B4122">
        <w:rPr>
          <w:szCs w:val="28"/>
        </w:rPr>
        <w:t>личностями</w:t>
      </w:r>
      <w:r w:rsidR="0043279F">
        <w:rPr>
          <w:szCs w:val="28"/>
        </w:rPr>
        <w:t xml:space="preserve"> и при возникновении конфликта с коллегами по учебному заведению, больше руководствуются эмоциями и жизненной практикой</w:t>
      </w:r>
      <w:r w:rsidR="00715048">
        <w:rPr>
          <w:szCs w:val="28"/>
        </w:rPr>
        <w:t>, что часто противоречит мнению педагогов, изучавших психологию и педагогику.</w:t>
      </w:r>
      <w:r w:rsidR="0043279F">
        <w:rPr>
          <w:szCs w:val="28"/>
        </w:rPr>
        <w:t xml:space="preserve">  </w:t>
      </w:r>
    </w:p>
    <w:p w:rsidR="00C33716" w:rsidRDefault="00BC619A" w:rsidP="00450E37">
      <w:pPr>
        <w:spacing w:line="240" w:lineRule="auto"/>
        <w:ind w:firstLine="0"/>
        <w:rPr>
          <w:szCs w:val="28"/>
        </w:rPr>
      </w:pPr>
      <w:r w:rsidRPr="00450E37">
        <w:rPr>
          <w:szCs w:val="28"/>
        </w:rPr>
        <w:tab/>
        <w:t>Во избежание вышеупомянутых ситуаций, каждый преподаватель должен быть тонким</w:t>
      </w:r>
      <w:r w:rsidR="00B75B25" w:rsidRPr="00450E37">
        <w:rPr>
          <w:szCs w:val="28"/>
        </w:rPr>
        <w:t xml:space="preserve"> психолог</w:t>
      </w:r>
      <w:r w:rsidRPr="00450E37">
        <w:rPr>
          <w:szCs w:val="28"/>
        </w:rPr>
        <w:t>ом</w:t>
      </w:r>
      <w:r w:rsidR="00B75B25" w:rsidRPr="00450E37">
        <w:rPr>
          <w:szCs w:val="28"/>
        </w:rPr>
        <w:t xml:space="preserve"> и </w:t>
      </w:r>
      <w:r w:rsidRPr="00450E37">
        <w:rPr>
          <w:szCs w:val="28"/>
        </w:rPr>
        <w:t>уметь разрешать конфликтные ситуации любой сложности не только в свою пользу, а и с учетом интересов другой стороны, которая вступила в конфликт.</w:t>
      </w:r>
    </w:p>
    <w:p w:rsidR="00E71C33" w:rsidRPr="00450E37" w:rsidRDefault="00E71C33" w:rsidP="00450E37">
      <w:pPr>
        <w:spacing w:line="240" w:lineRule="auto"/>
        <w:ind w:firstLine="0"/>
        <w:rPr>
          <w:szCs w:val="28"/>
        </w:rPr>
      </w:pPr>
    </w:p>
    <w:sectPr w:rsidR="00E71C33" w:rsidRPr="00450E37" w:rsidSect="006328C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24C"/>
    <w:rsid w:val="000825BA"/>
    <w:rsid w:val="001346E1"/>
    <w:rsid w:val="00147A1B"/>
    <w:rsid w:val="00183C54"/>
    <w:rsid w:val="001E7636"/>
    <w:rsid w:val="003260E7"/>
    <w:rsid w:val="0043279F"/>
    <w:rsid w:val="00450E37"/>
    <w:rsid w:val="006328CC"/>
    <w:rsid w:val="00715048"/>
    <w:rsid w:val="00770B18"/>
    <w:rsid w:val="008A5661"/>
    <w:rsid w:val="009B4122"/>
    <w:rsid w:val="009D271B"/>
    <w:rsid w:val="00AA4F02"/>
    <w:rsid w:val="00B40F0F"/>
    <w:rsid w:val="00B75B25"/>
    <w:rsid w:val="00BC619A"/>
    <w:rsid w:val="00C33716"/>
    <w:rsid w:val="00CE68A7"/>
    <w:rsid w:val="00D1024C"/>
    <w:rsid w:val="00D570E6"/>
    <w:rsid w:val="00E71C33"/>
    <w:rsid w:val="00EA40D3"/>
    <w:rsid w:val="00EF42AA"/>
    <w:rsid w:val="00F957A7"/>
    <w:rsid w:val="00FD3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24C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2021-01-03T11:25:00Z</dcterms:created>
  <dcterms:modified xsi:type="dcterms:W3CDTF">2021-01-04T11:21:00Z</dcterms:modified>
</cp:coreProperties>
</file>