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1F" w:rsidRDefault="0000631F" w:rsidP="00CC7ADD">
      <w:bookmarkStart w:id="0" w:name="_GoBack"/>
      <w:bookmarkEnd w:id="0"/>
      <w:proofErr w:type="spellStart"/>
      <w:r w:rsidRPr="00481136">
        <w:t>Knowing</w:t>
      </w:r>
      <w:proofErr w:type="spellEnd"/>
      <w:r>
        <w:t xml:space="preserve"> </w:t>
      </w:r>
      <w:proofErr w:type="spellStart"/>
      <w:r w:rsidRPr="00215E82">
        <w:t>Estee</w:t>
      </w:r>
      <w:proofErr w:type="spellEnd"/>
      <w:r w:rsidRPr="00215E82">
        <w:t xml:space="preserve"> </w:t>
      </w:r>
      <w:proofErr w:type="spellStart"/>
      <w:r w:rsidRPr="00215E82">
        <w:t>Lauder</w:t>
      </w:r>
      <w:proofErr w:type="spellEnd"/>
      <w:r>
        <w:t xml:space="preserve"> – тайное </w:t>
      </w:r>
      <w:r w:rsidR="00C54B4D">
        <w:t>знание женщин</w:t>
      </w:r>
    </w:p>
    <w:p w:rsidR="0000631F" w:rsidRDefault="0000631F" w:rsidP="00CC7ADD">
      <w:r>
        <w:t xml:space="preserve">Элегантная классика и </w:t>
      </w:r>
      <w:r w:rsidR="00C54B4D">
        <w:t xml:space="preserve">благородный </w:t>
      </w:r>
      <w:proofErr w:type="spellStart"/>
      <w:r w:rsidR="00C54B4D">
        <w:t>винтаж</w:t>
      </w:r>
      <w:proofErr w:type="spellEnd"/>
      <w:r w:rsidR="00C54B4D">
        <w:t xml:space="preserve"> – звучат вне времени. </w:t>
      </w:r>
      <w:proofErr w:type="spellStart"/>
      <w:r w:rsidR="00C54B4D" w:rsidRPr="00215E82">
        <w:t>Knowing</w:t>
      </w:r>
      <w:proofErr w:type="spellEnd"/>
      <w:r w:rsidR="00C54B4D" w:rsidRPr="00215E82">
        <w:t xml:space="preserve"> </w:t>
      </w:r>
      <w:proofErr w:type="spellStart"/>
      <w:r w:rsidR="00C54B4D" w:rsidRPr="00215E82">
        <w:t>Estee</w:t>
      </w:r>
      <w:proofErr w:type="spellEnd"/>
      <w:r w:rsidR="00C54B4D" w:rsidRPr="00215E82">
        <w:t xml:space="preserve"> </w:t>
      </w:r>
      <w:proofErr w:type="spellStart"/>
      <w:r w:rsidR="00C54B4D" w:rsidRPr="00215E82">
        <w:t>Lauder</w:t>
      </w:r>
      <w:proofErr w:type="spellEnd"/>
      <w:r w:rsidR="00C54B4D" w:rsidRPr="00215E82">
        <w:t xml:space="preserve"> </w:t>
      </w:r>
      <w:r w:rsidR="00C54B4D">
        <w:t>одаривает свою хозяйку тайными знаниями соблазнительной женщины и сильной натуры.</w:t>
      </w:r>
    </w:p>
    <w:p w:rsidR="00063E34" w:rsidRDefault="00063E34" w:rsidP="00063E34">
      <w:proofErr w:type="spellStart"/>
      <w:r w:rsidRPr="00001BD5">
        <w:t>Estee</w:t>
      </w:r>
      <w:proofErr w:type="spellEnd"/>
      <w:r w:rsidRPr="00001BD5">
        <w:t xml:space="preserve"> </w:t>
      </w:r>
      <w:proofErr w:type="spellStart"/>
      <w:r w:rsidRPr="00001BD5">
        <w:t>Lauder</w:t>
      </w:r>
      <w:proofErr w:type="spellEnd"/>
      <w:r w:rsidRPr="00001BD5">
        <w:t xml:space="preserve"> </w:t>
      </w:r>
      <w:proofErr w:type="spellStart"/>
      <w:r w:rsidRPr="00001BD5">
        <w:t>Knowing</w:t>
      </w:r>
      <w:proofErr w:type="spellEnd"/>
      <w:r w:rsidRPr="00001BD5">
        <w:t> </w:t>
      </w:r>
      <w:r>
        <w:t>–</w:t>
      </w:r>
      <w:r w:rsidRPr="00CC7ADD">
        <w:t xml:space="preserve"> чувственный</w:t>
      </w:r>
      <w:r>
        <w:t xml:space="preserve"> и глубокий. На сладкой древесной подложке магически раскрываются цветы и спелые фрукты. А легкий, свежий флёр, гармонизирует всю композицию. </w:t>
      </w:r>
    </w:p>
    <w:p w:rsidR="00CC7ADD" w:rsidRPr="00481136" w:rsidRDefault="00481136" w:rsidP="00481136">
      <w:pPr>
        <w:pStyle w:val="2"/>
      </w:pPr>
      <w:r w:rsidRPr="00306E13">
        <w:t>История создания</w:t>
      </w:r>
      <w:r w:rsidR="00306E13">
        <w:t>.</w:t>
      </w:r>
    </w:p>
    <w:p w:rsidR="00FE5184" w:rsidRPr="00481136" w:rsidRDefault="00FE5184" w:rsidP="00481136">
      <w:pPr>
        <w:pStyle w:val="a3"/>
      </w:pPr>
      <w:proofErr w:type="spellStart"/>
      <w:r w:rsidRPr="00481136">
        <w:t>Knowing</w:t>
      </w:r>
      <w:proofErr w:type="spellEnd"/>
      <w:r w:rsidR="00481136">
        <w:t> </w:t>
      </w:r>
      <w:r w:rsidRPr="00481136">
        <w:t>перевод дословный - "</w:t>
      </w:r>
      <w:r w:rsidR="00481136" w:rsidRPr="00481136">
        <w:t>з</w:t>
      </w:r>
      <w:r w:rsidRPr="00481136">
        <w:t xml:space="preserve">нание". Но, Эвелин </w:t>
      </w:r>
      <w:proofErr w:type="spellStart"/>
      <w:r w:rsidRPr="00481136">
        <w:t>Лаудер</w:t>
      </w:r>
      <w:proofErr w:type="spellEnd"/>
      <w:r w:rsidRPr="00481136">
        <w:t xml:space="preserve">, имела в виду знания, совсем другие. </w:t>
      </w:r>
    </w:p>
    <w:p w:rsidR="00FE5184" w:rsidRDefault="00FE5184" w:rsidP="00481136">
      <w:pPr>
        <w:pStyle w:val="a3"/>
      </w:pPr>
      <w:r w:rsidRPr="00481136">
        <w:t>Будучи во Франции, её очаровал аромат цветка смолосемянник</w:t>
      </w:r>
      <w:r w:rsidR="00481136" w:rsidRPr="00481136">
        <w:t xml:space="preserve">а (или </w:t>
      </w:r>
      <w:proofErr w:type="spellStart"/>
      <w:r w:rsidRPr="00481136">
        <w:t>Pittospo</w:t>
      </w:r>
      <w:r w:rsidR="00481136" w:rsidRPr="00481136">
        <w:t>rum</w:t>
      </w:r>
      <w:proofErr w:type="spellEnd"/>
      <w:r w:rsidR="00481136" w:rsidRPr="00481136">
        <w:t xml:space="preserve">). Он и стал основой композиции </w:t>
      </w:r>
      <w:proofErr w:type="spellStart"/>
      <w:r w:rsidR="00481136" w:rsidRPr="00481136">
        <w:t>Estee</w:t>
      </w:r>
      <w:proofErr w:type="spellEnd"/>
      <w:r w:rsidR="00481136" w:rsidRPr="00481136">
        <w:t xml:space="preserve"> </w:t>
      </w:r>
      <w:proofErr w:type="spellStart"/>
      <w:r w:rsidR="00481136" w:rsidRPr="00481136">
        <w:t>Lauder</w:t>
      </w:r>
      <w:proofErr w:type="spellEnd"/>
      <w:r w:rsidR="00481136" w:rsidRPr="00481136">
        <w:t xml:space="preserve"> </w:t>
      </w:r>
      <w:proofErr w:type="spellStart"/>
      <w:r w:rsidR="00481136" w:rsidRPr="00481136">
        <w:t>Knowing</w:t>
      </w:r>
      <w:proofErr w:type="spellEnd"/>
      <w:r w:rsidR="00481136" w:rsidRPr="00481136">
        <w:t>.</w:t>
      </w:r>
      <w:r w:rsidR="003517D8">
        <w:t xml:space="preserve"> </w:t>
      </w:r>
      <w:r w:rsidR="003517D8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Цветки </w:t>
      </w:r>
      <w:proofErr w:type="spellStart"/>
      <w:r w:rsidR="003517D8" w:rsidRPr="00481136">
        <w:t>Pittosporum</w:t>
      </w:r>
      <w:proofErr w:type="spellEnd"/>
      <w:r w:rsidR="003517D8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имеют сладкий, с цитрусовым оттенком сильный </w:t>
      </w:r>
      <w:r w:rsidR="003517D8" w:rsidRPr="003517D8">
        <w:rPr>
          <w:rFonts w:ascii="Verdana" w:hAnsi="Verdana"/>
          <w:color w:val="000000"/>
          <w:sz w:val="17"/>
          <w:szCs w:val="17"/>
          <w:shd w:val="clear" w:color="auto" w:fill="FFFFFF"/>
        </w:rPr>
        <w:t>запах</w:t>
      </w:r>
      <w:r w:rsidR="003517D8">
        <w:rPr>
          <w:rFonts w:ascii="Verdana" w:hAnsi="Verdana"/>
          <w:color w:val="000000"/>
          <w:sz w:val="17"/>
          <w:szCs w:val="17"/>
          <w:shd w:val="clear" w:color="auto" w:fill="FFFFFF"/>
        </w:rPr>
        <w:t>. Пряный, пьянящий аромат и стал вдохновителем</w:t>
      </w:r>
      <w:r w:rsidR="00785EDE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и прародителем </w:t>
      </w:r>
      <w:r w:rsidR="00785EDE" w:rsidRPr="008337F4">
        <w:rPr>
          <w:lang w:val="en-US"/>
        </w:rPr>
        <w:t>Knowing</w:t>
      </w:r>
      <w:r w:rsidR="003517D8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 w:rsidR="00481136" w:rsidRPr="00481136">
        <w:t xml:space="preserve"> А слово "з</w:t>
      </w:r>
      <w:r w:rsidR="00481136">
        <w:t xml:space="preserve">нание" </w:t>
      </w:r>
      <w:r w:rsidR="00481136" w:rsidRPr="00481136">
        <w:t>носит концепцию</w:t>
      </w:r>
      <w:r w:rsidR="00481136">
        <w:t xml:space="preserve"> тайного. Предназначено для женщин, знающих о своих женских чарах и возможностях, о своих истинных желаниях и внутренней силе.</w:t>
      </w:r>
    </w:p>
    <w:p w:rsidR="00215E82" w:rsidRPr="00481136" w:rsidRDefault="00306E13" w:rsidP="00215E82">
      <w:pPr>
        <w:pStyle w:val="2"/>
      </w:pPr>
      <w:r>
        <w:t>О парфюме. Х</w:t>
      </w:r>
      <w:r w:rsidR="00215E82">
        <w:t>арактеристика</w:t>
      </w:r>
      <w:r>
        <w:t>.</w:t>
      </w:r>
    </w:p>
    <w:p w:rsidR="00001BD5" w:rsidRPr="00001BD5" w:rsidRDefault="007412BE" w:rsidP="00001BD5">
      <w:pPr>
        <w:pStyle w:val="a3"/>
      </w:pPr>
      <w:proofErr w:type="spellStart"/>
      <w:r w:rsidRPr="00215E82">
        <w:t>Estee</w:t>
      </w:r>
      <w:proofErr w:type="spellEnd"/>
      <w:r w:rsidRPr="00215E82">
        <w:t xml:space="preserve"> </w:t>
      </w:r>
      <w:proofErr w:type="spellStart"/>
      <w:r w:rsidRPr="00215E82">
        <w:t>Lauder</w:t>
      </w:r>
      <w:proofErr w:type="spellEnd"/>
      <w:r w:rsidRPr="00215E82">
        <w:t xml:space="preserve"> </w:t>
      </w:r>
      <w:proofErr w:type="spellStart"/>
      <w:r w:rsidRPr="00215E82">
        <w:t>Knowing</w:t>
      </w:r>
      <w:proofErr w:type="spellEnd"/>
      <w:r w:rsidR="00481136" w:rsidRPr="00215E82">
        <w:t xml:space="preserve"> – это классика в парфюмерии.</w:t>
      </w:r>
      <w:r w:rsidR="00215E82">
        <w:t xml:space="preserve"> Разные парфюмерные линии переплелись в нем в единую нить. Он занимает особое место в мировой парфюмерной индустрии. </w:t>
      </w:r>
      <w:r w:rsidR="00785EDE">
        <w:t>Глубокий аромат с аристократическим характером.</w:t>
      </w:r>
      <w:r w:rsidR="00001BD5" w:rsidRPr="00001BD5">
        <w:t xml:space="preserve"> Аромат изысканный, д</w:t>
      </w:r>
      <w:r w:rsidR="00CC7ADD" w:rsidRPr="00001BD5">
        <w:t xml:space="preserve">ля ценителей </w:t>
      </w:r>
      <w:proofErr w:type="spellStart"/>
      <w:r w:rsidR="00CC7ADD" w:rsidRPr="00001BD5">
        <w:t>шипров</w:t>
      </w:r>
      <w:proofErr w:type="spellEnd"/>
      <w:r w:rsidR="00CC7ADD" w:rsidRPr="00001BD5">
        <w:t>.</w:t>
      </w:r>
      <w:r w:rsidR="0097268E">
        <w:t xml:space="preserve"> Парфюм густой и многогранный в своем </w:t>
      </w:r>
      <w:proofErr w:type="spellStart"/>
      <w:r w:rsidR="0097268E">
        <w:t>винтажном</w:t>
      </w:r>
      <w:proofErr w:type="spellEnd"/>
      <w:r w:rsidR="0097268E">
        <w:t xml:space="preserve"> звучании. Ему нужно соответствовать и в одежде и в манере. Нужно действительно знать тайну сильной женщины, которой подвластно всё. Очень женственный и выразительный с медовым послевкусием, </w:t>
      </w:r>
      <w:r w:rsidR="008F236E">
        <w:t>так звучит цибетин</w:t>
      </w:r>
      <w:r w:rsidR="0097268E">
        <w:t xml:space="preserve"> в пирамиде.</w:t>
      </w:r>
    </w:p>
    <w:p w:rsidR="00215E82" w:rsidRDefault="00215E82" w:rsidP="00215E82">
      <w:pPr>
        <w:pStyle w:val="a3"/>
      </w:pPr>
    </w:p>
    <w:p w:rsidR="00215E82" w:rsidRDefault="00215E82" w:rsidP="00215E82">
      <w:pPr>
        <w:pStyle w:val="a3"/>
      </w:pPr>
      <w:r>
        <w:t>Был</w:t>
      </w:r>
      <w:r w:rsidR="007412BE" w:rsidRPr="00215E82">
        <w:t xml:space="preserve"> создан в 1988 году. </w:t>
      </w:r>
    </w:p>
    <w:p w:rsidR="007412BE" w:rsidRPr="00BA5BC5" w:rsidRDefault="00215E82" w:rsidP="008337F4">
      <w:pPr>
        <w:pStyle w:val="a3"/>
      </w:pPr>
      <w:r>
        <w:t>Бренд</w:t>
      </w:r>
      <w:r w:rsidR="007412BE" w:rsidRPr="00215E82">
        <w:t xml:space="preserve"> </w:t>
      </w:r>
      <w:r w:rsidRPr="00215E82">
        <w:t xml:space="preserve">- </w:t>
      </w:r>
      <w:r w:rsidR="007412BE" w:rsidRPr="00215E82">
        <w:rPr>
          <w:lang w:val="en-US"/>
        </w:rPr>
        <w:t>Estee</w:t>
      </w:r>
      <w:r w:rsidR="007412BE" w:rsidRPr="00215E82">
        <w:t xml:space="preserve"> </w:t>
      </w:r>
      <w:r w:rsidR="007412BE" w:rsidRPr="00215E82">
        <w:rPr>
          <w:lang w:val="en-US"/>
        </w:rPr>
        <w:t>Lauder</w:t>
      </w:r>
      <w:r w:rsidR="00BA5BC5">
        <w:t>.</w:t>
      </w:r>
    </w:p>
    <w:p w:rsidR="007412BE" w:rsidRPr="00215E82" w:rsidRDefault="00215E82" w:rsidP="008337F4">
      <w:pPr>
        <w:pStyle w:val="a3"/>
      </w:pPr>
      <w:r>
        <w:t>Аромат предназначен для женщин.</w:t>
      </w:r>
    </w:p>
    <w:p w:rsidR="00215E82" w:rsidRDefault="003517D8" w:rsidP="008337F4">
      <w:pPr>
        <w:pStyle w:val="a3"/>
      </w:pPr>
      <w:r>
        <w:t>Группа (семейство)</w:t>
      </w:r>
      <w:r w:rsidR="007412BE" w:rsidRPr="008337F4">
        <w:t xml:space="preserve"> ароматов: </w:t>
      </w:r>
      <w:proofErr w:type="spellStart"/>
      <w:r w:rsidR="007412BE" w:rsidRPr="008337F4">
        <w:t>шипровые</w:t>
      </w:r>
      <w:proofErr w:type="spellEnd"/>
      <w:r w:rsidR="00215E82">
        <w:t>, цветочные</w:t>
      </w:r>
      <w:r w:rsidR="00BA5BC5">
        <w:t>.</w:t>
      </w:r>
    </w:p>
    <w:p w:rsidR="00215E82" w:rsidRPr="00BA5BC5" w:rsidRDefault="00215E82" w:rsidP="008337F4">
      <w:pPr>
        <w:pStyle w:val="a3"/>
      </w:pPr>
      <w:r>
        <w:t>Страна производитель</w:t>
      </w:r>
      <w:r w:rsidR="007412BE" w:rsidRPr="00215E82">
        <w:t xml:space="preserve"> </w:t>
      </w:r>
      <w:r w:rsidR="007412BE" w:rsidRPr="00215E82">
        <w:rPr>
          <w:lang w:val="en-US"/>
        </w:rPr>
        <w:t>USA</w:t>
      </w:r>
      <w:r w:rsidR="00BA5BC5">
        <w:t>.</w:t>
      </w:r>
    </w:p>
    <w:p w:rsidR="00215E82" w:rsidRPr="00215E82" w:rsidRDefault="00215E82" w:rsidP="00215E82">
      <w:pPr>
        <w:pStyle w:val="a3"/>
      </w:pPr>
      <w:r w:rsidRPr="00215E82">
        <w:t>Парфюмер:</w:t>
      </w:r>
      <w:r>
        <w:t xml:space="preserve"> </w:t>
      </w:r>
      <w:proofErr w:type="spellStart"/>
      <w:r w:rsidRPr="00215E82">
        <w:t>Elie</w:t>
      </w:r>
      <w:proofErr w:type="spellEnd"/>
      <w:r w:rsidRPr="00215E82">
        <w:t xml:space="preserve"> </w:t>
      </w:r>
      <w:proofErr w:type="spellStart"/>
      <w:r w:rsidRPr="00215E82">
        <w:t>Roger</w:t>
      </w:r>
      <w:proofErr w:type="spellEnd"/>
      <w:r w:rsidR="00BA5BC5">
        <w:t>.</w:t>
      </w:r>
    </w:p>
    <w:p w:rsidR="00215E82" w:rsidRPr="00215E82" w:rsidRDefault="00215E82" w:rsidP="00215E82">
      <w:pPr>
        <w:pStyle w:val="a3"/>
      </w:pPr>
      <w:r w:rsidRPr="00215E82">
        <w:t>Классификация:</w:t>
      </w:r>
      <w:r>
        <w:t xml:space="preserve"> э</w:t>
      </w:r>
      <w:r w:rsidRPr="00215E82">
        <w:t>литная</w:t>
      </w:r>
      <w:r w:rsidR="00BA5BC5">
        <w:t>.</w:t>
      </w:r>
    </w:p>
    <w:p w:rsidR="00215E82" w:rsidRDefault="00215E82" w:rsidP="00215E82">
      <w:pPr>
        <w:pStyle w:val="a3"/>
      </w:pPr>
      <w:r w:rsidRPr="00215E82">
        <w:t>Вид продукции:</w:t>
      </w:r>
      <w:r w:rsidR="003517D8">
        <w:t xml:space="preserve"> </w:t>
      </w:r>
      <w:proofErr w:type="spellStart"/>
      <w:r w:rsidR="003517D8">
        <w:t>па</w:t>
      </w:r>
      <w:r w:rsidR="003517D8" w:rsidRPr="00215E82">
        <w:t>рф</w:t>
      </w:r>
      <w:r w:rsidR="003517D8">
        <w:t>юмированая</w:t>
      </w:r>
      <w:proofErr w:type="spellEnd"/>
      <w:r w:rsidR="003517D8">
        <w:t xml:space="preserve"> вода, духи</w:t>
      </w:r>
      <w:r w:rsidR="00BA5BC5">
        <w:t>.</w:t>
      </w:r>
    </w:p>
    <w:p w:rsidR="00EA4EB7" w:rsidRDefault="00EA4EB7" w:rsidP="00EA4EB7">
      <w:pPr>
        <w:pStyle w:val="a3"/>
      </w:pPr>
      <w:r>
        <w:t>Применяются, как дневные или</w:t>
      </w:r>
      <w:r w:rsidRPr="008337F4">
        <w:t xml:space="preserve"> вечерние</w:t>
      </w:r>
      <w:r w:rsidR="00BA5BC5">
        <w:t>.</w:t>
      </w:r>
    </w:p>
    <w:p w:rsidR="00BA5BC5" w:rsidRDefault="00D46C6D" w:rsidP="00BA5BC5">
      <w:r w:rsidRPr="00BA5BC5">
        <w:t xml:space="preserve">В основном все </w:t>
      </w:r>
      <w:proofErr w:type="spellStart"/>
      <w:r w:rsidRPr="00BA5BC5">
        <w:t>шипры</w:t>
      </w:r>
      <w:proofErr w:type="spellEnd"/>
      <w:r w:rsidRPr="00BA5BC5">
        <w:t xml:space="preserve"> – это женские парфюмы. В переводе с французского </w:t>
      </w:r>
      <w:proofErr w:type="spellStart"/>
      <w:r w:rsidR="002B5AEB" w:rsidRPr="00BA5BC5">
        <w:t>Chypre</w:t>
      </w:r>
      <w:proofErr w:type="spellEnd"/>
      <w:r w:rsidRPr="00BA5BC5">
        <w:t xml:space="preserve"> </w:t>
      </w:r>
      <w:r w:rsidR="002B5AEB" w:rsidRPr="00BA5BC5">
        <w:t xml:space="preserve">означает о. Кипр (отсюда и название этого семейства). Ноты дубового мха, </w:t>
      </w:r>
      <w:proofErr w:type="spellStart"/>
      <w:r w:rsidR="002B5AEB" w:rsidRPr="00BA5BC5">
        <w:t>лабданума</w:t>
      </w:r>
      <w:proofErr w:type="spellEnd"/>
      <w:r w:rsidR="002B5AEB" w:rsidRPr="00BA5BC5">
        <w:t xml:space="preserve"> (смола, обладающая запахом кожи), бергамота и пачули</w:t>
      </w:r>
      <w:r w:rsidRPr="00BA5BC5">
        <w:t>.</w:t>
      </w:r>
      <w:r w:rsidR="002B5AEB" w:rsidRPr="00BA5BC5">
        <w:t xml:space="preserve"> </w:t>
      </w:r>
      <w:r w:rsidRPr="00BA5BC5">
        <w:t xml:space="preserve">Парфюмы, принадлежащие к этой группе </w:t>
      </w:r>
      <w:r w:rsidR="002B5AEB" w:rsidRPr="00BA5BC5">
        <w:t>имеют</w:t>
      </w:r>
      <w:r w:rsidRPr="00BA5BC5">
        <w:t xml:space="preserve"> чистый и свежий аромат.</w:t>
      </w:r>
      <w:r w:rsidR="00BA5BC5" w:rsidRPr="00BA5BC5">
        <w:t xml:space="preserve"> Немного д</w:t>
      </w:r>
      <w:r w:rsidR="002B5AEB" w:rsidRPr="00BA5BC5">
        <w:t>ерзкий</w:t>
      </w:r>
      <w:r w:rsidR="00BA5BC5" w:rsidRPr="00BA5BC5">
        <w:t>, он напоминает запахи лесных трав, сосновой рощи и мха</w:t>
      </w:r>
      <w:r w:rsidR="002B5AEB" w:rsidRPr="00BA5BC5">
        <w:t xml:space="preserve">, </w:t>
      </w:r>
      <w:r w:rsidR="00BA5BC5" w:rsidRPr="00BA5BC5">
        <w:t>полевых цветов.</w:t>
      </w:r>
      <w:r w:rsidR="002B5AEB" w:rsidRPr="00BA5BC5">
        <w:t xml:space="preserve"> </w:t>
      </w:r>
    </w:p>
    <w:p w:rsidR="00306E13" w:rsidRDefault="00070D3B" w:rsidP="00BA5BC5">
      <w:pPr>
        <w:pStyle w:val="2"/>
      </w:pPr>
      <w:r>
        <w:t xml:space="preserve">Пирамида </w:t>
      </w:r>
      <w:r w:rsidR="002B5AEB">
        <w:t xml:space="preserve"> - ноты </w:t>
      </w:r>
      <w:proofErr w:type="spellStart"/>
      <w:r w:rsidR="00FE5184" w:rsidRPr="00070D3B">
        <w:t>Knowing</w:t>
      </w:r>
      <w:proofErr w:type="spellEnd"/>
      <w:r w:rsidR="00306E13">
        <w:t>.</w:t>
      </w:r>
    </w:p>
    <w:p w:rsidR="00EA4EB7" w:rsidRPr="00306E13" w:rsidRDefault="00EA4EB7" w:rsidP="00306E13">
      <w:pPr>
        <w:pStyle w:val="a3"/>
      </w:pPr>
      <w:r w:rsidRPr="00306E13">
        <w:t>Верхние, начальные</w:t>
      </w:r>
      <w:r w:rsidR="00D46C6D">
        <w:t>, те, что мы слышим сразу</w:t>
      </w:r>
      <w:r w:rsidRPr="00306E13">
        <w:t xml:space="preserve">: </w:t>
      </w:r>
    </w:p>
    <w:p w:rsidR="00070D3B" w:rsidRDefault="00070D3B" w:rsidP="00215E82">
      <w:pPr>
        <w:pStyle w:val="a4"/>
        <w:numPr>
          <w:ilvl w:val="0"/>
          <w:numId w:val="2"/>
        </w:numPr>
      </w:pPr>
      <w:r w:rsidRPr="00CC7ADD">
        <w:t xml:space="preserve">Альдегиды, мимоза, </w:t>
      </w:r>
      <w:r>
        <w:t xml:space="preserve">роза, </w:t>
      </w:r>
      <w:r w:rsidR="00D46C6D">
        <w:t>нежная, кориан</w:t>
      </w:r>
      <w:r>
        <w:t xml:space="preserve">др, </w:t>
      </w:r>
      <w:r w:rsidR="00D46C6D">
        <w:t xml:space="preserve">сладкая </w:t>
      </w:r>
      <w:r>
        <w:t>тубероза, дыня, слива, зеленые ноты</w:t>
      </w:r>
      <w:r w:rsidRPr="00CC7ADD">
        <w:t xml:space="preserve">; </w:t>
      </w:r>
    </w:p>
    <w:p w:rsidR="00070D3B" w:rsidRDefault="00EA4EB7" w:rsidP="00070D3B">
      <w:pPr>
        <w:pStyle w:val="a3"/>
      </w:pPr>
      <w:r>
        <w:t xml:space="preserve">Средние </w:t>
      </w:r>
      <w:r w:rsidR="002B5AEB">
        <w:t>сердечные</w:t>
      </w:r>
      <w:r w:rsidRPr="00785EDE">
        <w:t xml:space="preserve">: </w:t>
      </w:r>
    </w:p>
    <w:p w:rsidR="007412BE" w:rsidRPr="00215E82" w:rsidRDefault="00070D3B" w:rsidP="00070D3B">
      <w:pPr>
        <w:pStyle w:val="a3"/>
        <w:numPr>
          <w:ilvl w:val="0"/>
          <w:numId w:val="2"/>
        </w:numPr>
      </w:pPr>
      <w:r>
        <w:t>Апельсиновый цвет,</w:t>
      </w:r>
      <w:r w:rsidRPr="00CC7ADD">
        <w:t xml:space="preserve"> </w:t>
      </w:r>
      <w:r w:rsidR="00D46C6D">
        <w:t xml:space="preserve">жасмин, таинственный </w:t>
      </w:r>
      <w:r w:rsidRPr="00CC7ADD">
        <w:t xml:space="preserve">пачули, </w:t>
      </w:r>
      <w:r w:rsidR="00D46C6D">
        <w:t xml:space="preserve">бархатный </w:t>
      </w:r>
      <w:r>
        <w:t>к</w:t>
      </w:r>
      <w:r w:rsidRPr="00CC7ADD">
        <w:t xml:space="preserve">орень ириса, </w:t>
      </w:r>
      <w:r w:rsidR="00D46C6D">
        <w:t xml:space="preserve">звонкий </w:t>
      </w:r>
      <w:r>
        <w:t xml:space="preserve">ландыш, </w:t>
      </w:r>
      <w:r w:rsidR="00D46C6D">
        <w:t xml:space="preserve">величественный </w:t>
      </w:r>
      <w:r>
        <w:t xml:space="preserve">лавр, </w:t>
      </w:r>
      <w:r w:rsidRPr="00CC7ADD">
        <w:t>кедр</w:t>
      </w:r>
      <w:r w:rsidR="00D46C6D">
        <w:t xml:space="preserve"> и</w:t>
      </w:r>
      <w:r w:rsidRPr="00CC7ADD">
        <w:t xml:space="preserve"> кардамон;</w:t>
      </w:r>
    </w:p>
    <w:p w:rsidR="00EA4EB7" w:rsidRDefault="00EA4EB7" w:rsidP="00070D3B">
      <w:pPr>
        <w:pStyle w:val="a3"/>
      </w:pPr>
    </w:p>
    <w:p w:rsidR="00070D3B" w:rsidRDefault="00EA4EB7" w:rsidP="008337F4">
      <w:pPr>
        <w:pStyle w:val="a3"/>
      </w:pPr>
      <w:r>
        <w:t>Базовые,</w:t>
      </w:r>
      <w:r w:rsidR="002B5AEB">
        <w:t xml:space="preserve"> те, что создают</w:t>
      </w:r>
      <w:r>
        <w:t xml:space="preserve"> шлейф</w:t>
      </w:r>
      <w:r w:rsidR="002B5AEB">
        <w:t xml:space="preserve"> и позволяют раскрыться средним нотам</w:t>
      </w:r>
      <w:r w:rsidR="007412BE" w:rsidRPr="008337F4">
        <w:t xml:space="preserve">: </w:t>
      </w:r>
    </w:p>
    <w:p w:rsidR="00EA4EB7" w:rsidRDefault="002B5AEB" w:rsidP="00EA4EB7">
      <w:pPr>
        <w:pStyle w:val="a4"/>
        <w:numPr>
          <w:ilvl w:val="0"/>
          <w:numId w:val="2"/>
        </w:numPr>
      </w:pPr>
      <w:r>
        <w:t xml:space="preserve">Мускус – </w:t>
      </w:r>
      <w:r w:rsidRPr="00D46C6D">
        <w:rPr>
          <w:b/>
        </w:rPr>
        <w:t>цибета</w:t>
      </w:r>
      <w:r w:rsidR="008F236E">
        <w:t xml:space="preserve"> или цибетин (</w:t>
      </w:r>
      <w:proofErr w:type="spellStart"/>
      <w:r w:rsidR="008F236E">
        <w:t>сивет</w:t>
      </w:r>
      <w:proofErr w:type="spellEnd"/>
      <w:r w:rsidR="008F236E">
        <w:t xml:space="preserve">). Сильный животный запах. </w:t>
      </w:r>
      <w:r>
        <w:t xml:space="preserve"> </w:t>
      </w:r>
      <w:r w:rsidR="008F236E">
        <w:t>Эта анималистическая нота</w:t>
      </w:r>
      <w:r>
        <w:t xml:space="preserve"> придает мягкость, медов</w:t>
      </w:r>
      <w:r w:rsidR="008F236E">
        <w:t>ый оттенок</w:t>
      </w:r>
      <w:r>
        <w:t xml:space="preserve"> и </w:t>
      </w:r>
      <w:r w:rsidR="008F236E">
        <w:t>стойкость</w:t>
      </w:r>
      <w:r>
        <w:t xml:space="preserve"> общей композиции</w:t>
      </w:r>
      <w:r w:rsidR="008F236E">
        <w:t xml:space="preserve"> </w:t>
      </w:r>
      <w:proofErr w:type="spellStart"/>
      <w:r w:rsidR="007412BE" w:rsidRPr="008F236E">
        <w:t>Estee</w:t>
      </w:r>
      <w:proofErr w:type="spellEnd"/>
      <w:r w:rsidR="007412BE" w:rsidRPr="008F236E">
        <w:t xml:space="preserve"> </w:t>
      </w:r>
      <w:proofErr w:type="spellStart"/>
      <w:r w:rsidR="007412BE" w:rsidRPr="008F236E">
        <w:t>Lauder</w:t>
      </w:r>
      <w:proofErr w:type="spellEnd"/>
      <w:r w:rsidR="007412BE" w:rsidRPr="008F236E">
        <w:t xml:space="preserve"> </w:t>
      </w:r>
      <w:proofErr w:type="spellStart"/>
      <w:r w:rsidR="007412BE" w:rsidRPr="008F236E">
        <w:lastRenderedPageBreak/>
        <w:t>Knowing</w:t>
      </w:r>
      <w:proofErr w:type="spellEnd"/>
      <w:r w:rsidR="008F236E">
        <w:t xml:space="preserve">. Постелите дубовый мох и </w:t>
      </w:r>
      <w:r w:rsidR="008F236E" w:rsidRPr="0086549C">
        <w:t>лесной</w:t>
      </w:r>
      <w:r w:rsidR="008F236E">
        <w:t xml:space="preserve"> </w:t>
      </w:r>
      <w:proofErr w:type="spellStart"/>
      <w:r w:rsidR="008F236E">
        <w:t>ветивер</w:t>
      </w:r>
      <w:proofErr w:type="spellEnd"/>
      <w:r w:rsidR="008F236E" w:rsidRPr="0086549C">
        <w:t xml:space="preserve">, </w:t>
      </w:r>
      <w:r w:rsidR="008F236E">
        <w:t xml:space="preserve">с дымно – сладким, землистым </w:t>
      </w:r>
      <w:r w:rsidR="00D46C6D">
        <w:t>ароматом, добавьте сандаловое дерево, амбру и</w:t>
      </w:r>
      <w:r w:rsidR="007807D9">
        <w:t xml:space="preserve"> специи</w:t>
      </w:r>
      <w:r w:rsidR="00306E13">
        <w:t>.</w:t>
      </w:r>
      <w:r w:rsidR="00D46C6D">
        <w:t xml:space="preserve"> </w:t>
      </w:r>
    </w:p>
    <w:p w:rsidR="00CC7ADD" w:rsidRDefault="00785EDE" w:rsidP="00CC7ADD">
      <w:r>
        <w:t xml:space="preserve">Чарующий своей элегантностью, он придает уверенности и роскоши, формирует </w:t>
      </w:r>
      <w:r w:rsidR="00CC7ADD" w:rsidRPr="00CC7ADD">
        <w:t xml:space="preserve">своей </w:t>
      </w:r>
      <w:r>
        <w:t xml:space="preserve">хозяйке </w:t>
      </w:r>
      <w:r w:rsidR="00CC7ADD" w:rsidRPr="00CC7ADD">
        <w:t>чувство стиля</w:t>
      </w:r>
      <w:r>
        <w:t>.</w:t>
      </w:r>
      <w:r w:rsidR="00EA4EB7">
        <w:t xml:space="preserve"> </w:t>
      </w:r>
      <w:r>
        <w:t>Ф</w:t>
      </w:r>
      <w:r w:rsidR="00CC7ADD" w:rsidRPr="00CC7ADD">
        <w:t>лакон</w:t>
      </w:r>
      <w:r>
        <w:t xml:space="preserve"> сдержанный и современный</w:t>
      </w:r>
      <w:r w:rsidR="00CC7ADD" w:rsidRPr="00CC7ADD">
        <w:t>,</w:t>
      </w:r>
      <w:r>
        <w:t xml:space="preserve"> точнее вне времени. Он</w:t>
      </w:r>
      <w:r w:rsidR="00CC7ADD" w:rsidRPr="00CC7ADD">
        <w:t xml:space="preserve"> будто бы </w:t>
      </w:r>
      <w:r>
        <w:t xml:space="preserve">сотворён </w:t>
      </w:r>
      <w:r w:rsidR="00CC7ADD" w:rsidRPr="00CC7ADD">
        <w:t>из целого кристалла</w:t>
      </w:r>
      <w:r>
        <w:t xml:space="preserve"> и содержит тайное зелье, доступное не всем. Он подчеркивает внутреннее содержимое. </w:t>
      </w:r>
      <w:r w:rsidR="00CC7ADD" w:rsidRPr="00CC7ADD">
        <w:t xml:space="preserve"> </w:t>
      </w:r>
    </w:p>
    <w:p w:rsidR="00001BD5" w:rsidRPr="002B5AEB" w:rsidRDefault="00306E13" w:rsidP="00CC7ADD">
      <w:proofErr w:type="spellStart"/>
      <w:r w:rsidRPr="00481136">
        <w:t>Knowing</w:t>
      </w:r>
      <w:proofErr w:type="spellEnd"/>
      <w:r w:rsidRPr="00481136">
        <w:t xml:space="preserve"> духи</w:t>
      </w:r>
      <w:r w:rsidR="00AC7BA8">
        <w:t xml:space="preserve"> завоевал любовь женщин разных поколений. Он поёт волшебную песнь своей обладательнице, его ноты сменяются друг за другом, как музыкальные. И выдают прекрасную композицию:</w:t>
      </w:r>
      <w:r w:rsidR="00AC7BA8" w:rsidRPr="00AC7BA8">
        <w:t xml:space="preserve"> </w:t>
      </w:r>
      <w:r w:rsidR="00AC7BA8">
        <w:t>«а</w:t>
      </w:r>
      <w:r w:rsidR="00AC7BA8" w:rsidRPr="00CC7ADD">
        <w:t>ромат</w:t>
      </w:r>
      <w:r w:rsidR="00AC7BA8">
        <w:t xml:space="preserve"> – шедевр»</w:t>
      </w:r>
      <w:r w:rsidR="00AC7BA8" w:rsidRPr="00CC7ADD">
        <w:t xml:space="preserve">. </w:t>
      </w:r>
      <w:r w:rsidR="00001BD5">
        <w:t xml:space="preserve">До последнего аккорда его хочется слушать на себе. </w:t>
      </w:r>
      <w:r w:rsidR="00AC7BA8">
        <w:t>Шипр</w:t>
      </w:r>
      <w:r w:rsidR="00001BD5">
        <w:t>,</w:t>
      </w:r>
      <w:r w:rsidR="00AC7BA8">
        <w:t xml:space="preserve"> с большой бук</w:t>
      </w:r>
      <w:r w:rsidR="00CC7ADD" w:rsidRPr="00CC7ADD">
        <w:t>вы</w:t>
      </w:r>
      <w:r w:rsidR="00001BD5">
        <w:t>. Запах с</w:t>
      </w:r>
      <w:r w:rsidR="00CC7ADD" w:rsidRPr="00CC7ADD">
        <w:t>вежий</w:t>
      </w:r>
      <w:r w:rsidR="00001BD5">
        <w:t xml:space="preserve"> и, в тоже время, очень нежный и </w:t>
      </w:r>
      <w:r w:rsidR="00CC7ADD" w:rsidRPr="00CC7ADD">
        <w:t xml:space="preserve">женственный. </w:t>
      </w:r>
      <w:r w:rsidR="00001BD5">
        <w:t xml:space="preserve">Стойкость отменная, достаточно нескольких </w:t>
      </w:r>
      <w:proofErr w:type="spellStart"/>
      <w:r w:rsidR="00001BD5">
        <w:t>пшиков</w:t>
      </w:r>
      <w:proofErr w:type="spellEnd"/>
      <w:r w:rsidR="00001BD5">
        <w:t>.</w:t>
      </w:r>
      <w:r w:rsidR="002B5AEB" w:rsidRPr="002B5AEB">
        <w:t xml:space="preserve"> </w:t>
      </w:r>
      <w:r w:rsidR="002B5AEB">
        <w:t>Есть в нем и мягкость и сила – шлейф звучит так, что теряешься во времени.</w:t>
      </w:r>
    </w:p>
    <w:p w:rsidR="00CC7ADD" w:rsidRPr="00D523FC" w:rsidRDefault="00CC7ADD" w:rsidP="00CC7ADD"/>
    <w:sectPr w:rsidR="00CC7ADD" w:rsidRPr="00D5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2B86"/>
    <w:multiLevelType w:val="multilevel"/>
    <w:tmpl w:val="FF08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0290D"/>
    <w:multiLevelType w:val="hybridMultilevel"/>
    <w:tmpl w:val="E4B2F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DD"/>
    <w:rsid w:val="00001BD5"/>
    <w:rsid w:val="0000631F"/>
    <w:rsid w:val="00063E34"/>
    <w:rsid w:val="00070D3B"/>
    <w:rsid w:val="00215E82"/>
    <w:rsid w:val="002B5AEB"/>
    <w:rsid w:val="00306E13"/>
    <w:rsid w:val="003517D8"/>
    <w:rsid w:val="00481136"/>
    <w:rsid w:val="005312D1"/>
    <w:rsid w:val="007412BE"/>
    <w:rsid w:val="007807D9"/>
    <w:rsid w:val="00785EDE"/>
    <w:rsid w:val="008337F4"/>
    <w:rsid w:val="008F236E"/>
    <w:rsid w:val="0097268E"/>
    <w:rsid w:val="00AC7BA8"/>
    <w:rsid w:val="00BA5BC5"/>
    <w:rsid w:val="00C54B4D"/>
    <w:rsid w:val="00CC7ADD"/>
    <w:rsid w:val="00D46C6D"/>
    <w:rsid w:val="00D523FC"/>
    <w:rsid w:val="00EA4EB7"/>
    <w:rsid w:val="00F7088C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AEF43-4E61-4F3E-AF55-3B5AC8A2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33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2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C7A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AD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CC7A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0D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7ADD"/>
    <w:rPr>
      <w:color w:val="0000FF"/>
      <w:u w:val="single"/>
    </w:rPr>
  </w:style>
  <w:style w:type="table" w:styleId="a6">
    <w:name w:val="Table Grid"/>
    <w:basedOn w:val="a1"/>
    <w:rsid w:val="002B5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light0">
    <w:name w:val="color__light0"/>
    <w:basedOn w:val="a0"/>
    <w:rsid w:val="002B5AEB"/>
  </w:style>
  <w:style w:type="character" w:customStyle="1" w:styleId="30">
    <w:name w:val="Заголовок 3 Знак"/>
    <w:basedOn w:val="a0"/>
    <w:link w:val="3"/>
    <w:uiPriority w:val="9"/>
    <w:semiHidden/>
    <w:rsid w:val="007412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74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412B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337F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63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469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197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8" w:color="auto"/>
                    <w:bottom w:val="single" w:sz="6" w:space="11" w:color="F2F2F2"/>
                    <w:right w:val="none" w:sz="0" w:space="8" w:color="auto"/>
                  </w:divBdr>
                  <w:divsChild>
                    <w:div w:id="4762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4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7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6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0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732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8" w:color="auto"/>
                    <w:bottom w:val="single" w:sz="6" w:space="11" w:color="F2F2F2"/>
                    <w:right w:val="none" w:sz="0" w:space="8" w:color="auto"/>
                  </w:divBdr>
                  <w:divsChild>
                    <w:div w:id="15026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05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4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8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219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8" w:color="auto"/>
                    <w:bottom w:val="single" w:sz="6" w:space="11" w:color="F2F2F2"/>
                    <w:right w:val="none" w:sz="0" w:space="8" w:color="auto"/>
                  </w:divBdr>
                  <w:divsChild>
                    <w:div w:id="17642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40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6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34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8" w:color="auto"/>
                    <w:bottom w:val="single" w:sz="6" w:space="11" w:color="F2F2F2"/>
                    <w:right w:val="none" w:sz="0" w:space="8" w:color="auto"/>
                  </w:divBdr>
                  <w:divsChild>
                    <w:div w:id="6146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265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4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5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4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704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8" w:color="auto"/>
                    <w:bottom w:val="single" w:sz="6" w:space="11" w:color="F2F2F2"/>
                    <w:right w:val="none" w:sz="0" w:space="8" w:color="auto"/>
                  </w:divBdr>
                  <w:divsChild>
                    <w:div w:id="17541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5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1778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8" w:color="auto"/>
                    <w:bottom w:val="single" w:sz="6" w:space="11" w:color="F2F2F2"/>
                    <w:right w:val="none" w:sz="0" w:space="8" w:color="auto"/>
                  </w:divBdr>
                  <w:divsChild>
                    <w:div w:id="16130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29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05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2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191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8" w:color="auto"/>
                    <w:bottom w:val="single" w:sz="6" w:space="11" w:color="F2F2F2"/>
                    <w:right w:val="none" w:sz="0" w:space="8" w:color="auto"/>
                  </w:divBdr>
                  <w:divsChild>
                    <w:div w:id="19580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85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5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1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KOMP</cp:lastModifiedBy>
  <cp:revision>6</cp:revision>
  <dcterms:created xsi:type="dcterms:W3CDTF">2017-09-20T13:11:00Z</dcterms:created>
  <dcterms:modified xsi:type="dcterms:W3CDTF">2021-01-14T17:22:00Z</dcterms:modified>
</cp:coreProperties>
</file>