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Исходный текст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***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Ну, бестолочи, как я вам?!</w:t>
      </w:r>
    </w:p>
    <w:p>
      <w:pPr>
        <w:pStyle w:val="Normal"/>
        <w:rPr/>
      </w:pPr>
      <w:r>
        <w:rPr/>
        <w:t>Раскинув руки-костяшки как актер на подиуме, Смерть стояла возле большой стойки в длинном, залитом нежно-молочным светом коридоре и выпрашивала овации восторженной публики.</w:t>
      </w:r>
    </w:p>
    <w:p>
      <w:pPr>
        <w:pStyle w:val="Normal"/>
        <w:rPr/>
      </w:pPr>
      <w:r>
        <w:rPr/>
        <w:t>- Ты была неотразима! – с напускной лестью высказался болезненно сухощавый мужчина в ободранном безразмерном пальто.</w:t>
      </w:r>
    </w:p>
    <w:p>
      <w:pPr>
        <w:pStyle w:val="Normal"/>
        <w:rPr/>
      </w:pPr>
      <w:r>
        <w:rPr/>
        <w:t>- Оскар, по меньшей мере! Или два! – присоединился второй, рыжеволосый и слегка полноватый тип в замызганном плаще. – Тебе бы мать-Терезу играть! – с трудом давя смех, добавил рыжий тип, затянулся во все легкие и испустил ртом перекошенную черепушку из зловонного дыма.</w:t>
      </w:r>
    </w:p>
    <w:p>
      <w:pPr>
        <w:pStyle w:val="Normal"/>
        <w:rPr/>
      </w:pPr>
      <w:r>
        <w:rPr/>
        <w:t>- Смехуёшничаете, демоны! – с укоризной заскрипела Смерть.</w:t>
      </w:r>
    </w:p>
    <w:p>
      <w:pPr>
        <w:pStyle w:val="Normal"/>
        <w:rPr/>
      </w:pPr>
      <w:r>
        <w:rPr/>
        <w:t>- Не выражопываться?! – из-за стойки на Смерть зарычала начальственного вида дама.</w:t>
      </w:r>
    </w:p>
    <w:p>
      <w:pPr>
        <w:pStyle w:val="Normal"/>
        <w:rPr/>
      </w:pPr>
      <w:r>
        <w:rPr/>
        <w:t>- Сама такая! – огрызнулась неотвратимая актриса и обратилась к длинноволосому пареньку в светлом костюме. – Слышь, волосатый, тебя результат устраивает?</w:t>
      </w:r>
    </w:p>
    <w:p>
      <w:pPr>
        <w:pStyle w:val="Normal"/>
        <w:rPr/>
      </w:pPr>
      <w:r>
        <w:rPr/>
        <w:t>- Вполне! – подтвердил светлый паренек.</w:t>
      </w:r>
    </w:p>
    <w:p>
      <w:pPr>
        <w:pStyle w:val="Normal"/>
        <w:rPr/>
      </w:pPr>
      <w:r>
        <w:rPr/>
        <w:t>- А позвольте поинтересоватся? – в разговор встрял долговязый паренек с пышной, одуванчикообразной прической. – А он и вправду отдаст девять лет?</w:t>
      </w:r>
    </w:p>
    <w:p>
      <w:pPr>
        <w:pStyle w:val="Normal"/>
        <w:rPr/>
      </w:pPr>
      <w:r>
        <w:rPr/>
        <w:t xml:space="preserve">- На кой хрен мне его года?! – с пренебрежением ответила Смерть. – </w:t>
      </w:r>
      <w:r>
        <w:rPr/>
        <w:t>с</w:t>
      </w:r>
      <w:r>
        <w:rPr/>
        <w:t xml:space="preserve">валит тогда, когда прописано. </w:t>
      </w:r>
    </w:p>
    <w:p>
      <w:pPr>
        <w:pStyle w:val="Normal"/>
        <w:rPr/>
      </w:pPr>
      <w:r>
        <w:rPr/>
        <w:t>- А в чем тогда подвох? – продолжил допытываться долговязый пушистик.</w:t>
      </w:r>
    </w:p>
    <w:p>
      <w:pPr>
        <w:pStyle w:val="Normal"/>
        <w:rPr/>
      </w:pPr>
      <w:r>
        <w:rPr/>
        <w:t>- А подвох! - Смерть ехидно улыбнулась и посмотрела на светлого паренька, который уже переминался с ноги на ногу в ожидании какого-то подвоха. – А подвох в том, что кто-то мне вдул в споре о педагогике. И этот кто-то… Слышь, волосатый! – Смерть легонько стукнула светлого паренька древком косы. – Этот кто-то прямо сейчас…</w:t>
      </w:r>
    </w:p>
    <w:p>
      <w:pPr>
        <w:pStyle w:val="Normal"/>
        <w:rPr/>
      </w:pPr>
      <w:r>
        <w:rPr/>
        <w:t>- Я понял, - с грустью кивнул длинноволосый светлый парень понимая, что час расплаты настал.</w:t>
      </w:r>
    </w:p>
    <w:p>
      <w:pPr>
        <w:pStyle w:val="Normal"/>
        <w:rPr/>
      </w:pPr>
      <w:r>
        <w:rPr/>
        <w:t>Не прошло и десяти минут как на подиуме, сооруженом по щелчку пальца рыжеволосого типа, кто-то с длинными светлыми волосами, обряженный в полосатую майку, штаны со страшным клешем и тяжелые боты, присвистывая и притопывая старательно воплощал всем известное «Яблочко».</w:t>
      </w:r>
    </w:p>
    <w:p>
      <w:pPr>
        <w:pStyle w:val="Normal"/>
        <w:rPr/>
      </w:pPr>
      <w:r>
        <w:rPr/>
        <w:t>Все были в восторге. Смерть стояла на подтанцовке на заднем плане и лихо крутила косой, с каждым взмахом так и норовя садануть плясуна по башке. Этот фактор подстёгивал длинноволосого паренька, и он в такт танца присаживался быстрее и глубже, желая избежать смертоносного жала внезапной старухи. Сухощавый свистел до звона в ушах, рыжеволосый выкрикивал «Жги!», пушистый хлопал в ладоши… А та, которая все время сидит за стойкой и строго следит за всеми… та… да, пожалуй, она просто сделал за стойкой, писала какую-то ерунду и внимательно следила за всеми. Так положено.</w:t>
      </w:r>
    </w:p>
    <w:p>
      <w:pPr>
        <w:pStyle w:val="Normal"/>
        <w:rPr/>
      </w:pPr>
      <w:r>
        <w:rPr/>
        <w:t>И только одно до одури миленькое существо отстранено стояло в стороне, не участвуя в этой всеобщей вакханалии. Самая милая и самая миниатюрная девушка на свете стояла возле стойки, со слезами-кристалликами в глазах смотрела на Смерть и журчащим голоском восторженно повторяла: «Какие кучеряшки!».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***</w:t>
      </w:r>
    </w:p>
    <w:p>
      <w:pPr>
        <w:pStyle w:val="Normal"/>
        <w:rPr/>
      </w:pPr>
      <w:r>
        <w:rPr/>
        <w:t>В темной комнате внезапно загорелся свет. Потускневшая от мошки стоваттка выхватила из плена темноты нехитрую обстановку далеко не фешенебельной однушки. Потрепанные шторы, старенький телевизор, кресло с дырой в спинке, журнальный столик с каким-то яством и диван с оболтусом.</w:t>
      </w:r>
    </w:p>
    <w:p>
      <w:pPr>
        <w:pStyle w:val="Normal"/>
        <w:rPr/>
      </w:pPr>
      <w:r>
        <w:rPr/>
        <w:t>Вадим сидел на диване, держал перед собой еле живой огарок свечи и абсолютно отрешенным взглядом рассматривал дыру в спинке кресла. Пожалуй, минут через пять вдумчивого сидения, к Вадиму пришла мысль, что свеча горит напрасно. Даже не взглянув на огарок, Вадим машинально дунул на пламя. Свеча погасла,  испустив на прощание струйку сизого дыма.</w:t>
      </w:r>
    </w:p>
    <w:p>
      <w:pPr>
        <w:pStyle w:val="Normal"/>
        <w:rPr/>
      </w:pPr>
      <w:r>
        <w:rPr/>
        <w:t>Взгляд Вадима скользнул на стол и встретился с желтковым глазом уже остывшей яичницы. Есть уже не хотелось. Как, впрочем, и пить. Вадим отодвинул от себя подальше уже остывшую, покрывшуюся противной желто-коричневой корочкой яичницу, с силой пихнул граненый стакан, выплеснув его содержимое на стол, и взял в руки телефон.</w:t>
      </w:r>
    </w:p>
    <w:p>
      <w:pPr>
        <w:pStyle w:val="Normal"/>
        <w:rPr/>
      </w:pPr>
      <w:r>
        <w:rPr/>
        <w:t xml:space="preserve">Потрепанные тапочки зашлепали в кухню, иссушенные губы подкурили сигарету, а усталый голос с неимоверной любовью проговорил в телефонную трубку: «Алло, папа, привет!». </w:t>
      </w:r>
    </w:p>
    <w:p>
      <w:pPr>
        <w:pStyle w:val="Normal"/>
        <w:rPr/>
      </w:pPr>
      <w:r>
        <w:rPr/>
        <w:t>На столе остался потухший огарок свечи, перевернутый стакан и остывшая аморфная масса с одним желтковым глазом, которая не так давно собиралась стать главным блюдом романтического ужина при свечах. Ужина, который так и не состоялся.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Корректура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***</w:t>
      </w:r>
    </w:p>
    <w:p>
      <w:pPr>
        <w:pStyle w:val="Normal"/>
        <w:ind w:left="0" w:right="0" w:firstLine="737"/>
        <w:rPr/>
      </w:pPr>
      <w:r>
        <w:rPr/>
      </w:r>
    </w:p>
    <w:p>
      <w:pPr>
        <w:pStyle w:val="Normal"/>
        <w:ind w:left="0" w:right="0" w:firstLine="737"/>
        <w:rPr/>
      </w:pPr>
      <w:r>
        <w:rPr/>
        <w:t>- Ну, бестолочи, как я вам?!</w:t>
      </w:r>
    </w:p>
    <w:p>
      <w:pPr>
        <w:pStyle w:val="Normal"/>
        <w:ind w:left="0" w:right="0" w:firstLine="737"/>
        <w:rPr/>
      </w:pPr>
      <w:r>
        <w:rPr/>
        <w:t>Раскинув руки-костяшки как актер на подиуме, Смерть стояла возле большой стойки в длинном, залитом нежно-молочным светом коридоре и выпрашивала овации восторженной публики.</w:t>
      </w:r>
    </w:p>
    <w:p>
      <w:pPr>
        <w:pStyle w:val="Normal"/>
        <w:ind w:left="0" w:right="0" w:firstLine="737"/>
        <w:rPr/>
      </w:pPr>
      <w:r>
        <w:rPr/>
        <w:t>- Ты была неотразима! – с напускной лестью высказался болезненно сухощавый мужчина в ободранном безразмерном пальто.</w:t>
      </w:r>
    </w:p>
    <w:p>
      <w:pPr>
        <w:pStyle w:val="Normal"/>
        <w:ind w:left="0" w:right="0" w:firstLine="737"/>
        <w:rPr/>
      </w:pPr>
      <w:r>
        <w:rPr/>
        <w:t>- Оскар по меньшей мере! Или два! – присоединился второй, рыжеволосый и слегка полноватый тип в замызганном плаще. – Тебе бы мать Терезу играть! – с трудом давя смех, добавил рыжий тип, затянулся во все легкие и испустил ртом зловонн</w:t>
      </w:r>
      <w:r>
        <w:rPr/>
        <w:t>ый</w:t>
      </w:r>
      <w:r>
        <w:rPr/>
        <w:t xml:space="preserve"> дым </w:t>
      </w:r>
      <w:r>
        <w:rPr/>
        <w:t xml:space="preserve">в виде </w:t>
      </w:r>
      <w:r>
        <w:rPr/>
        <w:t>перекошенн</w:t>
      </w:r>
      <w:r>
        <w:rPr/>
        <w:t>ой</w:t>
      </w:r>
      <w:r>
        <w:rPr/>
        <w:t xml:space="preserve"> черепушк</w:t>
      </w:r>
      <w:r>
        <w:rPr/>
        <w:t>и</w:t>
      </w:r>
      <w:r>
        <w:rPr/>
        <w:t>.</w:t>
      </w:r>
    </w:p>
    <w:p>
      <w:pPr>
        <w:pStyle w:val="Normal"/>
        <w:ind w:left="0" w:right="0" w:firstLine="737"/>
        <w:rPr/>
      </w:pPr>
      <w:r>
        <w:rPr/>
        <w:t>- Смехуёшничаете, демоны?! – с укоризной заскрипела Смерть.</w:t>
      </w:r>
    </w:p>
    <w:p>
      <w:pPr>
        <w:pStyle w:val="Normal"/>
        <w:ind w:left="0" w:right="0" w:firstLine="737"/>
        <w:rPr/>
      </w:pPr>
      <w:r>
        <w:rPr/>
        <w:t>- Не выражопываться! – из-за стойки на Смерть зарычала начальственного вида дама.</w:t>
      </w:r>
    </w:p>
    <w:p>
      <w:pPr>
        <w:pStyle w:val="Normal"/>
        <w:ind w:left="0" w:right="0" w:firstLine="737"/>
        <w:rPr/>
      </w:pPr>
      <w:r>
        <w:rPr/>
        <w:t>- Сама такая! – огрызнулась неотвратимая актриса и обратилась к длинноволосому пареньку в светлом костюме. – Слышь, волосатый, тебя результат устраивает?</w:t>
      </w:r>
    </w:p>
    <w:p>
      <w:pPr>
        <w:pStyle w:val="Normal"/>
        <w:ind w:left="0" w:right="0" w:firstLine="737"/>
        <w:rPr/>
      </w:pPr>
      <w:r>
        <w:rPr/>
        <w:t>- Вполне! – подтвердил светлый паренек.</w:t>
      </w:r>
    </w:p>
    <w:p>
      <w:pPr>
        <w:pStyle w:val="Normal"/>
        <w:ind w:left="0" w:right="0" w:firstLine="737"/>
        <w:rPr/>
      </w:pPr>
      <w:r>
        <w:rPr/>
        <w:t>- А позвольте поинтересоваться? – в разговор встрял долговязый парен</w:t>
      </w:r>
      <w:r>
        <w:rPr/>
        <w:t>ё</w:t>
      </w:r>
      <w:r>
        <w:rPr/>
        <w:t>к с пышной, одуванчикообразной прич</w:t>
      </w:r>
      <w:r>
        <w:rPr/>
        <w:t>ё</w:t>
      </w:r>
      <w:r>
        <w:rPr/>
        <w:t>ской. – А он и вправду отдаст девять лет?</w:t>
      </w:r>
    </w:p>
    <w:p>
      <w:pPr>
        <w:pStyle w:val="Normal"/>
        <w:ind w:left="0" w:right="0" w:firstLine="737"/>
        <w:rPr/>
      </w:pPr>
      <w:r>
        <w:rPr/>
        <w:t xml:space="preserve">- На кой хрен мне его года?! – с пренебрежением ответила Смерть. – Свалит тогда, когда прописано. </w:t>
      </w:r>
    </w:p>
    <w:p>
      <w:pPr>
        <w:pStyle w:val="Normal"/>
        <w:ind w:left="0" w:right="0" w:firstLine="737"/>
        <w:rPr/>
      </w:pPr>
      <w:r>
        <w:rPr/>
        <w:t>- А в ч</w:t>
      </w:r>
      <w:r>
        <w:rPr/>
        <w:t>ё</w:t>
      </w:r>
      <w:r>
        <w:rPr/>
        <w:t>м тогда подвох? – продолжил допытываться долговязый пушистик.</w:t>
      </w:r>
    </w:p>
    <w:p>
      <w:pPr>
        <w:pStyle w:val="Normal"/>
        <w:ind w:left="0" w:right="0" w:firstLine="737"/>
        <w:rPr/>
      </w:pPr>
      <w:r>
        <w:rPr/>
        <w:t xml:space="preserve">- А подвох... - Смерть ехидно улыбнулась и посмотрела на светлого паренька, который уже переминался с ноги на ногу в ожидании какого-то подвоха. – А подвох в том, что </w:t>
      </w:r>
      <w:r>
        <w:rPr/>
        <w:t>кое-</w:t>
      </w:r>
      <w:r>
        <w:rPr/>
        <w:t>кто мне продул в споре о педагогике. И этот кто-то… Слышь, волосатый? – Смерть легонько стукнула светлого паренька древком косы. – Этот кто-то прямо сейчас…</w:t>
      </w:r>
    </w:p>
    <w:p>
      <w:pPr>
        <w:pStyle w:val="Normal"/>
        <w:ind w:left="0" w:right="0" w:firstLine="737"/>
        <w:rPr/>
      </w:pPr>
      <w:r>
        <w:rPr/>
        <w:t>- Я понял. - с грустью кивнул длинноволосый светлый парень понимая, что час расплаты настал.</w:t>
      </w:r>
    </w:p>
    <w:p>
      <w:pPr>
        <w:pStyle w:val="Normal"/>
        <w:ind w:left="0" w:right="0" w:firstLine="737"/>
        <w:rPr/>
      </w:pPr>
      <w:r>
        <w:rPr/>
        <w:t>Не прошло и десяти минут как на подиуме, сооруж</w:t>
      </w:r>
      <w:r>
        <w:rPr/>
        <w:t>ё</w:t>
      </w:r>
      <w:r>
        <w:rPr/>
        <w:t>нном по щелчку пальца рыжеволосого типа, кто-то с длинными светлыми волосами, обряженный в полосатую майку, штаны со страшным кл</w:t>
      </w:r>
      <w:r>
        <w:rPr/>
        <w:t>ё</w:t>
      </w:r>
      <w:r>
        <w:rPr/>
        <w:t>шем и тяжелые боты, присвистывая и притоп</w:t>
      </w:r>
      <w:r>
        <w:rPr/>
        <w:t>т</w:t>
      </w:r>
      <w:r>
        <w:rPr/>
        <w:t>ывая старательно воплощал всем известное «Яблочко».</w:t>
      </w:r>
    </w:p>
    <w:p>
      <w:pPr>
        <w:pStyle w:val="Normal"/>
        <w:ind w:left="0" w:right="0" w:firstLine="737"/>
        <w:rPr/>
      </w:pPr>
      <w:r>
        <w:rPr/>
        <w:t>Все были в восторге. Смерть подтанцов</w:t>
      </w:r>
      <w:r>
        <w:rPr/>
        <w:t>ывала</w:t>
      </w:r>
      <w:r>
        <w:rPr/>
        <w:t xml:space="preserve"> на заднем плане и лихо крутила косой, с каждым взмахом так и норовя садануть плясуна по башке. Этот фактор подстёгивал длинноволосого паренька, и он в такт танца присаживался </w:t>
      </w:r>
      <w:r>
        <w:rPr/>
        <w:t xml:space="preserve">всё </w:t>
      </w:r>
      <w:r>
        <w:rPr/>
        <w:t>быстрее и глубже, желая избежать смертоносного жала внезапной старухи. Сухощавый свистел до звона в ушах, рыжеволосый выкрикивал «Жги!», пушистый хлопал в ладоши… А та, которая вс</w:t>
      </w:r>
      <w:r>
        <w:rPr/>
        <w:t>ё</w:t>
      </w:r>
      <w:r>
        <w:rPr/>
        <w:t xml:space="preserve"> время сидит за стойкой и строго следит за всеми… </w:t>
      </w:r>
      <w:r>
        <w:rPr/>
        <w:t>Д</w:t>
      </w:r>
      <w:r>
        <w:rPr/>
        <w:t>а, пожалуй, она просто сидела за стойкой, писала какую-то ерунду и внимательно следила за всеми. Так положено.</w:t>
      </w:r>
    </w:p>
    <w:p>
      <w:pPr>
        <w:pStyle w:val="Normal"/>
        <w:ind w:left="0" w:right="0" w:firstLine="737"/>
        <w:rPr/>
      </w:pPr>
      <w:r>
        <w:rPr/>
        <w:t>И только одно до одури миленькое существо отстраненно стояло в стороне, не участвуя в этой всеобщей вакханалии. Самая милая и самая миниатюрная девушка на свете стояла возле стойки, со слезами-кристалликами в глазах смотрела на Смерть и журчащим голоском восторженно повторяла: «Какие кучеряшки!».</w:t>
      </w:r>
    </w:p>
    <w:p>
      <w:pPr>
        <w:pStyle w:val="Normal"/>
        <w:ind w:left="0" w:right="0" w:firstLine="737"/>
        <w:rPr/>
      </w:pPr>
      <w:r>
        <w:rPr/>
      </w:r>
    </w:p>
    <w:p>
      <w:pPr>
        <w:pStyle w:val="Normal"/>
        <w:tabs>
          <w:tab w:val="clear" w:pos="709"/>
          <w:tab w:val="left" w:pos="0" w:leader="none"/>
        </w:tabs>
        <w:ind w:left="0" w:right="0" w:hanging="0"/>
        <w:jc w:val="center"/>
        <w:rPr/>
      </w:pPr>
      <w:r>
        <w:rPr/>
        <w:t>***</w:t>
      </w:r>
    </w:p>
    <w:p>
      <w:pPr>
        <w:pStyle w:val="Normal"/>
        <w:ind w:left="0" w:right="0" w:firstLine="737"/>
        <w:rPr/>
      </w:pPr>
      <w:r>
        <w:rPr/>
        <w:t>В темной комнате внезапно загорелся свет. Потускневшая от мошки стоваттка выхватила из плена темноты нехитрую обстановку далеко не фешенебельной однушки. Потрепанные шторы, старенький телевизор, кресло с дырой в спинке, журнальный столик с каким-то яством и диван с оболтусом.</w:t>
      </w:r>
    </w:p>
    <w:p>
      <w:pPr>
        <w:pStyle w:val="Normal"/>
        <w:ind w:left="0" w:right="0" w:firstLine="737"/>
        <w:rPr/>
      </w:pPr>
      <w:r>
        <w:rPr/>
        <w:t>Вадим сидел на диване, держал перед собой еле живой огарок свечи и абсолютно отреш</w:t>
      </w:r>
      <w:r>
        <w:rPr/>
        <w:t>ё</w:t>
      </w:r>
      <w:r>
        <w:rPr/>
        <w:t>нным взглядом рассматривал дыру в спинке кресла. Пожалуй, минут через пять вдумчивого сидения, к Вадиму пришла мысль, что свеча горит напрасно. Даже не взглянув на огарок, Вадим машинально дунул на пламя. Свеча погасла, испустив на прощание струйку сизого дыма.</w:t>
      </w:r>
    </w:p>
    <w:p>
      <w:pPr>
        <w:pStyle w:val="Normal"/>
        <w:ind w:left="0" w:right="0" w:firstLine="737"/>
        <w:rPr/>
      </w:pPr>
      <w:r>
        <w:rPr/>
        <w:t>Взгляд Вадима скользнул на стол и встретился с желтковым глазом уже остывшей яичницы. Есть уже не хотелось. Как, впрочем, и пить. Вадим отодвинул от себя подальше уже остывшую, покрывшуюся противной желто-коричневой корочкой яичницу, с силой пихнул граненый стакан, выплеснув его содержимое на стол, и взял в руки телефон.</w:t>
      </w:r>
    </w:p>
    <w:p>
      <w:pPr>
        <w:pStyle w:val="Normal"/>
        <w:ind w:left="0" w:right="0" w:firstLine="737"/>
        <w:rPr/>
      </w:pPr>
      <w:r>
        <w:rPr/>
        <w:t>Потр</w:t>
      </w:r>
      <w:r>
        <w:rPr/>
        <w:t>ё</w:t>
      </w:r>
      <w:r>
        <w:rPr/>
        <w:t>панные тапочки зашлепали в кухню, иссуш</w:t>
      </w:r>
      <w:r>
        <w:rPr/>
        <w:t>ё</w:t>
      </w:r>
      <w:r>
        <w:rPr/>
        <w:t xml:space="preserve">нные губы подкурили сигарету, а усталый голос с неимоверной любовью проговорил в телефонную трубку: «Алло, папа, привет!». </w:t>
      </w:r>
    </w:p>
    <w:p>
      <w:pPr>
        <w:pStyle w:val="Normal"/>
        <w:ind w:left="0" w:right="0" w:firstLine="737"/>
        <w:rPr/>
      </w:pPr>
      <w:r>
        <w:rPr/>
        <w:t>На столе остался потухший огарок свечи, перевернутый стакан и остывшая аморфная масса с одним желтковым глазом, которая не так давно собиралась стать главным блюдом романтического ужина при свечах. Ужина, который так и не состоялся.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roid Sans Fallback" w:cs="Free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LibreOffice/6.1.5.2$Linux_X86_64 LibreOffice_project/10$Build-2</Application>
  <Pages>3</Pages>
  <Words>1205</Words>
  <Characters>7082</Characters>
  <CharactersWithSpaces>8278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2021-01-15T10:22:36Z</dcterms:created>
  <dc:creator/>
  <dc:description/>
  <dc:language>ru-RU</dc:language>
  <cp:lastModifiedBy/>
  <dcterms:modified xsi:type="dcterms:W3CDTF">2021-01-15T11:11:36Z</dcterms:modified>
  <cp:revision>1</cp:revision>
  <dc:subject/>
  <dc:title/>
</cp:coreProperties>
</file>