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38CB" w:rsidRPr="003C38CB" w:rsidTr="003C38CB">
        <w:tc>
          <w:tcPr>
            <w:tcW w:w="4785" w:type="dxa"/>
          </w:tcPr>
          <w:p w:rsidR="003C38CB" w:rsidRPr="003C38CB" w:rsidRDefault="003C38CB">
            <w:pPr>
              <w:rPr>
                <w:rFonts w:asciiTheme="majorHAnsi" w:hAnsiTheme="majorHAnsi"/>
                <w:sz w:val="24"/>
                <w:szCs w:val="24"/>
              </w:rPr>
            </w:pPr>
            <w:r w:rsidRPr="003C38CB">
              <w:rPr>
                <w:rFonts w:asciiTheme="majorHAnsi" w:hAnsiTheme="majorHAnsi"/>
                <w:sz w:val="24"/>
                <w:szCs w:val="24"/>
              </w:rPr>
              <w:t>Русский оригинал</w:t>
            </w:r>
          </w:p>
        </w:tc>
        <w:tc>
          <w:tcPr>
            <w:tcW w:w="4786" w:type="dxa"/>
          </w:tcPr>
          <w:p w:rsidR="003C38CB" w:rsidRPr="003C38CB" w:rsidRDefault="003C38CB">
            <w:pPr>
              <w:rPr>
                <w:rFonts w:asciiTheme="majorHAnsi" w:hAnsiTheme="majorHAnsi"/>
                <w:sz w:val="24"/>
                <w:szCs w:val="24"/>
              </w:rPr>
            </w:pPr>
            <w:r w:rsidRPr="003C38CB">
              <w:rPr>
                <w:rFonts w:asciiTheme="majorHAnsi" w:hAnsiTheme="majorHAnsi"/>
                <w:sz w:val="24"/>
                <w:szCs w:val="24"/>
              </w:rPr>
              <w:t xml:space="preserve">Английский перевод </w:t>
            </w:r>
          </w:p>
        </w:tc>
      </w:tr>
      <w:tr w:rsidR="003C38CB" w:rsidRPr="005D7AA2" w:rsidTr="003C38CB">
        <w:tc>
          <w:tcPr>
            <w:tcW w:w="4785" w:type="dxa"/>
          </w:tcPr>
          <w:p w:rsidR="003C38CB" w:rsidRPr="003C38CB" w:rsidRDefault="003C38CB">
            <w:pPr>
              <w:rPr>
                <w:rFonts w:asciiTheme="majorHAnsi" w:hAnsiTheme="majorHAnsi"/>
                <w:sz w:val="24"/>
                <w:szCs w:val="24"/>
              </w:rPr>
            </w:pPr>
            <w:r w:rsidRPr="003C38CB">
              <w:rPr>
                <w:rFonts w:asciiTheme="majorHAnsi" w:hAnsiTheme="majorHAnsi"/>
                <w:sz w:val="24"/>
                <w:szCs w:val="24"/>
              </w:rPr>
              <w:t>...Она была черно-белой, как и пристало выходцу из литературы или зимы... Аристократичной, светлой, теплой... Ее история является исключением... Но если бы она была общим явлением, о ней не стоило бы и говорить...</w:t>
            </w:r>
            <w:r w:rsidRPr="003C38CB">
              <w:rPr>
                <w:rFonts w:asciiTheme="majorHAnsi" w:hAnsiTheme="majorHAnsi"/>
                <w:sz w:val="24"/>
                <w:szCs w:val="24"/>
              </w:rPr>
              <w:br/>
            </w:r>
            <w:r w:rsidRPr="003C38CB">
              <w:rPr>
                <w:rFonts w:asciiTheme="majorHAnsi" w:hAnsiTheme="majorHAnsi"/>
                <w:sz w:val="24"/>
                <w:szCs w:val="24"/>
              </w:rPr>
              <w:br/>
              <w:t xml:space="preserve"> Она обладала красотой, своеобразной привлекательностью, и все же была очень одинока. Глядя на нее, можно было бы немало порассказать об извилистых путях, по которым блуждает в поисках красоты тот, у кого чувства преобладают над рассудком. Очаровываясь снова и снова, она еще ждет того желанного дня, когда, наконец, сбудутся ее сокровенные мечты. Многое и многие указывают ей следующий шаг, но когда она совершит его, нужно будет идти все дальше и дальше вперед.</w:t>
            </w:r>
          </w:p>
        </w:tc>
        <w:tc>
          <w:tcPr>
            <w:tcW w:w="4786" w:type="dxa"/>
          </w:tcPr>
          <w:p w:rsidR="003C38CB" w:rsidRPr="003C38CB" w:rsidRDefault="003C38C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C38CB">
              <w:rPr>
                <w:rFonts w:asciiTheme="majorHAnsi" w:hAnsiTheme="majorHAnsi"/>
                <w:sz w:val="24"/>
                <w:szCs w:val="24"/>
                <w:lang w:val="en-US"/>
              </w:rPr>
              <w:t>...She was black and white as a literature person or winter creature should be… Aristocratic, light, warm… Her story was an exception… But if she was just a common thing we wouldn’t need to talk about her…</w:t>
            </w:r>
            <w:r w:rsidRPr="003C38CB">
              <w:rPr>
                <w:rFonts w:asciiTheme="majorHAnsi" w:hAnsiTheme="majorHAnsi"/>
                <w:sz w:val="24"/>
                <w:szCs w:val="24"/>
                <w:lang w:val="en-US"/>
              </w:rPr>
              <w:br/>
            </w:r>
            <w:r w:rsidRPr="003C38CB">
              <w:rPr>
                <w:rFonts w:asciiTheme="majorHAnsi" w:hAnsiTheme="majorHAnsi"/>
                <w:sz w:val="24"/>
                <w:szCs w:val="24"/>
                <w:lang w:val="en-US"/>
              </w:rPr>
              <w:br/>
              <w:t xml:space="preserve"> She had beauty and certain charm, but still she was very lonely. Looking at her you could have said a lot about the tortuous paths a person chooses seeking for beauty if his feelings prevail over his mind. She is charmed over and over again waiting for a day when finally all her secret dreams come true. Many people and many things show her the next step</w:t>
            </w:r>
            <w:r w:rsidR="005D7AA2" w:rsidRPr="005D7AA2">
              <w:rPr>
                <w:rFonts w:asciiTheme="majorHAnsi" w:hAnsiTheme="majorHAnsi"/>
                <w:sz w:val="24"/>
                <w:szCs w:val="24"/>
                <w:lang w:val="en-US"/>
              </w:rPr>
              <w:t>,</w:t>
            </w:r>
            <w:r w:rsidRPr="003C38C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but when she does it she needs to go ahead, further and further.  </w:t>
            </w:r>
            <w:r w:rsidRPr="003C38CB">
              <w:rPr>
                <w:rFonts w:asciiTheme="majorHAnsi" w:hAnsiTheme="majorHAnsi"/>
                <w:sz w:val="24"/>
                <w:szCs w:val="24"/>
                <w:lang w:val="en-US"/>
              </w:rPr>
              <w:br/>
            </w:r>
          </w:p>
        </w:tc>
      </w:tr>
      <w:tr w:rsidR="003C38CB" w:rsidRPr="005D7AA2" w:rsidTr="003C38CB">
        <w:tc>
          <w:tcPr>
            <w:tcW w:w="4785" w:type="dxa"/>
          </w:tcPr>
          <w:p w:rsidR="003C38CB" w:rsidRPr="003C38CB" w:rsidRDefault="003C38CB" w:rsidP="003C38CB">
            <w:pPr>
              <w:ind w:firstLine="567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3C38CB">
              <w:rPr>
                <w:rFonts w:asciiTheme="majorHAnsi" w:hAnsiTheme="majorHAnsi"/>
                <w:i/>
                <w:sz w:val="24"/>
                <w:szCs w:val="24"/>
              </w:rPr>
              <w:t xml:space="preserve">Наверное, никогда нельзя с точностью указать минуту, когда к тебе пришла любовь. И я никак не могу решить, когда полюбил Лилю. Я только знаю, что теперь уже не могу без нее. Вся моя жизнь теперь делится на две части: до нее и при ней. Как бы я жил и что значил без нее? Я даже не хочу об этом думать, как не хочу думать о возможной смерти </w:t>
            </w:r>
            <w:proofErr w:type="gramStart"/>
            <w:r w:rsidRPr="003C38CB">
              <w:rPr>
                <w:rFonts w:asciiTheme="majorHAnsi" w:hAnsiTheme="majorHAnsi"/>
                <w:i/>
                <w:sz w:val="24"/>
                <w:szCs w:val="24"/>
              </w:rPr>
              <w:t>моих</w:t>
            </w:r>
            <w:proofErr w:type="gramEnd"/>
            <w:r w:rsidRPr="003C38CB">
              <w:rPr>
                <w:rFonts w:asciiTheme="majorHAnsi" w:hAnsiTheme="majorHAnsi"/>
                <w:i/>
                <w:sz w:val="24"/>
                <w:szCs w:val="24"/>
              </w:rPr>
              <w:t xml:space="preserve"> близких.  </w:t>
            </w:r>
          </w:p>
          <w:p w:rsidR="003C38CB" w:rsidRPr="003C38CB" w:rsidRDefault="003C38C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3C38CB" w:rsidRPr="003C38CB" w:rsidRDefault="003C38CB" w:rsidP="003C38CB">
            <w:pPr>
              <w:ind w:firstLine="567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</w:pPr>
            <w:r w:rsidRPr="003C38CB"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  <w:t>Maybe it’s impossible to point out exactly the minute when love ha</w:t>
            </w:r>
            <w:r w:rsidR="00931BB0"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  <w:t>d</w:t>
            </w:r>
            <w:r w:rsidRPr="003C38CB"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  <w:t xml:space="preserve"> come to you, so I can’t decide when I realized that I loved Lily. I know only that now I can’t live without her. All my life is divided into two parts: before she came and when she is near. How would I live and what would I mean without her? I don’t want even to think about it</w:t>
            </w:r>
            <w:r w:rsidR="00931BB0"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  <w:t>,</w:t>
            </w:r>
            <w:r w:rsidRPr="003C38CB"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  <w:t xml:space="preserve"> like I don’t want to think about death of people who</w:t>
            </w:r>
            <w:r w:rsidR="00931BB0"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  <w:t>m</w:t>
            </w:r>
            <w:r w:rsidRPr="003C38CB">
              <w:rPr>
                <w:rFonts w:asciiTheme="majorHAnsi" w:hAnsiTheme="majorHAnsi"/>
                <w:color w:val="000000"/>
                <w:sz w:val="24"/>
                <w:szCs w:val="24"/>
                <w:lang w:val="en-US"/>
              </w:rPr>
              <w:t xml:space="preserve"> I love. </w:t>
            </w:r>
          </w:p>
          <w:p w:rsidR="003C38CB" w:rsidRPr="003C38CB" w:rsidRDefault="003C38C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3C38CB" w:rsidRPr="005D7AA2" w:rsidTr="003C38CB">
        <w:tc>
          <w:tcPr>
            <w:tcW w:w="4785" w:type="dxa"/>
          </w:tcPr>
          <w:p w:rsidR="003C38CB" w:rsidRPr="007D3C3A" w:rsidRDefault="003C38CB" w:rsidP="003C38CB">
            <w:pPr>
              <w:shd w:val="clear" w:color="auto" w:fill="FFFFFF"/>
              <w:spacing w:before="315" w:after="240"/>
              <w:jc w:val="center"/>
              <w:textAlignment w:val="baseline"/>
              <w:outlineLvl w:val="3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3C3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Манифест театральной студии </w:t>
            </w:r>
          </w:p>
          <w:p w:rsidR="003C38CB" w:rsidRPr="007D3C3A" w:rsidRDefault="003C38CB" w:rsidP="003C38CB">
            <w:pPr>
              <w:shd w:val="clear" w:color="auto" w:fill="FFFFFF"/>
              <w:spacing w:after="165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7D3C3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Мы, участники студии «», полностью отдаем себя открытой импровизации. Проживая каждый момент на площадке осознанно, мы позволяем себе остро чувствовать и проживать любое изменение как внутри нас, так и снаружи.</w:t>
            </w:r>
          </w:p>
          <w:p w:rsidR="003C38CB" w:rsidRPr="003C38CB" w:rsidRDefault="003C38CB" w:rsidP="00B96A53">
            <w:pPr>
              <w:shd w:val="clear" w:color="auto" w:fill="FFFFFF"/>
              <w:spacing w:after="165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7D3C3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Представляя концепцию современного театра как концентрат и сосредоточение эмоций, чувств и ощущений, мы не играем роли и не создаем шоу для зрителей, а предлагаем прожить с нами определенный отрезок времени.</w:t>
            </w:r>
          </w:p>
        </w:tc>
        <w:tc>
          <w:tcPr>
            <w:tcW w:w="4786" w:type="dxa"/>
          </w:tcPr>
          <w:p w:rsidR="003C38CB" w:rsidRPr="003C38CB" w:rsidRDefault="003C38CB" w:rsidP="003C38CB">
            <w:pPr>
              <w:shd w:val="clear" w:color="auto" w:fill="FFFFFF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ru-RU"/>
              </w:rPr>
            </w:pPr>
            <w:r w:rsidRPr="003C38CB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ru-RU"/>
              </w:rPr>
              <w:t xml:space="preserve">Manifest of the theatre studio </w:t>
            </w:r>
          </w:p>
          <w:p w:rsidR="003C38CB" w:rsidRPr="003C38CB" w:rsidRDefault="003C38CB" w:rsidP="003C38CB">
            <w:pPr>
              <w:shd w:val="clear" w:color="auto" w:fill="FFFFFF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ru-RU"/>
              </w:rPr>
            </w:pPr>
            <w:r w:rsidRPr="003C38CB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ru-RU"/>
              </w:rPr>
              <w:t> </w:t>
            </w:r>
          </w:p>
          <w:p w:rsidR="003C38CB" w:rsidRPr="003C38CB" w:rsidRDefault="003C38CB" w:rsidP="003C38CB">
            <w:pPr>
              <w:shd w:val="clear" w:color="auto" w:fill="FFFFFF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ru-RU"/>
              </w:rPr>
            </w:pPr>
            <w:r w:rsidRPr="003C38CB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ru-RU"/>
              </w:rPr>
              <w:t xml:space="preserve">We, participants of the </w:t>
            </w:r>
            <w:r w:rsidR="0000590C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ru-RU"/>
              </w:rPr>
              <w:t xml:space="preserve">“” </w:t>
            </w:r>
            <w:r w:rsidRPr="003C38CB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ru-RU"/>
              </w:rPr>
              <w:t xml:space="preserve">studio, fully commit ourselves to open improvisation. Living through each moment at the stage consciously, we allow ourselves feel intensely and live through any change inside or outside us.   </w:t>
            </w:r>
          </w:p>
          <w:p w:rsidR="003C38CB" w:rsidRPr="003C38CB" w:rsidRDefault="003C38CB" w:rsidP="003C38CB">
            <w:pPr>
              <w:shd w:val="clear" w:color="auto" w:fill="FFFFFF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ru-RU"/>
              </w:rPr>
            </w:pPr>
            <w:r w:rsidRPr="003C38CB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ru-RU"/>
              </w:rPr>
              <w:t> </w:t>
            </w:r>
          </w:p>
          <w:p w:rsidR="003C38CB" w:rsidRPr="003C38CB" w:rsidRDefault="003C38CB" w:rsidP="003C38CB">
            <w:pPr>
              <w:shd w:val="clear" w:color="auto" w:fill="FFFFFF"/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ru-RU"/>
              </w:rPr>
            </w:pPr>
            <w:r w:rsidRPr="003C38CB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ru-RU"/>
              </w:rPr>
              <w:t xml:space="preserve">Understanding the concept of modern theatre as a concentration and focus of emotions, feelings and senses, we don’t play roles and don’t create show for audience, we offer </w:t>
            </w:r>
            <w:r w:rsidR="0000590C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ru-RU"/>
              </w:rPr>
              <w:t>it</w:t>
            </w:r>
            <w:r w:rsidRPr="003C38CB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ru-RU"/>
              </w:rPr>
              <w:t xml:space="preserve"> to live with us through a certain period of time.  </w:t>
            </w:r>
          </w:p>
          <w:p w:rsidR="003C38CB" w:rsidRPr="003C38CB" w:rsidRDefault="003C38CB" w:rsidP="00B96A53">
            <w:pPr>
              <w:shd w:val="clear" w:color="auto" w:fill="FFFFFF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C38CB">
              <w:rPr>
                <w:rFonts w:asciiTheme="majorHAnsi" w:eastAsia="Times New Roman" w:hAnsiTheme="majorHAnsi" w:cs="Arial"/>
                <w:color w:val="222222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6D782B" w:rsidRPr="006D782B" w:rsidRDefault="006D782B">
      <w:pPr>
        <w:rPr>
          <w:rFonts w:asciiTheme="majorHAnsi" w:hAnsiTheme="majorHAnsi"/>
          <w:sz w:val="24"/>
          <w:szCs w:val="24"/>
        </w:rPr>
      </w:pPr>
      <w:r w:rsidRPr="006D782B">
        <w:rPr>
          <w:rFonts w:asciiTheme="majorHAnsi" w:hAnsiTheme="majorHAnsi"/>
          <w:sz w:val="24"/>
          <w:szCs w:val="24"/>
        </w:rPr>
        <w:t xml:space="preserve">Перевод стихотворения </w:t>
      </w:r>
      <w:proofErr w:type="spellStart"/>
      <w:r w:rsidRPr="006D782B">
        <w:rPr>
          <w:rFonts w:asciiTheme="majorHAnsi" w:hAnsiTheme="majorHAnsi"/>
          <w:sz w:val="24"/>
          <w:szCs w:val="24"/>
        </w:rPr>
        <w:t>Д.Асадуллаева</w:t>
      </w:r>
      <w:proofErr w:type="spellEnd"/>
      <w:r w:rsidRPr="006D782B">
        <w:rPr>
          <w:rFonts w:asciiTheme="majorHAnsi" w:hAnsiTheme="majorHAnsi"/>
          <w:sz w:val="24"/>
          <w:szCs w:val="24"/>
        </w:rPr>
        <w:t xml:space="preserve"> </w:t>
      </w:r>
      <w:hyperlink r:id="rId5" w:history="1">
        <w:r w:rsidRPr="006D782B">
          <w:rPr>
            <w:rStyle w:val="a4"/>
            <w:rFonts w:asciiTheme="majorHAnsi" w:hAnsiTheme="majorHAnsi"/>
            <w:sz w:val="24"/>
            <w:szCs w:val="24"/>
          </w:rPr>
          <w:t>https://www.instagram.com/p/BjHkjj2AWii/</w:t>
        </w:r>
      </w:hyperlink>
      <w:r w:rsidRPr="006D782B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  <w:r w:rsidRPr="006D782B">
        <w:rPr>
          <w:rFonts w:asciiTheme="majorHAnsi" w:hAnsiTheme="majorHAnsi"/>
          <w:sz w:val="24"/>
          <w:szCs w:val="24"/>
        </w:rPr>
        <w:t xml:space="preserve">Перевод рассказа </w:t>
      </w:r>
      <w:proofErr w:type="spellStart"/>
      <w:r w:rsidRPr="006D782B">
        <w:rPr>
          <w:rFonts w:asciiTheme="majorHAnsi" w:hAnsiTheme="majorHAnsi"/>
          <w:sz w:val="24"/>
          <w:szCs w:val="24"/>
        </w:rPr>
        <w:t>Д.Асадуллаева</w:t>
      </w:r>
      <w:proofErr w:type="spellEnd"/>
      <w:r w:rsidRPr="006D782B">
        <w:rPr>
          <w:rFonts w:asciiTheme="majorHAnsi" w:hAnsiTheme="majorHAnsi"/>
          <w:sz w:val="24"/>
          <w:szCs w:val="24"/>
        </w:rPr>
        <w:t xml:space="preserve"> </w:t>
      </w:r>
      <w:hyperlink r:id="rId6" w:history="1">
        <w:r w:rsidRPr="006D782B">
          <w:rPr>
            <w:rStyle w:val="a4"/>
            <w:rFonts w:asciiTheme="majorHAnsi" w:hAnsiTheme="majorHAnsi"/>
            <w:sz w:val="24"/>
            <w:szCs w:val="24"/>
          </w:rPr>
          <w:t>https://www.instagram.com/p/BjdJF-hAb2l/</w:t>
        </w:r>
      </w:hyperlink>
      <w:r w:rsidRPr="006D782B">
        <w:rPr>
          <w:rFonts w:asciiTheme="majorHAnsi" w:hAnsiTheme="majorHAnsi"/>
          <w:sz w:val="24"/>
          <w:szCs w:val="24"/>
        </w:rPr>
        <w:t xml:space="preserve"> </w:t>
      </w:r>
    </w:p>
    <w:sectPr w:rsidR="006D782B" w:rsidRPr="006D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CB"/>
    <w:rsid w:val="00000E3D"/>
    <w:rsid w:val="00003C2E"/>
    <w:rsid w:val="0000590C"/>
    <w:rsid w:val="00006878"/>
    <w:rsid w:val="00006BFA"/>
    <w:rsid w:val="000100BF"/>
    <w:rsid w:val="000103BB"/>
    <w:rsid w:val="00014BA3"/>
    <w:rsid w:val="00016A9D"/>
    <w:rsid w:val="00017023"/>
    <w:rsid w:val="000210E4"/>
    <w:rsid w:val="0002228D"/>
    <w:rsid w:val="0002371B"/>
    <w:rsid w:val="00026B30"/>
    <w:rsid w:val="00027992"/>
    <w:rsid w:val="00031774"/>
    <w:rsid w:val="00031AE4"/>
    <w:rsid w:val="00032D9B"/>
    <w:rsid w:val="00041372"/>
    <w:rsid w:val="00042194"/>
    <w:rsid w:val="00050189"/>
    <w:rsid w:val="00051DE7"/>
    <w:rsid w:val="00055D78"/>
    <w:rsid w:val="00062B75"/>
    <w:rsid w:val="00062F43"/>
    <w:rsid w:val="00066C89"/>
    <w:rsid w:val="00067896"/>
    <w:rsid w:val="000710EC"/>
    <w:rsid w:val="000710EE"/>
    <w:rsid w:val="000716A4"/>
    <w:rsid w:val="000722CF"/>
    <w:rsid w:val="00072DFE"/>
    <w:rsid w:val="00073D33"/>
    <w:rsid w:val="00081B87"/>
    <w:rsid w:val="000963E8"/>
    <w:rsid w:val="000975B5"/>
    <w:rsid w:val="000A17DB"/>
    <w:rsid w:val="000A4FF5"/>
    <w:rsid w:val="000A512B"/>
    <w:rsid w:val="000A5A57"/>
    <w:rsid w:val="000A654F"/>
    <w:rsid w:val="000A7963"/>
    <w:rsid w:val="000B24A0"/>
    <w:rsid w:val="000B679A"/>
    <w:rsid w:val="000C4F90"/>
    <w:rsid w:val="000D01E3"/>
    <w:rsid w:val="000D02EE"/>
    <w:rsid w:val="000D0633"/>
    <w:rsid w:val="000D277B"/>
    <w:rsid w:val="000D6D93"/>
    <w:rsid w:val="000D6E18"/>
    <w:rsid w:val="000D7661"/>
    <w:rsid w:val="000E183E"/>
    <w:rsid w:val="000E357B"/>
    <w:rsid w:val="000F05D6"/>
    <w:rsid w:val="000F77B3"/>
    <w:rsid w:val="001020B2"/>
    <w:rsid w:val="00103E65"/>
    <w:rsid w:val="00107300"/>
    <w:rsid w:val="00117E32"/>
    <w:rsid w:val="00121804"/>
    <w:rsid w:val="00122578"/>
    <w:rsid w:val="001321EF"/>
    <w:rsid w:val="00136C0F"/>
    <w:rsid w:val="00137DF5"/>
    <w:rsid w:val="0014206D"/>
    <w:rsid w:val="0015504A"/>
    <w:rsid w:val="00155C1A"/>
    <w:rsid w:val="001575D9"/>
    <w:rsid w:val="001633E4"/>
    <w:rsid w:val="00165075"/>
    <w:rsid w:val="00165B45"/>
    <w:rsid w:val="00165D3D"/>
    <w:rsid w:val="00171BC6"/>
    <w:rsid w:val="00183C4F"/>
    <w:rsid w:val="001843A2"/>
    <w:rsid w:val="001913ED"/>
    <w:rsid w:val="00193D23"/>
    <w:rsid w:val="001A037F"/>
    <w:rsid w:val="001A1C1D"/>
    <w:rsid w:val="001A3527"/>
    <w:rsid w:val="001A3EFE"/>
    <w:rsid w:val="001A70D6"/>
    <w:rsid w:val="001A7D3C"/>
    <w:rsid w:val="001B0532"/>
    <w:rsid w:val="001B115B"/>
    <w:rsid w:val="001B2965"/>
    <w:rsid w:val="001B3875"/>
    <w:rsid w:val="001B75CC"/>
    <w:rsid w:val="001C1C33"/>
    <w:rsid w:val="001C3E19"/>
    <w:rsid w:val="001C722E"/>
    <w:rsid w:val="001D2798"/>
    <w:rsid w:val="001D616F"/>
    <w:rsid w:val="001E1AB9"/>
    <w:rsid w:val="001E31FE"/>
    <w:rsid w:val="001E36AB"/>
    <w:rsid w:val="001E628B"/>
    <w:rsid w:val="001F1564"/>
    <w:rsid w:val="001F445D"/>
    <w:rsid w:val="001F47CC"/>
    <w:rsid w:val="002005CA"/>
    <w:rsid w:val="002013F5"/>
    <w:rsid w:val="00203246"/>
    <w:rsid w:val="00211E8F"/>
    <w:rsid w:val="00214318"/>
    <w:rsid w:val="002272FC"/>
    <w:rsid w:val="002306E7"/>
    <w:rsid w:val="0023623E"/>
    <w:rsid w:val="00245944"/>
    <w:rsid w:val="002459E5"/>
    <w:rsid w:val="00245CF1"/>
    <w:rsid w:val="002550ED"/>
    <w:rsid w:val="002573E6"/>
    <w:rsid w:val="00261962"/>
    <w:rsid w:val="0026792E"/>
    <w:rsid w:val="00271B2C"/>
    <w:rsid w:val="00271C82"/>
    <w:rsid w:val="00271F7F"/>
    <w:rsid w:val="002725F5"/>
    <w:rsid w:val="00274301"/>
    <w:rsid w:val="00275656"/>
    <w:rsid w:val="00276BE8"/>
    <w:rsid w:val="00280E5F"/>
    <w:rsid w:val="0028160C"/>
    <w:rsid w:val="0028235B"/>
    <w:rsid w:val="002850A4"/>
    <w:rsid w:val="00286116"/>
    <w:rsid w:val="0029074D"/>
    <w:rsid w:val="002A4D97"/>
    <w:rsid w:val="002B0FB0"/>
    <w:rsid w:val="002B342B"/>
    <w:rsid w:val="002B36A6"/>
    <w:rsid w:val="002B6123"/>
    <w:rsid w:val="002C2F56"/>
    <w:rsid w:val="002C4415"/>
    <w:rsid w:val="002C563E"/>
    <w:rsid w:val="002C7E29"/>
    <w:rsid w:val="002D227E"/>
    <w:rsid w:val="002D6F92"/>
    <w:rsid w:val="002E0C4E"/>
    <w:rsid w:val="002F3718"/>
    <w:rsid w:val="002F3F74"/>
    <w:rsid w:val="002F6032"/>
    <w:rsid w:val="002F6135"/>
    <w:rsid w:val="002F7727"/>
    <w:rsid w:val="00301E16"/>
    <w:rsid w:val="003073E8"/>
    <w:rsid w:val="00316A36"/>
    <w:rsid w:val="00317F69"/>
    <w:rsid w:val="00320EF0"/>
    <w:rsid w:val="00326797"/>
    <w:rsid w:val="0033330A"/>
    <w:rsid w:val="00333867"/>
    <w:rsid w:val="00335005"/>
    <w:rsid w:val="0033572A"/>
    <w:rsid w:val="00352293"/>
    <w:rsid w:val="00352BD8"/>
    <w:rsid w:val="00352F3A"/>
    <w:rsid w:val="00362A6F"/>
    <w:rsid w:val="00363103"/>
    <w:rsid w:val="00366335"/>
    <w:rsid w:val="00371759"/>
    <w:rsid w:val="00376E43"/>
    <w:rsid w:val="00377515"/>
    <w:rsid w:val="003814BB"/>
    <w:rsid w:val="00381584"/>
    <w:rsid w:val="00381986"/>
    <w:rsid w:val="00387D4D"/>
    <w:rsid w:val="00393263"/>
    <w:rsid w:val="003953C1"/>
    <w:rsid w:val="00395E91"/>
    <w:rsid w:val="003A0AD1"/>
    <w:rsid w:val="003A6819"/>
    <w:rsid w:val="003B309C"/>
    <w:rsid w:val="003B5CFC"/>
    <w:rsid w:val="003B72FC"/>
    <w:rsid w:val="003B7ADA"/>
    <w:rsid w:val="003C38CB"/>
    <w:rsid w:val="003C6DF0"/>
    <w:rsid w:val="003D3C95"/>
    <w:rsid w:val="003D6B4F"/>
    <w:rsid w:val="003F08BE"/>
    <w:rsid w:val="003F3A34"/>
    <w:rsid w:val="003F4FB6"/>
    <w:rsid w:val="003F652E"/>
    <w:rsid w:val="004034F6"/>
    <w:rsid w:val="0040545D"/>
    <w:rsid w:val="0040560F"/>
    <w:rsid w:val="004058CA"/>
    <w:rsid w:val="00405A8E"/>
    <w:rsid w:val="00411256"/>
    <w:rsid w:val="004213EC"/>
    <w:rsid w:val="00422745"/>
    <w:rsid w:val="004242E2"/>
    <w:rsid w:val="00424D91"/>
    <w:rsid w:val="004257BA"/>
    <w:rsid w:val="00433596"/>
    <w:rsid w:val="00433F14"/>
    <w:rsid w:val="004357D4"/>
    <w:rsid w:val="00436147"/>
    <w:rsid w:val="004416AB"/>
    <w:rsid w:val="0044484B"/>
    <w:rsid w:val="00445D12"/>
    <w:rsid w:val="00446E7B"/>
    <w:rsid w:val="00447EF9"/>
    <w:rsid w:val="00454D67"/>
    <w:rsid w:val="0045672B"/>
    <w:rsid w:val="00457341"/>
    <w:rsid w:val="00460722"/>
    <w:rsid w:val="00462BAA"/>
    <w:rsid w:val="004634EA"/>
    <w:rsid w:val="00466D3A"/>
    <w:rsid w:val="0047064E"/>
    <w:rsid w:val="00471239"/>
    <w:rsid w:val="00474C13"/>
    <w:rsid w:val="00477248"/>
    <w:rsid w:val="004849E2"/>
    <w:rsid w:val="00487A9C"/>
    <w:rsid w:val="004937C5"/>
    <w:rsid w:val="004A5330"/>
    <w:rsid w:val="004A79F0"/>
    <w:rsid w:val="004B340E"/>
    <w:rsid w:val="004B58B4"/>
    <w:rsid w:val="004B6E06"/>
    <w:rsid w:val="004C4EBC"/>
    <w:rsid w:val="004C6B74"/>
    <w:rsid w:val="004C7434"/>
    <w:rsid w:val="004D311D"/>
    <w:rsid w:val="004D6896"/>
    <w:rsid w:val="004E02DF"/>
    <w:rsid w:val="004E22AA"/>
    <w:rsid w:val="004E3087"/>
    <w:rsid w:val="004E4058"/>
    <w:rsid w:val="004E7CE8"/>
    <w:rsid w:val="004F3C07"/>
    <w:rsid w:val="004F607E"/>
    <w:rsid w:val="004F7A6B"/>
    <w:rsid w:val="0050338E"/>
    <w:rsid w:val="005034EE"/>
    <w:rsid w:val="00504AC4"/>
    <w:rsid w:val="00510243"/>
    <w:rsid w:val="00514512"/>
    <w:rsid w:val="00517184"/>
    <w:rsid w:val="005205C1"/>
    <w:rsid w:val="00520A6B"/>
    <w:rsid w:val="00523220"/>
    <w:rsid w:val="00526D76"/>
    <w:rsid w:val="005309A2"/>
    <w:rsid w:val="0054609E"/>
    <w:rsid w:val="00547A60"/>
    <w:rsid w:val="00547BCB"/>
    <w:rsid w:val="00551896"/>
    <w:rsid w:val="00554550"/>
    <w:rsid w:val="00555FD1"/>
    <w:rsid w:val="0057258E"/>
    <w:rsid w:val="0057379D"/>
    <w:rsid w:val="0057590C"/>
    <w:rsid w:val="00577F12"/>
    <w:rsid w:val="00580131"/>
    <w:rsid w:val="0058141C"/>
    <w:rsid w:val="00582A51"/>
    <w:rsid w:val="005839E5"/>
    <w:rsid w:val="00583F04"/>
    <w:rsid w:val="00592633"/>
    <w:rsid w:val="0059473D"/>
    <w:rsid w:val="005A1CEF"/>
    <w:rsid w:val="005A5301"/>
    <w:rsid w:val="005A5308"/>
    <w:rsid w:val="005A7904"/>
    <w:rsid w:val="005B09F7"/>
    <w:rsid w:val="005B1636"/>
    <w:rsid w:val="005B179D"/>
    <w:rsid w:val="005D6862"/>
    <w:rsid w:val="005D7AA2"/>
    <w:rsid w:val="005E0F7A"/>
    <w:rsid w:val="005E1C53"/>
    <w:rsid w:val="005E2B46"/>
    <w:rsid w:val="005E2F82"/>
    <w:rsid w:val="005E367B"/>
    <w:rsid w:val="005E4DB1"/>
    <w:rsid w:val="005F14B9"/>
    <w:rsid w:val="005F5EBE"/>
    <w:rsid w:val="006006C1"/>
    <w:rsid w:val="00600796"/>
    <w:rsid w:val="00600A68"/>
    <w:rsid w:val="006050FB"/>
    <w:rsid w:val="00605915"/>
    <w:rsid w:val="00606802"/>
    <w:rsid w:val="00611560"/>
    <w:rsid w:val="0061290F"/>
    <w:rsid w:val="00612F55"/>
    <w:rsid w:val="006154B3"/>
    <w:rsid w:val="00615AB3"/>
    <w:rsid w:val="0062188E"/>
    <w:rsid w:val="006232D5"/>
    <w:rsid w:val="00623954"/>
    <w:rsid w:val="00626AC4"/>
    <w:rsid w:val="00632F72"/>
    <w:rsid w:val="00634FCE"/>
    <w:rsid w:val="00636B49"/>
    <w:rsid w:val="00653486"/>
    <w:rsid w:val="006551EF"/>
    <w:rsid w:val="00662E26"/>
    <w:rsid w:val="00664B2B"/>
    <w:rsid w:val="00666955"/>
    <w:rsid w:val="0067039F"/>
    <w:rsid w:val="00670831"/>
    <w:rsid w:val="00684673"/>
    <w:rsid w:val="006930F4"/>
    <w:rsid w:val="006955FA"/>
    <w:rsid w:val="006A043A"/>
    <w:rsid w:val="006A7500"/>
    <w:rsid w:val="006B3F76"/>
    <w:rsid w:val="006B7904"/>
    <w:rsid w:val="006C049C"/>
    <w:rsid w:val="006C3CB9"/>
    <w:rsid w:val="006C4B2F"/>
    <w:rsid w:val="006C6121"/>
    <w:rsid w:val="006D61FE"/>
    <w:rsid w:val="006D69C8"/>
    <w:rsid w:val="006D782B"/>
    <w:rsid w:val="006E0823"/>
    <w:rsid w:val="006E705A"/>
    <w:rsid w:val="006E7F93"/>
    <w:rsid w:val="006F0A06"/>
    <w:rsid w:val="006F38BA"/>
    <w:rsid w:val="006F3D3D"/>
    <w:rsid w:val="006F768E"/>
    <w:rsid w:val="00700EC1"/>
    <w:rsid w:val="00703AE5"/>
    <w:rsid w:val="00705345"/>
    <w:rsid w:val="00707FB9"/>
    <w:rsid w:val="00712D01"/>
    <w:rsid w:val="0072131B"/>
    <w:rsid w:val="00724165"/>
    <w:rsid w:val="00725CC3"/>
    <w:rsid w:val="00734A10"/>
    <w:rsid w:val="007379B7"/>
    <w:rsid w:val="00743295"/>
    <w:rsid w:val="0074361F"/>
    <w:rsid w:val="00744DB9"/>
    <w:rsid w:val="007538E6"/>
    <w:rsid w:val="00755073"/>
    <w:rsid w:val="00755BA5"/>
    <w:rsid w:val="00757664"/>
    <w:rsid w:val="00761C2B"/>
    <w:rsid w:val="00767EF2"/>
    <w:rsid w:val="00770EEB"/>
    <w:rsid w:val="007730FC"/>
    <w:rsid w:val="007740C8"/>
    <w:rsid w:val="007846E2"/>
    <w:rsid w:val="0078612D"/>
    <w:rsid w:val="007872C6"/>
    <w:rsid w:val="0079047F"/>
    <w:rsid w:val="00792375"/>
    <w:rsid w:val="00795DA5"/>
    <w:rsid w:val="007A0935"/>
    <w:rsid w:val="007A093F"/>
    <w:rsid w:val="007A1381"/>
    <w:rsid w:val="007A7181"/>
    <w:rsid w:val="007B2767"/>
    <w:rsid w:val="007B3F45"/>
    <w:rsid w:val="007B5C1C"/>
    <w:rsid w:val="007C1C3C"/>
    <w:rsid w:val="007C21B0"/>
    <w:rsid w:val="007C3A8A"/>
    <w:rsid w:val="007D2D7F"/>
    <w:rsid w:val="007D3E17"/>
    <w:rsid w:val="007E11E0"/>
    <w:rsid w:val="007E3022"/>
    <w:rsid w:val="007F0F4A"/>
    <w:rsid w:val="007F3753"/>
    <w:rsid w:val="007F4A1A"/>
    <w:rsid w:val="007F7854"/>
    <w:rsid w:val="00802740"/>
    <w:rsid w:val="008109D4"/>
    <w:rsid w:val="00810B46"/>
    <w:rsid w:val="00813263"/>
    <w:rsid w:val="00813670"/>
    <w:rsid w:val="00815332"/>
    <w:rsid w:val="00816D44"/>
    <w:rsid w:val="0082256B"/>
    <w:rsid w:val="008242FA"/>
    <w:rsid w:val="008303D7"/>
    <w:rsid w:val="00832794"/>
    <w:rsid w:val="008332A4"/>
    <w:rsid w:val="0083426A"/>
    <w:rsid w:val="008360A9"/>
    <w:rsid w:val="00840624"/>
    <w:rsid w:val="00840BC4"/>
    <w:rsid w:val="00842A76"/>
    <w:rsid w:val="0084393D"/>
    <w:rsid w:val="00844A39"/>
    <w:rsid w:val="00844ACE"/>
    <w:rsid w:val="008458A9"/>
    <w:rsid w:val="00853DC0"/>
    <w:rsid w:val="00861285"/>
    <w:rsid w:val="00861B87"/>
    <w:rsid w:val="00864AD7"/>
    <w:rsid w:val="00871D0B"/>
    <w:rsid w:val="00871D24"/>
    <w:rsid w:val="008737B6"/>
    <w:rsid w:val="0088000B"/>
    <w:rsid w:val="00884BDD"/>
    <w:rsid w:val="0088642A"/>
    <w:rsid w:val="00886CA0"/>
    <w:rsid w:val="00887EA4"/>
    <w:rsid w:val="008939DC"/>
    <w:rsid w:val="008A1D91"/>
    <w:rsid w:val="008A5C57"/>
    <w:rsid w:val="008A6B3A"/>
    <w:rsid w:val="008C0F00"/>
    <w:rsid w:val="008C1B7E"/>
    <w:rsid w:val="008C38C4"/>
    <w:rsid w:val="008C3FBE"/>
    <w:rsid w:val="008D1904"/>
    <w:rsid w:val="008D1B04"/>
    <w:rsid w:val="008D69B8"/>
    <w:rsid w:val="008E03CF"/>
    <w:rsid w:val="008E0479"/>
    <w:rsid w:val="008F104D"/>
    <w:rsid w:val="008F1971"/>
    <w:rsid w:val="008F4DF0"/>
    <w:rsid w:val="008F5E19"/>
    <w:rsid w:val="008F7C2E"/>
    <w:rsid w:val="009025D4"/>
    <w:rsid w:val="00924F56"/>
    <w:rsid w:val="009257B4"/>
    <w:rsid w:val="00930B20"/>
    <w:rsid w:val="00931BB0"/>
    <w:rsid w:val="009372CC"/>
    <w:rsid w:val="009425DD"/>
    <w:rsid w:val="0094576E"/>
    <w:rsid w:val="00953050"/>
    <w:rsid w:val="0095400E"/>
    <w:rsid w:val="009579EB"/>
    <w:rsid w:val="009601F4"/>
    <w:rsid w:val="0096099E"/>
    <w:rsid w:val="00960E65"/>
    <w:rsid w:val="00960F4A"/>
    <w:rsid w:val="00962C15"/>
    <w:rsid w:val="00965071"/>
    <w:rsid w:val="00965975"/>
    <w:rsid w:val="00965AF8"/>
    <w:rsid w:val="00966690"/>
    <w:rsid w:val="0096773E"/>
    <w:rsid w:val="00967EE3"/>
    <w:rsid w:val="009711DB"/>
    <w:rsid w:val="00972A3A"/>
    <w:rsid w:val="00972C31"/>
    <w:rsid w:val="00973516"/>
    <w:rsid w:val="00973B04"/>
    <w:rsid w:val="00973EC1"/>
    <w:rsid w:val="0097458F"/>
    <w:rsid w:val="00980DF1"/>
    <w:rsid w:val="009822A8"/>
    <w:rsid w:val="00987094"/>
    <w:rsid w:val="00992593"/>
    <w:rsid w:val="00993197"/>
    <w:rsid w:val="009946D2"/>
    <w:rsid w:val="00996DD3"/>
    <w:rsid w:val="009A3461"/>
    <w:rsid w:val="009A5CE3"/>
    <w:rsid w:val="009A5D61"/>
    <w:rsid w:val="009A6F3A"/>
    <w:rsid w:val="009A6FAD"/>
    <w:rsid w:val="009B14D5"/>
    <w:rsid w:val="009B2856"/>
    <w:rsid w:val="009D3206"/>
    <w:rsid w:val="009D4DB2"/>
    <w:rsid w:val="009E6786"/>
    <w:rsid w:val="009F152C"/>
    <w:rsid w:val="009F24B5"/>
    <w:rsid w:val="00A05888"/>
    <w:rsid w:val="00A15AA6"/>
    <w:rsid w:val="00A202DE"/>
    <w:rsid w:val="00A221AF"/>
    <w:rsid w:val="00A22B0D"/>
    <w:rsid w:val="00A235DC"/>
    <w:rsid w:val="00A264AA"/>
    <w:rsid w:val="00A30051"/>
    <w:rsid w:val="00A302DD"/>
    <w:rsid w:val="00A3352B"/>
    <w:rsid w:val="00A33C9A"/>
    <w:rsid w:val="00A35596"/>
    <w:rsid w:val="00A36D31"/>
    <w:rsid w:val="00A3704C"/>
    <w:rsid w:val="00A413EC"/>
    <w:rsid w:val="00A52B47"/>
    <w:rsid w:val="00A63A29"/>
    <w:rsid w:val="00A64D6E"/>
    <w:rsid w:val="00A65AFC"/>
    <w:rsid w:val="00A71DA2"/>
    <w:rsid w:val="00A73E6C"/>
    <w:rsid w:val="00A75634"/>
    <w:rsid w:val="00A75DE4"/>
    <w:rsid w:val="00A77234"/>
    <w:rsid w:val="00A774B8"/>
    <w:rsid w:val="00A8232B"/>
    <w:rsid w:val="00A82BE4"/>
    <w:rsid w:val="00A86BDB"/>
    <w:rsid w:val="00A951F4"/>
    <w:rsid w:val="00A95B08"/>
    <w:rsid w:val="00A97136"/>
    <w:rsid w:val="00A97927"/>
    <w:rsid w:val="00AA453E"/>
    <w:rsid w:val="00AA60E6"/>
    <w:rsid w:val="00AB4AC8"/>
    <w:rsid w:val="00AB4B78"/>
    <w:rsid w:val="00AB6404"/>
    <w:rsid w:val="00AC0553"/>
    <w:rsid w:val="00AC119D"/>
    <w:rsid w:val="00AC1687"/>
    <w:rsid w:val="00AC4476"/>
    <w:rsid w:val="00AE0022"/>
    <w:rsid w:val="00AE0917"/>
    <w:rsid w:val="00AE4E99"/>
    <w:rsid w:val="00AE7BDD"/>
    <w:rsid w:val="00AF181A"/>
    <w:rsid w:val="00AF54E0"/>
    <w:rsid w:val="00AF755C"/>
    <w:rsid w:val="00B06F7E"/>
    <w:rsid w:val="00B15265"/>
    <w:rsid w:val="00B16A28"/>
    <w:rsid w:val="00B2280C"/>
    <w:rsid w:val="00B247EE"/>
    <w:rsid w:val="00B313F9"/>
    <w:rsid w:val="00B36AB8"/>
    <w:rsid w:val="00B46751"/>
    <w:rsid w:val="00B5037A"/>
    <w:rsid w:val="00B57015"/>
    <w:rsid w:val="00B57A8C"/>
    <w:rsid w:val="00B60606"/>
    <w:rsid w:val="00B61670"/>
    <w:rsid w:val="00B624AD"/>
    <w:rsid w:val="00B63A4B"/>
    <w:rsid w:val="00B66A5D"/>
    <w:rsid w:val="00B71869"/>
    <w:rsid w:val="00B71915"/>
    <w:rsid w:val="00B75CA7"/>
    <w:rsid w:val="00B7609C"/>
    <w:rsid w:val="00B766B4"/>
    <w:rsid w:val="00B82B1A"/>
    <w:rsid w:val="00B85E6D"/>
    <w:rsid w:val="00B924CB"/>
    <w:rsid w:val="00B93D2B"/>
    <w:rsid w:val="00B94FB5"/>
    <w:rsid w:val="00B962B7"/>
    <w:rsid w:val="00B96A53"/>
    <w:rsid w:val="00B97031"/>
    <w:rsid w:val="00BA1E6E"/>
    <w:rsid w:val="00BA23A2"/>
    <w:rsid w:val="00BA2899"/>
    <w:rsid w:val="00BA2F36"/>
    <w:rsid w:val="00BA651E"/>
    <w:rsid w:val="00BA7FE0"/>
    <w:rsid w:val="00BB1797"/>
    <w:rsid w:val="00BB3393"/>
    <w:rsid w:val="00BB5802"/>
    <w:rsid w:val="00BC3359"/>
    <w:rsid w:val="00BC439F"/>
    <w:rsid w:val="00BD0552"/>
    <w:rsid w:val="00BD1443"/>
    <w:rsid w:val="00BE0328"/>
    <w:rsid w:val="00BE5D0E"/>
    <w:rsid w:val="00BE6BB6"/>
    <w:rsid w:val="00BE7877"/>
    <w:rsid w:val="00BF4F7E"/>
    <w:rsid w:val="00BF53B4"/>
    <w:rsid w:val="00BF6E20"/>
    <w:rsid w:val="00C0258B"/>
    <w:rsid w:val="00C04BA0"/>
    <w:rsid w:val="00C06AAD"/>
    <w:rsid w:val="00C100DC"/>
    <w:rsid w:val="00C10F39"/>
    <w:rsid w:val="00C14586"/>
    <w:rsid w:val="00C1506F"/>
    <w:rsid w:val="00C16DA5"/>
    <w:rsid w:val="00C17C04"/>
    <w:rsid w:val="00C2013E"/>
    <w:rsid w:val="00C2214A"/>
    <w:rsid w:val="00C24A46"/>
    <w:rsid w:val="00C25F0B"/>
    <w:rsid w:val="00C349B2"/>
    <w:rsid w:val="00C36255"/>
    <w:rsid w:val="00C51F10"/>
    <w:rsid w:val="00C52E08"/>
    <w:rsid w:val="00C53EE8"/>
    <w:rsid w:val="00C56902"/>
    <w:rsid w:val="00C67712"/>
    <w:rsid w:val="00C700BD"/>
    <w:rsid w:val="00C70D81"/>
    <w:rsid w:val="00C825DB"/>
    <w:rsid w:val="00C86D18"/>
    <w:rsid w:val="00C94AF3"/>
    <w:rsid w:val="00C955E9"/>
    <w:rsid w:val="00CA6584"/>
    <w:rsid w:val="00CB035A"/>
    <w:rsid w:val="00CB16B5"/>
    <w:rsid w:val="00CB2A33"/>
    <w:rsid w:val="00CB4F13"/>
    <w:rsid w:val="00CB65E9"/>
    <w:rsid w:val="00CC4331"/>
    <w:rsid w:val="00CC7BE1"/>
    <w:rsid w:val="00CD1812"/>
    <w:rsid w:val="00CD2A31"/>
    <w:rsid w:val="00CD3DD9"/>
    <w:rsid w:val="00CD4A69"/>
    <w:rsid w:val="00CD739A"/>
    <w:rsid w:val="00CE1750"/>
    <w:rsid w:val="00CE39BA"/>
    <w:rsid w:val="00CE7E10"/>
    <w:rsid w:val="00CE7FF6"/>
    <w:rsid w:val="00CF3E4E"/>
    <w:rsid w:val="00CF45F5"/>
    <w:rsid w:val="00D0024B"/>
    <w:rsid w:val="00D02911"/>
    <w:rsid w:val="00D02E88"/>
    <w:rsid w:val="00D03789"/>
    <w:rsid w:val="00D137DF"/>
    <w:rsid w:val="00D23B6A"/>
    <w:rsid w:val="00D24576"/>
    <w:rsid w:val="00D30671"/>
    <w:rsid w:val="00D31E9D"/>
    <w:rsid w:val="00D3315D"/>
    <w:rsid w:val="00D37E37"/>
    <w:rsid w:val="00D40E86"/>
    <w:rsid w:val="00D43268"/>
    <w:rsid w:val="00D46A0A"/>
    <w:rsid w:val="00D52BA6"/>
    <w:rsid w:val="00D52C39"/>
    <w:rsid w:val="00D52DB5"/>
    <w:rsid w:val="00D579E6"/>
    <w:rsid w:val="00D61ADD"/>
    <w:rsid w:val="00D756F1"/>
    <w:rsid w:val="00D87171"/>
    <w:rsid w:val="00D91570"/>
    <w:rsid w:val="00D95706"/>
    <w:rsid w:val="00D95B42"/>
    <w:rsid w:val="00D968A4"/>
    <w:rsid w:val="00D96F20"/>
    <w:rsid w:val="00DA1F89"/>
    <w:rsid w:val="00DA3FC8"/>
    <w:rsid w:val="00DA7765"/>
    <w:rsid w:val="00DB5312"/>
    <w:rsid w:val="00DB7F26"/>
    <w:rsid w:val="00DC36DB"/>
    <w:rsid w:val="00DC5B5E"/>
    <w:rsid w:val="00DD7646"/>
    <w:rsid w:val="00DE3383"/>
    <w:rsid w:val="00DE3EF0"/>
    <w:rsid w:val="00DF5FD9"/>
    <w:rsid w:val="00E00EA1"/>
    <w:rsid w:val="00E01F17"/>
    <w:rsid w:val="00E022FA"/>
    <w:rsid w:val="00E0313E"/>
    <w:rsid w:val="00E03EA4"/>
    <w:rsid w:val="00E0413F"/>
    <w:rsid w:val="00E046BF"/>
    <w:rsid w:val="00E051AC"/>
    <w:rsid w:val="00E10330"/>
    <w:rsid w:val="00E14A24"/>
    <w:rsid w:val="00E21860"/>
    <w:rsid w:val="00E26504"/>
    <w:rsid w:val="00E26610"/>
    <w:rsid w:val="00E30241"/>
    <w:rsid w:val="00E303E7"/>
    <w:rsid w:val="00E339D3"/>
    <w:rsid w:val="00E34127"/>
    <w:rsid w:val="00E352D1"/>
    <w:rsid w:val="00E3588A"/>
    <w:rsid w:val="00E442C3"/>
    <w:rsid w:val="00E5238B"/>
    <w:rsid w:val="00E55681"/>
    <w:rsid w:val="00E55CC1"/>
    <w:rsid w:val="00E6127B"/>
    <w:rsid w:val="00E61A99"/>
    <w:rsid w:val="00E64B65"/>
    <w:rsid w:val="00E652AF"/>
    <w:rsid w:val="00E66CA6"/>
    <w:rsid w:val="00E71424"/>
    <w:rsid w:val="00E726B1"/>
    <w:rsid w:val="00E72F95"/>
    <w:rsid w:val="00E74366"/>
    <w:rsid w:val="00E75FBC"/>
    <w:rsid w:val="00E76FC0"/>
    <w:rsid w:val="00E77795"/>
    <w:rsid w:val="00E81045"/>
    <w:rsid w:val="00E8186B"/>
    <w:rsid w:val="00E81B8B"/>
    <w:rsid w:val="00E842CF"/>
    <w:rsid w:val="00E879F4"/>
    <w:rsid w:val="00E9191F"/>
    <w:rsid w:val="00E93418"/>
    <w:rsid w:val="00E940C3"/>
    <w:rsid w:val="00EA2AD7"/>
    <w:rsid w:val="00EA3B2B"/>
    <w:rsid w:val="00EA6270"/>
    <w:rsid w:val="00EA6F18"/>
    <w:rsid w:val="00EA71B3"/>
    <w:rsid w:val="00EB309F"/>
    <w:rsid w:val="00EB3199"/>
    <w:rsid w:val="00EC4FEB"/>
    <w:rsid w:val="00EC728F"/>
    <w:rsid w:val="00ED29EE"/>
    <w:rsid w:val="00ED446A"/>
    <w:rsid w:val="00ED4C21"/>
    <w:rsid w:val="00EE5576"/>
    <w:rsid w:val="00EF093B"/>
    <w:rsid w:val="00EF3383"/>
    <w:rsid w:val="00EF5C8C"/>
    <w:rsid w:val="00F03113"/>
    <w:rsid w:val="00F075C6"/>
    <w:rsid w:val="00F15101"/>
    <w:rsid w:val="00F15B65"/>
    <w:rsid w:val="00F16139"/>
    <w:rsid w:val="00F17173"/>
    <w:rsid w:val="00F17D4A"/>
    <w:rsid w:val="00F316F4"/>
    <w:rsid w:val="00F33F72"/>
    <w:rsid w:val="00F346B8"/>
    <w:rsid w:val="00F34CB2"/>
    <w:rsid w:val="00F400ED"/>
    <w:rsid w:val="00F4169D"/>
    <w:rsid w:val="00F43437"/>
    <w:rsid w:val="00F5280B"/>
    <w:rsid w:val="00F53FC0"/>
    <w:rsid w:val="00F62455"/>
    <w:rsid w:val="00F6769D"/>
    <w:rsid w:val="00F7175E"/>
    <w:rsid w:val="00F80A19"/>
    <w:rsid w:val="00F80B85"/>
    <w:rsid w:val="00F811B1"/>
    <w:rsid w:val="00F84589"/>
    <w:rsid w:val="00F8469F"/>
    <w:rsid w:val="00F923BC"/>
    <w:rsid w:val="00F92FB7"/>
    <w:rsid w:val="00FA1D08"/>
    <w:rsid w:val="00FB24D3"/>
    <w:rsid w:val="00FB5A51"/>
    <w:rsid w:val="00FB6071"/>
    <w:rsid w:val="00FC0ED5"/>
    <w:rsid w:val="00FC2D57"/>
    <w:rsid w:val="00FC5BA1"/>
    <w:rsid w:val="00FC5D47"/>
    <w:rsid w:val="00FD0251"/>
    <w:rsid w:val="00FD0725"/>
    <w:rsid w:val="00FD103A"/>
    <w:rsid w:val="00FD3BF3"/>
    <w:rsid w:val="00FD634A"/>
    <w:rsid w:val="00FE0AE8"/>
    <w:rsid w:val="00FF275C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D78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D7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BjdJF-hAb2l/" TargetMode="External"/><Relationship Id="rId5" Type="http://schemas.openxmlformats.org/officeDocument/2006/relationships/hyperlink" Target="https://www.instagram.com/p/BjHkjj2AW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Daria</cp:lastModifiedBy>
  <cp:revision>7</cp:revision>
  <dcterms:created xsi:type="dcterms:W3CDTF">2020-02-18T08:14:00Z</dcterms:created>
  <dcterms:modified xsi:type="dcterms:W3CDTF">2021-01-15T08:33:00Z</dcterms:modified>
</cp:coreProperties>
</file>