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AB4" w:rsidRDefault="00F67AB4">
      <w:r>
        <w:t>Пример стиха:</w:t>
      </w:r>
    </w:p>
    <w:p w:rsidR="00F67AB4" w:rsidRDefault="00F67AB4">
      <w:r>
        <w:t>Счастье – то, что многие хотят,</w:t>
      </w:r>
    </w:p>
    <w:p w:rsidR="00F67AB4" w:rsidRDefault="00F67AB4">
      <w:r>
        <w:t>Чего боятся обрести,</w:t>
      </w:r>
    </w:p>
    <w:p w:rsidR="00F67AB4" w:rsidRDefault="00F67AB4">
      <w:r>
        <w:t>А обретая – смириться не хотят,</w:t>
      </w:r>
    </w:p>
    <w:p w:rsidR="00F67AB4" w:rsidRDefault="00F67AB4">
      <w:r>
        <w:t>С тем, что они его нашли.</w:t>
      </w:r>
    </w:p>
    <w:p w:rsidR="00F67AB4" w:rsidRDefault="00F67AB4">
      <w:r>
        <w:t>Ценить перестают, любить,</w:t>
      </w:r>
    </w:p>
    <w:p w:rsidR="00F67AB4" w:rsidRDefault="00F67AB4">
      <w:r>
        <w:t>И жизнь становится скучна.</w:t>
      </w:r>
    </w:p>
    <w:p w:rsidR="00F67AB4" w:rsidRDefault="00F67AB4">
      <w:r>
        <w:t>Проходят дни, года, века,</w:t>
      </w:r>
    </w:p>
    <w:p w:rsidR="00F67AB4" w:rsidRDefault="00F67AB4">
      <w:r>
        <w:t>И одиночеством полна душа.</w:t>
      </w:r>
    </w:p>
    <w:p w:rsidR="00F67AB4" w:rsidRDefault="00F67AB4">
      <w:r>
        <w:t>Так вот, не заплутайте вы,</w:t>
      </w:r>
    </w:p>
    <w:p w:rsidR="00F67AB4" w:rsidRDefault="00F67AB4">
      <w:r>
        <w:t>В своих желаниях, пороках</w:t>
      </w:r>
    </w:p>
    <w:p w:rsidR="00F67AB4" w:rsidRDefault="00F67AB4">
      <w:r>
        <w:t>Благодари,цени,люби,</w:t>
      </w:r>
    </w:p>
    <w:p w:rsidR="00F67AB4" w:rsidRDefault="00F67AB4">
      <w:r>
        <w:t>И помните вы о истоках.</w:t>
      </w:r>
    </w:p>
    <w:sectPr w:rsidR="00F67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4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D5BEE"/>
  <w15:chartTrackingRefBased/>
  <w15:docId w15:val="{7C7C4BF3-D1E9-C040-A447-474B43D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Камран Муталипов</dc:creator>
  <cp:keywords/>
  <dc:description/>
  <cp:lastModifiedBy>Камран Муталипов</cp:lastModifiedBy>
  <cp:revision>2</cp:revision>
  <dcterms:created xsi:type="dcterms:W3CDTF">2021-01-25T10:15:00Z</dcterms:created>
  <dcterms:modified xsi:type="dcterms:W3CDTF">2021-01-25T10:16:00Z</dcterms:modified>
</cp:coreProperties>
</file>