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E3D6" w14:textId="728719EC" w:rsidR="007C1D95" w:rsidRDefault="006504B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A6BAB" wp14:editId="6E150AA9">
            <wp:simplePos x="0" y="0"/>
            <wp:positionH relativeFrom="column">
              <wp:posOffset>-554990</wp:posOffset>
            </wp:positionH>
            <wp:positionV relativeFrom="paragraph">
              <wp:posOffset>0</wp:posOffset>
            </wp:positionV>
            <wp:extent cx="6806811" cy="3651885"/>
            <wp:effectExtent l="0" t="0" r="0" b="5715"/>
            <wp:wrapThrough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811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A"/>
    <w:rsid w:val="006504B4"/>
    <w:rsid w:val="007C1D95"/>
    <w:rsid w:val="00A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284E-06CD-42FF-B11B-1395774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_spfl_ _wb__</dc:creator>
  <cp:keywords/>
  <dc:description/>
  <cp:lastModifiedBy>_spfl_ _wb__</cp:lastModifiedBy>
  <cp:revision>2</cp:revision>
  <dcterms:created xsi:type="dcterms:W3CDTF">2021-01-31T11:29:00Z</dcterms:created>
  <dcterms:modified xsi:type="dcterms:W3CDTF">2021-01-31T11:29:00Z</dcterms:modified>
</cp:coreProperties>
</file>