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E030" w14:textId="4F3624DC" w:rsidR="00AE5B93" w:rsidRDefault="00AE5B93">
      <w:hyperlink r:id="rId4" w:history="1">
        <w:r w:rsidRPr="00484312">
          <w:rPr>
            <w:rStyle w:val="Hyperlink"/>
          </w:rPr>
          <w:t>https://drive.google.com/file/d/1y_Ph4XLQbGcULjQnmKI6Lv79aoYuE5zj/view?usp=sharing</w:t>
        </w:r>
      </w:hyperlink>
      <w:r>
        <w:t xml:space="preserve"> </w:t>
      </w:r>
    </w:p>
    <w:sectPr w:rsidR="00AE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93"/>
    <w:rsid w:val="00A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C6B4"/>
  <w15:chartTrackingRefBased/>
  <w15:docId w15:val="{FBB0E1C3-5A18-4A59-8688-6C716FCE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_Ph4XLQbGcULjQnmKI6Lv79aoYuE5zj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Новиков</dc:creator>
  <cp:keywords/>
  <dc:description/>
  <cp:lastModifiedBy>Олег Новиков</cp:lastModifiedBy>
  <cp:revision>1</cp:revision>
  <dcterms:created xsi:type="dcterms:W3CDTF">2021-02-02T09:36:00Z</dcterms:created>
  <dcterms:modified xsi:type="dcterms:W3CDTF">2021-02-02T09:36:00Z</dcterms:modified>
</cp:coreProperties>
</file>