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51E3" w14:textId="36999A6F" w:rsidR="00C902DB" w:rsidRDefault="003E77B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такое весна? Меня спросите вы,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 а я вам вот так вот отвечу.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Весна</w:t>
      </w:r>
      <w:r w:rsidR="00687A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время любви, доброты,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Разговоры и песни под вечер.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весною начнём с вами новую жизнь,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найдём общие увлечения</w:t>
      </w:r>
      <w:r w:rsidR="00687A0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квадратный пускай голова примет вид,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Ведь весна</w:t>
      </w:r>
      <w:r w:rsidR="00687A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время веселья!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Весна</w:t>
      </w:r>
      <w:r w:rsidR="00687A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полная чаша идей,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новое полотно планов.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исполним весной много разных затей,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взлетим может быть до Урана.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 такое весна? Меня спросите вы,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87A05">
        <w:rPr>
          <w:rFonts w:ascii="Arial" w:hAnsi="Arial" w:cs="Arial"/>
          <w:color w:val="000000"/>
          <w:sz w:val="20"/>
          <w:szCs w:val="20"/>
          <w:shd w:val="clear" w:color="auto" w:fill="FFFFFF"/>
        </w:rPr>
        <w:t>Ну а я вам вот так вот отвеч</w:t>
      </w:r>
      <w:r w:rsidR="00687A05">
        <w:rPr>
          <w:rFonts w:ascii="Arial" w:hAnsi="Arial" w:cs="Arial"/>
          <w:color w:val="000000"/>
          <w:sz w:val="20"/>
          <w:szCs w:val="20"/>
          <w:shd w:val="clear" w:color="auto" w:fill="FFFFFF"/>
        </w:rPr>
        <w:t>у.</w:t>
      </w:r>
      <w:r w:rsidR="00687A0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87A05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Весна – это время любви, доброты,</w:t>
      </w:r>
      <w:r w:rsidR="00687A0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любовь нам бежит всем на встречу.</w:t>
      </w:r>
    </w:p>
    <w:p w14:paraId="2C095D2A" w14:textId="6F3E7AD0" w:rsidR="003E77B1" w:rsidRDefault="003E77B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Коган А.И.</w:t>
      </w:r>
    </w:p>
    <w:sectPr w:rsidR="003E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34"/>
    <w:rsid w:val="003610BB"/>
    <w:rsid w:val="003E77B1"/>
    <w:rsid w:val="005F1D34"/>
    <w:rsid w:val="00687A05"/>
    <w:rsid w:val="00A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1640"/>
  <w15:chartTrackingRefBased/>
  <w15:docId w15:val="{1360C405-E117-40B7-ADF3-28DB67BA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34972</dc:creator>
  <cp:keywords/>
  <dc:description/>
  <cp:lastModifiedBy>34972</cp:lastModifiedBy>
  <cp:revision>3</cp:revision>
  <dcterms:created xsi:type="dcterms:W3CDTF">2021-02-02T10:45:00Z</dcterms:created>
  <dcterms:modified xsi:type="dcterms:W3CDTF">2021-02-02T11:11:00Z</dcterms:modified>
</cp:coreProperties>
</file>