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4A2E">
        <w:rPr>
          <w:rFonts w:ascii="Arial" w:eastAsia="Times New Roman" w:hAnsi="Arial" w:cs="Arial"/>
          <w:i/>
          <w:iCs/>
          <w:color w:val="000000"/>
          <w:lang w:eastAsia="ru-RU"/>
        </w:rPr>
        <w:t>Три рассказа в разных стилях. Цель: поддержать, на примере собственной истории объяснить, что не страшно обратиться за помощью.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shd w:val="clear" w:color="auto" w:fill="9FC5E8"/>
          <w:lang w:eastAsia="ru-RU"/>
        </w:rPr>
        <w:t>Драма. </w:t>
      </w: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У меня диагностировали депрессию. 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Я много лет не могла понять, что происходит со мной. Счастье всегда казалось таким близким, будто рукой подать. Но никогда недостижимым. 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Мою жизнь сложно было назвать “плохой”. У меня всегда было всё необходимое: образование, кров над головой. И даже хорошие люди вокруг. Но что-то всё же пошло не так.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И тогда это казалось ужасом. Услышать это сначала от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своей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54A2E">
        <w:rPr>
          <w:rFonts w:ascii="Arial" w:eastAsia="Times New Roman" w:hAnsi="Arial" w:cs="Arial"/>
          <w:color w:val="000000"/>
          <w:lang w:eastAsia="ru-RU"/>
        </w:rPr>
        <w:t>психотерапевтки</w:t>
      </w:r>
      <w:proofErr w:type="spellEnd"/>
      <w:r w:rsidRPr="00A54A2E">
        <w:rPr>
          <w:rFonts w:ascii="Arial" w:eastAsia="Times New Roman" w:hAnsi="Arial" w:cs="Arial"/>
          <w:color w:val="000000"/>
          <w:lang w:eastAsia="ru-RU"/>
        </w:rPr>
        <w:t xml:space="preserve">, потом от </w:t>
      </w:r>
      <w:proofErr w:type="spellStart"/>
      <w:r w:rsidRPr="00A54A2E">
        <w:rPr>
          <w:rFonts w:ascii="Arial" w:eastAsia="Times New Roman" w:hAnsi="Arial" w:cs="Arial"/>
          <w:color w:val="000000"/>
          <w:lang w:eastAsia="ru-RU"/>
        </w:rPr>
        <w:t>психиаторки</w:t>
      </w:r>
      <w:proofErr w:type="spellEnd"/>
      <w:r w:rsidRPr="00A54A2E">
        <w:rPr>
          <w:rFonts w:ascii="Arial" w:eastAsia="Times New Roman" w:hAnsi="Arial" w:cs="Arial"/>
          <w:color w:val="000000"/>
          <w:lang w:eastAsia="ru-RU"/>
        </w:rPr>
        <w:t>. Не может быть, чтобы эта страшная болезнь, которой всех пугают - была теперь моя. Я испугалась, растерялась. Но рядом со мной была мощная команда поддержки. Тем не менее, как только я начала медикаментозную терапию - стало еще страшнее.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А что, если </w:t>
      </w:r>
      <w:proofErr w:type="spellStart"/>
      <w:r w:rsidRPr="00A54A2E">
        <w:rPr>
          <w:rFonts w:ascii="Arial" w:eastAsia="Times New Roman" w:hAnsi="Arial" w:cs="Arial"/>
          <w:color w:val="000000"/>
          <w:lang w:eastAsia="ru-RU"/>
        </w:rPr>
        <w:t>побочки</w:t>
      </w:r>
      <w:proofErr w:type="spellEnd"/>
      <w:r w:rsidRPr="00A54A2E">
        <w:rPr>
          <w:rFonts w:ascii="Arial" w:eastAsia="Times New Roman" w:hAnsi="Arial" w:cs="Arial"/>
          <w:color w:val="000000"/>
          <w:lang w:eastAsia="ru-RU"/>
        </w:rPr>
        <w:t>? А если не поможет? А как без алкоголя? Но я взяла этот страх и пошла за ним. А моя группа поддержки в виде друзей и близких - яростно стояла у меня за спиной и выкрикивала поддерживающие лозунги. И страх прошел. И таблетки помогли.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Сейчас я живу лучшую версию жизни из всех мне доступных. И эта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болезнь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и терапия - не кажутся такими страшными. Иногда за страхом нужно пойти. Чтобы обрести больше, чем даже можешь представить. </w:t>
      </w: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 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shd w:val="clear" w:color="auto" w:fill="FFD966"/>
          <w:lang w:eastAsia="ru-RU"/>
        </w:rPr>
        <w:t>Комедия.</w:t>
      </w: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Лето - такая классная и удобная во всех смыслах пора. Кроме того, что приходится переодеваться перед выходом на улицу. В остальные времена года - я надеваю уличную одежду прямо на пижаму и выхожу.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Но это единственный минус лета. Солнце светит достаточно ярко и долго, чтобы согреться и начать на него жаловаться. Любые расстояние можно преодолеть без двух пар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подштанников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и мерзкой слякоти под ногами. Можно есть одни лишь фрукты и вообще ничего не готовить. Так, стоп. А это точно нормально? а нормально вообще ничего не хотеть летом? Нормально есть одни фрукты? 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Нет сил чтобы готовить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себе обед - это вообще как? Кушать - жизненно необходимо. Какие, блин, фрукты, если обычно я предпочитаю на обед картошечку с котлеткой? </w:t>
      </w: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Так я узнала, что у меня депрессия.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А еще по тому, что меня жутко стали бесить и утомлять занятия, которые всегда радовали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К концу урока по испанскому, я выключала камеру и ложилась отдыхать, делая вид, что у меня проблемы со связью. </w:t>
      </w:r>
      <w:proofErr w:type="gramEnd"/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Начать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медикаментозной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лечение, да и вообще дойти до психиатра - было сложно. Но сейчас я понимаю, что без этого было бы еще сложнее. И жутко благодарю свою группу поддержки и те сраные фрукты, что указали мне на проблему.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Хорошо, что эта болезнь лечится. Иначе так бы и ела одни фрукты, пока не исчезла бы и вдобавок считала бы себя за это ленивой жопой. Хотя мне просто нужна была помощь. И попросить её - иногда лучшее решение. 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A2E">
        <w:rPr>
          <w:rFonts w:ascii="Arial" w:eastAsia="Times New Roman" w:hAnsi="Arial" w:cs="Arial"/>
          <w:color w:val="000000"/>
          <w:shd w:val="clear" w:color="auto" w:fill="E06666"/>
          <w:lang w:eastAsia="ru-RU"/>
        </w:rPr>
        <w:t>Хоррор</w:t>
      </w:r>
      <w:proofErr w:type="spellEnd"/>
      <w:r w:rsidRPr="00A54A2E">
        <w:rPr>
          <w:rFonts w:ascii="Arial" w:eastAsia="Times New Roman" w:hAnsi="Arial" w:cs="Arial"/>
          <w:color w:val="000000"/>
          <w:shd w:val="clear" w:color="auto" w:fill="E06666"/>
          <w:lang w:eastAsia="ru-RU"/>
        </w:rPr>
        <w:t>.</w:t>
      </w: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lastRenderedPageBreak/>
        <w:t xml:space="preserve">Наверное, было бы лучше, если бы меня не было. Наверное, нет смысла пытаться изменить хоть что-то, у меня просто нет на это сил. Пусть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будет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как будет, а лучше пусть не будет никак.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 -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ногда такие мысли признак того, что пора отдохнуть. Но что, если отдых не помогает. И я отдыхаю неделю, несколько и легче не становится? Весь мир будто в самом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гнусном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фильтре </w:t>
      </w:r>
      <w:proofErr w:type="spellStart"/>
      <w:r w:rsidRPr="00A54A2E">
        <w:rPr>
          <w:rFonts w:ascii="Arial" w:eastAsia="Times New Roman" w:hAnsi="Arial" w:cs="Arial"/>
          <w:color w:val="000000"/>
          <w:lang w:eastAsia="ru-RU"/>
        </w:rPr>
        <w:t>инстаграма</w:t>
      </w:r>
      <w:proofErr w:type="spellEnd"/>
      <w:r w:rsidRPr="00A54A2E">
        <w:rPr>
          <w:rFonts w:ascii="Arial" w:eastAsia="Times New Roman" w:hAnsi="Arial" w:cs="Arial"/>
          <w:color w:val="000000"/>
          <w:lang w:eastAsia="ru-RU"/>
        </w:rPr>
        <w:t>. И фильтр не убирается ничем.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Дни очень похожи друг на друга бесконечным ожиданием того, что однажды они станут лучше. Но ничего не меняется. И каждый, кто любил и поддерживал раньше - теперь кажется холодным, даже озлобленным.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Это значит, что пора обратиться за помощью. Это время найти психолога и психиатра. Время доставать себя из болота за свои собственные волосы.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Никто не достанет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тебя, как бы не хотел. Ни у кого, кроме тебя нет шансов помочь тебе.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 xml:space="preserve">Выход есть. И бесконечная сила, сосредоточенная в тебе - укажет на него. Пусть сейчас и не кажется так. Но как только ты сдвинешься с мертвой точки - ты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увидишь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сколько власти в твоих руках. Обратиться за помощью - не стыдно и гораздо проще, </w:t>
      </w:r>
      <w:proofErr w:type="gramStart"/>
      <w:r w:rsidRPr="00A54A2E">
        <w:rPr>
          <w:rFonts w:ascii="Arial" w:eastAsia="Times New Roman" w:hAnsi="Arial" w:cs="Arial"/>
          <w:color w:val="000000"/>
          <w:lang w:eastAsia="ru-RU"/>
        </w:rPr>
        <w:t>чем</w:t>
      </w:r>
      <w:proofErr w:type="gramEnd"/>
      <w:r w:rsidRPr="00A54A2E">
        <w:rPr>
          <w:rFonts w:ascii="Arial" w:eastAsia="Times New Roman" w:hAnsi="Arial" w:cs="Arial"/>
          <w:color w:val="000000"/>
          <w:lang w:eastAsia="ru-RU"/>
        </w:rPr>
        <w:t xml:space="preserve"> кажется.</w:t>
      </w:r>
    </w:p>
    <w:p w:rsidR="00A54A2E" w:rsidRPr="00A54A2E" w:rsidRDefault="00A54A2E" w:rsidP="00A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E" w:rsidRPr="00A54A2E" w:rsidRDefault="00A54A2E" w:rsidP="00A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E">
        <w:rPr>
          <w:rFonts w:ascii="Arial" w:eastAsia="Times New Roman" w:hAnsi="Arial" w:cs="Arial"/>
          <w:color w:val="000000"/>
          <w:lang w:eastAsia="ru-RU"/>
        </w:rPr>
        <w:t>И жизнь после, скорее всего, окажется гораздо лучше, чем до. Гораздо проще без бесконечной озлобленности и разбитости.</w:t>
      </w:r>
    </w:p>
    <w:p w:rsidR="00BB05D9" w:rsidRDefault="00BB05D9"/>
    <w:sectPr w:rsidR="00B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2"/>
    <w:rsid w:val="008814D2"/>
    <w:rsid w:val="00A54A2E"/>
    <w:rsid w:val="00B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2021-02-03T18:46:00Z</dcterms:created>
  <dcterms:modified xsi:type="dcterms:W3CDTF">2021-02-03T18:46:00Z</dcterms:modified>
</cp:coreProperties>
</file>