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AC" w:rsidRPr="007855C5" w:rsidRDefault="00FD32AC" w:rsidP="007855C5">
      <w:pPr>
        <w:pStyle w:val="1"/>
        <w:rPr>
          <w:color w:val="auto"/>
          <w:sz w:val="36"/>
          <w:szCs w:val="36"/>
        </w:rPr>
      </w:pPr>
      <w:r w:rsidRPr="007855C5">
        <w:rPr>
          <w:color w:val="auto"/>
          <w:sz w:val="36"/>
          <w:szCs w:val="36"/>
        </w:rPr>
        <w:t>Френч пресс: описание устройства</w:t>
      </w:r>
      <w:r w:rsidR="007855C5" w:rsidRPr="007855C5">
        <w:rPr>
          <w:color w:val="auto"/>
          <w:sz w:val="36"/>
          <w:szCs w:val="36"/>
        </w:rPr>
        <w:t>,</w:t>
      </w:r>
      <w:r w:rsidRPr="007855C5">
        <w:rPr>
          <w:color w:val="auto"/>
          <w:sz w:val="36"/>
          <w:szCs w:val="36"/>
        </w:rPr>
        <w:t xml:space="preserve"> как правильно заваривать в нем кофе и чай</w:t>
      </w:r>
    </w:p>
    <w:p w:rsidR="007A75FE" w:rsidRPr="00685984" w:rsidRDefault="007A75FE" w:rsidP="007A75FE">
      <w:r w:rsidRPr="00685984">
        <w:t>Френч пресс для кофе – это устройство для заваривания</w:t>
      </w:r>
      <w:r w:rsidR="00D540F1" w:rsidRPr="00685984">
        <w:t xml:space="preserve"> этого наполненного благородным вкусом и ароматом напитка</w:t>
      </w:r>
      <w:r w:rsidRPr="00685984">
        <w:t>. Он представляет собой колбу</w:t>
      </w:r>
      <w:r w:rsidR="00EA0FCD" w:rsidRPr="00685984">
        <w:t xml:space="preserve"> с</w:t>
      </w:r>
      <w:r w:rsidRPr="00685984">
        <w:t xml:space="preserve"> крышкой</w:t>
      </w:r>
      <w:r w:rsidR="00ED30C7" w:rsidRPr="00685984">
        <w:t>,</w:t>
      </w:r>
      <w:r w:rsidRPr="00685984">
        <w:t xml:space="preserve"> с</w:t>
      </w:r>
      <w:r w:rsidR="001E7F64" w:rsidRPr="00685984">
        <w:t>набженной</w:t>
      </w:r>
      <w:r w:rsidR="005B50E3" w:rsidRPr="00685984">
        <w:t xml:space="preserve"> отжимным</w:t>
      </w:r>
      <w:r w:rsidR="00EA0FCD" w:rsidRPr="00685984">
        <w:t xml:space="preserve"> поршнем</w:t>
      </w:r>
      <w:r w:rsidRPr="00685984">
        <w:t>. Подробно о конструкции френч пресса</w:t>
      </w:r>
      <w:r w:rsidR="001E7F64" w:rsidRPr="00685984">
        <w:t xml:space="preserve"> и применении </w:t>
      </w:r>
      <w:r w:rsidR="003322C5" w:rsidRPr="00685984">
        <w:t>устройства</w:t>
      </w:r>
      <w:r w:rsidR="001E7F64" w:rsidRPr="00685984">
        <w:t xml:space="preserve"> для приготовления чайных и кофейных напитках,</w:t>
      </w:r>
      <w:r w:rsidRPr="00685984">
        <w:t xml:space="preserve"> пойдет речь в этой статье.</w:t>
      </w:r>
    </w:p>
    <w:p w:rsidR="00082744" w:rsidRPr="00A14777" w:rsidRDefault="00082744" w:rsidP="00A14777">
      <w:pPr>
        <w:pStyle w:val="2"/>
        <w:rPr>
          <w:color w:val="auto"/>
          <w:sz w:val="32"/>
          <w:szCs w:val="32"/>
        </w:rPr>
      </w:pPr>
      <w:r w:rsidRPr="00A14777">
        <w:rPr>
          <w:color w:val="auto"/>
          <w:sz w:val="32"/>
          <w:szCs w:val="32"/>
        </w:rPr>
        <w:t>Френч пресс: описание устройства</w:t>
      </w:r>
    </w:p>
    <w:p w:rsidR="00082744" w:rsidRPr="00685984" w:rsidRDefault="005B50E3" w:rsidP="007A75FE">
      <w:r w:rsidRPr="00685984">
        <w:t>Френч пресс</w:t>
      </w:r>
      <w:r w:rsidR="001E7F64" w:rsidRPr="00685984">
        <w:t xml:space="preserve"> (</w:t>
      </w:r>
      <w:r w:rsidR="001E7F64" w:rsidRPr="00685984">
        <w:rPr>
          <w:lang w:val="en-US"/>
        </w:rPr>
        <w:t>French</w:t>
      </w:r>
      <w:r w:rsidR="001E7F64" w:rsidRPr="00685984">
        <w:t xml:space="preserve"> </w:t>
      </w:r>
      <w:r w:rsidR="001E7F64" w:rsidRPr="00685984">
        <w:rPr>
          <w:lang w:val="en-US"/>
        </w:rPr>
        <w:t>press</w:t>
      </w:r>
      <w:r w:rsidR="001E7F64" w:rsidRPr="00685984">
        <w:t>)</w:t>
      </w:r>
      <w:r w:rsidRPr="00685984">
        <w:t xml:space="preserve"> –</w:t>
      </w:r>
      <w:r w:rsidR="001E7F64" w:rsidRPr="00685984">
        <w:t xml:space="preserve"> </w:t>
      </w:r>
      <w:r w:rsidRPr="00685984">
        <w:t>прибор для приготовления ароматных чаев и кофе. Принцип его</w:t>
      </w:r>
      <w:r w:rsidR="00EA0FCD" w:rsidRPr="00685984">
        <w:t xml:space="preserve"> работы</w:t>
      </w:r>
      <w:r w:rsidRPr="00685984">
        <w:t xml:space="preserve"> заключается в заваривании</w:t>
      </w:r>
      <w:r w:rsidR="00082744" w:rsidRPr="00685984">
        <w:t xml:space="preserve"> этих</w:t>
      </w:r>
      <w:r w:rsidRPr="00685984">
        <w:t xml:space="preserve"> </w:t>
      </w:r>
      <w:r w:rsidR="00EA0FCD" w:rsidRPr="00685984">
        <w:t>напитков с последующей фильтрацией кофейной гущи или чайных листьев.  Фильтрация осуществляется</w:t>
      </w:r>
      <w:r w:rsidR="00082744" w:rsidRPr="00685984">
        <w:t xml:space="preserve"> путем отжима</w:t>
      </w:r>
      <w:r w:rsidR="001E7F64" w:rsidRPr="00685984">
        <w:t xml:space="preserve"> прессом</w:t>
      </w:r>
      <w:r w:rsidR="00094417" w:rsidRPr="00685984">
        <w:t xml:space="preserve"> </w:t>
      </w:r>
      <w:r w:rsidR="00E37969" w:rsidRPr="00685984">
        <w:t>отходов</w:t>
      </w:r>
      <w:r w:rsidR="00094417" w:rsidRPr="00685984">
        <w:t xml:space="preserve"> заварки</w:t>
      </w:r>
      <w:r w:rsidR="00E37969" w:rsidRPr="00685984">
        <w:t xml:space="preserve"> </w:t>
      </w:r>
      <w:r w:rsidR="00094417" w:rsidRPr="00685984">
        <w:t xml:space="preserve">в колбе </w:t>
      </w:r>
      <w:r w:rsidR="00EA0FCD" w:rsidRPr="00685984">
        <w:t>устройства</w:t>
      </w:r>
      <w:r w:rsidR="00082744" w:rsidRPr="00685984">
        <w:t>.</w:t>
      </w:r>
      <w:r w:rsidR="00E37969" w:rsidRPr="00685984">
        <w:t xml:space="preserve"> </w:t>
      </w:r>
      <w:bookmarkStart w:id="0" w:name="_GoBack"/>
      <w:bookmarkEnd w:id="0"/>
    </w:p>
    <w:p w:rsidR="00082744" w:rsidRPr="00A14777" w:rsidRDefault="00082744" w:rsidP="00A14777">
      <w:pPr>
        <w:pStyle w:val="3"/>
        <w:rPr>
          <w:color w:val="auto"/>
          <w:sz w:val="28"/>
          <w:szCs w:val="28"/>
        </w:rPr>
      </w:pPr>
      <w:r w:rsidRPr="00A14777">
        <w:rPr>
          <w:color w:val="auto"/>
          <w:sz w:val="28"/>
          <w:szCs w:val="28"/>
        </w:rPr>
        <w:t xml:space="preserve">История </w:t>
      </w:r>
    </w:p>
    <w:p w:rsidR="005D233C" w:rsidRPr="00685984" w:rsidRDefault="007A75FE" w:rsidP="007A75FE">
      <w:r w:rsidRPr="00685984">
        <w:t>Первые модели френч пресса появились во Франции</w:t>
      </w:r>
      <w:r w:rsidR="001E7F64" w:rsidRPr="00685984">
        <w:t xml:space="preserve"> в начале </w:t>
      </w:r>
      <w:r w:rsidR="001E7F64" w:rsidRPr="00685984">
        <w:rPr>
          <w:lang w:val="en-US"/>
        </w:rPr>
        <w:t>XIX</w:t>
      </w:r>
      <w:r w:rsidRPr="00685984">
        <w:t xml:space="preserve"> столетия. Все же, массовое производс</w:t>
      </w:r>
      <w:r w:rsidR="00ED30C7" w:rsidRPr="00685984">
        <w:t>тво этих устройств началось в ХХ</w:t>
      </w:r>
      <w:r w:rsidRPr="00685984">
        <w:t xml:space="preserve"> столетии, когда изобретение было запатентовано итальянским дизайнером А. </w:t>
      </w:r>
      <w:proofErr w:type="spellStart"/>
      <w:r w:rsidRPr="00685984">
        <w:t>Калимани</w:t>
      </w:r>
      <w:proofErr w:type="spellEnd"/>
      <w:r w:rsidRPr="00685984">
        <w:t xml:space="preserve">. </w:t>
      </w:r>
    </w:p>
    <w:p w:rsidR="006D0F57" w:rsidRPr="00685984" w:rsidRDefault="006D0F57" w:rsidP="006D0F57">
      <w:r w:rsidRPr="00685984">
        <w:t>Для приготовления чая френч прессом начали пользоваться намного позднее, чем для настаивания кофе. Впервые в этих целях устройство применялось работниками общепита</w:t>
      </w:r>
      <w:r w:rsidR="00ED30C7" w:rsidRPr="00685984">
        <w:t>,</w:t>
      </w:r>
      <w:r w:rsidRPr="00685984">
        <w:t xml:space="preserve"> неосведомленными об истинном назначении французского пресса.</w:t>
      </w:r>
    </w:p>
    <w:p w:rsidR="00082744" w:rsidRPr="00685984" w:rsidRDefault="001E7F64" w:rsidP="007A75FE">
      <w:r w:rsidRPr="00685984">
        <w:t xml:space="preserve">В конце </w:t>
      </w:r>
      <w:r w:rsidRPr="00685984">
        <w:rPr>
          <w:lang w:val="en-US"/>
        </w:rPr>
        <w:t>XX</w:t>
      </w:r>
      <w:r w:rsidR="006D0F57" w:rsidRPr="00685984">
        <w:t xml:space="preserve"> века французский пресс для кофе</w:t>
      </w:r>
      <w:r w:rsidR="00ED30C7" w:rsidRPr="00685984">
        <w:t xml:space="preserve"> завоевал еще боль</w:t>
      </w:r>
      <w:r w:rsidR="006D0F57" w:rsidRPr="00685984">
        <w:t>шую популярность. Невзира</w:t>
      </w:r>
      <w:r w:rsidR="007855C5">
        <w:t xml:space="preserve">я на эффективность </w:t>
      </w:r>
      <w:proofErr w:type="spellStart"/>
      <w:r w:rsidR="007855C5" w:rsidRPr="007855C5">
        <w:t>эспрессо</w:t>
      </w:r>
      <w:proofErr w:type="spellEnd"/>
      <w:r w:rsidR="007855C5">
        <w:t xml:space="preserve"> </w:t>
      </w:r>
      <w:r w:rsidR="006D0F57" w:rsidRPr="00685984">
        <w:t>машин</w:t>
      </w:r>
      <w:r w:rsidR="00ED30C7" w:rsidRPr="00685984">
        <w:t>,</w:t>
      </w:r>
      <w:r w:rsidR="006D0F57" w:rsidRPr="00685984">
        <w:t xml:space="preserve"> многие любители кофе отдают предпочтение именно обсуждаемому устройству. Это обусловлено отменностью напитка</w:t>
      </w:r>
      <w:r w:rsidR="00ED30C7" w:rsidRPr="00685984">
        <w:t>,</w:t>
      </w:r>
      <w:r w:rsidR="006D0F57" w:rsidRPr="00685984">
        <w:t xml:space="preserve"> получаемого в процессе иммерсионного приготовления.</w:t>
      </w:r>
    </w:p>
    <w:p w:rsidR="007A75FE" w:rsidRPr="00685984" w:rsidRDefault="007A75FE" w:rsidP="007A75FE">
      <w:r w:rsidRPr="00685984">
        <w:t>Простота в использовании</w:t>
      </w:r>
      <w:r w:rsidR="00ED30C7" w:rsidRPr="00685984">
        <w:t>,</w:t>
      </w:r>
      <w:r w:rsidRPr="00685984">
        <w:t xml:space="preserve"> дешевизна, а главное высокое качество приготавлив</w:t>
      </w:r>
      <w:r w:rsidR="00ED30C7" w:rsidRPr="00685984">
        <w:t>аемого в приборе напитка</w:t>
      </w:r>
      <w:r w:rsidR="00094417" w:rsidRPr="00685984">
        <w:t>,</w:t>
      </w:r>
      <w:r w:rsidR="00ED30C7" w:rsidRPr="00685984">
        <w:t xml:space="preserve"> придает</w:t>
      </w:r>
      <w:r w:rsidRPr="00685984">
        <w:t xml:space="preserve"> ему</w:t>
      </w:r>
      <w:r w:rsidR="00ED30C7" w:rsidRPr="00685984">
        <w:t xml:space="preserve"> все</w:t>
      </w:r>
      <w:r w:rsidRPr="00685984">
        <w:t xml:space="preserve"> большую</w:t>
      </w:r>
      <w:r w:rsidR="00ED30C7" w:rsidRPr="00685984">
        <w:t xml:space="preserve"> популярность</w:t>
      </w:r>
      <w:r w:rsidRPr="00685984">
        <w:t xml:space="preserve"> среди дегустаторов кофе</w:t>
      </w:r>
      <w:r w:rsidR="001E7F64" w:rsidRPr="00685984">
        <w:t xml:space="preserve"> </w:t>
      </w:r>
      <w:r w:rsidRPr="00685984">
        <w:t>по всему миру. На сегодня д</w:t>
      </w:r>
      <w:r w:rsidR="00094417" w:rsidRPr="00685984">
        <w:t xml:space="preserve">ля дегустации лучших сортов </w:t>
      </w:r>
      <w:r w:rsidR="00094417" w:rsidRPr="00685984">
        <w:rPr>
          <w:lang w:val="en-US"/>
        </w:rPr>
        <w:t>coffee</w:t>
      </w:r>
      <w:r w:rsidR="00ED30C7" w:rsidRPr="00685984">
        <w:t>,</w:t>
      </w:r>
      <w:r w:rsidRPr="00685984">
        <w:t xml:space="preserve"> применяется метод</w:t>
      </w:r>
      <w:r w:rsidR="00DD2440" w:rsidRPr="00685984">
        <w:t xml:space="preserve"> настаивания</w:t>
      </w:r>
      <w:r w:rsidR="00ED30C7" w:rsidRPr="00685984">
        <w:t xml:space="preserve"> именно</w:t>
      </w:r>
      <w:r w:rsidR="00DD2440" w:rsidRPr="00685984">
        <w:t xml:space="preserve"> </w:t>
      </w:r>
      <w:r w:rsidRPr="00685984">
        <w:t>во французском</w:t>
      </w:r>
      <w:r w:rsidR="005D233C" w:rsidRPr="00685984">
        <w:t xml:space="preserve"> </w:t>
      </w:r>
      <w:r w:rsidR="00ED30C7" w:rsidRPr="00685984">
        <w:t xml:space="preserve">прессовом </w:t>
      </w:r>
      <w:r w:rsidR="005D233C" w:rsidRPr="00685984">
        <w:rPr>
          <w:rFonts w:ascii="Arial" w:hAnsi="Arial" w:cs="Arial"/>
          <w:color w:val="222222"/>
          <w:sz w:val="21"/>
          <w:szCs w:val="21"/>
          <w:shd w:val="clear" w:color="auto" w:fill="FFFFFF"/>
        </w:rPr>
        <w:t>устройстве</w:t>
      </w:r>
      <w:r w:rsidRPr="00685984">
        <w:t>.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r w:rsidRPr="00A14777">
        <w:rPr>
          <w:color w:val="auto"/>
          <w:sz w:val="28"/>
          <w:szCs w:val="28"/>
        </w:rPr>
        <w:t xml:space="preserve">Конструкция </w:t>
      </w:r>
    </w:p>
    <w:p w:rsidR="007A75FE" w:rsidRPr="00685984" w:rsidRDefault="00DD2440" w:rsidP="007A75FE">
      <w:r w:rsidRPr="00685984">
        <w:t xml:space="preserve">Устройство </w:t>
      </w:r>
      <w:r w:rsidR="007A75FE" w:rsidRPr="00685984">
        <w:t>пресс для</w:t>
      </w:r>
      <w:r w:rsidRPr="00685984">
        <w:t xml:space="preserve"> приготовления</w:t>
      </w:r>
      <w:r w:rsidR="007A75FE" w:rsidRPr="00685984">
        <w:t xml:space="preserve"> кофе</w:t>
      </w:r>
      <w:r w:rsidRPr="00685984">
        <w:t>, элементарно</w:t>
      </w:r>
      <w:r w:rsidR="007A75FE" w:rsidRPr="00685984">
        <w:t xml:space="preserve"> в эксплуатации. Конструкция</w:t>
      </w:r>
      <w:r w:rsidRPr="00685984">
        <w:t xml:space="preserve"> изделия</w:t>
      </w:r>
      <w:r w:rsidR="007A75FE" w:rsidRPr="00685984">
        <w:t xml:space="preserve"> состоит из двух элементов:</w:t>
      </w:r>
    </w:p>
    <w:p w:rsidR="007A75FE" w:rsidRPr="00685984" w:rsidRDefault="007A75FE" w:rsidP="006D0F57">
      <w:pPr>
        <w:pStyle w:val="a3"/>
        <w:numPr>
          <w:ilvl w:val="0"/>
          <w:numId w:val="4"/>
        </w:numPr>
      </w:pPr>
      <w:r w:rsidRPr="00685984">
        <w:t>Цилиндрической колбы</w:t>
      </w:r>
      <w:r w:rsidR="006D0F57" w:rsidRPr="00685984">
        <w:t>. Е</w:t>
      </w:r>
      <w:r w:rsidRPr="00685984">
        <w:t>мкости</w:t>
      </w:r>
      <w:r w:rsidR="006D0F57" w:rsidRPr="00685984">
        <w:t xml:space="preserve"> из стекла, термопластика или металла</w:t>
      </w:r>
      <w:r w:rsidR="00ED30C7" w:rsidRPr="00685984">
        <w:t>,</w:t>
      </w:r>
      <w:r w:rsidRPr="00685984">
        <w:t xml:space="preserve"> объемом от 300 мл до 1 л устойчивой к высоким температурам</w:t>
      </w:r>
      <w:r w:rsidR="00094417" w:rsidRPr="00685984">
        <w:t>.</w:t>
      </w:r>
    </w:p>
    <w:p w:rsidR="007A75FE" w:rsidRPr="00685984" w:rsidRDefault="007A75FE" w:rsidP="006D0F57">
      <w:pPr>
        <w:pStyle w:val="a3"/>
        <w:numPr>
          <w:ilvl w:val="0"/>
          <w:numId w:val="4"/>
        </w:numPr>
      </w:pPr>
      <w:r w:rsidRPr="00685984">
        <w:t>Крышки поршня. Элемента представляющего собой фильтраци</w:t>
      </w:r>
      <w:r w:rsidR="00ED30C7" w:rsidRPr="00685984">
        <w:t>онный пресс, которым прижимается ко дну колбы снижающая</w:t>
      </w:r>
      <w:r w:rsidR="00ED30C7" w:rsidRPr="00685984">
        <w:t xml:space="preserve"> качество напитка</w:t>
      </w:r>
      <w:r w:rsidR="00ED30C7" w:rsidRPr="00685984">
        <w:t xml:space="preserve"> кофейная гуща</w:t>
      </w:r>
      <w:r w:rsidRPr="00685984">
        <w:t>.</w:t>
      </w:r>
    </w:p>
    <w:p w:rsidR="007A75FE" w:rsidRPr="00685984" w:rsidRDefault="007A75FE" w:rsidP="007A75FE">
      <w:r w:rsidRPr="00685984">
        <w:t>Разница</w:t>
      </w:r>
      <w:r w:rsidR="006D0F57" w:rsidRPr="00685984">
        <w:t xml:space="preserve"> между кофе, заваренном</w:t>
      </w:r>
      <w:r w:rsidRPr="00685984">
        <w:t xml:space="preserve"> в обычной </w:t>
      </w:r>
      <w:proofErr w:type="gramStart"/>
      <w:r w:rsidRPr="00685984">
        <w:t>турке</w:t>
      </w:r>
      <w:proofErr w:type="gramEnd"/>
      <w:r w:rsidRPr="00685984">
        <w:t xml:space="preserve"> и приготовленном во френч прессе</w:t>
      </w:r>
      <w:r w:rsidR="006D0F57" w:rsidRPr="00685984">
        <w:t>,</w:t>
      </w:r>
      <w:r w:rsidRPr="00685984">
        <w:t xml:space="preserve"> заключается в том, что отфильтрованный по</w:t>
      </w:r>
      <w:r w:rsidR="006D0F57" w:rsidRPr="00685984">
        <w:t>д</w:t>
      </w:r>
      <w:r w:rsidRPr="00685984">
        <w:t xml:space="preserve"> прессом напиток, полностью сохраняет свой вкус и аромат. Несмотря на простоту </w:t>
      </w:r>
      <w:r w:rsidR="00ED30C7" w:rsidRPr="00685984">
        <w:t>конструкции и эксплуатации, кофе</w:t>
      </w:r>
      <w:r w:rsidR="006D0F57" w:rsidRPr="00685984">
        <w:t xml:space="preserve"> </w:t>
      </w:r>
      <w:r w:rsidR="00ED30C7" w:rsidRPr="00685984">
        <w:t xml:space="preserve">в этих устройствах </w:t>
      </w:r>
      <w:r w:rsidRPr="00685984">
        <w:t>получается отменным.</w:t>
      </w:r>
      <w:r w:rsidR="00685984">
        <w:t xml:space="preserve"> Прибором</w:t>
      </w:r>
      <w:r w:rsidRPr="00685984">
        <w:t xml:space="preserve"> </w:t>
      </w:r>
      <w:r w:rsidR="00685984">
        <w:t>п</w:t>
      </w:r>
      <w:r w:rsidRPr="00685984">
        <w:t>ользоваться</w:t>
      </w:r>
      <w:r w:rsidR="0049054C" w:rsidRPr="00685984">
        <w:t xml:space="preserve"> </w:t>
      </w:r>
      <w:r w:rsidRPr="00685984">
        <w:t>легко</w:t>
      </w:r>
      <w:r w:rsidR="00ED30C7" w:rsidRPr="00685984">
        <w:t>,</w:t>
      </w:r>
      <w:r w:rsidRPr="00685984">
        <w:t xml:space="preserve"> главное знать несколько простых правил</w:t>
      </w:r>
      <w:r w:rsidR="0049054C" w:rsidRPr="00685984">
        <w:t>,</w:t>
      </w:r>
      <w:r w:rsidRPr="00685984">
        <w:t xml:space="preserve"> которые помогут приготовить вкусный и благоухающий ароматом горячий напиток.</w:t>
      </w:r>
    </w:p>
    <w:p w:rsidR="007A75FE" w:rsidRPr="00A14777" w:rsidRDefault="006A7C78" w:rsidP="00A14777">
      <w:pPr>
        <w:pStyle w:val="2"/>
        <w:rPr>
          <w:color w:val="auto"/>
          <w:sz w:val="32"/>
          <w:szCs w:val="32"/>
        </w:rPr>
      </w:pPr>
      <w:r w:rsidRPr="00A14777">
        <w:rPr>
          <w:color w:val="auto"/>
          <w:sz w:val="32"/>
          <w:szCs w:val="32"/>
        </w:rPr>
        <w:lastRenderedPageBreak/>
        <w:t>Как</w:t>
      </w:r>
      <w:r w:rsidR="00FD32AC" w:rsidRPr="00A14777">
        <w:rPr>
          <w:color w:val="auto"/>
          <w:sz w:val="32"/>
          <w:szCs w:val="32"/>
        </w:rPr>
        <w:t xml:space="preserve"> заваривать</w:t>
      </w:r>
      <w:r w:rsidRPr="00A14777">
        <w:rPr>
          <w:color w:val="auto"/>
          <w:sz w:val="32"/>
          <w:szCs w:val="32"/>
        </w:rPr>
        <w:t xml:space="preserve"> </w:t>
      </w:r>
      <w:r w:rsidR="007A75FE" w:rsidRPr="00A14777">
        <w:rPr>
          <w:color w:val="auto"/>
          <w:sz w:val="32"/>
          <w:szCs w:val="32"/>
        </w:rPr>
        <w:t>кофе</w:t>
      </w:r>
      <w:r w:rsidRPr="00A14777">
        <w:rPr>
          <w:color w:val="auto"/>
          <w:sz w:val="32"/>
          <w:szCs w:val="32"/>
        </w:rPr>
        <w:t xml:space="preserve"> и чай во френч прессе</w:t>
      </w:r>
    </w:p>
    <w:p w:rsidR="002B7634" w:rsidRPr="00685984" w:rsidRDefault="007A75FE" w:rsidP="007A75FE">
      <w:r w:rsidRPr="00685984">
        <w:t xml:space="preserve">Френч пресс для приготовления кофе и чая прост в эксплуатации. Поэтому </w:t>
      </w:r>
      <w:r w:rsidR="006A7C78" w:rsidRPr="00685984">
        <w:t>заварить</w:t>
      </w:r>
      <w:r w:rsidRPr="00685984">
        <w:t xml:space="preserve"> в нем ароматный горячий напиток по </w:t>
      </w:r>
      <w:r w:rsidR="002B7634" w:rsidRPr="00685984">
        <w:t>силам каждому.</w:t>
      </w:r>
      <w:r w:rsidR="00094417" w:rsidRPr="00685984">
        <w:t xml:space="preserve"> Готовить</w:t>
      </w:r>
      <w:r w:rsidR="00AC52C5" w:rsidRPr="00685984">
        <w:t xml:space="preserve"> сортовое кофе посредством френч пресса лучше из слабо или средне обжаренных зерен. Если использовать зерна высокой степени прожарки утрачивается утонченность вкуса напитка.</w:t>
      </w:r>
    </w:p>
    <w:p w:rsidR="00AC52C5" w:rsidRPr="00A14777" w:rsidRDefault="00821F3B" w:rsidP="00A14777">
      <w:pPr>
        <w:pStyle w:val="3"/>
        <w:rPr>
          <w:color w:val="auto"/>
          <w:sz w:val="28"/>
          <w:szCs w:val="28"/>
        </w:rPr>
      </w:pPr>
      <w:r w:rsidRPr="00A14777">
        <w:rPr>
          <w:color w:val="auto"/>
          <w:sz w:val="28"/>
          <w:szCs w:val="28"/>
        </w:rPr>
        <w:t>Как готовить кофе</w:t>
      </w:r>
    </w:p>
    <w:p w:rsidR="009622E8" w:rsidRPr="00685984" w:rsidRDefault="007A75FE" w:rsidP="007A75FE">
      <w:r w:rsidRPr="00685984">
        <w:t>Применяя стандартный рецепт, для приготовления кофе</w:t>
      </w:r>
      <w:r w:rsidR="009622E8" w:rsidRPr="00685984">
        <w:t>,</w:t>
      </w:r>
      <w:r w:rsidRPr="00685984">
        <w:t xml:space="preserve"> требуется средний или крупный помол обжаренных зерен. Чтобы сохранить ароматические свойств напитка, зерна желательно использовать малой и средней</w:t>
      </w:r>
      <w:r w:rsidR="009622E8" w:rsidRPr="00685984">
        <w:t xml:space="preserve"> прожарки</w:t>
      </w:r>
      <w:r w:rsidRPr="00685984">
        <w:t xml:space="preserve">. Различие напитка из зерен высокой прожарки в том, что он получается менее ароматный и горьковатый на вкус. </w:t>
      </w:r>
    </w:p>
    <w:p w:rsidR="00ED30C7" w:rsidRPr="00685984" w:rsidRDefault="00ED30C7" w:rsidP="007A75FE">
      <w:r w:rsidRPr="00685984">
        <w:t>Кофей</w:t>
      </w:r>
      <w:r w:rsidR="007855C5">
        <w:t xml:space="preserve">ные зерна рекомендуется молоть </w:t>
      </w:r>
      <w:r w:rsidRPr="00685984">
        <w:t>кофемолкой с керамическими жерновами. Помол, нежелательно проводить через кофемолку со стальными лезвиями, поскольку зерна разбиваются, образуется мелкая пыльца, проходящая сквозь сетку фильтра и снижающая вкус напитка.</w:t>
      </w:r>
    </w:p>
    <w:p w:rsidR="003735C0" w:rsidRPr="00685984" w:rsidRDefault="003735C0" w:rsidP="007A75FE">
      <w:r w:rsidRPr="00685984">
        <w:t>При заваривании нужно учесть соотношение количества кофе и воды. Так на 1 часть помолотой кофейной массы</w:t>
      </w:r>
      <w:r w:rsidR="00A424F5" w:rsidRPr="00685984">
        <w:t>,</w:t>
      </w:r>
      <w:r w:rsidRPr="00685984">
        <w:t xml:space="preserve"> используется 10 частей воды. Следовательно, на 100 мл воды понадобится 10 г (2 чайные ложки) кофе. Для приготовления напитка </w:t>
      </w:r>
      <w:r w:rsidR="00A424F5" w:rsidRPr="00685984">
        <w:t>используется</w:t>
      </w:r>
      <w:r w:rsidRPr="00685984">
        <w:t xml:space="preserve"> бутилированную воду.</w:t>
      </w:r>
    </w:p>
    <w:p w:rsidR="003735C0" w:rsidRPr="00685984" w:rsidRDefault="003735C0" w:rsidP="003735C0">
      <w:r w:rsidRPr="00685984">
        <w:t>Чтобы приготовить кофе в устройстве действуйте по следующему алгоритму:</w:t>
      </w:r>
    </w:p>
    <w:p w:rsidR="003735C0" w:rsidRPr="00685984" w:rsidRDefault="003735C0" w:rsidP="003735C0">
      <w:pPr>
        <w:pStyle w:val="a3"/>
        <w:numPr>
          <w:ilvl w:val="0"/>
          <w:numId w:val="6"/>
        </w:numPr>
      </w:pPr>
      <w:r w:rsidRPr="00685984">
        <w:t>Вскипятите воду и остудите до 92 - 95 градусов. Заливать кофе сильно крепким кипятком не рекомендуется, поскольку вкус напитка получится горьким и резким.</w:t>
      </w:r>
    </w:p>
    <w:p w:rsidR="003735C0" w:rsidRPr="00685984" w:rsidRDefault="003735C0" w:rsidP="003735C0">
      <w:pPr>
        <w:pStyle w:val="a3"/>
        <w:numPr>
          <w:ilvl w:val="0"/>
          <w:numId w:val="6"/>
        </w:numPr>
      </w:pPr>
      <w:r w:rsidRPr="00685984">
        <w:t>Перемолотые кофейные зерна, засыпьте в колбу прибора. Перед тем как засыпать продукт в емкость</w:t>
      </w:r>
      <w:r w:rsidR="00A424F5" w:rsidRPr="00685984">
        <w:t>,</w:t>
      </w:r>
      <w:r w:rsidRPr="00685984">
        <w:t xml:space="preserve"> ее нужно прогреть: налейте немного кипятка и взболтайте, омывая стенки сосуда. </w:t>
      </w:r>
    </w:p>
    <w:p w:rsidR="003735C0" w:rsidRPr="00685984" w:rsidRDefault="003735C0" w:rsidP="003735C0">
      <w:pPr>
        <w:pStyle w:val="a3"/>
        <w:numPr>
          <w:ilvl w:val="0"/>
          <w:numId w:val="6"/>
        </w:numPr>
      </w:pPr>
      <w:r w:rsidRPr="00685984">
        <w:t>Когда колба прогреется, засыпайте молотый кофе.</w:t>
      </w:r>
    </w:p>
    <w:p w:rsidR="003735C0" w:rsidRPr="00685984" w:rsidRDefault="003735C0" w:rsidP="003735C0">
      <w:pPr>
        <w:pStyle w:val="a3"/>
        <w:numPr>
          <w:ilvl w:val="0"/>
          <w:numId w:val="6"/>
        </w:numPr>
      </w:pPr>
      <w:r w:rsidRPr="00685984">
        <w:t>Далее</w:t>
      </w:r>
      <w:r w:rsidR="007855C5">
        <w:t xml:space="preserve"> равномерно </w:t>
      </w:r>
      <w:r w:rsidRPr="00685984">
        <w:t>залейте измельченный кофе кипятком, перемешайте</w:t>
      </w:r>
      <w:r w:rsidR="00A424F5" w:rsidRPr="00685984">
        <w:t xml:space="preserve"> деревянной</w:t>
      </w:r>
      <w:r w:rsidRPr="00685984">
        <w:t xml:space="preserve"> ложкой</w:t>
      </w:r>
      <w:r w:rsidR="009622E8" w:rsidRPr="00685984">
        <w:t xml:space="preserve"> и</w:t>
      </w:r>
      <w:r w:rsidRPr="00685984">
        <w:t xml:space="preserve"> накройте со</w:t>
      </w:r>
      <w:r w:rsidR="009622E8" w:rsidRPr="00685984">
        <w:t>суд крышкой, не прижимая ручку</w:t>
      </w:r>
      <w:r w:rsidRPr="00685984">
        <w:t xml:space="preserve"> поршня. </w:t>
      </w:r>
    </w:p>
    <w:p w:rsidR="003735C0" w:rsidRPr="00685984" w:rsidRDefault="003735C0" w:rsidP="007A75FE">
      <w:r w:rsidRPr="00685984">
        <w:t>Дабы достичь полноценного вкусового букета и аромата напитка кофе</w:t>
      </w:r>
      <w:r w:rsidR="007855C5">
        <w:t xml:space="preserve"> во френч </w:t>
      </w:r>
      <w:r w:rsidRPr="00685984">
        <w:t>прессе</w:t>
      </w:r>
      <w:r w:rsidR="007855C5">
        <w:t xml:space="preserve"> настаивается </w:t>
      </w:r>
      <w:r w:rsidRPr="00685984">
        <w:t>под крышкой с поднятым прессом в течение 4 минут. Когда напиток настоится нужное время, потихоньку опустите</w:t>
      </w:r>
      <w:r w:rsidR="00A424F5" w:rsidRPr="00685984">
        <w:t xml:space="preserve"> ручку пресса, прижимая</w:t>
      </w:r>
      <w:r w:rsidRPr="00685984">
        <w:t xml:space="preserve"> до дна кофейную гущу. Отфильтрованный таким образом напиток готов к употреблению и остается разлить его в чашки.   </w:t>
      </w:r>
    </w:p>
    <w:p w:rsidR="007A75FE" w:rsidRPr="00685984" w:rsidRDefault="003735C0" w:rsidP="007A75FE">
      <w:r w:rsidRPr="00685984">
        <w:t xml:space="preserve">Важно! </w:t>
      </w:r>
      <w:r w:rsidR="007A75FE" w:rsidRPr="00685984">
        <w:t>Приготовление кофе, потребует использование кофейных зерен крупного либо среднего помола</w:t>
      </w:r>
      <w:proofErr w:type="gramStart"/>
      <w:r w:rsidR="007A75FE" w:rsidRPr="00685984">
        <w:t>.</w:t>
      </w:r>
      <w:proofErr w:type="gramEnd"/>
      <w:r w:rsidR="007855C5">
        <w:t xml:space="preserve"> Зерна с</w:t>
      </w:r>
      <w:r w:rsidR="007A75FE" w:rsidRPr="00685984">
        <w:t xml:space="preserve">лишком </w:t>
      </w:r>
      <w:r w:rsidR="007855C5">
        <w:t>мелкого помола</w:t>
      </w:r>
      <w:r w:rsidR="007A75FE" w:rsidRPr="00685984">
        <w:t xml:space="preserve"> </w:t>
      </w:r>
      <w:r w:rsidR="007855C5">
        <w:t>при заваривании, ускоря</w:t>
      </w:r>
      <w:r w:rsidR="007A75FE" w:rsidRPr="00685984">
        <w:t>т экстракцию – это сделает напиток горьким и ухудшит вкус.</w:t>
      </w:r>
    </w:p>
    <w:p w:rsidR="007A75FE" w:rsidRPr="00A14777" w:rsidRDefault="007855C5" w:rsidP="00A14777">
      <w:pPr>
        <w:pStyle w:val="3"/>
        <w:rPr>
          <w:color w:val="auto"/>
          <w:sz w:val="28"/>
          <w:szCs w:val="28"/>
        </w:rPr>
      </w:pPr>
      <w:r w:rsidRPr="00A14777">
        <w:rPr>
          <w:color w:val="auto"/>
          <w:sz w:val="28"/>
          <w:szCs w:val="28"/>
        </w:rPr>
        <w:t>Как заварить чай</w:t>
      </w:r>
    </w:p>
    <w:p w:rsidR="007A75FE" w:rsidRPr="00685984" w:rsidRDefault="007A75FE" w:rsidP="007A75FE">
      <w:r w:rsidRPr="00685984">
        <w:t xml:space="preserve">Используется идентичный френч пресс для чая и кофе. Единственная разница – это то, что традиционно под чай используются прессы с емкостью колбы больше, чем под кофе. Чтобы температура воды не снизилась, перед завариванием чая сосуд изнутри ополаскивается горячей водой. </w:t>
      </w:r>
    </w:p>
    <w:p w:rsidR="007A75FE" w:rsidRPr="00685984" w:rsidRDefault="007A75FE" w:rsidP="007A75FE">
      <w:r w:rsidRPr="00685984">
        <w:t>После прогрева колбы засыпается заварка. При использовании крупнолистового чая на 1 человека достаточно одной чайной ложки заварки. Далее залейте чай кипятком, дайте ему настоятся, и опускайте пресс. Полученный отфильтрованный напиток готов к употреблению.</w:t>
      </w:r>
    </w:p>
    <w:p w:rsidR="007A75FE" w:rsidRPr="00A14777" w:rsidRDefault="007A75FE" w:rsidP="00A14777">
      <w:pPr>
        <w:pStyle w:val="2"/>
        <w:rPr>
          <w:color w:val="auto"/>
          <w:sz w:val="32"/>
          <w:szCs w:val="32"/>
        </w:rPr>
      </w:pPr>
      <w:r w:rsidRPr="00A14777">
        <w:rPr>
          <w:color w:val="auto"/>
          <w:sz w:val="32"/>
          <w:szCs w:val="32"/>
        </w:rPr>
        <w:lastRenderedPageBreak/>
        <w:t>Преимущества</w:t>
      </w:r>
    </w:p>
    <w:p w:rsidR="007A75FE" w:rsidRPr="00685984" w:rsidRDefault="007A75FE" w:rsidP="007A75FE">
      <w:r w:rsidRPr="00685984">
        <w:t>Френч пресс отличный выбор для</w:t>
      </w:r>
      <w:r w:rsidR="00971A24" w:rsidRPr="00685984">
        <w:t xml:space="preserve"> приготовления</w:t>
      </w:r>
      <w:r w:rsidRPr="00685984">
        <w:t xml:space="preserve"> кофе. Отфильтрованный напиток без гущи не горчит и сохраняет максимум вкусовых качеств. Преимуществами французского пресса являются:</w:t>
      </w:r>
    </w:p>
    <w:p w:rsidR="007A75FE" w:rsidRPr="00685984" w:rsidRDefault="00A424F5" w:rsidP="006D0F57">
      <w:pPr>
        <w:pStyle w:val="a3"/>
        <w:numPr>
          <w:ilvl w:val="0"/>
          <w:numId w:val="2"/>
        </w:numPr>
      </w:pPr>
      <w:r w:rsidRPr="00685984">
        <w:t>низкая</w:t>
      </w:r>
      <w:r w:rsidR="007A75FE" w:rsidRPr="00685984">
        <w:t xml:space="preserve"> цена устройства</w:t>
      </w:r>
      <w:r w:rsidRPr="00685984">
        <w:t>;</w:t>
      </w:r>
    </w:p>
    <w:p w:rsidR="007A75FE" w:rsidRPr="00685984" w:rsidRDefault="00A424F5" w:rsidP="006D0F57">
      <w:pPr>
        <w:pStyle w:val="a3"/>
        <w:numPr>
          <w:ilvl w:val="0"/>
          <w:numId w:val="2"/>
        </w:numPr>
      </w:pPr>
      <w:r w:rsidRPr="00685984">
        <w:t>э</w:t>
      </w:r>
      <w:r w:rsidR="007A75FE" w:rsidRPr="00685984">
        <w:t>ргономичность</w:t>
      </w:r>
      <w:r w:rsidRPr="00685984">
        <w:t>;</w:t>
      </w:r>
    </w:p>
    <w:p w:rsidR="007A75FE" w:rsidRPr="00685984" w:rsidRDefault="00A424F5" w:rsidP="006D0F57">
      <w:pPr>
        <w:pStyle w:val="a3"/>
        <w:numPr>
          <w:ilvl w:val="0"/>
          <w:numId w:val="2"/>
        </w:numPr>
      </w:pPr>
      <w:r w:rsidRPr="00685984">
        <w:t>в</w:t>
      </w:r>
      <w:r w:rsidR="007A75FE" w:rsidRPr="00685984">
        <w:t>ысокое качество приготавливаемого напитка</w:t>
      </w:r>
      <w:r w:rsidRPr="00685984">
        <w:t>;</w:t>
      </w:r>
    </w:p>
    <w:p w:rsidR="007A75FE" w:rsidRPr="00685984" w:rsidRDefault="00A424F5" w:rsidP="006D0F57">
      <w:pPr>
        <w:pStyle w:val="a3"/>
        <w:numPr>
          <w:ilvl w:val="0"/>
          <w:numId w:val="2"/>
        </w:numPr>
      </w:pPr>
      <w:r w:rsidRPr="00685984">
        <w:t>э</w:t>
      </w:r>
      <w:r w:rsidR="007A75FE" w:rsidRPr="00685984">
        <w:t>ксплуатационная простота</w:t>
      </w:r>
      <w:r w:rsidRPr="00685984">
        <w:t>;</w:t>
      </w:r>
    </w:p>
    <w:p w:rsidR="007A75FE" w:rsidRPr="00685984" w:rsidRDefault="007A75FE" w:rsidP="007A75FE">
      <w:r w:rsidRPr="00685984">
        <w:t>Еще одно положительное отличие фре</w:t>
      </w:r>
      <w:r w:rsidR="007855C5">
        <w:t xml:space="preserve">нч пресса от других устройств – </w:t>
      </w:r>
      <w:r w:rsidRPr="00685984">
        <w:t>это его оснащенность крупным металлическим фильтром. Фильтры из ткани и бумаги с мелкой сеткой задерживают максимум кофейных частиц</w:t>
      </w:r>
      <w:r w:rsidR="00A424F5" w:rsidRPr="00685984">
        <w:t>,</w:t>
      </w:r>
      <w:r w:rsidRPr="00685984">
        <w:t xml:space="preserve"> в том числе ароматических. Поэтому френч пресс сохраняет все вкусовые качества заваренного в нем напитка. </w:t>
      </w:r>
    </w:p>
    <w:p w:rsidR="006D0F57" w:rsidRPr="00A14777" w:rsidRDefault="006D0F57" w:rsidP="00A14777">
      <w:pPr>
        <w:pStyle w:val="2"/>
        <w:rPr>
          <w:color w:val="auto"/>
          <w:sz w:val="32"/>
          <w:szCs w:val="32"/>
        </w:rPr>
      </w:pPr>
      <w:r w:rsidRPr="00A14777">
        <w:rPr>
          <w:color w:val="auto"/>
          <w:sz w:val="32"/>
          <w:szCs w:val="32"/>
        </w:rPr>
        <w:t>Какую выбрать модель</w:t>
      </w:r>
    </w:p>
    <w:p w:rsidR="007A75FE" w:rsidRPr="00685984" w:rsidRDefault="007A75FE" w:rsidP="007A75FE">
      <w:r w:rsidRPr="00685984">
        <w:t>Чтобы почувствовать себя истинным кофейным дегустатором</w:t>
      </w:r>
      <w:r w:rsidR="007855C5">
        <w:t>,</w:t>
      </w:r>
      <w:r w:rsidRPr="00685984">
        <w:t xml:space="preserve"> нужно с умом подойти к выбору качестве</w:t>
      </w:r>
      <w:r w:rsidR="004F4745" w:rsidRPr="00685984">
        <w:t>нной модели френч-</w:t>
      </w:r>
      <w:r w:rsidRPr="00685984">
        <w:t>пресса. При выборе учитывается марка производителя</w:t>
      </w:r>
      <w:r w:rsidR="00A424F5" w:rsidRPr="00685984">
        <w:t>,</w:t>
      </w:r>
      <w:r w:rsidRPr="00685984">
        <w:t xml:space="preserve"> материал</w:t>
      </w:r>
      <w:r w:rsidR="00A424F5" w:rsidRPr="00685984">
        <w:t>,</w:t>
      </w:r>
      <w:r w:rsidRPr="00685984">
        <w:t xml:space="preserve"> качество сборки и деталей устройства. </w:t>
      </w:r>
    </w:p>
    <w:p w:rsidR="007A75FE" w:rsidRPr="00685984" w:rsidRDefault="007A75FE" w:rsidP="007A75FE">
      <w:r w:rsidRPr="00685984">
        <w:t>Главное не выбирайте дешевые пластиковые модели хруп</w:t>
      </w:r>
      <w:r w:rsidR="007855C5">
        <w:t>кие и недолговечные. Изделие с м</w:t>
      </w:r>
      <w:r w:rsidRPr="00685984">
        <w:t xml:space="preserve">еталлической колбой тоже не вариант, поскольку металл подвержен ржавлению, сильно нагревается и прибор затруднительно брать руками до остывания. </w:t>
      </w:r>
    </w:p>
    <w:p w:rsidR="007A75FE" w:rsidRPr="00685984" w:rsidRDefault="009A4779" w:rsidP="007A75FE">
      <w:r w:rsidRPr="00685984">
        <w:t xml:space="preserve">Самый лучший </w:t>
      </w:r>
      <w:r w:rsidR="007855C5">
        <w:t xml:space="preserve">вариант – </w:t>
      </w:r>
      <w:r w:rsidR="007A75FE" w:rsidRPr="00685984">
        <w:t>это брендовые изделия,</w:t>
      </w:r>
      <w:r w:rsidR="007855C5">
        <w:t xml:space="preserve"> сосуд которых выполнен из бороси</w:t>
      </w:r>
      <w:r w:rsidR="007A75FE" w:rsidRPr="00685984">
        <w:t>ликатного стекла. Стеклянная колба отличается устойчивостью к высоким температурам и сильно не нагревается, облегчая эксплуатацию устройства.</w:t>
      </w:r>
    </w:p>
    <w:p w:rsidR="007A75FE" w:rsidRPr="00685984" w:rsidRDefault="007A75FE" w:rsidP="007A75FE">
      <w:r w:rsidRPr="00685984">
        <w:t>Также при выборе обратите внимание на материал, из которого изготовлена сеточка фильтра. Она бывает 2 видов синтетическая и металлическая. Разница</w:t>
      </w:r>
      <w:r w:rsidR="007855C5">
        <w:t xml:space="preserve"> между ними заключается в том, что </w:t>
      </w:r>
      <w:r w:rsidRPr="00685984">
        <w:t>у Первого варианта лучшая фильтрация более мелких фракций. Выбирайте лучше последний – сетка из металла хоть и пропускает более крупный фильтрат</w:t>
      </w:r>
      <w:r w:rsidR="009A4779" w:rsidRPr="00685984">
        <w:t>,</w:t>
      </w:r>
      <w:r w:rsidRPr="00685984">
        <w:t xml:space="preserve"> зато позволяет сохранять в напитке ароматические частицы.</w:t>
      </w:r>
    </w:p>
    <w:p w:rsidR="007A75FE" w:rsidRPr="00685984" w:rsidRDefault="007A75FE" w:rsidP="007A75FE">
      <w:r w:rsidRPr="00685984">
        <w:t xml:space="preserve">Уделите внимание объему колбы. Он зависит </w:t>
      </w:r>
      <w:r w:rsidR="009A4779" w:rsidRPr="00685984">
        <w:t>от привычного количества пригот</w:t>
      </w:r>
      <w:r w:rsidRPr="00685984">
        <w:t>авливаемого вами кофе. Для двух человек подходит емкость в 300-400 мл. Френч прес</w:t>
      </w:r>
      <w:r w:rsidR="00B330A9" w:rsidRPr="00685984">
        <w:t>с</w:t>
      </w:r>
      <w:r w:rsidR="009A4779" w:rsidRPr="00685984">
        <w:t>,</w:t>
      </w:r>
      <w:r w:rsidR="00B330A9" w:rsidRPr="00685984">
        <w:t xml:space="preserve"> рассчита</w:t>
      </w:r>
      <w:r w:rsidRPr="00685984">
        <w:t>н</w:t>
      </w:r>
      <w:r w:rsidR="00B330A9" w:rsidRPr="00685984">
        <w:t>н</w:t>
      </w:r>
      <w:r w:rsidRPr="00685984">
        <w:t>ый на приготовление кофе для одного человека с колбой 200 мл.</w:t>
      </w:r>
    </w:p>
    <w:p w:rsidR="007A75FE" w:rsidRPr="00685984" w:rsidRDefault="007A75FE" w:rsidP="007A75FE">
      <w:r w:rsidRPr="00685984">
        <w:t xml:space="preserve">Существует широкий выбор моделей на рынке. </w:t>
      </w:r>
      <w:r w:rsidR="009A4779" w:rsidRPr="00685984">
        <w:t xml:space="preserve">Чтобы пресс функционировал длительное время, </w:t>
      </w:r>
      <w:r w:rsidRPr="00685984">
        <w:t xml:space="preserve">нужно выбрать изделие известного производителя. Для облегчения задачи </w:t>
      </w:r>
      <w:r w:rsidR="009A4779" w:rsidRPr="00685984">
        <w:t>ознакомитесь</w:t>
      </w:r>
      <w:r w:rsidRPr="00685984">
        <w:t xml:space="preserve"> с</w:t>
      </w:r>
      <w:r w:rsidR="009A4779" w:rsidRPr="00685984">
        <w:t xml:space="preserve"> представленными ниже моделями, известными своим </w:t>
      </w:r>
      <w:r w:rsidRPr="00685984">
        <w:t>высоким качеством.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proofErr w:type="spellStart"/>
      <w:r w:rsidRPr="00A14777">
        <w:rPr>
          <w:color w:val="auto"/>
          <w:sz w:val="28"/>
          <w:szCs w:val="28"/>
        </w:rPr>
        <w:t>Bodum</w:t>
      </w:r>
      <w:proofErr w:type="spellEnd"/>
    </w:p>
    <w:p w:rsidR="00843B8F" w:rsidRPr="00685984" w:rsidRDefault="00843B8F" w:rsidP="007A75FE">
      <w:r w:rsidRPr="00685984">
        <w:t>Производитель из Дании, выпускающий модели</w:t>
      </w:r>
      <w:r w:rsidR="007A75FE" w:rsidRPr="00685984">
        <w:t xml:space="preserve"> различных видов и емкостей</w:t>
      </w:r>
      <w:r w:rsidRPr="00685984">
        <w:t xml:space="preserve"> от 350 мл до 2 л</w:t>
      </w:r>
      <w:r w:rsidR="007A75FE" w:rsidRPr="00685984">
        <w:t>. Изделия отличного качества с ко</w:t>
      </w:r>
      <w:r w:rsidR="001320D2" w:rsidRPr="00685984">
        <w:t>лбой</w:t>
      </w:r>
      <w:r w:rsidR="009A4779" w:rsidRPr="00685984">
        <w:t>,</w:t>
      </w:r>
      <w:r w:rsidR="001320D2" w:rsidRPr="00685984">
        <w:t xml:space="preserve"> выполненной из жаропрочного</w:t>
      </w:r>
      <w:r w:rsidR="007A75FE" w:rsidRPr="00685984">
        <w:t xml:space="preserve"> стекла и металлическим фильтром. Цены на пресс</w:t>
      </w:r>
      <w:r w:rsidR="007855C5">
        <w:t xml:space="preserve">ы этой торговой марки умеренные – </w:t>
      </w:r>
      <w:r w:rsidR="007A75FE" w:rsidRPr="00685984">
        <w:t>от 2500 руб</w:t>
      </w:r>
      <w:r w:rsidRPr="00685984">
        <w:t>лей</w:t>
      </w:r>
      <w:r w:rsidR="007A75FE" w:rsidRPr="00685984">
        <w:t>.</w:t>
      </w:r>
      <w:r w:rsidR="006B6D4F" w:rsidRPr="00685984">
        <w:t xml:space="preserve"> 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proofErr w:type="spellStart"/>
      <w:r w:rsidRPr="00A14777">
        <w:rPr>
          <w:color w:val="auto"/>
          <w:sz w:val="28"/>
          <w:szCs w:val="28"/>
        </w:rPr>
        <w:t>Bialetti</w:t>
      </w:r>
      <w:proofErr w:type="spellEnd"/>
    </w:p>
    <w:p w:rsidR="007A75FE" w:rsidRPr="00685984" w:rsidRDefault="007A75FE" w:rsidP="007A75FE">
      <w:r w:rsidRPr="00685984">
        <w:t xml:space="preserve">Компания известная своими гейзерными кофеварками также производит френч прессы. Изделия этой торговой марки демонстрируют высокое качество в эксплуатации. Особенно добротно </w:t>
      </w:r>
      <w:r w:rsidRPr="00685984">
        <w:lastRenderedPageBreak/>
        <w:t xml:space="preserve">изготавливаются ручки устройств. Даже полную колбу емкостью 1 л можно </w:t>
      </w:r>
      <w:proofErr w:type="gramStart"/>
      <w:r w:rsidRPr="00685984">
        <w:t>поднимать</w:t>
      </w:r>
      <w:proofErr w:type="gramEnd"/>
      <w:r w:rsidRPr="00685984">
        <w:t xml:space="preserve"> не опасаясь поломки рукоятки. Цена модели составляет 2600-2700 р.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proofErr w:type="spellStart"/>
      <w:r w:rsidRPr="00A14777">
        <w:rPr>
          <w:color w:val="auto"/>
          <w:sz w:val="28"/>
          <w:szCs w:val="28"/>
        </w:rPr>
        <w:t>Hario</w:t>
      </w:r>
      <w:proofErr w:type="spellEnd"/>
    </w:p>
    <w:p w:rsidR="007A75FE" w:rsidRPr="00685984" w:rsidRDefault="007A75FE" w:rsidP="007A75FE">
      <w:r w:rsidRPr="00685984">
        <w:t xml:space="preserve">Японская марка известная выпуском </w:t>
      </w:r>
      <w:proofErr w:type="spellStart"/>
      <w:r w:rsidRPr="00685984">
        <w:t>пуроверов</w:t>
      </w:r>
      <w:proofErr w:type="spellEnd"/>
      <w:r w:rsidR="00676616" w:rsidRPr="00685984">
        <w:t xml:space="preserve"> выпускает и френч прессы. Высок</w:t>
      </w:r>
      <w:r w:rsidRPr="00685984">
        <w:t xml:space="preserve">ое качество моделей бренда неоспоримо. На </w:t>
      </w:r>
      <w:r w:rsidR="00676616" w:rsidRPr="00685984">
        <w:t>высшем уровне выполняются все э</w:t>
      </w:r>
      <w:r w:rsidRPr="00685984">
        <w:t>лементы устройств</w:t>
      </w:r>
      <w:r w:rsidR="00676616" w:rsidRPr="00685984">
        <w:t>,</w:t>
      </w:r>
      <w:r w:rsidRPr="00685984">
        <w:t xml:space="preserve"> от крышки поршня с металлическим фильтром</w:t>
      </w:r>
      <w:r w:rsidR="00676616" w:rsidRPr="00685984">
        <w:t>,</w:t>
      </w:r>
      <w:r w:rsidRPr="00685984">
        <w:t xml:space="preserve"> до корпуса из прочного и термостойкого б</w:t>
      </w:r>
      <w:r w:rsidR="007855C5">
        <w:t>ороси</w:t>
      </w:r>
      <w:r w:rsidRPr="00685984">
        <w:t xml:space="preserve">ликатного стекла. Существенный недостаток изделий от </w:t>
      </w:r>
      <w:proofErr w:type="spellStart"/>
      <w:r w:rsidRPr="00685984">
        <w:rPr>
          <w:lang w:val="en-US"/>
        </w:rPr>
        <w:t>Horio</w:t>
      </w:r>
      <w:proofErr w:type="spellEnd"/>
      <w:r w:rsidRPr="00685984">
        <w:t xml:space="preserve"> </w:t>
      </w:r>
      <w:r w:rsidR="00676616" w:rsidRPr="00685984">
        <w:t xml:space="preserve">- </w:t>
      </w:r>
      <w:r w:rsidRPr="00685984">
        <w:t>высокая цена. Устройство емкостью всего 240 мл обойдется в 1500 рублей.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proofErr w:type="spellStart"/>
      <w:r w:rsidRPr="00A14777">
        <w:rPr>
          <w:color w:val="auto"/>
          <w:sz w:val="28"/>
          <w:szCs w:val="28"/>
        </w:rPr>
        <w:t>Tescoma</w:t>
      </w:r>
      <w:proofErr w:type="spellEnd"/>
    </w:p>
    <w:p w:rsidR="007A75FE" w:rsidRPr="00685984" w:rsidRDefault="001E7F64" w:rsidP="007A75FE">
      <w:r w:rsidRPr="00685984">
        <w:t>френч-пресс</w:t>
      </w:r>
      <w:r w:rsidR="004F4745" w:rsidRPr="00685984">
        <w:t xml:space="preserve"> </w:t>
      </w:r>
      <w:r w:rsidR="0061493C" w:rsidRPr="00685984">
        <w:t xml:space="preserve">для </w:t>
      </w:r>
      <w:r w:rsidRPr="00685984">
        <w:t>кофе</w:t>
      </w:r>
      <w:r w:rsidR="002A538C" w:rsidRPr="00685984">
        <w:t xml:space="preserve"> </w:t>
      </w:r>
      <w:r w:rsidR="0061493C" w:rsidRPr="00685984">
        <w:t xml:space="preserve">от </w:t>
      </w:r>
      <w:r w:rsidR="007A75FE" w:rsidRPr="00685984">
        <w:t>китайского бренда</w:t>
      </w:r>
      <w:r w:rsidR="0061493C" w:rsidRPr="00685984">
        <w:t>,</w:t>
      </w:r>
      <w:r w:rsidR="007A75FE" w:rsidRPr="00685984">
        <w:t xml:space="preserve"> выпускающего модели с небольшим разнообразием дизайна. Скудный выбор выпускаемых устройств</w:t>
      </w:r>
      <w:r w:rsidR="00676616" w:rsidRPr="00685984">
        <w:t>, компенсируется приемлемым уровнем практичности</w:t>
      </w:r>
      <w:r w:rsidR="007A75FE" w:rsidRPr="00685984">
        <w:t>. Изделия производителя снабжены прочной ручкой и корпусом</w:t>
      </w:r>
      <w:r w:rsidR="00676616" w:rsidRPr="00685984">
        <w:t>,</w:t>
      </w:r>
      <w:r w:rsidR="007A75FE" w:rsidRPr="00685984">
        <w:t xml:space="preserve"> но есть недостаток</w:t>
      </w:r>
      <w:r w:rsidR="00676616" w:rsidRPr="00685984">
        <w:t>:</w:t>
      </w:r>
      <w:r w:rsidR="007A75FE" w:rsidRPr="00685984">
        <w:t xml:space="preserve"> после приготовления напитка их нужно сушить</w:t>
      </w:r>
      <w:r w:rsidR="00676616" w:rsidRPr="00685984">
        <w:t>,</w:t>
      </w:r>
      <w:r w:rsidR="007A75FE" w:rsidRPr="00685984">
        <w:t xml:space="preserve"> чтобы не поржавел корпус. Минимальная цена устройства 1500 рублей.</w:t>
      </w:r>
    </w:p>
    <w:p w:rsidR="007A75FE" w:rsidRPr="00A14777" w:rsidRDefault="007A75FE" w:rsidP="00A14777">
      <w:pPr>
        <w:pStyle w:val="3"/>
        <w:rPr>
          <w:color w:val="auto"/>
          <w:sz w:val="28"/>
          <w:szCs w:val="28"/>
        </w:rPr>
      </w:pPr>
      <w:r w:rsidRPr="00A14777">
        <w:rPr>
          <w:color w:val="auto"/>
          <w:sz w:val="28"/>
          <w:szCs w:val="28"/>
        </w:rPr>
        <w:t xml:space="preserve"> </w:t>
      </w:r>
      <w:proofErr w:type="spellStart"/>
      <w:r w:rsidRPr="00A14777">
        <w:rPr>
          <w:color w:val="auto"/>
          <w:sz w:val="28"/>
          <w:szCs w:val="28"/>
        </w:rPr>
        <w:t>Taller</w:t>
      </w:r>
      <w:proofErr w:type="spellEnd"/>
    </w:p>
    <w:p w:rsidR="007A75FE" w:rsidRPr="00685984" w:rsidRDefault="007A75FE" w:rsidP="007A75FE">
      <w:r w:rsidRPr="00685984">
        <w:t xml:space="preserve">Китайский бренд </w:t>
      </w:r>
      <w:r w:rsidR="00676616" w:rsidRPr="00685984">
        <w:t>с привлекательной ценой</w:t>
      </w:r>
      <w:r w:rsidRPr="00685984">
        <w:t>. Френч прессы этой марки оснащены не совсем удачной крышкой и ручкой. Все же весомое преимущество изделий бренда – низкая стоимость. Цены за изделие от 600 рублей.</w:t>
      </w:r>
    </w:p>
    <w:p w:rsidR="007A75FE" w:rsidRPr="00A14777" w:rsidRDefault="007A75FE" w:rsidP="00A14777">
      <w:pPr>
        <w:pStyle w:val="2"/>
        <w:rPr>
          <w:color w:val="auto"/>
          <w:sz w:val="32"/>
          <w:szCs w:val="32"/>
        </w:rPr>
      </w:pPr>
      <w:r w:rsidRPr="00A14777">
        <w:rPr>
          <w:color w:val="auto"/>
          <w:sz w:val="32"/>
          <w:szCs w:val="32"/>
        </w:rPr>
        <w:t>Использование френч пресса: рекомендации</w:t>
      </w:r>
    </w:p>
    <w:p w:rsidR="007A75FE" w:rsidRPr="00685984" w:rsidRDefault="007A75FE" w:rsidP="007A75FE">
      <w:r w:rsidRPr="00685984">
        <w:t>Устройство</w:t>
      </w:r>
      <w:r w:rsidR="00685984">
        <w:t xml:space="preserve"> очень легко пользоваться</w:t>
      </w:r>
      <w:r w:rsidR="00676616" w:rsidRPr="00685984">
        <w:t>. Впрочем,</w:t>
      </w:r>
      <w:r w:rsidRPr="00685984">
        <w:t xml:space="preserve"> существуют нюансы</w:t>
      </w:r>
      <w:r w:rsidR="00685984">
        <w:t>,</w:t>
      </w:r>
      <w:r w:rsidR="007855C5">
        <w:t xml:space="preserve"> соблюдение </w:t>
      </w:r>
      <w:r w:rsidRPr="00685984">
        <w:t>которых обусловит значительное продление срока эксплуатации френч пресса.</w:t>
      </w:r>
    </w:p>
    <w:p w:rsidR="007A75FE" w:rsidRPr="00685984" w:rsidRDefault="00971A24" w:rsidP="007A75FE">
      <w:r w:rsidRPr="00685984">
        <w:t>При использовании</w:t>
      </w:r>
      <w:r w:rsidR="00DD2440" w:rsidRPr="00685984">
        <w:t xml:space="preserve"> устройства</w:t>
      </w:r>
      <w:r w:rsidR="007A75FE" w:rsidRPr="00685984">
        <w:t xml:space="preserve"> рекомендуется:</w:t>
      </w:r>
    </w:p>
    <w:p w:rsidR="007A75FE" w:rsidRPr="00685984" w:rsidRDefault="00676616" w:rsidP="006D0F57">
      <w:pPr>
        <w:pStyle w:val="a3"/>
        <w:numPr>
          <w:ilvl w:val="0"/>
          <w:numId w:val="3"/>
        </w:numPr>
      </w:pPr>
      <w:r w:rsidRPr="00685984">
        <w:t>т</w:t>
      </w:r>
      <w:r w:rsidR="007A75FE" w:rsidRPr="00685984">
        <w:t>щательно промывать устройство от остатков кофейной гущи. Чтобы не повредить пресс мойте его неабразивными средствами</w:t>
      </w:r>
      <w:r w:rsidRPr="00685984">
        <w:t>;</w:t>
      </w:r>
    </w:p>
    <w:p w:rsidR="007A75FE" w:rsidRPr="00685984" w:rsidRDefault="007A75FE" w:rsidP="006D0F57">
      <w:pPr>
        <w:pStyle w:val="a3"/>
        <w:numPr>
          <w:ilvl w:val="0"/>
          <w:numId w:val="3"/>
        </w:numPr>
      </w:pPr>
      <w:r w:rsidRPr="00685984">
        <w:t>Разбирать френч пресс и хорошо просушивать все детали устройства. Промывку поршня осуществля</w:t>
      </w:r>
      <w:r w:rsidR="00676616" w:rsidRPr="00685984">
        <w:t>йте</w:t>
      </w:r>
      <w:r w:rsidRPr="00685984">
        <w:t xml:space="preserve"> вне посудомо</w:t>
      </w:r>
      <w:r w:rsidR="00676616" w:rsidRPr="00685984">
        <w:t>е</w:t>
      </w:r>
      <w:r w:rsidRPr="00685984">
        <w:t>чной машины</w:t>
      </w:r>
      <w:r w:rsidR="00676616" w:rsidRPr="00685984">
        <w:t>;</w:t>
      </w:r>
    </w:p>
    <w:p w:rsidR="007A75FE" w:rsidRPr="00685984" w:rsidRDefault="00676616" w:rsidP="006D0F57">
      <w:pPr>
        <w:pStyle w:val="a3"/>
        <w:numPr>
          <w:ilvl w:val="0"/>
          <w:numId w:val="3"/>
        </w:numPr>
      </w:pPr>
      <w:r w:rsidRPr="00685984">
        <w:t>не используйте</w:t>
      </w:r>
      <w:r w:rsidR="007A75FE" w:rsidRPr="00685984">
        <w:t xml:space="preserve"> крутой кипяток при заваривании кофе</w:t>
      </w:r>
      <w:r w:rsidRPr="00685984">
        <w:t>;</w:t>
      </w:r>
    </w:p>
    <w:p w:rsidR="007A75FE" w:rsidRPr="00685984" w:rsidRDefault="00676616" w:rsidP="006D0F57">
      <w:pPr>
        <w:pStyle w:val="a3"/>
        <w:numPr>
          <w:ilvl w:val="0"/>
          <w:numId w:val="3"/>
        </w:numPr>
      </w:pPr>
      <w:r w:rsidRPr="00685984">
        <w:t xml:space="preserve">пресс </w:t>
      </w:r>
      <w:r w:rsidR="006A7C78" w:rsidRPr="00685984">
        <w:t xml:space="preserve">для заваривания кофе </w:t>
      </w:r>
      <w:r w:rsidRPr="00685984">
        <w:t>располагайте</w:t>
      </w:r>
      <w:r w:rsidR="007A75FE" w:rsidRPr="00685984">
        <w:t xml:space="preserve"> на подставке, поскольку даже изделие оснащенное ножками может сильно на</w:t>
      </w:r>
      <w:r w:rsidR="007855C5">
        <w:t xml:space="preserve">греваться и оставлять следы на </w:t>
      </w:r>
      <w:r w:rsidRPr="00685984">
        <w:t>м</w:t>
      </w:r>
      <w:r w:rsidR="007A75FE" w:rsidRPr="00685984">
        <w:t>ебели</w:t>
      </w:r>
      <w:r w:rsidRPr="00685984">
        <w:t>;</w:t>
      </w:r>
    </w:p>
    <w:p w:rsidR="007A75FE" w:rsidRPr="00685984" w:rsidRDefault="00676616" w:rsidP="006D0F57">
      <w:pPr>
        <w:pStyle w:val="a3"/>
        <w:numPr>
          <w:ilvl w:val="0"/>
          <w:numId w:val="3"/>
        </w:numPr>
      </w:pPr>
      <w:r w:rsidRPr="00685984">
        <w:t xml:space="preserve">в случае потемнения фильтра, </w:t>
      </w:r>
      <w:r w:rsidR="007A75FE" w:rsidRPr="00685984">
        <w:t>элемент следует на 3-4 поместить в раствор из воды и моющего средства</w:t>
      </w:r>
      <w:r w:rsidRPr="00685984">
        <w:t>.</w:t>
      </w:r>
    </w:p>
    <w:p w:rsidR="009622E8" w:rsidRPr="00685984" w:rsidRDefault="007A75FE" w:rsidP="007A75FE">
      <w:r w:rsidRPr="00685984">
        <w:t xml:space="preserve">Важно. Учитывая хрупкость изделия его </w:t>
      </w:r>
      <w:r w:rsidR="006A7C78" w:rsidRPr="00685984">
        <w:t>нужно беречь от ударов. Поэтому</w:t>
      </w:r>
      <w:r w:rsidRPr="00685984">
        <w:t xml:space="preserve"> пресс</w:t>
      </w:r>
      <w:r w:rsidR="006A7C78" w:rsidRPr="00685984">
        <w:t xml:space="preserve"> для заваривания кофе,</w:t>
      </w:r>
      <w:r w:rsidRPr="00685984">
        <w:t xml:space="preserve"> рекомендуется хранить в недоступном для детей и домашним животным месте.</w:t>
      </w:r>
    </w:p>
    <w:p w:rsidR="009622E8" w:rsidRDefault="009622E8" w:rsidP="007A75FE">
      <w:r w:rsidRPr="00685984">
        <w:t xml:space="preserve">Популярность среди дегустаторов французский пресс приобрел благодаря тому, что в отличие от других устройств, при приготовлении заваривание кофе осуществляется не путем кипячения, а напиток заливается горячей водой и настаивается. Такой способ позволяет сохранить наиболее насыщенный вкусовой букет напитка. Следовательно, многие дегустаторы кофе предпочитают </w:t>
      </w:r>
      <w:r w:rsidR="00433E57" w:rsidRPr="00685984">
        <w:t xml:space="preserve">заваривать напиток, </w:t>
      </w:r>
      <w:r w:rsidR="00FD32AC" w:rsidRPr="00685984">
        <w:t>именно в этом устройстве</w:t>
      </w:r>
      <w:r w:rsidRPr="00685984">
        <w:t>.</w:t>
      </w:r>
    </w:p>
    <w:p w:rsidR="007A75FE" w:rsidRDefault="007A75FE" w:rsidP="007A75FE"/>
    <w:p w:rsidR="007A75FE" w:rsidRDefault="007A75FE" w:rsidP="007A75FE"/>
    <w:p w:rsidR="007A75FE" w:rsidRDefault="007A75FE" w:rsidP="007A75FE"/>
    <w:p w:rsidR="007A75FE" w:rsidRDefault="007A75FE" w:rsidP="007A75FE">
      <w:r>
        <w:t xml:space="preserve">  </w:t>
      </w:r>
    </w:p>
    <w:p w:rsidR="001557AE" w:rsidRDefault="00A14777"/>
    <w:sectPr w:rsidR="0015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66"/>
    <w:multiLevelType w:val="hybridMultilevel"/>
    <w:tmpl w:val="EA7C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B6E"/>
    <w:multiLevelType w:val="hybridMultilevel"/>
    <w:tmpl w:val="E0D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7C3"/>
    <w:multiLevelType w:val="hybridMultilevel"/>
    <w:tmpl w:val="E150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24192"/>
    <w:multiLevelType w:val="hybridMultilevel"/>
    <w:tmpl w:val="5CB2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2DF6"/>
    <w:multiLevelType w:val="hybridMultilevel"/>
    <w:tmpl w:val="DDFE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530BD"/>
    <w:multiLevelType w:val="hybridMultilevel"/>
    <w:tmpl w:val="01F0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E"/>
    <w:rsid w:val="00082744"/>
    <w:rsid w:val="00094417"/>
    <w:rsid w:val="001320D2"/>
    <w:rsid w:val="001D3814"/>
    <w:rsid w:val="001E7F64"/>
    <w:rsid w:val="002A3B96"/>
    <w:rsid w:val="002A538C"/>
    <w:rsid w:val="002B7634"/>
    <w:rsid w:val="003322C5"/>
    <w:rsid w:val="003735C0"/>
    <w:rsid w:val="003C7DCF"/>
    <w:rsid w:val="003F34E0"/>
    <w:rsid w:val="00433E57"/>
    <w:rsid w:val="0049054C"/>
    <w:rsid w:val="004F4745"/>
    <w:rsid w:val="005B50E3"/>
    <w:rsid w:val="005D233C"/>
    <w:rsid w:val="0061493C"/>
    <w:rsid w:val="00676616"/>
    <w:rsid w:val="00685984"/>
    <w:rsid w:val="006A7C78"/>
    <w:rsid w:val="006B6D4F"/>
    <w:rsid w:val="006D0F57"/>
    <w:rsid w:val="007855C5"/>
    <w:rsid w:val="007A6CD7"/>
    <w:rsid w:val="007A75FE"/>
    <w:rsid w:val="00821F3B"/>
    <w:rsid w:val="00843B8F"/>
    <w:rsid w:val="009622E8"/>
    <w:rsid w:val="00971A24"/>
    <w:rsid w:val="009A4779"/>
    <w:rsid w:val="009D3196"/>
    <w:rsid w:val="00A14777"/>
    <w:rsid w:val="00A424F5"/>
    <w:rsid w:val="00AC52C5"/>
    <w:rsid w:val="00B330A9"/>
    <w:rsid w:val="00D540F1"/>
    <w:rsid w:val="00DD2440"/>
    <w:rsid w:val="00E37969"/>
    <w:rsid w:val="00EA0FCD"/>
    <w:rsid w:val="00ED30C7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E"/>
  </w:style>
  <w:style w:type="paragraph" w:styleId="1">
    <w:name w:val="heading 1"/>
    <w:basedOn w:val="a"/>
    <w:next w:val="a"/>
    <w:link w:val="10"/>
    <w:uiPriority w:val="9"/>
    <w:qFormat/>
    <w:rsid w:val="0078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">
    <w:name w:val="Стиль29"/>
    <w:basedOn w:val="a"/>
    <w:qFormat/>
    <w:rsid w:val="003F34E0"/>
    <w:rPr>
      <w:rFonts w:ascii="Verdana" w:eastAsiaTheme="minorEastAsia" w:hAnsi="Verdana"/>
    </w:rPr>
  </w:style>
  <w:style w:type="paragraph" w:styleId="a3">
    <w:name w:val="List Paragraph"/>
    <w:basedOn w:val="a"/>
    <w:uiPriority w:val="34"/>
    <w:qFormat/>
    <w:rsid w:val="006D0F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7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E"/>
  </w:style>
  <w:style w:type="paragraph" w:styleId="1">
    <w:name w:val="heading 1"/>
    <w:basedOn w:val="a"/>
    <w:next w:val="a"/>
    <w:link w:val="10"/>
    <w:uiPriority w:val="9"/>
    <w:qFormat/>
    <w:rsid w:val="0078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">
    <w:name w:val="Стиль29"/>
    <w:basedOn w:val="a"/>
    <w:qFormat/>
    <w:rsid w:val="003F34E0"/>
    <w:rPr>
      <w:rFonts w:ascii="Verdana" w:eastAsiaTheme="minorEastAsia" w:hAnsi="Verdana"/>
    </w:rPr>
  </w:style>
  <w:style w:type="paragraph" w:styleId="a3">
    <w:name w:val="List Paragraph"/>
    <w:basedOn w:val="a"/>
    <w:uiPriority w:val="34"/>
    <w:qFormat/>
    <w:rsid w:val="006D0F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7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9144</Characters>
  <Application>Microsoft Office Word</Application>
  <DocSecurity>0</DocSecurity>
  <Lines>160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Andew</dc:creator>
  <cp:lastModifiedBy>Andew</cp:lastModifiedBy>
  <cp:revision>2</cp:revision>
  <dcterms:created xsi:type="dcterms:W3CDTF">2019-11-29T23:45:00Z</dcterms:created>
  <dcterms:modified xsi:type="dcterms:W3CDTF">2019-11-29T23:45:00Z</dcterms:modified>
</cp:coreProperties>
</file>