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CEEDE" w14:textId="407A757E" w:rsidR="00D56BFE" w:rsidRDefault="00DF5145" w:rsidP="00DF51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31D">
        <w:rPr>
          <w:rFonts w:ascii="Times New Roman" w:hAnsi="Times New Roman" w:cs="Times New Roman"/>
          <w:b/>
          <w:bCs/>
          <w:sz w:val="32"/>
          <w:szCs w:val="32"/>
        </w:rPr>
        <w:t>Как «работа вокруг работы» мешает настоящей работе</w:t>
      </w:r>
    </w:p>
    <w:p w14:paraId="34FA4801" w14:textId="77777777" w:rsidR="001D2CBD" w:rsidRPr="006C231D" w:rsidRDefault="001D2CBD" w:rsidP="00DF51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6C4168" w14:textId="77777777" w:rsidR="00DF5145" w:rsidRPr="006C231D" w:rsidRDefault="00DF5145" w:rsidP="00DF5145">
      <w:pPr>
        <w:rPr>
          <w:rFonts w:ascii="Times New Roman" w:hAnsi="Times New Roman" w:cs="Times New Roman"/>
          <w:sz w:val="28"/>
          <w:szCs w:val="28"/>
        </w:rPr>
      </w:pPr>
      <w:r w:rsidRPr="006C231D">
        <w:rPr>
          <w:rFonts w:ascii="Times New Roman" w:hAnsi="Times New Roman" w:cs="Times New Roman"/>
          <w:sz w:val="28"/>
          <w:szCs w:val="28"/>
        </w:rPr>
        <w:t>В этой статье вы узнаете:</w:t>
      </w:r>
    </w:p>
    <w:p w14:paraId="5315FB63" w14:textId="77777777" w:rsidR="00DF5145" w:rsidRPr="006C231D" w:rsidRDefault="00DF5145" w:rsidP="00DF5145">
      <w:pPr>
        <w:rPr>
          <w:rFonts w:ascii="Times New Roman" w:hAnsi="Times New Roman" w:cs="Times New Roman"/>
          <w:sz w:val="28"/>
          <w:szCs w:val="28"/>
        </w:rPr>
      </w:pPr>
      <w:r w:rsidRPr="006C231D">
        <w:rPr>
          <w:rFonts w:ascii="Times New Roman" w:hAnsi="Times New Roman" w:cs="Times New Roman"/>
          <w:sz w:val="28"/>
          <w:szCs w:val="28"/>
        </w:rPr>
        <w:t>• Что такое «работа вокруг работы»;</w:t>
      </w:r>
    </w:p>
    <w:p w14:paraId="0D59DF2F" w14:textId="77777777" w:rsidR="00DF5145" w:rsidRPr="006C231D" w:rsidRDefault="00DF5145" w:rsidP="00DF5145">
      <w:pPr>
        <w:rPr>
          <w:rFonts w:ascii="Times New Roman" w:hAnsi="Times New Roman" w:cs="Times New Roman"/>
          <w:sz w:val="28"/>
          <w:szCs w:val="28"/>
        </w:rPr>
      </w:pPr>
      <w:r w:rsidRPr="006C231D">
        <w:rPr>
          <w:rFonts w:ascii="Times New Roman" w:hAnsi="Times New Roman" w:cs="Times New Roman"/>
          <w:sz w:val="28"/>
          <w:szCs w:val="28"/>
        </w:rPr>
        <w:t>• Как «работа вокруг работы» вредит производительности труда;</w:t>
      </w:r>
    </w:p>
    <w:p w14:paraId="4BD3B5DC" w14:textId="77777777" w:rsidR="00DF5145" w:rsidRPr="006C231D" w:rsidRDefault="00DF5145" w:rsidP="00DF5145">
      <w:pPr>
        <w:rPr>
          <w:rFonts w:ascii="Times New Roman" w:hAnsi="Times New Roman" w:cs="Times New Roman"/>
          <w:sz w:val="28"/>
          <w:szCs w:val="28"/>
        </w:rPr>
      </w:pPr>
      <w:r w:rsidRPr="006C231D">
        <w:rPr>
          <w:rFonts w:ascii="Times New Roman" w:hAnsi="Times New Roman" w:cs="Times New Roman"/>
          <w:sz w:val="28"/>
          <w:szCs w:val="28"/>
        </w:rPr>
        <w:t>• Прекратите заниматься «работой вокруг работы» и вернитесь к делам;</w:t>
      </w:r>
    </w:p>
    <w:p w14:paraId="039F5247" w14:textId="3CAB65E8" w:rsidR="00DF5145" w:rsidRDefault="00DF5145" w:rsidP="00DF5145">
      <w:pPr>
        <w:rPr>
          <w:rFonts w:ascii="Times New Roman" w:hAnsi="Times New Roman" w:cs="Times New Roman"/>
          <w:sz w:val="28"/>
          <w:szCs w:val="28"/>
        </w:rPr>
      </w:pPr>
      <w:r w:rsidRPr="006C231D">
        <w:rPr>
          <w:rFonts w:ascii="Times New Roman" w:hAnsi="Times New Roman" w:cs="Times New Roman"/>
          <w:sz w:val="28"/>
          <w:szCs w:val="28"/>
        </w:rPr>
        <w:t>• Как компания «ClassPass» достигла производительности;</w:t>
      </w:r>
    </w:p>
    <w:p w14:paraId="167144EF" w14:textId="77777777" w:rsidR="0092590E" w:rsidRPr="006C231D" w:rsidRDefault="0092590E" w:rsidP="00DF5145">
      <w:pPr>
        <w:rPr>
          <w:rFonts w:ascii="Times New Roman" w:hAnsi="Times New Roman" w:cs="Times New Roman"/>
          <w:sz w:val="28"/>
          <w:szCs w:val="28"/>
        </w:rPr>
      </w:pPr>
    </w:p>
    <w:p w14:paraId="08FC30F9" w14:textId="55C42DA4" w:rsidR="00DF5145" w:rsidRPr="006C231D" w:rsidRDefault="00DF5145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31D">
        <w:rPr>
          <w:rFonts w:ascii="Times New Roman" w:hAnsi="Times New Roman" w:cs="Times New Roman"/>
          <w:sz w:val="28"/>
          <w:szCs w:val="28"/>
        </w:rPr>
        <w:t>Направления бизнеса в мире быстро меняются. Многие аспекты работы сегодня выглядят иначе, чем несколько лет назад. Это стало заметным с появлением дистанционной работы, гибких условий труда и различных способов внутреннего общения в организациях. На перво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C231D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C231D">
        <w:rPr>
          <w:rFonts w:ascii="Times New Roman" w:hAnsi="Times New Roman" w:cs="Times New Roman"/>
          <w:sz w:val="28"/>
          <w:szCs w:val="28"/>
        </w:rPr>
        <w:t xml:space="preserve"> этих изменений 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Pr="006C231D">
        <w:rPr>
          <w:rFonts w:ascii="Times New Roman" w:hAnsi="Times New Roman" w:cs="Times New Roman"/>
          <w:sz w:val="28"/>
          <w:szCs w:val="28"/>
        </w:rPr>
        <w:t xml:space="preserve"> то, как мы вместе сотрудничаем в рабочей среде, а также новые инструменты и программное обеспечение, которые помогают нам в этом.</w:t>
      </w:r>
    </w:p>
    <w:p w14:paraId="6217CBE3" w14:textId="4FFB2E1A" w:rsidR="00DF5145" w:rsidRPr="006C231D" w:rsidRDefault="00DF5145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31D">
        <w:rPr>
          <w:rFonts w:ascii="Times New Roman" w:hAnsi="Times New Roman" w:cs="Times New Roman"/>
          <w:sz w:val="28"/>
          <w:szCs w:val="28"/>
        </w:rPr>
        <w:t>Однако, при неудачном использовании этих компонентов, сотрудничество и изменения будут напрасными.</w:t>
      </w:r>
    </w:p>
    <w:p w14:paraId="72248DDC" w14:textId="154DD1DE" w:rsidR="00DF5145" w:rsidRPr="006C231D" w:rsidRDefault="00DF5145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31D">
        <w:rPr>
          <w:rFonts w:ascii="Times New Roman" w:hAnsi="Times New Roman" w:cs="Times New Roman"/>
          <w:sz w:val="28"/>
          <w:szCs w:val="28"/>
        </w:rPr>
        <w:t>С распространением каналов связи и сотрудничества появляются бесконечные оповещения и много про</w:t>
      </w:r>
      <w:r w:rsidR="00824FBE" w:rsidRPr="006C23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C231D">
        <w:rPr>
          <w:rFonts w:ascii="Times New Roman" w:hAnsi="Times New Roman" w:cs="Times New Roman"/>
          <w:sz w:val="28"/>
          <w:szCs w:val="28"/>
        </w:rPr>
        <w:t>ктов, которые не связаны между собой. С ростом рабочей нагрузки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C231D">
        <w:rPr>
          <w:rFonts w:ascii="Times New Roman" w:hAnsi="Times New Roman" w:cs="Times New Roman"/>
          <w:sz w:val="28"/>
          <w:szCs w:val="28"/>
        </w:rPr>
        <w:t xml:space="preserve"> информация становится все более фрагментированной, а роли и обязанности - неопределенными. Пытаясь поддерживать постоянн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6C231D">
        <w:rPr>
          <w:rFonts w:ascii="Times New Roman" w:hAnsi="Times New Roman" w:cs="Times New Roman"/>
          <w:sz w:val="28"/>
          <w:szCs w:val="28"/>
        </w:rPr>
        <w:t xml:space="preserve"> 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C231D">
        <w:rPr>
          <w:rFonts w:ascii="Times New Roman" w:hAnsi="Times New Roman" w:cs="Times New Roman"/>
          <w:sz w:val="28"/>
          <w:szCs w:val="28"/>
        </w:rPr>
        <w:t>вязь, мы создали множество других проблем. Они наслаиваются в кучу ненужной и утомительной работы для отслеживания состояния текущих дел.</w:t>
      </w:r>
    </w:p>
    <w:p w14:paraId="43630CD7" w14:textId="4E1F56CB" w:rsidR="00DF5145" w:rsidRDefault="00DF5145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31D">
        <w:rPr>
          <w:rFonts w:ascii="Times New Roman" w:hAnsi="Times New Roman" w:cs="Times New Roman"/>
          <w:sz w:val="28"/>
          <w:szCs w:val="28"/>
        </w:rPr>
        <w:t>Иными словами, сегодня работники интеллектуальной сферы деятельности завалены огромными объемами "работы вокруг работы".</w:t>
      </w:r>
    </w:p>
    <w:p w14:paraId="23519844" w14:textId="77777777" w:rsidR="001D2CBD" w:rsidRPr="006C231D" w:rsidRDefault="001D2CBD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5EF03A" w14:textId="0C4B3F79" w:rsidR="00DF5145" w:rsidRDefault="00DF5145" w:rsidP="00DF51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31D">
        <w:rPr>
          <w:rFonts w:ascii="Times New Roman" w:hAnsi="Times New Roman" w:cs="Times New Roman"/>
          <w:b/>
          <w:bCs/>
          <w:sz w:val="32"/>
          <w:szCs w:val="32"/>
        </w:rPr>
        <w:t>Что такое «работа вокруг работы»?</w:t>
      </w:r>
    </w:p>
    <w:p w14:paraId="414084C8" w14:textId="495A55C2" w:rsidR="00DF5145" w:rsidRPr="006C231D" w:rsidRDefault="00DF5145" w:rsidP="009259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31D">
        <w:rPr>
          <w:rFonts w:ascii="Times New Roman" w:hAnsi="Times New Roman" w:cs="Times New Roman"/>
          <w:sz w:val="28"/>
          <w:szCs w:val="28"/>
        </w:rPr>
        <w:lastRenderedPageBreak/>
        <w:t>Возможно</w:t>
      </w:r>
      <w:r w:rsidR="00F1022E" w:rsidRPr="006C23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C231D">
        <w:rPr>
          <w:rFonts w:ascii="Times New Roman" w:hAnsi="Times New Roman" w:cs="Times New Roman"/>
          <w:sz w:val="28"/>
          <w:szCs w:val="28"/>
        </w:rPr>
        <w:t xml:space="preserve"> вам интересно, что такое «работа вокруг работы». Сервис Asana провел опрос более чем 10 000 рабочих</w:t>
      </w:r>
      <w:r w:rsidR="00F1022E"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6C231D">
        <w:rPr>
          <w:rFonts w:ascii="Times New Roman" w:hAnsi="Times New Roman" w:cs="Times New Roman"/>
          <w:sz w:val="28"/>
          <w:szCs w:val="28"/>
        </w:rPr>
        <w:t>интеллектуальной сфер</w:t>
      </w:r>
      <w:r w:rsidR="00F1022E" w:rsidRPr="006C23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C231D">
        <w:rPr>
          <w:rFonts w:ascii="Times New Roman" w:hAnsi="Times New Roman" w:cs="Times New Roman"/>
          <w:sz w:val="28"/>
          <w:szCs w:val="28"/>
        </w:rPr>
        <w:t xml:space="preserve"> деятельности по всему миру и в своем отчете «Anatomy of Work Index» определил термин «работа вокруг работы» как действия, отвлекающие от первоочередной работы. К ним относятся: обсуждение работы, поиск информации, постоянное переключение между приложениями, установление приоритетов и мониторинг статуса работы.</w:t>
      </w:r>
    </w:p>
    <w:p w14:paraId="2998D9D5" w14:textId="373FDCA3" w:rsidR="00F1022E" w:rsidRPr="006C231D" w:rsidRDefault="00F1022E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</w:rPr>
        <w:t xml:space="preserve">Как это на самом деле выглядит в реальной жизни? «Работа вокруг работы» - это все виды деятельности, 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>которыми занимаетесь в течении дня</w:t>
      </w:r>
      <w:r w:rsidRPr="006C231D">
        <w:rPr>
          <w:rFonts w:ascii="Times New Roman" w:hAnsi="Times New Roman" w:cs="Times New Roman"/>
          <w:sz w:val="28"/>
          <w:szCs w:val="28"/>
        </w:rPr>
        <w:t>.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 Однако, они не входят в ваши первоочередные обязанности, например, как маркетинговый анализ или программирование. Это рутинные, затратные по времени дела, которые, по мнению большинства людей, никак не связанные с работой. </w:t>
      </w:r>
    </w:p>
    <w:p w14:paraId="28003262" w14:textId="40F526CF" w:rsidR="00F1022E" w:rsidRPr="006C231D" w:rsidRDefault="00F1022E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Согласно отчету «Anatomy of Work» сервиса Asana, 60% своего времени работник тратит на организацию работы, а не на выполнение самой задачи. Часы, потраченные на такую подготовку, составляют большое количество потерянного времени.</w:t>
      </w:r>
    </w:p>
    <w:p w14:paraId="17DEA33A" w14:textId="288DC7B2" w:rsidR="00F1022E" w:rsidRPr="006C231D" w:rsidRDefault="00F1022E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Во всем мире в течение года среднестатистический работник интеллектуальной сферы деятельности тратит 103 часа на ненужные встречи, 209 часов на перевыполнения задания и 352 часов на разговоры о работе. </w:t>
      </w:r>
    </w:p>
    <w:p w14:paraId="6232B255" w14:textId="28E68379" w:rsidR="00F1022E" w:rsidRDefault="00F1022E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Все время, затраченное на выполнение случайных задач, вместо первоочередной работы, для которой наняли вас и членов вашей команды, создает негативные последствия, которые влияют на всю компанию.</w:t>
      </w:r>
    </w:p>
    <w:p w14:paraId="2E4E780C" w14:textId="77777777" w:rsidR="006C231D" w:rsidRPr="006C231D" w:rsidRDefault="006C231D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4F0D97" w14:textId="6BA50A15" w:rsidR="00F1022E" w:rsidRDefault="00F1022E" w:rsidP="00F1022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C231D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Как «работа вокруг работы» вредит производительности труда?</w:t>
      </w:r>
    </w:p>
    <w:p w14:paraId="360D02DD" w14:textId="69E0EF75" w:rsidR="00A323DE" w:rsidRPr="006C231D" w:rsidRDefault="00A323DE" w:rsidP="009259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Проанализировав, «работа вокруг работы» не просто делает дни длиннее и сложнее, но и отвлекает от других важных задач. Ее последствия можно заметить в бесчисленных задержках про</w:t>
      </w:r>
      <w:r w:rsidR="00824FBE" w:rsidRPr="006C23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>ктов, просроченных сроках сдачи и бесполезно потраченном времени.</w:t>
      </w:r>
    </w:p>
    <w:p w14:paraId="4421D696" w14:textId="510DE6C5" w:rsidR="00A323DE" w:rsidRPr="006C231D" w:rsidRDefault="00A323DE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lastRenderedPageBreak/>
        <w:t>Это вызывает настоящие проблемы как для физических лиц, так и для организаций.</w:t>
      </w:r>
    </w:p>
    <w:p w14:paraId="1D5AFF8A" w14:textId="003BE368" w:rsidR="00A323DE" w:rsidRPr="006C231D" w:rsidRDefault="00A323DE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Несмотря на общую картину, в отчете «Anatomy of Work Index» было выявлено, что про</w:t>
      </w:r>
      <w:r w:rsidR="00824FBE" w:rsidRPr="006C23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кты с ограниченным сроком выполнения и большие идеи не воплощаются в реальность </w:t>
      </w:r>
      <w:r w:rsidR="00824FBE" w:rsidRPr="006C231D">
        <w:rPr>
          <w:rFonts w:ascii="Times New Roman" w:hAnsi="Times New Roman" w:cs="Times New Roman"/>
          <w:sz w:val="28"/>
          <w:szCs w:val="28"/>
          <w:lang w:val="ru-RU"/>
        </w:rPr>
        <w:t>из-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>за большого объема задач,</w:t>
      </w:r>
      <w:r w:rsidR="00824FBE"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 которые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 перед собой</w:t>
      </w:r>
      <w:r w:rsidR="00824FBE"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 имеют рабочие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>. С этим соглашается подавляющее большинство работников интеллектуальной сферы деятельности, а именно 88%.</w:t>
      </w:r>
      <w:r w:rsidR="00824FBE"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66E393" w14:textId="0D212952" w:rsidR="00824FBE" w:rsidRPr="006C231D" w:rsidRDefault="00824FBE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Люди почти не могут следить за деталями из-за такого большого количества отвлекающих факторов и различных репозиториев. В большинстве организаций нет надлежащих процессов для планирования, координации и выполнения задач или управления проектами. </w:t>
      </w:r>
    </w:p>
    <w:p w14:paraId="4C3AD527" w14:textId="3E5C8134" w:rsidR="00824FBE" w:rsidRPr="006C231D" w:rsidRDefault="00824FBE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На индивидуальном уровне «работа вокруг работы» существенно влияет на ежедневную нагрузку.</w:t>
      </w:r>
    </w:p>
    <w:p w14:paraId="7DD56FBE" w14:textId="0D809A95" w:rsidR="00824FBE" w:rsidRPr="006C231D" w:rsidRDefault="00824FBE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В отчете «Anatomy of Work Index» было также обнаружено, что «работа вокруг работы» вызывает нагрузки и несбалансированный график работы. Так почему же люди задерживаются на работе? Причины следующие: ответы на электронные письма и сообщения, незапланированные встречи, погоня за похвалой и отсутствие четких целей и обязанностей.</w:t>
      </w:r>
    </w:p>
    <w:p w14:paraId="19B6F4A9" w14:textId="70EBD44D" w:rsidR="00824FBE" w:rsidRPr="006C231D" w:rsidRDefault="00824FBE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В предыдущем исследовании, проведенном сервисом Asana, было опрошено 6000 работников интеллектуальной сферы деятельности в Австралии, США и Великобритании. 80% работников сообщили, что испытывают состояние, близкое к выгоранию. Рост ненормированных нагрузок является основной причиной стресса для четверти работников. 82% опрошенных ответили, что в состоянии стресса чувствуют себя менее </w:t>
      </w:r>
      <w:r w:rsidR="004D5135" w:rsidRPr="006C231D">
        <w:rPr>
          <w:rFonts w:ascii="Times New Roman" w:hAnsi="Times New Roman" w:cs="Times New Roman"/>
          <w:sz w:val="28"/>
          <w:szCs w:val="28"/>
          <w:lang w:val="ru-RU"/>
        </w:rPr>
        <w:t>увле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>ченным в рабочий процесс.</w:t>
      </w:r>
      <w:r w:rsidR="004D5135"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23C7F1E" w14:textId="0BF73E24" w:rsidR="004D5135" w:rsidRDefault="004D5135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Выяснилось, что увеличение объема работы и слаженное сотрудничество не обязательно способствуют повышению производительности и получения удовольствия от рабочего процесса. Но это точно не конец истории.</w:t>
      </w:r>
    </w:p>
    <w:p w14:paraId="271790EB" w14:textId="77777777" w:rsidR="001D2CBD" w:rsidRPr="006C231D" w:rsidRDefault="001D2CBD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242168" w14:textId="66BB81BC" w:rsidR="004D5135" w:rsidRDefault="004D5135" w:rsidP="004D513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C231D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Прекратите заниматься «работой вокруг работы» и вернитесь к делам</w:t>
      </w:r>
    </w:p>
    <w:p w14:paraId="788D0902" w14:textId="421E682B" w:rsidR="004D5135" w:rsidRPr="006C231D" w:rsidRDefault="004D5135" w:rsidP="009259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«Работа вокруг работы» - это проблема мирового масштаба, но есть несколько способов её преодоления.</w:t>
      </w:r>
    </w:p>
    <w:p w14:paraId="238F048E" w14:textId="797AECFA" w:rsidR="004D5135" w:rsidRPr="006C231D" w:rsidRDefault="004D5135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Много недовольств и стрессов возникает из-за отсутствия четкости и согласованности. В отчете «Anatomy of Work Index» было выявлено, что только 43% опрошенных четко понимают цели, которые их организация должна достичь за год, и только 46% понимают, какую ценность приносит их работа для компании.</w:t>
      </w:r>
    </w:p>
    <w:p w14:paraId="7BE2314C" w14:textId="67C022F7" w:rsidR="004D5135" w:rsidRPr="006C231D" w:rsidRDefault="004D5135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Решающим компонентом для обеспечения удачного ежедневного труда является слаженная работа всей команды. Если люди не знают, как их работа согласуется с основными целями компании, им сложно сохранять мотивацию и быть продуктивными в сфере своей деятельности.</w:t>
      </w:r>
    </w:p>
    <w:p w14:paraId="510A3F70" w14:textId="4841F195" w:rsidR="004D5135" w:rsidRPr="006C231D" w:rsidRDefault="004D5135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В сервисе Asana используется «Пирамида ясности», чтобы обеспечить структуру всей компании. Эта структура связывает долгосрочные цели с краткосрочными, например, как план запуска определенного продукта или бизнеса. На самой вершине пирамиды находится пункт «миссия», в котором описаны все возможные варианты для решения задач. За ним следует стратегия выполнения. Ниже описаны планы компании, задача каждого отдела, план целей на определенный квартал и индивидуальные проекты и задачи. Это и есть повседневная работа, которая занимает большую часть нашего времени. Поскольку каждый поднимается по лестнице к пункту «миссия», все точно знают, какой вклад вносят в общую цель компании.</w:t>
      </w:r>
    </w:p>
    <w:p w14:paraId="24DDB400" w14:textId="79B1FC19" w:rsidR="004D5135" w:rsidRPr="006C231D" w:rsidRDefault="004D5135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Важно работать слаженно и знать, как работа стратегически связана с идеями и миссиями компании. Для этого необходимо еще раз переосмыслить технологию, согласно которой работает команда и использовать ее таким образом, чтобы она помогала, а не мешала рабочим процессам.</w:t>
      </w:r>
    </w:p>
    <w:p w14:paraId="3C2139E7" w14:textId="49425B74" w:rsidR="004D5135" w:rsidRPr="006C231D" w:rsidRDefault="004D5135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Сегодня среднестатистический работник использует 10 различных приложений ежедневно. Чем больше приложений рабочий использует, тем больше он отвлекается или откладывает дела. Для многих успешных и 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динамичных компаний важными компонентами являются </w:t>
      </w:r>
      <w:r w:rsidR="008D627C" w:rsidRPr="006C231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627C" w:rsidRPr="006C231D">
        <w:rPr>
          <w:rFonts w:ascii="Times New Roman" w:hAnsi="Times New Roman" w:cs="Times New Roman"/>
          <w:sz w:val="28"/>
          <w:szCs w:val="28"/>
          <w:lang w:val="ru-RU"/>
        </w:rPr>
        <w:t>не допустить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 хаос и привлеч</w:t>
      </w:r>
      <w:r w:rsidR="008D627C" w:rsidRPr="006C231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 всех членов команды с помощью платформы управления работой.</w:t>
      </w:r>
    </w:p>
    <w:p w14:paraId="11BB54CC" w14:textId="1D739209" w:rsidR="008D627C" w:rsidRDefault="008D627C" w:rsidP="008D627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C231D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Как компания «ClassPass» достигла производительности?</w:t>
      </w:r>
    </w:p>
    <w:p w14:paraId="080E9EFF" w14:textId="359BE0A7" w:rsidR="008D627C" w:rsidRPr="006C231D" w:rsidRDefault="008D627C" w:rsidP="009259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Быстрорастущая компания "ClassPass" специализируется на упрощении процесса поиска и бронирования занятий по фитнесу. Маркетинговому отделу этой организации, который состоит из 25-и человек, было поручено провести более 200 кампаний в год, которые направлены на рекламу бренда и увеличение базы клиентов. Но масштабная и быстрая реализация - не простой процесс.</w:t>
      </w:r>
    </w:p>
    <w:p w14:paraId="38063605" w14:textId="14F48E75" w:rsidR="008D627C" w:rsidRPr="006C231D" w:rsidRDefault="008D627C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Маркетинговая команда использовала сложную комбинацию электронной почты, таблиц и чатов для совместной работы над ними, что привело к такому результату:</w:t>
      </w:r>
    </w:p>
    <w:p w14:paraId="1BB78EE2" w14:textId="77777777" w:rsidR="008D627C" w:rsidRPr="006C231D" w:rsidRDefault="008D627C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● Отсутствие центрального источника информации и возможности соблюдения сроков сдачи;</w:t>
      </w:r>
    </w:p>
    <w:p w14:paraId="6BF12819" w14:textId="77777777" w:rsidR="008D627C" w:rsidRPr="006C231D" w:rsidRDefault="008D627C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● Постоянная потребность в обновлении статуса работы;</w:t>
      </w:r>
    </w:p>
    <w:p w14:paraId="1D9C4989" w14:textId="77777777" w:rsidR="008D627C" w:rsidRPr="006C231D" w:rsidRDefault="008D627C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● Потеря информации и документов в несметном количестве электронных писем;</w:t>
      </w:r>
    </w:p>
    <w:p w14:paraId="0509DF52" w14:textId="7EE3B2C7" w:rsidR="008D627C" w:rsidRPr="006C231D" w:rsidRDefault="008D627C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● Повторные рабочие запросы, которые можно было сгруппировать вместе.</w:t>
      </w:r>
    </w:p>
    <w:p w14:paraId="004E7801" w14:textId="63953762" w:rsidR="008D627C" w:rsidRPr="006C231D" w:rsidRDefault="008D627C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С появлением сервиса Asana маркетологи отказались от многих приложений и начали работать в одной программной среде. В результате они сократили на 25% число часов, которые были отведены для встреч, повысили эффективность команды на 20% и начали проводить кампании на 30-40% быстрее.</w:t>
      </w:r>
    </w:p>
    <w:p w14:paraId="6E7A9D9D" w14:textId="42366742" w:rsidR="008D627C" w:rsidRPr="006C231D" w:rsidRDefault="008D627C" w:rsidP="006C23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>Это было достигнуто путем согласования основных целей организации, а именно - популяризации бренда и с помощью эффективного использования технологий. Таким образом, компания «ClassPass» устранила значительную путаницу и «работу вокруг работы», которые ранее мешали команде.</w:t>
      </w:r>
    </w:p>
    <w:p w14:paraId="3C242034" w14:textId="763144CB" w:rsidR="008D627C" w:rsidRPr="008D627C" w:rsidRDefault="008D627C" w:rsidP="006C231D">
      <w:pPr>
        <w:spacing w:after="0" w:line="360" w:lineRule="auto"/>
        <w:ind w:firstLine="720"/>
        <w:jc w:val="both"/>
        <w:rPr>
          <w:lang w:val="ru-RU"/>
        </w:rPr>
      </w:pPr>
      <w:r w:rsidRPr="006C231D">
        <w:rPr>
          <w:rFonts w:ascii="Times New Roman" w:hAnsi="Times New Roman" w:cs="Times New Roman"/>
          <w:sz w:val="28"/>
          <w:szCs w:val="28"/>
          <w:lang w:val="ru-RU"/>
        </w:rPr>
        <w:t xml:space="preserve">Рабочие могут эффективно сотрудничать, контролировать свои нагрузки и принимать быстрые решения. Для этого им необходимо видеть связь с </w:t>
      </w:r>
      <w:r w:rsidRPr="006C231D">
        <w:rPr>
          <w:rFonts w:ascii="Times New Roman" w:hAnsi="Times New Roman" w:cs="Times New Roman"/>
          <w:sz w:val="28"/>
          <w:szCs w:val="28"/>
          <w:lang w:val="ru-RU"/>
        </w:rPr>
        <w:lastRenderedPageBreak/>
        <w:t>единственной целью компании и иметь инструменты, которые расширяют возможности, а не вредят рабочему процессу. Надеемся, что результаты будут говорить сами за себя.</w:t>
      </w:r>
    </w:p>
    <w:p w14:paraId="0B531606" w14:textId="77777777" w:rsidR="00824FBE" w:rsidRPr="00A323DE" w:rsidRDefault="00824FBE" w:rsidP="00A323DE">
      <w:pPr>
        <w:rPr>
          <w:lang w:val="ru-RU"/>
        </w:rPr>
      </w:pPr>
    </w:p>
    <w:p w14:paraId="02C2205C" w14:textId="77777777" w:rsidR="00F1022E" w:rsidRPr="00F1022E" w:rsidRDefault="00F1022E" w:rsidP="00F1022E">
      <w:pPr>
        <w:rPr>
          <w:lang w:val="ru-RU"/>
        </w:rPr>
      </w:pPr>
    </w:p>
    <w:sectPr w:rsidR="00F1022E" w:rsidRPr="00F1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45"/>
    <w:rsid w:val="001D2CBD"/>
    <w:rsid w:val="004D5135"/>
    <w:rsid w:val="006C231D"/>
    <w:rsid w:val="00824FBE"/>
    <w:rsid w:val="008D627C"/>
    <w:rsid w:val="0092590E"/>
    <w:rsid w:val="00A323DE"/>
    <w:rsid w:val="00A70133"/>
    <w:rsid w:val="00D56BFE"/>
    <w:rsid w:val="00DF5145"/>
    <w:rsid w:val="00F1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4AC3"/>
  <w15:chartTrackingRefBased/>
  <w15:docId w15:val="{3ECD7D17-35DA-49D6-A14F-F820512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 Valerii</dc:creator>
  <cp:keywords/>
  <dc:description/>
  <cp:lastModifiedBy>Bondarenko Valerii</cp:lastModifiedBy>
  <cp:revision>5</cp:revision>
  <dcterms:created xsi:type="dcterms:W3CDTF">2021-01-30T14:19:00Z</dcterms:created>
  <dcterms:modified xsi:type="dcterms:W3CDTF">2021-01-30T15:17:00Z</dcterms:modified>
</cp:coreProperties>
</file>