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C9" w:rsidRDefault="00EA77C9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A77C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Поздравления  в прозе и стихах.</w:t>
      </w:r>
    </w:p>
    <w:p w:rsidR="00761ABB" w:rsidRDefault="00761ABB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61ABB" w:rsidRPr="005920BA" w:rsidRDefault="00761ABB" w:rsidP="005920BA">
      <w:pPr>
        <w:rPr>
          <w:sz w:val="28"/>
          <w:szCs w:val="28"/>
        </w:rPr>
      </w:pPr>
      <w:r w:rsidRPr="005920BA">
        <w:rPr>
          <w:sz w:val="28"/>
          <w:szCs w:val="28"/>
        </w:rPr>
        <w:t>Я с вами так хочу в стихах общаться,</w:t>
      </w:r>
    </w:p>
    <w:p w:rsidR="00761ABB" w:rsidRPr="005920BA" w:rsidRDefault="00761ABB" w:rsidP="005920BA">
      <w:pPr>
        <w:rPr>
          <w:sz w:val="28"/>
          <w:szCs w:val="28"/>
        </w:rPr>
      </w:pPr>
      <w:r w:rsidRPr="005920BA">
        <w:rPr>
          <w:sz w:val="28"/>
          <w:szCs w:val="28"/>
        </w:rPr>
        <w:t>Желать, благодарить и поздравлять,</w:t>
      </w:r>
    </w:p>
    <w:p w:rsidR="00761ABB" w:rsidRPr="005920BA" w:rsidRDefault="00761ABB" w:rsidP="005920BA">
      <w:pPr>
        <w:rPr>
          <w:sz w:val="28"/>
          <w:szCs w:val="28"/>
        </w:rPr>
      </w:pPr>
      <w:r w:rsidRPr="005920BA">
        <w:rPr>
          <w:sz w:val="28"/>
          <w:szCs w:val="28"/>
        </w:rPr>
        <w:t>Чтоб всем хотелось, только улыбаться,</w:t>
      </w:r>
    </w:p>
    <w:p w:rsidR="00761ABB" w:rsidRPr="005920BA" w:rsidRDefault="00761ABB" w:rsidP="005920BA">
      <w:pPr>
        <w:rPr>
          <w:sz w:val="28"/>
          <w:szCs w:val="28"/>
        </w:rPr>
      </w:pPr>
      <w:r w:rsidRPr="005920BA">
        <w:rPr>
          <w:sz w:val="28"/>
          <w:szCs w:val="28"/>
        </w:rPr>
        <w:t>И люди, чтоб могли счастливей стать.</w:t>
      </w:r>
    </w:p>
    <w:p w:rsidR="00761ABB" w:rsidRPr="005920BA" w:rsidRDefault="00761ABB" w:rsidP="005920BA">
      <w:pPr>
        <w:rPr>
          <w:sz w:val="28"/>
          <w:szCs w:val="28"/>
        </w:rPr>
      </w:pPr>
    </w:p>
    <w:p w:rsidR="00761ABB" w:rsidRPr="005920BA" w:rsidRDefault="00761ABB" w:rsidP="005920BA">
      <w:pPr>
        <w:rPr>
          <w:sz w:val="28"/>
          <w:szCs w:val="28"/>
        </w:rPr>
      </w:pPr>
      <w:r w:rsidRPr="005920BA">
        <w:rPr>
          <w:sz w:val="28"/>
          <w:szCs w:val="28"/>
        </w:rPr>
        <w:t>Мне дороги рифм сочетания,</w:t>
      </w:r>
    </w:p>
    <w:p w:rsidR="00761ABB" w:rsidRPr="005920BA" w:rsidRDefault="00761ABB" w:rsidP="005920BA">
      <w:pPr>
        <w:rPr>
          <w:sz w:val="28"/>
          <w:szCs w:val="28"/>
        </w:rPr>
      </w:pPr>
      <w:r w:rsidRPr="005920BA">
        <w:rPr>
          <w:sz w:val="28"/>
          <w:szCs w:val="28"/>
        </w:rPr>
        <w:t>Мелодия и лейтмотив души,</w:t>
      </w:r>
    </w:p>
    <w:p w:rsidR="00761ABB" w:rsidRPr="005920BA" w:rsidRDefault="00761ABB" w:rsidP="005920BA">
      <w:pPr>
        <w:rPr>
          <w:sz w:val="28"/>
          <w:szCs w:val="28"/>
        </w:rPr>
      </w:pPr>
      <w:r w:rsidRPr="005920BA">
        <w:rPr>
          <w:sz w:val="28"/>
          <w:szCs w:val="28"/>
        </w:rPr>
        <w:t>И накопить хочу побольше знаний,</w:t>
      </w:r>
    </w:p>
    <w:p w:rsidR="00761ABB" w:rsidRPr="005920BA" w:rsidRDefault="00761ABB" w:rsidP="005920BA">
      <w:pPr>
        <w:rPr>
          <w:sz w:val="28"/>
          <w:szCs w:val="28"/>
        </w:rPr>
      </w:pPr>
      <w:r w:rsidRPr="005920BA">
        <w:rPr>
          <w:sz w:val="28"/>
          <w:szCs w:val="28"/>
        </w:rPr>
        <w:t>Ведь с ними очень интересно жить!</w:t>
      </w:r>
    </w:p>
    <w:p w:rsidR="00761ABB" w:rsidRPr="00EA77C9" w:rsidRDefault="00761ABB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A77C9" w:rsidRPr="005920BA" w:rsidRDefault="00EA77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7C9" w:rsidRPr="005920BA" w:rsidRDefault="00EA77C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днем рождения</w:t>
      </w:r>
    </w:p>
    <w:p w:rsidR="00EA77C9" w:rsidRPr="005920BA" w:rsidRDefault="00EA77C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твоего рождения хочу пожелать, чтобы в жизни было всегда больше счастливых и радостных минут, чтобы сердце наполнялось радостью от тёплых и ласковых слов, а рядом находились верные друзья!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днем рождения — мужчине</w:t>
      </w:r>
    </w:p>
    <w:p w:rsidR="00EA77C9" w:rsidRPr="005920BA" w:rsidRDefault="00EA77C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с днем рождения! Хочу пожелать солнечного настроения, улыбок и смеха. Пусть жизнь будет яркой и красочной, в Вашем доме царит счастье, а дорога, ведущая к успеху, будет чистой и прямой. Пусть мечты осуществляются, и желания всегда совпадают с возможностями.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Праздники — Всемирный день учителя — короткие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Разрешите поздравить вас с Всемирным днём учителя и от чистого сердца пожелать вам добра и душевной теплоты и конечно же, счастья и здоровья!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Любимым — скучаю — короткие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не хватает твоего присутствия, твоего взгляда, твоих прикосновений и твоей улыбки. Я очень скучаю по тебе!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Любимым — доброе утро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добрым утром, пусть наступивший день будет тёплым и светлым, пусть принесёт тебе удовлетворение и радость, пусть всё, что спланировано, будет сделано. Желаю позитивных эмоций и отличного настроения!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Важные события — слова благодарности — за поздравления с днем рождения — короткие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за поздравления, за душевные слова и тёплые пожелания. Пусть в твоей жизни будет всё хорошо!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Важные события — с беременностью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Поздравляю, дорогая моя. Это самая прекрасная новость. И я желаю тебе здоровья, в первую очередь. Пусть дни ожидания будут светлыми и спокойными, полными любви и счастья!</w:t>
      </w:r>
    </w:p>
    <w:p w:rsidR="00EA77C9" w:rsidRPr="005920BA" w:rsidRDefault="00EA77C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61F" w:rsidRPr="005920BA" w:rsidRDefault="00EA77C9" w:rsidP="00BF761F">
      <w:pPr>
        <w:rPr>
          <w:sz w:val="28"/>
          <w:szCs w:val="28"/>
        </w:rPr>
      </w:pPr>
      <w:r w:rsidRPr="0059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именам — Илья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днем рождения, Илья,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Поздравляю я тебя,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Пожелаю от души,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ты счастливым был,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счастья и успеха,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Ещё больше шуток, смеха,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 весёлым и здоровым,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Парнем будь ты, самым клёвым!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именам — Даниил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Желаю я тебе, Данил,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трудности все победил,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боялся ты преград,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Успехам был ты в жизни рад.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Друзья всегда пусть рядом будут,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Помогут в трудную минуту,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много счастья и везенья,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Пришёл твой праздник — день рождения!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именам — Марина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Милая, Марина,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Будь, неотразима,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Жизнь люби — душой,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 сама собой,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тебе, всегда везёт,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Лучшей будь, из года в год,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не огорчайся,</w:t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1ABB"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радости — купайся!</w:t>
      </w:r>
      <w:r w:rsidR="00761ABB"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631FD" w:rsidRPr="005920BA" w:rsidRDefault="00A631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631FD" w:rsidRPr="005920BA" w:rsidSect="00A6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7C9"/>
    <w:rsid w:val="005920BA"/>
    <w:rsid w:val="00761ABB"/>
    <w:rsid w:val="00A631FD"/>
    <w:rsid w:val="00BF761F"/>
    <w:rsid w:val="00EA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Корисник</dc:creator>
  <cp:lastModifiedBy>Корисник</cp:lastModifiedBy>
  <cp:revision>3</cp:revision>
  <dcterms:created xsi:type="dcterms:W3CDTF">2021-02-05T13:21:00Z</dcterms:created>
  <dcterms:modified xsi:type="dcterms:W3CDTF">2021-02-05T14:13:00Z</dcterms:modified>
</cp:coreProperties>
</file>