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CD" w:rsidRDefault="00A619CD"/>
    <w:p w:rsidR="00A619CD" w:rsidRPr="00B7618F" w:rsidRDefault="00B7618F" w:rsidP="00B7618F">
      <w:pPr>
        <w:pStyle w:val="ae"/>
        <w:numPr>
          <w:ilvl w:val="0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Медицинские броши сейчас в моде, </w:t>
      </w:r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ведь нам есть за что поблагодарить врачей. Эта очаровательная брошь выполнена из </w:t>
      </w:r>
      <w:proofErr w:type="spellStart"/>
      <w:r w:rsidRPr="00B7618F">
        <w:rPr>
          <w:rFonts w:ascii="Roboto" w:eastAsia="Roboto" w:hAnsi="Roboto" w:cs="Roboto"/>
          <w:sz w:val="21"/>
          <w:szCs w:val="21"/>
          <w:highlight w:val="white"/>
        </w:rPr>
        <w:t>бижутерного</w:t>
      </w:r>
      <w:proofErr w:type="spellEnd"/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 сплава в виде стетоскопа, прослушивающего сердце. Брошь стетоскоп прекрасно смотрится на отвороте медицинского халата и привлекает к себе внимание окружающих. Отли</w:t>
      </w:r>
      <w:r w:rsidRPr="00B7618F">
        <w:rPr>
          <w:rFonts w:ascii="Roboto" w:eastAsia="Roboto" w:hAnsi="Roboto" w:cs="Roboto"/>
          <w:sz w:val="21"/>
          <w:szCs w:val="21"/>
          <w:highlight w:val="white"/>
        </w:rPr>
        <w:t>чно подойдёт в качестве оригинального подарка медицинским работникам.</w:t>
      </w:r>
    </w:p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A619CD" w:rsidRPr="00B7618F" w:rsidRDefault="00B7618F" w:rsidP="00B7618F">
      <w:pPr>
        <w:pStyle w:val="ae"/>
        <w:numPr>
          <w:ilvl w:val="0"/>
          <w:numId w:val="1"/>
        </w:numPr>
        <w:rPr>
          <w:rFonts w:ascii="Roboto" w:eastAsia="Roboto" w:hAnsi="Roboto" w:cs="Roboto"/>
        </w:rPr>
      </w:pPr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Забавная бижутерия подчеркнёт нестандартность вашего образа. Предлагаем медицинские броши, которые будут отлично смотреться на белом (и не только) халате. Брошь из </w:t>
      </w:r>
      <w:proofErr w:type="spellStart"/>
      <w:r w:rsidRPr="00B7618F">
        <w:rPr>
          <w:rFonts w:ascii="Roboto" w:eastAsia="Roboto" w:hAnsi="Roboto" w:cs="Roboto"/>
          <w:sz w:val="21"/>
          <w:szCs w:val="21"/>
          <w:highlight w:val="white"/>
        </w:rPr>
        <w:t>бижутерного</w:t>
      </w:r>
      <w:proofErr w:type="spellEnd"/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 сплава в виде симпатичной докторши подойдёт для подарка врачу, медсестре, провиз</w:t>
      </w:r>
      <w:r w:rsidRPr="00B7618F">
        <w:rPr>
          <w:rFonts w:ascii="Roboto" w:eastAsia="Roboto" w:hAnsi="Roboto" w:cs="Roboto"/>
          <w:sz w:val="21"/>
          <w:szCs w:val="21"/>
          <w:highlight w:val="white"/>
        </w:rPr>
        <w:t>ору или самой себе. Такое украшение добавит приятных эмоций не только своей хозяйке, но и коллегам и пациентам.</w:t>
      </w:r>
    </w:p>
    <w:p w:rsidR="00A619CD" w:rsidRDefault="00A619CD">
      <w:pPr>
        <w:spacing w:line="240" w:lineRule="auto"/>
      </w:pPr>
    </w:p>
    <w:p w:rsidR="00A619CD" w:rsidRPr="00B7618F" w:rsidRDefault="00B7618F" w:rsidP="00B7618F">
      <w:pPr>
        <w:pStyle w:val="ae"/>
        <w:numPr>
          <w:ilvl w:val="0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Медицинские броши понравятся тем, кто имеет отношение к лечебному делу. Эта брошь из </w:t>
      </w:r>
      <w:proofErr w:type="spellStart"/>
      <w:r w:rsidRPr="00B7618F">
        <w:rPr>
          <w:rFonts w:ascii="Roboto" w:eastAsia="Roboto" w:hAnsi="Roboto" w:cs="Roboto"/>
          <w:sz w:val="21"/>
          <w:szCs w:val="21"/>
          <w:highlight w:val="white"/>
        </w:rPr>
        <w:t>бижутерного</w:t>
      </w:r>
      <w:proofErr w:type="spellEnd"/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 сплава выполнена в виде трогательного малыша в маске. Такое украшение будет хорошим подарком педиатрам, медсёстрам детских поликлиник, садов, школ и другим раб</w:t>
      </w:r>
      <w:r w:rsidRPr="00B7618F">
        <w:rPr>
          <w:rFonts w:ascii="Roboto" w:eastAsia="Roboto" w:hAnsi="Roboto" w:cs="Roboto"/>
          <w:sz w:val="21"/>
          <w:szCs w:val="21"/>
          <w:highlight w:val="white"/>
        </w:rPr>
        <w:t>отникам медицинской сферы, работающим с детьми. Подойдёт не только женщинам, но и мужчинам. Порадуйте своего врача оригинальным и недорогим сувениром!</w:t>
      </w:r>
    </w:p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A619CD" w:rsidRPr="00B7618F" w:rsidRDefault="00B7618F" w:rsidP="00B7618F">
      <w:pPr>
        <w:pStyle w:val="ae"/>
        <w:numPr>
          <w:ilvl w:val="0"/>
          <w:numId w:val="1"/>
        </w:numPr>
        <w:rPr>
          <w:rFonts w:ascii="Roboto" w:eastAsia="Roboto" w:hAnsi="Roboto" w:cs="Roboto"/>
        </w:rPr>
      </w:pPr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Оригинальная медицинская брошь в виде шприца сделана из </w:t>
      </w:r>
      <w:proofErr w:type="spellStart"/>
      <w:r w:rsidRPr="00B7618F">
        <w:rPr>
          <w:rFonts w:ascii="Roboto" w:eastAsia="Roboto" w:hAnsi="Roboto" w:cs="Roboto"/>
          <w:sz w:val="21"/>
          <w:szCs w:val="21"/>
          <w:highlight w:val="white"/>
        </w:rPr>
        <w:t>бижутерного</w:t>
      </w:r>
      <w:proofErr w:type="spellEnd"/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 сплава и покрыта эмалью. Украшение эффектно смотрится на отвороте халата или хирургического костюма. Брошь шприц можно подарить медицинскому работнику или студенту-медику, причём как мужчи</w:t>
      </w:r>
      <w:r w:rsidRPr="00B7618F">
        <w:rPr>
          <w:rFonts w:ascii="Roboto" w:eastAsia="Roboto" w:hAnsi="Roboto" w:cs="Roboto"/>
          <w:sz w:val="21"/>
          <w:szCs w:val="21"/>
          <w:highlight w:val="white"/>
        </w:rPr>
        <w:t>не, так и женщине. Ведь без шприца в лечебном деле — никуда. Это не просто бижутерия, а символ профессии. Крепится к одежде булавкой.</w:t>
      </w:r>
    </w:p>
    <w:p w:rsidR="00A619CD" w:rsidRDefault="00A619CD">
      <w:pPr>
        <w:spacing w:line="240" w:lineRule="auto"/>
      </w:pPr>
    </w:p>
    <w:p w:rsidR="00A619CD" w:rsidRPr="00B7618F" w:rsidRDefault="00B7618F" w:rsidP="00B7618F">
      <w:pPr>
        <w:pStyle w:val="ae"/>
        <w:numPr>
          <w:ilvl w:val="0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Медицинская брошь — лёгкое и прочное украшение, которое подчеркнёт индивидуальность своей хозяйки. Эта брошь изображает строгую докторшу в маске и с журналом в руках. Похоже, что это врач, делающий обход пациентов. Украшение сделано из </w:t>
      </w:r>
      <w:proofErr w:type="spellStart"/>
      <w:r w:rsidRPr="00B7618F">
        <w:rPr>
          <w:rFonts w:ascii="Roboto" w:eastAsia="Roboto" w:hAnsi="Roboto" w:cs="Roboto"/>
          <w:sz w:val="21"/>
          <w:szCs w:val="21"/>
          <w:highlight w:val="white"/>
        </w:rPr>
        <w:t>бижутерного</w:t>
      </w:r>
      <w:proofErr w:type="spellEnd"/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 сплава, </w:t>
      </w:r>
      <w:r w:rsidRPr="00B7618F">
        <w:rPr>
          <w:rFonts w:ascii="Roboto" w:eastAsia="Roboto" w:hAnsi="Roboto" w:cs="Roboto"/>
          <w:sz w:val="21"/>
          <w:szCs w:val="21"/>
          <w:highlight w:val="white"/>
        </w:rPr>
        <w:t>покрыто цветной эмалью. Забавная бижутерия на профессиональную тему послужит необычным подарком для врачей или людей, имеющих отношение к медицине.</w:t>
      </w:r>
    </w:p>
    <w:p w:rsidR="00A619CD" w:rsidRDefault="00A619CD"/>
    <w:p w:rsidR="00A619CD" w:rsidRDefault="00B7618F" w:rsidP="00B7618F">
      <w:pPr>
        <w:pStyle w:val="ae"/>
        <w:numPr>
          <w:ilvl w:val="0"/>
          <w:numId w:val="1"/>
        </w:numPr>
      </w:pPr>
      <w:r>
        <w:t xml:space="preserve">Медицинская брошь украсит отворот белого халата или хирургического костюма врача и заставит улыбнуться коллег и пациентов. Подойдёт и мужчинам, и женщинам. Украшение сделано из </w:t>
      </w:r>
      <w:proofErr w:type="spellStart"/>
      <w:r>
        <w:t>бижутерного</w:t>
      </w:r>
      <w:proofErr w:type="spellEnd"/>
      <w:r>
        <w:t xml:space="preserve"> сплава и покрыто яркой блестящей эмалью. Брошь изображает человечес</w:t>
      </w:r>
      <w:r>
        <w:t xml:space="preserve">кое сердце и пульсацию на электрокардиограмме. Будет хорошим подарком для врачей-кардиологов, других врачей, медсестёр, провизоров, фармацевтов и студентов-медиков. </w:t>
      </w:r>
    </w:p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A619CD" w:rsidRDefault="00B7618F" w:rsidP="00B7618F">
      <w:pPr>
        <w:pStyle w:val="ae"/>
        <w:numPr>
          <w:ilvl w:val="0"/>
          <w:numId w:val="1"/>
        </w:numPr>
      </w:pPr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Забавное женское украшение — медицинская брошь — подчеркнёт ваш образ или станет приятным подарком для любимого врача. Брошь изображает жизнерадостную медсестру, обнимающую огромный шприц. Изготовлена из </w:t>
      </w:r>
      <w:proofErr w:type="spellStart"/>
      <w:r w:rsidRPr="00B7618F">
        <w:rPr>
          <w:rFonts w:ascii="Roboto" w:eastAsia="Roboto" w:hAnsi="Roboto" w:cs="Roboto"/>
          <w:sz w:val="21"/>
          <w:szCs w:val="21"/>
          <w:highlight w:val="white"/>
        </w:rPr>
        <w:t>бижутерного</w:t>
      </w:r>
      <w:proofErr w:type="spellEnd"/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 сплава и покрыта цветной эмалью. Хорошо </w:t>
      </w:r>
      <w:r w:rsidRPr="00B7618F">
        <w:rPr>
          <w:rFonts w:ascii="Roboto" w:eastAsia="Roboto" w:hAnsi="Roboto" w:cs="Roboto"/>
          <w:sz w:val="21"/>
          <w:szCs w:val="21"/>
          <w:highlight w:val="white"/>
        </w:rPr>
        <w:t>смотрится на отвороте медицинского халата или хирургического костюма, привлекает взгляды и вызывает улыбки коллег и пациентов.</w:t>
      </w:r>
    </w:p>
    <w:p w:rsidR="00A619CD" w:rsidRDefault="00A619CD"/>
    <w:p w:rsidR="00A619CD" w:rsidRDefault="00B7618F" w:rsidP="00B7618F">
      <w:pPr>
        <w:pStyle w:val="ae"/>
        <w:numPr>
          <w:ilvl w:val="0"/>
          <w:numId w:val="1"/>
        </w:numPr>
      </w:pPr>
      <w:proofErr w:type="spellStart"/>
      <w:r w:rsidRPr="00B7618F">
        <w:rPr>
          <w:rFonts w:asciiTheme="minorHAnsi" w:eastAsia="Roboto" w:hAnsiTheme="minorHAnsi" w:cs="Roboto"/>
          <w:sz w:val="21"/>
          <w:szCs w:val="21"/>
          <w:highlight w:val="white"/>
          <w:lang w:val="ru-RU"/>
        </w:rPr>
        <w:t>Ме</w:t>
      </w:r>
      <w:r w:rsidRPr="00B7618F">
        <w:rPr>
          <w:rFonts w:ascii="Roboto" w:eastAsia="Roboto" w:hAnsi="Roboto" w:cs="Roboto"/>
          <w:sz w:val="21"/>
          <w:szCs w:val="21"/>
          <w:highlight w:val="white"/>
        </w:rPr>
        <w:t>дицинская</w:t>
      </w:r>
      <w:proofErr w:type="spellEnd"/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 брошь — лёгкое украшение из </w:t>
      </w:r>
      <w:proofErr w:type="spellStart"/>
      <w:r w:rsidRPr="00B7618F">
        <w:rPr>
          <w:rFonts w:ascii="Roboto" w:eastAsia="Roboto" w:hAnsi="Roboto" w:cs="Roboto"/>
          <w:sz w:val="21"/>
          <w:szCs w:val="21"/>
          <w:highlight w:val="white"/>
        </w:rPr>
        <w:t>бижутерного</w:t>
      </w:r>
      <w:proofErr w:type="spellEnd"/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 сплава и яркой эмали. Эта брошь изображает медицинского работника в маске и со щитом. Символизирует нелёгкий труд врачей по защите жизни и здоровья больных. Но герой показывает большой палец, а значит всё</w:t>
      </w:r>
      <w:r w:rsidRPr="00B7618F">
        <w:rPr>
          <w:rFonts w:ascii="Roboto" w:eastAsia="Roboto" w:hAnsi="Roboto" w:cs="Roboto"/>
          <w:sz w:val="21"/>
          <w:szCs w:val="21"/>
          <w:highlight w:val="white"/>
        </w:rPr>
        <w:t xml:space="preserve"> закончится хорошо! Яркая брошь оживит белый медицинский халат и прибавит оптимизма окружающим. Отличный подарок для работников медицины, а также пациентов, желающих подчеркнуть свою благодарность врачам.</w:t>
      </w:r>
    </w:p>
    <w:p w:rsidR="00A619CD" w:rsidRDefault="00A619CD"/>
    <w:p w:rsidR="00A619CD" w:rsidRDefault="00B7618F" w:rsidP="00B7618F">
      <w:pPr>
        <w:pStyle w:val="ae"/>
        <w:numPr>
          <w:ilvl w:val="0"/>
          <w:numId w:val="1"/>
        </w:numPr>
      </w:pPr>
      <w:r>
        <w:t xml:space="preserve">Медицинская брошь — красивое украшение на медицинский костюм или халат в виде очаровательной докторши с документами в руках. Напоминает о женской красоте наших медицинских работников. Изготовлена из крепкого и лёгкого </w:t>
      </w:r>
      <w:proofErr w:type="spellStart"/>
      <w:r>
        <w:t>бижутерного</w:t>
      </w:r>
      <w:proofErr w:type="spellEnd"/>
      <w:r>
        <w:t xml:space="preserve"> сплава с покрытием из цвет</w:t>
      </w:r>
      <w:r>
        <w:t>ной эмали. Послужит символичным подарком для женщин, работающих врачами, медсёстрами, провизорами, а также для студенток медицинских училищ и ВУЗов.</w:t>
      </w:r>
    </w:p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A619CD" w:rsidRDefault="00A619CD"/>
    <w:p w:rsidR="00A619CD" w:rsidRDefault="00A619CD"/>
    <w:p w:rsidR="00A619CD" w:rsidRDefault="00A619CD"/>
    <w:p w:rsidR="00A619CD" w:rsidRDefault="00A619CD"/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  <w:bookmarkStart w:id="0" w:name="_GoBack"/>
      <w:bookmarkEnd w:id="0"/>
    </w:p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A619CD" w:rsidRDefault="00A619C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A619CD" w:rsidRDefault="00A619CD"/>
    <w:sectPr w:rsidR="00A619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95CFB"/>
    <w:multiLevelType w:val="hybridMultilevel"/>
    <w:tmpl w:val="C8BA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CD"/>
    <w:rsid w:val="00A619CD"/>
    <w:rsid w:val="00B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1877-CEBD-459A-B4F1-5DE78BD4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B7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tipson</dc:creator>
  <cp:lastModifiedBy>tipson</cp:lastModifiedBy>
  <cp:revision>2</cp:revision>
  <dcterms:created xsi:type="dcterms:W3CDTF">2021-02-09T10:27:00Z</dcterms:created>
  <dcterms:modified xsi:type="dcterms:W3CDTF">2021-02-09T10:27:00Z</dcterms:modified>
</cp:coreProperties>
</file>