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EE" w:rsidRDefault="00C85DEE">
      <w:pPr>
        <w:jc w:val="right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D21852">
      <w:pPr>
        <w:ind w:right="708"/>
        <w:jc w:val="center"/>
      </w:pPr>
      <w:r>
        <w:t>ПОЧТАЛЬОН</w:t>
      </w: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D21852">
      <w:pPr>
        <w:ind w:right="708"/>
        <w:jc w:val="center"/>
      </w:pPr>
      <w:r>
        <w:t>Драма, мелодрама, фэнтези</w:t>
      </w:r>
    </w:p>
    <w:p w:rsidR="00C85DEE" w:rsidRDefault="00C85DEE">
      <w:pPr>
        <w:ind w:right="708"/>
        <w:jc w:val="center"/>
      </w:pPr>
    </w:p>
    <w:p w:rsidR="00C85DEE" w:rsidRDefault="00D21852">
      <w:pPr>
        <w:ind w:right="708"/>
        <w:jc w:val="center"/>
      </w:pPr>
      <w:r>
        <w:t>Воротынцев Павел</w:t>
      </w: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Default="00C85DEE">
      <w:pPr>
        <w:ind w:right="708"/>
        <w:jc w:val="center"/>
      </w:pPr>
    </w:p>
    <w:p w:rsidR="00C85DEE" w:rsidRPr="00B312F0" w:rsidRDefault="00C85DEE">
      <w:pPr>
        <w:ind w:right="708"/>
        <w:jc w:val="center"/>
        <w:rPr>
          <w:lang w:val="en-US"/>
        </w:rPr>
      </w:pPr>
    </w:p>
    <w:p w:rsidR="00C85DEE" w:rsidRPr="00D4310C" w:rsidRDefault="00C85DEE"/>
    <w:p w:rsidR="00C85DEE" w:rsidRPr="00D4310C" w:rsidRDefault="00C85DEE">
      <w:pPr>
        <w:ind w:right="708"/>
        <w:jc w:val="center"/>
      </w:pPr>
    </w:p>
    <w:p w:rsidR="00C85DEE" w:rsidRPr="00D4310C" w:rsidRDefault="00C85DEE">
      <w:pPr>
        <w:ind w:right="708"/>
        <w:jc w:val="center"/>
      </w:pPr>
    </w:p>
    <w:p w:rsidR="00C85DEE" w:rsidRPr="00D4310C" w:rsidRDefault="00C85DEE">
      <w:pPr>
        <w:ind w:right="708"/>
        <w:jc w:val="center"/>
      </w:pPr>
    </w:p>
    <w:p w:rsidR="00C85DEE" w:rsidRPr="00D4310C" w:rsidRDefault="00C85DEE">
      <w:pPr>
        <w:ind w:right="708"/>
        <w:jc w:val="center"/>
      </w:pPr>
    </w:p>
    <w:p w:rsidR="00C85DEE" w:rsidRPr="00D4310C" w:rsidRDefault="00C85DEE">
      <w:pPr>
        <w:ind w:right="708"/>
        <w:jc w:val="center"/>
      </w:pPr>
    </w:p>
    <w:p w:rsidR="00C85DEE" w:rsidRPr="00D4310C" w:rsidRDefault="00C85DEE">
      <w:pPr>
        <w:ind w:right="708"/>
        <w:jc w:val="center"/>
      </w:pPr>
    </w:p>
    <w:p w:rsidR="00C85DEE" w:rsidRPr="00D4310C" w:rsidRDefault="00C85DEE">
      <w:pPr>
        <w:ind w:right="708"/>
        <w:jc w:val="center"/>
      </w:pPr>
    </w:p>
    <w:p w:rsidR="00C85DEE" w:rsidRPr="00B312F0" w:rsidRDefault="00B312F0" w:rsidP="00B312F0">
      <w:pPr>
        <w:ind w:right="708"/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 w:rsidRPr="00842B77">
          <w:rPr>
            <w:rStyle w:val="a4"/>
            <w:lang w:val="en-US"/>
          </w:rPr>
          <w:t>Vorotyncev.pavel84@mail.ru</w:t>
        </w:r>
      </w:hyperlink>
    </w:p>
    <w:p w:rsidR="00C85DEE" w:rsidRPr="00B312F0" w:rsidRDefault="00B312F0" w:rsidP="00B312F0">
      <w:pPr>
        <w:ind w:right="708"/>
        <w:rPr>
          <w:lang w:val="en-US"/>
        </w:rPr>
      </w:pPr>
      <w:r>
        <w:rPr>
          <w:lang w:val="en-US"/>
        </w:rPr>
        <w:t>Tel: 89290731173</w:t>
      </w:r>
      <w:bookmarkStart w:id="0" w:name="_GoBack"/>
      <w:bookmarkEnd w:id="0"/>
    </w:p>
    <w:p w:rsidR="00C85DEE" w:rsidRPr="00B312F0" w:rsidRDefault="00C85DEE">
      <w:pPr>
        <w:ind w:right="708"/>
        <w:jc w:val="center"/>
        <w:rPr>
          <w:lang w:val="en-US"/>
        </w:rPr>
      </w:pPr>
    </w:p>
    <w:p w:rsidR="00C85DEE" w:rsidRPr="00B312F0" w:rsidRDefault="00C85DEE">
      <w:pPr>
        <w:ind w:right="708"/>
        <w:jc w:val="center"/>
        <w:rPr>
          <w:lang w:val="en-US"/>
        </w:rPr>
      </w:pPr>
    </w:p>
    <w:p w:rsidR="00C85DEE" w:rsidRPr="00B312F0" w:rsidRDefault="00C85DEE">
      <w:pPr>
        <w:ind w:right="708"/>
        <w:jc w:val="center"/>
        <w:rPr>
          <w:lang w:val="en-US"/>
        </w:rPr>
      </w:pPr>
    </w:p>
    <w:p w:rsidR="00C85DEE" w:rsidRPr="00B312F0" w:rsidRDefault="00C85DEE">
      <w:pPr>
        <w:ind w:right="708"/>
        <w:jc w:val="center"/>
        <w:rPr>
          <w:lang w:val="en-US"/>
        </w:rPr>
      </w:pPr>
    </w:p>
    <w:p w:rsidR="00C85DEE" w:rsidRPr="00D4310C" w:rsidRDefault="00D21852">
      <w:pPr>
        <w:ind w:right="708"/>
        <w:jc w:val="center"/>
      </w:pPr>
      <w:r w:rsidRPr="00D4310C">
        <w:t>2021</w:t>
      </w:r>
    </w:p>
    <w:p w:rsidR="00C85DEE" w:rsidRDefault="00D21852">
      <w:pPr>
        <w:pStyle w:val="SCENEHEADING"/>
        <w:ind w:left="-430"/>
      </w:pPr>
      <w:r>
        <w:lastRenderedPageBreak/>
        <w:t>1. ИНТ. БОЛЬНИЦА - ВЕЧЕР.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АЛЕКСЕЯ(33) без сознания и в крови везут на кушетке по коридору больницы. Слышны взволнованные голоса врачей. Его привозят в операционную. Вокруг суета, врачи спешат. Слышен звук кардиомонитора с пульсом.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ВРАЧИ(ВПЗ)</w:t>
      </w:r>
    </w:p>
    <w:p w:rsidR="00C85DEE" w:rsidRDefault="00D21852">
      <w:pPr>
        <w:pStyle w:val="DIALOG"/>
      </w:pPr>
      <w:r>
        <w:t>Быстрее...Большая потеря крови...Множественные переломы и возможно внутренние кровотечение...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Звук кардиомонитора становится нитевидным. Голоса врачей смолкают. Вокруг стола становится пусто. Кто-то кладёт на грудь Алексею запечатанный конверт.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430"/>
      </w:pPr>
      <w:r>
        <w:t>2. НАТ. УЛИЦА - УТРО.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В переулке, недалеко от людной улицы, к офису стоит очередь из трёх человек.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430"/>
      </w:pPr>
      <w:r>
        <w:t xml:space="preserve">3. ИНТ. ОФИС - УТРО. 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сидит в офисе перед столом АНДРЕЯ(40). Рядом еще несколько мест за которыми сидят работники. Алексей явно чувствует себя не в своей тарелке. Он немного нервничает и периодически трёт безымянный палец на правой руке.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АНДРЕЙ(ВПЗ)</w:t>
      </w:r>
    </w:p>
    <w:p w:rsidR="00C85DEE" w:rsidRDefault="00D21852">
      <w:pPr>
        <w:pStyle w:val="DIALOG"/>
      </w:pPr>
      <w:r>
        <w:t>Давно у нас здесь?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кивает потом мотает головой.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Месяц. Может два. Точно не помню.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Алексей периодически осматривается. Иногда мимо него проходят люди в форме с сумками. Все они словно без чувств - серые, уставшие. Никаких признаков эмоций кроме пустых взглядов на Алексея. 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АНДРЕЙ(ВПЗ)</w:t>
      </w:r>
    </w:p>
    <w:p w:rsidR="00C85DEE" w:rsidRDefault="00D21852">
      <w:pPr>
        <w:pStyle w:val="DIALOG"/>
      </w:pPr>
      <w:r>
        <w:t>Сопроводительное письмо с билетом получали?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Да.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ставит галочку в анкете.</w:t>
      </w:r>
    </w:p>
    <w:p w:rsidR="00C85DEE" w:rsidRDefault="00C85DEE">
      <w:pPr>
        <w:pStyle w:val="CHARACTER"/>
      </w:pPr>
    </w:p>
    <w:p w:rsidR="00C85DEE" w:rsidRDefault="00C85DEE">
      <w:pPr>
        <w:pStyle w:val="CHARACTER"/>
      </w:pP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lastRenderedPageBreak/>
        <w:t>АНДРЕЙ</w:t>
      </w:r>
    </w:p>
    <w:p w:rsidR="00C85DEE" w:rsidRDefault="00D21852">
      <w:pPr>
        <w:pStyle w:val="DIALOG"/>
      </w:pPr>
      <w:r>
        <w:t>Ну а почему не последовали инструкциям и не воспользовались билетом?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смотрит на Андрея и не знает, что сказать. Лишь пожимает плечами и мотает головой. Потом опускает голову и смотрит в пол.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записывает что-то в анкету.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А теперь значит смирились?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поднимает голову. Кивает.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А что с письмом сделали? Потеряли? Выбросили?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430"/>
      </w:pPr>
      <w:r>
        <w:t>4. ФЛЕШБЭК. ИНТ. ОПЕРАЦИОННАЯ - ВЕЧЕР.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в окровавленной одежде читает письмо. Он в шоке. На заднем плане на кушетке лежит тело, накрытое простынёй. Дочитав до конца, он смотрит на билет оглядывается назад на тело. Алексей сжимается от боли, он рвёт письмо с билетом.</w:t>
      </w:r>
    </w:p>
    <w:p w:rsidR="00C85DEE" w:rsidRDefault="00C85DEE">
      <w:pPr>
        <w:pStyle w:val="NOTE"/>
      </w:pPr>
    </w:p>
    <w:p w:rsidR="00C85DEE" w:rsidRDefault="00D21852">
      <w:pPr>
        <w:pStyle w:val="NOTE"/>
      </w:pPr>
      <w:r>
        <w:t>КОНЕЦ ФЛЕШБЭКА.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430"/>
      </w:pPr>
      <w:r>
        <w:t>5. ИНТ. ОФИС - ПРОДОЛЖЕНИЕ.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Потерял.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с недоверием смотрит на Алексея и что-то записывает в анкету и откладывает её.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Кстати, а как нашли нас?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кивает в сторону на проходящего почтальона.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Хорошо. Смотрите Алексей, вы не первый с кем такое происходит, и мы вас понимаем. Но придётся подождать своей очереди.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Долго?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разводит руками.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Может год, может пять лет, может десять. Никто вам не скажет.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Алексея это не устраивает. Он начинает нервничать.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Не понимаю. Почему так? Я же с ума сойду тут.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Вам давали шанс, и вы им не воспользовались. Ждите, когда там, наверху, решат дать вам второй.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мрачнеет.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Бюрократия, какая-то.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Не без этого. Но порядок ещё никто не отменял.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И что мне делать? Тут у вас на крылечке подождать или можно пойти кофе попить?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бьёт себя ладонью по лбу.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 xml:space="preserve">Хотя </w:t>
      </w:r>
      <w:r w:rsidR="00D4310C">
        <w:t>стойте. Кто же мне нальёт его? Тут м</w:t>
      </w:r>
      <w:r>
        <w:t xml:space="preserve">ожно только посмотреть или почувствовать запах и помнить, что никогда не получишь и капли.  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внимательно смотрит на Алексея, оценивая его.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 xml:space="preserve">Вы можете заработать билет. 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Каким образом?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встаёт и направляется в другую часть офиса за дверью. Вопросительно смотрит на Алексея. Тот секунду раздумывает и следует за ним.</w:t>
      </w:r>
    </w:p>
    <w:p w:rsidR="00D4310C" w:rsidRDefault="00D21852">
      <w:pPr>
        <w:pStyle w:val="ACTION"/>
      </w:pPr>
      <w:r>
        <w:t>Они вместе проходят в другую часть. Алексей останавливается и осматривается.</w:t>
      </w:r>
    </w:p>
    <w:p w:rsidR="00D4310C" w:rsidRDefault="00D4310C">
      <w:pPr>
        <w:pStyle w:val="ACTION"/>
      </w:pPr>
    </w:p>
    <w:p w:rsidR="00C85DEE" w:rsidRDefault="00D21852">
      <w:pPr>
        <w:pStyle w:val="ACTION"/>
      </w:pPr>
      <w:r>
        <w:t>Здесь за столами сидят люди и запечатывают конверты. АДМИНИСТРАТОР(50) выдаёт стопки писем людям в форме - почтальонам. Все посматривают на Алексея, работники с интересом, почтальоны всё так же - без эмоций. Только один почтальон МИША(28) изо всех выглядит живым и кивает Алексею.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Это Миша, тоже у нас недавно. Идёмте, ещё насмотритесь.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следует дальше. Проходит мимо стенда на стене. Замирает перед ним. На стенде надпись - Лучшие работники месяца и фотографии. На них серые и измученные лица. Ни капли жизни.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PARENTHETICAL"/>
      </w:pPr>
      <w:r>
        <w:t>(Не оборачиваясь)</w:t>
      </w:r>
    </w:p>
    <w:p w:rsidR="00C85DEE" w:rsidRDefault="00D21852">
      <w:pPr>
        <w:pStyle w:val="DIALOG"/>
      </w:pPr>
      <w:r>
        <w:t>Да, работа не из лёгких. Идёмте.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Этак и умереть тут можно.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В офисе всё замолкает. Тишина и пустые взгляды на Алексея. Андрей смотрит на него с осуждением.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Простите.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Они идут дальше. Проходят мимо комнаты, дверь в неё приоткрыта. В ней два человека в белых халатах успокаивают ПОЧТАЛЬОНА(45). Он не в себе, пытается рвать на себе форму, бросает сумку для писем в стену, воет и царапает лицо.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ПОЧТАЛЬОН</w:t>
      </w:r>
    </w:p>
    <w:p w:rsidR="00C85DEE" w:rsidRDefault="00D21852">
      <w:pPr>
        <w:pStyle w:val="DIALOG"/>
      </w:pPr>
      <w:r>
        <w:t xml:space="preserve">Я не могу так больше. Не могу, не хочу, не могу. Понимаете, вы или нет? Дайте мне билет, я заслужил забыть всё это! Я не могу! Вы видели их глаза? 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в шоке наблюдает за ними. Андрей смотрит и потом отводит глаза. Тем временем Почтальон повышает голос.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ПОЧТАЛЬОН</w:t>
      </w:r>
    </w:p>
    <w:p w:rsidR="00C85DEE" w:rsidRDefault="00D21852">
      <w:pPr>
        <w:pStyle w:val="DIALOG"/>
      </w:pPr>
      <w:r>
        <w:t>Вы хоть раз видели их глаза в тот момент? Они же насквозь душу прожигают.</w:t>
      </w:r>
    </w:p>
    <w:p w:rsidR="00C85DEE" w:rsidRDefault="00C85DEE">
      <w:pPr>
        <w:pStyle w:val="ACTION"/>
      </w:pP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закрывает дверь и идёт дальше. Алексей стоит, смотрит на выход.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открывает дверь в конце коридора и приглашает туда Алексея.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Решай.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Не велик выбор то.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Радуйся, что он вообще есть.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колеблется и идёт к Андрею. Они входят в раздевалку. Андрей показывает ему ящик.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Вот. Думаю, ты сам уже всё понял. Работа, как я уже сказал не из лёгких, но и награда соответствующая.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открывает ящик. Там висит поношенная форма с фуражкой и сумка.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Вначале испытательный срок и несложные поручения. Дальше - посмотрим.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перед зеркалом примеряет костюм. Только фуражку держит в руках и не надевает.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А как долго придётся работать?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 xml:space="preserve">Всё зависит от тебя. Больше писем отнесёшь - быстрее освободишься и вперёд. 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выходит из раздевалки и направляется в свой офис, Алексей за ним. Проходят комнату с работниками.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Работать начнёшь завтра. Инструкции получишь у администратора.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кивает в сторону человека за стойкой.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И главное. Пытаться вмешаться, каким-либо образом повлиять на жизнь с другой стороны тебе категорически запрещается.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А разве можно?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 xml:space="preserve">Можно, если сильно захотеть. Но пытаться не стоит. 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подходит ближе.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В этом случае тебя ждёт наказание и о билете можешь забыть. Всё понятно?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Предельно.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замечает, что Алексей опять трёт безымянный палец и кивает на него.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Выбросили?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Надеть не успел.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пристально смотрит на него и уходит. Алексей в задумчивости осматривает место работы, пытается принять её для себя, фуражку всё так же держит в руках. От мыслей его отрывает толчок сзади. Почтальон, которого ранее успокаивали, плетётся, не замечает Алексея и толкает его. Теперь он выглядит ещё хуже, чем остальные - походит на зомби. Почтальон подходит к стойке администратора и тот выдаёт ему стопку писем. Тот берёт и уходит.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провожает его взглядом, смотрит на фуражку и надевает её.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430"/>
      </w:pPr>
      <w:r>
        <w:t>6. НАТ. УЛИЦА - ПОСЛЕ ПОЛУДНЯ.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идёт по улице. Останавливается перед кафе и смотрит сквозь витрину. Проходит дальше. Возвращается и опять стоит. Уходит. Так продолжается до вечера.</w:t>
      </w:r>
    </w:p>
    <w:p w:rsidR="00C85DEE" w:rsidRDefault="00C85DEE"/>
    <w:p w:rsidR="00C85DEE" w:rsidRDefault="00C85DEE"/>
    <w:p w:rsidR="00C85DEE" w:rsidRDefault="00C85DEE"/>
    <w:p w:rsidR="00C85DEE" w:rsidRDefault="00C85DEE">
      <w:pPr>
        <w:pStyle w:val="SCENEHEADING"/>
      </w:pPr>
    </w:p>
    <w:p w:rsidR="00C85DEE" w:rsidRDefault="00D21852">
      <w:pPr>
        <w:pStyle w:val="SCENEHEADING"/>
        <w:ind w:left="-430"/>
      </w:pPr>
      <w:r>
        <w:t>7. ИНТ. КАФЕ - ВЕЧЕР.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В кафе немного народу. За барной стойкой КАТЯ(27) варит кофе. Она выглядит очень уставшей и грустной, но, когда подходит клиент изо всех сил пытается улыбаться. Она отдаёт заказ и уходит в служебное помещение.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Раздаётся звон дверного колокольчика. В кафе робко входит Алексей. Делает шаг и замирает. Он ищет кого-то глазами и не находит. До него доходят запахи, и он с удовольствием вдыхает их. Удовольствие сменяет горечь, потом боль. Алексей мотает головой и разворачивается.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КАТЯ</w:t>
      </w:r>
    </w:p>
    <w:p w:rsidR="00C85DEE" w:rsidRDefault="00D21852">
      <w:pPr>
        <w:pStyle w:val="DIALOG"/>
      </w:pPr>
      <w:r>
        <w:t>Латте большой с лесным орехом.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замирает и очень медленно поворачивается. Он не сводит глаз с Кати и садится на ближайшее место. Трёт безымянный палец.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Так он сидит и продолжает наблюдать за ней. Катя продолжает работать.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замечает, что рядом с ним появилась домашняя кружка с кофе. Он осматривается вокруг. В этом углу кроме него никто не сидит. Осматривает зал, но тоже никого не замечает.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Осторожно протягивает руку к кружке и обжигается. Он напуган и удивлён. Потом так же медленно берёт кружку за ручку и подносит к себе. Закрывает глаза и делает глоток. 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Так он сидит до закрытия - наблюдает и пьёт кофе. Лишь перед тем как уйти он делает последний глоток. Перед выходом смотрит на Катю и уходит. Звук колокольчика.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Катя убирает рабочее место и слышит звук колокольчика, но никого рядом с дверью. Качает головой и смотрит на дверь. К ней подходит ИРА (30).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ИРА</w:t>
      </w:r>
    </w:p>
    <w:p w:rsidR="00C85DEE" w:rsidRDefault="00D21852">
      <w:pPr>
        <w:pStyle w:val="DIALOG"/>
      </w:pPr>
      <w:r>
        <w:t>Что там увидела?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КАТЯ</w:t>
      </w:r>
    </w:p>
    <w:p w:rsidR="00C85DEE" w:rsidRDefault="00D21852">
      <w:pPr>
        <w:pStyle w:val="DIALOG"/>
      </w:pPr>
      <w:r>
        <w:t>Ничего. Ветер, наверное.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Катя заканчивает убираться и уходит.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430"/>
      </w:pPr>
      <w:r>
        <w:t>8. ИНТ. ОФИС - УТРО.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Администратор выдаёт Алексею небольшую пачку писем и лист бумаги с перечнем адресов.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кладёт письма в сумку, берёт в лист и с энтузиазмом читает.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А мне надо вручать им прямо в руки?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АДМИНИСТРАТОР</w:t>
      </w:r>
    </w:p>
    <w:p w:rsidR="00C85DEE" w:rsidRDefault="00D21852">
      <w:pPr>
        <w:pStyle w:val="DIALOG"/>
      </w:pPr>
      <w:r>
        <w:t>Не обязательно, но желательно. Главное, чтобы человек точно получил его. Иначе тебе минус.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дочитывает лист до конца.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И это всё на сегодня?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АДМИНИСТРАТОР</w:t>
      </w:r>
    </w:p>
    <w:p w:rsidR="00C85DEE" w:rsidRDefault="00D21852">
      <w:pPr>
        <w:pStyle w:val="PARENTHETICAL"/>
      </w:pPr>
      <w:r>
        <w:t>(с осуждением)</w:t>
      </w:r>
    </w:p>
    <w:p w:rsidR="00C85DEE" w:rsidRDefault="00D21852">
      <w:pPr>
        <w:pStyle w:val="DIALOG"/>
      </w:pPr>
      <w:r>
        <w:t>А тебе этого мало?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смотрит на сумку, энтузиазм пропадает. Он кивает администратору и уходит. Тот смотрит ему вслед и качает головой.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430"/>
      </w:pPr>
      <w:r>
        <w:t>9. НАТ. ДВОР СТАРЫХ МНОГОЭТАЖЕК - УТРО.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идёт по двору и ищет дом и подъезд. Наконец подходит к тому что искал. Рядом с подъездом сидит БАБУШКА(80) с сумочкой. Перед входом Алексей останавливается и собирается с духом.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БАБУШКА</w:t>
      </w:r>
    </w:p>
    <w:p w:rsidR="00C85DEE" w:rsidRDefault="00D21852">
      <w:pPr>
        <w:pStyle w:val="DIALOG"/>
      </w:pPr>
      <w:r>
        <w:t>Ты не в сто тридцать седьмую, сынок?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вздрагивает. С удивлением смотрит на бабушку.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БАБУШКА</w:t>
      </w:r>
    </w:p>
    <w:p w:rsidR="00C85DEE" w:rsidRDefault="00D21852">
      <w:pPr>
        <w:pStyle w:val="DIALOG"/>
      </w:pPr>
      <w:r>
        <w:t xml:space="preserve">Да ты не пугайся. Я тут уже два года мужа своего жду. 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смотрит на маршрут, достаёт письмо и кивает ей. Бабушка опускает глаза.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БАБУШКА</w:t>
      </w:r>
    </w:p>
    <w:p w:rsidR="00C85DEE" w:rsidRDefault="00D21852">
      <w:pPr>
        <w:pStyle w:val="DIALOG"/>
      </w:pPr>
      <w:r>
        <w:t>Я передам, не переживай. Мы всю жизнь вместе везде ходили. Вместе и уйдём.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Алексей протягивает письмо бабушке. Она берёт его, кладёт в сумочку к своему письму и встаёт. Перед подъездом </w:t>
      </w:r>
      <w:r>
        <w:lastRenderedPageBreak/>
        <w:t>замирает на несколько секунд и заходит в него.</w:t>
      </w:r>
    </w:p>
    <w:p w:rsidR="00C85DEE" w:rsidRDefault="00D21852">
      <w:pPr>
        <w:pStyle w:val="ACTION"/>
      </w:pPr>
      <w:r>
        <w:t>Алексей следует далее по маршруту и раздаёт письма людям в возрасте. Он находит их дома, на улице, рядом с больницей, один раз в метро. И так пока не обнаруживает что сумка пуста.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10. ИНТ. КАФЕ - ВЕЧЕР.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сидит на том же месте пьёт с наслаждением кофе и смотрит на Катю. Она, как и в тот раз уставшая и занята работой.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Перед закрытием он допивает кофе и уходит.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11. ИНТ. ОФИС - УТРО ДВЕ НЕДЕЛИ СПУСТЯ.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Администратор выдаёт Алексей стопку писем и два листа. Конвертов уже намного больше.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Он здоровается кивком с Мишей, все остальные так же смотрят на него холодно.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забирает письма и список и уже собирается уходить, как замечает, что с доски почёта снимают с нижнего ряда фотографию почтальона, которого недавно успокаивали. Он улыбается и обращается к администратору.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А с этим что? Отработал?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Администратор молча переводит взгляд в окно. Алексей смотрит туда же, и улыбка исчезает с его лица. Он видит, как двое в белых халатах грузят тело в автомобиль и уезжают. Алексей сглатывает ком в горле.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Сгорел значит.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АДМИНИСТРАТОР</w:t>
      </w:r>
    </w:p>
    <w:p w:rsidR="00C85DEE" w:rsidRDefault="00D21852">
      <w:pPr>
        <w:pStyle w:val="DIALOG"/>
      </w:pPr>
      <w:r>
        <w:t>Потух.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смотрит на доску почёта, на которую уже прикрепляют его фото вместо снятого.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12. ИНТ. ОФИС - УТРО ДВЕ НЕДЕЛИ СПУСТЯ.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с равнодушием смотрит как его фото меняют с другим и перевешивают выше на один ряд. Подходит Андрей.</w:t>
      </w:r>
    </w:p>
    <w:p w:rsidR="00D21852" w:rsidRDefault="00D21852">
      <w:pPr>
        <w:pStyle w:val="ACTION"/>
      </w:pP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Ну что же, испытательный срок ты прошёл.</w:t>
      </w:r>
    </w:p>
    <w:p w:rsidR="00C85DEE" w:rsidRDefault="00D21852">
      <w:pPr>
        <w:pStyle w:val="PARENTHETICAL"/>
      </w:pPr>
      <w:r>
        <w:t>(ДАЛЬШЕ)</w:t>
      </w:r>
    </w:p>
    <w:p w:rsidR="00C85DEE" w:rsidRDefault="00D21852">
      <w:pPr>
        <w:pStyle w:val="CHARACTER"/>
      </w:pPr>
      <w:r>
        <w:lastRenderedPageBreak/>
        <w:t>АНДРЕЙ (ПРОД.)</w:t>
      </w:r>
    </w:p>
    <w:p w:rsidR="00C85DEE" w:rsidRDefault="00D21852">
      <w:pPr>
        <w:pStyle w:val="DIALOG"/>
      </w:pPr>
      <w:r>
        <w:t>Работа станет сложнее, ну а награда ближе.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не отрывает взгляд от фото, качает головой.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Больше писем?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Нет. Я сказал сложнее, а не больше.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уходит.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замечает Мишу и как всегда кивает ему с легкой улыбкой. Миша проходит мимо него и без эмоций едва заметно кивает. Алексей непонимающе смотрит вслед и идёт к администратору. Тот выдаёт ему небольшую пачку писем и один лист.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Так мало? Нет, не поймите неправильно, просто обычно вы давали в два раза больше.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Администратор не отрывает взгляд от бумаг, где что-то помечает ручкой.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АДМИНИСТРАТОР</w:t>
      </w:r>
    </w:p>
    <w:p w:rsidR="00C85DEE" w:rsidRDefault="00D21852">
      <w:pPr>
        <w:pStyle w:val="DIALOG"/>
      </w:pPr>
      <w:r>
        <w:t>Это на два дня.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вопросительно смотрит на него. Администратор не замечает этого и уходит.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13. ИНТ. ПОДЪЕЗД ДОМА - УТРО.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поднимается пешком на этаж. Подъезд грязный и обшарпанный. Находит нужную квартиру. Стучится в старую деревянную дверь. Ответа нет. Пытается открыть дверь, но она не поддаётся. Стучит ещё сильнее.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Есть кто-нибудь?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Ответа нет.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Надо же. Первый раз такое.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смотрит на дверь и обнаруживает невысоко отверстие для писем. Он достаёт конверт, поднимает заслонку на двери и бросает туда письмо. Пожимает плечами и разворачивается.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lastRenderedPageBreak/>
        <w:t>АЛЕКСЕЙ</w:t>
      </w:r>
    </w:p>
    <w:p w:rsidR="00C85DEE" w:rsidRDefault="00D21852">
      <w:pPr>
        <w:pStyle w:val="DIALOG"/>
      </w:pPr>
      <w:r>
        <w:t>Ну, я своё дело сделал.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Он спускается на несколько ступеней и слышит, как щёлкает заслонка на двери. Оборачивается и видит письмо на полу.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Не понял.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поднимается берёт письмо и снова кидает в щель. Ждёт. Письмо вылетает обратно. Алексей опять кидает письмо, и оно сразу же вылетает обратно.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Да что же это такое?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Он снова бросает письмо в щель и закрывает её рукой. Письмо через несколько секунд падает сверху.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начинает злиться, как вдруг слышит детский смех за дверью. Он падает назад и прижимается к стенке. Щёлкает замок и дверь открывается. На пороге стоит МАЛЬЧИК(10) одетый в пижаму со звёздами и улыбается.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МАЛЬЧИК</w:t>
      </w:r>
    </w:p>
    <w:p w:rsidR="00C85DEE" w:rsidRDefault="00D21852">
      <w:pPr>
        <w:pStyle w:val="DIALOG"/>
      </w:pPr>
      <w:r>
        <w:t>Поиграешь ещё со мной?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молчит, смотрит на мальчика.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МАЛЬЧИК</w:t>
      </w:r>
    </w:p>
    <w:p w:rsidR="00C85DEE" w:rsidRDefault="00D21852">
      <w:pPr>
        <w:pStyle w:val="PARENTHETICAL"/>
      </w:pPr>
      <w:r>
        <w:t>(грустно)</w:t>
      </w:r>
    </w:p>
    <w:p w:rsidR="00C85DEE" w:rsidRDefault="00D21852">
      <w:pPr>
        <w:pStyle w:val="DIALOG"/>
      </w:pPr>
      <w:r>
        <w:t xml:space="preserve">Моя мама со мной уже не играет. 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Мальчик открывает дверь шире. На заднем плане женщина в черном платке сидит на кухне и смотрит в окно.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медленно поднимается и начинает искать письмо. Берёт его с пола и протягивает мальчику.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Вот, возьми. Там билет.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МАЛЬЧИК</w:t>
      </w:r>
    </w:p>
    <w:p w:rsidR="00C85DEE" w:rsidRDefault="00D21852">
      <w:pPr>
        <w:pStyle w:val="PARENTHETICAL"/>
      </w:pPr>
      <w:r>
        <w:t>(берёт билет)</w:t>
      </w:r>
    </w:p>
    <w:p w:rsidR="00C85DEE" w:rsidRDefault="00D21852">
      <w:pPr>
        <w:pStyle w:val="DIALOG"/>
      </w:pPr>
      <w:r>
        <w:t>В космический парк?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PARENTHETICAL"/>
      </w:pPr>
      <w:r>
        <w:t>(заикается)</w:t>
      </w:r>
    </w:p>
    <w:p w:rsidR="00C85DEE" w:rsidRDefault="00D21852">
      <w:pPr>
        <w:pStyle w:val="DIALOG"/>
      </w:pPr>
      <w:r>
        <w:t>Куда?</w:t>
      </w:r>
    </w:p>
    <w:p w:rsidR="00C85DEE" w:rsidRDefault="00C85DEE">
      <w:pPr>
        <w:pStyle w:val="CHARACTER"/>
      </w:pPr>
    </w:p>
    <w:p w:rsidR="00C85DEE" w:rsidRDefault="00C85DEE">
      <w:pPr>
        <w:pStyle w:val="CHARACTER"/>
      </w:pPr>
    </w:p>
    <w:p w:rsidR="00C85DEE" w:rsidRDefault="00C85DEE">
      <w:pPr>
        <w:pStyle w:val="CHARACTER"/>
      </w:pP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lastRenderedPageBreak/>
        <w:t>МАЛЬЧИК</w:t>
      </w:r>
    </w:p>
    <w:p w:rsidR="00C85DEE" w:rsidRDefault="00D21852">
      <w:pPr>
        <w:pStyle w:val="DIALOG"/>
      </w:pPr>
      <w:r>
        <w:t>Мне мама обещала поехать туда на день рождение. Говорила, что я смогу посмотреть на звёзды так, будто их можно коснуться рукой.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В парк. Только не опаздывай.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быстро уходит.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14. НАТ. СКАМЕЙКА В ПАРКЕ - УТРО.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сидит, уткнувшись лицом в ладони. Сумка брошена на другой край скамейки. Он встаёт и ходит туда и обратно мимо скамейки. Потом садится и смотрит на сумку. Резко встаёт и уходит без сумки. Спустя несколько минут возвращается и берёт её, но не вешает на себя, а несёт за ручку. Уходит.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15. НАТ. УЛИЦА - НЕМНОГО ПОЗЖЕ.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вручает письма молодой паре возле больницы. Потом мужчине лет сорока дома. Вечером молодой девушке на улице.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Всё это время он держит сумку в руке.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16. ИНТ. КАФЕ - ВЕЧЕР СЛЕДУЮЩЕГО ДНЯ.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сидит в кафе и смотрит в одну точку, перед ним нетронутая чашка кофе. На полу пустая сумка.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За барной стойкой клиент, ждёт, когда его обслужат. Кати нет, и клиент начинает звонить в звонок на стойке. Появляется администратор и объясняется с клиентом. Потом ищет глазами Катю, на находит и идёт к туалету. Стучит. Катя выходит, лицо мокрое. Они начинают ругаться. Катя опускает голову и идёт за рабочее место.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наблюдает за этим почти без эмоций. Собирается уходить и вспоминает про кофе. Делает глоток и выходит.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17. ИНТ. ОФИС - УТРО ДВЕ НЕДЕЛИ СПУСТЯ.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На доске почёта снимают старое фото Алексея и вешают новое на первый ряд. На новом фото он выгляди хуже и почти похож на его коллег. 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не смотрит на это и стоит за столом администратора. Тот ищет какое-то письмо, находит и отдаёт Алексею. Тот смотрит на него, потом на администратора, не понимает.</w:t>
      </w:r>
    </w:p>
    <w:p w:rsidR="00C85DEE" w:rsidRDefault="00D21852">
      <w:pPr>
        <w:pStyle w:val="ACTION"/>
      </w:pPr>
      <w:r>
        <w:lastRenderedPageBreak/>
        <w:t>Берёт лист где всего один адрес и уходит.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18. НАТ. УЛИЦА - УТРО.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медленно идёт по улице. Сумка в руке. Он смотрит по сторонам и на листок. Проходит немного и поворачивает за угол. Видит нужное здание, роняет сумку и замирает.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19. НАТ. УЛИЦА - ВЕЧЕР.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Алексей идёт по улице. Теперь он в точности выглядит, как и другие почтальоны. Сумку тащит по земле. Во второй руке несёт что-то тяжёлое. 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20. ИНТ. ОФИС - ВЕЧЕР.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Алексей ставит ношу на стол администратору и смотрит на него. 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Администратор медленно переводит взгляд на ношу потом на Алексея, кивает ему и утыкается в свои бумаги. Алексей не уходит и продолжает смотреть.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АДМИНИСТРАТОР</w:t>
      </w:r>
    </w:p>
    <w:p w:rsidR="00C85DEE" w:rsidRDefault="00D21852">
      <w:pPr>
        <w:pStyle w:val="DIALOG"/>
      </w:pPr>
      <w:r>
        <w:t>Что-то ещё?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Алексей не </w:t>
      </w:r>
      <w:r w:rsidR="006D2A0D">
        <w:t>переводит</w:t>
      </w:r>
      <w:r>
        <w:t xml:space="preserve"> взгляд с него и достаёт </w:t>
      </w:r>
      <w:r w:rsidR="00D4310C">
        <w:t>из-за</w:t>
      </w:r>
      <w:r>
        <w:t xml:space="preserve"> пазухи новые носочки для новорожденных. Кладёт на стол.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Всё.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идёт к выходу и останавливается на против стенда. Роняет сумку. Смотрит на своё фото и начинает колотить по нему кулаком, срывает своё фото и ломает доску. Уходит и оставляет сумку на полу.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21. ИНТ. КАФЕ - ПОСЛЕ ПОЛУДНЯ.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Алексей сидит в кафе. </w:t>
      </w:r>
      <w:r w:rsidR="006D2A0D">
        <w:t>Периодически</w:t>
      </w:r>
      <w:r>
        <w:t xml:space="preserve"> смотрит на пустой стол. Вместо Кати работает новая девушка. Управляющий держит телефон у уха и не дожидается ответа, что-то спрашивает у Иры, та отрицательно мотает головой, разводит руками. Он машинально начинает тереть безымянный палец и замечает это. Поднимает голову и уходит.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22. НАТ. УЛИЦА - ВЕЧЕР.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Алексей идёт вдоль длинного дома. Подходит к подъезду и замечает там НОВЕНЬКОГО ПОЧТАЛЬОНА(25). Ускоряет шаг. Новенький смотрит на часы, потом на крышу дома и продолжает </w:t>
      </w:r>
      <w:r w:rsidR="006D2A0D">
        <w:t>стоять,</w:t>
      </w:r>
      <w:r>
        <w:t xml:space="preserve"> скрестив руки. </w:t>
      </w:r>
    </w:p>
    <w:p w:rsidR="00C85DEE" w:rsidRDefault="00C85DEE">
      <w:pPr>
        <w:pStyle w:val="ACTION"/>
      </w:pP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lastRenderedPageBreak/>
        <w:t xml:space="preserve">Алексей тоже смотрит наверх и </w:t>
      </w:r>
      <w:r w:rsidR="006D2A0D">
        <w:t>меняется</w:t>
      </w:r>
      <w:r>
        <w:t xml:space="preserve"> в лице. На крыше дома стоит Катя. Алексей идёт быстрее, потом ещё быстрее к подъезду и переходит на бег. Новенький пытается перегородить ему дорогу.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НОВЕНЬКИЙ</w:t>
      </w:r>
    </w:p>
    <w:p w:rsidR="00C85DEE" w:rsidRDefault="00D21852">
      <w:pPr>
        <w:pStyle w:val="DIALOG"/>
      </w:pPr>
      <w:r>
        <w:t xml:space="preserve">Э, </w:t>
      </w:r>
      <w:r w:rsidR="006D2A0D">
        <w:t>куда?</w:t>
      </w:r>
      <w:r>
        <w:t xml:space="preserve"> Стой! Это мой клиент.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толкает его и пробегает в подъезд</w:t>
      </w:r>
      <w:r w:rsidR="006D2A0D">
        <w:t>. Новенький встаёт и бежит за н</w:t>
      </w:r>
      <w:r>
        <w:t>им.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23. НАТ. КРЫША ДОМА - ВЕЧЕР.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вбегает на крышу и видит Катю которая стоит на краю крыши.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Стой, что же ты делаешь?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Он начинает метаться по крыше. Поднимает палку и стучит по железке. 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Катя поднимается на парапет.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бросается к краю крыши.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Эй! Мы здесь! Кто-нибудь посмотрите!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Смотрит на Катю. Она делает маленький шаг к краю.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Ну помогите кто-нибудь!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Катя закрывает глаза и что-то шепчет.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На крышу вбегает Новенький. Алексей замечает его и падает на колени. Смотрит на Катю. Она расправляет руки.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поднимает голову и бросается к Новенькому. Отбирает у него сумку.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НОВЕНЬКИЙ</w:t>
      </w:r>
    </w:p>
    <w:p w:rsidR="00C85DEE" w:rsidRDefault="00D21852">
      <w:pPr>
        <w:pStyle w:val="DIALOG"/>
      </w:pPr>
      <w:r>
        <w:t>Э, ты что? Совсем ошалел?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открывает сумку и видит там два конверта. Мотает головой.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6D2A0D">
      <w:pPr>
        <w:pStyle w:val="DIALOG"/>
      </w:pPr>
      <w:r>
        <w:t>Чёрт!</w:t>
      </w:r>
    </w:p>
    <w:p w:rsidR="00C85DEE" w:rsidRDefault="00C85DEE">
      <w:pPr>
        <w:pStyle w:val="ACTION"/>
      </w:pP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lastRenderedPageBreak/>
        <w:t>Достаёт один конверт и смотрит на него, потом на Катю. Она уже на самом краю.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Пожалуйста.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Алексей закрывает глаза и разрывает письмо. 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ИРА(ВПЗ)</w:t>
      </w:r>
    </w:p>
    <w:p w:rsidR="00C85DEE" w:rsidRDefault="00D21852">
      <w:pPr>
        <w:pStyle w:val="DIALOG"/>
      </w:pPr>
      <w:r>
        <w:t>Катя, стой!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Алексей открывает глаза и </w:t>
      </w:r>
      <w:r w:rsidR="006D2A0D">
        <w:t>видит,</w:t>
      </w:r>
      <w:r>
        <w:t xml:space="preserve"> как Ира хватает </w:t>
      </w:r>
      <w:r w:rsidR="006D2A0D">
        <w:t>Катю,</w:t>
      </w:r>
      <w:r>
        <w:t xml:space="preserve"> и они вместе падают на крышу. Ира обнимает Катю, гладит и обе плачут. Алексей вздыхает и поднимает голову.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НОВЕНЬКИЙ</w:t>
      </w:r>
    </w:p>
    <w:p w:rsidR="00C85DEE" w:rsidRDefault="00D21852">
      <w:pPr>
        <w:pStyle w:val="DIALOG"/>
      </w:pPr>
      <w:r>
        <w:t>Сумку то отдай, идиот.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Алексей тянется к сумке и </w:t>
      </w:r>
      <w:r w:rsidR="006D2A0D">
        <w:t>видит,</w:t>
      </w:r>
      <w:r>
        <w:t xml:space="preserve"> что второе письмо пропало. Не понимает.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Новенький сам забирает сумку и уходит.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На лице Алексей из непонимания появляется улыбка. Он смотрит в небо. Сверху перед его лицом падает белое перо. Он следит за ним, опускает голову и закрывает глаза.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Когда открывает видит, что на нём его старая одежда, Ира мимо уводит Катю, рядом стоит Андрей.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Я же тебя предупреждал.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никак не реагирует и провожает взглядом девочек пока те скрываются из виду. Смотрит вперёд.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Как ты уже понял - нашему договору конец и про билет ты можешь забыть.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не смотрит на него и кивает.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Кроме этого, тебя ждёт наказание.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 xml:space="preserve">То есть слоняться тут вечность, медленно сходить с ума и ждать пока память окончательно не выжжет мне остатки </w:t>
      </w:r>
      <w:r w:rsidR="006D2A0D">
        <w:t>чувств</w:t>
      </w:r>
      <w:r>
        <w:t xml:space="preserve"> - этого мало?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lastRenderedPageBreak/>
        <w:t>Поворачивается к Андрею и смотрит на него. Ответа нет.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И что дальше? Ад? Чистилище?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Нет. Ты остаёшься здесь. А чувства твои, нам ещё пригодятся.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Алексея выворачивает дугой. Он стонет от боли и начинает валяться по крыше. Обхватывает руками тело и срывает верхнюю одежду. Боль </w:t>
      </w:r>
      <w:r w:rsidR="006D2A0D">
        <w:t>заканчивается,</w:t>
      </w:r>
      <w:r>
        <w:t xml:space="preserve"> и Алексей весь мокрый пытается отдышаться.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 xml:space="preserve">АЛЕКСЕЙ </w:t>
      </w:r>
    </w:p>
    <w:p w:rsidR="00C85DEE" w:rsidRDefault="00D21852">
      <w:pPr>
        <w:pStyle w:val="DIALOG"/>
      </w:pPr>
      <w:r>
        <w:t>Что...Что это было?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6D2A0D">
      <w:pPr>
        <w:pStyle w:val="DIALOG"/>
      </w:pPr>
      <w:r>
        <w:t>Можно сказать,</w:t>
      </w:r>
      <w:r w:rsidR="00D21852">
        <w:t xml:space="preserve"> тебя повысили. Поздравлять не буду.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Алексей </w:t>
      </w:r>
      <w:r w:rsidR="006D2A0D">
        <w:t>щупает</w:t>
      </w:r>
      <w:r>
        <w:t xml:space="preserve"> спину. Снимает </w:t>
      </w:r>
      <w:r w:rsidR="006D2A0D">
        <w:t>оттуда</w:t>
      </w:r>
      <w:r>
        <w:t xml:space="preserve"> белое перо. Поворачивается, пытается разглядеть и видит крылья. Смотрит на Андрея, тот разводит руками.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Я теперь что, летать могу?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Нет, мы же не птицы.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А что мне с ними делать?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Стараться не запачкать.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подходит к краю крыши. Алексей идёт за ним.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 xml:space="preserve">Теперь ты будешь смотреть за ними. Взрослые, дети, </w:t>
      </w:r>
      <w:r w:rsidR="006D2A0D">
        <w:t>врачи и убийцы, политики и подле</w:t>
      </w:r>
      <w:r>
        <w:t>цы. За всеми.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Наставлять на путь истинный?</w:t>
      </w:r>
    </w:p>
    <w:p w:rsidR="00C85DEE" w:rsidRDefault="00C85DEE">
      <w:pPr>
        <w:pStyle w:val="CHARACTER"/>
      </w:pPr>
    </w:p>
    <w:p w:rsidR="00C85DEE" w:rsidRDefault="00C85DEE">
      <w:pPr>
        <w:pStyle w:val="CHARACTER"/>
      </w:pPr>
    </w:p>
    <w:p w:rsidR="00C85DEE" w:rsidRDefault="00C85DEE">
      <w:pPr>
        <w:pStyle w:val="CHARACTER"/>
      </w:pPr>
    </w:p>
    <w:p w:rsidR="00C85DEE" w:rsidRDefault="00C85DEE">
      <w:pPr>
        <w:pStyle w:val="CHARACTER"/>
      </w:pPr>
    </w:p>
    <w:p w:rsidR="00C85DEE" w:rsidRDefault="00C85DEE">
      <w:pPr>
        <w:pStyle w:val="CHARACTER"/>
      </w:pP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 xml:space="preserve">Нет. </w:t>
      </w:r>
      <w:r w:rsidR="006D2A0D">
        <w:t>Зачем?</w:t>
      </w:r>
      <w:r>
        <w:t xml:space="preserve"> Давать им выбор, второй шанс - а что они решат с ним делать, на это мы повлиять не можем.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Алексей щупает крылья.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А почему такие маленькие?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>Так за тобой пока ещё ничего и нет. Вырастут не переживай.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И когда нужно начинать?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DIALOG"/>
      </w:pPr>
      <w:r>
        <w:t xml:space="preserve">Так ты уже начал. Продолжай. 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уходит. Алексей смотрит на вечерний город.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АЛЕКСЕЙ</w:t>
      </w:r>
    </w:p>
    <w:p w:rsidR="00C85DEE" w:rsidRDefault="00D21852">
      <w:pPr>
        <w:pStyle w:val="DIALOG"/>
      </w:pPr>
      <w:r>
        <w:t>А почему вы сразу не говорите, ну там в офисе, что есть ещё такой выход.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останавливается и молчит. Вздыхает.</w:t>
      </w:r>
    </w:p>
    <w:p w:rsidR="00C85DEE" w:rsidRDefault="00C85DEE">
      <w:pPr>
        <w:pStyle w:val="CHARACTER"/>
      </w:pPr>
    </w:p>
    <w:p w:rsidR="00C85DEE" w:rsidRDefault="00D21852">
      <w:pPr>
        <w:pStyle w:val="CHARACTER"/>
      </w:pPr>
      <w:r>
        <w:t>АНДРЕЙ</w:t>
      </w:r>
    </w:p>
    <w:p w:rsidR="00C85DEE" w:rsidRDefault="00D21852">
      <w:pPr>
        <w:pStyle w:val="PARENTHETICAL"/>
      </w:pPr>
      <w:r>
        <w:t>(не оборачивается)</w:t>
      </w:r>
    </w:p>
    <w:p w:rsidR="00C85DEE" w:rsidRDefault="00D21852">
      <w:pPr>
        <w:pStyle w:val="DIALOG"/>
      </w:pPr>
      <w:r>
        <w:t>Потому что он единственный.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Андрей уходит. Алексей продолжает смотреть на город.</w:t>
      </w:r>
    </w:p>
    <w:p w:rsidR="00C85DEE" w:rsidRDefault="00C85DEE">
      <w:pPr>
        <w:pStyle w:val="SCENEHEADING"/>
      </w:pPr>
    </w:p>
    <w:p w:rsidR="00C85DEE" w:rsidRDefault="00D21852">
      <w:pPr>
        <w:pStyle w:val="SCENEHEADING"/>
        <w:ind w:left="-573"/>
      </w:pPr>
      <w:r>
        <w:t>24. НАТ. КВАРТИРА КАТИ - ВЕЧЕР, ПОЛГОДА СПУСТЯ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Катя стоит рядом с детской кроваткой и поправляет что-то. Она на цыпочках отходит от неё, выключает ночник и выходит из комнаты.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 xml:space="preserve">Идёт на кухню и делает кофе. Задумывается и достаёт из шкафа вторую кружку - ту из которой пил Алексей в кафе. Заваривает ещё и идёт в зал. Ставит чашку </w:t>
      </w:r>
      <w:r w:rsidR="006D2A0D">
        <w:t>перед фотографией,</w:t>
      </w:r>
      <w:r>
        <w:t xml:space="preserve"> на которой они вместе с Алексеем. Уходит на кухню.</w:t>
      </w:r>
    </w:p>
    <w:p w:rsidR="00C85DEE" w:rsidRDefault="00C85DEE">
      <w:pPr>
        <w:pStyle w:val="ACTION"/>
      </w:pPr>
    </w:p>
    <w:p w:rsidR="00C85DEE" w:rsidRDefault="00D21852">
      <w:pPr>
        <w:pStyle w:val="ACTION"/>
      </w:pPr>
      <w:r>
        <w:t>К фото подходит Алексей и берёт кружку. Вдыхает аромат и делает глоток. Целует руку и прикладывает к фото. Уходит в сторону спальни. Видно, что его крылья немного выросли.</w:t>
      </w:r>
    </w:p>
    <w:sectPr w:rsidR="00C85DEE">
      <w:headerReference w:type="default" r:id="rId7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0D" w:rsidRDefault="0070760D">
      <w:r>
        <w:separator/>
      </w:r>
    </w:p>
  </w:endnote>
  <w:endnote w:type="continuationSeparator" w:id="0">
    <w:p w:rsidR="0070760D" w:rsidRDefault="0070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0D" w:rsidRDefault="0070760D">
      <w:r>
        <w:separator/>
      </w:r>
    </w:p>
  </w:footnote>
  <w:footnote w:type="continuationSeparator" w:id="0">
    <w:p w:rsidR="0070760D" w:rsidRDefault="0070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52" w:rsidRDefault="00D21852">
    <w:pPr>
      <w:jc w:val="right"/>
    </w:pPr>
    <w:r>
      <w:fldChar w:fldCharType="begin"/>
    </w:r>
    <w:r>
      <w:instrText>PAGE</w:instrText>
    </w:r>
    <w:r>
      <w:fldChar w:fldCharType="separate"/>
    </w:r>
    <w:r w:rsidR="00B312F0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5DEE"/>
    <w:rsid w:val="002C2730"/>
    <w:rsid w:val="006D2A0D"/>
    <w:rsid w:val="0070760D"/>
    <w:rsid w:val="00B312F0"/>
    <w:rsid w:val="00B76125"/>
    <w:rsid w:val="00C85DEE"/>
    <w:rsid w:val="00D21852"/>
    <w:rsid w:val="00D4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144A7-B516-4955-821A-C8D118A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LYRICS">
    <w:name w:val="LYRICS"/>
    <w:pPr>
      <w:widowControl w:val="0"/>
      <w:autoSpaceDE w:val="0"/>
      <w:autoSpaceDN w:val="0"/>
      <w:adjustRightInd w:val="0"/>
      <w:spacing w:after="0" w:line="240" w:lineRule="auto"/>
      <w:ind w:left="2125"/>
    </w:pPr>
    <w:rPr>
      <w:rFonts w:ascii="Courier New" w:hAnsi="Courier New" w:cs="Courier New"/>
      <w:i/>
      <w:iCs/>
      <w:sz w:val="24"/>
      <w:szCs w:val="24"/>
    </w:rPr>
  </w:style>
  <w:style w:type="character" w:styleId="a4">
    <w:name w:val="Hyperlink"/>
    <w:basedOn w:val="a0"/>
    <w:uiPriority w:val="99"/>
    <w:unhideWhenUsed/>
    <w:rsid w:val="00B31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tyncev.pavel84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7</cp:revision>
  <dcterms:created xsi:type="dcterms:W3CDTF">2021-01-29T13:43:00Z</dcterms:created>
  <dcterms:modified xsi:type="dcterms:W3CDTF">2021-02-10T05:56:00Z</dcterms:modified>
</cp:coreProperties>
</file>