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944" w:rsidRPr="002C4E80" w:rsidRDefault="00C16944">
      <w:pPr>
        <w:jc w:val="right"/>
      </w:pPr>
    </w:p>
    <w:p w:rsidR="00C16944" w:rsidRPr="002C4E80" w:rsidRDefault="00C16944">
      <w:pPr>
        <w:ind w:right="1190"/>
        <w:jc w:val="center"/>
      </w:pPr>
    </w:p>
    <w:p w:rsidR="00C16944" w:rsidRPr="002C4E80" w:rsidRDefault="00C16944">
      <w:pPr>
        <w:ind w:right="1190"/>
        <w:jc w:val="center"/>
      </w:pPr>
    </w:p>
    <w:p w:rsidR="00C16944" w:rsidRPr="002C4E80" w:rsidRDefault="00C16944">
      <w:pPr>
        <w:ind w:right="1190"/>
        <w:jc w:val="center"/>
      </w:pPr>
    </w:p>
    <w:p w:rsidR="00C16944" w:rsidRPr="002C4E80" w:rsidRDefault="00C16944">
      <w:pPr>
        <w:ind w:right="1190"/>
        <w:jc w:val="center"/>
      </w:pPr>
    </w:p>
    <w:p w:rsidR="00C16944" w:rsidRPr="002C4E80" w:rsidRDefault="00C16944">
      <w:pPr>
        <w:ind w:right="1190"/>
        <w:jc w:val="center"/>
      </w:pPr>
    </w:p>
    <w:p w:rsidR="00C16944" w:rsidRPr="002C4E80" w:rsidRDefault="00C16944">
      <w:pPr>
        <w:ind w:right="1190"/>
        <w:jc w:val="center"/>
      </w:pPr>
    </w:p>
    <w:p w:rsidR="00C16944" w:rsidRPr="002C4E80" w:rsidRDefault="00C16944">
      <w:pPr>
        <w:ind w:right="1190"/>
        <w:jc w:val="center"/>
      </w:pPr>
    </w:p>
    <w:p w:rsidR="00C16944" w:rsidRPr="002C4E80" w:rsidRDefault="00C16944">
      <w:pPr>
        <w:ind w:right="1190"/>
        <w:jc w:val="center"/>
      </w:pPr>
    </w:p>
    <w:p w:rsidR="00C16944" w:rsidRPr="002C4E80" w:rsidRDefault="00C16944">
      <w:pPr>
        <w:ind w:right="1190"/>
        <w:jc w:val="center"/>
      </w:pPr>
    </w:p>
    <w:p w:rsidR="00C16944" w:rsidRPr="002C4E80" w:rsidRDefault="00C16944">
      <w:pPr>
        <w:ind w:right="1190"/>
        <w:jc w:val="center"/>
      </w:pPr>
    </w:p>
    <w:p w:rsidR="00C16944" w:rsidRPr="002C4E80" w:rsidRDefault="00C16944">
      <w:pPr>
        <w:ind w:right="1190"/>
        <w:jc w:val="center"/>
      </w:pPr>
    </w:p>
    <w:p w:rsidR="00C16944" w:rsidRPr="002C4E80" w:rsidRDefault="00C16944">
      <w:pPr>
        <w:ind w:right="1190"/>
        <w:jc w:val="center"/>
      </w:pPr>
    </w:p>
    <w:p w:rsidR="00C16944" w:rsidRPr="002C4E80" w:rsidRDefault="00C16944">
      <w:pPr>
        <w:ind w:right="1190"/>
        <w:jc w:val="center"/>
      </w:pPr>
    </w:p>
    <w:p w:rsidR="00C16944" w:rsidRPr="002C4E80" w:rsidRDefault="00C16944">
      <w:pPr>
        <w:ind w:right="1190"/>
        <w:jc w:val="center"/>
      </w:pPr>
    </w:p>
    <w:p w:rsidR="00C16944" w:rsidRPr="002C4E80" w:rsidRDefault="00C16944">
      <w:pPr>
        <w:ind w:right="1190"/>
        <w:jc w:val="center"/>
      </w:pPr>
    </w:p>
    <w:p w:rsidR="00C16944" w:rsidRPr="002C4E80" w:rsidRDefault="00BD64F2">
      <w:pPr>
        <w:ind w:right="1190"/>
        <w:jc w:val="center"/>
      </w:pPr>
      <w:r w:rsidRPr="002C4E80">
        <w:t>ОДНАЖДЫ, В НЕДАЛЁКОЙ ВСЕЛЕННОЙ...</w:t>
      </w:r>
    </w:p>
    <w:p w:rsidR="00C16944" w:rsidRPr="002C4E80" w:rsidRDefault="00C16944">
      <w:pPr>
        <w:ind w:right="1190"/>
        <w:jc w:val="center"/>
      </w:pPr>
    </w:p>
    <w:p w:rsidR="00C16944" w:rsidRPr="002C4E80" w:rsidRDefault="00C16944">
      <w:pPr>
        <w:ind w:right="1190"/>
        <w:jc w:val="center"/>
      </w:pPr>
    </w:p>
    <w:p w:rsidR="00C16944" w:rsidRPr="002C4E80" w:rsidRDefault="00C16944">
      <w:pPr>
        <w:ind w:right="1190"/>
        <w:jc w:val="center"/>
      </w:pPr>
    </w:p>
    <w:p w:rsidR="00C16944" w:rsidRPr="002C4E80" w:rsidRDefault="00BD64F2">
      <w:pPr>
        <w:ind w:right="1190"/>
        <w:jc w:val="center"/>
      </w:pPr>
      <w:r w:rsidRPr="002C4E80">
        <w:t>Комедия</w:t>
      </w:r>
    </w:p>
    <w:p w:rsidR="00C16944" w:rsidRPr="002C4E80" w:rsidRDefault="00C16944">
      <w:pPr>
        <w:ind w:right="1190"/>
        <w:jc w:val="center"/>
      </w:pPr>
    </w:p>
    <w:p w:rsidR="00C16944" w:rsidRPr="002C4E80" w:rsidRDefault="00BD64F2">
      <w:pPr>
        <w:ind w:right="1190"/>
        <w:jc w:val="center"/>
      </w:pPr>
      <w:r w:rsidRPr="002C4E80">
        <w:t>Павел Воротынцев</w:t>
      </w:r>
    </w:p>
    <w:p w:rsidR="00C16944" w:rsidRPr="002C4E80" w:rsidRDefault="00C16944">
      <w:pPr>
        <w:ind w:right="1190"/>
        <w:jc w:val="center"/>
      </w:pPr>
    </w:p>
    <w:p w:rsidR="00C16944" w:rsidRPr="002C4E80" w:rsidRDefault="00BD64F2">
      <w:pPr>
        <w:ind w:right="1190"/>
        <w:jc w:val="center"/>
      </w:pPr>
      <w:r w:rsidRPr="002C4E80">
        <w:t>Оригинальный сценарий</w:t>
      </w:r>
    </w:p>
    <w:p w:rsidR="00C16944" w:rsidRPr="002C4E80" w:rsidRDefault="00C16944">
      <w:pPr>
        <w:ind w:right="1190"/>
        <w:jc w:val="center"/>
      </w:pPr>
    </w:p>
    <w:p w:rsidR="00C16944" w:rsidRPr="002C4E80" w:rsidRDefault="00C16944">
      <w:pPr>
        <w:ind w:right="1190"/>
        <w:jc w:val="center"/>
      </w:pPr>
    </w:p>
    <w:p w:rsidR="00C16944" w:rsidRPr="002C4E80" w:rsidRDefault="00C16944">
      <w:pPr>
        <w:ind w:right="1190"/>
        <w:jc w:val="center"/>
      </w:pPr>
    </w:p>
    <w:p w:rsidR="00C16944" w:rsidRPr="002C4E80" w:rsidRDefault="00C16944">
      <w:pPr>
        <w:ind w:right="1190"/>
        <w:jc w:val="center"/>
      </w:pPr>
    </w:p>
    <w:p w:rsidR="00C16944" w:rsidRPr="002C4E80" w:rsidRDefault="00C16944">
      <w:pPr>
        <w:ind w:right="1190"/>
        <w:jc w:val="center"/>
      </w:pPr>
    </w:p>
    <w:p w:rsidR="00C16944" w:rsidRPr="002C4E80" w:rsidRDefault="00C16944">
      <w:pPr>
        <w:ind w:right="1190"/>
        <w:jc w:val="center"/>
      </w:pPr>
    </w:p>
    <w:p w:rsidR="00C16944" w:rsidRPr="002C4E80" w:rsidRDefault="00C16944">
      <w:pPr>
        <w:ind w:right="1190"/>
        <w:jc w:val="center"/>
      </w:pPr>
    </w:p>
    <w:p w:rsidR="00C16944" w:rsidRPr="002C4E80" w:rsidRDefault="00C16944">
      <w:pPr>
        <w:ind w:right="1190"/>
        <w:jc w:val="center"/>
      </w:pPr>
    </w:p>
    <w:p w:rsidR="00C16944" w:rsidRPr="002C4E80" w:rsidRDefault="00C16944">
      <w:pPr>
        <w:ind w:right="1190"/>
        <w:jc w:val="center"/>
      </w:pPr>
    </w:p>
    <w:p w:rsidR="00C16944" w:rsidRPr="002C4E80" w:rsidRDefault="00C16944">
      <w:pPr>
        <w:ind w:right="1190"/>
        <w:jc w:val="center"/>
      </w:pPr>
    </w:p>
    <w:p w:rsidR="00C16944" w:rsidRPr="002C4E80" w:rsidRDefault="00C16944">
      <w:pPr>
        <w:ind w:right="1190"/>
        <w:jc w:val="center"/>
      </w:pPr>
    </w:p>
    <w:p w:rsidR="00C16944" w:rsidRPr="002C4E80" w:rsidRDefault="00C16944">
      <w:pPr>
        <w:ind w:right="1190"/>
        <w:jc w:val="center"/>
      </w:pPr>
    </w:p>
    <w:p w:rsidR="00C16944" w:rsidRPr="002C4E80" w:rsidRDefault="00C16944">
      <w:pPr>
        <w:ind w:right="1190"/>
        <w:jc w:val="center"/>
      </w:pPr>
    </w:p>
    <w:p w:rsidR="00C16944" w:rsidRPr="002C4E80" w:rsidRDefault="00C16944">
      <w:pPr>
        <w:ind w:right="1190"/>
        <w:jc w:val="center"/>
      </w:pPr>
    </w:p>
    <w:p w:rsidR="00C16944" w:rsidRPr="002C4E80" w:rsidRDefault="00C16944">
      <w:pPr>
        <w:ind w:right="1190"/>
        <w:jc w:val="center"/>
      </w:pPr>
    </w:p>
    <w:p w:rsidR="00C16944" w:rsidRPr="002C4E80" w:rsidRDefault="00C16944">
      <w:pPr>
        <w:ind w:right="1190"/>
        <w:jc w:val="center"/>
      </w:pPr>
    </w:p>
    <w:p w:rsidR="00C16944" w:rsidRPr="002C4E80" w:rsidRDefault="00C16944">
      <w:pPr>
        <w:ind w:right="1190"/>
        <w:jc w:val="center"/>
      </w:pPr>
    </w:p>
    <w:p w:rsidR="00C16944" w:rsidRPr="002C4E80" w:rsidRDefault="00C16944">
      <w:pPr>
        <w:ind w:right="1190"/>
        <w:jc w:val="center"/>
      </w:pPr>
    </w:p>
    <w:p w:rsidR="00C16944" w:rsidRPr="002C4E80" w:rsidRDefault="00C16944">
      <w:pPr>
        <w:ind w:right="1190"/>
        <w:jc w:val="center"/>
      </w:pPr>
    </w:p>
    <w:p w:rsidR="00C16944" w:rsidRPr="002C4E80" w:rsidRDefault="00C16944">
      <w:pPr>
        <w:ind w:right="1190"/>
        <w:jc w:val="center"/>
      </w:pPr>
    </w:p>
    <w:p w:rsidR="00C16944" w:rsidRPr="002C4E80" w:rsidRDefault="00C16944">
      <w:pPr>
        <w:ind w:right="1190"/>
        <w:jc w:val="center"/>
      </w:pPr>
    </w:p>
    <w:p w:rsidR="00C16944" w:rsidRPr="002C4E80" w:rsidRDefault="00C16944">
      <w:pPr>
        <w:ind w:right="1190"/>
        <w:jc w:val="center"/>
      </w:pPr>
    </w:p>
    <w:p w:rsidR="00C16944" w:rsidRPr="002C4E80" w:rsidRDefault="00C16944">
      <w:pPr>
        <w:ind w:right="1190"/>
        <w:jc w:val="center"/>
      </w:pPr>
    </w:p>
    <w:p w:rsidR="00C16944" w:rsidRPr="002C4E80" w:rsidRDefault="00BD64F2" w:rsidP="00BE4B89">
      <w:pPr>
        <w:ind w:right="1190"/>
        <w:jc w:val="center"/>
      </w:pPr>
      <w:r w:rsidRPr="002C4E80">
        <w:t>2021</w:t>
      </w:r>
    </w:p>
    <w:p w:rsidR="00BE4B89" w:rsidRPr="002C4E80" w:rsidRDefault="00BE4B89">
      <w:pPr>
        <w:pStyle w:val="TRANSITION"/>
        <w:rPr>
          <w:rFonts w:ascii="Courier New" w:hAnsi="Courier New" w:cs="Courier New"/>
        </w:rPr>
      </w:pPr>
    </w:p>
    <w:p w:rsidR="00BE4B89" w:rsidRPr="002C4E80" w:rsidRDefault="00BE4B89">
      <w:pPr>
        <w:pStyle w:val="TRANSITION"/>
        <w:rPr>
          <w:rFonts w:ascii="Courier New" w:hAnsi="Courier New" w:cs="Courier New"/>
        </w:rPr>
      </w:pPr>
    </w:p>
    <w:p w:rsidR="00CF6D1B" w:rsidRDefault="00CF6D1B">
      <w:pPr>
        <w:pStyle w:val="TRANSITION"/>
        <w:rPr>
          <w:rFonts w:ascii="Courier New" w:hAnsi="Courier New" w:cs="Courier New"/>
        </w:rPr>
      </w:pPr>
    </w:p>
    <w:p w:rsidR="00CF6D1B" w:rsidRDefault="00CF6D1B">
      <w:pPr>
        <w:pStyle w:val="TRANSITION"/>
        <w:rPr>
          <w:rFonts w:ascii="Courier New" w:hAnsi="Courier New" w:cs="Courier New"/>
        </w:rPr>
      </w:pPr>
    </w:p>
    <w:p w:rsidR="00CF6D1B" w:rsidRDefault="00CF6D1B">
      <w:pPr>
        <w:pStyle w:val="TRANSITION"/>
        <w:rPr>
          <w:rFonts w:ascii="Courier New" w:hAnsi="Courier New" w:cs="Courier New"/>
        </w:rPr>
      </w:pPr>
    </w:p>
    <w:p w:rsidR="00C16944" w:rsidRPr="002C4E80" w:rsidRDefault="00841E8E">
      <w:pPr>
        <w:pStyle w:val="SCENEHEADING"/>
        <w:ind w:left="-430"/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>1. НАТ.ВХОД В ГОС.УЧЕРЕЖДЕНИЕ-</w:t>
      </w:r>
      <w:r w:rsidR="00BD64F2" w:rsidRPr="002C4E80">
        <w:rPr>
          <w:rFonts w:ascii="Courier New" w:hAnsi="Courier New" w:cs="Courier New"/>
        </w:rPr>
        <w:t>УТРО.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Обычное здание государственного типа. Напротив, входа парковка. Утро буднего дня. Люди идут на работу, здороваются, кто-то курит в сторонке, подметает территорию дворник.</w:t>
      </w:r>
    </w:p>
    <w:p w:rsidR="00E23402" w:rsidRPr="002C4E80" w:rsidRDefault="00E23402">
      <w:pPr>
        <w:pStyle w:val="ACTION"/>
        <w:rPr>
          <w:rFonts w:ascii="Courier New" w:hAnsi="Courier New" w:cs="Courier New"/>
        </w:rPr>
      </w:pP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РАССКАЗЧИК(ЗК)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Что делать? Уже с давних времен этот вопрос не давал покоя классикам, руководящим чинам, так и просто обычным людям. Человек, услышавший эти слова, непременно терялся, начинал нервничать, врать, иногда даже кричать и махать руками, но результат был всегда был один. Рушились империи, рассыпались и возводились государства, а вопрос так и оставался всё это время нетронутым монолитом стоять во главе важнейших загадок человечества.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К зданию подъезжает машина и останавливается на стоянке. Из неё выходит ЗАИКА(45), берёт дипломат и идет в сторону входа</w:t>
      </w:r>
      <w:r w:rsidR="00E23402">
        <w:rPr>
          <w:rFonts w:ascii="Courier New" w:hAnsi="Courier New" w:cs="Courier New"/>
        </w:rPr>
        <w:t>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BE1A40" w:rsidRDefault="00BE1A40">
      <w:pPr>
        <w:pStyle w:val="CHARAC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РАССКАЗЧИК</w:t>
      </w:r>
      <w:r w:rsidR="00BD64F2" w:rsidRPr="002C4E80">
        <w:rPr>
          <w:rFonts w:ascii="Courier New" w:hAnsi="Courier New" w:cs="Courier New"/>
        </w:rPr>
        <w:t>(</w:t>
      </w:r>
      <w:r>
        <w:rPr>
          <w:rFonts w:ascii="Courier New" w:hAnsi="Courier New" w:cs="Courier New"/>
        </w:rPr>
        <w:t>ЗК)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Не знал, что делать, и Сергей Сергеевич Заика, руководитель научной группы сверхсекретного научно исследовательского института имени..., впрочем, имя в чью честь было названо столь таинственное учреждение было так же засекречено, как и всё что в нём происходило. </w:t>
      </w:r>
      <w:r w:rsidR="006D5DEC" w:rsidRPr="002C4E80">
        <w:rPr>
          <w:rFonts w:ascii="Courier New" w:hAnsi="Courier New" w:cs="Courier New"/>
        </w:rPr>
        <w:t xml:space="preserve">Не </w:t>
      </w:r>
      <w:r w:rsidRPr="002C4E80">
        <w:rPr>
          <w:rFonts w:ascii="Courier New" w:hAnsi="Courier New" w:cs="Courier New"/>
        </w:rPr>
        <w:t xml:space="preserve">так давно, </w:t>
      </w:r>
      <w:r w:rsidR="006D5DEC" w:rsidRPr="002C4E80">
        <w:rPr>
          <w:rFonts w:ascii="Courier New" w:hAnsi="Courier New" w:cs="Courier New"/>
        </w:rPr>
        <w:t>этот вопрос свалился и на его, без того уставшую голову. И единственное, к чему за всё время поиска ответа,</w:t>
      </w:r>
      <w:r w:rsidRPr="002C4E80">
        <w:rPr>
          <w:rFonts w:ascii="Courier New" w:hAnsi="Courier New" w:cs="Courier New"/>
        </w:rPr>
        <w:t xml:space="preserve"> приблизился Сергей Сергеевич в этом вопросе, это к тому, чтобы его фамилия стала для него диагнозом.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 останавливается перед входом, роится по карманам, находит пузырек с таблетками (видно, что он немного нервничает и пьет успокоительное) и принимает одну. Смотрит с мучением на двери и после секундного колебания входит.</w:t>
      </w:r>
    </w:p>
    <w:p w:rsidR="00C16944" w:rsidRPr="002C4E80" w:rsidRDefault="00C16944">
      <w:pPr>
        <w:pStyle w:val="SCENEHEADING"/>
        <w:rPr>
          <w:rFonts w:ascii="Courier New" w:hAnsi="Courier New" w:cs="Courier New"/>
        </w:rPr>
      </w:pPr>
    </w:p>
    <w:p w:rsidR="00C16944" w:rsidRPr="002C4E80" w:rsidRDefault="00C16944">
      <w:pPr>
        <w:pStyle w:val="SCENEHEADING"/>
        <w:rPr>
          <w:rFonts w:ascii="Courier New" w:hAnsi="Courier New" w:cs="Courier New"/>
        </w:rPr>
      </w:pPr>
    </w:p>
    <w:p w:rsidR="00C16944" w:rsidRPr="002C4E80" w:rsidRDefault="00841E8E">
      <w:pPr>
        <w:pStyle w:val="SCENEHEADING"/>
        <w:ind w:left="-430"/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>2. ИНТ.ИНСТИТУТ-</w:t>
      </w:r>
      <w:r w:rsidR="00BD64F2" w:rsidRPr="002C4E80">
        <w:rPr>
          <w:rFonts w:ascii="Courier New" w:hAnsi="Courier New" w:cs="Courier New"/>
        </w:rPr>
        <w:t>УТРО.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В помещении перед пропускным пунктом Заика смотрит на часы, они показывают 7:45. 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Дальше следует большое количество коридоров, лифтов, пропускных пунктов по которым идёт Заика. </w:t>
      </w:r>
    </w:p>
    <w:p w:rsidR="00BE1A40" w:rsidRDefault="00BE1A40">
      <w:pPr>
        <w:pStyle w:val="NOTE"/>
        <w:rPr>
          <w:rFonts w:ascii="Courier New" w:hAnsi="Courier New" w:cs="Courier New"/>
        </w:rPr>
      </w:pPr>
    </w:p>
    <w:p w:rsidR="00BE1A40" w:rsidRDefault="00BE1A40">
      <w:pPr>
        <w:pStyle w:val="NOTE"/>
        <w:rPr>
          <w:rFonts w:ascii="Courier New" w:hAnsi="Courier New" w:cs="Courier New"/>
          <w:caps w:val="0"/>
        </w:rPr>
      </w:pPr>
      <w:r>
        <w:rPr>
          <w:rFonts w:ascii="Courier New" w:hAnsi="Courier New" w:cs="Courier New"/>
          <w:caps w:val="0"/>
        </w:rPr>
        <w:t>ПРИМЕЧАНИЕ:</w:t>
      </w:r>
    </w:p>
    <w:p w:rsidR="00C16944" w:rsidRPr="002C4E80" w:rsidRDefault="00BE1A40" w:rsidP="00CF6D1B">
      <w:pPr>
        <w:pStyle w:val="NOTE"/>
        <w:rPr>
          <w:rFonts w:ascii="Courier New" w:hAnsi="Courier New" w:cs="Courier New"/>
        </w:rPr>
      </w:pPr>
      <w:r>
        <w:rPr>
          <w:rFonts w:ascii="Courier New" w:hAnsi="Courier New" w:cs="Courier New"/>
          <w:caps w:val="0"/>
        </w:rPr>
        <w:t>Кадры напоминают старые английские фильмы про шпионов с их секретными базами.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E1A40">
      <w:pPr>
        <w:pStyle w:val="CHARAC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РАССКАЗЧИК(ЗК)</w:t>
      </w:r>
    </w:p>
    <w:p w:rsidR="00C16944" w:rsidRPr="002C4E80" w:rsidRDefault="00BD64F2" w:rsidP="00CF6D1B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Бесчисленные коридоры, лифты пропускные пункты института были построены с одной целью - в случае проникновения иностранного шпиона запутать, измотать, заманить как можно глубже и заставить запаниковать нежеланного гостя. Для жителей же этой страны, которые привыкли ради одной справки пройти все круги ада, такая система пропусков казалась легкой разминкой. Хотя и тут были свои недостатки.</w:t>
      </w:r>
    </w:p>
    <w:p w:rsidR="00C16944" w:rsidRPr="002C4E80" w:rsidRDefault="00C16944">
      <w:pPr>
        <w:pStyle w:val="SCENEHEADING"/>
        <w:rPr>
          <w:rFonts w:ascii="Courier New" w:hAnsi="Courier New" w:cs="Courier New"/>
        </w:rPr>
      </w:pPr>
    </w:p>
    <w:p w:rsidR="00C16944" w:rsidRPr="002C4E80" w:rsidRDefault="00841E8E">
      <w:pPr>
        <w:pStyle w:val="SCENEHEADING"/>
        <w:ind w:left="-43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3. ИНТ.РАБОЧИЙ КАБИНЕТ-</w:t>
      </w:r>
      <w:r w:rsidR="00BD64F2" w:rsidRPr="002C4E80">
        <w:rPr>
          <w:rFonts w:ascii="Courier New" w:hAnsi="Courier New" w:cs="Courier New"/>
        </w:rPr>
        <w:t xml:space="preserve">УТРО. 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 уже уставший входит в последнюю дверь и попадает в рабочий кабинет лаборатории. Мимо, справа на лево, проходит заспанный сотрудник ХУДОЙ(35) с чашкой кофе. После с лева на право идет ТОЛСТЫЙ(35) читая документы в папке. Оба не обр</w:t>
      </w:r>
      <w:r w:rsidR="00915915">
        <w:rPr>
          <w:rFonts w:ascii="Courier New" w:hAnsi="Courier New" w:cs="Courier New"/>
        </w:rPr>
        <w:t>ащают внимание на прибытие шефа.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ХУДОЙ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Чертежи.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ТОЛСТЫЙ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И обед.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Оба проходят дальше </w:t>
      </w:r>
      <w:r w:rsidR="006D5DEC" w:rsidRPr="002C4E80">
        <w:rPr>
          <w:rFonts w:ascii="Courier New" w:hAnsi="Courier New" w:cs="Courier New"/>
        </w:rPr>
        <w:t>по своим делам</w:t>
      </w:r>
      <w:r w:rsidRPr="002C4E80">
        <w:rPr>
          <w:rFonts w:ascii="Courier New" w:hAnsi="Courier New" w:cs="Courier New"/>
        </w:rPr>
        <w:t>.</w:t>
      </w:r>
    </w:p>
    <w:p w:rsidR="00C16944" w:rsidRPr="002C4E80" w:rsidRDefault="00C16944">
      <w:pPr>
        <w:pStyle w:val="NOTE"/>
        <w:rPr>
          <w:rFonts w:ascii="Courier New" w:hAnsi="Courier New" w:cs="Courier New"/>
        </w:rPr>
      </w:pPr>
    </w:p>
    <w:p w:rsidR="00C16944" w:rsidRPr="002C4E80" w:rsidRDefault="00BD64F2" w:rsidP="00841E8E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 понимает, что забыл всё это в машине, беззвучно ругается и смирившись с неизбежным разворачивается.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 забирает забытые чертежи и обед из машины. Перед входом опять выпивает таблетку. Вздыхает. На часах уже 8:45. Проходит КПП, коридоры, лифты.</w:t>
      </w:r>
    </w:p>
    <w:p w:rsidR="00C16944" w:rsidRPr="002C4E80" w:rsidRDefault="00C16944">
      <w:pPr>
        <w:pStyle w:val="TRANSITION"/>
        <w:rPr>
          <w:rFonts w:ascii="Courier New" w:hAnsi="Courier New" w:cs="Courier New"/>
        </w:rPr>
      </w:pPr>
    </w:p>
    <w:p w:rsidR="00841E8E" w:rsidRDefault="00841E8E">
      <w:pPr>
        <w:pStyle w:val="SCENEHEADING"/>
        <w:ind w:left="-430"/>
        <w:rPr>
          <w:rFonts w:ascii="Courier New" w:hAnsi="Courier New" w:cs="Courier New"/>
        </w:rPr>
      </w:pPr>
    </w:p>
    <w:p w:rsidR="00E23402" w:rsidRDefault="00E23402">
      <w:pPr>
        <w:pStyle w:val="SCENEHEADING"/>
        <w:ind w:left="-430"/>
        <w:rPr>
          <w:rFonts w:ascii="Courier New" w:hAnsi="Courier New" w:cs="Courier New"/>
        </w:rPr>
      </w:pPr>
    </w:p>
    <w:p w:rsidR="00E23402" w:rsidRDefault="00E23402">
      <w:pPr>
        <w:pStyle w:val="SCENEHEADING"/>
        <w:ind w:left="-430"/>
        <w:rPr>
          <w:rFonts w:ascii="Courier New" w:hAnsi="Courier New" w:cs="Courier New"/>
        </w:rPr>
      </w:pPr>
    </w:p>
    <w:p w:rsidR="00C16944" w:rsidRPr="002C4E80" w:rsidRDefault="00841E8E">
      <w:pPr>
        <w:pStyle w:val="SCENEHEADING"/>
        <w:ind w:left="-430"/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>4. ИНТ.РАБОЧИЙ КАБИНЕТ-</w:t>
      </w:r>
      <w:r w:rsidR="00BD64F2" w:rsidRPr="002C4E80">
        <w:rPr>
          <w:rFonts w:ascii="Courier New" w:hAnsi="Courier New" w:cs="Courier New"/>
        </w:rPr>
        <w:t>УТРО.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 входит в рабочий кабинет. В руках дипломат, чертежи, обед. Здесь уже намного светлее.</w:t>
      </w:r>
      <w:r w:rsidR="006D5DEC" w:rsidRPr="002C4E80">
        <w:rPr>
          <w:rFonts w:ascii="Courier New" w:hAnsi="Courier New" w:cs="Courier New"/>
        </w:rPr>
        <w:t xml:space="preserve"> За компьютерами</w:t>
      </w:r>
      <w:r w:rsidRPr="002C4E80">
        <w:rPr>
          <w:rFonts w:ascii="Courier New" w:hAnsi="Courier New" w:cs="Courier New"/>
        </w:rPr>
        <w:t xml:space="preserve"> работают Худой и Толстый.</w:t>
      </w:r>
      <w:r w:rsidR="00841E8E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Оба не отрываются от экранов.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ХУДОЙ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А вас уже искали, Сергей Сергеевич.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Толстый поднимает указательный палец вверх, намекая на высшее руководство.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 w:rsidP="003F6017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 роняет все из рук и с тяжелым вздохом роняет голову.</w:t>
      </w:r>
    </w:p>
    <w:p w:rsidR="00C16944" w:rsidRPr="002C4E80" w:rsidRDefault="00C16944">
      <w:pPr>
        <w:pStyle w:val="SCENEHEADING"/>
        <w:rPr>
          <w:rFonts w:ascii="Courier New" w:hAnsi="Courier New" w:cs="Courier New"/>
        </w:rPr>
      </w:pPr>
    </w:p>
    <w:p w:rsidR="00C16944" w:rsidRPr="002C4E80" w:rsidRDefault="00BD64F2">
      <w:pPr>
        <w:pStyle w:val="SCENEHEADING"/>
        <w:ind w:left="-430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5. ИНТ.КАБИНЕТ ГРОМОВА.УТРО.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6D2C65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ГРОМОВ(60)</w:t>
      </w:r>
      <w:r w:rsidR="00DF2894" w:rsidRPr="002C4E80">
        <w:rPr>
          <w:rFonts w:ascii="Courier New" w:hAnsi="Courier New" w:cs="Courier New"/>
        </w:rPr>
        <w:t xml:space="preserve"> сидит за столом изучает документы и разговаривает по телефону.</w:t>
      </w:r>
    </w:p>
    <w:p w:rsidR="00DF2894" w:rsidRPr="002C4E80" w:rsidRDefault="00DF2894">
      <w:pPr>
        <w:pStyle w:val="ACTION"/>
        <w:rPr>
          <w:rFonts w:ascii="Courier New" w:hAnsi="Courier New" w:cs="Courier New"/>
        </w:rPr>
      </w:pPr>
    </w:p>
    <w:p w:rsidR="00DF2894" w:rsidRPr="002C4E80" w:rsidRDefault="00DF2894" w:rsidP="00DF2894">
      <w:pPr>
        <w:pStyle w:val="ACTION"/>
        <w:tabs>
          <w:tab w:val="left" w:pos="2940"/>
        </w:tabs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                    ГРОМОВ</w:t>
      </w:r>
    </w:p>
    <w:p w:rsidR="00DF2894" w:rsidRPr="002C4E80" w:rsidRDefault="00DF2894" w:rsidP="00091B36">
      <w:pPr>
        <w:pStyle w:val="ACTION"/>
        <w:tabs>
          <w:tab w:val="left" w:pos="2940"/>
        </w:tabs>
        <w:ind w:left="1416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Да, понимаю…Но, почему я должен этим заниматься?                                                                  </w:t>
      </w:r>
      <w:r w:rsidR="00091B36" w:rsidRPr="002C4E80">
        <w:rPr>
          <w:rFonts w:ascii="Courier New" w:hAnsi="Courier New" w:cs="Courier New"/>
        </w:rPr>
        <w:t xml:space="preserve">                                                                                                                                                                                               </w:t>
      </w:r>
      <w:r w:rsidRPr="002C4E80">
        <w:rPr>
          <w:rFonts w:ascii="Courier New" w:hAnsi="Courier New" w:cs="Courier New"/>
        </w:rPr>
        <w:t>Почему не…Ясно, а премьер…Понятно…а как на счёт...</w:t>
      </w:r>
      <w:r w:rsidR="00091B36" w:rsidRPr="002C4E80">
        <w:rPr>
          <w:rFonts w:ascii="Courier New" w:hAnsi="Courier New" w:cs="Courier New"/>
        </w:rPr>
        <w:t xml:space="preserve">         </w:t>
      </w:r>
      <w:r w:rsidRPr="002C4E80">
        <w:rPr>
          <w:rFonts w:ascii="Courier New" w:hAnsi="Courier New" w:cs="Courier New"/>
        </w:rPr>
        <w:t>Даже так?</w:t>
      </w:r>
      <w:r w:rsidR="00091B36" w:rsidRPr="002C4E80">
        <w:rPr>
          <w:rFonts w:ascii="Courier New" w:hAnsi="Courier New" w:cs="Courier New"/>
        </w:rPr>
        <w:t xml:space="preserve"> Вас понял, завтра доложу. И вам хорошего дня.</w:t>
      </w:r>
    </w:p>
    <w:p w:rsidR="00091B36" w:rsidRPr="002C4E80" w:rsidRDefault="00091B36" w:rsidP="00091B36">
      <w:pPr>
        <w:pStyle w:val="ACTION"/>
        <w:tabs>
          <w:tab w:val="left" w:pos="2940"/>
        </w:tabs>
        <w:ind w:left="1416"/>
        <w:rPr>
          <w:rFonts w:ascii="Courier New" w:hAnsi="Courier New" w:cs="Courier New"/>
        </w:rPr>
      </w:pPr>
    </w:p>
    <w:p w:rsidR="00C16944" w:rsidRPr="002C4E80" w:rsidRDefault="00091B36" w:rsidP="003F6017">
      <w:pPr>
        <w:pStyle w:val="ACTION"/>
        <w:tabs>
          <w:tab w:val="left" w:pos="2940"/>
        </w:tabs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Громов недоволен разговором. Он думает. От раздумий его отвлекает стук в дверь.</w:t>
      </w:r>
      <w:r w:rsidR="00DF2894" w:rsidRPr="002C4E80">
        <w:rPr>
          <w:rFonts w:ascii="Courier New" w:hAnsi="Courier New" w:cs="Courier New"/>
        </w:rPr>
        <w:t xml:space="preserve">          </w:t>
      </w:r>
    </w:p>
    <w:p w:rsidR="00DF2894" w:rsidRPr="002C4E80" w:rsidRDefault="00DF289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ГРОМОВ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Войдите.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Входит Заика. Идет к столу чтобы поздороваться.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Доброе утро, Андрей Петрович!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Громов, привстаёт и протягивает руку. Садится обратно и опять начинает изучать документы и одновременно общаться.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ГРОМОВ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Садись. Читал твой доклад. Молодец! Я так понимаю испытания можно начать уже сегодня?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F6D1B" w:rsidRDefault="00BD64F2" w:rsidP="003C054F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 хочет что-то сказать, но Громов не даёт ему ответить.</w:t>
      </w:r>
    </w:p>
    <w:p w:rsidR="003C054F" w:rsidRDefault="003C054F" w:rsidP="003C054F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ГРОМОВ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Вот и отлично! Задачу ты знаешь. Техническая сторона вопроса судя по-твоему же отчёту готова и в случае успеха, можно сразу заняться и второй частью. Так?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 хочет возразить, но видит строгий взгляд Громова и после секундного колебания кивает.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Так, но...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 w:rsidP="003F6017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Громов встает и начинает расхаживать по кабинету.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ГРОМОВ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Никаких, но! Ты хоть понимаешь какое задание нам доверили? Должен понимать, ведь не глупый человек. Мир катится в пропасть, в стране кризис, эпидемии, волнения и черт знает еще что. Вертикали власти рушатся, будущее не берутся предсказывать даже шарлатаны и цыгане. А ты со своим «но».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3F6017">
      <w:pPr>
        <w:pStyle w:val="ACTION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Громов садиться и</w:t>
      </w:r>
      <w:r w:rsidR="00BD64F2" w:rsidRPr="002C4E80">
        <w:rPr>
          <w:rFonts w:ascii="Courier New" w:hAnsi="Courier New" w:cs="Courier New"/>
        </w:rPr>
        <w:t xml:space="preserve"> смотрит на Заику.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ГРОМОВ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Пойми, если у нас есть хоть малейший шанс узнать...понять, что делать дальше, дать стране и </w:t>
      </w:r>
      <w:r w:rsidR="00ED7B14" w:rsidRPr="002C4E80">
        <w:rPr>
          <w:rFonts w:ascii="Courier New" w:hAnsi="Courier New" w:cs="Courier New"/>
        </w:rPr>
        <w:t>миру человека,</w:t>
      </w:r>
      <w:r w:rsidRPr="002C4E80">
        <w:rPr>
          <w:rFonts w:ascii="Courier New" w:hAnsi="Courier New" w:cs="Courier New"/>
        </w:rPr>
        <w:t xml:space="preserve"> который без страха и сомнения поведет его вперед...Или хотя бы укажет, куда идти.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 w:rsidP="003F6017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Понимаю, но...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Громов через стол кидает папку с документом.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ГРОМОВ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Ну вот и хорошо, что понимаешь. На, ознакомься. Сегодня оттуда прислали.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 w:rsidP="00CF6D1B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Показывает на верх</w:t>
      </w:r>
      <w:r w:rsidR="003F6017">
        <w:rPr>
          <w:rFonts w:ascii="Courier New" w:hAnsi="Courier New" w:cs="Courier New"/>
        </w:rPr>
        <w:t>.</w:t>
      </w:r>
    </w:p>
    <w:p w:rsidR="003F6017" w:rsidRDefault="003F6017">
      <w:pPr>
        <w:pStyle w:val="CHARACTER"/>
        <w:rPr>
          <w:rFonts w:ascii="Courier New" w:hAnsi="Courier New" w:cs="Courier New"/>
        </w:rPr>
      </w:pPr>
    </w:p>
    <w:p w:rsidR="00C16944" w:rsidRPr="002C4E80" w:rsidRDefault="00915915">
      <w:pPr>
        <w:pStyle w:val="CHARAC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ГРОМОВ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Это список людей с кем тебе придется общаться.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Громов смотрит </w:t>
      </w:r>
      <w:r w:rsidR="00ED7B14" w:rsidRPr="002C4E80">
        <w:rPr>
          <w:rFonts w:ascii="Courier New" w:hAnsi="Courier New" w:cs="Courier New"/>
        </w:rPr>
        <w:t>на Заику,</w:t>
      </w:r>
      <w:r w:rsidRPr="002C4E80">
        <w:rPr>
          <w:rFonts w:ascii="Courier New" w:hAnsi="Courier New" w:cs="Courier New"/>
        </w:rPr>
        <w:t xml:space="preserve"> который читает список и заметно волнуется. Видно, что он в шоке.</w:t>
      </w:r>
    </w:p>
    <w:p w:rsidR="00091B36" w:rsidRPr="002C4E80" w:rsidRDefault="00091B36">
      <w:pPr>
        <w:pStyle w:val="ACTION"/>
        <w:rPr>
          <w:rFonts w:ascii="Courier New" w:hAnsi="Courier New" w:cs="Courier New"/>
        </w:rPr>
      </w:pPr>
    </w:p>
    <w:p w:rsidR="00091B36" w:rsidRPr="002C4E80" w:rsidRDefault="00091B36" w:rsidP="00EA7F1F">
      <w:pPr>
        <w:pStyle w:val="ACTION"/>
        <w:ind w:left="2832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091B36" w:rsidRPr="002C4E80" w:rsidRDefault="00091B36" w:rsidP="00EA7F1F">
      <w:pPr>
        <w:pStyle w:val="ACTION"/>
        <w:ind w:left="1416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Мне?</w:t>
      </w:r>
    </w:p>
    <w:p w:rsidR="00091B36" w:rsidRPr="002C4E80" w:rsidRDefault="00091B36">
      <w:pPr>
        <w:pStyle w:val="ACTION"/>
        <w:rPr>
          <w:rFonts w:ascii="Courier New" w:hAnsi="Courier New" w:cs="Courier New"/>
        </w:rPr>
      </w:pPr>
    </w:p>
    <w:p w:rsidR="00091B36" w:rsidRPr="002C4E80" w:rsidRDefault="00915915" w:rsidP="00EA7F1F">
      <w:pPr>
        <w:pStyle w:val="ACTION"/>
        <w:ind w:left="2832"/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>Г</w:t>
      </w:r>
      <w:r w:rsidR="00091B36" w:rsidRPr="002C4E80">
        <w:rPr>
          <w:rFonts w:ascii="Courier New" w:hAnsi="Courier New" w:cs="Courier New"/>
        </w:rPr>
        <w:t>РОМОВ</w:t>
      </w:r>
    </w:p>
    <w:p w:rsidR="00091B36" w:rsidRPr="002C4E80" w:rsidRDefault="00091B36" w:rsidP="00EA7F1F">
      <w:pPr>
        <w:pStyle w:val="ACTION"/>
        <w:ind w:left="1416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Тебе, а кому же ещё?</w:t>
      </w:r>
    </w:p>
    <w:p w:rsidR="005C4A79" w:rsidRPr="002C4E80" w:rsidRDefault="005C4A79" w:rsidP="00EA7F1F">
      <w:pPr>
        <w:pStyle w:val="ACTION"/>
        <w:ind w:left="1416"/>
        <w:rPr>
          <w:rFonts w:ascii="Courier New" w:hAnsi="Courier New" w:cs="Courier New"/>
        </w:rPr>
      </w:pPr>
    </w:p>
    <w:p w:rsidR="00091B36" w:rsidRPr="002C4E80" w:rsidRDefault="00091B36" w:rsidP="005D4D1F">
      <w:pPr>
        <w:pStyle w:val="ACTION"/>
        <w:ind w:left="2832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3F6017" w:rsidRDefault="00C325D7" w:rsidP="003F6017">
      <w:pPr>
        <w:pStyle w:val="ACTION"/>
        <w:ind w:left="1416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Просто такая ответственность. </w:t>
      </w:r>
    </w:p>
    <w:p w:rsidR="00091B36" w:rsidRPr="002C4E80" w:rsidRDefault="00091B36" w:rsidP="003F6017">
      <w:pPr>
        <w:pStyle w:val="ACTION"/>
        <w:ind w:left="1416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Ну почему</w:t>
      </w:r>
      <w:r w:rsidR="00915915">
        <w:rPr>
          <w:rFonts w:ascii="Courier New" w:hAnsi="Courier New" w:cs="Courier New"/>
        </w:rPr>
        <w:t>,</w:t>
      </w:r>
      <w:r w:rsidR="003F6017">
        <w:rPr>
          <w:rFonts w:ascii="Courier New" w:hAnsi="Courier New" w:cs="Courier New"/>
        </w:rPr>
        <w:t xml:space="preserve"> например, н</w:t>
      </w:r>
      <w:r w:rsidRPr="002C4E80">
        <w:rPr>
          <w:rFonts w:ascii="Courier New" w:hAnsi="Courier New" w:cs="Courier New"/>
        </w:rPr>
        <w:t xml:space="preserve">е </w:t>
      </w:r>
      <w:r w:rsidR="00C325D7" w:rsidRPr="002C4E80">
        <w:rPr>
          <w:rFonts w:ascii="Courier New" w:hAnsi="Courier New" w:cs="Courier New"/>
        </w:rPr>
        <w:t>президент</w:t>
      </w:r>
      <w:r w:rsidR="00915915">
        <w:rPr>
          <w:rFonts w:ascii="Courier New" w:hAnsi="Courier New" w:cs="Courier New"/>
        </w:rPr>
        <w:t>?</w:t>
      </w:r>
    </w:p>
    <w:p w:rsidR="00C325D7" w:rsidRPr="002C4E80" w:rsidRDefault="00C325D7">
      <w:pPr>
        <w:pStyle w:val="ACTION"/>
        <w:rPr>
          <w:rFonts w:ascii="Courier New" w:hAnsi="Courier New" w:cs="Courier New"/>
        </w:rPr>
      </w:pPr>
    </w:p>
    <w:p w:rsidR="00C325D7" w:rsidRPr="002C4E80" w:rsidRDefault="00EA7F1F" w:rsidP="005D4D1F">
      <w:pPr>
        <w:pStyle w:val="ACTION"/>
        <w:ind w:left="2832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ГРОМОВ</w:t>
      </w:r>
    </w:p>
    <w:p w:rsidR="005D4D1F" w:rsidRPr="002C4E80" w:rsidRDefault="005C4A79" w:rsidP="00915915">
      <w:pPr>
        <w:pStyle w:val="ACTION"/>
        <w:ind w:left="708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     </w:t>
      </w:r>
      <w:r w:rsidR="005D4D1F" w:rsidRPr="002C4E80">
        <w:rPr>
          <w:rFonts w:ascii="Courier New" w:hAnsi="Courier New" w:cs="Courier New"/>
        </w:rPr>
        <w:t xml:space="preserve">Очень озабочен вопросом и ходом дела. </w:t>
      </w:r>
    </w:p>
    <w:p w:rsidR="005D4D1F" w:rsidRPr="002C4E80" w:rsidRDefault="005D4D1F" w:rsidP="005D4D1F">
      <w:pPr>
        <w:pStyle w:val="ACTION"/>
        <w:ind w:left="1416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Но з</w:t>
      </w:r>
      <w:r w:rsidR="00C325D7" w:rsidRPr="002C4E80">
        <w:rPr>
          <w:rFonts w:ascii="Courier New" w:hAnsi="Courier New" w:cs="Courier New"/>
        </w:rPr>
        <w:t xml:space="preserve">анят. Встречи, конфликты, приём </w:t>
      </w:r>
    </w:p>
    <w:p w:rsidR="005D4D1F" w:rsidRPr="002C4E80" w:rsidRDefault="00C325D7" w:rsidP="005D4D1F">
      <w:pPr>
        <w:pStyle w:val="ACTION"/>
        <w:ind w:left="1416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гостей. Сам понимаешь. </w:t>
      </w:r>
    </w:p>
    <w:p w:rsidR="00C325D7" w:rsidRPr="002C4E80" w:rsidRDefault="00C325D7" w:rsidP="005D4D1F">
      <w:pPr>
        <w:pStyle w:val="ACTION"/>
        <w:ind w:left="1416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Не до этого.</w:t>
      </w:r>
    </w:p>
    <w:p w:rsidR="00C325D7" w:rsidRPr="002C4E80" w:rsidRDefault="00C325D7">
      <w:pPr>
        <w:pStyle w:val="ACTION"/>
        <w:rPr>
          <w:rFonts w:ascii="Courier New" w:hAnsi="Courier New" w:cs="Courier New"/>
        </w:rPr>
      </w:pPr>
    </w:p>
    <w:p w:rsidR="00C325D7" w:rsidRPr="002C4E80" w:rsidRDefault="00C325D7" w:rsidP="005D4D1F">
      <w:pPr>
        <w:pStyle w:val="ACTION"/>
        <w:ind w:left="2832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C325D7" w:rsidRPr="002C4E80" w:rsidRDefault="00C325D7" w:rsidP="005D4D1F">
      <w:pPr>
        <w:pStyle w:val="ACTION"/>
        <w:ind w:left="1416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А премьер…</w:t>
      </w:r>
    </w:p>
    <w:p w:rsidR="00C325D7" w:rsidRPr="002C4E80" w:rsidRDefault="00C325D7">
      <w:pPr>
        <w:pStyle w:val="ACTION"/>
        <w:rPr>
          <w:rFonts w:ascii="Courier New" w:hAnsi="Courier New" w:cs="Courier New"/>
        </w:rPr>
      </w:pPr>
    </w:p>
    <w:p w:rsidR="00C325D7" w:rsidRPr="002C4E80" w:rsidRDefault="00C325D7" w:rsidP="005D4D1F">
      <w:pPr>
        <w:pStyle w:val="ACTION"/>
        <w:ind w:left="2832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ГРОМОВ</w:t>
      </w:r>
    </w:p>
    <w:p w:rsidR="00C325D7" w:rsidRPr="002C4E80" w:rsidRDefault="00C325D7" w:rsidP="005D4D1F">
      <w:pPr>
        <w:pStyle w:val="ACTION"/>
        <w:ind w:left="1416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Насморк.</w:t>
      </w:r>
    </w:p>
    <w:p w:rsidR="00C325D7" w:rsidRPr="002C4E80" w:rsidRDefault="00C325D7">
      <w:pPr>
        <w:pStyle w:val="ACTION"/>
        <w:rPr>
          <w:rFonts w:ascii="Courier New" w:hAnsi="Courier New" w:cs="Courier New"/>
        </w:rPr>
      </w:pPr>
    </w:p>
    <w:p w:rsidR="00C325D7" w:rsidRPr="002C4E80" w:rsidRDefault="00C325D7" w:rsidP="005D4D1F">
      <w:pPr>
        <w:pStyle w:val="ACTION"/>
        <w:ind w:left="2832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C325D7" w:rsidRPr="002C4E80" w:rsidRDefault="00C325D7" w:rsidP="005D4D1F">
      <w:pPr>
        <w:pStyle w:val="ACTION"/>
        <w:ind w:left="1416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А министр…</w:t>
      </w:r>
    </w:p>
    <w:p w:rsidR="00C325D7" w:rsidRPr="002C4E80" w:rsidRDefault="00C325D7">
      <w:pPr>
        <w:pStyle w:val="ACTION"/>
        <w:rPr>
          <w:rFonts w:ascii="Courier New" w:hAnsi="Courier New" w:cs="Courier New"/>
        </w:rPr>
      </w:pPr>
    </w:p>
    <w:p w:rsidR="00C325D7" w:rsidRPr="002C4E80" w:rsidRDefault="00C325D7" w:rsidP="005D4D1F">
      <w:pPr>
        <w:pStyle w:val="ACTION"/>
        <w:ind w:left="2832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ГРОМОВ</w:t>
      </w:r>
    </w:p>
    <w:p w:rsidR="00C325D7" w:rsidRPr="002C4E80" w:rsidRDefault="005C4A79" w:rsidP="005D4D1F">
      <w:pPr>
        <w:pStyle w:val="ACTION"/>
        <w:ind w:left="708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        </w:t>
      </w:r>
      <w:r w:rsidR="00C325D7" w:rsidRPr="002C4E80">
        <w:rPr>
          <w:rFonts w:ascii="Courier New" w:hAnsi="Courier New" w:cs="Courier New"/>
        </w:rPr>
        <w:t>(КАК БЫ НЕВЗНАЧАЙ ЧЕШЕТ ГОРЛО)</w:t>
      </w:r>
    </w:p>
    <w:p w:rsidR="00C325D7" w:rsidRPr="002C4E80" w:rsidRDefault="00C325D7" w:rsidP="005D4D1F">
      <w:pPr>
        <w:pStyle w:val="ACTION"/>
        <w:ind w:left="1416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А это вообще военная тайна!</w:t>
      </w:r>
    </w:p>
    <w:p w:rsidR="00C325D7" w:rsidRPr="002C4E80" w:rsidRDefault="00C325D7">
      <w:pPr>
        <w:pStyle w:val="ACTION"/>
        <w:rPr>
          <w:rFonts w:ascii="Courier New" w:hAnsi="Courier New" w:cs="Courier New"/>
        </w:rPr>
      </w:pPr>
    </w:p>
    <w:p w:rsidR="00C325D7" w:rsidRPr="002C4E80" w:rsidRDefault="00C325D7" w:rsidP="005D4D1F">
      <w:pPr>
        <w:pStyle w:val="ACTION"/>
        <w:ind w:left="2832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C325D7" w:rsidRPr="002C4E80" w:rsidRDefault="00C325D7" w:rsidP="005D4D1F">
      <w:pPr>
        <w:pStyle w:val="ACTION"/>
        <w:ind w:left="1416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Ну а вы?</w:t>
      </w:r>
    </w:p>
    <w:p w:rsidR="00C325D7" w:rsidRPr="002C4E80" w:rsidRDefault="00C325D7">
      <w:pPr>
        <w:pStyle w:val="ACTION"/>
        <w:rPr>
          <w:rFonts w:ascii="Courier New" w:hAnsi="Courier New" w:cs="Courier New"/>
        </w:rPr>
      </w:pPr>
    </w:p>
    <w:p w:rsidR="00C325D7" w:rsidRPr="002C4E80" w:rsidRDefault="00C325D7" w:rsidP="005D4D1F">
      <w:pPr>
        <w:pStyle w:val="ACTION"/>
        <w:ind w:left="2832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ГРОМОВ</w:t>
      </w:r>
    </w:p>
    <w:p w:rsidR="005D4D1F" w:rsidRPr="002C4E80" w:rsidRDefault="005C4A79" w:rsidP="00915915">
      <w:pPr>
        <w:pStyle w:val="ACTION"/>
        <w:ind w:left="708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    </w:t>
      </w:r>
      <w:r w:rsidR="00915915">
        <w:rPr>
          <w:rFonts w:ascii="Courier New" w:hAnsi="Courier New" w:cs="Courier New"/>
        </w:rPr>
        <w:t xml:space="preserve"> </w:t>
      </w:r>
      <w:r w:rsidR="00C325D7" w:rsidRPr="002C4E80">
        <w:rPr>
          <w:rFonts w:ascii="Courier New" w:hAnsi="Courier New" w:cs="Courier New"/>
        </w:rPr>
        <w:t xml:space="preserve">Да </w:t>
      </w:r>
      <w:r w:rsidR="003F6017">
        <w:rPr>
          <w:rFonts w:ascii="Courier New" w:hAnsi="Courier New" w:cs="Courier New"/>
        </w:rPr>
        <w:t>я-то,</w:t>
      </w:r>
      <w:r w:rsidR="00C325D7" w:rsidRPr="002C4E80">
        <w:rPr>
          <w:rFonts w:ascii="Courier New" w:hAnsi="Courier New" w:cs="Courier New"/>
        </w:rPr>
        <w:t xml:space="preserve"> кто такой? Так, обычный </w:t>
      </w:r>
    </w:p>
    <w:p w:rsidR="005D4D1F" w:rsidRPr="002C4E80" w:rsidRDefault="00EA7F1F" w:rsidP="005D4D1F">
      <w:pPr>
        <w:pStyle w:val="ACTION"/>
        <w:ind w:left="1416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начальник. А ты? Три высших </w:t>
      </w:r>
    </w:p>
    <w:p w:rsidR="005D4D1F" w:rsidRPr="002C4E80" w:rsidRDefault="00EA7F1F" w:rsidP="005D4D1F">
      <w:pPr>
        <w:pStyle w:val="ACTION"/>
        <w:ind w:left="1416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образования, ордена, заслуги,</w:t>
      </w:r>
    </w:p>
    <w:p w:rsidR="005D4D1F" w:rsidRPr="002C4E80" w:rsidRDefault="00EA7F1F" w:rsidP="005D4D1F">
      <w:pPr>
        <w:pStyle w:val="ACTION"/>
        <w:ind w:left="1416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успешные проекты, да и к народу</w:t>
      </w:r>
    </w:p>
    <w:p w:rsidR="005D4D1F" w:rsidRPr="002C4E80" w:rsidRDefault="00EA7F1F" w:rsidP="005D4D1F">
      <w:pPr>
        <w:pStyle w:val="ACTION"/>
        <w:ind w:left="1416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ты поближе, сможешь объяснить </w:t>
      </w:r>
    </w:p>
    <w:p w:rsidR="005D4D1F" w:rsidRPr="002C4E80" w:rsidRDefault="00EA7F1F" w:rsidP="005D4D1F">
      <w:pPr>
        <w:pStyle w:val="ACTION"/>
        <w:ind w:left="1416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все его беды и надежды. В общем, </w:t>
      </w:r>
    </w:p>
    <w:p w:rsidR="00EA7F1F" w:rsidRPr="002C4E80" w:rsidRDefault="00EA7F1F" w:rsidP="005D4D1F">
      <w:pPr>
        <w:pStyle w:val="ACTION"/>
        <w:ind w:left="1416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не спорь. Не время сейчас.</w:t>
      </w:r>
    </w:p>
    <w:p w:rsidR="00EA7F1F" w:rsidRPr="002C4E80" w:rsidRDefault="00EA7F1F">
      <w:pPr>
        <w:pStyle w:val="ACTION"/>
        <w:rPr>
          <w:rFonts w:ascii="Courier New" w:hAnsi="Courier New" w:cs="Courier New"/>
        </w:rPr>
      </w:pPr>
    </w:p>
    <w:p w:rsidR="00091B36" w:rsidRPr="002C4E80" w:rsidRDefault="00EA7F1F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Заика понимает, что на него свалили всю ответственность и думает, что делать. 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ГРОМОВ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Понимаешь теперь всю важность возложенной на тебя </w:t>
      </w:r>
      <w:r w:rsidR="00ED7B14" w:rsidRPr="002C4E80">
        <w:rPr>
          <w:rFonts w:ascii="Courier New" w:hAnsi="Courier New" w:cs="Courier New"/>
        </w:rPr>
        <w:t>задачи и ответственность,</w:t>
      </w:r>
      <w:r w:rsidRPr="002C4E80">
        <w:rPr>
          <w:rFonts w:ascii="Courier New" w:hAnsi="Courier New" w:cs="Courier New"/>
        </w:rPr>
        <w:t xml:space="preserve"> которую нам доверили? Достать, объяснить ситуацию и уг</w:t>
      </w:r>
      <w:r w:rsidR="00EA7F1F" w:rsidRPr="002C4E80">
        <w:rPr>
          <w:rFonts w:ascii="Courier New" w:hAnsi="Courier New" w:cs="Courier New"/>
        </w:rPr>
        <w:t>оворить помочь! Точка. Ж</w:t>
      </w:r>
      <w:r w:rsidRPr="002C4E80">
        <w:rPr>
          <w:rFonts w:ascii="Courier New" w:hAnsi="Courier New" w:cs="Courier New"/>
        </w:rPr>
        <w:t>ду результатов.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 w:rsidP="003F6017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Громов встает и отворачивается лицом к окну, дав понять, что разговор окончен. Заика еще раз смотрит на список. Потом на Громова. Хочет что-то сказать, но в итоге понимает, что это не нужно и уходит.</w:t>
      </w:r>
    </w:p>
    <w:p w:rsidR="00C16944" w:rsidRPr="002C4E80" w:rsidRDefault="00C16944">
      <w:pPr>
        <w:pStyle w:val="SCENEHEADING"/>
        <w:rPr>
          <w:rFonts w:ascii="Courier New" w:hAnsi="Courier New" w:cs="Courier New"/>
        </w:rPr>
      </w:pPr>
    </w:p>
    <w:p w:rsidR="00C16944" w:rsidRPr="002C4E80" w:rsidRDefault="003C054F">
      <w:pPr>
        <w:pStyle w:val="SCENEHEADING"/>
        <w:ind w:left="-430"/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>6. ИНТ.РАБОЧИЙ КАБИНЕТ-</w:t>
      </w:r>
      <w:r w:rsidR="00BD64F2" w:rsidRPr="002C4E80">
        <w:rPr>
          <w:rFonts w:ascii="Courier New" w:hAnsi="Courier New" w:cs="Courier New"/>
        </w:rPr>
        <w:t>УТРО.</w:t>
      </w:r>
    </w:p>
    <w:p w:rsidR="00C16944" w:rsidRDefault="00C16944">
      <w:pPr>
        <w:pStyle w:val="NOTE"/>
        <w:rPr>
          <w:rFonts w:ascii="Courier New" w:hAnsi="Courier New" w:cs="Courier New"/>
        </w:rPr>
      </w:pPr>
    </w:p>
    <w:p w:rsidR="00915915" w:rsidRDefault="00915915">
      <w:pPr>
        <w:pStyle w:val="NOTE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Примечание:</w:t>
      </w:r>
    </w:p>
    <w:p w:rsidR="00915915" w:rsidRDefault="00915915">
      <w:pPr>
        <w:pStyle w:val="NOTE"/>
        <w:rPr>
          <w:rFonts w:ascii="Courier New" w:hAnsi="Courier New" w:cs="Courier New"/>
          <w:caps w:val="0"/>
        </w:rPr>
      </w:pPr>
      <w:r>
        <w:rPr>
          <w:rFonts w:ascii="Courier New" w:hAnsi="Courier New" w:cs="Courier New"/>
          <w:caps w:val="0"/>
        </w:rPr>
        <w:t xml:space="preserve">Кабинет </w:t>
      </w:r>
      <w:r w:rsidR="001C10D9">
        <w:rPr>
          <w:rFonts w:ascii="Courier New" w:hAnsi="Courier New" w:cs="Courier New"/>
          <w:caps w:val="0"/>
        </w:rPr>
        <w:t>лаборатории представляет из себя рабочее помещение с ещё одной комнатой внутри, где будет происходить часть действий. В комнате большое окно, перед окном с внутренней стороны панель управления с кнопками и микрофоном. Она звукоизолирована: находящийся с наружи не может слышать то, что происходит внутри, но может с помощью микрофона передавать сообщения в комнату.</w:t>
      </w:r>
    </w:p>
    <w:p w:rsidR="001C10D9" w:rsidRDefault="001C10D9">
      <w:pPr>
        <w:pStyle w:val="NOTE"/>
        <w:rPr>
          <w:rFonts w:ascii="Courier New" w:hAnsi="Courier New" w:cs="Courier New"/>
          <w:caps w:val="0"/>
        </w:rPr>
      </w:pPr>
    </w:p>
    <w:p w:rsidR="00C16944" w:rsidRPr="002C4E80" w:rsidRDefault="003C054F">
      <w:pPr>
        <w:pStyle w:val="ACTION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Заика </w:t>
      </w:r>
      <w:r w:rsidR="00BD64F2" w:rsidRPr="002C4E80">
        <w:rPr>
          <w:rFonts w:ascii="Courier New" w:hAnsi="Courier New" w:cs="Courier New"/>
        </w:rPr>
        <w:t xml:space="preserve">Худой и Толстый стоят вместе и в задумчивости смотрят на комнату с большим окном. Прямо под окном панель с множеством кнопок. 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C16944" w:rsidRPr="002C4E80" w:rsidRDefault="00BD64F2">
      <w:pPr>
        <w:pStyle w:val="PARENTHETICAL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(СО СМЕСЬЮ НЕДОВЕРИЯ И НЕПОНИМАНИЯ)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Так, объясните мне еще раз - как эта штука должна по-вашему работать?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Толстый и худой переглядываются.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ТОЛСТЫЙ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Ну... Эта комната является в какой-то мере комнатой времени, если хотите. Все её три измерения дублируются на каждом временном отрезке четвертого измерения. Если представить вектор и две его точки, от нашего года до... скажем одна тысяча семисотого, то каждый миллиметр этого отрезка будет свое</w:t>
      </w:r>
      <w:r w:rsidR="00ED7B14" w:rsidRPr="002C4E80">
        <w:rPr>
          <w:rFonts w:ascii="Courier New" w:hAnsi="Courier New" w:cs="Courier New"/>
        </w:rPr>
        <w:t>го рода капсулой с записанной</w:t>
      </w:r>
      <w:r w:rsidRPr="002C4E80">
        <w:rPr>
          <w:rFonts w:ascii="Courier New" w:hAnsi="Courier New" w:cs="Courier New"/>
        </w:rPr>
        <w:t xml:space="preserve"> информацией и в каждой капсуле будет существовать эта комната.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А почему только в прошлое?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Смотрит на обоих по очереди.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1C10D9" w:rsidP="001C10D9">
      <w:pPr>
        <w:pStyle w:val="PARENTHETICAL"/>
        <w:ind w:left="2832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ЗАИКА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А в будущее никак?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Толстый и Худой опять переглядываются. Так будто они должны сейчас объяснить деревяшке начальную математику.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3C054F" w:rsidRDefault="003C054F">
      <w:pPr>
        <w:pStyle w:val="CHARACTER"/>
        <w:rPr>
          <w:rFonts w:ascii="Courier New" w:hAnsi="Courier New" w:cs="Courier New"/>
        </w:rPr>
      </w:pPr>
    </w:p>
    <w:p w:rsidR="003C054F" w:rsidRDefault="003C054F">
      <w:pPr>
        <w:pStyle w:val="CHARACTER"/>
        <w:rPr>
          <w:rFonts w:ascii="Courier New" w:hAnsi="Courier New" w:cs="Courier New"/>
        </w:rPr>
      </w:pPr>
    </w:p>
    <w:p w:rsidR="003C054F" w:rsidRDefault="003C054F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lastRenderedPageBreak/>
        <w:t xml:space="preserve">ХУДОЙ 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К сожалению, никак. Вектор можно проложить только до существующей или существовавшей ранее точки. То есть той, которая статична и является свершившимся фактом.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А у будущего слишком много вариантов развития и провести вектор к какому-либо события, которое опять-таки возможно и не случится, не</w:t>
      </w:r>
      <w:r w:rsidR="003F6017">
        <w:rPr>
          <w:rFonts w:ascii="Courier New" w:hAnsi="Courier New" w:cs="Courier New"/>
        </w:rPr>
        <w:t>возможно</w:t>
      </w:r>
      <w:r w:rsidRPr="002C4E80">
        <w:rPr>
          <w:rFonts w:ascii="Courier New" w:hAnsi="Courier New" w:cs="Courier New"/>
        </w:rPr>
        <w:t>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А эта дверь? Какая у неё роль?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1C10D9" w:rsidRDefault="001C10D9" w:rsidP="001C10D9">
      <w:pPr>
        <w:pStyle w:val="ACTION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Показывает на</w:t>
      </w:r>
      <w:r w:rsidR="00BD64F2" w:rsidRPr="002C4E80">
        <w:rPr>
          <w:rFonts w:ascii="Courier New" w:hAnsi="Courier New" w:cs="Courier New"/>
        </w:rPr>
        <w:t xml:space="preserve"> белую, залитую светом комнату посреди которой стоит дверь.</w:t>
      </w:r>
    </w:p>
    <w:p w:rsidR="001C10D9" w:rsidRDefault="001C10D9" w:rsidP="001C10D9">
      <w:pPr>
        <w:pStyle w:val="ACTION"/>
        <w:rPr>
          <w:rFonts w:ascii="Courier New" w:hAnsi="Courier New" w:cs="Courier New"/>
        </w:rPr>
      </w:pPr>
    </w:p>
    <w:p w:rsidR="001C10D9" w:rsidRDefault="001C10D9" w:rsidP="001C10D9">
      <w:pPr>
        <w:pStyle w:val="ACTION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ПРИМЕЧАНИЕ:</w:t>
      </w:r>
    </w:p>
    <w:p w:rsidR="001C10D9" w:rsidRDefault="001C10D9" w:rsidP="001C10D9">
      <w:pPr>
        <w:pStyle w:val="ACTION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В комнате</w:t>
      </w:r>
      <w:r w:rsidR="00826030">
        <w:rPr>
          <w:rFonts w:ascii="Courier New" w:hAnsi="Courier New" w:cs="Courier New"/>
        </w:rPr>
        <w:t>, кроме двери, на заднем плане стоят стол и два стула.</w:t>
      </w:r>
    </w:p>
    <w:p w:rsidR="001C10D9" w:rsidRDefault="001C10D9">
      <w:pPr>
        <w:pStyle w:val="NOTE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ТОЛСТЫЙ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Она является своего рода проходом для заданной личности между точкой его существования и этой комнатой, которая как мы уже заметили существует в каждом моменте прошлого. Комната выявляет по параметрам личность на тот момент, когда она была более близка территориально к ней и изымает её из того момента. Так сказать, предоставляет ей проход в наше время. 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И она полностью готова к испытаниям?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ХУДОЙ И ТОЛСТЫЙ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Да!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F6D1B" w:rsidRDefault="00BD64F2" w:rsidP="003C054F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 с сомнениями смотрит то одного то на другого, потом вздыхает обращая свой взгляд куда-то к верху.</w:t>
      </w:r>
    </w:p>
    <w:p w:rsidR="00CF6D1B" w:rsidRDefault="00CF6D1B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3C054F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Боже, чем я тут занимаюсь? Три высших образования, десятки успешно разработанных и проведенных проектов. Гранты, интереснейшие исследования и работы, поездки по всему миру... </w:t>
      </w:r>
    </w:p>
    <w:p w:rsidR="003C054F" w:rsidRDefault="003C054F" w:rsidP="003C054F">
      <w:pPr>
        <w:pStyle w:val="DIALOG"/>
        <w:ind w:left="0"/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>Заика вздыхает с улыбкой и грустнеет.</w:t>
      </w:r>
    </w:p>
    <w:p w:rsidR="003C054F" w:rsidRDefault="003C054F" w:rsidP="003C054F">
      <w:pPr>
        <w:pStyle w:val="DIALOG"/>
        <w:ind w:left="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</w:t>
      </w:r>
    </w:p>
    <w:p w:rsidR="003C054F" w:rsidRDefault="003C054F" w:rsidP="003C054F">
      <w:pPr>
        <w:pStyle w:val="DIALOG"/>
        <w:ind w:left="2832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ЗАИКА</w:t>
      </w:r>
    </w:p>
    <w:p w:rsidR="00C16944" w:rsidRPr="002C4E80" w:rsidRDefault="003C054F">
      <w:pPr>
        <w:pStyle w:val="DIALOG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А</w:t>
      </w:r>
      <w:r w:rsidR="00BD64F2" w:rsidRPr="002C4E80">
        <w:rPr>
          <w:rFonts w:ascii="Courier New" w:hAnsi="Courier New" w:cs="Courier New"/>
        </w:rPr>
        <w:t xml:space="preserve"> мне тут приходится заниматься...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Не находит слов, </w:t>
      </w:r>
      <w:r w:rsidR="003C054F">
        <w:rPr>
          <w:rFonts w:ascii="Courier New" w:hAnsi="Courier New" w:cs="Courier New"/>
        </w:rPr>
        <w:t>жестом показывает на всё вокруг.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ТОЛСТЫЙ</w:t>
      </w:r>
    </w:p>
    <w:p w:rsidR="00C16944" w:rsidRPr="002C4E80" w:rsidRDefault="00BD64F2">
      <w:pPr>
        <w:pStyle w:val="PARENTHETICAL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(ЕХИДНО)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Чем вам приходится заниматься, Сергей Сергеевич?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 приходит в себя, понимает, что так вслух рассуждать было опасно.</w:t>
      </w: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С тревогой смотрит по сторонам и потом нарочно говорит громко и четко. 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Важной научной деятельностью!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Толстый и Худой стоят за его спиной и пересмеиваются друг с другом. Заика разворачивается. Оба сразу принимают серьезное выражение лица.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 строго смотрит на них и идет к своему столу и начинает рыться в бумагах.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ХУДОЙ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Кстати, Сергей Сергеевич, вы так и не рассказали нам для каких целей мы разрабатывали этот проект. По-моему, мы уже имеет право знать.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Последнюю реплику Худой произносит немного неуверенно, не надеясь на успех, так как привыкли слышать отрицательный ответ.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 наконец находит список, который получил от Громова, отдает им.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Это список людей, которых надо доставить в эту комнату.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У обоих ошарашенный и испуганный вид. 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ХУДОЙ И ТОЛСТЫЙ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Зачем?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 поправляет галстук. Его тон приобретает официальный окрас. Говорит он так будто озвучивает собственное мнение</w:t>
      </w:r>
      <w:r w:rsidR="00826030">
        <w:rPr>
          <w:rFonts w:ascii="Courier New" w:hAnsi="Courier New" w:cs="Courier New"/>
        </w:rPr>
        <w:t>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lastRenderedPageBreak/>
        <w:t>ЗАИКА</w:t>
      </w:r>
    </w:p>
    <w:p w:rsidR="00C16944" w:rsidRPr="002C4E80" w:rsidRDefault="00BD64F2" w:rsidP="00826030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Кхе-Кхе. Господа, позвольте сказать, что наше руководство доверило вам, важную миссию!</w:t>
      </w:r>
    </w:p>
    <w:p w:rsidR="00C16944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Все мы знаем в каком положении сейчас находится страна. Кризисы, эпидемии, смута и нестабильность. Испробованы все варианты развития, но и они привели нас в тупик.</w:t>
      </w:r>
    </w:p>
    <w:p w:rsidR="00826030" w:rsidRDefault="00826030" w:rsidP="00826030">
      <w:pPr>
        <w:pStyle w:val="DIALOG"/>
        <w:ind w:left="0"/>
        <w:rPr>
          <w:rFonts w:ascii="Courier New" w:hAnsi="Courier New" w:cs="Courier New"/>
        </w:rPr>
      </w:pPr>
    </w:p>
    <w:p w:rsidR="00826030" w:rsidRPr="002C4E80" w:rsidRDefault="00826030" w:rsidP="00826030">
      <w:pPr>
        <w:pStyle w:val="DIALOG"/>
        <w:ind w:left="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Заика начинает расхаживать по кабинету.</w:t>
      </w:r>
    </w:p>
    <w:p w:rsidR="00C16944" w:rsidRPr="002C4E80" w:rsidRDefault="00C16944">
      <w:pPr>
        <w:pStyle w:val="PARENTHETICAL"/>
        <w:rPr>
          <w:rFonts w:ascii="Courier New" w:hAnsi="Courier New" w:cs="Courier New"/>
        </w:rPr>
      </w:pPr>
    </w:p>
    <w:p w:rsidR="00C16944" w:rsidRPr="002C4E80" w:rsidRDefault="00FA1731" w:rsidP="00FA1731">
      <w:pPr>
        <w:pStyle w:val="CHARACTER"/>
        <w:ind w:left="2832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ЗАИКА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Поэтому руководство приняло решение - найти способ узнать у бывших вождей и правителей нашей страны - что делать? В какую сторону развиваться, как поступили бы они не раз спасавшие своё отечество в роковое время. Узнать и попытаться уговорить выступить в роли спасителя России, да что там России</w:t>
      </w:r>
      <w:r w:rsidR="00826030">
        <w:rPr>
          <w:rFonts w:ascii="Courier New" w:hAnsi="Courier New" w:cs="Courier New"/>
        </w:rPr>
        <w:t>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Немного колеблется, не осмеливаясь признать такие масштабы, но все же решается.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FA1731">
      <w:pPr>
        <w:pStyle w:val="CHARAC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ЗАИКА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Всего мира!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Заика заканчивает довольный собой. 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Худой и Тонкий так и стоят застывшие с открытыми ртами от шока. И от поставленной </w:t>
      </w:r>
      <w:r w:rsidR="00ED7B14" w:rsidRPr="002C4E80">
        <w:rPr>
          <w:rFonts w:ascii="Courier New" w:hAnsi="Courier New" w:cs="Courier New"/>
        </w:rPr>
        <w:t>задачи,</w:t>
      </w:r>
      <w:r w:rsidRPr="002C4E80">
        <w:rPr>
          <w:rFonts w:ascii="Courier New" w:hAnsi="Courier New" w:cs="Courier New"/>
        </w:rPr>
        <w:t xml:space="preserve"> и от понимания реального положения дел в стране.</w:t>
      </w:r>
      <w:r w:rsidR="005D4D1F" w:rsidRPr="002C4E80">
        <w:rPr>
          <w:rFonts w:ascii="Courier New" w:hAnsi="Courier New" w:cs="Courier New"/>
        </w:rPr>
        <w:t xml:space="preserve"> Переглядываются.</w:t>
      </w:r>
    </w:p>
    <w:p w:rsidR="005D4D1F" w:rsidRPr="002C4E80" w:rsidRDefault="005D4D1F">
      <w:pPr>
        <w:pStyle w:val="ACTION"/>
        <w:rPr>
          <w:rFonts w:ascii="Courier New" w:hAnsi="Courier New" w:cs="Courier New"/>
        </w:rPr>
      </w:pPr>
    </w:p>
    <w:p w:rsidR="005D4D1F" w:rsidRPr="002C4E80" w:rsidRDefault="005D4D1F" w:rsidP="005C4A79">
      <w:pPr>
        <w:pStyle w:val="ACTION"/>
        <w:ind w:left="2832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ХУДОЙ</w:t>
      </w:r>
    </w:p>
    <w:p w:rsidR="005D4D1F" w:rsidRPr="002C4E80" w:rsidRDefault="005D4D1F" w:rsidP="005C4A79">
      <w:pPr>
        <w:pStyle w:val="ACTION"/>
        <w:ind w:left="1416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А почему нам то? Почему не </w:t>
      </w:r>
      <w:r w:rsidR="0034624B" w:rsidRPr="002C4E80">
        <w:rPr>
          <w:rFonts w:ascii="Courier New" w:hAnsi="Courier New" w:cs="Courier New"/>
        </w:rPr>
        <w:t>президент?</w:t>
      </w:r>
    </w:p>
    <w:p w:rsidR="0034624B" w:rsidRPr="002C4E80" w:rsidRDefault="0034624B">
      <w:pPr>
        <w:pStyle w:val="ACTION"/>
        <w:rPr>
          <w:rFonts w:ascii="Courier New" w:hAnsi="Courier New" w:cs="Courier New"/>
        </w:rPr>
      </w:pPr>
    </w:p>
    <w:p w:rsidR="0034624B" w:rsidRPr="002C4E80" w:rsidRDefault="0034624B" w:rsidP="005C4A79">
      <w:pPr>
        <w:pStyle w:val="ACTION"/>
        <w:ind w:left="2832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34624B" w:rsidRPr="002C4E80" w:rsidRDefault="0034624B" w:rsidP="005C4A79">
      <w:pPr>
        <w:pStyle w:val="ACTION"/>
        <w:ind w:left="1416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Насморк.</w:t>
      </w:r>
    </w:p>
    <w:p w:rsidR="0034624B" w:rsidRPr="002C4E80" w:rsidRDefault="0034624B">
      <w:pPr>
        <w:pStyle w:val="ACTION"/>
        <w:rPr>
          <w:rFonts w:ascii="Courier New" w:hAnsi="Courier New" w:cs="Courier New"/>
        </w:rPr>
      </w:pPr>
    </w:p>
    <w:p w:rsidR="0034624B" w:rsidRPr="002C4E80" w:rsidRDefault="0034624B" w:rsidP="005C4A79">
      <w:pPr>
        <w:pStyle w:val="ACTION"/>
        <w:ind w:left="2832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ТОЛСТЫЙ.</w:t>
      </w:r>
    </w:p>
    <w:p w:rsidR="0034624B" w:rsidRPr="002C4E80" w:rsidRDefault="0034624B" w:rsidP="005C4A79">
      <w:pPr>
        <w:pStyle w:val="ACTION"/>
        <w:ind w:left="1416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А…</w:t>
      </w:r>
    </w:p>
    <w:p w:rsidR="0034624B" w:rsidRPr="002C4E80" w:rsidRDefault="0034624B">
      <w:pPr>
        <w:pStyle w:val="ACTION"/>
        <w:rPr>
          <w:rFonts w:ascii="Courier New" w:hAnsi="Courier New" w:cs="Courier New"/>
        </w:rPr>
      </w:pPr>
    </w:p>
    <w:p w:rsidR="0034624B" w:rsidRPr="002C4E80" w:rsidRDefault="0034624B" w:rsidP="005C4A79">
      <w:pPr>
        <w:pStyle w:val="ACTION"/>
        <w:ind w:left="2832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34624B" w:rsidRPr="002C4E80" w:rsidRDefault="0034624B" w:rsidP="005C4A79">
      <w:pPr>
        <w:pStyle w:val="ACTION"/>
        <w:ind w:left="1416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Озабочен и принимает гостей.</w:t>
      </w:r>
    </w:p>
    <w:p w:rsidR="0034624B" w:rsidRPr="002C4E80" w:rsidRDefault="0034624B">
      <w:pPr>
        <w:pStyle w:val="ACTION"/>
        <w:rPr>
          <w:rFonts w:ascii="Courier New" w:hAnsi="Courier New" w:cs="Courier New"/>
        </w:rPr>
      </w:pPr>
    </w:p>
    <w:p w:rsidR="0034624B" w:rsidRPr="002C4E80" w:rsidRDefault="0034624B" w:rsidP="005C4A79">
      <w:pPr>
        <w:pStyle w:val="ACTION"/>
        <w:ind w:left="2832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ХУДОЙ</w:t>
      </w:r>
    </w:p>
    <w:p w:rsidR="0034624B" w:rsidRPr="002C4E80" w:rsidRDefault="0034624B" w:rsidP="005C4A79">
      <w:pPr>
        <w:pStyle w:val="ACTION"/>
        <w:ind w:left="1416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Ну а…</w:t>
      </w:r>
    </w:p>
    <w:p w:rsidR="0034624B" w:rsidRPr="002C4E80" w:rsidRDefault="0034624B">
      <w:pPr>
        <w:pStyle w:val="ACTION"/>
        <w:rPr>
          <w:rFonts w:ascii="Courier New" w:hAnsi="Courier New" w:cs="Courier New"/>
        </w:rPr>
      </w:pPr>
    </w:p>
    <w:p w:rsidR="003C054F" w:rsidRDefault="003C054F" w:rsidP="005C4A79">
      <w:pPr>
        <w:pStyle w:val="ACTION"/>
        <w:ind w:left="2832"/>
        <w:rPr>
          <w:rFonts w:ascii="Courier New" w:hAnsi="Courier New" w:cs="Courier New"/>
        </w:rPr>
      </w:pPr>
    </w:p>
    <w:p w:rsidR="0034624B" w:rsidRPr="002C4E80" w:rsidRDefault="0034624B" w:rsidP="005C4A79">
      <w:pPr>
        <w:pStyle w:val="ACTION"/>
        <w:ind w:left="2832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lastRenderedPageBreak/>
        <w:t>ЗАИКА</w:t>
      </w:r>
    </w:p>
    <w:p w:rsidR="0034624B" w:rsidRPr="002C4E80" w:rsidRDefault="0034624B" w:rsidP="005C4A79">
      <w:pPr>
        <w:pStyle w:val="ACTION"/>
        <w:ind w:left="1416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Нервы.</w:t>
      </w:r>
    </w:p>
    <w:p w:rsidR="0034624B" w:rsidRPr="002C4E80" w:rsidRDefault="0034624B">
      <w:pPr>
        <w:pStyle w:val="ACTION"/>
        <w:rPr>
          <w:rFonts w:ascii="Courier New" w:hAnsi="Courier New" w:cs="Courier New"/>
        </w:rPr>
      </w:pPr>
    </w:p>
    <w:p w:rsidR="0034624B" w:rsidRPr="002C4E80" w:rsidRDefault="0034624B" w:rsidP="005C4A79">
      <w:pPr>
        <w:pStyle w:val="ACTION"/>
        <w:ind w:left="2832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ХУДОЙ</w:t>
      </w:r>
    </w:p>
    <w:p w:rsidR="0034624B" w:rsidRPr="002C4E80" w:rsidRDefault="0034624B" w:rsidP="005C4A79">
      <w:pPr>
        <w:pStyle w:val="ACTION"/>
        <w:ind w:left="1416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Ну а вы?</w:t>
      </w:r>
    </w:p>
    <w:p w:rsidR="0034624B" w:rsidRPr="002C4E80" w:rsidRDefault="0034624B">
      <w:pPr>
        <w:pStyle w:val="ACTION"/>
        <w:rPr>
          <w:rFonts w:ascii="Courier New" w:hAnsi="Courier New" w:cs="Courier New"/>
        </w:rPr>
      </w:pPr>
    </w:p>
    <w:p w:rsidR="0034624B" w:rsidRPr="002C4E80" w:rsidRDefault="0034624B" w:rsidP="005C4A79">
      <w:pPr>
        <w:pStyle w:val="ACTION"/>
        <w:ind w:left="2832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5C4A79" w:rsidRPr="002C4E80" w:rsidRDefault="005C4A79" w:rsidP="00FA1731">
      <w:pPr>
        <w:pStyle w:val="ACTION"/>
        <w:ind w:left="708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  </w:t>
      </w:r>
      <w:r w:rsidR="00FA1731">
        <w:rPr>
          <w:rFonts w:ascii="Courier New" w:hAnsi="Courier New" w:cs="Courier New"/>
        </w:rPr>
        <w:t xml:space="preserve">   </w:t>
      </w:r>
      <w:r w:rsidR="0034624B" w:rsidRPr="002C4E80">
        <w:rPr>
          <w:rFonts w:ascii="Courier New" w:hAnsi="Courier New" w:cs="Courier New"/>
        </w:rPr>
        <w:t xml:space="preserve">Да </w:t>
      </w:r>
      <w:r w:rsidR="003F6017" w:rsidRPr="002C4E80">
        <w:rPr>
          <w:rFonts w:ascii="Courier New" w:hAnsi="Courier New" w:cs="Courier New"/>
        </w:rPr>
        <w:t>я-то,</w:t>
      </w:r>
      <w:r w:rsidR="0034624B" w:rsidRPr="002C4E80">
        <w:rPr>
          <w:rFonts w:ascii="Courier New" w:hAnsi="Courier New" w:cs="Courier New"/>
        </w:rPr>
        <w:t xml:space="preserve"> кто такой? Так, какой-то</w:t>
      </w:r>
    </w:p>
    <w:p w:rsidR="005C4A79" w:rsidRPr="002C4E80" w:rsidRDefault="005C4A79" w:rsidP="005C4A79">
      <w:pPr>
        <w:pStyle w:val="ACTION"/>
        <w:ind w:left="1416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начальник. А вы</w:t>
      </w:r>
      <w:r w:rsidR="0034624B" w:rsidRPr="002C4E80">
        <w:rPr>
          <w:rFonts w:ascii="Courier New" w:hAnsi="Courier New" w:cs="Courier New"/>
        </w:rPr>
        <w:t>? Вы? Орлы, учёные,</w:t>
      </w:r>
    </w:p>
    <w:p w:rsidR="005C4A79" w:rsidRPr="002C4E80" w:rsidRDefault="0034624B" w:rsidP="005C4A79">
      <w:pPr>
        <w:pStyle w:val="ACTION"/>
        <w:ind w:left="1416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свет и надежда всего человечества! </w:t>
      </w:r>
    </w:p>
    <w:p w:rsidR="005C4A79" w:rsidRPr="002C4E80" w:rsidRDefault="0034624B" w:rsidP="005C4A79">
      <w:pPr>
        <w:pStyle w:val="ACTION"/>
        <w:ind w:left="1416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Из народа! Вам и придумывать ничего</w:t>
      </w:r>
    </w:p>
    <w:p w:rsidR="005C4A79" w:rsidRPr="002C4E80" w:rsidRDefault="0034624B" w:rsidP="005C4A79">
      <w:pPr>
        <w:pStyle w:val="ACTION"/>
        <w:ind w:left="1416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не надо. </w:t>
      </w:r>
      <w:r w:rsidR="005C4A79" w:rsidRPr="002C4E80">
        <w:rPr>
          <w:rFonts w:ascii="Courier New" w:hAnsi="Courier New" w:cs="Courier New"/>
        </w:rPr>
        <w:t xml:space="preserve">Говорите, как есть, что </w:t>
      </w:r>
    </w:p>
    <w:p w:rsidR="005D4D1F" w:rsidRPr="002C4E80" w:rsidRDefault="005C4A79" w:rsidP="003F6017">
      <w:pPr>
        <w:pStyle w:val="ACTION"/>
        <w:ind w:left="1416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на душе как говорится.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Заика, не давая им шанса опомниться, подходит обнимает обоих за плечи и как бы подталкивает к комнате.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C16944" w:rsidRPr="002C4E80" w:rsidRDefault="00BD64F2" w:rsidP="003F6017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Ну что же,</w:t>
      </w:r>
      <w:r w:rsidR="006D2C65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вижу вы рады и готовы с всей ответственностью приступить к выполнению задачи!</w:t>
      </w:r>
      <w:r w:rsidR="006D2C65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Начинаем!</w:t>
      </w:r>
    </w:p>
    <w:p w:rsidR="00C16944" w:rsidRPr="002C4E80" w:rsidRDefault="00C16944">
      <w:pPr>
        <w:pStyle w:val="SCENEHEADING"/>
        <w:rPr>
          <w:rFonts w:ascii="Courier New" w:hAnsi="Courier New" w:cs="Courier New"/>
        </w:rPr>
      </w:pPr>
    </w:p>
    <w:p w:rsidR="00C16944" w:rsidRPr="002C4E80" w:rsidRDefault="003C054F">
      <w:pPr>
        <w:pStyle w:val="SCENEHEADING"/>
        <w:ind w:left="-43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7. ИНТ.РАБОЧИЙ КАБИНЕТ-</w:t>
      </w:r>
      <w:r w:rsidR="00BD64F2" w:rsidRPr="002C4E80">
        <w:rPr>
          <w:rFonts w:ascii="Courier New" w:hAnsi="Courier New" w:cs="Courier New"/>
        </w:rPr>
        <w:t>ДЕНЬ.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В кабинете полным ходом идет подготовка.</w:t>
      </w:r>
      <w:r w:rsidR="006D2C65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 xml:space="preserve">Худой и Толстый надевают </w:t>
      </w:r>
      <w:r w:rsidR="006D2C65" w:rsidRPr="002C4E80">
        <w:rPr>
          <w:rFonts w:ascii="Courier New" w:hAnsi="Courier New" w:cs="Courier New"/>
        </w:rPr>
        <w:t>защитные</w:t>
      </w:r>
      <w:r w:rsidRPr="002C4E80">
        <w:rPr>
          <w:rFonts w:ascii="Courier New" w:hAnsi="Courier New" w:cs="Courier New"/>
        </w:rPr>
        <w:t xml:space="preserve"> костюмы. Сущность ученных уже переборола в них страх и свалившуюся на обоих </w:t>
      </w:r>
      <w:r w:rsidR="006D2C65" w:rsidRPr="002C4E80">
        <w:rPr>
          <w:rFonts w:ascii="Courier New" w:hAnsi="Courier New" w:cs="Courier New"/>
        </w:rPr>
        <w:t>задачу,</w:t>
      </w:r>
      <w:r w:rsidRPr="002C4E80">
        <w:rPr>
          <w:rFonts w:ascii="Courier New" w:hAnsi="Courier New" w:cs="Courier New"/>
        </w:rPr>
        <w:t xml:space="preserve"> и они с энтузиазмом готовы приступить к работе.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Комната за стеклом теперь полна света. Зажглись дополнительные сигнальные лампочки.</w:t>
      </w:r>
      <w:r w:rsidR="006D2C65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Она светиться полностью готовая к работе.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3F6017" w:rsidRDefault="00BD64F2" w:rsidP="003F6017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А зачем вам костюмы?</w:t>
      </w:r>
    </w:p>
    <w:p w:rsidR="003F6017" w:rsidRDefault="003F6017" w:rsidP="003F6017">
      <w:pPr>
        <w:pStyle w:val="DIALOG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ХУДОЙ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Так как не было возможности протестировать работу комнаты, то неизвестно как наше тело и организм отреагируют на присутствие в ней.</w:t>
      </w:r>
      <w:r w:rsidR="006D2C65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Костюмы же будут отражать любое воздействие активных частиц.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C16944" w:rsidRPr="002C4E80" w:rsidRDefault="003C054F" w:rsidP="003C054F">
      <w:pPr>
        <w:pStyle w:val="DIALOG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А как же наши гости?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ТОЛСТЫЙ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Их организм уже перенесенный через портал будет автоматически приспособлен к существованию в комнате.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 всё еще с сомнением смотрит на всё происходящее.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Ясно.</w:t>
      </w:r>
      <w:r w:rsidR="006D2C65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Понятно. Ну что же, начнём.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Худой и Толстый уходят в комнату. Заика сидит за приборной панелью и нажимает </w:t>
      </w:r>
      <w:r w:rsidR="006D2C65" w:rsidRPr="002C4E80">
        <w:rPr>
          <w:rFonts w:ascii="Courier New" w:hAnsi="Courier New" w:cs="Courier New"/>
        </w:rPr>
        <w:t>какие-то</w:t>
      </w:r>
      <w:r w:rsidRPr="002C4E80">
        <w:rPr>
          <w:rFonts w:ascii="Courier New" w:hAnsi="Courier New" w:cs="Courier New"/>
        </w:rPr>
        <w:t xml:space="preserve"> кнопки.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Двое в комнате становятся подальше от двери и показывают большие пальцы.</w:t>
      </w:r>
      <w:r w:rsidR="00E23402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Заика нажимает большую красную кнопку.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В комнате начинают мигать разные огни, откуда-то появляется густой пар и заполняет комнату. Света становится всё больше пока он полностью не заполняет комнату. Вспышка.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 волнуется, пытается рассмотреть что-то через стекло. Ничего не видно. Только темнота.</w:t>
      </w:r>
      <w:r w:rsidR="001C0FDD">
        <w:rPr>
          <w:rFonts w:ascii="Courier New" w:hAnsi="Courier New" w:cs="Courier New"/>
        </w:rPr>
        <w:t xml:space="preserve"> Он с</w:t>
      </w:r>
      <w:r w:rsidRPr="002C4E80">
        <w:rPr>
          <w:rFonts w:ascii="Courier New" w:hAnsi="Courier New" w:cs="Courier New"/>
        </w:rPr>
        <w:t>адится и хватается за голову. Потом обращается к телефону.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Алиса. Что грозит человеку за непредумышл</w:t>
      </w:r>
      <w:r w:rsidR="00FA1731">
        <w:rPr>
          <w:rFonts w:ascii="Courier New" w:hAnsi="Courier New" w:cs="Courier New"/>
        </w:rPr>
        <w:t>енное убийство двух сотрудников?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CF6D1B">
      <w:pPr>
        <w:pStyle w:val="ACTION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Из телефона раздаётся бодрый и весёлый голос.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АЛИСА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Нет тела,</w:t>
      </w:r>
      <w:r w:rsidR="006D2C65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нет дела, Сергей</w:t>
      </w:r>
      <w:r w:rsidR="00CF6D1B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Сергеевич! Хорошего вам дня!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Заика в шоке, не </w:t>
      </w:r>
      <w:r w:rsidR="006D2C65" w:rsidRPr="002C4E80">
        <w:rPr>
          <w:rFonts w:ascii="Courier New" w:hAnsi="Courier New" w:cs="Courier New"/>
        </w:rPr>
        <w:t>понимает,</w:t>
      </w:r>
      <w:r w:rsidRPr="002C4E80">
        <w:rPr>
          <w:rFonts w:ascii="Courier New" w:hAnsi="Courier New" w:cs="Courier New"/>
        </w:rPr>
        <w:t xml:space="preserve"> что делать. В комнате появляется свет. Дым спадает.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Худой и Толстый Стоят на своих местах.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За столом проявляется </w:t>
      </w:r>
      <w:r w:rsidR="006D2C65" w:rsidRPr="002C4E80">
        <w:rPr>
          <w:rFonts w:ascii="Courier New" w:hAnsi="Courier New" w:cs="Courier New"/>
        </w:rPr>
        <w:t>силуэт</w:t>
      </w:r>
      <w:r w:rsidRPr="002C4E80">
        <w:rPr>
          <w:rFonts w:ascii="Courier New" w:hAnsi="Courier New" w:cs="Courier New"/>
        </w:rPr>
        <w:t xml:space="preserve"> человека в кепке с бородой.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6D2C65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Становится видно, что это ЛЕНИН(50)</w:t>
      </w:r>
      <w:r w:rsidR="00BD64F2" w:rsidRPr="002C4E80">
        <w:rPr>
          <w:rFonts w:ascii="Courier New" w:hAnsi="Courier New" w:cs="Courier New"/>
        </w:rPr>
        <w:t>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Все в шоковом состоянии. Ученые от того что получилось, Ленин от того куда он попал.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Худой </w:t>
      </w:r>
      <w:r w:rsidR="006D2C65" w:rsidRPr="002C4E80">
        <w:rPr>
          <w:rFonts w:ascii="Courier New" w:hAnsi="Courier New" w:cs="Courier New"/>
        </w:rPr>
        <w:t>поворачивается</w:t>
      </w:r>
      <w:r w:rsidRPr="002C4E80">
        <w:rPr>
          <w:rFonts w:ascii="Courier New" w:hAnsi="Courier New" w:cs="Courier New"/>
        </w:rPr>
        <w:t xml:space="preserve"> к стеклу и жестом спрашивает - что делать?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 приходит в себя. Наклоняется к микрофону.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Работайте по плану. Объясняйте,</w:t>
      </w:r>
      <w:r w:rsidR="006D2C65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рассказывайте. Кратко и по делу.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Default="00BD64F2" w:rsidP="001C0FDD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lastRenderedPageBreak/>
        <w:t>Худой собирается с мыслями и подходит к Ленину. Протягивает руку.</w:t>
      </w:r>
    </w:p>
    <w:p w:rsidR="001C0FDD" w:rsidRPr="002C4E80" w:rsidRDefault="001C0FDD" w:rsidP="001C0FDD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ХУДОЙ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Владимир Ильич,</w:t>
      </w:r>
      <w:r w:rsidR="006D2C65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здравствуйте!</w:t>
      </w:r>
      <w:r w:rsidR="006D2C65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До этого видел вас только в мавзолее. Я и в пионерах то не был,</w:t>
      </w:r>
      <w:r w:rsidR="006D2C65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но мы вас в школе изучали,</w:t>
      </w:r>
      <w:r w:rsidR="006D2C65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 xml:space="preserve">много </w:t>
      </w:r>
      <w:r w:rsidR="006D2C65" w:rsidRPr="002C4E80">
        <w:rPr>
          <w:rFonts w:ascii="Courier New" w:hAnsi="Courier New" w:cs="Courier New"/>
        </w:rPr>
        <w:t>наслышаны</w:t>
      </w:r>
      <w:r w:rsidRPr="002C4E80">
        <w:rPr>
          <w:rFonts w:ascii="Courier New" w:hAnsi="Courier New" w:cs="Courier New"/>
        </w:rPr>
        <w:t xml:space="preserve">, так </w:t>
      </w:r>
      <w:r w:rsidR="006D2C65" w:rsidRPr="002C4E80">
        <w:rPr>
          <w:rFonts w:ascii="Courier New" w:hAnsi="Courier New" w:cs="Courier New"/>
        </w:rPr>
        <w:t>сказать...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ТОЛСТЫЙ</w:t>
      </w:r>
    </w:p>
    <w:p w:rsidR="00C16944" w:rsidRPr="002C4E80" w:rsidRDefault="006D2C65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Кхе-</w:t>
      </w:r>
      <w:r w:rsidR="00BD64F2" w:rsidRPr="002C4E80">
        <w:rPr>
          <w:rFonts w:ascii="Courier New" w:hAnsi="Courier New" w:cs="Courier New"/>
        </w:rPr>
        <w:t>кхе.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Худой смотрит на Ленина. Тот всё еще не </w:t>
      </w:r>
      <w:r w:rsidR="006D2C65" w:rsidRPr="002C4E80">
        <w:rPr>
          <w:rFonts w:ascii="Courier New" w:hAnsi="Courier New" w:cs="Courier New"/>
        </w:rPr>
        <w:t>понимает,</w:t>
      </w:r>
      <w:r w:rsidRPr="002C4E80">
        <w:rPr>
          <w:rFonts w:ascii="Courier New" w:hAnsi="Courier New" w:cs="Courier New"/>
        </w:rPr>
        <w:t xml:space="preserve"> что происходит,</w:t>
      </w:r>
      <w:r w:rsidR="006D2C65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 xml:space="preserve">смотрит по сторонам и на ученых с прищуром. </w:t>
      </w:r>
      <w:r w:rsidR="00E23402">
        <w:rPr>
          <w:rFonts w:ascii="Courier New" w:hAnsi="Courier New" w:cs="Courier New"/>
        </w:rPr>
        <w:t>Он</w:t>
      </w:r>
      <w:r w:rsidRPr="002C4E80">
        <w:rPr>
          <w:rFonts w:ascii="Courier New" w:hAnsi="Courier New" w:cs="Courier New"/>
        </w:rPr>
        <w:t xml:space="preserve"> озадачен, но не теряет самообладания.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ХУДОЙ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Мы вас вот зачем пригласили...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bookmarkStart w:id="0" w:name="_GoBack"/>
      <w:bookmarkEnd w:id="0"/>
      <w:r w:rsidRPr="002C4E80">
        <w:rPr>
          <w:rFonts w:ascii="Courier New" w:hAnsi="Courier New" w:cs="Courier New"/>
        </w:rPr>
        <w:t>Худой и Толстый что-то рассказывают Ленину,</w:t>
      </w:r>
      <w:r w:rsidR="006D2C65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жестикулируют,</w:t>
      </w:r>
      <w:r w:rsidR="006D2C65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 xml:space="preserve">объясняют. По ходу разговора у Владимира Ильича меняется выражение лица, </w:t>
      </w:r>
      <w:r w:rsidR="006D2C65" w:rsidRPr="002C4E80">
        <w:rPr>
          <w:rFonts w:ascii="Courier New" w:hAnsi="Courier New" w:cs="Courier New"/>
        </w:rPr>
        <w:t>видно,</w:t>
      </w:r>
      <w:r w:rsidRPr="002C4E80">
        <w:rPr>
          <w:rFonts w:ascii="Courier New" w:hAnsi="Courier New" w:cs="Courier New"/>
        </w:rPr>
        <w:t xml:space="preserve"> что от </w:t>
      </w:r>
      <w:r w:rsidR="006D2C65" w:rsidRPr="002C4E80">
        <w:rPr>
          <w:rFonts w:ascii="Courier New" w:hAnsi="Courier New" w:cs="Courier New"/>
        </w:rPr>
        <w:t>рассказанного</w:t>
      </w:r>
      <w:r w:rsidRPr="002C4E80">
        <w:rPr>
          <w:rFonts w:ascii="Courier New" w:hAnsi="Courier New" w:cs="Courier New"/>
        </w:rPr>
        <w:t xml:space="preserve"> он больше в шоке чем от увиденного.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Ученые заканчивают рассказ.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ХУДОЙ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И поэтому мы вас просим - подскажите,</w:t>
      </w:r>
      <w:r w:rsidR="006D2C65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помогите нам,</w:t>
      </w:r>
      <w:r w:rsidR="006D2C65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укажите путь.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Ленин задумывается. Встает.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ЛЕНИН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Нда-с, батенька. Наворотили вы дел.</w:t>
      </w:r>
      <w:r w:rsidR="006D2C65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Тут не то что партия, тут и Господь Бог вам не поможет.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ТОЛСТЫЙ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Так вы же не верующий,</w:t>
      </w:r>
      <w:r w:rsidR="006D2C65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Владимир Ильич.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Ленин осматривает всё вокруг. Крестится.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ЛЕНИН</w:t>
      </w:r>
    </w:p>
    <w:p w:rsidR="00C16944" w:rsidRPr="002C4E80" w:rsidRDefault="00FA1731">
      <w:pPr>
        <w:pStyle w:val="DIALOG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Врут.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Перекрещивает Толстого. Поворачивается в Худому.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ЛЕНИН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А что касается вашего вопроса, куда вам вести народ отвечу - туда.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Показывает рукой за спину ученых. Худой и Толстый оборачиваются.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ХУДОЙ И ТОЛСТЫЙ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Куда?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ED7B14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Ленин, пользуется</w:t>
      </w:r>
      <w:r w:rsidR="00BD64F2" w:rsidRPr="002C4E80">
        <w:rPr>
          <w:rFonts w:ascii="Courier New" w:hAnsi="Courier New" w:cs="Courier New"/>
        </w:rPr>
        <w:t xml:space="preserve"> тем что ученые отвернулись, бежит в сторону двери. 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Худой и Толстый бросаются за ним. Ленин уже с другой стороны двери пытается ее закрыть.</w:t>
      </w:r>
      <w:r w:rsidR="006D2C65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Ученый держат ручку.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ЛЕНИН</w:t>
      </w:r>
    </w:p>
    <w:p w:rsidR="00C16944" w:rsidRPr="002C4E80" w:rsidRDefault="00FA1731">
      <w:pPr>
        <w:pStyle w:val="DIALOG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Ни за </w:t>
      </w:r>
      <w:r w:rsidR="00BD64F2" w:rsidRPr="002C4E80">
        <w:rPr>
          <w:rFonts w:ascii="Courier New" w:hAnsi="Courier New" w:cs="Courier New"/>
        </w:rPr>
        <w:t>что!</w:t>
      </w:r>
      <w:r w:rsidR="006D2C65" w:rsidRPr="002C4E80">
        <w:rPr>
          <w:rFonts w:ascii="Courier New" w:hAnsi="Courier New" w:cs="Courier New"/>
        </w:rPr>
        <w:t xml:space="preserve"> </w:t>
      </w:r>
      <w:r w:rsidR="00BD64F2" w:rsidRPr="002C4E80">
        <w:rPr>
          <w:rFonts w:ascii="Courier New" w:hAnsi="Courier New" w:cs="Courier New"/>
        </w:rPr>
        <w:t>Нашли дурака. Сами натворили,</w:t>
      </w:r>
      <w:r w:rsidR="006D2C65" w:rsidRPr="002C4E80">
        <w:rPr>
          <w:rFonts w:ascii="Courier New" w:hAnsi="Courier New" w:cs="Courier New"/>
        </w:rPr>
        <w:t xml:space="preserve"> </w:t>
      </w:r>
      <w:r w:rsidR="00BD64F2" w:rsidRPr="002C4E80">
        <w:rPr>
          <w:rFonts w:ascii="Courier New" w:hAnsi="Courier New" w:cs="Courier New"/>
        </w:rPr>
        <w:t>сами и расхлёбывайте. Землю-крестьянам, заводы - рабочим!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ХУДОЙ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Так не того ни другого почти не осталось.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ЛЕНИН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Тогда, слыхали про поступь Ильича?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Ленин сквозь щель в проёме сильно наступает на ногу Худому. Тот вскрикивает от боли и отпускает ручку. Дверь закрывается.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Все трое в основном кабинете. Худой потирает ногу. Толстый успокаивает его.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Так, ладно. С этим не получилось. Давайте дальше.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Сцена с запуском комнаты быстро повторяется.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 теперь сидит спокойно и ждет.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Включается свет, но дым не уходит.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 нервничает. Тянется к микрофону.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Почему так много дыма? Опять половину материала растащили на личные нужды?</w:t>
      </w:r>
      <w:r w:rsidR="006D2C65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Вот что мне с ними делать?</w:t>
      </w:r>
    </w:p>
    <w:p w:rsidR="00ED7B14" w:rsidRPr="002C4E80" w:rsidRDefault="00ED7B1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СТАЛИН(ВПЗ)</w:t>
      </w:r>
    </w:p>
    <w:p w:rsidR="00C16944" w:rsidRPr="002C4E80" w:rsidRDefault="00BD64F2" w:rsidP="00CF6D1B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Расстрелять!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Дым наконец начинает рассеиваться,</w:t>
      </w:r>
      <w:r w:rsidR="006D2C65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 xml:space="preserve">но до конца не уходит. За </w:t>
      </w:r>
      <w:r w:rsidR="006D2C65" w:rsidRPr="002C4E80">
        <w:rPr>
          <w:rFonts w:ascii="Courier New" w:hAnsi="Courier New" w:cs="Courier New"/>
        </w:rPr>
        <w:t>столом сидит СТАЛИН(70)</w:t>
      </w:r>
      <w:r w:rsidRPr="002C4E80">
        <w:rPr>
          <w:rFonts w:ascii="Courier New" w:hAnsi="Courier New" w:cs="Courier New"/>
        </w:rPr>
        <w:t xml:space="preserve">, осматривает комнату, курит трубку. Толстый кашляет, пытается </w:t>
      </w:r>
      <w:r w:rsidR="006D2C65" w:rsidRPr="002C4E80">
        <w:rPr>
          <w:rFonts w:ascii="Courier New" w:hAnsi="Courier New" w:cs="Courier New"/>
        </w:rPr>
        <w:t>прогнать</w:t>
      </w:r>
      <w:r w:rsidRPr="002C4E80">
        <w:rPr>
          <w:rFonts w:ascii="Courier New" w:hAnsi="Courier New" w:cs="Courier New"/>
        </w:rPr>
        <w:t xml:space="preserve"> дым руками.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Толстый и Худой бояться подходить к нему и жестами спорят кому с ним заводить разговор.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Сталин наблюдает за ними.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СТАЛИН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Вы </w:t>
      </w:r>
      <w:r w:rsidR="006D2C65" w:rsidRPr="002C4E80">
        <w:rPr>
          <w:rFonts w:ascii="Courier New" w:hAnsi="Courier New" w:cs="Courier New"/>
        </w:rPr>
        <w:t>по-русски</w:t>
      </w:r>
      <w:r w:rsidRPr="002C4E80">
        <w:rPr>
          <w:rFonts w:ascii="Courier New" w:hAnsi="Courier New" w:cs="Courier New"/>
        </w:rPr>
        <w:t xml:space="preserve"> то говорить умеете?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Толстый наконец решается и подходит ближе.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ТОЛСТЫЙ</w:t>
      </w:r>
    </w:p>
    <w:p w:rsidR="00C16944" w:rsidRPr="002C4E80" w:rsidRDefault="00BD64F2" w:rsidP="00CF6D1B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Иосиф Виссарионович,</w:t>
      </w:r>
      <w:r w:rsidR="006D2C65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разрешите обратиться?</w:t>
      </w:r>
    </w:p>
    <w:p w:rsidR="00FA1731" w:rsidRDefault="00FA1731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СТАЛИН</w:t>
      </w:r>
    </w:p>
    <w:p w:rsidR="00C16944" w:rsidRPr="002C4E80" w:rsidRDefault="006D2C65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Расстрелять</w:t>
      </w:r>
      <w:r w:rsidR="00BD64F2" w:rsidRPr="002C4E80">
        <w:rPr>
          <w:rFonts w:ascii="Courier New" w:hAnsi="Courier New" w:cs="Courier New"/>
        </w:rPr>
        <w:t>!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ТОЛСТЫЙ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Кого?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СТАЛИН</w:t>
      </w:r>
    </w:p>
    <w:p w:rsidR="00C16944" w:rsidRPr="002C4E80" w:rsidRDefault="00FA1731">
      <w:pPr>
        <w:pStyle w:val="DIALOG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Да никого. П</w:t>
      </w:r>
      <w:r w:rsidR="00BD64F2" w:rsidRPr="002C4E80">
        <w:rPr>
          <w:rFonts w:ascii="Courier New" w:hAnsi="Courier New" w:cs="Courier New"/>
        </w:rPr>
        <w:t>ривычка у меня такая, само вырывается. К доктору хотел всё сходить, но не успел.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ХУДОЙ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Почему?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СТАЛИН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Его расстреляли.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Сталин выжидает с серьезным видом мгновение и начинает смеяться.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Худой и Толстый переглядываются с ужасом и пытаются поддержать смех вождя.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СТАЛИН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Ну пошутили и хватит. 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ТОЛСТЫЙ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Тут такое дело,</w:t>
      </w:r>
      <w:r w:rsidR="006D2C65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Иосиф Виссарионович.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Повторяется сцена рассказа ученых. Сталин все это время сидит, не двигается в одной позе, только редко курит.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FA1731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Ученые заканчивают рассказ.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ТОЛСТЫЙ</w:t>
      </w:r>
    </w:p>
    <w:p w:rsidR="00C16944" w:rsidRPr="002C4E80" w:rsidRDefault="00BD64F2" w:rsidP="00FA1731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И поэтому,</w:t>
      </w:r>
      <w:r w:rsidR="006D2C65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уважаемы товарищ Сталин, руко</w:t>
      </w:r>
      <w:r w:rsidR="006D2C65" w:rsidRPr="002C4E80">
        <w:rPr>
          <w:rFonts w:ascii="Courier New" w:hAnsi="Courier New" w:cs="Courier New"/>
        </w:rPr>
        <w:t>во</w:t>
      </w:r>
      <w:r w:rsidRPr="002C4E80">
        <w:rPr>
          <w:rFonts w:ascii="Courier New" w:hAnsi="Courier New" w:cs="Courier New"/>
        </w:rPr>
        <w:t>дство страны просит вас...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Толстый замолкает и </w:t>
      </w:r>
      <w:r w:rsidR="006D2C65" w:rsidRPr="002C4E80">
        <w:rPr>
          <w:rFonts w:ascii="Courier New" w:hAnsi="Courier New" w:cs="Courier New"/>
        </w:rPr>
        <w:t>замечает,</w:t>
      </w:r>
      <w:r w:rsidRPr="002C4E80">
        <w:rPr>
          <w:rFonts w:ascii="Courier New" w:hAnsi="Courier New" w:cs="Courier New"/>
        </w:rPr>
        <w:t xml:space="preserve"> что Сталин сидит неподвижно с </w:t>
      </w:r>
      <w:r w:rsidR="00BE4B89" w:rsidRPr="002C4E80">
        <w:rPr>
          <w:rFonts w:ascii="Courier New" w:hAnsi="Courier New" w:cs="Courier New"/>
        </w:rPr>
        <w:t>гримасой</w:t>
      </w:r>
      <w:r w:rsidRPr="002C4E80">
        <w:rPr>
          <w:rFonts w:ascii="Courier New" w:hAnsi="Courier New" w:cs="Courier New"/>
        </w:rPr>
        <w:t xml:space="preserve"> </w:t>
      </w:r>
      <w:r w:rsidR="00BE4B89" w:rsidRPr="002C4E80">
        <w:rPr>
          <w:rFonts w:ascii="Courier New" w:hAnsi="Courier New" w:cs="Courier New"/>
        </w:rPr>
        <w:t>ужаса,</w:t>
      </w:r>
      <w:r w:rsidRPr="002C4E80">
        <w:rPr>
          <w:rFonts w:ascii="Courier New" w:hAnsi="Courier New" w:cs="Courier New"/>
        </w:rPr>
        <w:t xml:space="preserve"> застывшего на его лице. 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Толстый начинает </w:t>
      </w:r>
      <w:r w:rsidR="00BE4B89" w:rsidRPr="002C4E80">
        <w:rPr>
          <w:rFonts w:ascii="Courier New" w:hAnsi="Courier New" w:cs="Courier New"/>
        </w:rPr>
        <w:t>щёлкать</w:t>
      </w:r>
      <w:r w:rsidRPr="002C4E80">
        <w:rPr>
          <w:rFonts w:ascii="Courier New" w:hAnsi="Courier New" w:cs="Courier New"/>
        </w:rPr>
        <w:t xml:space="preserve"> пальцами,</w:t>
      </w:r>
      <w:r w:rsidR="00BE4B89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водить перед лицом вождя рукой.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ТОЛСТЫЙ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Иосиф Виссарионович...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Толстый дает слабые пощечины Сталину. Он никак не реагирует.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К нему </w:t>
      </w:r>
      <w:r w:rsidR="00BE4B89" w:rsidRPr="002C4E80">
        <w:rPr>
          <w:rFonts w:ascii="Courier New" w:hAnsi="Courier New" w:cs="Courier New"/>
        </w:rPr>
        <w:t>присоединяется</w:t>
      </w:r>
      <w:r w:rsidRPr="002C4E80">
        <w:rPr>
          <w:rFonts w:ascii="Courier New" w:hAnsi="Courier New" w:cs="Courier New"/>
        </w:rPr>
        <w:t xml:space="preserve"> </w:t>
      </w:r>
      <w:r w:rsidR="00BE4B89" w:rsidRPr="002C4E80">
        <w:rPr>
          <w:rFonts w:ascii="Courier New" w:hAnsi="Courier New" w:cs="Courier New"/>
        </w:rPr>
        <w:t>Худой,</w:t>
      </w:r>
      <w:r w:rsidRPr="002C4E80">
        <w:rPr>
          <w:rFonts w:ascii="Courier New" w:hAnsi="Courier New" w:cs="Courier New"/>
        </w:rPr>
        <w:t xml:space="preserve"> и они вместе пытаются найти у него признаки жизни. У них </w:t>
      </w:r>
      <w:r w:rsidR="00BE4B89" w:rsidRPr="002C4E80">
        <w:rPr>
          <w:rFonts w:ascii="Courier New" w:hAnsi="Courier New" w:cs="Courier New"/>
        </w:rPr>
        <w:t>не получается,</w:t>
      </w:r>
      <w:r w:rsidRPr="002C4E80">
        <w:rPr>
          <w:rFonts w:ascii="Courier New" w:hAnsi="Courier New" w:cs="Courier New"/>
        </w:rPr>
        <w:t xml:space="preserve"> и они разводят руками.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ЗАИКА(ВПЗ)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Господи,</w:t>
      </w:r>
      <w:r w:rsidR="00BE4B89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что вы ему наговорили то?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ТОЛСТЫЙ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Правду!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Худой на заднем плане закрывает глаза Сталину.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ED7B14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  <w:r w:rsidR="00BD64F2" w:rsidRPr="002C4E80">
        <w:rPr>
          <w:rFonts w:ascii="Courier New" w:hAnsi="Courier New" w:cs="Courier New"/>
        </w:rPr>
        <w:t xml:space="preserve"> вздыхает.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Худой и Толстый несут Сталина на стуле в той же позе за дверь. Ставят его и уходят.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ED7B14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Все трое</w:t>
      </w:r>
      <w:r w:rsidR="00BD64F2" w:rsidRPr="002C4E80">
        <w:rPr>
          <w:rFonts w:ascii="Courier New" w:hAnsi="Courier New" w:cs="Courier New"/>
        </w:rPr>
        <w:t xml:space="preserve"> в кабинете. Заика отчитывает обоих.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Так.</w:t>
      </w:r>
      <w:r w:rsidR="00BE4B89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Я иду обедать.</w:t>
      </w:r>
      <w:r w:rsidR="00BE4B89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Чтобы не терять времени вызывайте этого.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Показывает пальцем в список.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FA1731">
      <w:pPr>
        <w:pStyle w:val="CHARAC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ЗАИКА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Ничего до моего прихода не говорить. Приду - сам разберусь. От ваших рассказов вон, люди на тот свет отправляются.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Толстый и Худой обижаются.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1C0FDD" w:rsidRDefault="001C0FDD">
      <w:pPr>
        <w:pStyle w:val="CHARACTER"/>
        <w:rPr>
          <w:rFonts w:ascii="Courier New" w:hAnsi="Courier New" w:cs="Courier New"/>
        </w:rPr>
      </w:pPr>
    </w:p>
    <w:p w:rsidR="001C0FDD" w:rsidRDefault="001C0FDD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lastRenderedPageBreak/>
        <w:t>ТОЛСТЫЙ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А что мне надо было говорить? Сами же сказали - правду, как она есть.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 раздражается.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Правда, Толик, она как...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Пытается вспомнить слова, но путает все цитаты в голове. 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FA1731">
      <w:pPr>
        <w:pStyle w:val="CHARAC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ЗАИКА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как бабочка в кулаке.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FA1731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Показывает ученым кулак.</w:t>
      </w:r>
    </w:p>
    <w:p w:rsidR="00FA1731" w:rsidRPr="002C4E80" w:rsidRDefault="00FA1731">
      <w:pPr>
        <w:pStyle w:val="ACTION"/>
        <w:rPr>
          <w:rFonts w:ascii="Courier New" w:hAnsi="Courier New" w:cs="Courier New"/>
        </w:rPr>
      </w:pPr>
    </w:p>
    <w:p w:rsidR="00C16944" w:rsidRPr="002C4E80" w:rsidRDefault="00FA1731" w:rsidP="00FA1731">
      <w:pPr>
        <w:pStyle w:val="CHARACTER"/>
        <w:ind w:left="2832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ЗАИКА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Сожмешь чуть сильнее </w:t>
      </w:r>
      <w:r w:rsidR="00BE4B89" w:rsidRPr="002C4E80">
        <w:rPr>
          <w:rFonts w:ascii="Courier New" w:hAnsi="Courier New" w:cs="Courier New"/>
        </w:rPr>
        <w:t>и…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  <w:r w:rsidR="00ED7B14" w:rsidRPr="002C4E80">
        <w:rPr>
          <w:rFonts w:ascii="Courier New" w:hAnsi="Courier New" w:cs="Courier New"/>
        </w:rPr>
        <w:t xml:space="preserve"> понимает, что совсем запутался,</w:t>
      </w:r>
      <w:r w:rsidR="00BE4B89" w:rsidRPr="002C4E80">
        <w:rPr>
          <w:rFonts w:ascii="Courier New" w:hAnsi="Courier New" w:cs="Courier New"/>
        </w:rPr>
        <w:t xml:space="preserve"> </w:t>
      </w:r>
      <w:r w:rsidR="00ED7B14" w:rsidRPr="002C4E80">
        <w:rPr>
          <w:rFonts w:ascii="Courier New" w:hAnsi="Courier New" w:cs="Courier New"/>
        </w:rPr>
        <w:t>но,</w:t>
      </w:r>
      <w:r w:rsidRPr="002C4E80">
        <w:rPr>
          <w:rFonts w:ascii="Courier New" w:hAnsi="Courier New" w:cs="Courier New"/>
        </w:rPr>
        <w:t xml:space="preserve"> чтобы не ударить лицом в грязь перед подчинёнными, решает сам закончить поговорку.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Толстый и Худой с насмешкой смотрят на Заику.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ТОЛСТЫЙ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И?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И руки замучаешься отмывать. А отпустишь её </w:t>
      </w:r>
      <w:r w:rsidR="00BE4B89" w:rsidRPr="002C4E80">
        <w:rPr>
          <w:rFonts w:ascii="Courier New" w:hAnsi="Courier New" w:cs="Courier New"/>
        </w:rPr>
        <w:t>и…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ХУДОЙ</w:t>
      </w:r>
    </w:p>
    <w:p w:rsidR="00C16944" w:rsidRPr="002C4E80" w:rsidRDefault="00BD64F2">
      <w:pPr>
        <w:pStyle w:val="PARENTHETICAL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(С САРКАЗМОМ)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Она улетит?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 показывает теперь кулак Худому.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Нет, не улетит. Но кулаком по лицу тебе достанется точно!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Толстый и Худой перестают улыбаться. Заику это устраивает, он успокаивается и направляется к двери, попутно даёт последние указания.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Десять минут. Всё, работайте.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 возвращается довольный после обеда. Направляется к окну комнаты.</w:t>
      </w:r>
      <w:r w:rsidR="001C0FDD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В комнате светло, но никого не видно.</w:t>
      </w:r>
      <w:r w:rsidR="001C0FDD">
        <w:rPr>
          <w:rFonts w:ascii="Courier New" w:hAnsi="Courier New" w:cs="Courier New"/>
        </w:rPr>
        <w:t xml:space="preserve"> Он</w:t>
      </w:r>
      <w:r w:rsidRPr="002C4E80">
        <w:rPr>
          <w:rFonts w:ascii="Courier New" w:hAnsi="Courier New" w:cs="Courier New"/>
        </w:rPr>
        <w:t xml:space="preserve"> начинает их искать.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lastRenderedPageBreak/>
        <w:t>ЗАИКА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Нет, ну и как с ними работать?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Начинает размышлять куда они пошли и </w:t>
      </w:r>
      <w:r w:rsidR="00BE4B89" w:rsidRPr="002C4E80">
        <w:rPr>
          <w:rFonts w:ascii="Courier New" w:hAnsi="Courier New" w:cs="Courier New"/>
        </w:rPr>
        <w:t>слышит</w:t>
      </w:r>
      <w:r w:rsidRPr="002C4E80">
        <w:rPr>
          <w:rFonts w:ascii="Courier New" w:hAnsi="Courier New" w:cs="Courier New"/>
        </w:rPr>
        <w:t xml:space="preserve"> звуки из комнаты. Походит ближе и замечает в ближнем углу Ученных. Они запуганы и дрожат. Замечают Заику. Бросаются к нему.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Господи, ну что на этот раз? Я же сказал,</w:t>
      </w:r>
      <w:r w:rsidR="00BE4B89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ничего не рассказывать.</w:t>
      </w:r>
    </w:p>
    <w:p w:rsidR="00ED7B14" w:rsidRPr="002C4E80" w:rsidRDefault="00ED7B14">
      <w:pPr>
        <w:pStyle w:val="DIALOG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ТОЛСТЫЙ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Ага, этому попробуй не расскажи.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Да что он с вами делал то?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ХУДОЙ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Пугал, а потом стихи стал читать.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Какие стихи?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Худой бросается к нему на грудь.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ХУДОЙ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Страшные, Серёжа.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Толстый в это время ни на что не реагирует и смотрит в одну точку. 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ТОЛСТЫЙ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Я шёл один, во мраке ночи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И </w:t>
      </w:r>
      <w:r w:rsidR="00BE4B89" w:rsidRPr="002C4E80">
        <w:rPr>
          <w:rFonts w:ascii="Courier New" w:hAnsi="Courier New" w:cs="Courier New"/>
        </w:rPr>
        <w:t>кто-то</w:t>
      </w:r>
      <w:r w:rsidRPr="002C4E80">
        <w:rPr>
          <w:rFonts w:ascii="Courier New" w:hAnsi="Courier New" w:cs="Courier New"/>
        </w:rPr>
        <w:t xml:space="preserve"> песню пел в тиши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О звёздах,</w:t>
      </w:r>
      <w:r w:rsidR="00BE4B89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о любви и прочем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Но злое эхо,</w:t>
      </w:r>
      <w:r w:rsidR="00BE4B89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что пророчит,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В час роковой,</w:t>
      </w:r>
      <w:r w:rsidR="00BE4B89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и с пастью волчьей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Шептало только мне - души, души, души</w:t>
      </w:r>
      <w:r w:rsidR="00784E26">
        <w:rPr>
          <w:rFonts w:ascii="Courier New" w:hAnsi="Courier New" w:cs="Courier New"/>
        </w:rPr>
        <w:t>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E4B89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Все т</w:t>
      </w:r>
      <w:r w:rsidR="00BD64F2" w:rsidRPr="002C4E80">
        <w:rPr>
          <w:rFonts w:ascii="Courier New" w:hAnsi="Courier New" w:cs="Courier New"/>
        </w:rPr>
        <w:t>рое замирают на секунду в ужасе. Начинает мигать свет, это длится пару секунд, затем свет перестаёт мигать.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 приходит в себя, отпихивает Худого.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Тьфу на вас, хватит тут мистику разводить. Ничего вам доверить нельзя.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 принюхивается, смотрит по сторонам.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C16944" w:rsidRPr="002C4E80" w:rsidRDefault="00BD64F2">
      <w:pPr>
        <w:pStyle w:val="PARENTHETICAL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(БРЕЗГЛИВО)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Кстати,</w:t>
      </w:r>
      <w:r w:rsidR="00BE4B89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почему сегодня так канализацией воняет,</w:t>
      </w:r>
      <w:r w:rsidR="00BE4B89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 xml:space="preserve">простите как в сортире </w:t>
      </w:r>
      <w:r w:rsidR="002F66C6" w:rsidRPr="002C4E80">
        <w:rPr>
          <w:rFonts w:ascii="Courier New" w:hAnsi="Courier New" w:cs="Courier New"/>
        </w:rPr>
        <w:t>каком-то</w:t>
      </w:r>
      <w:r w:rsidRPr="002C4E80">
        <w:rPr>
          <w:rFonts w:ascii="Courier New" w:hAnsi="Courier New" w:cs="Courier New"/>
        </w:rPr>
        <w:t>?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Худой кивает в сторону комнаты.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ХУДОЙ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Так это, из прошлого.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 w:rsidP="001C0FDD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 не понимает.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ТОЛСТЫЙ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Сами же говорили - мол,</w:t>
      </w:r>
      <w:r w:rsidR="00BE4B89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раньше и не такое дерьмо случалось.</w:t>
      </w:r>
      <w:r w:rsidR="00BE4B89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 xml:space="preserve">Вот оно и лезет </w:t>
      </w:r>
      <w:r w:rsidR="002F66C6" w:rsidRPr="002C4E80">
        <w:rPr>
          <w:rFonts w:ascii="Courier New" w:hAnsi="Courier New" w:cs="Courier New"/>
        </w:rPr>
        <w:t>оттуда</w:t>
      </w:r>
      <w:r w:rsidRPr="002C4E80">
        <w:rPr>
          <w:rFonts w:ascii="Courier New" w:hAnsi="Courier New" w:cs="Courier New"/>
        </w:rPr>
        <w:t>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 не понимает шутят ли они или нет.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 работу, юмористы.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Начинает надевать костюм.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784E26">
      <w:pPr>
        <w:pStyle w:val="CHARAC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ЗАИКА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Так, кто у нас следующий?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Смотрит в список.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784E26">
      <w:pPr>
        <w:pStyle w:val="CHARAC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ЗАИКА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Отлично!</w:t>
      </w:r>
      <w:r w:rsidR="00BE4B89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Смотрите и учитесь, как надо с людьми общаться. И чтоб ни писка от вас. Запускайте, что встали.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Худой и Толстый переглядываются, пожимают плечами и идут запускать комнату.</w:t>
      </w:r>
    </w:p>
    <w:p w:rsidR="00784E26" w:rsidRDefault="00784E26">
      <w:pPr>
        <w:pStyle w:val="ACTION"/>
        <w:rPr>
          <w:rFonts w:ascii="Courier New" w:hAnsi="Courier New" w:cs="Courier New"/>
        </w:rPr>
      </w:pPr>
    </w:p>
    <w:p w:rsidR="00784E26" w:rsidRDefault="00784E26">
      <w:pPr>
        <w:pStyle w:val="ACTION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ПРИМЕЧАНИЕ:</w:t>
      </w:r>
    </w:p>
    <w:p w:rsidR="00C16944" w:rsidRPr="002C4E80" w:rsidRDefault="00784E26" w:rsidP="00784E26">
      <w:pPr>
        <w:pStyle w:val="ACTION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Действие перемещается на час вперёд.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В комнате накурено, сидят двое. На столе немного закуски, две бутылки водки, одна пустая, втора подходит к концу. Заика уже пьян. БРЕЖНЕВ</w:t>
      </w:r>
      <w:r w:rsidR="00BE4B89" w:rsidRPr="002C4E80">
        <w:rPr>
          <w:rFonts w:ascii="Courier New" w:hAnsi="Courier New" w:cs="Courier New"/>
        </w:rPr>
        <w:t>(70)</w:t>
      </w:r>
      <w:r w:rsidRPr="002C4E80">
        <w:rPr>
          <w:rFonts w:ascii="Courier New" w:hAnsi="Courier New" w:cs="Courier New"/>
        </w:rPr>
        <w:t xml:space="preserve"> сидит как будто и не пил и рассказывает про себя анекдот.</w:t>
      </w:r>
      <w:r w:rsidR="001C0FDD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Худой и Толстый стоят в сторонке в комнате и маются.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1C0FDD" w:rsidRDefault="001C0FDD">
      <w:pPr>
        <w:pStyle w:val="CHARACTER"/>
        <w:rPr>
          <w:rFonts w:ascii="Courier New" w:hAnsi="Courier New" w:cs="Courier New"/>
        </w:rPr>
      </w:pPr>
    </w:p>
    <w:p w:rsidR="001C0FDD" w:rsidRDefault="001C0FDD">
      <w:pPr>
        <w:pStyle w:val="CHARACTER"/>
        <w:rPr>
          <w:rFonts w:ascii="Courier New" w:hAnsi="Courier New" w:cs="Courier New"/>
        </w:rPr>
      </w:pPr>
    </w:p>
    <w:p w:rsidR="001C0FDD" w:rsidRDefault="001C0FDD">
      <w:pPr>
        <w:pStyle w:val="CHARACTER"/>
        <w:rPr>
          <w:rFonts w:ascii="Courier New" w:hAnsi="Courier New" w:cs="Courier New"/>
        </w:rPr>
      </w:pPr>
    </w:p>
    <w:p w:rsidR="001C0FDD" w:rsidRDefault="001C0FDD">
      <w:pPr>
        <w:pStyle w:val="CHARACTER"/>
        <w:rPr>
          <w:rFonts w:ascii="Courier New" w:hAnsi="Courier New" w:cs="Courier New"/>
        </w:rPr>
      </w:pPr>
    </w:p>
    <w:p w:rsidR="001C0FDD" w:rsidRDefault="001C0FDD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lastRenderedPageBreak/>
        <w:t>БРЕЖНЕВ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А вот еще, значит. Приезжает житель дальнего севера из Москвы к себе домой и рассказывает: "Вот правду ведь говорят, что у нас в стране всё для человека. И вы не поверите, я даже видел этого человека!"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Брежнев смеётся, Заика тоже, но из последних сил.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C16944" w:rsidRPr="002C4E80" w:rsidRDefault="00BD64F2" w:rsidP="005671B0">
      <w:pPr>
        <w:pStyle w:val="PARENTHETICAL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Леонид Ильич, поймите...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БРЕЖНЕВ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Уже понял.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Брежнев доливает водку в стаканы. Заика вздыхает, но берёт стакан. Оба выпивают, закусывают. Брежнев встаёт, Заика вслед за ним.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Леонид Ильич хватает Заику и три раза целует его.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БРЕЖНЕВ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Ну, с вами хлопцы хорошо, но пора и честь знать.</w:t>
      </w:r>
      <w:r w:rsidR="00BE4B89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Бывайте!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Брежнев направляется к выходу из комнаты в рабочий кабинет.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Леонид Ильич, вы куда?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БРЕЖНЕВ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Как куда? На выход.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А вы знаете где здесь выход?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БРЕЖНЕВ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Вот глупый, там же где и вход!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Логично.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Брежнев поворачивается и уходит, напевая какую-то песню.</w:t>
      </w:r>
    </w:p>
    <w:p w:rsidR="00C16944" w:rsidRPr="002C4E80" w:rsidRDefault="00C16944">
      <w:pPr>
        <w:pStyle w:val="SCENEHEADING"/>
        <w:rPr>
          <w:rFonts w:ascii="Courier New" w:hAnsi="Courier New" w:cs="Courier New"/>
        </w:rPr>
      </w:pPr>
    </w:p>
    <w:p w:rsidR="00C16944" w:rsidRPr="002C4E80" w:rsidRDefault="00C16944">
      <w:pPr>
        <w:pStyle w:val="SCENEHEADING"/>
        <w:rPr>
          <w:rFonts w:ascii="Courier New" w:hAnsi="Courier New" w:cs="Courier New"/>
        </w:rPr>
      </w:pPr>
    </w:p>
    <w:p w:rsidR="00C16944" w:rsidRPr="002C4E80" w:rsidRDefault="00BD64F2">
      <w:pPr>
        <w:pStyle w:val="SCENEHEADING"/>
        <w:ind w:left="-430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8. ИНТ.РАБОЧИЙ КАБИНЕТ.ВЕЧЕР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 сидит на стуле и прикладывает лёд к голове. Он почти протрезвел,</w:t>
      </w:r>
      <w:r w:rsidR="00BE4B89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 xml:space="preserve">но ему не </w:t>
      </w:r>
      <w:r w:rsidR="002F66C6" w:rsidRPr="002C4E80">
        <w:rPr>
          <w:rFonts w:ascii="Courier New" w:hAnsi="Courier New" w:cs="Courier New"/>
        </w:rPr>
        <w:t>хорошо,</w:t>
      </w:r>
      <w:r w:rsidRPr="002C4E80">
        <w:rPr>
          <w:rFonts w:ascii="Courier New" w:hAnsi="Courier New" w:cs="Courier New"/>
        </w:rPr>
        <w:t xml:space="preserve"> и он постоянно икает.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lastRenderedPageBreak/>
        <w:t>Худой и толстый рядом бездельничают.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ХУДОЙ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Ну что, следующего?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784E26" w:rsidRDefault="00BD64F2" w:rsidP="001C0FDD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 берет список, читает. В глазах появляется страх.</w:t>
      </w:r>
    </w:p>
    <w:p w:rsidR="00784E26" w:rsidRDefault="00784E26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Нет, нет, только не его. Я больше пить не могу. А этому бутылка, как бегемоту, по рту только размазать.</w:t>
      </w:r>
      <w:r w:rsidR="00BE4B89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Ох.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5671B0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Х</w:t>
      </w:r>
      <w:r w:rsidR="00BD64F2" w:rsidRPr="002C4E80">
        <w:rPr>
          <w:rFonts w:ascii="Courier New" w:hAnsi="Courier New" w:cs="Courier New"/>
        </w:rPr>
        <w:t>ватается за голову.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784E26">
      <w:pPr>
        <w:pStyle w:val="CHARAC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ЗАИКА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Посмотрите сами там еще кого-нибудь.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Худой и Толстый берут листок и начинают читать. Они озадачены.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ХУДОЙ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А может Ивана Грозного вызовем?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Ага, да его удар тут же хватит, когда он выйдет на улицу и </w:t>
      </w:r>
      <w:r w:rsidR="00BE4B89" w:rsidRPr="002C4E80">
        <w:rPr>
          <w:rFonts w:ascii="Courier New" w:hAnsi="Courier New" w:cs="Courier New"/>
        </w:rPr>
        <w:t>увидит</w:t>
      </w:r>
      <w:r w:rsidR="00784E26">
        <w:rPr>
          <w:rFonts w:ascii="Courier New" w:hAnsi="Courier New" w:cs="Courier New"/>
        </w:rPr>
        <w:t>, что татаро-монголы</w:t>
      </w:r>
      <w:r w:rsidRPr="002C4E80">
        <w:rPr>
          <w:rFonts w:ascii="Courier New" w:hAnsi="Courier New" w:cs="Courier New"/>
        </w:rPr>
        <w:t xml:space="preserve"> Москву взяли.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ТОЛСТЫЙ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Ну тогда может Петра Первого?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ХУДОЙ</w:t>
      </w:r>
    </w:p>
    <w:p w:rsidR="00C16944" w:rsidRPr="002C4E80" w:rsidRDefault="002F66C6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Ну да</w:t>
      </w:r>
      <w:r w:rsidR="00BD64F2" w:rsidRPr="002C4E80">
        <w:rPr>
          <w:rFonts w:ascii="Courier New" w:hAnsi="Courier New" w:cs="Courier New"/>
        </w:rPr>
        <w:t>. У нас половина мужиков тогда под откос пойдёт. Будет носиться с топором и бороды им рубить</w:t>
      </w:r>
      <w:r w:rsidR="00784E26">
        <w:rPr>
          <w:rFonts w:ascii="Courier New" w:hAnsi="Courier New" w:cs="Courier New"/>
        </w:rPr>
        <w:t>,</w:t>
      </w:r>
      <w:r w:rsidR="00BD64F2" w:rsidRPr="002C4E80">
        <w:rPr>
          <w:rFonts w:ascii="Courier New" w:hAnsi="Courier New" w:cs="Courier New"/>
        </w:rPr>
        <w:t xml:space="preserve"> и в инстаграмм выкладывать.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Хватает Толстого за бороду.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ХУДОЙ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Ты кстати первый под горячую руку то попадешь.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Толстый бьёт по руке Худого и с опаской хватается за бороду.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Так,</w:t>
      </w:r>
      <w:r w:rsidR="00BE4B89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ещё глупые варианты оста</w:t>
      </w:r>
      <w:r w:rsidR="005671B0" w:rsidRPr="002C4E80">
        <w:rPr>
          <w:rFonts w:ascii="Courier New" w:hAnsi="Courier New" w:cs="Courier New"/>
        </w:rPr>
        <w:t>лись? Или наконец что-то умное предложите</w:t>
      </w:r>
      <w:r w:rsidRPr="002C4E80">
        <w:rPr>
          <w:rFonts w:ascii="Courier New" w:hAnsi="Courier New" w:cs="Courier New"/>
        </w:rPr>
        <w:t>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Толстый и Худой опять читают список. Находят кого-то. Показывают Заике.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ХУДОЙ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А может вот этого?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Хм. Почему бы и нет. Главное сам не пил и </w:t>
      </w:r>
      <w:r w:rsidR="005671B0" w:rsidRPr="002C4E80">
        <w:rPr>
          <w:rFonts w:ascii="Courier New" w:hAnsi="Courier New" w:cs="Courier New"/>
        </w:rPr>
        <w:t>другим не давал. Я, за.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При последних словах гаснет свет. Затухают все приборы. Полная темнота.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Раздаются радостные вздохи.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ТОЛСТЫЙ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Фух, ну слава богу.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 включает карманный фонарик.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Ты же не верующий!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ХУДОЙ</w:t>
      </w:r>
    </w:p>
    <w:p w:rsidR="00C16944" w:rsidRPr="002C4E80" w:rsidRDefault="00BD64F2">
      <w:pPr>
        <w:pStyle w:val="PARENTHETICAL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(ЕХИДНО)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Да после того как сегодня Ильич по нему крестным знаменем прошёлся,</w:t>
      </w:r>
      <w:r w:rsidR="00BE4B89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его и заклинило. Завтра небось креститься побежит, если ему кто-нибудь из вождей бороду вместе с головой не оттяпает.</w:t>
      </w:r>
    </w:p>
    <w:p w:rsidR="002F66C6" w:rsidRPr="002C4E80" w:rsidRDefault="002F66C6">
      <w:pPr>
        <w:pStyle w:val="DIALOG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Толстый хочет </w:t>
      </w:r>
      <w:r w:rsidR="00BE4B89" w:rsidRPr="002C4E80">
        <w:rPr>
          <w:rFonts w:ascii="Courier New" w:hAnsi="Courier New" w:cs="Courier New"/>
        </w:rPr>
        <w:t>что-то</w:t>
      </w:r>
      <w:r w:rsidRPr="002C4E80">
        <w:rPr>
          <w:rFonts w:ascii="Courier New" w:hAnsi="Courier New" w:cs="Courier New"/>
        </w:rPr>
        <w:t xml:space="preserve"> ответить,</w:t>
      </w:r>
      <w:r w:rsidR="00BE4B89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но заика прерывает его.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Так, ладно, хватит.</w:t>
      </w:r>
      <w:r w:rsidR="00BE4B89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Пошли в столовую отдохнём, поедим и телевизор посмотрим, там генератор должен работать.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Худой и Толстый с удивлением смотрят </w:t>
      </w:r>
      <w:r w:rsidR="005671B0" w:rsidRPr="002C4E80">
        <w:rPr>
          <w:rFonts w:ascii="Courier New" w:hAnsi="Courier New" w:cs="Courier New"/>
        </w:rPr>
        <w:t>на него,</w:t>
      </w:r>
      <w:r w:rsidRPr="002C4E80">
        <w:rPr>
          <w:rFonts w:ascii="Courier New" w:hAnsi="Courier New" w:cs="Courier New"/>
        </w:rPr>
        <w:t xml:space="preserve"> и все направляются к выходу.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Что смотрите? Если оборудование без электричества останется фиг с ним,</w:t>
      </w:r>
      <w:r w:rsidR="00BE4B89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не помрёт. А человека без еды и телевизора оставлять нельзя,</w:t>
      </w:r>
      <w:r w:rsidR="00BE4B89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он звереть начнёт.</w:t>
      </w:r>
    </w:p>
    <w:p w:rsidR="00C16944" w:rsidRPr="002C4E80" w:rsidRDefault="00C16944">
      <w:pPr>
        <w:pStyle w:val="TRANSITION"/>
        <w:rPr>
          <w:rFonts w:ascii="Courier New" w:hAnsi="Courier New" w:cs="Courier New"/>
        </w:rPr>
      </w:pPr>
    </w:p>
    <w:p w:rsidR="00C16944" w:rsidRPr="002C4E80" w:rsidRDefault="00C16944">
      <w:pPr>
        <w:pStyle w:val="SCENEHEADING"/>
        <w:rPr>
          <w:rFonts w:ascii="Courier New" w:hAnsi="Courier New" w:cs="Courier New"/>
        </w:rPr>
      </w:pPr>
    </w:p>
    <w:p w:rsidR="00C16944" w:rsidRPr="002C4E80" w:rsidRDefault="00C16944">
      <w:pPr>
        <w:pStyle w:val="SCENEHEADING"/>
        <w:rPr>
          <w:rFonts w:ascii="Courier New" w:hAnsi="Courier New" w:cs="Courier New"/>
        </w:rPr>
      </w:pPr>
    </w:p>
    <w:p w:rsidR="00C16944" w:rsidRPr="002C4E80" w:rsidRDefault="001C0FDD">
      <w:pPr>
        <w:pStyle w:val="SCENEHEADING"/>
        <w:ind w:left="-430"/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>9. ИНТ.СТОЛОВАЯ-</w:t>
      </w:r>
      <w:r w:rsidR="00BD64F2" w:rsidRPr="002C4E80">
        <w:rPr>
          <w:rFonts w:ascii="Courier New" w:hAnsi="Courier New" w:cs="Courier New"/>
        </w:rPr>
        <w:t>ВЕЧЕР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Худой,</w:t>
      </w:r>
      <w:r w:rsidR="00BE4B89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 xml:space="preserve">Толстый и Заика сидят за столом и кушают. На заднем плане что-то бормочет телевизор. Каждый думает о своём. Заика </w:t>
      </w:r>
      <w:r w:rsidR="00BE4B89" w:rsidRPr="002C4E80">
        <w:rPr>
          <w:rFonts w:ascii="Courier New" w:hAnsi="Courier New" w:cs="Courier New"/>
        </w:rPr>
        <w:t>периодически</w:t>
      </w:r>
      <w:r w:rsidRPr="002C4E80">
        <w:rPr>
          <w:rFonts w:ascii="Courier New" w:hAnsi="Courier New" w:cs="Courier New"/>
        </w:rPr>
        <w:t xml:space="preserve"> читает папку с документами.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ДИКТОР (ВПЗ)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Ну а теперь главные новости!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Все трое оборачиваются и смотрят в экран.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КОРРЕСПОНДЕНТ(30) с микрофоном в</w:t>
      </w:r>
      <w:r w:rsidR="00BE4B89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помещении.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КОРРЕСПОНДЕНТ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Много лет мы задаём себе вопрос - одни ли мы в этой вселенной. И вот наконец</w:t>
      </w:r>
      <w:r w:rsidR="0029427D" w:rsidRPr="002C4E80">
        <w:rPr>
          <w:rFonts w:ascii="Courier New" w:hAnsi="Courier New" w:cs="Courier New"/>
        </w:rPr>
        <w:t>,</w:t>
      </w:r>
      <w:r w:rsidRPr="002C4E80">
        <w:rPr>
          <w:rFonts w:ascii="Courier New" w:hAnsi="Courier New" w:cs="Courier New"/>
        </w:rPr>
        <w:t xml:space="preserve"> возможно</w:t>
      </w:r>
      <w:r w:rsidR="0029427D" w:rsidRPr="002C4E80">
        <w:rPr>
          <w:rFonts w:ascii="Courier New" w:hAnsi="Courier New" w:cs="Courier New"/>
        </w:rPr>
        <w:t>,</w:t>
      </w:r>
      <w:r w:rsidRPr="002C4E80">
        <w:rPr>
          <w:rFonts w:ascii="Courier New" w:hAnsi="Courier New" w:cs="Courier New"/>
        </w:rPr>
        <w:t xml:space="preserve"> нам удалось получить на него ответ. Но хорошо ли это? Давайте разберёмся! Сущим адом,</w:t>
      </w:r>
      <w:r w:rsidR="00BE4B89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здесь у нас, в самом центре города,</w:t>
      </w:r>
      <w:r w:rsidR="00BE4B89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обернулась для некоторых участников вечеринка двойников. По словам самих потерпевших, их по очереди похитили внеземные формы жизни. Удивляет, что порталом, с помощью которого и происходила телепортация на космический корабль, служила обычная дверь в туалетную кабинку.</w:t>
      </w:r>
    </w:p>
    <w:p w:rsidR="00C16944" w:rsidRPr="002C4E80" w:rsidRDefault="00C16944">
      <w:pPr>
        <w:pStyle w:val="TRANSITION"/>
        <w:rPr>
          <w:rFonts w:ascii="Courier New" w:hAnsi="Courier New" w:cs="Courier New"/>
        </w:rPr>
      </w:pP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 смотрит на своих подчинённых. Те тоже в шоке, пожимают плечами.</w:t>
      </w: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ЗАИКА</w:t>
      </w:r>
    </w:p>
    <w:p w:rsidR="00C16944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Портал в сортир значит изобрели? Кулибины хреновы.</w:t>
      </w:r>
    </w:p>
    <w:p w:rsidR="00784E26" w:rsidRDefault="00784E26">
      <w:pPr>
        <w:pStyle w:val="DIALOG"/>
        <w:rPr>
          <w:rFonts w:ascii="Courier New" w:hAnsi="Courier New" w:cs="Courier New"/>
        </w:rPr>
      </w:pPr>
    </w:p>
    <w:p w:rsidR="00C16944" w:rsidRPr="002C4E80" w:rsidRDefault="00784E26" w:rsidP="001C0FDD">
      <w:pPr>
        <w:pStyle w:val="DIALOG"/>
        <w:ind w:left="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Продолжают смотреть телевизор.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КОРРЕСПОНДЕНТ</w:t>
      </w:r>
    </w:p>
    <w:p w:rsidR="001C0FDD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Поражает то,</w:t>
      </w:r>
      <w:r w:rsidR="00BE4B89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зачем гостям из другой вселенной понадобились представители нашей цивилизации.</w:t>
      </w:r>
      <w:r w:rsidR="00BE4B89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Ужасные опыты скажете вы?</w:t>
      </w:r>
      <w:r w:rsidR="00BE4B89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Нет.</w:t>
      </w:r>
      <w:r w:rsidR="00BE4B89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Всё намного хуже.</w:t>
      </w:r>
      <w:r w:rsidR="00BE4B89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По словам участников</w:t>
      </w:r>
      <w:r w:rsidR="00F6503B" w:rsidRPr="002C4E80">
        <w:rPr>
          <w:rFonts w:ascii="Courier New" w:hAnsi="Courier New" w:cs="Courier New"/>
        </w:rPr>
        <w:t xml:space="preserve"> инцидента,</w:t>
      </w:r>
      <w:r w:rsidRPr="002C4E80">
        <w:rPr>
          <w:rFonts w:ascii="Courier New" w:hAnsi="Courier New" w:cs="Courier New"/>
        </w:rPr>
        <w:t xml:space="preserve"> пришельцы </w:t>
      </w:r>
      <w:r w:rsidR="00BE4B89" w:rsidRPr="002C4E80">
        <w:rPr>
          <w:rFonts w:ascii="Courier New" w:hAnsi="Courier New" w:cs="Courier New"/>
        </w:rPr>
        <w:t>рассказывали,</w:t>
      </w:r>
      <w:r w:rsidRPr="002C4E80">
        <w:rPr>
          <w:rFonts w:ascii="Courier New" w:hAnsi="Courier New" w:cs="Courier New"/>
        </w:rPr>
        <w:t xml:space="preserve"> что их народ на грани гибели. Бесконечные войны,</w:t>
      </w:r>
      <w:r w:rsidR="00BE4B89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эпидемии и вирусы,</w:t>
      </w:r>
      <w:r w:rsidR="00BE4B89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 xml:space="preserve">угнетение рабочего класса и рабовладельческий строй. </w:t>
      </w:r>
    </w:p>
    <w:p w:rsidR="001C0FDD" w:rsidRDefault="001C0FDD">
      <w:pPr>
        <w:pStyle w:val="DIALOG"/>
        <w:rPr>
          <w:rFonts w:ascii="Courier New" w:hAnsi="Courier New" w:cs="Courier New"/>
        </w:rPr>
      </w:pPr>
    </w:p>
    <w:p w:rsidR="001C0FDD" w:rsidRDefault="001C0FDD" w:rsidP="001C0FDD">
      <w:pPr>
        <w:pStyle w:val="DIALOG"/>
        <w:ind w:left="0"/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>Корреспондент вздыхает и качает головой.</w:t>
      </w:r>
    </w:p>
    <w:p w:rsidR="001C0FDD" w:rsidRDefault="001C0FDD" w:rsidP="001C0FDD">
      <w:pPr>
        <w:pStyle w:val="DIALOG"/>
        <w:ind w:left="0"/>
        <w:rPr>
          <w:rFonts w:ascii="Courier New" w:hAnsi="Courier New" w:cs="Courier New"/>
        </w:rPr>
      </w:pPr>
    </w:p>
    <w:p w:rsidR="001C0FDD" w:rsidRDefault="001C0FDD" w:rsidP="001C0FDD">
      <w:pPr>
        <w:pStyle w:val="DIALOG"/>
        <w:ind w:left="0"/>
        <w:rPr>
          <w:rFonts w:ascii="Courier New" w:hAnsi="Courier New" w:cs="Courier New"/>
        </w:rPr>
      </w:pPr>
    </w:p>
    <w:p w:rsidR="001C0FDD" w:rsidRDefault="001C0FDD" w:rsidP="001C0FDD">
      <w:pPr>
        <w:pStyle w:val="DIALOG"/>
        <w:ind w:left="2832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КОРРЕСПОНДЕНТ</w:t>
      </w:r>
    </w:p>
    <w:p w:rsidR="00C16944" w:rsidRPr="002C4E80" w:rsidRDefault="001C0FDD">
      <w:pPr>
        <w:pStyle w:val="DIALOG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Б</w:t>
      </w:r>
      <w:r w:rsidR="00BD64F2" w:rsidRPr="002C4E80">
        <w:rPr>
          <w:rFonts w:ascii="Courier New" w:hAnsi="Courier New" w:cs="Courier New"/>
        </w:rPr>
        <w:t xml:space="preserve">андитизм и коррупция во всех сферах жизни, если её можно так назвать. Планета </w:t>
      </w:r>
      <w:r w:rsidR="00BE4B89" w:rsidRPr="002C4E80">
        <w:rPr>
          <w:rFonts w:ascii="Courier New" w:hAnsi="Courier New" w:cs="Courier New"/>
        </w:rPr>
        <w:t>медленно</w:t>
      </w:r>
      <w:r w:rsidR="00BD64F2" w:rsidRPr="002C4E80">
        <w:rPr>
          <w:rFonts w:ascii="Courier New" w:hAnsi="Courier New" w:cs="Courier New"/>
        </w:rPr>
        <w:t xml:space="preserve"> чахнет и истощается.</w:t>
      </w:r>
      <w:r w:rsidR="00BE4B89" w:rsidRPr="002C4E80">
        <w:rPr>
          <w:rFonts w:ascii="Courier New" w:hAnsi="Courier New" w:cs="Courier New"/>
        </w:rPr>
        <w:t xml:space="preserve"> </w:t>
      </w:r>
      <w:r w:rsidR="00BD64F2" w:rsidRPr="002C4E80">
        <w:rPr>
          <w:rFonts w:ascii="Courier New" w:hAnsi="Courier New" w:cs="Courier New"/>
        </w:rPr>
        <w:t>Жители и правители,</w:t>
      </w:r>
      <w:r w:rsidR="00BE4B89" w:rsidRPr="002C4E80">
        <w:rPr>
          <w:rFonts w:ascii="Courier New" w:hAnsi="Courier New" w:cs="Courier New"/>
        </w:rPr>
        <w:t xml:space="preserve"> те,</w:t>
      </w:r>
      <w:r w:rsidR="00BD64F2" w:rsidRPr="002C4E80">
        <w:rPr>
          <w:rFonts w:ascii="Courier New" w:hAnsi="Courier New" w:cs="Courier New"/>
        </w:rPr>
        <w:t xml:space="preserve"> кто еще верит во что-то хорошее,</w:t>
      </w:r>
      <w:r w:rsidR="00BE4B89" w:rsidRPr="002C4E80">
        <w:rPr>
          <w:rFonts w:ascii="Courier New" w:hAnsi="Courier New" w:cs="Courier New"/>
        </w:rPr>
        <w:t xml:space="preserve"> </w:t>
      </w:r>
      <w:r w:rsidR="00BD64F2" w:rsidRPr="002C4E80">
        <w:rPr>
          <w:rFonts w:ascii="Courier New" w:hAnsi="Courier New" w:cs="Courier New"/>
        </w:rPr>
        <w:t>просят и умоляют о помощи и даже, если верить потерпевшим, предлагают взять власть в свои руки, чтобы навести порядок и повести их народ к процветанию.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На заднем плане Ленин </w:t>
      </w:r>
      <w:r w:rsidR="00BE4B89" w:rsidRPr="002C4E80">
        <w:rPr>
          <w:rFonts w:ascii="Courier New" w:hAnsi="Courier New" w:cs="Courier New"/>
        </w:rPr>
        <w:t>что-то</w:t>
      </w:r>
      <w:r w:rsidRPr="002C4E80">
        <w:rPr>
          <w:rFonts w:ascii="Courier New" w:hAnsi="Courier New" w:cs="Courier New"/>
        </w:rPr>
        <w:t xml:space="preserve"> рассказывает в микрофон и жестикулирует.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КОРРЕСПОНДЕНТ(ВПЗ)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По словам одного</w:t>
      </w:r>
      <w:r w:rsidR="00F6503B" w:rsidRPr="002C4E80">
        <w:rPr>
          <w:rFonts w:ascii="Courier New" w:hAnsi="Courier New" w:cs="Courier New"/>
        </w:rPr>
        <w:t>,</w:t>
      </w:r>
      <w:r w:rsidRPr="002C4E80">
        <w:rPr>
          <w:rFonts w:ascii="Courier New" w:hAnsi="Courier New" w:cs="Courier New"/>
        </w:rPr>
        <w:t xml:space="preserve"> они долго изучали нас и выбрали за то как мы умеем решать жизненно-важные вопросы и выводить страну из кризиса.</w:t>
      </w:r>
      <w:r w:rsidR="00BE4B89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Однако, по его же словам они не отличаются большим умом и легко уязвимы.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Показывают Сталина.</w:t>
      </w:r>
      <w:r w:rsidR="00BE4B89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Он сидит в той же застывшей позе.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КОРРЕСПОНДЕНТ(ВПЗ)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На некоторых</w:t>
      </w:r>
      <w:r w:rsidR="005671B0" w:rsidRPr="002C4E80">
        <w:rPr>
          <w:rFonts w:ascii="Courier New" w:hAnsi="Courier New" w:cs="Courier New"/>
        </w:rPr>
        <w:t xml:space="preserve"> гостей</w:t>
      </w:r>
      <w:r w:rsidRPr="002C4E80">
        <w:rPr>
          <w:rFonts w:ascii="Courier New" w:hAnsi="Courier New" w:cs="Courier New"/>
        </w:rPr>
        <w:t xml:space="preserve"> эти события произвели неизгладимое впечатление.</w:t>
      </w:r>
      <w:r w:rsidR="00BE4B89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Неизвестно,</w:t>
      </w:r>
      <w:r w:rsidR="00BE4B89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сможет ли этот человек оправиться после того что ему пришлось пережить.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В кадре корреспондент.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КОРРЕСПОНДЕНТ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 xml:space="preserve">Однако мнения разделились. Есть и </w:t>
      </w:r>
      <w:r w:rsidR="00BE4B89" w:rsidRPr="002C4E80">
        <w:rPr>
          <w:rFonts w:ascii="Courier New" w:hAnsi="Courier New" w:cs="Courier New"/>
        </w:rPr>
        <w:t>те,</w:t>
      </w:r>
      <w:r w:rsidRPr="002C4E80">
        <w:rPr>
          <w:rFonts w:ascii="Courier New" w:hAnsi="Courier New" w:cs="Courier New"/>
        </w:rPr>
        <w:t xml:space="preserve"> кто </w:t>
      </w:r>
      <w:r w:rsidR="00BE4B89" w:rsidRPr="002C4E80">
        <w:rPr>
          <w:rFonts w:ascii="Courier New" w:hAnsi="Courier New" w:cs="Courier New"/>
        </w:rPr>
        <w:t>отнёсся</w:t>
      </w:r>
      <w:r w:rsidRPr="002C4E80">
        <w:rPr>
          <w:rFonts w:ascii="Courier New" w:hAnsi="Courier New" w:cs="Courier New"/>
        </w:rPr>
        <w:t xml:space="preserve"> с понимаем и даже симпатизирует пришельцам.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Показывают Брежнева.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БРЕЖНЕВ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Да нормальные ребята, почти такие же как мы.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В кадре корреспондент</w:t>
      </w:r>
      <w:r w:rsidR="00784E26">
        <w:rPr>
          <w:rFonts w:ascii="Courier New" w:hAnsi="Courier New" w:cs="Courier New"/>
        </w:rPr>
        <w:t>.</w:t>
      </w:r>
    </w:p>
    <w:p w:rsidR="00C16944" w:rsidRPr="002C4E80" w:rsidRDefault="00C16944">
      <w:pPr>
        <w:pStyle w:val="CHARACTER"/>
        <w:rPr>
          <w:rFonts w:ascii="Courier New" w:hAnsi="Courier New" w:cs="Courier New"/>
        </w:rPr>
      </w:pPr>
    </w:p>
    <w:p w:rsidR="001C0FDD" w:rsidRDefault="001C0FDD">
      <w:pPr>
        <w:pStyle w:val="CHARACTER"/>
        <w:rPr>
          <w:rFonts w:ascii="Courier New" w:hAnsi="Courier New" w:cs="Courier New"/>
        </w:rPr>
      </w:pPr>
    </w:p>
    <w:p w:rsidR="001C0FDD" w:rsidRDefault="001C0FDD">
      <w:pPr>
        <w:pStyle w:val="CHARACTER"/>
        <w:rPr>
          <w:rFonts w:ascii="Courier New" w:hAnsi="Courier New" w:cs="Courier New"/>
        </w:rPr>
      </w:pPr>
    </w:p>
    <w:p w:rsidR="00C16944" w:rsidRPr="002C4E80" w:rsidRDefault="00BD64F2">
      <w:pPr>
        <w:pStyle w:val="CHARACTER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lastRenderedPageBreak/>
        <w:t>КОРРЕСПОНДЕНТ</w:t>
      </w:r>
    </w:p>
    <w:p w:rsidR="00C16944" w:rsidRPr="002C4E80" w:rsidRDefault="00BD64F2">
      <w:pPr>
        <w:pStyle w:val="DIALOG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После услышанного я хочу задать вопрос - а нужна ли нам такая дружба.</w:t>
      </w:r>
      <w:r w:rsidR="00BE4B89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В кино пришельцев, почти всегда показывают высокоразвитыми существами. Тут же мы наблюдаем дикарей,</w:t>
      </w:r>
      <w:r w:rsidR="00BE4B89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разоривших свою планету и загнавших свой народ</w:t>
      </w:r>
      <w:r w:rsidR="007F444E" w:rsidRPr="002C4E80">
        <w:rPr>
          <w:rFonts w:ascii="Courier New" w:hAnsi="Courier New" w:cs="Courier New"/>
        </w:rPr>
        <w:t xml:space="preserve"> в средневековье с его рабским ст</w:t>
      </w:r>
      <w:r w:rsidR="005671B0" w:rsidRPr="002C4E80">
        <w:rPr>
          <w:rFonts w:ascii="Courier New" w:hAnsi="Courier New" w:cs="Courier New"/>
        </w:rPr>
        <w:t>ро</w:t>
      </w:r>
      <w:r w:rsidR="007F444E" w:rsidRPr="002C4E80">
        <w:rPr>
          <w:rFonts w:ascii="Courier New" w:hAnsi="Courier New" w:cs="Courier New"/>
        </w:rPr>
        <w:t>ем</w:t>
      </w:r>
      <w:r w:rsidRPr="002C4E80">
        <w:rPr>
          <w:rFonts w:ascii="Courier New" w:hAnsi="Courier New" w:cs="Courier New"/>
        </w:rPr>
        <w:t xml:space="preserve"> и варварскими традициями.</w:t>
      </w:r>
      <w:r w:rsidR="00BE4B89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Я отвечу - нет,</w:t>
      </w:r>
      <w:r w:rsidR="00BE4B89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>не нужна. Мы подождём представителей более гуманной цивилизации и тогда протянем им нашу руку. А пока оставаясь самыми развитыми существами в нашей вселенной займёмся устройством своего,</w:t>
      </w:r>
      <w:r w:rsidR="00BE4B89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 xml:space="preserve">хоть и не идеального, но всё же нашего мира и будем </w:t>
      </w:r>
      <w:r w:rsidR="00BE4B89" w:rsidRPr="002C4E80">
        <w:rPr>
          <w:rFonts w:ascii="Courier New" w:hAnsi="Courier New" w:cs="Courier New"/>
        </w:rPr>
        <w:t>надеяться</w:t>
      </w:r>
      <w:r w:rsidRPr="002C4E80">
        <w:rPr>
          <w:rFonts w:ascii="Courier New" w:hAnsi="Courier New" w:cs="Courier New"/>
        </w:rPr>
        <w:t xml:space="preserve">, что мы никогда не доведём его до того </w:t>
      </w:r>
      <w:r w:rsidR="005671B0" w:rsidRPr="002C4E80">
        <w:rPr>
          <w:rFonts w:ascii="Courier New" w:hAnsi="Courier New" w:cs="Courier New"/>
        </w:rPr>
        <w:t>состояния,</w:t>
      </w:r>
      <w:r w:rsidRPr="002C4E80">
        <w:rPr>
          <w:rFonts w:ascii="Courier New" w:hAnsi="Courier New" w:cs="Courier New"/>
        </w:rPr>
        <w:t xml:space="preserve"> о котором нам рассказали инопланетные гости.</w:t>
      </w:r>
    </w:p>
    <w:p w:rsidR="00C16944" w:rsidRPr="002C4E80" w:rsidRDefault="00C16944">
      <w:pPr>
        <w:pStyle w:val="TRANSITION"/>
        <w:rPr>
          <w:rFonts w:ascii="Courier New" w:hAnsi="Courier New" w:cs="Courier New"/>
        </w:rPr>
      </w:pP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Худой,</w:t>
      </w:r>
      <w:r w:rsidR="00BE4B89" w:rsidRPr="002C4E80">
        <w:rPr>
          <w:rFonts w:ascii="Courier New" w:hAnsi="Courier New" w:cs="Courier New"/>
        </w:rPr>
        <w:t xml:space="preserve"> </w:t>
      </w:r>
      <w:r w:rsidRPr="002C4E80">
        <w:rPr>
          <w:rFonts w:ascii="Courier New" w:hAnsi="Courier New" w:cs="Courier New"/>
        </w:rPr>
        <w:t xml:space="preserve">Толстый и Заика смотрят друг на друга. Заика достаёт из кармана печать и ставит её на документ. Мы видим </w:t>
      </w:r>
      <w:r w:rsidR="005671B0" w:rsidRPr="002C4E80">
        <w:rPr>
          <w:rFonts w:ascii="Courier New" w:hAnsi="Courier New" w:cs="Courier New"/>
        </w:rPr>
        <w:t>документ,</w:t>
      </w:r>
      <w:r w:rsidRPr="002C4E80">
        <w:rPr>
          <w:rFonts w:ascii="Courier New" w:hAnsi="Courier New" w:cs="Courier New"/>
        </w:rPr>
        <w:t xml:space="preserve"> на котором стоит печать - Не выполнимо!</w:t>
      </w:r>
    </w:p>
    <w:p w:rsidR="00C16944" w:rsidRPr="002C4E80" w:rsidRDefault="00C16944">
      <w:pPr>
        <w:pStyle w:val="ACTION"/>
        <w:rPr>
          <w:rFonts w:ascii="Courier New" w:hAnsi="Courier New" w:cs="Courier New"/>
        </w:rPr>
      </w:pPr>
    </w:p>
    <w:p w:rsidR="00C16944" w:rsidRPr="002C4E80" w:rsidRDefault="00BD64F2">
      <w:pPr>
        <w:pStyle w:val="ACTION"/>
        <w:rPr>
          <w:rFonts w:ascii="Courier New" w:hAnsi="Courier New" w:cs="Courier New"/>
        </w:rPr>
      </w:pPr>
      <w:r w:rsidRPr="002C4E80">
        <w:rPr>
          <w:rFonts w:ascii="Courier New" w:hAnsi="Courier New" w:cs="Courier New"/>
        </w:rPr>
        <w:t>Папка закрывается.</w:t>
      </w:r>
    </w:p>
    <w:p w:rsidR="00C16944" w:rsidRPr="002C4E80" w:rsidRDefault="00C16944">
      <w:pPr>
        <w:pStyle w:val="TRANSITION"/>
        <w:rPr>
          <w:rFonts w:ascii="Courier New" w:hAnsi="Courier New" w:cs="Courier New"/>
        </w:rPr>
      </w:pPr>
    </w:p>
    <w:sectPr w:rsidR="00C16944" w:rsidRPr="002C4E80" w:rsidSect="00CF6D1B">
      <w:headerReference w:type="default" r:id="rId7"/>
      <w:pgSz w:w="11905" w:h="16837"/>
      <w:pgMar w:top="1418" w:right="1418" w:bottom="709" w:left="2126" w:header="680" w:footer="68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5169" w:rsidRDefault="00EA5169">
      <w:r>
        <w:separator/>
      </w:r>
    </w:p>
  </w:endnote>
  <w:endnote w:type="continuationSeparator" w:id="0">
    <w:p w:rsidR="00EA5169" w:rsidRDefault="00EA5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Prime">
    <w:altName w:val="Courier New"/>
    <w:charset w:val="CC"/>
    <w:family w:val="modern"/>
    <w:pitch w:val="variable"/>
    <w:sig w:usb0="A000022F" w:usb1="5000004B" w:usb2="00000000" w:usb3="00000000" w:csb0="00000097" w:csb1="00000000"/>
    <w:embedRegular r:id="rId1" w:fontKey="{406B5180-0793-48DC-839E-66A0B08F1EBB}"/>
    <w:embedBold r:id="rId2" w:fontKey="{5282E407-3563-44DB-BD93-49E3C6A1CB40}"/>
    <w:embedItalic r:id="rId3" w:fontKey="{E3DA2115-45A6-4BCA-A9B3-E1B3D883026C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6E97B801-D354-478A-ABE6-37417B72A9BD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5" w:fontKey="{0E50D598-123D-4A1B-9E39-C678B8C226F1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6" w:fontKey="{7B425E16-B776-4CFC-8863-718EE1E4A50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5169" w:rsidRDefault="00EA5169">
      <w:r>
        <w:separator/>
      </w:r>
    </w:p>
  </w:footnote>
  <w:footnote w:type="continuationSeparator" w:id="0">
    <w:p w:rsidR="00EA5169" w:rsidRDefault="00EA51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E80" w:rsidRDefault="002C4E80">
    <w:pPr>
      <w:jc w:val="right"/>
    </w:pPr>
    <w:r>
      <w:fldChar w:fldCharType="begin"/>
    </w:r>
    <w:r>
      <w:instrText>PAGE</w:instrText>
    </w:r>
    <w:r>
      <w:fldChar w:fldCharType="separate"/>
    </w:r>
    <w:r w:rsidR="00E23402">
      <w:rPr>
        <w:noProof/>
      </w:rPr>
      <w:t>20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16944"/>
    <w:rsid w:val="00017C80"/>
    <w:rsid w:val="00091B36"/>
    <w:rsid w:val="001C0FDD"/>
    <w:rsid w:val="001C10D9"/>
    <w:rsid w:val="002800D3"/>
    <w:rsid w:val="0029427D"/>
    <w:rsid w:val="002C4E80"/>
    <w:rsid w:val="002F66C6"/>
    <w:rsid w:val="0034624B"/>
    <w:rsid w:val="003C054F"/>
    <w:rsid w:val="003E0162"/>
    <w:rsid w:val="003F6017"/>
    <w:rsid w:val="00435547"/>
    <w:rsid w:val="005671B0"/>
    <w:rsid w:val="005C4A79"/>
    <w:rsid w:val="005D4D1F"/>
    <w:rsid w:val="006D2C65"/>
    <w:rsid w:val="006D5DEC"/>
    <w:rsid w:val="00784E26"/>
    <w:rsid w:val="007F444E"/>
    <w:rsid w:val="00826030"/>
    <w:rsid w:val="00841E8E"/>
    <w:rsid w:val="00915915"/>
    <w:rsid w:val="00BD64F2"/>
    <w:rsid w:val="00BE1A40"/>
    <w:rsid w:val="00BE4B89"/>
    <w:rsid w:val="00C16944"/>
    <w:rsid w:val="00C325D7"/>
    <w:rsid w:val="00CF6D1B"/>
    <w:rsid w:val="00DF2894"/>
    <w:rsid w:val="00E23402"/>
    <w:rsid w:val="00EA5169"/>
    <w:rsid w:val="00EA7F1F"/>
    <w:rsid w:val="00ED7B14"/>
    <w:rsid w:val="00F6503B"/>
    <w:rsid w:val="00FA1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A3DAFB-13A0-494C-B4E9-7E2546FC9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Theme="minorEastAsia" w:hAnsi="Courier New" w:cs="Courier New"/>
        <w:sz w:val="24"/>
        <w:szCs w:val="24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autoSpaceDE w:val="0"/>
      <w:autoSpaceDN w:val="0"/>
      <w:adjustRightInd w:val="0"/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CENEHEADING">
    <w:name w:val="SCENE HEADING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</w:rPr>
  </w:style>
  <w:style w:type="paragraph" w:customStyle="1" w:styleId="SCENECHARACTERS">
    <w:name w:val="SCENE CHARACTERS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</w:rPr>
  </w:style>
  <w:style w:type="paragraph" w:customStyle="1" w:styleId="ACTION">
    <w:name w:val="ACTION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</w:rPr>
  </w:style>
  <w:style w:type="paragraph" w:customStyle="1" w:styleId="CHARACTER">
    <w:name w:val="CHARACTER"/>
    <w:pPr>
      <w:widowControl w:val="0"/>
      <w:autoSpaceDE w:val="0"/>
      <w:autoSpaceDN w:val="0"/>
      <w:adjustRightInd w:val="0"/>
      <w:spacing w:after="0" w:line="240" w:lineRule="auto"/>
      <w:ind w:left="2891" w:right="311"/>
    </w:pPr>
    <w:rPr>
      <w:rFonts w:ascii="Courier Prime" w:hAnsi="Courier Prime" w:cs="Courier Prime"/>
      <w:caps/>
    </w:rPr>
  </w:style>
  <w:style w:type="paragraph" w:customStyle="1" w:styleId="PARENTHETICAL">
    <w:name w:val="PARENTHETICAL"/>
    <w:pPr>
      <w:widowControl w:val="0"/>
      <w:autoSpaceDE w:val="0"/>
      <w:autoSpaceDN w:val="0"/>
      <w:adjustRightInd w:val="0"/>
      <w:spacing w:after="0" w:line="240" w:lineRule="auto"/>
      <w:ind w:left="2040" w:right="2948"/>
    </w:pPr>
    <w:rPr>
      <w:rFonts w:ascii="Courier Prime" w:hAnsi="Courier Prime" w:cs="Courier Prime"/>
    </w:rPr>
  </w:style>
  <w:style w:type="paragraph" w:customStyle="1" w:styleId="DIALOG">
    <w:name w:val="DIALOG"/>
    <w:pPr>
      <w:widowControl w:val="0"/>
      <w:autoSpaceDE w:val="0"/>
      <w:autoSpaceDN w:val="0"/>
      <w:adjustRightInd w:val="0"/>
      <w:spacing w:after="0" w:line="240" w:lineRule="auto"/>
      <w:ind w:left="1474" w:right="2267"/>
    </w:pPr>
    <w:rPr>
      <w:rFonts w:ascii="Courier Prime" w:hAnsi="Courier Prime" w:cs="Courier Prime"/>
    </w:rPr>
  </w:style>
  <w:style w:type="paragraph" w:customStyle="1" w:styleId="TRANSITION">
    <w:name w:val="TRANSITION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Courier Prime" w:hAnsi="Courier Prime" w:cs="Courier Prime"/>
      <w:caps/>
    </w:rPr>
  </w:style>
  <w:style w:type="paragraph" w:customStyle="1" w:styleId="NOTE">
    <w:name w:val="NOTE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</w:rPr>
  </w:style>
  <w:style w:type="paragraph" w:customStyle="1" w:styleId="TITLEHEADER">
    <w:name w:val="TITLE HEADER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</w:rPr>
  </w:style>
  <w:style w:type="paragraph" w:styleId="a3">
    <w:name w:val="Title"/>
    <w:pPr>
      <w:widowControl w:val="0"/>
      <w:autoSpaceDE w:val="0"/>
      <w:autoSpaceDN w:val="0"/>
      <w:adjustRightInd w:val="0"/>
      <w:spacing w:after="0" w:line="240" w:lineRule="auto"/>
      <w:ind w:left="2040" w:right="2948"/>
    </w:pPr>
    <w:rPr>
      <w:rFonts w:ascii="Courier Prime" w:hAnsi="Courier Prime" w:cs="Courier Prime"/>
    </w:rPr>
  </w:style>
  <w:style w:type="paragraph" w:customStyle="1" w:styleId="SCENEDESCRIPTION">
    <w:name w:val="SCENE DESCRIPTION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</w:rPr>
  </w:style>
  <w:style w:type="paragraph" w:customStyle="1" w:styleId="LYRICS">
    <w:name w:val="LYRICS"/>
    <w:pPr>
      <w:widowControl w:val="0"/>
      <w:autoSpaceDE w:val="0"/>
      <w:autoSpaceDN w:val="0"/>
      <w:adjustRightInd w:val="0"/>
      <w:spacing w:after="0" w:line="240" w:lineRule="auto"/>
      <w:ind w:left="1474"/>
    </w:pPr>
    <w:rPr>
      <w:rFonts w:ascii="Courier Prime" w:hAnsi="Courier Prime" w:cs="Courier Prime"/>
      <w:i/>
      <w:iCs/>
    </w:rPr>
  </w:style>
  <w:style w:type="character" w:styleId="a4">
    <w:name w:val="annotation reference"/>
    <w:basedOn w:val="a0"/>
    <w:uiPriority w:val="99"/>
    <w:semiHidden/>
    <w:unhideWhenUsed/>
    <w:rsid w:val="006D2C65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6D2C65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6D2C65"/>
    <w:rPr>
      <w:rFonts w:ascii="Courier Prime" w:hAnsi="Courier Prime" w:cs="Courier Prime"/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6D2C65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6D2C65"/>
    <w:rPr>
      <w:rFonts w:ascii="Courier Prime" w:hAnsi="Courier Prime" w:cs="Courier Prime"/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6D2C65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D2C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C7BEFA-6F9A-4952-8AE6-8F643101C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25</Pages>
  <Words>4012</Words>
  <Characters>22871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6</cp:revision>
  <dcterms:created xsi:type="dcterms:W3CDTF">2021-01-14T13:56:00Z</dcterms:created>
  <dcterms:modified xsi:type="dcterms:W3CDTF">2021-01-22T20:14:00Z</dcterms:modified>
</cp:coreProperties>
</file>