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D2" w:rsidRDefault="00C85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размещен на сайте заказчика: </w:t>
      </w:r>
    </w:p>
    <w:p w:rsidR="00C50BCD" w:rsidRDefault="00C50BCD" w:rsidP="00C50BCD">
      <w:hyperlink r:id="rId4" w:history="1">
        <w:r w:rsidRPr="00801D97">
          <w:rPr>
            <w:rStyle w:val="a4"/>
          </w:rPr>
          <w:t>https://karier-dostavka.ru/ker</w:t>
        </w:r>
        <w:r w:rsidRPr="00801D97">
          <w:rPr>
            <w:rStyle w:val="a4"/>
          </w:rPr>
          <w:t>a</w:t>
        </w:r>
        <w:r w:rsidRPr="00801D97">
          <w:rPr>
            <w:rStyle w:val="a4"/>
          </w:rPr>
          <w:t>mzit/k</w:t>
        </w:r>
        <w:r w:rsidRPr="00801D97">
          <w:rPr>
            <w:rStyle w:val="a4"/>
          </w:rPr>
          <w:t>e</w:t>
        </w:r>
        <w:r w:rsidRPr="00801D97">
          <w:rPr>
            <w:rStyle w:val="a4"/>
          </w:rPr>
          <w:t>ramzit-egorevsk</w:t>
        </w:r>
      </w:hyperlink>
      <w:r>
        <w:t xml:space="preserve"> </w:t>
      </w:r>
    </w:p>
    <w:p w:rsidR="00C50BCD" w:rsidRDefault="00C50BCD" w:rsidP="00C50BCD">
      <w:hyperlink r:id="rId5" w:history="1">
        <w:r w:rsidRPr="00801D97">
          <w:rPr>
            <w:rStyle w:val="a4"/>
          </w:rPr>
          <w:t>https://karier-dostavka.ru/ke</w:t>
        </w:r>
        <w:r w:rsidRPr="00801D97">
          <w:rPr>
            <w:rStyle w:val="a4"/>
          </w:rPr>
          <w:t>r</w:t>
        </w:r>
        <w:r w:rsidRPr="00801D97">
          <w:rPr>
            <w:rStyle w:val="a4"/>
          </w:rPr>
          <w:t>amzit/keramzit-dubna</w:t>
        </w:r>
      </w:hyperlink>
    </w:p>
    <w:p w:rsidR="00C50BCD" w:rsidRDefault="00C50BCD" w:rsidP="00C50BCD">
      <w:hyperlink r:id="rId6" w:history="1">
        <w:r w:rsidRPr="00801D97">
          <w:rPr>
            <w:rStyle w:val="a4"/>
          </w:rPr>
          <w:t>https://karier-dostavka.ru/ker</w:t>
        </w:r>
        <w:r w:rsidRPr="00801D97">
          <w:rPr>
            <w:rStyle w:val="a4"/>
          </w:rPr>
          <w:t>a</w:t>
        </w:r>
        <w:r w:rsidRPr="00801D97">
          <w:rPr>
            <w:rStyle w:val="a4"/>
          </w:rPr>
          <w:t>m</w:t>
        </w:r>
        <w:r w:rsidRPr="00801D97">
          <w:rPr>
            <w:rStyle w:val="a4"/>
          </w:rPr>
          <w:t>zit/keramzit-zvenigorod</w:t>
        </w:r>
      </w:hyperlink>
    </w:p>
    <w:p w:rsidR="00C50BCD" w:rsidRDefault="00C50BCD" w:rsidP="00C50BCD">
      <w:hyperlink r:id="rId7" w:history="1">
        <w:r w:rsidRPr="00801D97">
          <w:rPr>
            <w:rStyle w:val="a4"/>
          </w:rPr>
          <w:t>https://karier-dostavka.ru/kera</w:t>
        </w:r>
        <w:r w:rsidRPr="00801D97">
          <w:rPr>
            <w:rStyle w:val="a4"/>
          </w:rPr>
          <w:t>m</w:t>
        </w:r>
        <w:r w:rsidRPr="00801D97">
          <w:rPr>
            <w:rStyle w:val="a4"/>
          </w:rPr>
          <w:t>zit/keramzit-zelenograd</w:t>
        </w:r>
      </w:hyperlink>
    </w:p>
    <w:p w:rsidR="00C50BCD" w:rsidRDefault="00C50BCD" w:rsidP="00C50BCD">
      <w:hyperlink r:id="rId8" w:history="1">
        <w:r w:rsidRPr="00801D97">
          <w:rPr>
            <w:rStyle w:val="a4"/>
          </w:rPr>
          <w:t>https://karier-dostavka.r</w:t>
        </w:r>
        <w:r w:rsidRPr="00801D97">
          <w:rPr>
            <w:rStyle w:val="a4"/>
          </w:rPr>
          <w:t>u</w:t>
        </w:r>
        <w:r w:rsidRPr="00801D97">
          <w:rPr>
            <w:rStyle w:val="a4"/>
          </w:rPr>
          <w:t>/keramzit/keramzit-ivanteevka</w:t>
        </w:r>
      </w:hyperlink>
    </w:p>
    <w:p w:rsidR="00C50BCD" w:rsidRDefault="00C50BCD" w:rsidP="00C50BCD">
      <w:hyperlink r:id="rId9" w:history="1">
        <w:r w:rsidRPr="00801D97">
          <w:rPr>
            <w:rStyle w:val="a4"/>
          </w:rPr>
          <w:t>https://karier-dostavka.ru/keramzit/ke</w:t>
        </w:r>
        <w:r w:rsidRPr="00801D97">
          <w:rPr>
            <w:rStyle w:val="a4"/>
          </w:rPr>
          <w:t>r</w:t>
        </w:r>
        <w:r w:rsidRPr="00801D97">
          <w:rPr>
            <w:rStyle w:val="a4"/>
          </w:rPr>
          <w:t>amzit-kashira</w:t>
        </w:r>
      </w:hyperlink>
    </w:p>
    <w:p w:rsidR="00C50BCD" w:rsidRDefault="00C50BCD" w:rsidP="00C50BCD">
      <w:hyperlink r:id="rId10" w:history="1">
        <w:r w:rsidRPr="00801D97">
          <w:rPr>
            <w:rStyle w:val="a4"/>
          </w:rPr>
          <w:t>https://karier-dostavka.ru/keram</w:t>
        </w:r>
        <w:r w:rsidRPr="00801D97">
          <w:rPr>
            <w:rStyle w:val="a4"/>
          </w:rPr>
          <w:t>z</w:t>
        </w:r>
        <w:r w:rsidRPr="00801D97">
          <w:rPr>
            <w:rStyle w:val="a4"/>
          </w:rPr>
          <w:t>it/keramzit-krasnoarmejsk</w:t>
        </w:r>
      </w:hyperlink>
    </w:p>
    <w:p w:rsidR="00C50BCD" w:rsidRDefault="00C50BCD" w:rsidP="00C50BCD">
      <w:hyperlink r:id="rId11" w:history="1">
        <w:r w:rsidRPr="00801D97">
          <w:rPr>
            <w:rStyle w:val="a4"/>
          </w:rPr>
          <w:t>https://karier-dostavka.ru/ke</w:t>
        </w:r>
        <w:r w:rsidRPr="00801D97">
          <w:rPr>
            <w:rStyle w:val="a4"/>
          </w:rPr>
          <w:t>r</w:t>
        </w:r>
        <w:r w:rsidRPr="00801D97">
          <w:rPr>
            <w:rStyle w:val="a4"/>
          </w:rPr>
          <w:t>amzit/keramzit-losino-petrovskij</w:t>
        </w:r>
      </w:hyperlink>
    </w:p>
    <w:p w:rsidR="00C50BCD" w:rsidRDefault="00C50BCD" w:rsidP="00C50BCD">
      <w:hyperlink r:id="rId12" w:history="1">
        <w:r w:rsidRPr="00801D97">
          <w:rPr>
            <w:rStyle w:val="a4"/>
          </w:rPr>
          <w:t>https://karier-dostavka.ru/keramzit/keramzit</w:t>
        </w:r>
        <w:r w:rsidRPr="00801D97">
          <w:rPr>
            <w:rStyle w:val="a4"/>
          </w:rPr>
          <w:t>-</w:t>
        </w:r>
        <w:r w:rsidRPr="00801D97">
          <w:rPr>
            <w:rStyle w:val="a4"/>
          </w:rPr>
          <w:t>krasnoznamjonsk</w:t>
        </w:r>
      </w:hyperlink>
      <w:r>
        <w:t xml:space="preserve"> </w:t>
      </w:r>
    </w:p>
    <w:p w:rsidR="00C50BCD" w:rsidRDefault="00C50BCD" w:rsidP="00C50BCD"/>
    <w:p w:rsidR="00C50BCD" w:rsidRPr="00C859FA" w:rsidRDefault="00C50BCD">
      <w:pPr>
        <w:rPr>
          <w:rFonts w:ascii="Times New Roman" w:hAnsi="Times New Roman" w:cs="Times New Roman"/>
          <w:sz w:val="24"/>
          <w:szCs w:val="24"/>
        </w:rPr>
      </w:pPr>
    </w:p>
    <w:sectPr w:rsidR="00C50BCD" w:rsidRPr="00C859FA" w:rsidSect="005F4ED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59FA"/>
    <w:rsid w:val="00177998"/>
    <w:rsid w:val="002972D2"/>
    <w:rsid w:val="005F4ED6"/>
    <w:rsid w:val="00812E35"/>
    <w:rsid w:val="00822385"/>
    <w:rsid w:val="008C7061"/>
    <w:rsid w:val="009B235A"/>
    <w:rsid w:val="00B615DB"/>
    <w:rsid w:val="00C50BCD"/>
    <w:rsid w:val="00C8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2385"/>
    <w:rPr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C859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0B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ier-dostavka.ru/keramzit/keramzit-ivanteevk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ier-dostavka.ru/keramzit/keramzit-zelenograd" TargetMode="External"/><Relationship Id="rId12" Type="http://schemas.openxmlformats.org/officeDocument/2006/relationships/hyperlink" Target="https://karier-dostavka.ru/keramzit/keramzit-krasnoznamjon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ier-dostavka.ru/keramzit/keramzit-zvenigorod" TargetMode="External"/><Relationship Id="rId11" Type="http://schemas.openxmlformats.org/officeDocument/2006/relationships/hyperlink" Target="https://karier-dostavka.ru/keramzit/keramzit-losino-petrovskij" TargetMode="External"/><Relationship Id="rId5" Type="http://schemas.openxmlformats.org/officeDocument/2006/relationships/hyperlink" Target="https://karier-dostavka.ru/keramzit/keramzit-dubna" TargetMode="External"/><Relationship Id="rId10" Type="http://schemas.openxmlformats.org/officeDocument/2006/relationships/hyperlink" Target="https://karier-dostavka.ru/keramzit/keramzit-krasnoarmejsk" TargetMode="External"/><Relationship Id="rId4" Type="http://schemas.openxmlformats.org/officeDocument/2006/relationships/hyperlink" Target="https://karier-dostavka.ru/keramzit/keramzit-egorevsk" TargetMode="External"/><Relationship Id="rId9" Type="http://schemas.openxmlformats.org/officeDocument/2006/relationships/hyperlink" Target="https://karier-dostavka.ru/keramzit/keramzit-kashi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2021-02-03T15:50:00Z</dcterms:created>
  <dcterms:modified xsi:type="dcterms:W3CDTF">2021-02-11T08:03:00Z</dcterms:modified>
</cp:coreProperties>
</file>