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4E95" w14:textId="77777777" w:rsidR="0064659F" w:rsidRPr="0064659F" w:rsidRDefault="0064659F" w:rsidP="006465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Традиция дарить цветы имеет глубокие корни, и сегодня не утратила актуальности. Красивый букет – всегда идеальный подарок, независимо от повода и личности получателя. Он красноречиво продемонстрирует теплые чувства дарителя и подчеркнет его заботу и уважение.</w:t>
      </w:r>
    </w:p>
    <w:p w14:paraId="23BA973A" w14:textId="77777777" w:rsidR="0064659F" w:rsidRPr="0064659F" w:rsidRDefault="0064659F" w:rsidP="006465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Правильно подобранная флористическая композиция способна не просто подарить хорошее настроение, но и укрепить отношения, а может и вывести их на новый уровень. И не обязательно бороздить рынки и отделы города в поисках подходящего варианта, теряясь в ограниченном выборе. Вы легко можете </w:t>
      </w:r>
      <w:r w:rsidRPr="0064659F">
        <w:rPr>
          <w:rFonts w:ascii="Arial" w:eastAsia="Times New Roman" w:hAnsi="Arial" w:cs="Arial"/>
          <w:b/>
          <w:bCs/>
          <w:color w:val="000000"/>
          <w:sz w:val="28"/>
          <w:szCs w:val="28"/>
          <w:lang w:val="ru-UA" w:eastAsia="ru-UA"/>
        </w:rPr>
        <w:t>заказать цветы с доставкой в Домодедово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 онлайн, удивив получателя оригинальным, свежим и неповторимым букетом. И цветочная мастерская Наталии Новак с удовольствием в этом поможет.</w:t>
      </w:r>
    </w:p>
    <w:p w14:paraId="48485187" w14:textId="77777777" w:rsidR="0064659F" w:rsidRPr="0064659F" w:rsidRDefault="0064659F" w:rsidP="0064659F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r w:rsidRPr="0064659F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ru-UA" w:eastAsia="ru-UA"/>
        </w:rPr>
        <w:t>Оригинальный букет: какой он?</w:t>
      </w:r>
    </w:p>
    <w:p w14:paraId="196C907F" w14:textId="77777777" w:rsidR="0064659F" w:rsidRPr="0064659F" w:rsidRDefault="0064659F" w:rsidP="006465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Все цветы прекрасны по-своему. Любая композиция из них – почти шедевр, который можно выставлять в музее. Но есть традиционные наборы, например из роз, которые дарятся повсеместно и повсюду. В них меняется лишь количество бутонов. А есть композиции, созданные опытным флористом. Они отличаются:</w:t>
      </w:r>
    </w:p>
    <w:p w14:paraId="74F0138D" w14:textId="77777777" w:rsidR="0064659F" w:rsidRPr="0064659F" w:rsidRDefault="0064659F" w:rsidP="0064659F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художественностью;</w:t>
      </w:r>
    </w:p>
    <w:p w14:paraId="392B0A00" w14:textId="77777777" w:rsidR="0064659F" w:rsidRPr="0064659F" w:rsidRDefault="0064659F" w:rsidP="0064659F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гармоничностью;</w:t>
      </w:r>
    </w:p>
    <w:p w14:paraId="432B6C8E" w14:textId="77777777" w:rsidR="0064659F" w:rsidRPr="0064659F" w:rsidRDefault="0064659F" w:rsidP="0064659F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уникальным составом;</w:t>
      </w:r>
    </w:p>
    <w:p w14:paraId="73F05328" w14:textId="77777777" w:rsidR="0064659F" w:rsidRPr="0064659F" w:rsidRDefault="0064659F" w:rsidP="0064659F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неповторимостью.</w:t>
      </w:r>
    </w:p>
    <w:p w14:paraId="65B321FC" w14:textId="77777777" w:rsidR="0064659F" w:rsidRPr="0064659F" w:rsidRDefault="0064659F" w:rsidP="006465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От таких наборов невозможно оторвать взгляд. Их хочется рассматривать, и любоваться ими. В них таится душа.</w:t>
      </w:r>
    </w:p>
    <w:p w14:paraId="242BB583" w14:textId="77777777" w:rsidR="0064659F" w:rsidRPr="0064659F" w:rsidRDefault="0064659F" w:rsidP="006465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b/>
          <w:bCs/>
          <w:color w:val="000000"/>
          <w:sz w:val="28"/>
          <w:szCs w:val="28"/>
          <w:lang w:val="ru-UA" w:eastAsia="ru-UA"/>
        </w:rPr>
        <w:t>А доставка цветов на дом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 лишь подчеркнет уникальность и очарование подобного уникального букета. Данная услуга обходится недорого. И при необходимости может быть осуществлена достаточно быстро, в зависимости от конечного адреса. Так, в интернет-магазине Наталии Новак предусмотрен вариант срочной доставки, которая осуществляется в день заказа от 1 часа после согласования покупки.</w:t>
      </w:r>
    </w:p>
    <w:p w14:paraId="3BDF2AD2" w14:textId="77777777" w:rsidR="0064659F" w:rsidRPr="0064659F" w:rsidRDefault="0064659F" w:rsidP="0064659F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UA" w:eastAsia="ru-UA"/>
        </w:rPr>
      </w:pPr>
      <w:r w:rsidRPr="0064659F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val="ru-UA" w:eastAsia="ru-UA"/>
        </w:rPr>
        <w:t>Как купить цветы с доставкой Домодедово?</w:t>
      </w:r>
    </w:p>
    <w:p w14:paraId="7B7A9805" w14:textId="77777777" w:rsidR="0064659F" w:rsidRPr="0064659F" w:rsidRDefault="0064659F" w:rsidP="006465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lastRenderedPageBreak/>
        <w:t>Если вы решили порадовать родного человека букетом, по поводу или без, выберите подходящий вариант в каталоге цветов на сайте мастерской Наталии Новак. География нашей доставки обширная - от города Домодедово до Белых столбов.</w:t>
      </w:r>
    </w:p>
    <w:p w14:paraId="292700F0" w14:textId="77777777" w:rsidR="0064659F" w:rsidRPr="0064659F" w:rsidRDefault="0064659F" w:rsidP="006465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Растерялись от увиденной красоты и не уверены, какой композиции отдать предпочтение? Смело обращайтесь за консультацией, и профессиональный флорист поможет определить букет, который станет идеальным для конкретного получателя.</w:t>
      </w:r>
    </w:p>
    <w:p w14:paraId="585BBA3F" w14:textId="77777777" w:rsidR="0064659F" w:rsidRPr="0064659F" w:rsidRDefault="0064659F" w:rsidP="006465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У всех разные вкусы, поэтому в мастерской Наталии Новак вы можете заказать:</w:t>
      </w:r>
    </w:p>
    <w:p w14:paraId="5204F287" w14:textId="77777777" w:rsidR="0064659F" w:rsidRPr="0064659F" w:rsidRDefault="0064659F" w:rsidP="0064659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цветы поштучно;</w:t>
      </w:r>
    </w:p>
    <w:p w14:paraId="22D9179C" w14:textId="77777777" w:rsidR="0064659F" w:rsidRPr="0064659F" w:rsidRDefault="0064659F" w:rsidP="0064659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авторские композиции;</w:t>
      </w:r>
    </w:p>
    <w:p w14:paraId="7D6B8B18" w14:textId="77777777" w:rsidR="0064659F" w:rsidRPr="0064659F" w:rsidRDefault="0064659F" w:rsidP="0064659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цветы в коробке;</w:t>
      </w:r>
    </w:p>
    <w:p w14:paraId="21C4063D" w14:textId="77777777" w:rsidR="0064659F" w:rsidRPr="0064659F" w:rsidRDefault="0064659F" w:rsidP="0064659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корзины;</w:t>
      </w:r>
    </w:p>
    <w:p w14:paraId="78302900" w14:textId="77777777" w:rsidR="0064659F" w:rsidRPr="0064659F" w:rsidRDefault="0064659F" w:rsidP="0064659F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·</w:t>
      </w:r>
      <w:r w:rsidRPr="0064659F">
        <w:rPr>
          <w:rFonts w:ascii="Times New Roman" w:eastAsia="Times New Roman" w:hAnsi="Times New Roman" w:cs="Times New Roman"/>
          <w:color w:val="000000"/>
          <w:sz w:val="14"/>
          <w:szCs w:val="14"/>
          <w:lang w:val="ru-UA" w:eastAsia="ru-UA"/>
        </w:rPr>
        <w:t xml:space="preserve">        </w:t>
      </w: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флористические фигуры.</w:t>
      </w:r>
    </w:p>
    <w:p w14:paraId="6AA1D2D8" w14:textId="77777777" w:rsidR="0064659F" w:rsidRPr="0064659F" w:rsidRDefault="0064659F" w:rsidP="006465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 xml:space="preserve">Каждый букет обязательно сопровождается открыткой, выбор которой также остается за вами. И будьте уверены, что цветы будут идентичными тем, какие вы видели на фотографиях. Мы работаем только со свежим растительным материалом, который при создании букетов помещается в специальный </w:t>
      </w:r>
      <w:proofErr w:type="spellStart"/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аквапакет</w:t>
      </w:r>
      <w:proofErr w:type="spellEnd"/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. Это значит, что вы или ваш получатель сможете наслаждаться цветущей композицией максимально долго.</w:t>
      </w:r>
    </w:p>
    <w:p w14:paraId="5D228D65" w14:textId="77777777" w:rsidR="0064659F" w:rsidRPr="0064659F" w:rsidRDefault="0064659F" w:rsidP="006465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Заказывая цветы с доставкой, при желании вы можете не указывать дарителя. Мы обязательно придерживаемся условий анонимности.</w:t>
      </w:r>
    </w:p>
    <w:p w14:paraId="11974F3C" w14:textId="77777777" w:rsidR="0064659F" w:rsidRPr="0064659F" w:rsidRDefault="0064659F" w:rsidP="0064659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4659F">
        <w:rPr>
          <w:rFonts w:ascii="Arial" w:eastAsia="Times New Roman" w:hAnsi="Arial" w:cs="Arial"/>
          <w:color w:val="000000"/>
          <w:sz w:val="28"/>
          <w:szCs w:val="28"/>
          <w:lang w:val="ru-UA" w:eastAsia="ru-UA"/>
        </w:rPr>
        <w:t>Балуйте близких и знакомых букетами по праздникам, и когда просто хорошее настроение. Особенно, не забывайте радовать любимых женщин. Помните, что не подаренные цветы они помнят слишком долго.</w:t>
      </w:r>
    </w:p>
    <w:p w14:paraId="5CF42A3F" w14:textId="77777777" w:rsidR="00281D66" w:rsidRPr="0064659F" w:rsidRDefault="00281D66" w:rsidP="0064659F">
      <w:pPr>
        <w:rPr>
          <w:lang w:val="ru-UA"/>
        </w:rPr>
      </w:pPr>
    </w:p>
    <w:sectPr w:rsidR="00281D66" w:rsidRPr="0064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9F"/>
    <w:rsid w:val="00281D66"/>
    <w:rsid w:val="0064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EC98"/>
  <w15:chartTrackingRefBased/>
  <w15:docId w15:val="{D2203565-F77F-4CC7-92BE-2DE6FD60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9F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64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</dc:creator>
  <cp:keywords/>
  <dc:description/>
  <cp:lastModifiedBy>Helen Gan</cp:lastModifiedBy>
  <cp:revision>1</cp:revision>
  <dcterms:created xsi:type="dcterms:W3CDTF">2021-02-13T10:39:00Z</dcterms:created>
  <dcterms:modified xsi:type="dcterms:W3CDTF">2021-02-13T10:39:00Z</dcterms:modified>
</cp:coreProperties>
</file>