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96DD" w14:textId="77777777" w:rsidR="008D2EF2" w:rsidRDefault="008D2EF2" w:rsidP="008D2EF2">
      <w:pPr>
        <w:rPr>
          <w:sz w:val="28"/>
          <w:szCs w:val="28"/>
          <w:shd w:val="clear" w:color="auto" w:fill="FFFFFF"/>
          <w:lang w:val="ru-RU"/>
        </w:rPr>
      </w:pPr>
      <w:proofErr w:type="spellStart"/>
      <w:r w:rsidRPr="008D2EF2">
        <w:rPr>
          <w:sz w:val="28"/>
          <w:szCs w:val="28"/>
          <w:shd w:val="clear" w:color="auto" w:fill="FFFFFF"/>
        </w:rPr>
        <w:t>Merry</w:t>
      </w:r>
      <w:proofErr w:type="spellEnd"/>
      <w:r w:rsidRPr="008D2EF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D2EF2">
        <w:rPr>
          <w:sz w:val="28"/>
          <w:szCs w:val="28"/>
          <w:shd w:val="clear" w:color="auto" w:fill="FFFFFF"/>
        </w:rPr>
        <w:t>Christmas</w:t>
      </w:r>
      <w:proofErr w:type="spellEnd"/>
      <w:r>
        <w:rPr>
          <w:sz w:val="28"/>
          <w:szCs w:val="28"/>
          <w:shd w:val="clear" w:color="auto" w:fill="FFFFFF"/>
          <w:lang w:val="ru-RU"/>
        </w:rPr>
        <w:t>!</w:t>
      </w:r>
    </w:p>
    <w:p w14:paraId="4BDA3F54" w14:textId="77777777" w:rsidR="00882259" w:rsidRDefault="00882259" w:rsidP="008D2EF2">
      <w:pPr>
        <w:rPr>
          <w:sz w:val="28"/>
          <w:szCs w:val="28"/>
          <w:shd w:val="clear" w:color="auto" w:fill="FFFFFF"/>
          <w:lang w:val="ru-RU"/>
        </w:rPr>
      </w:pPr>
    </w:p>
    <w:p w14:paraId="0DDEEC58" w14:textId="6BCA52E0" w:rsidR="008D2EF2" w:rsidRPr="00882259" w:rsidRDefault="00882259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Друзья!</w:t>
      </w:r>
    </w:p>
    <w:p w14:paraId="3999389B" w14:textId="4E0EF68A" w:rsidR="008D2EF2" w:rsidRDefault="008D2EF2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Пусть</w:t>
      </w:r>
      <w:r w:rsidR="00882259">
        <w:rPr>
          <w:sz w:val="28"/>
          <w:szCs w:val="28"/>
          <w:shd w:val="clear" w:color="auto" w:fill="FFFFFF"/>
          <w:lang w:val="ru-RU"/>
        </w:rPr>
        <w:t xml:space="preserve"> к вам дом</w:t>
      </w:r>
      <w:r>
        <w:rPr>
          <w:sz w:val="28"/>
          <w:szCs w:val="28"/>
          <w:shd w:val="clear" w:color="auto" w:fill="FFFFFF"/>
          <w:lang w:val="ru-RU"/>
        </w:rPr>
        <w:t xml:space="preserve"> идёт веселье,</w:t>
      </w:r>
    </w:p>
    <w:p w14:paraId="50C963DC" w14:textId="77777777" w:rsidR="008D2EF2" w:rsidRDefault="008D2EF2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Радость кружит каруселью,</w:t>
      </w:r>
    </w:p>
    <w:p w14:paraId="0E542F91" w14:textId="2F14F7CE" w:rsidR="008D2EF2" w:rsidRDefault="008D2EF2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Счастье встретит в реверансе</w:t>
      </w:r>
      <w:r w:rsidR="00882259">
        <w:rPr>
          <w:sz w:val="28"/>
          <w:szCs w:val="28"/>
          <w:shd w:val="clear" w:color="auto" w:fill="FFFFFF"/>
          <w:lang w:val="ru-RU"/>
        </w:rPr>
        <w:t>,</w:t>
      </w:r>
    </w:p>
    <w:p w14:paraId="492BB303" w14:textId="79A8171E" w:rsidR="008D2EF2" w:rsidRDefault="008D2EF2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С уваженьем, ваш </w:t>
      </w:r>
      <w:proofErr w:type="spellStart"/>
      <w:r w:rsidR="002F4763">
        <w:rPr>
          <w:sz w:val="28"/>
          <w:szCs w:val="28"/>
          <w:shd w:val="clear" w:color="auto" w:fill="FFFFFF"/>
          <w:lang w:val="en-US"/>
        </w:rPr>
        <w:t>Weblancer</w:t>
      </w:r>
      <w:proofErr w:type="spellEnd"/>
      <w:r w:rsidRPr="00283A32">
        <w:rPr>
          <w:sz w:val="28"/>
          <w:szCs w:val="28"/>
          <w:shd w:val="clear" w:color="auto" w:fill="FFFFFF"/>
          <w:lang w:val="ru-RU"/>
        </w:rPr>
        <w:t>!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14:paraId="141279D8" w14:textId="08F742FF" w:rsidR="00CE0A2B" w:rsidRDefault="00CE0A2B" w:rsidP="008D2EF2">
      <w:pPr>
        <w:rPr>
          <w:sz w:val="28"/>
          <w:szCs w:val="28"/>
          <w:shd w:val="clear" w:color="auto" w:fill="FFFFFF"/>
          <w:lang w:val="ru-RU"/>
        </w:rPr>
      </w:pPr>
    </w:p>
    <w:p w14:paraId="10D1D86D" w14:textId="01E3788A" w:rsidR="00EC6797" w:rsidRDefault="00EC6797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***</w:t>
      </w:r>
    </w:p>
    <w:p w14:paraId="5A0B8B24" w14:textId="4628377B" w:rsidR="00CE0A2B" w:rsidRDefault="00CE0A2B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Друзья, коллеги</w:t>
      </w:r>
      <w:r w:rsidR="00283A32">
        <w:rPr>
          <w:sz w:val="28"/>
          <w:szCs w:val="28"/>
          <w:shd w:val="clear" w:color="auto" w:fill="FFFFFF"/>
          <w:lang w:val="ru-RU"/>
        </w:rPr>
        <w:t xml:space="preserve"> и</w:t>
      </w:r>
      <w:r>
        <w:rPr>
          <w:sz w:val="28"/>
          <w:szCs w:val="28"/>
          <w:shd w:val="clear" w:color="auto" w:fill="FFFFFF"/>
          <w:lang w:val="ru-RU"/>
        </w:rPr>
        <w:t xml:space="preserve"> партнеры!</w:t>
      </w:r>
    </w:p>
    <w:p w14:paraId="0FE54BB1" w14:textId="15156FF5" w:rsidR="00283A32" w:rsidRDefault="00445F9C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Спешим поздравить с Новым годом!</w:t>
      </w:r>
    </w:p>
    <w:p w14:paraId="7274B862" w14:textId="71E1B206" w:rsidR="00445F9C" w:rsidRDefault="00445F9C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Пусть в </w:t>
      </w:r>
      <w:r w:rsidR="00C11068">
        <w:rPr>
          <w:sz w:val="28"/>
          <w:szCs w:val="28"/>
          <w:shd w:val="clear" w:color="auto" w:fill="FFFFFF"/>
          <w:lang w:val="ru-RU"/>
        </w:rPr>
        <w:t>празднично-искристом флёре</w:t>
      </w:r>
    </w:p>
    <w:p w14:paraId="7A777721" w14:textId="42C86399" w:rsidR="00C11068" w:rsidRDefault="002F5F6B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Удача </w:t>
      </w:r>
      <w:r w:rsidR="0086770E">
        <w:rPr>
          <w:sz w:val="28"/>
          <w:szCs w:val="28"/>
          <w:shd w:val="clear" w:color="auto" w:fill="FFFFFF"/>
          <w:lang w:val="ru-RU"/>
        </w:rPr>
        <w:t>кружит хороводом!</w:t>
      </w:r>
    </w:p>
    <w:p w14:paraId="71530A91" w14:textId="63AEFD9E" w:rsidR="0086770E" w:rsidRDefault="0086770E" w:rsidP="008D2EF2">
      <w:pPr>
        <w:rPr>
          <w:sz w:val="28"/>
          <w:szCs w:val="28"/>
          <w:shd w:val="clear" w:color="auto" w:fill="FFFFFF"/>
          <w:lang w:val="ru-RU"/>
        </w:rPr>
      </w:pPr>
    </w:p>
    <w:p w14:paraId="4B448990" w14:textId="35B50A9F" w:rsidR="0086770E" w:rsidRDefault="00D133D7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Крутых проектов вам желаем</w:t>
      </w:r>
      <w:r w:rsidR="001D5847">
        <w:rPr>
          <w:sz w:val="28"/>
          <w:szCs w:val="28"/>
          <w:shd w:val="clear" w:color="auto" w:fill="FFFFFF"/>
          <w:lang w:val="ru-RU"/>
        </w:rPr>
        <w:t xml:space="preserve">, </w:t>
      </w:r>
    </w:p>
    <w:p w14:paraId="6BF4F018" w14:textId="2D8A2591" w:rsidR="00D133D7" w:rsidRDefault="009A0A0D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Во всём здорового баланса,</w:t>
      </w:r>
    </w:p>
    <w:p w14:paraId="7BF5745F" w14:textId="42B072DB" w:rsidR="00E04320" w:rsidRDefault="00CA7500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Пусть </w:t>
      </w:r>
      <w:r w:rsidR="00E04320">
        <w:rPr>
          <w:sz w:val="28"/>
          <w:szCs w:val="28"/>
          <w:shd w:val="clear" w:color="auto" w:fill="FFFFFF"/>
          <w:lang w:val="ru-RU"/>
        </w:rPr>
        <w:t>деньги сыплют урожаем,</w:t>
      </w:r>
    </w:p>
    <w:p w14:paraId="063318B3" w14:textId="5A593E4A" w:rsidR="00BE1635" w:rsidRPr="00AE4276" w:rsidRDefault="002F4763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Всегда </w:t>
      </w:r>
      <w:r>
        <w:rPr>
          <w:sz w:val="28"/>
          <w:szCs w:val="28"/>
          <w:shd w:val="clear" w:color="auto" w:fill="FFFFFF"/>
          <w:lang w:val="en-US"/>
        </w:rPr>
        <w:t>online</w:t>
      </w:r>
      <w:r>
        <w:rPr>
          <w:sz w:val="28"/>
          <w:szCs w:val="28"/>
          <w:shd w:val="clear" w:color="auto" w:fill="FFFFFF"/>
          <w:lang w:val="ru-RU"/>
        </w:rPr>
        <w:t xml:space="preserve">, ваш друг </w:t>
      </w:r>
      <w:proofErr w:type="spellStart"/>
      <w:r>
        <w:rPr>
          <w:sz w:val="28"/>
          <w:szCs w:val="28"/>
          <w:shd w:val="clear" w:color="auto" w:fill="FFFFFF"/>
          <w:lang w:val="en-US"/>
        </w:rPr>
        <w:t>Weblancer</w:t>
      </w:r>
      <w:proofErr w:type="spellEnd"/>
      <w:r w:rsidRPr="00AE4276">
        <w:rPr>
          <w:sz w:val="28"/>
          <w:szCs w:val="28"/>
          <w:shd w:val="clear" w:color="auto" w:fill="FFFFFF"/>
          <w:lang w:val="ru-RU"/>
        </w:rPr>
        <w:t>!</w:t>
      </w:r>
    </w:p>
    <w:p w14:paraId="6FFAB6C7" w14:textId="77777777" w:rsidR="00D075E3" w:rsidRDefault="00D075E3" w:rsidP="008D2EF2">
      <w:pPr>
        <w:rPr>
          <w:sz w:val="28"/>
          <w:szCs w:val="28"/>
          <w:shd w:val="clear" w:color="auto" w:fill="FFFFFF"/>
          <w:lang w:val="ru-RU"/>
        </w:rPr>
      </w:pPr>
    </w:p>
    <w:p w14:paraId="5D96AA73" w14:textId="516DA6B6" w:rsidR="00EC6797" w:rsidRDefault="00EC6797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***</w:t>
      </w:r>
    </w:p>
    <w:p w14:paraId="4FD6D25A" w14:textId="0E93F7D0" w:rsidR="00D075E3" w:rsidRDefault="00D075E3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С Рождеством Христовым!</w:t>
      </w:r>
    </w:p>
    <w:p w14:paraId="590E5634" w14:textId="160DF8E9" w:rsidR="0013510C" w:rsidRDefault="0013510C" w:rsidP="008D2EF2">
      <w:pPr>
        <w:rPr>
          <w:sz w:val="28"/>
          <w:szCs w:val="28"/>
          <w:shd w:val="clear" w:color="auto" w:fill="FFFFFF"/>
          <w:lang w:val="ru-RU"/>
        </w:rPr>
      </w:pPr>
    </w:p>
    <w:p w14:paraId="3112CB54" w14:textId="29869A03" w:rsidR="0013510C" w:rsidRDefault="0013510C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Пусть светлый день несет достаток,</w:t>
      </w:r>
    </w:p>
    <w:p w14:paraId="2BCF1F63" w14:textId="51550F57" w:rsidR="0013510C" w:rsidRDefault="000D0516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Любовь, добро, удачу</w:t>
      </w:r>
      <w:r w:rsidR="00DE0534">
        <w:rPr>
          <w:sz w:val="28"/>
          <w:szCs w:val="28"/>
          <w:shd w:val="clear" w:color="auto" w:fill="FFFFFF"/>
          <w:lang w:val="ru-RU"/>
        </w:rPr>
        <w:t>,</w:t>
      </w:r>
      <w:r>
        <w:rPr>
          <w:sz w:val="28"/>
          <w:szCs w:val="28"/>
          <w:shd w:val="clear" w:color="auto" w:fill="FFFFFF"/>
          <w:lang w:val="ru-RU"/>
        </w:rPr>
        <w:t xml:space="preserve"> счастье.</w:t>
      </w:r>
    </w:p>
    <w:p w14:paraId="019D38A0" w14:textId="5A50A15D" w:rsidR="000D0516" w:rsidRDefault="000D0516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Пусть </w:t>
      </w:r>
      <w:r w:rsidR="00AE4276">
        <w:rPr>
          <w:sz w:val="28"/>
          <w:szCs w:val="28"/>
          <w:shd w:val="clear" w:color="auto" w:fill="FFFFFF"/>
          <w:lang w:val="ru-RU"/>
        </w:rPr>
        <w:t>будет привкус жизни сладок</w:t>
      </w:r>
      <w:r w:rsidR="009F07CC">
        <w:rPr>
          <w:sz w:val="28"/>
          <w:szCs w:val="28"/>
          <w:shd w:val="clear" w:color="auto" w:fill="FFFFFF"/>
          <w:lang w:val="ru-RU"/>
        </w:rPr>
        <w:t>,</w:t>
      </w:r>
    </w:p>
    <w:p w14:paraId="55D7B500" w14:textId="3F4E6BF0" w:rsidR="009F07CC" w:rsidRDefault="002C3798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Уходят </w:t>
      </w:r>
      <w:r w:rsidR="00CB3070">
        <w:rPr>
          <w:sz w:val="28"/>
          <w:szCs w:val="28"/>
          <w:shd w:val="clear" w:color="auto" w:fill="FFFFFF"/>
          <w:lang w:val="ru-RU"/>
        </w:rPr>
        <w:t>прошлые</w:t>
      </w:r>
      <w:r>
        <w:rPr>
          <w:sz w:val="28"/>
          <w:szCs w:val="28"/>
          <w:shd w:val="clear" w:color="auto" w:fill="FFFFFF"/>
          <w:lang w:val="ru-RU"/>
        </w:rPr>
        <w:t xml:space="preserve"> ненастья</w:t>
      </w:r>
      <w:r w:rsidR="00CB3070">
        <w:rPr>
          <w:sz w:val="28"/>
          <w:szCs w:val="28"/>
          <w:shd w:val="clear" w:color="auto" w:fill="FFFFFF"/>
          <w:lang w:val="ru-RU"/>
        </w:rPr>
        <w:t>.</w:t>
      </w:r>
    </w:p>
    <w:p w14:paraId="7ED5634A" w14:textId="4E889966" w:rsidR="00AE4276" w:rsidRDefault="00AE4276" w:rsidP="008D2EF2">
      <w:pPr>
        <w:rPr>
          <w:sz w:val="28"/>
          <w:szCs w:val="28"/>
          <w:shd w:val="clear" w:color="auto" w:fill="FFFFFF"/>
          <w:lang w:val="ru-RU"/>
        </w:rPr>
      </w:pPr>
    </w:p>
    <w:p w14:paraId="6971BABD" w14:textId="1C8F54B0" w:rsidR="00AE4276" w:rsidRDefault="00DE0534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>Звезда дорогу освещает,</w:t>
      </w:r>
    </w:p>
    <w:p w14:paraId="41B09CA9" w14:textId="327E3E51" w:rsidR="00DE0534" w:rsidRDefault="00DE0534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Что </w:t>
      </w:r>
      <w:r w:rsidR="0011237E">
        <w:rPr>
          <w:sz w:val="28"/>
          <w:szCs w:val="28"/>
          <w:shd w:val="clear" w:color="auto" w:fill="FFFFFF"/>
          <w:lang w:val="ru-RU"/>
        </w:rPr>
        <w:t>к личному ведет успеху,</w:t>
      </w:r>
    </w:p>
    <w:p w14:paraId="33584B83" w14:textId="7EE4B856" w:rsidR="00A54F74" w:rsidRDefault="00462108" w:rsidP="008D2EF2">
      <w:pPr>
        <w:rPr>
          <w:sz w:val="28"/>
          <w:szCs w:val="28"/>
          <w:shd w:val="clear" w:color="auto" w:fill="FFFFFF"/>
          <w:lang w:val="ru-RU"/>
        </w:rPr>
      </w:pPr>
      <w:proofErr w:type="spellStart"/>
      <w:r>
        <w:rPr>
          <w:sz w:val="28"/>
          <w:szCs w:val="28"/>
          <w:shd w:val="clear" w:color="auto" w:fill="FFFFFF"/>
          <w:lang w:val="en-US"/>
        </w:rPr>
        <w:t>Weblancer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всех вас обнимает</w:t>
      </w:r>
      <w:r w:rsidR="00925E61">
        <w:rPr>
          <w:sz w:val="28"/>
          <w:szCs w:val="28"/>
          <w:shd w:val="clear" w:color="auto" w:fill="FFFFFF"/>
          <w:lang w:val="ru-RU"/>
        </w:rPr>
        <w:t>,</w:t>
      </w:r>
    </w:p>
    <w:p w14:paraId="2780A591" w14:textId="2D49F2B9" w:rsidR="00925E61" w:rsidRPr="00462108" w:rsidRDefault="00925E61" w:rsidP="008D2EF2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Желает радости и смеха!</w:t>
      </w:r>
    </w:p>
    <w:p w14:paraId="14A1F5F0" w14:textId="77777777" w:rsidR="00865857" w:rsidRDefault="00865857" w:rsidP="008D2EF2">
      <w:pPr>
        <w:rPr>
          <w:sz w:val="28"/>
          <w:szCs w:val="28"/>
          <w:shd w:val="clear" w:color="auto" w:fill="FFFFFF"/>
          <w:lang w:val="ru-RU"/>
        </w:rPr>
      </w:pPr>
    </w:p>
    <w:p w14:paraId="60D2C82A" w14:textId="1155D604" w:rsidR="002C3798" w:rsidRDefault="002C3798" w:rsidP="008D2EF2">
      <w:pPr>
        <w:rPr>
          <w:sz w:val="28"/>
          <w:szCs w:val="28"/>
          <w:shd w:val="clear" w:color="auto" w:fill="FFFFFF"/>
          <w:lang w:val="ru-RU"/>
        </w:rPr>
      </w:pPr>
    </w:p>
    <w:p w14:paraId="264EC5AC" w14:textId="77777777" w:rsidR="004953EF" w:rsidRDefault="004953EF" w:rsidP="008D2EF2">
      <w:pPr>
        <w:rPr>
          <w:sz w:val="28"/>
          <w:szCs w:val="28"/>
          <w:shd w:val="clear" w:color="auto" w:fill="FFFFFF"/>
          <w:lang w:val="ru-RU"/>
        </w:rPr>
      </w:pPr>
    </w:p>
    <w:p w14:paraId="6C878608" w14:textId="77777777" w:rsidR="00EB51B8" w:rsidRPr="008D2EF2" w:rsidRDefault="00EB51B8" w:rsidP="008D2EF2">
      <w:pPr>
        <w:rPr>
          <w:sz w:val="28"/>
          <w:szCs w:val="28"/>
          <w:shd w:val="clear" w:color="auto" w:fill="FFFFFF"/>
          <w:lang w:val="ru-RU"/>
        </w:rPr>
      </w:pPr>
    </w:p>
    <w:sectPr w:rsidR="00EB51B8" w:rsidRPr="008D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F2"/>
    <w:rsid w:val="000D0516"/>
    <w:rsid w:val="0011237E"/>
    <w:rsid w:val="0013510C"/>
    <w:rsid w:val="00176D2A"/>
    <w:rsid w:val="001D5847"/>
    <w:rsid w:val="00283A32"/>
    <w:rsid w:val="002C3798"/>
    <w:rsid w:val="002F4763"/>
    <w:rsid w:val="002F5F6B"/>
    <w:rsid w:val="00445F9C"/>
    <w:rsid w:val="0045604A"/>
    <w:rsid w:val="00462108"/>
    <w:rsid w:val="004953EF"/>
    <w:rsid w:val="006D2188"/>
    <w:rsid w:val="0079787D"/>
    <w:rsid w:val="00865857"/>
    <w:rsid w:val="0086770E"/>
    <w:rsid w:val="00882259"/>
    <w:rsid w:val="008D2EF2"/>
    <w:rsid w:val="00925E61"/>
    <w:rsid w:val="009A0A0D"/>
    <w:rsid w:val="009F07CC"/>
    <w:rsid w:val="00A54F74"/>
    <w:rsid w:val="00A679EE"/>
    <w:rsid w:val="00AE4276"/>
    <w:rsid w:val="00BE1635"/>
    <w:rsid w:val="00C00ACE"/>
    <w:rsid w:val="00C11068"/>
    <w:rsid w:val="00CA7500"/>
    <w:rsid w:val="00CB3070"/>
    <w:rsid w:val="00CE0A2B"/>
    <w:rsid w:val="00D075E3"/>
    <w:rsid w:val="00D133D7"/>
    <w:rsid w:val="00DB15F5"/>
    <w:rsid w:val="00DE0534"/>
    <w:rsid w:val="00E04320"/>
    <w:rsid w:val="00EB51B8"/>
    <w:rsid w:val="00EC6797"/>
    <w:rsid w:val="00F951C6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F341"/>
  <w15:chartTrackingRefBased/>
  <w15:docId w15:val="{DEB37EA3-3185-48E6-BD18-16D27ED7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Gan</dc:creator>
  <cp:keywords/>
  <dc:description/>
  <cp:lastModifiedBy>Helen Gan</cp:lastModifiedBy>
  <cp:revision>34</cp:revision>
  <dcterms:created xsi:type="dcterms:W3CDTF">2020-12-24T13:55:00Z</dcterms:created>
  <dcterms:modified xsi:type="dcterms:W3CDTF">2021-02-13T11:04:00Z</dcterms:modified>
</cp:coreProperties>
</file>