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76" w:rsidRDefault="006E5CB4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t xml:space="preserve"> </w:t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 ТЫ ГАРРИ НЕ ВЕСЕЛ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 ты Гарри не весел в субботу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Загонял тебя твой господин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То доспехи почистить то коту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То записку в бардельчик один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Днем и ночью хозяин резвится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Хоть вина и изволит налить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Но клянусь проще тапком убиться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Чем ему, подлецу, угодить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Милый Гарри найди себе деву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Много в селах красоток у нас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Будешь сытым от сева до сева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Вон одна так не сводит уж глаз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Нет спасибо крестьянская доля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Десятина соха да кабак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Лучьше песни дорога да воля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Да тебе не понять, ты батрак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 ты знаешь про шумные пиры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Что ты видел копаясь в дерьме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Звон подойника от звуков лиры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Отличить будет сложно тебе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Мой хозяин , ну если проспиться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Соберет эту площадь запев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Толпы внемлющих, слезы на лицах </w:t>
      </w:r>
      <w:r w:rsidR="00CD4076">
        <w:rPr>
          <w:rFonts w:ascii="Arial" w:hAnsi="Arial" w:cs="Arial"/>
          <w:color w:val="000000"/>
          <w:sz w:val="13"/>
          <w:szCs w:val="13"/>
        </w:rPr>
        <w:br/>
      </w:r>
      <w:r w:rsidR="00CD4076">
        <w:rPr>
          <w:rFonts w:ascii="Arial" w:hAnsi="Arial" w:cs="Arial"/>
          <w:color w:val="000000"/>
          <w:sz w:val="13"/>
          <w:szCs w:val="13"/>
          <w:shd w:val="clear" w:color="auto" w:fill="FFFFFF"/>
        </w:rPr>
        <w:t>Жадны взгляды чарованных дев </w:t>
      </w:r>
    </w:p>
    <w:p w:rsidR="006E5CB4" w:rsidRDefault="00CD4076"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Ну а если случится в дороге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Нам скрестить с супостатом мечи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Мало кто так дерется . О боги!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Так что если не знаешь, молчи.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Завтра ваш городишко убогий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Мы покинем с колонной солдат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Когда трезвый он оченно строгий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На прощанье обнимемся брат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Я конечно слуга, не писатель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Но скажу, не при чем тут харчи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От горячего сердца приятель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Моего, он имеет ключи</w:t>
      </w:r>
    </w:p>
    <w:sectPr w:rsidR="006E5CB4" w:rsidSect="003E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6E5CB4"/>
    <w:rsid w:val="003E5C2C"/>
    <w:rsid w:val="006E5CB4"/>
    <w:rsid w:val="00CD4076"/>
    <w:rsid w:val="00D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4</cp:revision>
  <dcterms:created xsi:type="dcterms:W3CDTF">2018-07-03T06:06:00Z</dcterms:created>
  <dcterms:modified xsi:type="dcterms:W3CDTF">2018-07-03T07:20:00Z</dcterms:modified>
</cp:coreProperties>
</file>