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4B" w:rsidRDefault="0002174B" w:rsidP="006E67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2174B" w:rsidRDefault="0002174B" w:rsidP="006E67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2174B" w:rsidRDefault="0002174B" w:rsidP="006E67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07DA" w:rsidRDefault="006307DA" w:rsidP="006E67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07DA" w:rsidRPr="006307DA" w:rsidRDefault="006307DA" w:rsidP="006E67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07D4" w:rsidRDefault="005E2D4F" w:rsidP="006E678B">
      <w:pPr>
        <w:rPr>
          <w:rFonts w:ascii="Arial" w:hAnsi="Arial" w:cs="Arial"/>
          <w:color w:val="000000"/>
          <w:shd w:val="clear" w:color="auto" w:fill="FFFFFF"/>
        </w:rPr>
      </w:pPr>
      <w:r w:rsidRPr="005E2D4F">
        <w:rPr>
          <w:rFonts w:ascii="Arial" w:hAnsi="Arial" w:cs="Arial"/>
          <w:color w:val="000000"/>
          <w:shd w:val="clear" w:color="auto" w:fill="FFFFFF"/>
        </w:rPr>
        <w:t>МЕЧ ЕЙ К ЛИЦУ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Опушка у рощи цвела резедой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Там бегали дети веселой гурьбой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Меж ними серьезная леди была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И всем верховодила, только она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Мальчишек гоняя забыла обет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Вести себя тихо от всяческих бед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Ведь рыцарю в юбке война нипочем </w:t>
      </w:r>
      <w:r w:rsidRPr="005E2D4F">
        <w:rPr>
          <w:rFonts w:ascii="Arial" w:hAnsi="Arial" w:cs="Arial"/>
          <w:color w:val="000000"/>
        </w:rPr>
        <w:br/>
      </w:r>
      <w:r w:rsidRPr="005E2D4F">
        <w:rPr>
          <w:rFonts w:ascii="Arial" w:hAnsi="Arial" w:cs="Arial"/>
          <w:color w:val="000000"/>
          <w:shd w:val="clear" w:color="auto" w:fill="FFFFFF"/>
        </w:rPr>
        <w:t>Слуга стал лошадкой а прутик мечем </w:t>
      </w:r>
    </w:p>
    <w:p w:rsidR="004A07D4" w:rsidRDefault="004A07D4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Проигрышь 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Ах милая леди, а меч вам к лицу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Размазаны слезы твои по лицу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Не выдержал конь своего седока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Намяли ему башмачками бока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И рухнул бедняга промолвить успев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Вам леди не место средь чопорных дев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Свернет кто получит я верю судьбе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Вас в жены наверное шею себе .... </w:t>
      </w:r>
    </w:p>
    <w:p w:rsidR="00CF75B5" w:rsidRDefault="004A07D4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Разголосовка 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Шли годы, я ехал знакомой страной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Местами где замок стоял под горой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Где запахом пряным цвела резеда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Я снова как в детство вернулся сюда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А с ярмарки шедши склонялся народ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Пред грозною свитой и блеском господ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Скажи мне старик, а что жив еще лорд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Что дочерью, помню, своею был горд ? </w:t>
      </w:r>
      <w:r w:rsidR="00CF75B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F75B5" w:rsidRDefault="00CF75B5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ПРОИГРЫШЬ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О сэр, стало трудное наше житье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Вы знали наверно ребенком ее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Наш край уж не раз посещала война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Но это конечно не ваша вина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lastRenderedPageBreak/>
        <w:t>А леди.. и голос его задрожал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Как юноша носит доспех и кинжал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В боях защищая отцовскую честь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И шрамы на ней настоящие есть </w:t>
      </w:r>
    </w:p>
    <w:p w:rsidR="00CF75B5" w:rsidRDefault="00CF75B5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ПРОИГРЫШЬ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И кинув монету «Спасибо вам сэр»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Я к замку поехал, пустившись в карьер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А память все красила холст бытия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Какой же ты стала, девчонка моя. </w:t>
      </w:r>
    </w:p>
    <w:p w:rsidR="00CF75B5" w:rsidRDefault="00CF75B5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Разголосовка 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BD1947">
        <w:rPr>
          <w:rFonts w:ascii="Arial" w:hAnsi="Arial" w:cs="Arial"/>
          <w:color w:val="000000"/>
          <w:shd w:val="clear" w:color="auto" w:fill="FFFFFF"/>
        </w:rPr>
        <w:t>И</w:t>
      </w:r>
      <w:r w:rsidR="005E2D4F" w:rsidRPr="005E2D4F">
        <w:rPr>
          <w:rFonts w:ascii="Arial" w:hAnsi="Arial" w:cs="Arial"/>
          <w:color w:val="000000"/>
          <w:shd w:val="clear" w:color="auto" w:fill="FFFFFF"/>
        </w:rPr>
        <w:t xml:space="preserve"> вот уж Гарольды трубят за столы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Парчою и шелком забиты ряды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Меж ними снует дружных чашников рой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Не сразу узнаешь тут друга порой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Люблю суматоху, как рыба в воде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Я здесь обретаюсь, я сразу везде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Ведь музыка тесно сближает сердца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Для те, кто открыт и не прячет лица </w:t>
      </w:r>
    </w:p>
    <w:p w:rsidR="00CF75B5" w:rsidRDefault="00CF75B5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ПРОИГРЫШЬ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Но вижу я лик, он и тих и суров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Как будто ему не по нраву сей кров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 xml:space="preserve">В </w:t>
      </w:r>
      <w:r w:rsidR="00E31385" w:rsidRPr="005E2D4F">
        <w:rPr>
          <w:rFonts w:ascii="Arial" w:hAnsi="Arial" w:cs="Arial"/>
          <w:color w:val="000000"/>
          <w:shd w:val="clear" w:color="auto" w:fill="FFFFFF"/>
        </w:rPr>
        <w:t>сверкающем</w:t>
      </w:r>
      <w:r w:rsidR="005E2D4F" w:rsidRPr="005E2D4F">
        <w:rPr>
          <w:rFonts w:ascii="Arial" w:hAnsi="Arial" w:cs="Arial"/>
          <w:color w:val="000000"/>
          <w:shd w:val="clear" w:color="auto" w:fill="FFFFFF"/>
        </w:rPr>
        <w:t xml:space="preserve"> платье, коснувшись вина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Готов я поклясться, что это…. она </w:t>
      </w:r>
    </w:p>
    <w:p w:rsidR="00F44E3E" w:rsidRDefault="00CF75B5" w:rsidP="006E678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Разголосовка 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Приблизившись тихо я песню пою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Слова в ней про холм и про ту резеду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Мальчишку с чьих как то свалилася плеч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Про прутик, который как будто бы меч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И вновь оживился рассеянный взгляд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О, память твоя мне дороже наград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И вдруг повернувшись, сказала отцу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«Вот тот, кто заметил, что меч мне к лицу» </w:t>
      </w:r>
    </w:p>
    <w:p w:rsidR="00F44E3E" w:rsidRDefault="00F44E3E" w:rsidP="00D2095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ПРОИГРЫШЬ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И в танце кружась не сводила ты глаз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Казалось весть мир уплывает от нас </w:t>
      </w:r>
      <w:r w:rsidR="005E2D4F" w:rsidRPr="005E2D4F">
        <w:rPr>
          <w:rFonts w:ascii="Arial" w:hAnsi="Arial" w:cs="Arial"/>
          <w:color w:val="000000"/>
        </w:rPr>
        <w:br/>
      </w:r>
      <w:r w:rsidR="005E2D4F" w:rsidRPr="005E2D4F">
        <w:rPr>
          <w:rFonts w:ascii="Arial" w:hAnsi="Arial" w:cs="Arial"/>
          <w:color w:val="000000"/>
          <w:shd w:val="clear" w:color="auto" w:fill="FFFFFF"/>
        </w:rPr>
        <w:t>Багряным узором пылающих роз </w:t>
      </w:r>
      <w:r w:rsidR="005E2D4F" w:rsidRPr="005E2D4F">
        <w:rPr>
          <w:rFonts w:ascii="Arial" w:hAnsi="Arial" w:cs="Arial"/>
          <w:color w:val="000000"/>
        </w:rPr>
        <w:br/>
      </w:r>
      <w:r w:rsidR="008356FE">
        <w:rPr>
          <w:rFonts w:ascii="Arial" w:hAnsi="Arial" w:cs="Arial"/>
          <w:color w:val="000000"/>
          <w:shd w:val="clear" w:color="auto" w:fill="FFFFFF"/>
        </w:rPr>
        <w:t>И вторит</w:t>
      </w:r>
      <w:r w:rsidR="005E2D4F" w:rsidRPr="005E2D4F">
        <w:rPr>
          <w:rFonts w:ascii="Arial" w:hAnsi="Arial" w:cs="Arial"/>
          <w:color w:val="000000"/>
          <w:shd w:val="clear" w:color="auto" w:fill="FFFFFF"/>
        </w:rPr>
        <w:t xml:space="preserve"> им запах прекрасных волос </w:t>
      </w:r>
    </w:p>
    <w:p w:rsidR="006307DA" w:rsidRPr="00F44E3E" w:rsidRDefault="005E2D4F" w:rsidP="00D20951">
      <w:pPr>
        <w:rPr>
          <w:rFonts w:ascii="Arial" w:hAnsi="Arial" w:cs="Arial"/>
          <w:color w:val="000000"/>
          <w:shd w:val="clear" w:color="auto" w:fill="FFFFFF"/>
        </w:rPr>
      </w:pPr>
      <w:r w:rsidRPr="00F32151">
        <w:rPr>
          <w:sz w:val="24"/>
          <w:szCs w:val="24"/>
        </w:rPr>
        <w:lastRenderedPageBreak/>
        <w:br/>
      </w:r>
      <w:r w:rsidRPr="00F32151">
        <w:rPr>
          <w:sz w:val="24"/>
          <w:szCs w:val="24"/>
          <w:shd w:val="clear" w:color="auto" w:fill="FFFFFF"/>
        </w:rPr>
        <w:t>И песни мы пели вдвоем в эту ночь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А старый милорд любовался на дочь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Отправивши слуг и последних гостей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Но было потом еще много затей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А в сумке дорожной поутру лежал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С изящным письмом валерийский кинжал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«Вот, это залог вашей дружбы к отцу </w:t>
      </w:r>
      <w:r w:rsidRPr="00F32151">
        <w:rPr>
          <w:sz w:val="24"/>
          <w:szCs w:val="24"/>
        </w:rPr>
        <w:br/>
      </w:r>
      <w:r w:rsidRPr="00F32151">
        <w:rPr>
          <w:sz w:val="24"/>
          <w:szCs w:val="24"/>
          <w:shd w:val="clear" w:color="auto" w:fill="FFFFFF"/>
        </w:rPr>
        <w:t>В подарок от той, чья любовь вам к лицу» </w:t>
      </w:r>
    </w:p>
    <w:p w:rsidR="00CF75B5" w:rsidRPr="00F32151" w:rsidRDefault="00CF75B5" w:rsidP="006E678B">
      <w:pPr>
        <w:rPr>
          <w:rFonts w:ascii="Arial" w:hAnsi="Arial" w:cs="Arial"/>
          <w:sz w:val="24"/>
          <w:szCs w:val="24"/>
        </w:rPr>
      </w:pPr>
      <w:r w:rsidRPr="00F321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Расголосовка </w:t>
      </w:r>
    </w:p>
    <w:sectPr w:rsidR="00CF75B5" w:rsidRPr="00F32151" w:rsidSect="009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327BD"/>
    <w:rsid w:val="0002174B"/>
    <w:rsid w:val="00112862"/>
    <w:rsid w:val="001F59FB"/>
    <w:rsid w:val="002723D0"/>
    <w:rsid w:val="00273E1E"/>
    <w:rsid w:val="00335961"/>
    <w:rsid w:val="003601F4"/>
    <w:rsid w:val="003D223B"/>
    <w:rsid w:val="004327BD"/>
    <w:rsid w:val="00495491"/>
    <w:rsid w:val="004A07D4"/>
    <w:rsid w:val="004A1186"/>
    <w:rsid w:val="005E2D4F"/>
    <w:rsid w:val="005F018C"/>
    <w:rsid w:val="00624B0B"/>
    <w:rsid w:val="006307DA"/>
    <w:rsid w:val="006E2776"/>
    <w:rsid w:val="006E678B"/>
    <w:rsid w:val="008216DC"/>
    <w:rsid w:val="008356FE"/>
    <w:rsid w:val="009C3B0A"/>
    <w:rsid w:val="00BD1947"/>
    <w:rsid w:val="00C7367B"/>
    <w:rsid w:val="00CF75B5"/>
    <w:rsid w:val="00D20951"/>
    <w:rsid w:val="00E31385"/>
    <w:rsid w:val="00E427F3"/>
    <w:rsid w:val="00F32151"/>
    <w:rsid w:val="00F44E3E"/>
    <w:rsid w:val="00FB1B7E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6"/>
  </w:style>
  <w:style w:type="paragraph" w:styleId="2">
    <w:name w:val="heading 2"/>
    <w:basedOn w:val="a"/>
    <w:next w:val="a"/>
    <w:link w:val="20"/>
    <w:uiPriority w:val="9"/>
    <w:unhideWhenUsed/>
    <w:qFormat/>
    <w:rsid w:val="00D2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21</cp:revision>
  <dcterms:created xsi:type="dcterms:W3CDTF">2018-07-02T15:44:00Z</dcterms:created>
  <dcterms:modified xsi:type="dcterms:W3CDTF">2018-07-07T13:40:00Z</dcterms:modified>
</cp:coreProperties>
</file>