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29" w:rsidRDefault="00625029" w:rsidP="008213CD">
      <w:pPr>
        <w:pStyle w:val="1"/>
      </w:pPr>
      <w:r>
        <w:t>Блок 1</w:t>
      </w:r>
    </w:p>
    <w:p w:rsidR="009E53C6" w:rsidRDefault="008213CD">
      <w:r>
        <w:t>Мы создаем сайты</w:t>
      </w:r>
      <w:r w:rsidR="00625029">
        <w:t>, которы</w:t>
      </w:r>
      <w:r>
        <w:t>е</w:t>
      </w:r>
      <w:r w:rsidR="00625029">
        <w:t xml:space="preserve"> буд</w:t>
      </w:r>
      <w:r>
        <w:t>у</w:t>
      </w:r>
      <w:r w:rsidR="00625029">
        <w:t>т работать на вас!</w:t>
      </w:r>
    </w:p>
    <w:p w:rsidR="00625029" w:rsidRDefault="00625029"/>
    <w:p w:rsidR="00625029" w:rsidRDefault="00625029" w:rsidP="008213CD">
      <w:pPr>
        <w:pStyle w:val="1"/>
      </w:pPr>
      <w:r>
        <w:t>Блок 2</w:t>
      </w:r>
    </w:p>
    <w:p w:rsidR="00625029" w:rsidRDefault="00625029">
      <w:r>
        <w:t xml:space="preserve">Выводим бизнес в </w:t>
      </w:r>
      <w:proofErr w:type="spellStart"/>
      <w:r>
        <w:t>онлайн</w:t>
      </w:r>
      <w:proofErr w:type="spellEnd"/>
      <w:r w:rsidR="008213CD">
        <w:t>!</w:t>
      </w:r>
    </w:p>
    <w:p w:rsidR="00625029" w:rsidRDefault="00625029">
      <w:r w:rsidRPr="00625029">
        <w:t>Наша компания поможет вам эффективно продвигаться в интернете</w:t>
      </w:r>
      <w:r w:rsidR="008213CD">
        <w:t>. Мы</w:t>
      </w:r>
      <w:r w:rsidRPr="00625029">
        <w:t xml:space="preserve"> разработал</w:t>
      </w:r>
      <w:r w:rsidR="008213CD">
        <w:t>и</w:t>
      </w:r>
      <w:r w:rsidRPr="00625029">
        <w:t xml:space="preserve"> уникальную систему организации вс</w:t>
      </w:r>
      <w:r w:rsidR="008213CD">
        <w:t>ех</w:t>
      </w:r>
      <w:r w:rsidR="00AF71DB">
        <w:t xml:space="preserve"> </w:t>
      </w:r>
      <w:r w:rsidR="008213CD">
        <w:t>бизнес-</w:t>
      </w:r>
      <w:r w:rsidRPr="00625029">
        <w:t xml:space="preserve">процессов, </w:t>
      </w:r>
      <w:r w:rsidR="000A13CC">
        <w:t>чтобы</w:t>
      </w:r>
      <w:r w:rsidRPr="00625029">
        <w:t xml:space="preserve"> </w:t>
      </w:r>
      <w:commentRangeStart w:id="0"/>
      <w:r w:rsidR="00AF71DB">
        <w:t>в</w:t>
      </w:r>
      <w:commentRangeEnd w:id="0"/>
      <w:r w:rsidR="00AF71DB">
        <w:rPr>
          <w:rStyle w:val="a4"/>
        </w:rPr>
        <w:commentReference w:id="0"/>
      </w:r>
      <w:r w:rsidR="00AF71DB">
        <w:t xml:space="preserve"> </w:t>
      </w:r>
      <w:r w:rsidRPr="00625029">
        <w:t xml:space="preserve">самый короткий срок </w:t>
      </w:r>
      <w:r w:rsidR="000A13CC">
        <w:t xml:space="preserve">вы </w:t>
      </w:r>
      <w:r w:rsidRPr="00625029">
        <w:t>получ</w:t>
      </w:r>
      <w:r w:rsidR="000A13CC">
        <w:t>или</w:t>
      </w:r>
      <w:r w:rsidRPr="00625029">
        <w:t xml:space="preserve"> первых клиентов.</w:t>
      </w:r>
    </w:p>
    <w:p w:rsidR="008213CD" w:rsidRDefault="008213CD"/>
    <w:p w:rsidR="00625029" w:rsidRDefault="00625029" w:rsidP="008213CD">
      <w:pPr>
        <w:pStyle w:val="1"/>
      </w:pPr>
      <w:r>
        <w:t>Блок 3</w:t>
      </w:r>
    </w:p>
    <w:p w:rsidR="00625029" w:rsidRDefault="00625029" w:rsidP="008213CD">
      <w:pPr>
        <w:pStyle w:val="a3"/>
        <w:numPr>
          <w:ilvl w:val="0"/>
          <w:numId w:val="2"/>
        </w:numPr>
      </w:pPr>
      <w:r>
        <w:t>Команда</w:t>
      </w:r>
    </w:p>
    <w:p w:rsidR="00625029" w:rsidRDefault="00625029" w:rsidP="00625029">
      <w:r>
        <w:t xml:space="preserve">Мы работаем </w:t>
      </w:r>
      <w:commentRangeStart w:id="1"/>
      <w:r w:rsidR="00AF71DB">
        <w:t>с</w:t>
      </w:r>
      <w:commentRangeEnd w:id="1"/>
      <w:r w:rsidR="00AF71DB">
        <w:rPr>
          <w:rStyle w:val="a4"/>
        </w:rPr>
        <w:commentReference w:id="1"/>
      </w:r>
      <w:r w:rsidR="00AF71DB">
        <w:t xml:space="preserve"> </w:t>
      </w:r>
      <w:r>
        <w:t>2011 года</w:t>
      </w:r>
      <w:r w:rsidR="008213CD">
        <w:t>. З</w:t>
      </w:r>
      <w:r>
        <w:t xml:space="preserve">а это время мы собрали </w:t>
      </w:r>
      <w:r w:rsidR="000A13CC">
        <w:t xml:space="preserve">штат из </w:t>
      </w:r>
      <w:r>
        <w:t xml:space="preserve">молодых и </w:t>
      </w:r>
      <w:proofErr w:type="gramStart"/>
      <w:r>
        <w:t>амбициозных</w:t>
      </w:r>
      <w:proofErr w:type="gramEnd"/>
      <w:r>
        <w:t xml:space="preserve"> специалистов</w:t>
      </w:r>
      <w:r w:rsidR="008213CD">
        <w:t xml:space="preserve">. Они </w:t>
      </w:r>
      <w:r>
        <w:t>отлично знают,</w:t>
      </w:r>
      <w:r w:rsidR="008213CD">
        <w:t xml:space="preserve"> ч</w:t>
      </w:r>
      <w:r>
        <w:t>его хочет клиент</w:t>
      </w:r>
      <w:r w:rsidR="000A13CC">
        <w:t>,</w:t>
      </w:r>
      <w:r w:rsidR="008213CD">
        <w:t xml:space="preserve"> и как сделать ему предложение, от которого он не сможет отказаться</w:t>
      </w:r>
      <w:r>
        <w:t>.</w:t>
      </w:r>
    </w:p>
    <w:p w:rsidR="00625029" w:rsidRDefault="00625029" w:rsidP="008213CD">
      <w:pPr>
        <w:pStyle w:val="a3"/>
        <w:numPr>
          <w:ilvl w:val="0"/>
          <w:numId w:val="2"/>
        </w:numPr>
      </w:pPr>
      <w:r>
        <w:t>Штат</w:t>
      </w:r>
    </w:p>
    <w:p w:rsidR="00625029" w:rsidRDefault="00625029" w:rsidP="00625029">
      <w:r>
        <w:t xml:space="preserve">Мы занимаемся </w:t>
      </w:r>
      <w:proofErr w:type="gramStart"/>
      <w:r>
        <w:t>комплексн</w:t>
      </w:r>
      <w:r w:rsidR="008213CD">
        <w:t>ой</w:t>
      </w:r>
      <w:proofErr w:type="gramEnd"/>
      <w:r>
        <w:t xml:space="preserve"> </w:t>
      </w:r>
      <w:proofErr w:type="spellStart"/>
      <w:r>
        <w:t>веб</w:t>
      </w:r>
      <w:r w:rsidR="008213CD">
        <w:t>-</w:t>
      </w:r>
      <w:r>
        <w:t>разработкой</w:t>
      </w:r>
      <w:proofErr w:type="spellEnd"/>
      <w:r w:rsidR="008213CD">
        <w:t>.</w:t>
      </w:r>
      <w:r w:rsidR="00AF71DB">
        <w:t xml:space="preserve"> </w:t>
      </w:r>
      <w:r w:rsidR="008213CD">
        <w:t>В</w:t>
      </w:r>
      <w:r>
        <w:t xml:space="preserve"> нашем штате есть все специалисты, которые могут помоч</w:t>
      </w:r>
      <w:r w:rsidR="00AF71DB">
        <w:t xml:space="preserve">ь вам получить качественный </w:t>
      </w:r>
      <w:r>
        <w:t>сайт: программист</w:t>
      </w:r>
      <w:r w:rsidR="000A13CC">
        <w:t>ы</w:t>
      </w:r>
      <w:r>
        <w:t xml:space="preserve">, дизайнеры, </w:t>
      </w:r>
      <w:proofErr w:type="spellStart"/>
      <w:r>
        <w:t>маркетологи</w:t>
      </w:r>
      <w:proofErr w:type="spellEnd"/>
      <w:r w:rsidR="008213CD">
        <w:t xml:space="preserve">, а также </w:t>
      </w:r>
      <w:r w:rsidR="008213CD">
        <w:rPr>
          <w:lang w:val="en-US"/>
        </w:rPr>
        <w:t>SEO</w:t>
      </w:r>
      <w:r w:rsidR="008213CD" w:rsidRPr="008213CD">
        <w:t>-</w:t>
      </w:r>
      <w:r w:rsidR="008213CD">
        <w:t>отдел</w:t>
      </w:r>
      <w:r w:rsidR="000A13CC">
        <w:t>. Они</w:t>
      </w:r>
      <w:r w:rsidR="008213CD">
        <w:t xml:space="preserve"> помо</w:t>
      </w:r>
      <w:r w:rsidR="000A13CC">
        <w:t>гут</w:t>
      </w:r>
      <w:r w:rsidR="008213CD">
        <w:t xml:space="preserve"> вам продвигать свой сайт эффективнее</w:t>
      </w:r>
      <w:r>
        <w:t>.</w:t>
      </w:r>
    </w:p>
    <w:p w:rsidR="00625029" w:rsidRDefault="00625029" w:rsidP="008213CD">
      <w:pPr>
        <w:pStyle w:val="a3"/>
        <w:numPr>
          <w:ilvl w:val="0"/>
          <w:numId w:val="2"/>
        </w:numPr>
      </w:pPr>
      <w:r>
        <w:t>Мы рядом</w:t>
      </w:r>
    </w:p>
    <w:p w:rsidR="00625029" w:rsidRDefault="008213CD" w:rsidP="00625029">
      <w:r>
        <w:t>С</w:t>
      </w:r>
      <w:r w:rsidR="00625029" w:rsidRPr="00625029">
        <w:t xml:space="preserve"> вами будет работать персональный менеджер, который реш</w:t>
      </w:r>
      <w:r w:rsidR="00AF71DB">
        <w:t>ит</w:t>
      </w:r>
      <w:r w:rsidR="00625029" w:rsidRPr="00625029">
        <w:t xml:space="preserve"> все вопросы</w:t>
      </w:r>
      <w:r>
        <w:t xml:space="preserve"> и настр</w:t>
      </w:r>
      <w:r w:rsidR="00AF71DB">
        <w:t>оит</w:t>
      </w:r>
      <w:r>
        <w:t xml:space="preserve"> работу между вами и специалистами</w:t>
      </w:r>
      <w:r w:rsidR="00625029" w:rsidRPr="00625029">
        <w:t>.</w:t>
      </w:r>
    </w:p>
    <w:p w:rsidR="00625029" w:rsidRDefault="00625029" w:rsidP="00625029"/>
    <w:p w:rsidR="00625029" w:rsidRDefault="00625029" w:rsidP="008213CD">
      <w:pPr>
        <w:pStyle w:val="1"/>
      </w:pPr>
      <w:r>
        <w:t>Блок 4</w:t>
      </w:r>
    </w:p>
    <w:p w:rsidR="00625029" w:rsidRDefault="00625029" w:rsidP="00625029">
      <w:r w:rsidRPr="00625029">
        <w:t>За</w:t>
      </w:r>
      <w:r w:rsidR="00AF71DB">
        <w:t xml:space="preserve"> </w:t>
      </w:r>
      <w:r w:rsidRPr="00625029">
        <w:t xml:space="preserve">время нашей </w:t>
      </w:r>
      <w:commentRangeStart w:id="2"/>
      <w:r w:rsidRPr="00625029">
        <w:t>работы</w:t>
      </w:r>
      <w:commentRangeEnd w:id="2"/>
      <w:r w:rsidR="00AF71DB">
        <w:rPr>
          <w:rStyle w:val="a4"/>
        </w:rPr>
        <w:commentReference w:id="2"/>
      </w:r>
      <w:r w:rsidRPr="00625029">
        <w:t xml:space="preserve"> мы разработали более 300 сайтов, которые помогают ежедневно получать сотни новых клиентов</w:t>
      </w:r>
      <w:r w:rsidR="000A13CC">
        <w:t xml:space="preserve">, </w:t>
      </w:r>
      <w:r w:rsidR="008213CD" w:rsidRPr="00625029">
        <w:t>развивать</w:t>
      </w:r>
      <w:r w:rsidRPr="00625029">
        <w:t xml:space="preserve"> бизнес в интернете</w:t>
      </w:r>
      <w:r w:rsidR="000A13CC">
        <w:t xml:space="preserve"> и достигать новых высот.</w:t>
      </w:r>
    </w:p>
    <w:p w:rsidR="00B11A85" w:rsidRDefault="00B11A85" w:rsidP="00625029"/>
    <w:p w:rsidR="00B11A85" w:rsidRDefault="00B11A85" w:rsidP="008213CD">
      <w:pPr>
        <w:pStyle w:val="1"/>
      </w:pPr>
      <w:r>
        <w:t>Блок 5</w:t>
      </w:r>
    </w:p>
    <w:p w:rsidR="00B11A85" w:rsidRPr="000A13CC" w:rsidRDefault="00B11A85" w:rsidP="00B11A85">
      <w:pPr>
        <w:rPr>
          <w:b/>
          <w:bCs/>
        </w:rPr>
      </w:pPr>
      <w:r w:rsidRPr="000A13CC">
        <w:rPr>
          <w:b/>
          <w:bCs/>
        </w:rPr>
        <w:t>Почему нас выбирают</w:t>
      </w:r>
      <w:r w:rsidR="008213CD" w:rsidRPr="000A13CC">
        <w:rPr>
          <w:b/>
          <w:bCs/>
        </w:rPr>
        <w:t>?</w:t>
      </w:r>
      <w:r w:rsidR="00AF71DB">
        <w:rPr>
          <w:b/>
          <w:bCs/>
        </w:rPr>
        <w:t xml:space="preserve"> Мы:</w:t>
      </w:r>
    </w:p>
    <w:p w:rsidR="00B11A85" w:rsidRDefault="000A13CC" w:rsidP="008213CD">
      <w:pPr>
        <w:pStyle w:val="a3"/>
        <w:numPr>
          <w:ilvl w:val="0"/>
          <w:numId w:val="1"/>
        </w:numPr>
      </w:pPr>
      <w:r>
        <w:t xml:space="preserve"> р</w:t>
      </w:r>
      <w:r w:rsidR="00B11A85">
        <w:t>ешаем задачи любого уровня сложности</w:t>
      </w:r>
      <w:r w:rsidR="002F255A">
        <w:t>;</w:t>
      </w:r>
    </w:p>
    <w:p w:rsidR="00B11A85" w:rsidRDefault="00A076F7" w:rsidP="008213CD">
      <w:pPr>
        <w:pStyle w:val="a3"/>
        <w:numPr>
          <w:ilvl w:val="0"/>
          <w:numId w:val="1"/>
        </w:numPr>
      </w:pPr>
      <w:r>
        <w:t>о</w:t>
      </w:r>
      <w:r w:rsidR="00B11A85">
        <w:t>беспечиваем комплексное сопровождение и развитие проекта</w:t>
      </w:r>
      <w:r w:rsidR="002F255A">
        <w:t>;</w:t>
      </w:r>
    </w:p>
    <w:p w:rsidR="00B11A85" w:rsidRDefault="00A076F7" w:rsidP="008213CD">
      <w:pPr>
        <w:pStyle w:val="a3"/>
        <w:numPr>
          <w:ilvl w:val="0"/>
          <w:numId w:val="1"/>
        </w:numPr>
      </w:pPr>
      <w:r>
        <w:t>р</w:t>
      </w:r>
      <w:r w:rsidR="00B11A85">
        <w:t>азрабатываем сайты с уникальным дизайном</w:t>
      </w:r>
      <w:r w:rsidR="002F255A">
        <w:t>,</w:t>
      </w:r>
      <w:r w:rsidR="00B11A85">
        <w:t xml:space="preserve"> яркой графикой</w:t>
      </w:r>
      <w:r w:rsidR="002F255A">
        <w:t xml:space="preserve"> и стильной анимацией;</w:t>
      </w:r>
    </w:p>
    <w:p w:rsidR="00B11A85" w:rsidRDefault="00B11A85" w:rsidP="008213CD">
      <w:pPr>
        <w:pStyle w:val="a3"/>
        <w:numPr>
          <w:ilvl w:val="0"/>
          <w:numId w:val="1"/>
        </w:numPr>
      </w:pPr>
      <w:r>
        <w:t xml:space="preserve">используем современные </w:t>
      </w:r>
      <w:r w:rsidR="002F255A">
        <w:rPr>
          <w:lang w:val="en-US"/>
        </w:rPr>
        <w:t>d</w:t>
      </w:r>
      <w:r>
        <w:t>igital</w:t>
      </w:r>
      <w:r w:rsidR="002F255A" w:rsidRPr="002F255A">
        <w:t>-</w:t>
      </w:r>
      <w:r>
        <w:t>технологии,</w:t>
      </w:r>
      <w:r w:rsidR="00A076F7">
        <w:t xml:space="preserve"> </w:t>
      </w:r>
      <w:r>
        <w:t xml:space="preserve">чтобы </w:t>
      </w:r>
      <w:r w:rsidR="000A13CC">
        <w:t>каждый</w:t>
      </w:r>
      <w:r>
        <w:t xml:space="preserve"> сайт обеспечивал высокую конверсию</w:t>
      </w:r>
      <w:r w:rsidR="002F255A">
        <w:t>;</w:t>
      </w:r>
    </w:p>
    <w:p w:rsidR="00B11A85" w:rsidRDefault="00434AA6" w:rsidP="008213CD">
      <w:pPr>
        <w:pStyle w:val="a3"/>
        <w:numPr>
          <w:ilvl w:val="0"/>
          <w:numId w:val="1"/>
        </w:numPr>
      </w:pPr>
      <w:r>
        <w:t>разрабатыва</w:t>
      </w:r>
      <w:r w:rsidR="00A076F7">
        <w:t>ем</w:t>
      </w:r>
      <w:r w:rsidR="00B11A85">
        <w:t xml:space="preserve"> </w:t>
      </w:r>
      <w:r w:rsidR="000A13CC">
        <w:t>проекты</w:t>
      </w:r>
      <w:r w:rsidR="00B11A85">
        <w:t xml:space="preserve"> для лю</w:t>
      </w:r>
      <w:r w:rsidR="002F255A">
        <w:t>бых</w:t>
      </w:r>
      <w:r w:rsidR="00B11A85">
        <w:t xml:space="preserve"> цел</w:t>
      </w:r>
      <w:r w:rsidR="002F255A">
        <w:t>ей</w:t>
      </w:r>
      <w:r w:rsidR="00B11A85">
        <w:t xml:space="preserve">: </w:t>
      </w:r>
      <w:proofErr w:type="gramStart"/>
      <w:r w:rsidR="00B11A85">
        <w:t>от</w:t>
      </w:r>
      <w:proofErr w:type="gramEnd"/>
      <w:r w:rsidR="00B11A85">
        <w:t xml:space="preserve"> рекламных </w:t>
      </w:r>
      <w:proofErr w:type="spellStart"/>
      <w:r w:rsidR="00B11A85">
        <w:t>лендингов</w:t>
      </w:r>
      <w:proofErr w:type="spellEnd"/>
      <w:r w:rsidR="00B11A85">
        <w:t xml:space="preserve"> д</w:t>
      </w:r>
      <w:r w:rsidR="002F255A">
        <w:t xml:space="preserve">о </w:t>
      </w:r>
      <w:r w:rsidR="000A13CC">
        <w:t xml:space="preserve">крупных </w:t>
      </w:r>
      <w:proofErr w:type="spellStart"/>
      <w:r w:rsidR="00B11A85">
        <w:t>интернет</w:t>
      </w:r>
      <w:r w:rsidR="002F255A">
        <w:t>-</w:t>
      </w:r>
      <w:r w:rsidR="00B11A85">
        <w:t>магазин</w:t>
      </w:r>
      <w:r w:rsidR="002F255A">
        <w:t>ов</w:t>
      </w:r>
      <w:proofErr w:type="spellEnd"/>
      <w:r w:rsidR="002F255A">
        <w:t>;</w:t>
      </w:r>
    </w:p>
    <w:p w:rsidR="00B11A85" w:rsidRDefault="00B11A85" w:rsidP="008213CD">
      <w:pPr>
        <w:pStyle w:val="a3"/>
        <w:numPr>
          <w:ilvl w:val="0"/>
          <w:numId w:val="1"/>
        </w:numPr>
      </w:pPr>
      <w:r>
        <w:t>гарантируем качественный результат в самые короткие сроки, которые другие агентства не могут вам дать.</w:t>
      </w:r>
    </w:p>
    <w:p w:rsidR="00B11A85" w:rsidRDefault="00B11A85" w:rsidP="00B11A85"/>
    <w:p w:rsidR="00B11A85" w:rsidRDefault="00B11A85" w:rsidP="008213CD">
      <w:pPr>
        <w:pStyle w:val="1"/>
      </w:pPr>
      <w:r>
        <w:t>Блок 6</w:t>
      </w:r>
    </w:p>
    <w:p w:rsidR="00B11A85" w:rsidRDefault="00B11A85" w:rsidP="00B11A85">
      <w:proofErr w:type="gramStart"/>
      <w:r>
        <w:t>Наше</w:t>
      </w:r>
      <w:proofErr w:type="gramEnd"/>
      <w:r>
        <w:t xml:space="preserve"> портфолио точно вас удивит</w:t>
      </w:r>
      <w:r w:rsidR="002F255A">
        <w:t>!</w:t>
      </w:r>
    </w:p>
    <w:p w:rsidR="00B11A85" w:rsidRDefault="00B11A85" w:rsidP="00B11A85">
      <w:r>
        <w:t>Мы за комплексный подход к бизнесу: современный дизайн в сочетании с качественной оптимизаци</w:t>
      </w:r>
      <w:r w:rsidR="002F255A">
        <w:t>ей</w:t>
      </w:r>
      <w:r>
        <w:t xml:space="preserve"> каждой страниц</w:t>
      </w:r>
      <w:r w:rsidR="002F255A">
        <w:t>ы</w:t>
      </w:r>
      <w:r>
        <w:t xml:space="preserve"> сайта позвол</w:t>
      </w:r>
      <w:r w:rsidR="002F255A">
        <w:t>я</w:t>
      </w:r>
      <w:r>
        <w:t>т вам ежедневно получать сотни новых клиентов и выходить на новый уровень бизнеса.</w:t>
      </w:r>
    </w:p>
    <w:p w:rsidR="00B11A85" w:rsidRDefault="002F255A" w:rsidP="00B11A85">
      <w:r>
        <w:t>По итогу</w:t>
      </w:r>
      <w:r w:rsidR="00B11A85">
        <w:t xml:space="preserve"> вы получите готовый сайт</w:t>
      </w:r>
      <w:r w:rsidR="000A13CC">
        <w:t xml:space="preserve"> с подключенными</w:t>
      </w:r>
      <w:r w:rsidR="00B11A85">
        <w:t xml:space="preserve"> сервис</w:t>
      </w:r>
      <w:r w:rsidR="000A13CC">
        <w:t>ами и модулями</w:t>
      </w:r>
      <w:r>
        <w:t>:</w:t>
      </w:r>
      <w:r w:rsidR="00B11A85">
        <w:t xml:space="preserve"> оплата</w:t>
      </w:r>
      <w:r>
        <w:t>,</w:t>
      </w:r>
      <w:r w:rsidR="00B11A85">
        <w:t xml:space="preserve"> корзина</w:t>
      </w:r>
      <w:r>
        <w:t>,</w:t>
      </w:r>
      <w:r w:rsidR="00B11A85">
        <w:t xml:space="preserve"> каталог</w:t>
      </w:r>
      <w:r w:rsidR="008213CD">
        <w:t>,</w:t>
      </w:r>
      <w:r w:rsidR="00B11A85">
        <w:t xml:space="preserve"> а также систем</w:t>
      </w:r>
      <w:r>
        <w:t>ы</w:t>
      </w:r>
      <w:r w:rsidR="00B11A85">
        <w:t xml:space="preserve">, которые помогут вам выйти </w:t>
      </w:r>
      <w:proofErr w:type="gramStart"/>
      <w:r w:rsidR="00B11A85">
        <w:t>на</w:t>
      </w:r>
      <w:proofErr w:type="gramEnd"/>
      <w:r w:rsidR="00B11A85">
        <w:t xml:space="preserve"> крупные </w:t>
      </w:r>
      <w:proofErr w:type="spellStart"/>
      <w:r w:rsidR="00B11A85">
        <w:t>маркетплейсы</w:t>
      </w:r>
      <w:proofErr w:type="spellEnd"/>
      <w:r w:rsidR="00B11A85">
        <w:t>.</w:t>
      </w:r>
    </w:p>
    <w:p w:rsidR="00B11A85" w:rsidRDefault="00B11A85" w:rsidP="00B11A85"/>
    <w:p w:rsidR="00B11A85" w:rsidRDefault="00B11A85" w:rsidP="008213CD">
      <w:pPr>
        <w:pStyle w:val="1"/>
      </w:pPr>
      <w:r>
        <w:t>Блок 7</w:t>
      </w:r>
    </w:p>
    <w:p w:rsidR="00B11A85" w:rsidRDefault="00B11A85" w:rsidP="00B11A85">
      <w:r>
        <w:t>Какой сайт мы можем создать для вас?</w:t>
      </w:r>
    </w:p>
    <w:p w:rsidR="00B11A85" w:rsidRPr="008213CD" w:rsidRDefault="00B11A85" w:rsidP="008213CD">
      <w:pPr>
        <w:pStyle w:val="a3"/>
        <w:numPr>
          <w:ilvl w:val="0"/>
          <w:numId w:val="3"/>
        </w:numPr>
        <w:rPr>
          <w:b/>
          <w:bCs/>
        </w:rPr>
      </w:pPr>
      <w:r w:rsidRPr="008213CD">
        <w:rPr>
          <w:b/>
          <w:bCs/>
        </w:rPr>
        <w:t>Корпоративный сайт</w:t>
      </w:r>
    </w:p>
    <w:p w:rsidR="00B11A85" w:rsidRPr="008213CD" w:rsidRDefault="00B11A85" w:rsidP="00B11A85">
      <w:pPr>
        <w:rPr>
          <w:b/>
          <w:bCs/>
        </w:rPr>
      </w:pPr>
      <w:r w:rsidRPr="008213CD">
        <w:rPr>
          <w:b/>
          <w:bCs/>
        </w:rPr>
        <w:t>Отличный вариант для любой компании</w:t>
      </w:r>
      <w:r w:rsidR="002F255A">
        <w:rPr>
          <w:b/>
          <w:bCs/>
        </w:rPr>
        <w:t>.</w:t>
      </w:r>
    </w:p>
    <w:p w:rsidR="002F255A" w:rsidRDefault="00B11A85" w:rsidP="00B11A85">
      <w:r>
        <w:t>Хотите, чтобы о вашей компании узнали все?</w:t>
      </w:r>
    </w:p>
    <w:p w:rsidR="00B11A85" w:rsidRDefault="002F255A" w:rsidP="00B11A85">
      <w:r>
        <w:t>Т</w:t>
      </w:r>
      <w:r w:rsidR="00B11A85">
        <w:t xml:space="preserve">огда корпоративный сайт </w:t>
      </w:r>
      <w:r>
        <w:t>–</w:t>
      </w:r>
      <w:r w:rsidR="00434AA6">
        <w:t xml:space="preserve"> </w:t>
      </w:r>
      <w:r w:rsidR="00B11A85">
        <w:t>это</w:t>
      </w:r>
      <w:r w:rsidR="00434AA6">
        <w:t xml:space="preserve"> </w:t>
      </w:r>
      <w:r w:rsidR="00B11A85">
        <w:t>то, что вам нужно.</w:t>
      </w:r>
      <w:r w:rsidR="00434AA6">
        <w:t xml:space="preserve"> </w:t>
      </w:r>
      <w:r w:rsidR="00B11A85">
        <w:t>Наши специалисты разработают уникальный дизайн, которые ваши клиенты точно запомнят.</w:t>
      </w:r>
    </w:p>
    <w:p w:rsidR="00B11A85" w:rsidRDefault="00B11A85" w:rsidP="00B11A85"/>
    <w:p w:rsidR="00B11A85" w:rsidRPr="008213CD" w:rsidRDefault="00B11A85" w:rsidP="008213CD">
      <w:pPr>
        <w:pStyle w:val="a3"/>
        <w:numPr>
          <w:ilvl w:val="0"/>
          <w:numId w:val="3"/>
        </w:numPr>
        <w:rPr>
          <w:b/>
          <w:bCs/>
        </w:rPr>
      </w:pPr>
      <w:r w:rsidRPr="008213CD">
        <w:rPr>
          <w:b/>
          <w:bCs/>
        </w:rPr>
        <w:t>Интернет-магазин</w:t>
      </w:r>
    </w:p>
    <w:p w:rsidR="00B11A85" w:rsidRPr="008213CD" w:rsidRDefault="00B11A85" w:rsidP="00B11A85">
      <w:pPr>
        <w:rPr>
          <w:b/>
          <w:bCs/>
        </w:rPr>
      </w:pPr>
      <w:r w:rsidRPr="008213CD">
        <w:rPr>
          <w:b/>
          <w:bCs/>
        </w:rPr>
        <w:t>Самый эффективный метод увеличения продаж</w:t>
      </w:r>
      <w:r w:rsidR="002F255A">
        <w:rPr>
          <w:b/>
          <w:bCs/>
        </w:rPr>
        <w:t>.</w:t>
      </w:r>
    </w:p>
    <w:p w:rsidR="00B11A85" w:rsidRPr="000A13CC" w:rsidRDefault="00B11A85" w:rsidP="00B11A85">
      <w:r>
        <w:t>Мы знаем,</w:t>
      </w:r>
      <w:r w:rsidR="00434AA6">
        <w:t xml:space="preserve"> </w:t>
      </w:r>
      <w:r>
        <w:t>чем зацепить клиента и провести его от знакомства с продуктом до его покупки.</w:t>
      </w:r>
      <w:r w:rsidR="00434AA6">
        <w:t xml:space="preserve"> </w:t>
      </w:r>
      <w:r>
        <w:t xml:space="preserve">Для этого мы </w:t>
      </w:r>
      <w:r w:rsidR="000A13CC">
        <w:t>создаем</w:t>
      </w:r>
      <w:r>
        <w:t xml:space="preserve"> сайт,</w:t>
      </w:r>
      <w:r w:rsidR="00434AA6">
        <w:t xml:space="preserve"> </w:t>
      </w:r>
      <w:r>
        <w:t>оснащен</w:t>
      </w:r>
      <w:r w:rsidR="00434AA6">
        <w:t>ный</w:t>
      </w:r>
      <w:r>
        <w:t xml:space="preserve"> модулями для аналитики, повышени</w:t>
      </w:r>
      <w:r w:rsidR="002F255A">
        <w:t>я</w:t>
      </w:r>
      <w:r>
        <w:t xml:space="preserve"> конверсии, а также</w:t>
      </w:r>
      <w:r w:rsidR="002F255A">
        <w:t xml:space="preserve"> удобной </w:t>
      </w:r>
      <w:r w:rsidR="000A13CC">
        <w:t>системой управления.</w:t>
      </w:r>
    </w:p>
    <w:p w:rsidR="00B11A85" w:rsidRDefault="00B11A85" w:rsidP="00B11A85"/>
    <w:p w:rsidR="00B11A85" w:rsidRPr="008213CD" w:rsidRDefault="00B11A85" w:rsidP="008213CD">
      <w:pPr>
        <w:pStyle w:val="a3"/>
        <w:numPr>
          <w:ilvl w:val="0"/>
          <w:numId w:val="3"/>
        </w:numPr>
        <w:rPr>
          <w:b/>
          <w:bCs/>
        </w:rPr>
      </w:pPr>
      <w:r w:rsidRPr="008213CD">
        <w:rPr>
          <w:b/>
          <w:bCs/>
        </w:rPr>
        <w:t>Презентация продукта</w:t>
      </w:r>
    </w:p>
    <w:p w:rsidR="00B11A85" w:rsidRPr="008213CD" w:rsidRDefault="00B11A85" w:rsidP="00B11A85">
      <w:pPr>
        <w:rPr>
          <w:b/>
          <w:bCs/>
        </w:rPr>
      </w:pPr>
      <w:r w:rsidRPr="008213CD">
        <w:rPr>
          <w:b/>
          <w:bCs/>
        </w:rPr>
        <w:t xml:space="preserve">Реклама, мимо которой </w:t>
      </w:r>
      <w:r w:rsidR="002F255A">
        <w:rPr>
          <w:b/>
          <w:bCs/>
        </w:rPr>
        <w:t>н</w:t>
      </w:r>
      <w:r w:rsidRPr="008213CD">
        <w:rPr>
          <w:b/>
          <w:bCs/>
        </w:rPr>
        <w:t>икто не сможет пройти</w:t>
      </w:r>
      <w:r w:rsidR="002F255A">
        <w:rPr>
          <w:b/>
          <w:bCs/>
        </w:rPr>
        <w:t>.</w:t>
      </w:r>
    </w:p>
    <w:p w:rsidR="000A13CC" w:rsidRDefault="00B11A85" w:rsidP="00B11A85">
      <w:r>
        <w:t>Выходите на рынок с особенным продуктом?</w:t>
      </w:r>
    </w:p>
    <w:p w:rsidR="00B11A85" w:rsidRDefault="002F255A" w:rsidP="00B11A85">
      <w:proofErr w:type="gramStart"/>
      <w:r>
        <w:t>С</w:t>
      </w:r>
      <w:r w:rsidR="00B11A85">
        <w:t>тильн</w:t>
      </w:r>
      <w:r>
        <w:t>ый</w:t>
      </w:r>
      <w:proofErr w:type="gramEnd"/>
      <w:r>
        <w:t xml:space="preserve"> </w:t>
      </w:r>
      <w:r w:rsidR="00B11A85">
        <w:t xml:space="preserve">и запоминающийся </w:t>
      </w:r>
      <w:proofErr w:type="spellStart"/>
      <w:r w:rsidR="00B11A85">
        <w:t>лендинг</w:t>
      </w:r>
      <w:proofErr w:type="spellEnd"/>
      <w:r w:rsidR="00B11A85">
        <w:t xml:space="preserve"> с броским дизайном</w:t>
      </w:r>
      <w:r w:rsidR="000A13CC">
        <w:t xml:space="preserve"> и</w:t>
      </w:r>
      <w:r w:rsidR="00B11A85">
        <w:t xml:space="preserve"> сложной анимацией точно запомнится вашим клиенту. </w:t>
      </w:r>
      <w:r w:rsidR="008008AC">
        <w:t>Идеальный вариант для запуска рекламн</w:t>
      </w:r>
      <w:r w:rsidR="000A13CC">
        <w:t>ых</w:t>
      </w:r>
      <w:r w:rsidR="008008AC">
        <w:t xml:space="preserve"> кампани</w:t>
      </w:r>
      <w:r w:rsidR="000A13CC">
        <w:t>й</w:t>
      </w:r>
      <w:r w:rsidR="008008AC">
        <w:t xml:space="preserve">. </w:t>
      </w:r>
      <w:r>
        <w:t>Эффективные</w:t>
      </w:r>
      <w:r w:rsidR="00B11A85">
        <w:t xml:space="preserve"> методики продвижения </w:t>
      </w:r>
      <w:r>
        <w:t>н</w:t>
      </w:r>
      <w:r w:rsidR="00B11A85">
        <w:t xml:space="preserve">аших </w:t>
      </w:r>
      <w:commentRangeStart w:id="3"/>
      <w:proofErr w:type="spellStart"/>
      <w:r w:rsidR="00B11A85">
        <w:t>маркетологов</w:t>
      </w:r>
      <w:commentRangeEnd w:id="3"/>
      <w:proofErr w:type="spellEnd"/>
      <w:r w:rsidR="00434AA6">
        <w:rPr>
          <w:rStyle w:val="a4"/>
        </w:rPr>
        <w:commentReference w:id="3"/>
      </w:r>
      <w:r w:rsidR="00B11A85">
        <w:t xml:space="preserve"> помогут вам всего за несколько дней получить десяток новых клиентов.</w:t>
      </w:r>
    </w:p>
    <w:p w:rsidR="000A13CC" w:rsidRDefault="000A13CC" w:rsidP="00B11A85"/>
    <w:p w:rsidR="00B11A85" w:rsidRDefault="00B11A85" w:rsidP="008213CD">
      <w:pPr>
        <w:pStyle w:val="1"/>
      </w:pPr>
      <w:r>
        <w:t>Блок 8</w:t>
      </w:r>
    </w:p>
    <w:p w:rsidR="00D41A22" w:rsidRPr="008213CD" w:rsidRDefault="00D41A22" w:rsidP="00D41A22">
      <w:pPr>
        <w:rPr>
          <w:b/>
          <w:bCs/>
        </w:rPr>
      </w:pPr>
      <w:r w:rsidRPr="008213CD">
        <w:rPr>
          <w:b/>
          <w:bCs/>
        </w:rPr>
        <w:t>Почему дизайн должен быть уникальным?</w:t>
      </w:r>
    </w:p>
    <w:p w:rsidR="00D41A22" w:rsidRDefault="00D41A22" w:rsidP="00D41A22">
      <w:pPr>
        <w:pStyle w:val="a3"/>
        <w:numPr>
          <w:ilvl w:val="0"/>
          <w:numId w:val="4"/>
        </w:numPr>
      </w:pPr>
      <w:r>
        <w:t>У каждой компании есть свой фирменный стиль, по которому клиент</w:t>
      </w:r>
      <w:r w:rsidR="008008AC">
        <w:t>ы</w:t>
      </w:r>
      <w:r>
        <w:t xml:space="preserve"> </w:t>
      </w:r>
      <w:commentRangeStart w:id="4"/>
      <w:r w:rsidR="00434AA6">
        <w:t>ее</w:t>
      </w:r>
      <w:commentRangeEnd w:id="4"/>
      <w:r w:rsidR="00434AA6">
        <w:rPr>
          <w:rStyle w:val="a4"/>
        </w:rPr>
        <w:commentReference w:id="4"/>
      </w:r>
      <w:r w:rsidR="00434AA6">
        <w:t xml:space="preserve"> и </w:t>
      </w:r>
      <w:r>
        <w:t>узнают.</w:t>
      </w:r>
      <w:r w:rsidR="00434AA6">
        <w:t xml:space="preserve"> </w:t>
      </w:r>
      <w:r>
        <w:t xml:space="preserve">Если ваш сайт не будет похож на страницы ваших конкурентов, покупатели </w:t>
      </w:r>
      <w:r w:rsidR="00434AA6">
        <w:t>скорее заинтересуются вами</w:t>
      </w:r>
      <w:r w:rsidR="008008AC">
        <w:t>, и</w:t>
      </w:r>
      <w:r w:rsidR="00434AA6">
        <w:t xml:space="preserve"> </w:t>
      </w:r>
      <w:r>
        <w:t>у них появится желание приобрести ваш продукт.</w:t>
      </w:r>
    </w:p>
    <w:p w:rsidR="00D41A22" w:rsidRDefault="000C141F" w:rsidP="00D41A22">
      <w:pPr>
        <w:pStyle w:val="a3"/>
        <w:numPr>
          <w:ilvl w:val="0"/>
          <w:numId w:val="4"/>
        </w:numPr>
      </w:pPr>
      <w:r>
        <w:lastRenderedPageBreak/>
        <w:t>Мы о</w:t>
      </w:r>
      <w:r w:rsidR="00D41A22">
        <w:t xml:space="preserve">тлично знаем, </w:t>
      </w:r>
      <w:r w:rsidR="008008AC">
        <w:t>к</w:t>
      </w:r>
      <w:r w:rsidR="00D41A22">
        <w:t>ак сделать дизайн максимально продающи</w:t>
      </w:r>
      <w:r w:rsidR="008008AC">
        <w:t>м</w:t>
      </w:r>
      <w:r w:rsidR="00D41A22">
        <w:t xml:space="preserve">. </w:t>
      </w:r>
      <w:r w:rsidR="008008AC">
        <w:t>В мифы мы не верим!</w:t>
      </w:r>
    </w:p>
    <w:p w:rsidR="00D41A22" w:rsidRDefault="00D41A22" w:rsidP="00D41A22">
      <w:pPr>
        <w:pStyle w:val="a3"/>
        <w:numPr>
          <w:ilvl w:val="0"/>
          <w:numId w:val="4"/>
        </w:numPr>
      </w:pPr>
      <w:r>
        <w:t>Уникальный дизайн, созданны</w:t>
      </w:r>
      <w:r w:rsidR="008008AC">
        <w:t>й</w:t>
      </w:r>
      <w:r>
        <w:t xml:space="preserve"> не по </w:t>
      </w:r>
      <w:proofErr w:type="gramStart"/>
      <w:r>
        <w:t>стандартным шаблонам</w:t>
      </w:r>
      <w:proofErr w:type="gramEnd"/>
      <w:r>
        <w:t>, которые можно найти в интернете, активнее продвига</w:t>
      </w:r>
      <w:r w:rsidR="008008AC">
        <w:t>е</w:t>
      </w:r>
      <w:r>
        <w:t xml:space="preserve">тся в поисковых системах. </w:t>
      </w:r>
      <w:r w:rsidR="008008AC">
        <w:t>П</w:t>
      </w:r>
      <w:r>
        <w:t>оэтому вы можете быть уверены</w:t>
      </w:r>
      <w:r w:rsidR="000A13CC">
        <w:t xml:space="preserve">: </w:t>
      </w:r>
      <w:r>
        <w:t>страниц</w:t>
      </w:r>
      <w:r w:rsidR="008008AC">
        <w:t>ы</w:t>
      </w:r>
      <w:r>
        <w:t xml:space="preserve"> обязательно</w:t>
      </w:r>
      <w:r w:rsidR="000C141F">
        <w:t xml:space="preserve"> </w:t>
      </w:r>
      <w:r>
        <w:t xml:space="preserve">попадут в топ-10 выдачи </w:t>
      </w:r>
      <w:r w:rsidR="000C141F">
        <w:t>при запросах</w:t>
      </w:r>
      <w:r>
        <w:t>.</w:t>
      </w:r>
    </w:p>
    <w:p w:rsidR="00D41A22" w:rsidRDefault="00D41A22" w:rsidP="00D41A22">
      <w:pPr>
        <w:pStyle w:val="a3"/>
        <w:numPr>
          <w:ilvl w:val="0"/>
          <w:numId w:val="4"/>
        </w:numPr>
      </w:pPr>
      <w:r>
        <w:t xml:space="preserve">Копирование чужого фирменного стиля </w:t>
      </w:r>
      <w:r w:rsidR="008008AC">
        <w:t>—</w:t>
      </w:r>
      <w:r>
        <w:t xml:space="preserve"> нарушение авторских прав</w:t>
      </w:r>
      <w:r w:rsidR="008008AC">
        <w:t>.</w:t>
      </w:r>
      <w:r w:rsidR="000C141F">
        <w:t xml:space="preserve"> </w:t>
      </w:r>
      <w:r w:rsidR="008008AC">
        <w:t>Ч</w:t>
      </w:r>
      <w:r>
        <w:t>тобы этого не случилось, мы разрабатываем уникальный дизайн и полностью переда</w:t>
      </w:r>
      <w:r w:rsidR="000C141F">
        <w:t>е</w:t>
      </w:r>
      <w:r>
        <w:t xml:space="preserve">м </w:t>
      </w:r>
      <w:r w:rsidR="000A13CC">
        <w:t>все</w:t>
      </w:r>
      <w:r>
        <w:t xml:space="preserve"> права на его</w:t>
      </w:r>
      <w:r w:rsidR="000A13CC">
        <w:t xml:space="preserve"> использование</w:t>
      </w:r>
      <w:r>
        <w:t>.</w:t>
      </w:r>
    </w:p>
    <w:p w:rsidR="008213CD" w:rsidRDefault="008213CD" w:rsidP="008213CD"/>
    <w:p w:rsidR="00D41A22" w:rsidRDefault="00D41A22" w:rsidP="008213CD">
      <w:pPr>
        <w:pStyle w:val="1"/>
      </w:pPr>
      <w:r>
        <w:t>Блок 9</w:t>
      </w:r>
    </w:p>
    <w:p w:rsidR="00D41A22" w:rsidRDefault="00D41A22" w:rsidP="00D41A22">
      <w:r>
        <w:t xml:space="preserve">Гарантия высокой прибыли </w:t>
      </w:r>
      <w:r w:rsidR="008008AC">
        <w:t>—</w:t>
      </w:r>
      <w:r w:rsidR="000C141F">
        <w:t xml:space="preserve"> </w:t>
      </w:r>
      <w:r>
        <w:t>это сайт с высокой конверсией.</w:t>
      </w:r>
    </w:p>
    <w:p w:rsidR="008008AC" w:rsidRDefault="00D41A22" w:rsidP="00D41A22">
      <w:r>
        <w:t>Хотите получать больше?</w:t>
      </w:r>
    </w:p>
    <w:p w:rsidR="00D41A22" w:rsidRDefault="00D41A22" w:rsidP="00D41A22">
      <w:r>
        <w:t>Закажите сайт у наших специалистов.</w:t>
      </w:r>
    </w:p>
    <w:p w:rsidR="00D41A22" w:rsidRDefault="00D41A22" w:rsidP="00D41A22"/>
    <w:p w:rsidR="00D41A22" w:rsidRDefault="00D41A22" w:rsidP="008213CD">
      <w:pPr>
        <w:pStyle w:val="1"/>
      </w:pPr>
      <w:r>
        <w:t>Блок 10</w:t>
      </w:r>
    </w:p>
    <w:p w:rsidR="00D41A22" w:rsidRPr="008213CD" w:rsidRDefault="008008AC" w:rsidP="00D41A22">
      <w:pPr>
        <w:rPr>
          <w:b/>
          <w:bCs/>
        </w:rPr>
      </w:pPr>
      <w:r>
        <w:rPr>
          <w:b/>
          <w:bCs/>
        </w:rPr>
        <w:t>5</w:t>
      </w:r>
      <w:r w:rsidR="000C141F">
        <w:rPr>
          <w:b/>
          <w:bCs/>
        </w:rPr>
        <w:t xml:space="preserve"> этапов </w:t>
      </w:r>
      <w:r w:rsidR="00D41A22" w:rsidRPr="008213CD">
        <w:rPr>
          <w:b/>
          <w:bCs/>
        </w:rPr>
        <w:t>создания эффективного сайта</w:t>
      </w:r>
    </w:p>
    <w:p w:rsidR="00D41A22" w:rsidRDefault="00D41A22" w:rsidP="000C141F">
      <w:pPr>
        <w:pStyle w:val="a3"/>
        <w:numPr>
          <w:ilvl w:val="0"/>
          <w:numId w:val="12"/>
        </w:numPr>
      </w:pPr>
      <w:proofErr w:type="gramStart"/>
      <w:r>
        <w:t>Наши</w:t>
      </w:r>
      <w:proofErr w:type="gramEnd"/>
      <w:r>
        <w:t xml:space="preserve"> </w:t>
      </w:r>
      <w:proofErr w:type="spellStart"/>
      <w:r>
        <w:t>маркетологи</w:t>
      </w:r>
      <w:proofErr w:type="spellEnd"/>
      <w:r>
        <w:t xml:space="preserve"> изучают</w:t>
      </w:r>
      <w:r w:rsidR="000C141F">
        <w:t xml:space="preserve"> </w:t>
      </w:r>
      <w:r>
        <w:t>целевую аудиторию и конкурентов</w:t>
      </w:r>
      <w:r w:rsidR="000C141F">
        <w:t xml:space="preserve"> и только после этого </w:t>
      </w:r>
      <w:r>
        <w:t>начина</w:t>
      </w:r>
      <w:r w:rsidR="008008AC">
        <w:t>ю</w:t>
      </w:r>
      <w:r>
        <w:t>т проектировать функционал будущего сайта и основных его элементов.</w:t>
      </w:r>
    </w:p>
    <w:p w:rsidR="00D41A22" w:rsidRDefault="00D41A22" w:rsidP="000C141F">
      <w:pPr>
        <w:pStyle w:val="a3"/>
        <w:numPr>
          <w:ilvl w:val="0"/>
          <w:numId w:val="12"/>
        </w:numPr>
      </w:pPr>
      <w:r>
        <w:t xml:space="preserve">Дизайнеры изучают наработки </w:t>
      </w:r>
      <w:proofErr w:type="spellStart"/>
      <w:r>
        <w:t>маркетологов</w:t>
      </w:r>
      <w:proofErr w:type="spellEnd"/>
      <w:r>
        <w:t xml:space="preserve"> и на их основе разрабаты</w:t>
      </w:r>
      <w:r w:rsidR="008008AC">
        <w:t xml:space="preserve">вают </w:t>
      </w:r>
      <w:r>
        <w:t>первые макеты сайта, учитывая все пожелания клиента.</w:t>
      </w:r>
      <w:r w:rsidR="000C141F">
        <w:t xml:space="preserve"> </w:t>
      </w:r>
      <w:r>
        <w:t xml:space="preserve">Стоит отметить, что на всех этапах с клиентом согласовываются все </w:t>
      </w:r>
      <w:r w:rsidR="000A13CC">
        <w:t>правки</w:t>
      </w:r>
      <w:r w:rsidR="008008AC">
        <w:t>.</w:t>
      </w:r>
    </w:p>
    <w:p w:rsidR="00D41A22" w:rsidRDefault="00D41A22" w:rsidP="000C141F">
      <w:pPr>
        <w:pStyle w:val="a3"/>
        <w:numPr>
          <w:ilvl w:val="0"/>
          <w:numId w:val="12"/>
        </w:numPr>
      </w:pPr>
      <w:r>
        <w:t xml:space="preserve">Верстка сайта и перенос его на </w:t>
      </w:r>
      <w:r w:rsidR="008008AC">
        <w:rPr>
          <w:lang w:val="en-US"/>
        </w:rPr>
        <w:t>CMS</w:t>
      </w:r>
      <w:r>
        <w:t>, т</w:t>
      </w:r>
      <w:r w:rsidR="008008AC">
        <w:t>.</w:t>
      </w:r>
      <w:r w:rsidR="000C141F">
        <w:t xml:space="preserve"> </w:t>
      </w:r>
      <w:r w:rsidR="008008AC">
        <w:t>е.</w:t>
      </w:r>
      <w:r>
        <w:t xml:space="preserve"> системы управления сайта. Мы работаем с</w:t>
      </w:r>
      <w:r w:rsidR="000C141F">
        <w:t xml:space="preserve"> </w:t>
      </w:r>
      <w:r>
        <w:t>лучшими сервисами администрирования, которые не позволят вашему сайту выйти из строя.</w:t>
      </w:r>
    </w:p>
    <w:p w:rsidR="00D41A22" w:rsidRDefault="00D41A22" w:rsidP="000C141F">
      <w:pPr>
        <w:pStyle w:val="a3"/>
        <w:numPr>
          <w:ilvl w:val="0"/>
          <w:numId w:val="12"/>
        </w:numPr>
      </w:pPr>
      <w:r>
        <w:t xml:space="preserve">Программисты проводят тестирование всех систем, </w:t>
      </w:r>
      <w:r w:rsidR="008008AC">
        <w:t>в</w:t>
      </w:r>
      <w:r>
        <w:t>нос</w:t>
      </w:r>
      <w:r w:rsidR="008008AC">
        <w:t>я</w:t>
      </w:r>
      <w:r>
        <w:t xml:space="preserve">т последние правки и подключают </w:t>
      </w:r>
      <w:proofErr w:type="gramStart"/>
      <w:r>
        <w:t>ваш</w:t>
      </w:r>
      <w:proofErr w:type="gramEnd"/>
      <w:r>
        <w:t xml:space="preserve"> аккаунт к уже готовому сайту.</w:t>
      </w:r>
    </w:p>
    <w:p w:rsidR="00D41A22" w:rsidRDefault="00D41A22" w:rsidP="000C141F">
      <w:pPr>
        <w:pStyle w:val="a3"/>
        <w:numPr>
          <w:ilvl w:val="0"/>
          <w:numId w:val="12"/>
        </w:numPr>
      </w:pPr>
      <w:r>
        <w:t xml:space="preserve">Готовый </w:t>
      </w:r>
      <w:r w:rsidR="000A13CC">
        <w:t>сайт</w:t>
      </w:r>
      <w:r>
        <w:t xml:space="preserve"> переда</w:t>
      </w:r>
      <w:r w:rsidR="000C141F">
        <w:t>е</w:t>
      </w:r>
      <w:r>
        <w:t>тся нашими специалистами полностью</w:t>
      </w:r>
      <w:r w:rsidR="008008AC">
        <w:t>:</w:t>
      </w:r>
      <w:r>
        <w:t xml:space="preserve"> со всеми файлами и рабочими системами. Кроме этого</w:t>
      </w:r>
      <w:r w:rsidR="008008AC">
        <w:t>,</w:t>
      </w:r>
      <w:r w:rsidR="000C141F">
        <w:t xml:space="preserve"> </w:t>
      </w:r>
      <w:r w:rsidR="008008AC">
        <w:t xml:space="preserve">вы получаете инструкцию по управлению новым </w:t>
      </w:r>
      <w:r w:rsidR="000A13CC">
        <w:t>проектом</w:t>
      </w:r>
      <w:r w:rsidR="008008AC">
        <w:t>.</w:t>
      </w:r>
    </w:p>
    <w:p w:rsidR="00D41A22" w:rsidRDefault="00D41A22" w:rsidP="00D41A22"/>
    <w:p w:rsidR="00D41A22" w:rsidRDefault="00D41A22" w:rsidP="008213CD">
      <w:pPr>
        <w:pStyle w:val="1"/>
      </w:pPr>
      <w:r>
        <w:t>Блок 11</w:t>
      </w:r>
    </w:p>
    <w:p w:rsidR="00D41A22" w:rsidRPr="008213CD" w:rsidRDefault="00D41A22" w:rsidP="00D41A22">
      <w:pPr>
        <w:rPr>
          <w:b/>
          <w:bCs/>
        </w:rPr>
      </w:pPr>
      <w:r w:rsidRPr="008213CD">
        <w:rPr>
          <w:b/>
          <w:bCs/>
        </w:rPr>
        <w:t>Как мы работаем</w:t>
      </w:r>
      <w:r w:rsidR="008213CD" w:rsidRPr="008213CD">
        <w:rPr>
          <w:b/>
          <w:bCs/>
        </w:rPr>
        <w:t>?</w:t>
      </w:r>
    </w:p>
    <w:p w:rsidR="00D41A22" w:rsidRPr="008213CD" w:rsidRDefault="00D41A22" w:rsidP="00D41A22">
      <w:pPr>
        <w:rPr>
          <w:b/>
          <w:bCs/>
        </w:rPr>
      </w:pPr>
      <w:r w:rsidRPr="008213CD">
        <w:rPr>
          <w:b/>
          <w:bCs/>
        </w:rPr>
        <w:t>Клиент</w:t>
      </w:r>
    </w:p>
    <w:p w:rsidR="00D41A22" w:rsidRDefault="00D41A22" w:rsidP="00D41A22">
      <w:pPr>
        <w:pStyle w:val="a3"/>
        <w:numPr>
          <w:ilvl w:val="0"/>
          <w:numId w:val="5"/>
        </w:numPr>
      </w:pPr>
      <w:r>
        <w:t>Отправ</w:t>
      </w:r>
      <w:r w:rsidR="008008AC">
        <w:t>ка</w:t>
      </w:r>
      <w:r>
        <w:t xml:space="preserve"> пожелани</w:t>
      </w:r>
      <w:r w:rsidR="008008AC">
        <w:t>й</w:t>
      </w:r>
      <w:r>
        <w:t xml:space="preserve">, </w:t>
      </w:r>
      <w:proofErr w:type="spellStart"/>
      <w:r>
        <w:t>референс</w:t>
      </w:r>
      <w:r w:rsidR="008008AC">
        <w:t>ов</w:t>
      </w:r>
      <w:proofErr w:type="spellEnd"/>
      <w:r>
        <w:t xml:space="preserve"> (пример</w:t>
      </w:r>
      <w:r w:rsidR="008008AC">
        <w:t>ов</w:t>
      </w:r>
      <w:r>
        <w:t>),</w:t>
      </w:r>
      <w:r w:rsidR="000C141F">
        <w:t xml:space="preserve"> </w:t>
      </w:r>
      <w:r>
        <w:t>а также нюанс</w:t>
      </w:r>
      <w:r w:rsidR="008008AC">
        <w:t>ов</w:t>
      </w:r>
      <w:r>
        <w:t>, которые следует учесть при разработке сайт</w:t>
      </w:r>
      <w:r w:rsidR="008008AC">
        <w:t>а</w:t>
      </w:r>
      <w:r w:rsidR="00CD2162">
        <w:t>;</w:t>
      </w:r>
    </w:p>
    <w:p w:rsidR="00D41A22" w:rsidRDefault="00CD2162" w:rsidP="00D41A22">
      <w:pPr>
        <w:pStyle w:val="a3"/>
        <w:numPr>
          <w:ilvl w:val="0"/>
          <w:numId w:val="5"/>
        </w:numPr>
      </w:pPr>
      <w:r>
        <w:t>о</w:t>
      </w:r>
      <w:r w:rsidR="008008AC">
        <w:t>бсуждение</w:t>
      </w:r>
      <w:r w:rsidR="00D41A22">
        <w:t xml:space="preserve"> с нашими специалистами будущ</w:t>
      </w:r>
      <w:r w:rsidR="008008AC">
        <w:t>его</w:t>
      </w:r>
      <w:r w:rsidR="00D41A22">
        <w:t xml:space="preserve"> функционал</w:t>
      </w:r>
      <w:r w:rsidR="008008AC">
        <w:t>а</w:t>
      </w:r>
      <w:r w:rsidR="00D41A22">
        <w:t xml:space="preserve"> и внесение первых правок</w:t>
      </w:r>
      <w:r>
        <w:t>;</w:t>
      </w:r>
    </w:p>
    <w:p w:rsidR="00D41A22" w:rsidRDefault="00CD2162" w:rsidP="00D41A22">
      <w:pPr>
        <w:pStyle w:val="a3"/>
        <w:numPr>
          <w:ilvl w:val="0"/>
          <w:numId w:val="5"/>
        </w:numPr>
      </w:pPr>
      <w:r>
        <w:t>с</w:t>
      </w:r>
      <w:r w:rsidR="00D41A22">
        <w:t>ог</w:t>
      </w:r>
      <w:r>
        <w:t>ласование основного стиля сайта;</w:t>
      </w:r>
    </w:p>
    <w:p w:rsidR="00D41A22" w:rsidRDefault="00CD2162" w:rsidP="00D41A22">
      <w:pPr>
        <w:pStyle w:val="a3"/>
        <w:numPr>
          <w:ilvl w:val="0"/>
          <w:numId w:val="5"/>
        </w:numPr>
      </w:pPr>
      <w:r>
        <w:t>с</w:t>
      </w:r>
      <w:r w:rsidR="00D41A22">
        <w:t xml:space="preserve">огласование макета </w:t>
      </w:r>
      <w:r w:rsidR="008008AC">
        <w:t xml:space="preserve">с готовым </w:t>
      </w:r>
      <w:commentRangeStart w:id="5"/>
      <w:r w:rsidR="00D41A22">
        <w:t>дизайн</w:t>
      </w:r>
      <w:r>
        <w:t>ом</w:t>
      </w:r>
      <w:commentRangeEnd w:id="5"/>
      <w:r>
        <w:rPr>
          <w:rStyle w:val="a4"/>
        </w:rPr>
        <w:commentReference w:id="5"/>
      </w:r>
      <w:r w:rsidR="00D41A22">
        <w:t xml:space="preserve"> будущего </w:t>
      </w:r>
      <w:r w:rsidR="008008AC">
        <w:t>проекта</w:t>
      </w:r>
      <w:r>
        <w:t>;</w:t>
      </w:r>
    </w:p>
    <w:p w:rsidR="00D41A22" w:rsidRDefault="00CD2162" w:rsidP="008213CD">
      <w:pPr>
        <w:pStyle w:val="a3"/>
        <w:numPr>
          <w:ilvl w:val="0"/>
          <w:numId w:val="5"/>
        </w:numPr>
      </w:pPr>
      <w:r>
        <w:t>з</w:t>
      </w:r>
      <w:r w:rsidR="00D41A22">
        <w:t xml:space="preserve">апуск </w:t>
      </w:r>
      <w:r w:rsidR="008008AC">
        <w:t>сайт</w:t>
      </w:r>
      <w:r w:rsidR="000A13CC">
        <w:t>а</w:t>
      </w:r>
      <w:r>
        <w:t xml:space="preserve"> </w:t>
      </w:r>
      <w:r w:rsidR="000A13CC">
        <w:t xml:space="preserve">в </w:t>
      </w:r>
      <w:r w:rsidR="00D41A22">
        <w:t>работу.</w:t>
      </w:r>
    </w:p>
    <w:p w:rsidR="00D41A22" w:rsidRDefault="00D41A22" w:rsidP="00D41A22"/>
    <w:p w:rsidR="00D41A22" w:rsidRPr="008213CD" w:rsidRDefault="00D41A22" w:rsidP="00D41A22">
      <w:pPr>
        <w:rPr>
          <w:b/>
          <w:bCs/>
        </w:rPr>
      </w:pPr>
      <w:r w:rsidRPr="008213CD">
        <w:rPr>
          <w:b/>
          <w:bCs/>
        </w:rPr>
        <w:t>Агентство</w:t>
      </w:r>
    </w:p>
    <w:p w:rsidR="00D41A22" w:rsidRDefault="00D41A22" w:rsidP="008213CD">
      <w:pPr>
        <w:pStyle w:val="a3"/>
        <w:numPr>
          <w:ilvl w:val="0"/>
          <w:numId w:val="6"/>
        </w:numPr>
      </w:pPr>
      <w:r>
        <w:lastRenderedPageBreak/>
        <w:t>Разработка концепции сайта</w:t>
      </w:r>
      <w:r w:rsidR="008008AC">
        <w:t>;</w:t>
      </w:r>
    </w:p>
    <w:p w:rsidR="00D41A22" w:rsidRDefault="00CD2162" w:rsidP="008213CD">
      <w:pPr>
        <w:pStyle w:val="a3"/>
        <w:numPr>
          <w:ilvl w:val="0"/>
          <w:numId w:val="6"/>
        </w:numPr>
      </w:pPr>
      <w:r>
        <w:t>с</w:t>
      </w:r>
      <w:r w:rsidR="00D41A22">
        <w:t xml:space="preserve">оздание макета </w:t>
      </w:r>
      <w:r w:rsidR="008008AC">
        <w:t xml:space="preserve">с дизайном </w:t>
      </w:r>
      <w:r w:rsidR="00D41A22">
        <w:t>основной страницы</w:t>
      </w:r>
      <w:r w:rsidR="008008AC">
        <w:t>;</w:t>
      </w:r>
    </w:p>
    <w:p w:rsidR="00D41A22" w:rsidRDefault="00CD2162" w:rsidP="008213CD">
      <w:pPr>
        <w:pStyle w:val="a3"/>
        <w:numPr>
          <w:ilvl w:val="0"/>
          <w:numId w:val="6"/>
        </w:numPr>
      </w:pPr>
      <w:r>
        <w:t>с</w:t>
      </w:r>
      <w:r w:rsidR="00D41A22">
        <w:t>огласование внесения правок</w:t>
      </w:r>
      <w:r w:rsidR="008008AC">
        <w:t>;</w:t>
      </w:r>
    </w:p>
    <w:p w:rsidR="00D41A22" w:rsidRDefault="00CD2162" w:rsidP="008213CD">
      <w:pPr>
        <w:pStyle w:val="a3"/>
        <w:numPr>
          <w:ilvl w:val="0"/>
          <w:numId w:val="6"/>
        </w:numPr>
      </w:pPr>
      <w:r>
        <w:t>с</w:t>
      </w:r>
      <w:r w:rsidR="00D41A22">
        <w:t>огласование с клиентом главной страниц</w:t>
      </w:r>
      <w:r w:rsidR="008008AC">
        <w:t>ы</w:t>
      </w:r>
      <w:r w:rsidR="00D41A22">
        <w:t>, а также функционала остальных посадочных</w:t>
      </w:r>
      <w:r w:rsidR="008008AC">
        <w:t>;</w:t>
      </w:r>
    </w:p>
    <w:p w:rsidR="00D41A22" w:rsidRDefault="00CD2162" w:rsidP="008213CD">
      <w:pPr>
        <w:pStyle w:val="a3"/>
        <w:numPr>
          <w:ilvl w:val="0"/>
          <w:numId w:val="6"/>
        </w:numPr>
      </w:pPr>
      <w:r>
        <w:t>р</w:t>
      </w:r>
      <w:r w:rsidR="00D41A22">
        <w:t>азработка остальных страниц будущего сайта</w:t>
      </w:r>
      <w:r>
        <w:t xml:space="preserve"> </w:t>
      </w:r>
      <w:r w:rsidR="00D41A22">
        <w:t>и их согласование</w:t>
      </w:r>
      <w:r w:rsidR="008008AC">
        <w:t>;</w:t>
      </w:r>
    </w:p>
    <w:p w:rsidR="00D41A22" w:rsidRDefault="00CD2162" w:rsidP="008213CD">
      <w:pPr>
        <w:pStyle w:val="a3"/>
        <w:numPr>
          <w:ilvl w:val="0"/>
          <w:numId w:val="6"/>
        </w:numPr>
      </w:pPr>
      <w:r>
        <w:t>п</w:t>
      </w:r>
      <w:r w:rsidR="00D41A22">
        <w:t>еренос гото</w:t>
      </w:r>
      <w:r w:rsidR="000A13CC">
        <w:t>вого</w:t>
      </w:r>
      <w:r>
        <w:t xml:space="preserve"> </w:t>
      </w:r>
      <w:r w:rsidR="008008AC">
        <w:t>проект</w:t>
      </w:r>
      <w:r w:rsidR="00AD6EAB">
        <w:t>а</w:t>
      </w:r>
      <w:r w:rsidR="00D41A22">
        <w:t xml:space="preserve"> на систему управлени</w:t>
      </w:r>
      <w:r w:rsidR="008008AC">
        <w:t>я;</w:t>
      </w:r>
    </w:p>
    <w:p w:rsidR="00D41A22" w:rsidRDefault="00CD2162" w:rsidP="008213CD">
      <w:pPr>
        <w:pStyle w:val="a3"/>
        <w:numPr>
          <w:ilvl w:val="0"/>
          <w:numId w:val="6"/>
        </w:numPr>
      </w:pPr>
      <w:r>
        <w:t>н</w:t>
      </w:r>
      <w:r w:rsidR="000A13CC">
        <w:t>астройка</w:t>
      </w:r>
      <w:r w:rsidR="00D41A22">
        <w:t xml:space="preserve"> модул</w:t>
      </w:r>
      <w:r w:rsidR="000A13CC">
        <w:t>ей</w:t>
      </w:r>
      <w:r w:rsidR="00D41A22">
        <w:t>, которые необходимы для успешной работы, например</w:t>
      </w:r>
      <w:r w:rsidR="008008AC">
        <w:t>,</w:t>
      </w:r>
      <w:r>
        <w:t xml:space="preserve"> оплаты и доставки</w:t>
      </w:r>
      <w:r w:rsidR="008008AC">
        <w:t>;</w:t>
      </w:r>
    </w:p>
    <w:p w:rsidR="00D41A22" w:rsidRDefault="00CD2162" w:rsidP="008213CD">
      <w:pPr>
        <w:pStyle w:val="a3"/>
        <w:numPr>
          <w:ilvl w:val="0"/>
          <w:numId w:val="6"/>
        </w:numPr>
      </w:pPr>
      <w:r>
        <w:t>п</w:t>
      </w:r>
      <w:r w:rsidR="00D41A22">
        <w:t>одключ</w:t>
      </w:r>
      <w:r w:rsidR="000A13CC">
        <w:t xml:space="preserve">ение </w:t>
      </w:r>
      <w:r w:rsidR="00D41A22">
        <w:t>домен</w:t>
      </w:r>
      <w:r w:rsidR="000A13CC">
        <w:t>а</w:t>
      </w:r>
      <w:r w:rsidR="008008AC">
        <w:t>;</w:t>
      </w:r>
    </w:p>
    <w:p w:rsidR="00D41A22" w:rsidRDefault="00CD2162" w:rsidP="008213CD">
      <w:pPr>
        <w:pStyle w:val="a3"/>
        <w:numPr>
          <w:ilvl w:val="0"/>
          <w:numId w:val="6"/>
        </w:numPr>
      </w:pPr>
      <w:r>
        <w:t>п</w:t>
      </w:r>
      <w:r w:rsidR="008008AC">
        <w:t>ривяз</w:t>
      </w:r>
      <w:r>
        <w:t>ка готового</w:t>
      </w:r>
      <w:r w:rsidR="00D41A22">
        <w:t xml:space="preserve"> сайт</w:t>
      </w:r>
      <w:r>
        <w:t>а</w:t>
      </w:r>
      <w:r w:rsidR="00D41A22">
        <w:t xml:space="preserve"> к </w:t>
      </w:r>
      <w:proofErr w:type="spellStart"/>
      <w:r w:rsidR="00D41A22">
        <w:t>аккаунту</w:t>
      </w:r>
      <w:proofErr w:type="spellEnd"/>
      <w:r w:rsidR="00D41A22">
        <w:t xml:space="preserve"> и вн</w:t>
      </w:r>
      <w:r>
        <w:t>есение</w:t>
      </w:r>
      <w:r w:rsidR="00D41A22">
        <w:t xml:space="preserve"> последн</w:t>
      </w:r>
      <w:r>
        <w:t>их правок</w:t>
      </w:r>
      <w:r w:rsidR="00D41A22">
        <w:t>.</w:t>
      </w:r>
    </w:p>
    <w:p w:rsidR="007B38CA" w:rsidRDefault="007B38CA" w:rsidP="00D41A22"/>
    <w:p w:rsidR="007B38CA" w:rsidRDefault="007B38CA" w:rsidP="008213CD">
      <w:pPr>
        <w:pStyle w:val="1"/>
      </w:pPr>
      <w:r>
        <w:t>Блок 12</w:t>
      </w:r>
    </w:p>
    <w:p w:rsidR="008008AC" w:rsidRDefault="007B38CA" w:rsidP="007B38CA">
      <w:r>
        <w:t>Разработка сайта занимает от 8 до 12 недель.</w:t>
      </w:r>
    </w:p>
    <w:p w:rsidR="007B38CA" w:rsidRDefault="008008AC" w:rsidP="007B38CA">
      <w:r>
        <w:t>По окончании</w:t>
      </w:r>
      <w:r w:rsidR="007B38CA">
        <w:t xml:space="preserve"> работ вы получаете готовый</w:t>
      </w:r>
      <w:r>
        <w:t xml:space="preserve"> проект</w:t>
      </w:r>
      <w:r w:rsidR="007B38CA">
        <w:t xml:space="preserve"> и все файлы</w:t>
      </w:r>
      <w:r w:rsidR="008213CD">
        <w:t>,</w:t>
      </w:r>
      <w:r w:rsidR="007B38CA">
        <w:t xml:space="preserve"> которые</w:t>
      </w:r>
      <w:r>
        <w:t xml:space="preserve"> наши специалисты</w:t>
      </w:r>
      <w:r w:rsidR="007B38CA">
        <w:t xml:space="preserve"> использовали. Также </w:t>
      </w:r>
      <w:r>
        <w:t>для вас п</w:t>
      </w:r>
      <w:r w:rsidR="007B38CA">
        <w:t xml:space="preserve">одготовят инструкцию по работе с сайтом, </w:t>
      </w:r>
      <w:r>
        <w:t>ч</w:t>
      </w:r>
      <w:r w:rsidR="007B38CA">
        <w:t>тобы в дальнейшем вы смогли быстро решать любые вопросы.</w:t>
      </w:r>
    </w:p>
    <w:p w:rsidR="007B38CA" w:rsidRDefault="007B38CA" w:rsidP="007B38CA"/>
    <w:p w:rsidR="007B38CA" w:rsidRDefault="007B38CA" w:rsidP="008213CD">
      <w:pPr>
        <w:pStyle w:val="1"/>
      </w:pPr>
      <w:r>
        <w:t>Блок 13</w:t>
      </w:r>
    </w:p>
    <w:p w:rsidR="007B38CA" w:rsidRPr="008213CD" w:rsidRDefault="007B38CA" w:rsidP="007B38CA">
      <w:pPr>
        <w:rPr>
          <w:b/>
          <w:bCs/>
        </w:rPr>
      </w:pPr>
      <w:r w:rsidRPr="008213CD">
        <w:rPr>
          <w:b/>
          <w:bCs/>
        </w:rPr>
        <w:t>Какой результат мы гарантируем?</w:t>
      </w:r>
    </w:p>
    <w:p w:rsidR="007B38CA" w:rsidRDefault="007B38CA" w:rsidP="008213CD">
      <w:pPr>
        <w:pStyle w:val="a3"/>
        <w:numPr>
          <w:ilvl w:val="0"/>
          <w:numId w:val="7"/>
        </w:numPr>
      </w:pPr>
      <w:r>
        <w:t xml:space="preserve">Чтобы обеспечить высокую конверсию, наши специалисты разрабатывают макеты </w:t>
      </w:r>
      <w:r w:rsidR="008008AC">
        <w:t xml:space="preserve">сайта </w:t>
      </w:r>
      <w:r>
        <w:t>под разные устройства</w:t>
      </w:r>
      <w:r w:rsidR="006D5E68">
        <w:t xml:space="preserve">, </w:t>
      </w:r>
      <w:r>
        <w:t xml:space="preserve">начиная </w:t>
      </w:r>
      <w:commentRangeStart w:id="6"/>
      <w:r w:rsidR="006D5E68">
        <w:t>с</w:t>
      </w:r>
      <w:commentRangeEnd w:id="6"/>
      <w:r w:rsidR="006D5E68">
        <w:rPr>
          <w:rStyle w:val="a4"/>
        </w:rPr>
        <w:commentReference w:id="6"/>
      </w:r>
      <w:r w:rsidR="006D5E68">
        <w:t xml:space="preserve"> </w:t>
      </w:r>
      <w:r>
        <w:t xml:space="preserve">больших мониторов и заканчивая </w:t>
      </w:r>
      <w:proofErr w:type="gramStart"/>
      <w:r>
        <w:t>мобильными</w:t>
      </w:r>
      <w:proofErr w:type="gramEnd"/>
      <w:r>
        <w:t xml:space="preserve"> </w:t>
      </w:r>
      <w:proofErr w:type="spellStart"/>
      <w:r>
        <w:t>гаджетами</w:t>
      </w:r>
      <w:proofErr w:type="spellEnd"/>
      <w:r>
        <w:t>;</w:t>
      </w:r>
    </w:p>
    <w:p w:rsidR="007B38CA" w:rsidRDefault="006D5E68" w:rsidP="008213CD">
      <w:pPr>
        <w:pStyle w:val="a3"/>
        <w:numPr>
          <w:ilvl w:val="0"/>
          <w:numId w:val="7"/>
        </w:numPr>
      </w:pPr>
      <w:r>
        <w:t>н</w:t>
      </w:r>
      <w:r w:rsidR="007B38CA">
        <w:t xml:space="preserve">аши программисты совместно с </w:t>
      </w:r>
      <w:proofErr w:type="spellStart"/>
      <w:r w:rsidR="007B38CA">
        <w:t>маркетологами</w:t>
      </w:r>
      <w:proofErr w:type="spellEnd"/>
      <w:r w:rsidR="007B38CA">
        <w:t xml:space="preserve"> разрабатывают</w:t>
      </w:r>
      <w:r>
        <w:t xml:space="preserve"> </w:t>
      </w:r>
      <w:proofErr w:type="spellStart"/>
      <w:r w:rsidR="007B38CA">
        <w:t>front</w:t>
      </w:r>
      <w:r w:rsidR="008008AC">
        <w:t>-</w:t>
      </w:r>
      <w:r w:rsidR="007B38CA">
        <w:t>end</w:t>
      </w:r>
      <w:proofErr w:type="spellEnd"/>
      <w:r w:rsidR="007B38CA">
        <w:t xml:space="preserve"> </w:t>
      </w:r>
      <w:r w:rsidR="008008AC">
        <w:t>проекта</w:t>
      </w:r>
      <w:r w:rsidR="007B38CA">
        <w:t>, а именно части, которые в дальнейшем будут видеть клиенты</w:t>
      </w:r>
      <w:r w:rsidR="008008AC">
        <w:t>;</w:t>
      </w:r>
    </w:p>
    <w:p w:rsidR="008008AC" w:rsidRDefault="008008AC" w:rsidP="008008AC">
      <w:pPr>
        <w:pStyle w:val="a3"/>
        <w:numPr>
          <w:ilvl w:val="0"/>
          <w:numId w:val="7"/>
        </w:numPr>
      </w:pPr>
      <w:r>
        <w:t xml:space="preserve">программисты отвечают за разработку </w:t>
      </w:r>
      <w:r w:rsidR="007B38CA">
        <w:t>внутренн</w:t>
      </w:r>
      <w:r>
        <w:t>ей</w:t>
      </w:r>
      <w:r w:rsidR="007B38CA">
        <w:t xml:space="preserve"> </w:t>
      </w:r>
      <w:r w:rsidR="006D5E68">
        <w:t>части</w:t>
      </w:r>
      <w:r w:rsidR="007B38CA">
        <w:t xml:space="preserve"> </w:t>
      </w:r>
      <w:r w:rsidR="006D5E68">
        <w:t>сайта</w:t>
      </w:r>
      <w:r w:rsidR="007B38CA">
        <w:t>,</w:t>
      </w:r>
      <w:r w:rsidR="006D5E68">
        <w:t xml:space="preserve"> </w:t>
      </w:r>
      <w:r w:rsidR="007B38CA">
        <w:t>подключая</w:t>
      </w:r>
      <w:r w:rsidR="006D5E68">
        <w:t xml:space="preserve"> </w:t>
      </w:r>
      <w:r>
        <w:t xml:space="preserve">готовую </w:t>
      </w:r>
      <w:r w:rsidR="007B38CA">
        <w:t xml:space="preserve">верстку к </w:t>
      </w:r>
      <w:r>
        <w:rPr>
          <w:lang w:val="en-US"/>
        </w:rPr>
        <w:t>CMS</w:t>
      </w:r>
      <w:r w:rsidR="006D5E68">
        <w:t xml:space="preserve"> </w:t>
      </w:r>
      <w:r w:rsidRPr="008008AC">
        <w:t>(</w:t>
      </w:r>
      <w:r>
        <w:t>системе управления сайтом</w:t>
      </w:r>
      <w:r w:rsidRPr="008008AC">
        <w:t>)</w:t>
      </w:r>
      <w:r>
        <w:t>;</w:t>
      </w:r>
    </w:p>
    <w:p w:rsidR="007B38CA" w:rsidRDefault="006D5E68" w:rsidP="008008AC">
      <w:pPr>
        <w:pStyle w:val="a3"/>
        <w:numPr>
          <w:ilvl w:val="0"/>
          <w:numId w:val="7"/>
        </w:numPr>
      </w:pPr>
      <w:r>
        <w:t>т</w:t>
      </w:r>
      <w:r w:rsidR="007B38CA">
        <w:t xml:space="preserve">естирование готового </w:t>
      </w:r>
      <w:r w:rsidR="008008AC">
        <w:t>проекта —</w:t>
      </w:r>
      <w:r w:rsidR="007B38CA">
        <w:t xml:space="preserve"> один из важных этапов передачи его в работу</w:t>
      </w:r>
      <w:r w:rsidR="0083032B">
        <w:t>. Мы сразу проверяем сайт на ошибки и исправляем</w:t>
      </w:r>
      <w:r w:rsidR="000A13CC">
        <w:t xml:space="preserve"> их</w:t>
      </w:r>
      <w:r w:rsidR="008008AC">
        <w:t>;</w:t>
      </w:r>
    </w:p>
    <w:p w:rsidR="007B38CA" w:rsidRDefault="006D5E68" w:rsidP="008213CD">
      <w:pPr>
        <w:pStyle w:val="a3"/>
        <w:numPr>
          <w:ilvl w:val="0"/>
          <w:numId w:val="7"/>
        </w:numPr>
      </w:pPr>
      <w:r>
        <w:t>ч</w:t>
      </w:r>
      <w:r w:rsidR="007B38CA">
        <w:t>тобы повысить эффективность продаж, наши специалисты подключают необходимые модули для работы: оплат</w:t>
      </w:r>
      <w:r w:rsidR="008008AC">
        <w:t>у,</w:t>
      </w:r>
      <w:r w:rsidR="007B38CA">
        <w:t xml:space="preserve"> доставку и т</w:t>
      </w:r>
      <w:r w:rsidR="008008AC">
        <w:t>.</w:t>
      </w:r>
      <w:r>
        <w:t xml:space="preserve"> </w:t>
      </w:r>
      <w:r w:rsidR="008008AC">
        <w:t>д.;</w:t>
      </w:r>
    </w:p>
    <w:p w:rsidR="007B38CA" w:rsidRDefault="006D5E68" w:rsidP="008213CD">
      <w:pPr>
        <w:pStyle w:val="a3"/>
        <w:numPr>
          <w:ilvl w:val="0"/>
          <w:numId w:val="7"/>
        </w:numPr>
      </w:pPr>
      <w:r>
        <w:t>у</w:t>
      </w:r>
      <w:r w:rsidR="007B38CA">
        <w:t>же с первых дней вы будете получать</w:t>
      </w:r>
      <w:r>
        <w:t xml:space="preserve"> </w:t>
      </w:r>
      <w:r w:rsidR="007B38CA">
        <w:t>новых клиентов</w:t>
      </w:r>
      <w:r w:rsidR="008008AC">
        <w:t>;</w:t>
      </w:r>
    </w:p>
    <w:p w:rsidR="007B38CA" w:rsidRDefault="006D5E68" w:rsidP="007B38CA">
      <w:pPr>
        <w:pStyle w:val="a3"/>
        <w:numPr>
          <w:ilvl w:val="0"/>
          <w:numId w:val="7"/>
        </w:numPr>
      </w:pPr>
      <w:proofErr w:type="gramStart"/>
      <w:r>
        <w:t>м</w:t>
      </w:r>
      <w:r w:rsidR="007B38CA">
        <w:t>ы</w:t>
      </w:r>
      <w:proofErr w:type="gramEnd"/>
      <w:r w:rsidR="007B38CA">
        <w:t xml:space="preserve"> регулярно проводим мониторинг вашего </w:t>
      </w:r>
      <w:r w:rsidR="0083032B">
        <w:t>проекта</w:t>
      </w:r>
      <w:r w:rsidR="007B38CA">
        <w:t xml:space="preserve">, отслеживая </w:t>
      </w:r>
      <w:commentRangeStart w:id="7"/>
      <w:r w:rsidR="007B38CA">
        <w:t>ошибки</w:t>
      </w:r>
      <w:commentRangeEnd w:id="7"/>
      <w:r>
        <w:rPr>
          <w:rStyle w:val="a4"/>
        </w:rPr>
        <w:commentReference w:id="7"/>
      </w:r>
      <w:r w:rsidR="007B38CA">
        <w:t xml:space="preserve"> и внося поправки, которые позволят увеличить конверсию и получать больше клиентов</w:t>
      </w:r>
      <w:r w:rsidR="008008AC">
        <w:t>.</w:t>
      </w:r>
    </w:p>
    <w:p w:rsidR="0083032B" w:rsidRDefault="0083032B" w:rsidP="0083032B"/>
    <w:p w:rsidR="007B38CA" w:rsidRDefault="007B38CA" w:rsidP="008213CD">
      <w:pPr>
        <w:pStyle w:val="1"/>
      </w:pPr>
      <w:r>
        <w:t>Блок 14</w:t>
      </w:r>
    </w:p>
    <w:p w:rsidR="007B38CA" w:rsidRDefault="00FF0AFC" w:rsidP="007B38CA">
      <w:pPr>
        <w:pStyle w:val="a3"/>
        <w:numPr>
          <w:ilvl w:val="0"/>
          <w:numId w:val="8"/>
        </w:numPr>
      </w:pPr>
      <w:r>
        <w:t xml:space="preserve">Наши специалисты готовят </w:t>
      </w:r>
      <w:commentRangeStart w:id="8"/>
      <w:r w:rsidR="007B38CA">
        <w:t>не</w:t>
      </w:r>
      <w:commentRangeEnd w:id="8"/>
      <w:r>
        <w:rPr>
          <w:rStyle w:val="a4"/>
        </w:rPr>
        <w:commentReference w:id="8"/>
      </w:r>
      <w:r>
        <w:t xml:space="preserve"> только </w:t>
      </w:r>
      <w:r w:rsidR="007B38CA">
        <w:t xml:space="preserve">дизайн-макет, </w:t>
      </w:r>
      <w:r w:rsidR="0083032B">
        <w:t>но и</w:t>
      </w:r>
      <w:r>
        <w:t xml:space="preserve"> </w:t>
      </w:r>
      <w:r w:rsidR="0083032B">
        <w:t>в</w:t>
      </w:r>
      <w:r w:rsidR="007B38CA">
        <w:t xml:space="preserve">есь </w:t>
      </w:r>
      <w:proofErr w:type="spellStart"/>
      <w:r w:rsidR="007B38CA">
        <w:t>контент</w:t>
      </w:r>
      <w:proofErr w:type="spellEnd"/>
      <w:r w:rsidR="007B38CA">
        <w:t>, который будет</w:t>
      </w:r>
      <w:r>
        <w:t xml:space="preserve"> </w:t>
      </w:r>
      <w:r w:rsidR="0083032B">
        <w:t xml:space="preserve">размещен </w:t>
      </w:r>
      <w:commentRangeStart w:id="9"/>
      <w:r w:rsidR="000371D7">
        <w:t>на</w:t>
      </w:r>
      <w:commentRangeEnd w:id="9"/>
      <w:r w:rsidR="000371D7">
        <w:rPr>
          <w:rStyle w:val="a4"/>
        </w:rPr>
        <w:commentReference w:id="9"/>
      </w:r>
      <w:r w:rsidR="000371D7">
        <w:t xml:space="preserve"> </w:t>
      </w:r>
      <w:r w:rsidR="007B38CA">
        <w:t>сайте</w:t>
      </w:r>
      <w:r w:rsidR="0083032B">
        <w:t>: тексты,  фотографии, анимация и т.</w:t>
      </w:r>
      <w:r>
        <w:t xml:space="preserve"> </w:t>
      </w:r>
      <w:r w:rsidR="0083032B">
        <w:t>д.;</w:t>
      </w:r>
    </w:p>
    <w:p w:rsidR="007B38CA" w:rsidRDefault="00FF0AFC" w:rsidP="007B38CA">
      <w:pPr>
        <w:pStyle w:val="a3"/>
        <w:numPr>
          <w:ilvl w:val="0"/>
          <w:numId w:val="8"/>
        </w:numPr>
      </w:pPr>
      <w:proofErr w:type="spellStart"/>
      <w:r>
        <w:t>м</w:t>
      </w:r>
      <w:r w:rsidR="007B38CA">
        <w:t>аркетологи</w:t>
      </w:r>
      <w:proofErr w:type="spellEnd"/>
      <w:r w:rsidR="007B38CA">
        <w:t xml:space="preserve"> нашей компании перед созданием сайта провод</w:t>
      </w:r>
      <w:r w:rsidR="0083032B">
        <w:t>я</w:t>
      </w:r>
      <w:r w:rsidR="007B38CA">
        <w:t xml:space="preserve">т </w:t>
      </w:r>
      <w:r>
        <w:t>подробный</w:t>
      </w:r>
      <w:r w:rsidR="007B38CA">
        <w:t xml:space="preserve"> анализ ваших прямых и косвенных конкурентов, выявля</w:t>
      </w:r>
      <w:r w:rsidR="0083032B">
        <w:t>я</w:t>
      </w:r>
      <w:r>
        <w:t xml:space="preserve"> </w:t>
      </w:r>
      <w:r w:rsidR="0083032B">
        <w:t>их</w:t>
      </w:r>
      <w:r w:rsidR="007B38CA">
        <w:t xml:space="preserve"> сильные и слабые стороны,</w:t>
      </w:r>
      <w:r>
        <w:t xml:space="preserve"> </w:t>
      </w:r>
      <w:r w:rsidR="007B38CA">
        <w:t xml:space="preserve">чтобы </w:t>
      </w:r>
      <w:r w:rsidR="0083032B">
        <w:t>лучшее добавить в ваш проект;</w:t>
      </w:r>
    </w:p>
    <w:p w:rsidR="007B38CA" w:rsidRDefault="00FF0AFC" w:rsidP="007B38CA">
      <w:pPr>
        <w:pStyle w:val="a3"/>
        <w:numPr>
          <w:ilvl w:val="0"/>
          <w:numId w:val="8"/>
        </w:numPr>
      </w:pPr>
      <w:r>
        <w:t>г</w:t>
      </w:r>
      <w:r w:rsidR="007B38CA">
        <w:t xml:space="preserve">отовый сайт будет </w:t>
      </w:r>
      <w:r w:rsidR="0083032B">
        <w:t>подстроен под</w:t>
      </w:r>
      <w:r w:rsidR="007B38CA">
        <w:t xml:space="preserve"> поведенческие факторы, которые позволят ему активно выходить </w:t>
      </w:r>
      <w:r w:rsidR="0083032B">
        <w:t>на</w:t>
      </w:r>
      <w:r w:rsidR="007B38CA">
        <w:t xml:space="preserve"> первые строчки поисковых систем</w:t>
      </w:r>
      <w:r w:rsidR="0083032B">
        <w:t>;</w:t>
      </w:r>
    </w:p>
    <w:p w:rsidR="007B38CA" w:rsidRDefault="00FF0AFC" w:rsidP="007B38CA">
      <w:pPr>
        <w:pStyle w:val="a3"/>
        <w:numPr>
          <w:ilvl w:val="0"/>
          <w:numId w:val="8"/>
        </w:numPr>
      </w:pPr>
      <w:r>
        <w:t>н</w:t>
      </w:r>
      <w:r w:rsidR="007B38CA">
        <w:t xml:space="preserve">аши клиенты являются владельцами авторских прав на свои </w:t>
      </w:r>
      <w:r w:rsidR="0083032B">
        <w:t>проекты.</w:t>
      </w:r>
    </w:p>
    <w:p w:rsidR="0083032B" w:rsidRDefault="0083032B" w:rsidP="0083032B"/>
    <w:p w:rsidR="007B38CA" w:rsidRDefault="007B38CA" w:rsidP="008213CD">
      <w:pPr>
        <w:pStyle w:val="1"/>
      </w:pPr>
      <w:r>
        <w:t>Блок 15</w:t>
      </w:r>
    </w:p>
    <w:p w:rsidR="007B38CA" w:rsidRPr="008213CD" w:rsidRDefault="007B38CA" w:rsidP="007B38CA">
      <w:pPr>
        <w:rPr>
          <w:b/>
          <w:bCs/>
        </w:rPr>
      </w:pPr>
      <w:r w:rsidRPr="008213CD">
        <w:rPr>
          <w:b/>
          <w:bCs/>
        </w:rPr>
        <w:t xml:space="preserve">Эксклюзивный подарок от </w:t>
      </w:r>
      <w:proofErr w:type="gramStart"/>
      <w:r w:rsidRPr="008213CD">
        <w:rPr>
          <w:b/>
          <w:bCs/>
        </w:rPr>
        <w:t>наших</w:t>
      </w:r>
      <w:proofErr w:type="gramEnd"/>
      <w:r w:rsidRPr="008213CD">
        <w:rPr>
          <w:b/>
          <w:bCs/>
        </w:rPr>
        <w:t xml:space="preserve"> </w:t>
      </w:r>
      <w:proofErr w:type="spellStart"/>
      <w:r w:rsidRPr="008213CD">
        <w:rPr>
          <w:b/>
          <w:bCs/>
        </w:rPr>
        <w:t>маркетологов</w:t>
      </w:r>
      <w:proofErr w:type="spellEnd"/>
      <w:r w:rsidR="0083032B">
        <w:rPr>
          <w:b/>
          <w:bCs/>
        </w:rPr>
        <w:t>:</w:t>
      </w:r>
    </w:p>
    <w:p w:rsidR="007B38CA" w:rsidRDefault="007B38CA" w:rsidP="007B38CA">
      <w:pPr>
        <w:pStyle w:val="a3"/>
        <w:numPr>
          <w:ilvl w:val="0"/>
          <w:numId w:val="9"/>
        </w:numPr>
      </w:pPr>
      <w:r>
        <w:t>Наши специалисты проводят кропотливый анализ</w:t>
      </w:r>
      <w:r w:rsidR="00FF0AFC">
        <w:t xml:space="preserve"> </w:t>
      </w:r>
      <w:r>
        <w:t>сайт</w:t>
      </w:r>
      <w:r w:rsidR="000A13CC">
        <w:t>ов</w:t>
      </w:r>
      <w:r>
        <w:t xml:space="preserve"> конкурентов и партнеров</w:t>
      </w:r>
      <w:r w:rsidR="0083032B">
        <w:t xml:space="preserve">. Его </w:t>
      </w:r>
      <w:r w:rsidR="00FF0AFC">
        <w:t xml:space="preserve">результаты передаются клиенту </w:t>
      </w:r>
      <w:r w:rsidR="0083032B">
        <w:t>с предложениями по решению вопросов и проблем</w:t>
      </w:r>
      <w:r w:rsidR="00FF0AFC">
        <w:t>;</w:t>
      </w:r>
    </w:p>
    <w:p w:rsidR="007B38CA" w:rsidRDefault="00FF0AFC" w:rsidP="007B38CA">
      <w:pPr>
        <w:pStyle w:val="a3"/>
        <w:numPr>
          <w:ilvl w:val="0"/>
          <w:numId w:val="9"/>
        </w:numPr>
      </w:pPr>
      <w:proofErr w:type="spellStart"/>
      <w:r>
        <w:t>м</w:t>
      </w:r>
      <w:r w:rsidR="0083032B">
        <w:t>аркетологи</w:t>
      </w:r>
      <w:proofErr w:type="spellEnd"/>
      <w:r w:rsidR="0083032B">
        <w:t xml:space="preserve"> р</w:t>
      </w:r>
      <w:r w:rsidR="007B38CA">
        <w:t>азрабатывают идеальный путь для ваших клиентов, который позволит им максимально</w:t>
      </w:r>
      <w:r w:rsidR="0083032B">
        <w:t xml:space="preserve"> быстро</w:t>
      </w:r>
      <w:r w:rsidR="007B38CA">
        <w:t xml:space="preserve"> совершать покупки </w:t>
      </w:r>
      <w:r w:rsidR="0083032B">
        <w:t>и</w:t>
      </w:r>
      <w:r w:rsidR="007B38CA">
        <w:t xml:space="preserve"> приносить вам прибыль</w:t>
      </w:r>
      <w:r>
        <w:t>;</w:t>
      </w:r>
    </w:p>
    <w:p w:rsidR="007B38CA" w:rsidRDefault="00FF0AFC" w:rsidP="008213CD">
      <w:pPr>
        <w:pStyle w:val="a3"/>
        <w:numPr>
          <w:ilvl w:val="0"/>
          <w:numId w:val="9"/>
        </w:numPr>
      </w:pPr>
      <w:r>
        <w:t>в</w:t>
      </w:r>
      <w:r w:rsidR="007B38CA">
        <w:t>с</w:t>
      </w:r>
      <w:r w:rsidR="000C141F">
        <w:t>е</w:t>
      </w:r>
      <w:r w:rsidR="007B38CA">
        <w:t xml:space="preserve"> это позволит вам получить сайт,</w:t>
      </w:r>
      <w:r>
        <w:t xml:space="preserve"> </w:t>
      </w:r>
      <w:r w:rsidR="007B38CA">
        <w:t>который с первых дней будет работать на вас.</w:t>
      </w:r>
    </w:p>
    <w:p w:rsidR="007B38CA" w:rsidRDefault="007B38CA" w:rsidP="007B38CA"/>
    <w:p w:rsidR="007B38CA" w:rsidRDefault="00FE5A56" w:rsidP="008213CD">
      <w:pPr>
        <w:pStyle w:val="1"/>
      </w:pPr>
      <w:r>
        <w:t>Блок 16</w:t>
      </w:r>
    </w:p>
    <w:p w:rsidR="00FE5A56" w:rsidRPr="008213CD" w:rsidRDefault="00FE5A56" w:rsidP="00FE5A56">
      <w:pPr>
        <w:rPr>
          <w:b/>
          <w:bCs/>
        </w:rPr>
      </w:pPr>
      <w:r w:rsidRPr="008213CD">
        <w:rPr>
          <w:b/>
          <w:bCs/>
        </w:rPr>
        <w:t>Основные этапы разработки сайта:</w:t>
      </w:r>
    </w:p>
    <w:p w:rsidR="00FE5A56" w:rsidRPr="00FE5A56" w:rsidRDefault="00FE5A56" w:rsidP="00FF0AFC">
      <w:pPr>
        <w:pStyle w:val="a3"/>
        <w:numPr>
          <w:ilvl w:val="0"/>
          <w:numId w:val="13"/>
        </w:numPr>
      </w:pPr>
      <w:r w:rsidRPr="00FE5A56">
        <w:t>Подготовка макета будущего сайта</w:t>
      </w:r>
      <w:r w:rsidR="00FF0AFC">
        <w:t>.</w:t>
      </w:r>
    </w:p>
    <w:p w:rsidR="00FE5A56" w:rsidRPr="00FE5A56" w:rsidRDefault="00FE5A56" w:rsidP="00FF0AFC">
      <w:pPr>
        <w:pStyle w:val="a3"/>
        <w:numPr>
          <w:ilvl w:val="0"/>
          <w:numId w:val="13"/>
        </w:numPr>
      </w:pPr>
      <w:r w:rsidRPr="00FE5A56">
        <w:t xml:space="preserve">Верстка и перенос информации на </w:t>
      </w:r>
      <w:r w:rsidRPr="008213CD">
        <w:rPr>
          <w:lang w:val="en-US"/>
        </w:rPr>
        <w:t>CMS</w:t>
      </w:r>
      <w:r w:rsidRPr="00FE5A56">
        <w:t>, а также тестирование работ</w:t>
      </w:r>
      <w:r w:rsidR="0083032B">
        <w:t>ы</w:t>
      </w:r>
      <w:r w:rsidRPr="00FE5A56">
        <w:t xml:space="preserve"> всех систем.</w:t>
      </w:r>
    </w:p>
    <w:p w:rsidR="00FE5A56" w:rsidRDefault="00FE5A56" w:rsidP="00FE5A56">
      <w:r w:rsidRPr="00FE5A56">
        <w:t xml:space="preserve">За разработкой </w:t>
      </w:r>
      <w:r w:rsidR="0083032B">
        <w:t>проекта</w:t>
      </w:r>
      <w:r w:rsidR="00FF0AFC">
        <w:t xml:space="preserve"> </w:t>
      </w:r>
      <w:r w:rsidR="0083032B">
        <w:t>следит</w:t>
      </w:r>
      <w:r w:rsidRPr="00FE5A56">
        <w:t xml:space="preserve"> персональный менеджер</w:t>
      </w:r>
      <w:r w:rsidR="0083032B">
        <w:t>. Он будет отвечать на</w:t>
      </w:r>
      <w:r w:rsidRPr="00FE5A56">
        <w:t xml:space="preserve"> все вопросы, </w:t>
      </w:r>
      <w:r w:rsidR="0083032B">
        <w:t>отслеживать</w:t>
      </w:r>
      <w:r w:rsidRPr="00FE5A56">
        <w:t xml:space="preserve"> процес</w:t>
      </w:r>
      <w:r w:rsidR="0083032B">
        <w:t>с</w:t>
      </w:r>
      <w:r w:rsidRPr="00FE5A56">
        <w:t xml:space="preserve"> работы каждого специалист</w:t>
      </w:r>
      <w:r w:rsidR="000A13CC">
        <w:t>а</w:t>
      </w:r>
      <w:r w:rsidRPr="00FE5A56">
        <w:t xml:space="preserve"> и </w:t>
      </w:r>
      <w:r w:rsidR="0083032B">
        <w:t>п</w:t>
      </w:r>
      <w:r w:rsidRPr="00FE5A56">
        <w:t>ередавать вам актуальную информацию.</w:t>
      </w:r>
    </w:p>
    <w:p w:rsidR="00FE5A56" w:rsidRDefault="00FE5A56" w:rsidP="00FE5A56"/>
    <w:p w:rsidR="00FE5A56" w:rsidRDefault="00FE5A56" w:rsidP="008213CD">
      <w:pPr>
        <w:pStyle w:val="1"/>
      </w:pPr>
      <w:r>
        <w:t>Блок 17</w:t>
      </w:r>
    </w:p>
    <w:p w:rsidR="00FE5A56" w:rsidRDefault="00FE5A56" w:rsidP="00FE5A56">
      <w:r>
        <w:t>Высокая конверсия</w:t>
      </w:r>
      <w:r w:rsidR="00FF0AFC">
        <w:t xml:space="preserve"> </w:t>
      </w:r>
      <w:r w:rsidR="00FF0AFC" w:rsidRPr="00FF0AFC">
        <w:t>—</w:t>
      </w:r>
      <w:r>
        <w:t xml:space="preserve"> залог успешного бизнеса.</w:t>
      </w:r>
    </w:p>
    <w:p w:rsidR="00FE5A56" w:rsidRDefault="00FE5A56" w:rsidP="00FE5A56">
      <w:r>
        <w:t>Чтобы развивать</w:t>
      </w:r>
      <w:r w:rsidR="00AF2DA9">
        <w:t xml:space="preserve"> бизнес</w:t>
      </w:r>
      <w:r>
        <w:t xml:space="preserve"> в </w:t>
      </w:r>
      <w:proofErr w:type="spellStart"/>
      <w:r>
        <w:t>онлайн</w:t>
      </w:r>
      <w:proofErr w:type="spellEnd"/>
      <w:r>
        <w:t>, необходимо</w:t>
      </w:r>
      <w:r w:rsidR="0083032B">
        <w:t xml:space="preserve"> иметь</w:t>
      </w:r>
      <w:r>
        <w:t xml:space="preserve"> полноценную систему управления</w:t>
      </w:r>
      <w:r w:rsidR="0083032B">
        <w:t>.</w:t>
      </w:r>
      <w:r w:rsidR="00831D91">
        <w:t xml:space="preserve"> </w:t>
      </w:r>
      <w:r w:rsidR="0083032B">
        <w:t>В</w:t>
      </w:r>
      <w:r>
        <w:t xml:space="preserve"> этом </w:t>
      </w:r>
      <w:r w:rsidR="00831D91">
        <w:t>поможет</w:t>
      </w:r>
      <w:r>
        <w:t xml:space="preserve"> качественный сайт, который позволит оперативно продвигаться в интернете.</w:t>
      </w:r>
    </w:p>
    <w:p w:rsidR="00FE5A56" w:rsidRDefault="00FE5A56" w:rsidP="00FE5A56"/>
    <w:p w:rsidR="00FE5A56" w:rsidRDefault="00FE5A56" w:rsidP="008213CD">
      <w:pPr>
        <w:pStyle w:val="1"/>
      </w:pPr>
      <w:r>
        <w:t>Блок 18</w:t>
      </w:r>
    </w:p>
    <w:p w:rsidR="0083032B" w:rsidRPr="0083032B" w:rsidRDefault="0083032B" w:rsidP="00FE5A56">
      <w:pPr>
        <w:rPr>
          <w:b/>
          <w:bCs/>
        </w:rPr>
      </w:pPr>
      <w:r w:rsidRPr="0083032B">
        <w:rPr>
          <w:b/>
          <w:bCs/>
        </w:rPr>
        <w:t>Отзыв клиента:</w:t>
      </w:r>
    </w:p>
    <w:p w:rsidR="00FE5A56" w:rsidRDefault="00FE5A56" w:rsidP="00FE5A56">
      <w:r w:rsidRPr="00FE5A56">
        <w:t>Около месяца назад мы получили полностью готовый сайт</w:t>
      </w:r>
      <w:r w:rsidR="0083032B">
        <w:t>.</w:t>
      </w:r>
      <w:r w:rsidR="00831D91">
        <w:t xml:space="preserve"> </w:t>
      </w:r>
      <w:r w:rsidR="0083032B">
        <w:t>Э</w:t>
      </w:r>
      <w:r w:rsidRPr="00FE5A56">
        <w:t>того времени нам оказалось достаточно,</w:t>
      </w:r>
      <w:r w:rsidR="00831D91">
        <w:t xml:space="preserve"> </w:t>
      </w:r>
      <w:r w:rsidRPr="00FE5A56">
        <w:t xml:space="preserve">чтобы подвести первые итоги. </w:t>
      </w:r>
      <w:r w:rsidR="0083032B">
        <w:t>Мы сразу просили: нужен интернет-магазин с броским дизайном, но при этом прост</w:t>
      </w:r>
      <w:r w:rsidR="00831D91">
        <w:t>ой в</w:t>
      </w:r>
      <w:r w:rsidR="0083032B">
        <w:t xml:space="preserve"> управлени</w:t>
      </w:r>
      <w:r w:rsidR="00831D91">
        <w:t>и</w:t>
      </w:r>
      <w:r w:rsidR="0083032B">
        <w:t xml:space="preserve"> (поступает много</w:t>
      </w:r>
      <w:r w:rsidR="00AF2DA9">
        <w:t xml:space="preserve"> товаров</w:t>
      </w:r>
      <w:r w:rsidR="0083032B">
        <w:t xml:space="preserve">, нужно будет успевать добавлять все). </w:t>
      </w:r>
      <w:r w:rsidRPr="00FE5A56">
        <w:t xml:space="preserve">Сайт быстро попал </w:t>
      </w:r>
      <w:proofErr w:type="gramStart"/>
      <w:r w:rsidRPr="00FE5A56">
        <w:t>в первые</w:t>
      </w:r>
      <w:proofErr w:type="gramEnd"/>
      <w:r w:rsidRPr="00FE5A56">
        <w:t xml:space="preserve"> строчки поисковых систем, поэтому</w:t>
      </w:r>
      <w:r w:rsidR="00831D91">
        <w:t xml:space="preserve"> </w:t>
      </w:r>
      <w:r w:rsidRPr="00FE5A56">
        <w:t>клиенты начали приходить в первую неделю.</w:t>
      </w:r>
      <w:r w:rsidR="00831D91">
        <w:t xml:space="preserve"> </w:t>
      </w:r>
      <w:r w:rsidR="0083032B">
        <w:t>С</w:t>
      </w:r>
      <w:r w:rsidRPr="00FE5A56">
        <w:t xml:space="preserve"> компани</w:t>
      </w:r>
      <w:r w:rsidR="0083032B">
        <w:t>ей</w:t>
      </w:r>
      <w:r w:rsidR="00831D91">
        <w:t xml:space="preserve"> </w:t>
      </w:r>
      <w:r w:rsidR="0083032B">
        <w:t>м</w:t>
      </w:r>
      <w:r w:rsidRPr="00FE5A56">
        <w:t xml:space="preserve">ы работали оперативно, поэтому готовый </w:t>
      </w:r>
      <w:r w:rsidR="0083032B">
        <w:t>проект</w:t>
      </w:r>
      <w:r w:rsidRPr="00FE5A56">
        <w:t xml:space="preserve"> получили через полтора месяца</w:t>
      </w:r>
      <w:r w:rsidR="0083032B">
        <w:t>! На</w:t>
      </w:r>
      <w:r w:rsidRPr="00FE5A56">
        <w:t xml:space="preserve"> все вопросы нам отвечали быстро, а также</w:t>
      </w:r>
      <w:r w:rsidR="00831D91">
        <w:t xml:space="preserve"> </w:t>
      </w:r>
      <w:r w:rsidRPr="00FE5A56">
        <w:t xml:space="preserve">сразу </w:t>
      </w:r>
      <w:r w:rsidR="00831D91">
        <w:t>в</w:t>
      </w:r>
      <w:r w:rsidRPr="00FE5A56">
        <w:t xml:space="preserve">носили все необходимые правки. Сайт работает стабильно, к нему </w:t>
      </w:r>
      <w:r w:rsidR="0083032B">
        <w:t>в</w:t>
      </w:r>
      <w:r w:rsidRPr="00FE5A56">
        <w:t>опросов нет.</w:t>
      </w:r>
    </w:p>
    <w:p w:rsidR="00FE5A56" w:rsidRDefault="00FE5A56" w:rsidP="00FE5A56"/>
    <w:p w:rsidR="00FE5A56" w:rsidRDefault="00FE5A56" w:rsidP="008213CD">
      <w:pPr>
        <w:pStyle w:val="1"/>
      </w:pPr>
      <w:r>
        <w:t>Блок 19</w:t>
      </w:r>
    </w:p>
    <w:p w:rsidR="00AF2DA9" w:rsidRDefault="00FE5A56" w:rsidP="00FE5A56">
      <w:r>
        <w:t>Мы знаем, чем зацепить ваших клиентов.</w:t>
      </w:r>
    </w:p>
    <w:p w:rsidR="00FE5A56" w:rsidRDefault="0083032B" w:rsidP="00FE5A56">
      <w:r>
        <w:t>Н</w:t>
      </w:r>
      <w:r w:rsidR="00FE5A56">
        <w:t>аш</w:t>
      </w:r>
      <w:r>
        <w:t>а</w:t>
      </w:r>
      <w:r w:rsidR="00FE5A56">
        <w:t xml:space="preserve"> миссия </w:t>
      </w:r>
      <w:r>
        <w:t xml:space="preserve">— </w:t>
      </w:r>
      <w:r w:rsidR="00FE5A56">
        <w:t xml:space="preserve">создавать качественный продукт и </w:t>
      </w:r>
      <w:proofErr w:type="gramStart"/>
      <w:r w:rsidR="00FE5A56">
        <w:t>помогать клиентам рассказывать</w:t>
      </w:r>
      <w:proofErr w:type="gramEnd"/>
      <w:r w:rsidR="00FE5A56">
        <w:t xml:space="preserve"> о себе</w:t>
      </w:r>
      <w:r w:rsidR="00831D91">
        <w:t xml:space="preserve"> </w:t>
      </w:r>
      <w:r w:rsidR="00FE5A56">
        <w:t>потенциальным покупателям</w:t>
      </w:r>
      <w:r>
        <w:t xml:space="preserve"> стильно и эффективно</w:t>
      </w:r>
      <w:r w:rsidR="00FE5A56">
        <w:t>.</w:t>
      </w:r>
    </w:p>
    <w:p w:rsidR="00FE5A56" w:rsidRDefault="00FE5A56" w:rsidP="00FE5A56">
      <w:r>
        <w:t xml:space="preserve">Хотите получать больше? </w:t>
      </w:r>
      <w:r w:rsidR="0083032B">
        <w:t>В</w:t>
      </w:r>
      <w:r>
        <w:t xml:space="preserve">ыходите в </w:t>
      </w:r>
      <w:proofErr w:type="spellStart"/>
      <w:r>
        <w:t>онлайн</w:t>
      </w:r>
      <w:proofErr w:type="spellEnd"/>
      <w:r w:rsidR="0083032B">
        <w:t>.</w:t>
      </w:r>
    </w:p>
    <w:p w:rsidR="00FE5A56" w:rsidRDefault="00FE5A56" w:rsidP="00FE5A56"/>
    <w:p w:rsidR="00FE5A56" w:rsidRDefault="00FE5A56" w:rsidP="008213CD">
      <w:pPr>
        <w:pStyle w:val="1"/>
      </w:pPr>
      <w:r>
        <w:lastRenderedPageBreak/>
        <w:t>Блок 20</w:t>
      </w:r>
    </w:p>
    <w:p w:rsidR="00FE5A56" w:rsidRDefault="008213CD" w:rsidP="00FE5A56">
      <w:r>
        <w:t>*речь о Портфолио*</w:t>
      </w:r>
    </w:p>
    <w:p w:rsidR="00FE5A56" w:rsidRDefault="00FE5A56" w:rsidP="00FE5A56"/>
    <w:p w:rsidR="00FE5A56" w:rsidRDefault="00FE5A56" w:rsidP="008213CD">
      <w:pPr>
        <w:pStyle w:val="1"/>
      </w:pPr>
      <w:r>
        <w:t>Блок 21</w:t>
      </w:r>
    </w:p>
    <w:p w:rsidR="008213CD" w:rsidRPr="008213CD" w:rsidRDefault="008213CD" w:rsidP="008213CD">
      <w:pPr>
        <w:rPr>
          <w:b/>
          <w:bCs/>
        </w:rPr>
      </w:pPr>
      <w:r w:rsidRPr="008213CD">
        <w:rPr>
          <w:b/>
          <w:bCs/>
        </w:rPr>
        <w:t>Это точно то, что нам нужно?</w:t>
      </w:r>
    </w:p>
    <w:p w:rsidR="008213CD" w:rsidRDefault="008213CD" w:rsidP="008213CD">
      <w:pPr>
        <w:pStyle w:val="a3"/>
        <w:numPr>
          <w:ilvl w:val="0"/>
          <w:numId w:val="11"/>
        </w:numPr>
      </w:pPr>
      <w:r>
        <w:t>Высокая конкуренция</w:t>
      </w:r>
    </w:p>
    <w:p w:rsidR="008213CD" w:rsidRDefault="008213CD" w:rsidP="008213CD">
      <w:r>
        <w:t>Пока вы думаете, нужен ва</w:t>
      </w:r>
      <w:r w:rsidR="0083032B">
        <w:t>м</w:t>
      </w:r>
      <w:r>
        <w:t xml:space="preserve"> сайт или нет, конкурен</w:t>
      </w:r>
      <w:r w:rsidR="0083032B">
        <w:t xml:space="preserve">ты </w:t>
      </w:r>
      <w:r>
        <w:t>уже начали завоевывать внимание ваш</w:t>
      </w:r>
      <w:r w:rsidR="0083032B">
        <w:t xml:space="preserve">их </w:t>
      </w:r>
      <w:r>
        <w:t>клиентов.</w:t>
      </w:r>
    </w:p>
    <w:p w:rsidR="008213CD" w:rsidRDefault="008213CD" w:rsidP="008213CD"/>
    <w:p w:rsidR="008213CD" w:rsidRDefault="008213CD" w:rsidP="008213CD">
      <w:pPr>
        <w:pStyle w:val="a3"/>
        <w:numPr>
          <w:ilvl w:val="0"/>
          <w:numId w:val="11"/>
        </w:numPr>
      </w:pPr>
      <w:r>
        <w:t>Нет проблем</w:t>
      </w:r>
    </w:p>
    <w:p w:rsidR="008213CD" w:rsidRDefault="008213CD" w:rsidP="008213CD">
      <w:r>
        <w:t xml:space="preserve">Мы решаем задачи любого уровня сложности и </w:t>
      </w:r>
      <w:r w:rsidR="0083032B">
        <w:t>г</w:t>
      </w:r>
      <w:r>
        <w:t>арантируем</w:t>
      </w:r>
      <w:r w:rsidR="0083032B">
        <w:t>,</w:t>
      </w:r>
      <w:r>
        <w:t xml:space="preserve"> что будущий сайт будет максимально уникальным.</w:t>
      </w:r>
    </w:p>
    <w:p w:rsidR="008213CD" w:rsidRDefault="008213CD" w:rsidP="008213CD"/>
    <w:p w:rsidR="008213CD" w:rsidRDefault="008213CD" w:rsidP="008213CD">
      <w:pPr>
        <w:pStyle w:val="a3"/>
        <w:numPr>
          <w:ilvl w:val="0"/>
          <w:numId w:val="11"/>
        </w:numPr>
      </w:pPr>
      <w:r>
        <w:t>Доверьтесь нашему опыту</w:t>
      </w:r>
    </w:p>
    <w:p w:rsidR="00FE5A56" w:rsidRDefault="008213CD" w:rsidP="008213CD">
      <w:r>
        <w:t>Мы более 10 лет занимаемся разработкой и продвижением сайтов.</w:t>
      </w:r>
      <w:r w:rsidR="0083032B">
        <w:t xml:space="preserve"> В нашей </w:t>
      </w:r>
      <w:r>
        <w:t>команд</w:t>
      </w:r>
      <w:r w:rsidR="0083032B">
        <w:t>е</w:t>
      </w:r>
      <w:r w:rsidR="00831D91">
        <w:t xml:space="preserve"> </w:t>
      </w:r>
      <w:r>
        <w:t>только квалифицированные специалисты</w:t>
      </w:r>
      <w:r w:rsidR="0083032B">
        <w:t xml:space="preserve"> с большим опытом работы.</w:t>
      </w:r>
    </w:p>
    <w:p w:rsidR="00FE5A56" w:rsidRPr="00FE5A56" w:rsidRDefault="00FE5A56" w:rsidP="00FE5A56"/>
    <w:sectPr w:rsidR="00FE5A56" w:rsidRPr="00FE5A56" w:rsidSect="00F7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03T13:34:00Z" w:initials="М">
    <w:p w:rsidR="00AF71DB" w:rsidRDefault="00AF71D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0-12-03T13:35:00Z" w:initials="М">
    <w:p w:rsidR="00AF71DB" w:rsidRDefault="00AF71DB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0-12-03T13:36:00Z" w:initials="М">
    <w:p w:rsidR="00AF71DB" w:rsidRDefault="00AF71D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0-12-03T13:39:00Z" w:initials="М">
    <w:p w:rsidR="00434AA6" w:rsidRDefault="00434AA6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0-12-03T13:40:00Z" w:initials="М">
    <w:p w:rsidR="00434AA6" w:rsidRDefault="00434AA6">
      <w:pPr>
        <w:pStyle w:val="a5"/>
      </w:pPr>
      <w:r>
        <w:rPr>
          <w:rStyle w:val="a4"/>
        </w:rPr>
        <w:annotationRef/>
      </w:r>
      <w:r>
        <w:t>Заменено «его»</w:t>
      </w:r>
    </w:p>
  </w:comment>
  <w:comment w:id="5" w:author="Мышь" w:date="2020-12-03T13:44:00Z" w:initials="М">
    <w:p w:rsidR="00CD2162" w:rsidRDefault="00CD2162">
      <w:pPr>
        <w:pStyle w:val="a5"/>
      </w:pPr>
      <w:r>
        <w:rPr>
          <w:rStyle w:val="a4"/>
        </w:rPr>
        <w:annotationRef/>
      </w:r>
      <w:r>
        <w:t>Заменено «дизайна»</w:t>
      </w:r>
    </w:p>
  </w:comment>
  <w:comment w:id="6" w:author="Мышь" w:date="2020-12-03T13:47:00Z" w:initials="М">
    <w:p w:rsidR="006D5E68" w:rsidRDefault="006D5E68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" w:author="Мышь" w:date="2020-12-03T13:49:00Z" w:initials="М">
    <w:p w:rsidR="006D5E68" w:rsidRDefault="006D5E68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8" w:author="Мышь" w:date="2020-12-03T13:50:00Z" w:initials="М">
    <w:p w:rsidR="00FF0AFC" w:rsidRDefault="00FF0AFC">
      <w:pPr>
        <w:pStyle w:val="a5"/>
      </w:pPr>
      <w:r>
        <w:rPr>
          <w:rStyle w:val="a4"/>
        </w:rPr>
        <w:annotationRef/>
      </w:r>
      <w:r>
        <w:t>заменено «мне»</w:t>
      </w:r>
    </w:p>
  </w:comment>
  <w:comment w:id="9" w:author="Мышь" w:date="2020-12-03T13:59:00Z" w:initials="М">
    <w:p w:rsidR="000371D7" w:rsidRDefault="000371D7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0C2"/>
    <w:multiLevelType w:val="hybridMultilevel"/>
    <w:tmpl w:val="021C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13A12"/>
    <w:multiLevelType w:val="hybridMultilevel"/>
    <w:tmpl w:val="BDF4D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46B95"/>
    <w:multiLevelType w:val="hybridMultilevel"/>
    <w:tmpl w:val="1D1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61DF"/>
    <w:multiLevelType w:val="hybridMultilevel"/>
    <w:tmpl w:val="E502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E5650"/>
    <w:multiLevelType w:val="hybridMultilevel"/>
    <w:tmpl w:val="EBD2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42323"/>
    <w:multiLevelType w:val="hybridMultilevel"/>
    <w:tmpl w:val="DFB4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B15D8"/>
    <w:multiLevelType w:val="hybridMultilevel"/>
    <w:tmpl w:val="987A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65CF7"/>
    <w:multiLevelType w:val="hybridMultilevel"/>
    <w:tmpl w:val="9276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92638"/>
    <w:multiLevelType w:val="hybridMultilevel"/>
    <w:tmpl w:val="B910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C4CE9"/>
    <w:multiLevelType w:val="hybridMultilevel"/>
    <w:tmpl w:val="BB540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F54C0"/>
    <w:multiLevelType w:val="hybridMultilevel"/>
    <w:tmpl w:val="D9FE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12D04"/>
    <w:multiLevelType w:val="hybridMultilevel"/>
    <w:tmpl w:val="6F42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A3624"/>
    <w:multiLevelType w:val="hybridMultilevel"/>
    <w:tmpl w:val="81D2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029"/>
    <w:rsid w:val="000371D7"/>
    <w:rsid w:val="000A13CC"/>
    <w:rsid w:val="000C141F"/>
    <w:rsid w:val="002F255A"/>
    <w:rsid w:val="002F54CF"/>
    <w:rsid w:val="00434AA6"/>
    <w:rsid w:val="00625029"/>
    <w:rsid w:val="006D5E68"/>
    <w:rsid w:val="007B38CA"/>
    <w:rsid w:val="008008AC"/>
    <w:rsid w:val="008213CD"/>
    <w:rsid w:val="0083032B"/>
    <w:rsid w:val="00831D91"/>
    <w:rsid w:val="009E53C6"/>
    <w:rsid w:val="00A076F7"/>
    <w:rsid w:val="00AD6EAB"/>
    <w:rsid w:val="00AF2DA9"/>
    <w:rsid w:val="00AF71DB"/>
    <w:rsid w:val="00B11A85"/>
    <w:rsid w:val="00CD2162"/>
    <w:rsid w:val="00D41A22"/>
    <w:rsid w:val="00F715D5"/>
    <w:rsid w:val="00FE5A56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D5"/>
  </w:style>
  <w:style w:type="paragraph" w:styleId="1">
    <w:name w:val="heading 1"/>
    <w:basedOn w:val="a"/>
    <w:next w:val="a"/>
    <w:link w:val="10"/>
    <w:uiPriority w:val="9"/>
    <w:qFormat/>
    <w:rsid w:val="0082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C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1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AF71D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71D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71D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71D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71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1326</Words>
  <Characters>8132</Characters>
  <Application>Microsoft Office Word</Application>
  <DocSecurity>0</DocSecurity>
  <Lines>208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Рыбникова</dc:creator>
  <cp:keywords/>
  <dc:description/>
  <cp:lastModifiedBy>Мышь</cp:lastModifiedBy>
  <cp:revision>5</cp:revision>
  <dcterms:created xsi:type="dcterms:W3CDTF">2020-12-03T10:50:00Z</dcterms:created>
  <dcterms:modified xsi:type="dcterms:W3CDTF">2020-12-03T11:59:00Z</dcterms:modified>
</cp:coreProperties>
</file>