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D25" w:rsidRDefault="005E3AB0" w:rsidP="005E3AB0">
      <w:pPr>
        <w:pStyle w:val="1"/>
      </w:pPr>
      <w:r>
        <w:t>Проворачивается ключ в замке</w:t>
      </w:r>
    </w:p>
    <w:p w:rsidR="00B83A1B" w:rsidRDefault="00B83A1B" w:rsidP="00B83A1B">
      <w:r>
        <w:t>Исправный качественный замок способен защитить квартиру от злоумышленников. К сожалению, каждый может столкнуться с ситуацией, когда проворачивается ключ в замке, а входная дверь не открывается.</w:t>
      </w:r>
      <w:r w:rsidR="00532B54">
        <w:t xml:space="preserve"> В такой ситуации могут помочь только советы от профессионалов.</w:t>
      </w:r>
    </w:p>
    <w:p w:rsidR="00532B54" w:rsidRDefault="00532B54" w:rsidP="00532B54">
      <w:pPr>
        <w:pStyle w:val="2"/>
      </w:pPr>
      <w:r>
        <w:t>Результативные методы</w:t>
      </w:r>
    </w:p>
    <w:p w:rsidR="00532B54" w:rsidRDefault="00532B54" w:rsidP="00532B54">
      <w:r>
        <w:t xml:space="preserve">Когда срочно нужно решить, что делать, </w:t>
      </w:r>
      <w:r w:rsidR="00C90C1D">
        <w:t>помогут</w:t>
      </w:r>
      <w:r>
        <w:t xml:space="preserve"> лишь радикальные способы:</w:t>
      </w:r>
    </w:p>
    <w:p w:rsidR="00532B54" w:rsidRDefault="00532B54" w:rsidP="00532B54">
      <w:pPr>
        <w:pStyle w:val="a3"/>
        <w:numPr>
          <w:ilvl w:val="0"/>
          <w:numId w:val="1"/>
        </w:numPr>
      </w:pPr>
      <w:r>
        <w:t xml:space="preserve">Срезание петель. Таким </w:t>
      </w:r>
      <w:proofErr w:type="gramStart"/>
      <w:r>
        <w:t>образом</w:t>
      </w:r>
      <w:proofErr w:type="gramEnd"/>
      <w:r>
        <w:t xml:space="preserve"> можно достаточно быстро попасть в квартиру, но в дальне</w:t>
      </w:r>
      <w:r w:rsidR="009D32CE">
        <w:t>йшем понадобит</w:t>
      </w:r>
      <w:r>
        <w:t>ся замена не только замка, но и двери.</w:t>
      </w:r>
    </w:p>
    <w:p w:rsidR="00532B54" w:rsidRDefault="00532B54" w:rsidP="00532B54">
      <w:pPr>
        <w:pStyle w:val="a3"/>
        <w:numPr>
          <w:ilvl w:val="0"/>
          <w:numId w:val="1"/>
        </w:numPr>
      </w:pPr>
      <w:r>
        <w:t>Высверливание. Удаление личинки позволит открыть вход, проворачивание ключа говорит чаще всего об износе замка, ее все равно придется менять.</w:t>
      </w:r>
    </w:p>
    <w:p w:rsidR="00532B54" w:rsidRDefault="00532B54" w:rsidP="00532B54">
      <w:pPr>
        <w:pStyle w:val="a3"/>
        <w:numPr>
          <w:ilvl w:val="0"/>
          <w:numId w:val="1"/>
        </w:numPr>
      </w:pPr>
      <w:r>
        <w:t>Вскрытие. Доверять эту процедуру можно лишь профессионалам. С помощью специальных приспособлений они могут открыть дверь, а затем вытащить замок и проверить, подлежит ли он ремонту.</w:t>
      </w:r>
    </w:p>
    <w:p w:rsidR="00532B54" w:rsidRDefault="00532B54" w:rsidP="00532B54">
      <w:r>
        <w:t xml:space="preserve">Необходимо понимать, что некоторые методы актуальны лишь для старых замков и дверей с минимальной степенью защиты. В современных конструкциях петли могут быть защищены, а выбивание или высверливание только разрушит личинку внутри </w:t>
      </w:r>
      <w:r w:rsidR="00C90C1D">
        <w:t>механизма</w:t>
      </w:r>
      <w:r>
        <w:t xml:space="preserve"> и препятствует дальнейшему вскрытию.</w:t>
      </w:r>
    </w:p>
    <w:p w:rsidR="00532B54" w:rsidRDefault="00532B54" w:rsidP="00532B54">
      <w:pPr>
        <w:pStyle w:val="2"/>
      </w:pPr>
      <w:r>
        <w:t xml:space="preserve">Причины </w:t>
      </w:r>
      <w:proofErr w:type="spellStart"/>
      <w:r>
        <w:t>проворота</w:t>
      </w:r>
      <w:proofErr w:type="spellEnd"/>
      <w:r>
        <w:t xml:space="preserve"> ключа и их решение</w:t>
      </w:r>
    </w:p>
    <w:p w:rsidR="00532B54" w:rsidRDefault="00532B54" w:rsidP="00532B54">
      <w:r>
        <w:t xml:space="preserve">Основной причиной </w:t>
      </w:r>
      <w:proofErr w:type="spellStart"/>
      <w:r>
        <w:t>проворота</w:t>
      </w:r>
      <w:proofErr w:type="spellEnd"/>
      <w:r>
        <w:t xml:space="preserve"> является естественный износ</w:t>
      </w:r>
      <w:r w:rsidR="00AF2272">
        <w:t xml:space="preserve"> механизма</w:t>
      </w:r>
      <w:r>
        <w:t>. С течением времени детали внутри замка стачиваются, ключ больше не может зацепить диски</w:t>
      </w:r>
      <w:r w:rsidR="00AF2272">
        <w:t>,</w:t>
      </w:r>
      <w:r>
        <w:t xml:space="preserve"> и </w:t>
      </w:r>
      <w:r w:rsidR="00AF2272">
        <w:t>происходит</w:t>
      </w:r>
      <w:r>
        <w:t xml:space="preserve"> </w:t>
      </w:r>
      <w:proofErr w:type="spellStart"/>
      <w:r>
        <w:t>проворот</w:t>
      </w:r>
      <w:proofErr w:type="spellEnd"/>
      <w:r>
        <w:t xml:space="preserve">, а дверь остается запертой. Этот процесс значительно ускоряется, если изначально </w:t>
      </w:r>
      <w:r w:rsidR="00AF2272">
        <w:t>при</w:t>
      </w:r>
      <w:r>
        <w:t xml:space="preserve"> установке замка были допущены ошибки.</w:t>
      </w:r>
    </w:p>
    <w:p w:rsidR="00532B54" w:rsidRDefault="00532B54" w:rsidP="00532B54">
      <w:r>
        <w:t xml:space="preserve">Обязательно нужно проверить сам ключ. Их часто изготавливаются из </w:t>
      </w:r>
      <w:r w:rsidR="00AF2272">
        <w:t>довольно</w:t>
      </w:r>
      <w:r>
        <w:t xml:space="preserve"> мягкого материала. От но</w:t>
      </w:r>
      <w:r w:rsidR="00AF2272">
        <w:t>шения</w:t>
      </w:r>
      <w:r>
        <w:t xml:space="preserve"> в кармане и контакта с твердыми предметами </w:t>
      </w:r>
      <w:proofErr w:type="spellStart"/>
      <w:r>
        <w:t>зазубринки</w:t>
      </w:r>
      <w:proofErr w:type="spellEnd"/>
      <w:r>
        <w:t xml:space="preserve"> деформируются, это приводит к заеданию или </w:t>
      </w:r>
      <w:proofErr w:type="spellStart"/>
      <w:r>
        <w:t>провороту</w:t>
      </w:r>
      <w:proofErr w:type="spellEnd"/>
      <w:r>
        <w:t>. Возможно</w:t>
      </w:r>
      <w:r w:rsidR="00AF2272">
        <w:t>,</w:t>
      </w:r>
      <w:r>
        <w:t xml:space="preserve"> стоит </w:t>
      </w:r>
      <w:r w:rsidR="009D32CE" w:rsidRPr="009D32CE">
        <w:t xml:space="preserve">просто </w:t>
      </w:r>
      <w:r>
        <w:t xml:space="preserve">попробовать </w:t>
      </w:r>
      <w:r w:rsidR="006F29D6">
        <w:t>запасной</w:t>
      </w:r>
      <w:r>
        <w:t xml:space="preserve"> ключ, именно для этого </w:t>
      </w:r>
      <w:r w:rsidR="006F29D6">
        <w:t>желательно носить его на связке</w:t>
      </w:r>
      <w:r>
        <w:t>.</w:t>
      </w:r>
    </w:p>
    <w:p w:rsidR="00532B54" w:rsidRPr="00532B54" w:rsidRDefault="00532B54" w:rsidP="00532B54">
      <w:r>
        <w:t>Мастера обязательно осматривают ключ и замок, диагностируют проблему, а затем приступают к ее решению. В большинстве случаев можно обойтись экономичным ремонтом с заменой запчастей.</w:t>
      </w:r>
    </w:p>
    <w:p w:rsidR="00B83A1B" w:rsidRPr="00B83A1B" w:rsidRDefault="00B83A1B" w:rsidP="00B83A1B">
      <w:r>
        <w:rPr>
          <w:rFonts w:ascii="Tahoma" w:hAnsi="Tahoma" w:cs="Tahoma"/>
          <w:color w:val="000000"/>
          <w:sz w:val="18"/>
          <w:szCs w:val="18"/>
        </w:rPr>
        <w:br/>
      </w:r>
    </w:p>
    <w:sectPr w:rsidR="00B83A1B" w:rsidRPr="00B83A1B" w:rsidSect="00953D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342763"/>
    <w:multiLevelType w:val="hybridMultilevel"/>
    <w:tmpl w:val="592ECE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5E3AB0"/>
    <w:rsid w:val="001C1872"/>
    <w:rsid w:val="00532B54"/>
    <w:rsid w:val="005E3AB0"/>
    <w:rsid w:val="006F29D6"/>
    <w:rsid w:val="00953D25"/>
    <w:rsid w:val="009D32CE"/>
    <w:rsid w:val="00AF2272"/>
    <w:rsid w:val="00B83A1B"/>
    <w:rsid w:val="00C90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D25"/>
  </w:style>
  <w:style w:type="paragraph" w:styleId="1">
    <w:name w:val="heading 1"/>
    <w:basedOn w:val="a"/>
    <w:next w:val="a"/>
    <w:link w:val="10"/>
    <w:uiPriority w:val="9"/>
    <w:qFormat/>
    <w:rsid w:val="005E3A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32B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3A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32B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532B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293</Words>
  <Characters>1664</Characters>
  <Application>Microsoft Office Word</Application>
  <DocSecurity>0</DocSecurity>
  <Lines>35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База 1</dc:creator>
  <cp:lastModifiedBy>Мышь</cp:lastModifiedBy>
  <cp:revision>5</cp:revision>
  <dcterms:created xsi:type="dcterms:W3CDTF">2020-12-09T10:25:00Z</dcterms:created>
  <dcterms:modified xsi:type="dcterms:W3CDTF">2020-12-09T12:15:00Z</dcterms:modified>
</cp:coreProperties>
</file>