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55" w:rsidRPr="00D637C9" w:rsidRDefault="00746104" w:rsidP="007461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7C9">
        <w:rPr>
          <w:rFonts w:ascii="Times New Roman" w:hAnsi="Times New Roman" w:cs="Times New Roman"/>
          <w:b/>
          <w:i/>
          <w:sz w:val="28"/>
          <w:szCs w:val="28"/>
        </w:rPr>
        <w:t>Винный столик</w:t>
      </w:r>
    </w:p>
    <w:p w:rsidR="00E434AB" w:rsidRPr="00D637C9" w:rsidRDefault="00E434AB" w:rsidP="00454EC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C9">
        <w:rPr>
          <w:rFonts w:ascii="Times New Roman" w:hAnsi="Times New Roman" w:cs="Times New Roman"/>
          <w:b/>
          <w:sz w:val="28"/>
          <w:szCs w:val="28"/>
        </w:rPr>
        <w:t>Столик  я для винограда необычного расклада, ты купи мен</w:t>
      </w:r>
      <w:r w:rsidR="00D637C9">
        <w:rPr>
          <w:rFonts w:ascii="Times New Roman" w:hAnsi="Times New Roman" w:cs="Times New Roman"/>
          <w:b/>
          <w:sz w:val="28"/>
          <w:szCs w:val="28"/>
        </w:rPr>
        <w:t>я быстрей, будет вместе веселей</w:t>
      </w:r>
    </w:p>
    <w:p w:rsidR="00E434AB" w:rsidRPr="009577BE" w:rsidRDefault="001537AB" w:rsidP="00C60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7BE">
        <w:rPr>
          <w:rFonts w:ascii="Times New Roman" w:hAnsi="Times New Roman" w:cs="Times New Roman"/>
          <w:sz w:val="28"/>
          <w:szCs w:val="28"/>
        </w:rPr>
        <w:t>( Лучший спутник для новогодних праздников)</w:t>
      </w:r>
    </w:p>
    <w:p w:rsidR="001537AB" w:rsidRPr="00D637C9" w:rsidRDefault="00604D3A" w:rsidP="00505D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C9">
        <w:rPr>
          <w:rFonts w:ascii="Times New Roman" w:hAnsi="Times New Roman" w:cs="Times New Roman"/>
          <w:b/>
          <w:sz w:val="28"/>
          <w:szCs w:val="28"/>
        </w:rPr>
        <w:t xml:space="preserve">Впереди праздники, я тебе еще пригожусь </w:t>
      </w:r>
      <w:r w:rsidR="00080D23">
        <w:rPr>
          <w:rFonts w:ascii="Times New Roman" w:hAnsi="Times New Roman" w:cs="Times New Roman"/>
          <w:b/>
          <w:sz w:val="28"/>
          <w:szCs w:val="28"/>
        </w:rPr>
        <w:t>(с) Т</w:t>
      </w:r>
      <w:r w:rsidR="00E84B8D" w:rsidRPr="00D637C9">
        <w:rPr>
          <w:rFonts w:ascii="Times New Roman" w:hAnsi="Times New Roman" w:cs="Times New Roman"/>
          <w:b/>
          <w:sz w:val="28"/>
          <w:szCs w:val="28"/>
        </w:rPr>
        <w:t>воя винница</w:t>
      </w:r>
    </w:p>
    <w:p w:rsidR="00604D3A" w:rsidRDefault="00604D3A" w:rsidP="00404C5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7BE">
        <w:rPr>
          <w:rFonts w:ascii="Times New Roman" w:hAnsi="Times New Roman" w:cs="Times New Roman"/>
          <w:sz w:val="28"/>
          <w:szCs w:val="28"/>
        </w:rPr>
        <w:t>( Незаменимый с</w:t>
      </w:r>
      <w:r w:rsidR="00763490" w:rsidRPr="009577BE">
        <w:rPr>
          <w:rFonts w:ascii="Times New Roman" w:hAnsi="Times New Roman" w:cs="Times New Roman"/>
          <w:sz w:val="28"/>
          <w:szCs w:val="28"/>
        </w:rPr>
        <w:t>толик для уютной компании)</w:t>
      </w:r>
    </w:p>
    <w:p w:rsidR="009577BE" w:rsidRPr="00D637C9" w:rsidRDefault="004F7EFB" w:rsidP="009577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C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80D23">
        <w:rPr>
          <w:rFonts w:ascii="Times New Roman" w:hAnsi="Times New Roman" w:cs="Times New Roman"/>
          <w:b/>
          <w:sz w:val="28"/>
          <w:szCs w:val="28"/>
        </w:rPr>
        <w:t>хороших напитков -</w:t>
      </w:r>
      <w:r w:rsidRPr="00D637C9">
        <w:rPr>
          <w:rFonts w:ascii="Times New Roman" w:hAnsi="Times New Roman" w:cs="Times New Roman"/>
          <w:b/>
          <w:sz w:val="28"/>
          <w:szCs w:val="28"/>
        </w:rPr>
        <w:t xml:space="preserve"> хорошая винница!</w:t>
      </w:r>
    </w:p>
    <w:p w:rsidR="004F7EFB" w:rsidRDefault="0067199E" w:rsidP="005F05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05D3">
        <w:rPr>
          <w:rFonts w:ascii="Times New Roman" w:hAnsi="Times New Roman" w:cs="Times New Roman"/>
          <w:sz w:val="28"/>
          <w:szCs w:val="28"/>
        </w:rPr>
        <w:t>Приобретайте по доступным ценам)</w:t>
      </w:r>
    </w:p>
    <w:p w:rsidR="00C5057D" w:rsidRPr="009577BE" w:rsidRDefault="00C5057D" w:rsidP="005F05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3490" w:rsidRPr="00D637C9" w:rsidRDefault="00CB1B44" w:rsidP="00BB77E2">
      <w:pPr>
        <w:pStyle w:val="a3"/>
        <w:numPr>
          <w:ilvl w:val="0"/>
          <w:numId w:val="1"/>
        </w:numPr>
        <w:jc w:val="center"/>
        <w:rPr>
          <w:b/>
        </w:rPr>
      </w:pPr>
      <w:r w:rsidRPr="00D637C9">
        <w:rPr>
          <w:rFonts w:ascii="Times New Roman" w:hAnsi="Times New Roman" w:cs="Times New Roman"/>
          <w:b/>
          <w:sz w:val="28"/>
          <w:szCs w:val="28"/>
        </w:rPr>
        <w:t>Создадим уют и комфорт вместе!</w:t>
      </w:r>
    </w:p>
    <w:p w:rsidR="007F7301" w:rsidRDefault="007F7301" w:rsidP="007F73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73602">
        <w:rPr>
          <w:rFonts w:ascii="Times New Roman" w:hAnsi="Times New Roman" w:cs="Times New Roman"/>
          <w:sz w:val="28"/>
          <w:szCs w:val="28"/>
        </w:rPr>
        <w:t xml:space="preserve">Замечательный столик для </w:t>
      </w:r>
      <w:r w:rsidR="00F31777">
        <w:rPr>
          <w:rFonts w:ascii="Times New Roman" w:hAnsi="Times New Roman" w:cs="Times New Roman"/>
          <w:sz w:val="28"/>
          <w:szCs w:val="28"/>
        </w:rPr>
        <w:t>самых близких</w:t>
      </w:r>
      <w:r w:rsidR="00F54F93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F31777">
        <w:rPr>
          <w:rFonts w:ascii="Times New Roman" w:hAnsi="Times New Roman" w:cs="Times New Roman"/>
          <w:sz w:val="28"/>
          <w:szCs w:val="28"/>
        </w:rPr>
        <w:t>)</w:t>
      </w:r>
    </w:p>
    <w:p w:rsidR="006403A3" w:rsidRDefault="006403A3" w:rsidP="007F73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2B8" w:rsidRPr="0022019A" w:rsidRDefault="00246156" w:rsidP="002571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9A">
        <w:rPr>
          <w:rFonts w:ascii="Times New Roman" w:hAnsi="Times New Roman" w:cs="Times New Roman"/>
          <w:b/>
          <w:sz w:val="28"/>
          <w:szCs w:val="28"/>
        </w:rPr>
        <w:t>Винница из дерева</w:t>
      </w:r>
      <w:r w:rsidR="00080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2B8" w:rsidRPr="0022019A">
        <w:rPr>
          <w:rFonts w:ascii="Times New Roman" w:hAnsi="Times New Roman" w:cs="Times New Roman"/>
          <w:b/>
          <w:sz w:val="28"/>
          <w:szCs w:val="28"/>
        </w:rPr>
        <w:t>- выбор тех, кто</w:t>
      </w:r>
      <w:r w:rsidR="00491CF0" w:rsidRPr="0022019A">
        <w:rPr>
          <w:rFonts w:ascii="Times New Roman" w:hAnsi="Times New Roman" w:cs="Times New Roman"/>
          <w:b/>
          <w:sz w:val="28"/>
          <w:szCs w:val="28"/>
        </w:rPr>
        <w:t xml:space="preserve"> живет со вкусом</w:t>
      </w:r>
    </w:p>
    <w:p w:rsidR="002571CC" w:rsidRDefault="000A32B8" w:rsidP="000A3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Покажи всем, </w:t>
      </w:r>
      <w:r w:rsidR="001A1D7D">
        <w:rPr>
          <w:rFonts w:ascii="Times New Roman" w:hAnsi="Times New Roman" w:cs="Times New Roman"/>
          <w:sz w:val="28"/>
          <w:szCs w:val="28"/>
        </w:rPr>
        <w:t>что ты лучше)</w:t>
      </w:r>
    </w:p>
    <w:p w:rsidR="001A1D7D" w:rsidRDefault="001A1D7D" w:rsidP="000A3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D7D" w:rsidRPr="00F05ED5" w:rsidRDefault="00842576" w:rsidP="001A1D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D5">
        <w:rPr>
          <w:rFonts w:ascii="Times New Roman" w:hAnsi="Times New Roman" w:cs="Times New Roman"/>
          <w:b/>
          <w:sz w:val="28"/>
          <w:szCs w:val="28"/>
        </w:rPr>
        <w:t>Лучший вариант для досуга</w:t>
      </w:r>
    </w:p>
    <w:p w:rsidR="00842576" w:rsidRDefault="00842576" w:rsidP="00B65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5442">
        <w:rPr>
          <w:rFonts w:ascii="Times New Roman" w:hAnsi="Times New Roman" w:cs="Times New Roman"/>
          <w:sz w:val="28"/>
          <w:szCs w:val="28"/>
        </w:rPr>
        <w:t xml:space="preserve"> Винница из редких пород дерева)</w:t>
      </w:r>
    </w:p>
    <w:p w:rsidR="00400096" w:rsidRDefault="00400096" w:rsidP="00B65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0096" w:rsidRPr="001B2553" w:rsidRDefault="00400096" w:rsidP="007C0F8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553">
        <w:rPr>
          <w:rFonts w:ascii="Times New Roman" w:hAnsi="Times New Roman" w:cs="Times New Roman"/>
          <w:b/>
          <w:sz w:val="28"/>
          <w:szCs w:val="28"/>
        </w:rPr>
        <w:t>Проведи день в Виннице с винницей!</w:t>
      </w:r>
    </w:p>
    <w:p w:rsidR="007C0F85" w:rsidRDefault="00C177B4" w:rsidP="004000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</w:t>
      </w:r>
      <w:r w:rsidR="00400096">
        <w:rPr>
          <w:rFonts w:ascii="Times New Roman" w:hAnsi="Times New Roman" w:cs="Times New Roman"/>
          <w:sz w:val="28"/>
          <w:szCs w:val="28"/>
        </w:rPr>
        <w:t>озыгрыш билетов при покупке)</w:t>
      </w:r>
    </w:p>
    <w:p w:rsidR="00DA2411" w:rsidRPr="00FB48D0" w:rsidRDefault="00DA2411" w:rsidP="004000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096" w:rsidRPr="00FB48D0" w:rsidRDefault="0044441C" w:rsidP="00DA24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48D0">
        <w:rPr>
          <w:rFonts w:ascii="Times New Roman" w:hAnsi="Times New Roman" w:cs="Times New Roman"/>
          <w:b/>
          <w:sz w:val="28"/>
          <w:szCs w:val="28"/>
        </w:rPr>
        <w:t>Карантиним</w:t>
      </w:r>
      <w:proofErr w:type="spellEnd"/>
      <w:r w:rsidRPr="00FB48D0">
        <w:rPr>
          <w:rFonts w:ascii="Times New Roman" w:hAnsi="Times New Roman" w:cs="Times New Roman"/>
          <w:b/>
          <w:sz w:val="28"/>
          <w:szCs w:val="28"/>
        </w:rPr>
        <w:t xml:space="preserve"> вместе с винницей!</w:t>
      </w:r>
    </w:p>
    <w:p w:rsidR="00865CBA" w:rsidRDefault="00080D23" w:rsidP="00CA483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</w:t>
      </w:r>
      <w:r w:rsidR="00B20E67">
        <w:rPr>
          <w:rFonts w:ascii="Times New Roman" w:hAnsi="Times New Roman" w:cs="Times New Roman"/>
          <w:sz w:val="28"/>
          <w:szCs w:val="28"/>
        </w:rPr>
        <w:t>тличн</w:t>
      </w:r>
      <w:r w:rsidR="00F321A8">
        <w:rPr>
          <w:rFonts w:ascii="Times New Roman" w:hAnsi="Times New Roman" w:cs="Times New Roman"/>
          <w:sz w:val="28"/>
          <w:szCs w:val="28"/>
        </w:rPr>
        <w:t>ое времяпровождение гарантировано)</w:t>
      </w:r>
    </w:p>
    <w:p w:rsidR="006C037D" w:rsidRPr="00EB523F" w:rsidRDefault="006D1FDC" w:rsidP="006C03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3F">
        <w:rPr>
          <w:rFonts w:ascii="Times New Roman" w:hAnsi="Times New Roman" w:cs="Times New Roman"/>
          <w:b/>
          <w:sz w:val="28"/>
          <w:szCs w:val="28"/>
        </w:rPr>
        <w:t>Дарим билеты в ресторан при покупке двух винниц</w:t>
      </w:r>
    </w:p>
    <w:p w:rsidR="0025222C" w:rsidRDefault="00613D97" w:rsidP="006C0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037D">
        <w:rPr>
          <w:rFonts w:ascii="Times New Roman" w:hAnsi="Times New Roman" w:cs="Times New Roman"/>
          <w:sz w:val="28"/>
          <w:szCs w:val="28"/>
        </w:rPr>
        <w:t>( Порадуй вторую половинку со вкусом)</w:t>
      </w:r>
    </w:p>
    <w:p w:rsidR="002F110B" w:rsidRPr="00212DE3" w:rsidRDefault="002F110B" w:rsidP="006C03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22C" w:rsidRPr="00212DE3" w:rsidRDefault="00A93F64" w:rsidP="002522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E3">
        <w:rPr>
          <w:rFonts w:ascii="Times New Roman" w:hAnsi="Times New Roman" w:cs="Times New Roman"/>
          <w:b/>
          <w:sz w:val="28"/>
          <w:szCs w:val="28"/>
        </w:rPr>
        <w:t xml:space="preserve">Ощути себя </w:t>
      </w:r>
      <w:r w:rsidR="00080D23">
        <w:rPr>
          <w:rFonts w:ascii="Times New Roman" w:hAnsi="Times New Roman" w:cs="Times New Roman"/>
          <w:b/>
          <w:sz w:val="28"/>
          <w:szCs w:val="28"/>
        </w:rPr>
        <w:t>королем</w:t>
      </w:r>
      <w:r w:rsidRPr="00212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B34" w:rsidRPr="00212DE3">
        <w:rPr>
          <w:rFonts w:ascii="Times New Roman" w:hAnsi="Times New Roman" w:cs="Times New Roman"/>
          <w:b/>
          <w:sz w:val="28"/>
          <w:szCs w:val="28"/>
        </w:rPr>
        <w:t>вместе с винницей</w:t>
      </w:r>
    </w:p>
    <w:p w:rsidR="00176B34" w:rsidRDefault="00080D23" w:rsidP="00071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</w:t>
      </w:r>
      <w:r w:rsidR="00071644">
        <w:rPr>
          <w:rFonts w:ascii="Times New Roman" w:hAnsi="Times New Roman" w:cs="Times New Roman"/>
          <w:sz w:val="28"/>
          <w:szCs w:val="28"/>
        </w:rPr>
        <w:t>оскошь ближе, чем ты думаешь)</w:t>
      </w:r>
    </w:p>
    <w:p w:rsidR="00B21AB3" w:rsidRDefault="00B21AB3" w:rsidP="00071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1644" w:rsidRPr="006C18D4" w:rsidRDefault="00830B50" w:rsidP="0007164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8D4">
        <w:rPr>
          <w:rFonts w:ascii="Times New Roman" w:hAnsi="Times New Roman" w:cs="Times New Roman"/>
          <w:b/>
          <w:sz w:val="28"/>
          <w:szCs w:val="28"/>
        </w:rPr>
        <w:t xml:space="preserve">Хорошим напиткам тоже нужна поддержка </w:t>
      </w:r>
    </w:p>
    <w:p w:rsidR="00830B50" w:rsidRDefault="00080D23" w:rsidP="00830B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Винницы</w:t>
      </w:r>
      <w:r w:rsidR="00830B50">
        <w:rPr>
          <w:rFonts w:ascii="Times New Roman" w:hAnsi="Times New Roman" w:cs="Times New Roman"/>
          <w:sz w:val="28"/>
          <w:szCs w:val="28"/>
        </w:rPr>
        <w:t xml:space="preserve"> в широком ассортименте)</w:t>
      </w:r>
    </w:p>
    <w:p w:rsidR="00797CF7" w:rsidRPr="004B2EC5" w:rsidRDefault="00797CF7" w:rsidP="00830B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0E1" w:rsidRPr="004B2EC5" w:rsidRDefault="00BD1D7B" w:rsidP="00145F6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C5">
        <w:rPr>
          <w:rFonts w:ascii="Times New Roman" w:hAnsi="Times New Roman" w:cs="Times New Roman"/>
          <w:b/>
          <w:sz w:val="28"/>
          <w:szCs w:val="28"/>
        </w:rPr>
        <w:t>Эстетика. Элегантность. Винница</w:t>
      </w:r>
      <w:r w:rsidR="005C007F" w:rsidRPr="004B2EC5">
        <w:rPr>
          <w:rFonts w:ascii="Times New Roman" w:hAnsi="Times New Roman" w:cs="Times New Roman"/>
          <w:b/>
          <w:sz w:val="28"/>
          <w:szCs w:val="28"/>
        </w:rPr>
        <w:t>.</w:t>
      </w:r>
    </w:p>
    <w:p w:rsidR="00C95927" w:rsidRDefault="006202B3" w:rsidP="006202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Выбор тех, </w:t>
      </w:r>
      <w:r w:rsidR="00513C87">
        <w:rPr>
          <w:rFonts w:ascii="Times New Roman" w:hAnsi="Times New Roman" w:cs="Times New Roman"/>
          <w:sz w:val="28"/>
          <w:szCs w:val="28"/>
        </w:rPr>
        <w:t>у кого есть вкус)</w:t>
      </w:r>
    </w:p>
    <w:p w:rsidR="00F108F3" w:rsidRDefault="002A2BA8" w:rsidP="00F108F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Винница для тех, кто выбирает лучшее</w:t>
      </w:r>
    </w:p>
    <w:p w:rsidR="00F108F3" w:rsidRDefault="00F108F3" w:rsidP="00F10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08F3">
        <w:rPr>
          <w:rFonts w:ascii="Times New Roman" w:hAnsi="Times New Roman" w:cs="Times New Roman"/>
          <w:sz w:val="28"/>
          <w:szCs w:val="28"/>
        </w:rPr>
        <w:lastRenderedPageBreak/>
        <w:t>(Ощутите роскошь)</w:t>
      </w:r>
    </w:p>
    <w:p w:rsidR="00F108F3" w:rsidRPr="00CD0439" w:rsidRDefault="006370CB" w:rsidP="006615E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439">
        <w:rPr>
          <w:rFonts w:ascii="Times New Roman" w:hAnsi="Times New Roman" w:cs="Times New Roman"/>
          <w:b/>
          <w:sz w:val="28"/>
          <w:szCs w:val="28"/>
        </w:rPr>
        <w:t>Соберите любимых и друзей за одним столиком!</w:t>
      </w:r>
    </w:p>
    <w:p w:rsidR="00CD0439" w:rsidRPr="00F108F3" w:rsidRDefault="00CD0439" w:rsidP="00CD0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Винница из редких пород дерева)</w:t>
      </w:r>
    </w:p>
    <w:p w:rsidR="00176B34" w:rsidRPr="00645C7B" w:rsidRDefault="00645C7B" w:rsidP="008143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7B">
        <w:rPr>
          <w:rFonts w:ascii="Times New Roman" w:hAnsi="Times New Roman" w:cs="Times New Roman"/>
          <w:b/>
          <w:sz w:val="28"/>
          <w:szCs w:val="28"/>
        </w:rPr>
        <w:t>Выбирай лучшее</w:t>
      </w:r>
    </w:p>
    <w:p w:rsidR="00645C7B" w:rsidRPr="0025222C" w:rsidRDefault="00645C7B" w:rsidP="008143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 Винница для тебя)</w:t>
      </w:r>
    </w:p>
    <w:bookmarkEnd w:id="0"/>
    <w:p w:rsidR="00F3490A" w:rsidRPr="006D1FDC" w:rsidRDefault="00F3490A" w:rsidP="00613D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F3490A" w:rsidRPr="006D1FDC" w:rsidSect="0037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43C0F"/>
    <w:multiLevelType w:val="hybridMultilevel"/>
    <w:tmpl w:val="45CC3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870"/>
    <w:rsid w:val="00007F9E"/>
    <w:rsid w:val="000202CD"/>
    <w:rsid w:val="00071644"/>
    <w:rsid w:val="00080D23"/>
    <w:rsid w:val="000A1023"/>
    <w:rsid w:val="000A32B8"/>
    <w:rsid w:val="00131A7E"/>
    <w:rsid w:val="00142B55"/>
    <w:rsid w:val="00145F60"/>
    <w:rsid w:val="00147F9B"/>
    <w:rsid w:val="001537AB"/>
    <w:rsid w:val="00176B34"/>
    <w:rsid w:val="001A1D7D"/>
    <w:rsid w:val="001B2553"/>
    <w:rsid w:val="001B50E1"/>
    <w:rsid w:val="001D1CDA"/>
    <w:rsid w:val="00212DE3"/>
    <w:rsid w:val="0022019A"/>
    <w:rsid w:val="00246156"/>
    <w:rsid w:val="0025222C"/>
    <w:rsid w:val="002571CC"/>
    <w:rsid w:val="002A2BA8"/>
    <w:rsid w:val="002F110B"/>
    <w:rsid w:val="00373158"/>
    <w:rsid w:val="00400096"/>
    <w:rsid w:val="00404C54"/>
    <w:rsid w:val="00410E82"/>
    <w:rsid w:val="0044441C"/>
    <w:rsid w:val="00454ECF"/>
    <w:rsid w:val="004613D9"/>
    <w:rsid w:val="00491CF0"/>
    <w:rsid w:val="004B2EC5"/>
    <w:rsid w:val="004B75FB"/>
    <w:rsid w:val="004F7EFB"/>
    <w:rsid w:val="00505D1F"/>
    <w:rsid w:val="00513C87"/>
    <w:rsid w:val="00522DFE"/>
    <w:rsid w:val="005C007F"/>
    <w:rsid w:val="005D2B0F"/>
    <w:rsid w:val="005F05D3"/>
    <w:rsid w:val="00604D3A"/>
    <w:rsid w:val="00613D97"/>
    <w:rsid w:val="006202B3"/>
    <w:rsid w:val="006370CB"/>
    <w:rsid w:val="006403A3"/>
    <w:rsid w:val="006418AA"/>
    <w:rsid w:val="00645C7B"/>
    <w:rsid w:val="006615E2"/>
    <w:rsid w:val="0067199E"/>
    <w:rsid w:val="006C037D"/>
    <w:rsid w:val="006C18D4"/>
    <w:rsid w:val="006C6EC8"/>
    <w:rsid w:val="006D1FDC"/>
    <w:rsid w:val="006D6791"/>
    <w:rsid w:val="00746104"/>
    <w:rsid w:val="00763490"/>
    <w:rsid w:val="00797CF7"/>
    <w:rsid w:val="007C0F85"/>
    <w:rsid w:val="007F7301"/>
    <w:rsid w:val="008143AA"/>
    <w:rsid w:val="00830B50"/>
    <w:rsid w:val="00842576"/>
    <w:rsid w:val="00865CBA"/>
    <w:rsid w:val="008F69FE"/>
    <w:rsid w:val="009577BE"/>
    <w:rsid w:val="009921C2"/>
    <w:rsid w:val="00A93F64"/>
    <w:rsid w:val="00B20E67"/>
    <w:rsid w:val="00B21AB3"/>
    <w:rsid w:val="00B65442"/>
    <w:rsid w:val="00B72870"/>
    <w:rsid w:val="00BB77E2"/>
    <w:rsid w:val="00BD1D7B"/>
    <w:rsid w:val="00C177B4"/>
    <w:rsid w:val="00C5057D"/>
    <w:rsid w:val="00C60ADE"/>
    <w:rsid w:val="00C95927"/>
    <w:rsid w:val="00CA4837"/>
    <w:rsid w:val="00CB1B44"/>
    <w:rsid w:val="00CD0439"/>
    <w:rsid w:val="00D637C9"/>
    <w:rsid w:val="00DA2411"/>
    <w:rsid w:val="00DA4948"/>
    <w:rsid w:val="00DA6CD7"/>
    <w:rsid w:val="00DF7CFD"/>
    <w:rsid w:val="00E01D07"/>
    <w:rsid w:val="00E434AB"/>
    <w:rsid w:val="00E84B8D"/>
    <w:rsid w:val="00EB523F"/>
    <w:rsid w:val="00F05ED5"/>
    <w:rsid w:val="00F108F3"/>
    <w:rsid w:val="00F171B1"/>
    <w:rsid w:val="00F31777"/>
    <w:rsid w:val="00F321A8"/>
    <w:rsid w:val="00F3490A"/>
    <w:rsid w:val="00F54F93"/>
    <w:rsid w:val="00F73602"/>
    <w:rsid w:val="00FB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1000</Characters>
  <Application>Microsoft Office Word</Application>
  <DocSecurity>0</DocSecurity>
  <Lines>20</Lines>
  <Paragraphs>10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Мышь</cp:lastModifiedBy>
  <cp:revision>106</cp:revision>
  <dcterms:created xsi:type="dcterms:W3CDTF">2020-11-28T12:01:00Z</dcterms:created>
  <dcterms:modified xsi:type="dcterms:W3CDTF">2020-11-28T13:07:00Z</dcterms:modified>
</cp:coreProperties>
</file>