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8DEF0E" w14:paraId="5794ADB4" wp14:textId="2BC40114">
      <w:pPr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 xml:space="preserve">Онлайн-курс “Бог </w:t>
      </w:r>
      <w:proofErr w:type="spellStart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фотошопа</w:t>
      </w:r>
      <w:proofErr w:type="spellEnd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”</w:t>
      </w:r>
      <w:r>
        <w:br/>
      </w:r>
    </w:p>
    <w:p xmlns:wp14="http://schemas.microsoft.com/office/word/2010/wordml" w:rsidP="1FD9E406" w14:paraId="437A7ADE" wp14:textId="5F9058F5">
      <w:pPr>
        <w:rPr>
          <w:rFonts w:ascii="Times New Roman" w:hAnsi="Times New Roman" w:eastAsia="Times New Roman" w:cs="Times New Roman"/>
          <w:sz w:val="28"/>
          <w:szCs w:val="28"/>
        </w:rPr>
      </w:pP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(Не говори друзьям, что ты умеешь это!)</w:t>
      </w:r>
      <w:r>
        <w:br/>
      </w:r>
      <w:r>
        <w:br/>
      </w:r>
      <w:proofErr w:type="spellStart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Adobe</w:t>
      </w:r>
      <w:proofErr w:type="spellEnd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Photoshop</w:t>
      </w:r>
      <w:proofErr w:type="spellEnd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 xml:space="preserve"> - многофункциональный фоторедактор, открывающий широчайший простор для творчества: при должном умении здесь можно создавать поистине впечатляющие шедевры! Стоит ли говорить, каким спросом пользуются мастера, умеющие обрабатывать фото, создавать коллажи, восстанавливать повреждённые изображения. Всему этому и ещё многому другому ты можешь научиться с нуля на нашем трёхнедельном онлайн-курсе “Бог </w:t>
      </w:r>
      <w:proofErr w:type="spellStart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фотошопа</w:t>
      </w:r>
      <w:proofErr w:type="spellEnd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”. Меньше, чем через месяц ты освоишь последнюю версию программы “</w:t>
      </w:r>
      <w:proofErr w:type="spellStart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Adobe</w:t>
      </w:r>
      <w:proofErr w:type="spellEnd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 xml:space="preserve"> Photoshop”, познакомишься со всеми её инструментами, “горячими клавишами” и рабочими фишками. Возможно, ты даже захочешь открыть для себя дополнительный источник дохода.</w:t>
      </w:r>
      <w:r>
        <w:br/>
      </w:r>
      <w:r>
        <w:br/>
      </w: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 xml:space="preserve"> Что мы будем изучать:</w:t>
      </w:r>
    </w:p>
    <w:p xmlns:wp14="http://schemas.microsoft.com/office/word/2010/wordml" w:rsidP="568DEF0E" w14:paraId="501817AE" wp14:textId="6F7EE18D">
      <w:pPr>
        <w:rPr>
          <w:rFonts w:ascii="Times New Roman" w:hAnsi="Times New Roman" w:eastAsia="Times New Roman" w:cs="Times New Roman"/>
          <w:sz w:val="28"/>
          <w:szCs w:val="28"/>
        </w:rPr>
      </w:pP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- Основы цифровой графики</w:t>
      </w:r>
      <w:r>
        <w:br/>
      </w: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- Базовые инструменты</w:t>
      </w:r>
      <w:r>
        <w:br/>
      </w: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- Перемещения. Фигуры и заливка</w:t>
      </w:r>
      <w:r>
        <w:br/>
      </w: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- Работа со слоями</w:t>
      </w:r>
      <w:r>
        <w:br/>
      </w: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 xml:space="preserve">- Игра света. </w:t>
      </w:r>
      <w:proofErr w:type="spellStart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Контурирование</w:t>
      </w:r>
      <w:proofErr w:type="spellEnd"/>
      <w:r>
        <w:br/>
      </w: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- Работа с портретом</w:t>
      </w:r>
      <w:r>
        <w:br/>
      </w: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- Фильтры</w:t>
      </w:r>
      <w:r>
        <w:br/>
      </w: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- Восстановление изображений</w:t>
      </w:r>
      <w:r>
        <w:br/>
      </w: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- 3D-объекты</w:t>
      </w:r>
      <w:r>
        <w:br/>
      </w: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proofErr w:type="spellStart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Gif</w:t>
      </w:r>
      <w:proofErr w:type="spellEnd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-анимация</w:t>
      </w:r>
      <w:r>
        <w:br/>
      </w:r>
      <w:r>
        <w:br/>
      </w: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Нас ждут уникальные видеоуроки, возможность общаться с другими участниками курса в чате и задавать вопросы лично преподавателю. А также интересные и увлекательные домашние задания!</w:t>
      </w:r>
      <w:r>
        <w:br/>
      </w:r>
      <w:r>
        <w:br/>
      </w: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Ниже можно увидеть работы некоторых из наших студентов в хронологическом порядке и оценить их прогресс в процессе прохождения курса.</w:t>
      </w:r>
      <w:r>
        <w:br/>
      </w:r>
      <w:r>
        <w:br/>
      </w: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 xml:space="preserve">Внимание: мы тоже участвуем в Чёрной Пятнице! Прямо сейчас на наш онлайн-курс действует скидка 50%. Вся программа курса плюс дополнительный вебинар “Скрытые возможности </w:t>
      </w:r>
      <w:proofErr w:type="spellStart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Adobe</w:t>
      </w:r>
      <w:proofErr w:type="spellEnd"/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 xml:space="preserve"> Photoshop” обойдутся всего в 1299 рублей!</w:t>
      </w:r>
      <w:r>
        <w:br/>
      </w:r>
      <w:r>
        <w:br/>
      </w:r>
      <w:r w:rsidRPr="1FD9E406" w:rsidR="1FD9E406">
        <w:rPr>
          <w:rFonts w:ascii="Times New Roman" w:hAnsi="Times New Roman" w:eastAsia="Times New Roman" w:cs="Times New Roman"/>
          <w:sz w:val="28"/>
          <w:szCs w:val="28"/>
        </w:rPr>
        <w:t>Скорее присоединяйся к нам! :)</w:t>
      </w:r>
      <w:r>
        <w:br/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6D43AC"/>
  <w15:docId w15:val="{076ca546-da6b-4477-9ab2-7b7b53299a76}"/>
  <w:rsids>
    <w:rsidRoot w:val="3D6D43AC"/>
    <w:rsid w:val="1FD9E406"/>
    <w:rsid w:val="3D6D43AC"/>
    <w:rsid w:val="568DEF0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2020-11-16T21:00:41.9597384Z</dcterms:created>
  <dcterms:modified xsi:type="dcterms:W3CDTF">2020-11-29T22:12:25.4338522Z</dcterms:modified>
  <dc:creator>Божьева Хелена</dc:creator>
  <lastModifiedBy>Божьева Хелена</lastModifiedBy>
</coreProperties>
</file>