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B9" w:rsidRPr="006E7451" w:rsidRDefault="00E648D9" w:rsidP="00434883">
      <w:pPr>
        <w:jc w:val="center"/>
        <w:rPr>
          <w:b/>
        </w:rPr>
      </w:pPr>
      <w:r w:rsidRPr="006E7451">
        <w:rPr>
          <w:b/>
        </w:rPr>
        <w:t>Почему самка богомола кушает своего суженного?</w:t>
      </w:r>
    </w:p>
    <w:p w:rsidR="00AD2C0E" w:rsidRDefault="00AD2C0E">
      <w:r>
        <w:t>Любовь бывает разная. Особенно это касается мира животных</w:t>
      </w:r>
      <w:r w:rsidR="008C6235">
        <w:t>.</w:t>
      </w:r>
      <w:r w:rsidR="0038523F">
        <w:t xml:space="preserve"> Одни стремятся покорить сердце возлюбленной</w:t>
      </w:r>
      <w:r w:rsidR="00DC25D8">
        <w:t xml:space="preserve"> </w:t>
      </w:r>
      <w:r w:rsidR="0038523F">
        <w:t>и</w:t>
      </w:r>
      <w:r w:rsidR="00DC25D8">
        <w:t xml:space="preserve"> всегда быть рядом.</w:t>
      </w:r>
      <w:r w:rsidR="0038523F">
        <w:t xml:space="preserve"> А другие способны даже отнять жизнь у второй половинки.</w:t>
      </w:r>
    </w:p>
    <w:p w:rsidR="008C458E" w:rsidRPr="008C458E" w:rsidRDefault="008C458E">
      <w:pPr>
        <w:rPr>
          <w:b/>
        </w:rPr>
      </w:pPr>
      <w:r w:rsidRPr="008C458E">
        <w:rPr>
          <w:b/>
        </w:rPr>
        <w:t>Жестокость самки</w:t>
      </w:r>
    </w:p>
    <w:p w:rsidR="002103E8" w:rsidRDefault="00AD2C0E">
      <w:r>
        <w:t xml:space="preserve">Отношения богомолов </w:t>
      </w:r>
      <w:r w:rsidR="006E7451">
        <w:t>не идеальны, а их финал трагичен</w:t>
      </w:r>
      <w:r w:rsidR="008C6235">
        <w:t>.</w:t>
      </w:r>
      <w:r w:rsidR="00DC25D8">
        <w:t xml:space="preserve"> </w:t>
      </w:r>
      <w:r w:rsidR="00434883">
        <w:t xml:space="preserve">Если самец не успеет спастись бегством, ему грозит смертельная опасность. </w:t>
      </w:r>
      <w:r w:rsidR="00DC25D8">
        <w:t>После проведения брачной ночи, самка</w:t>
      </w:r>
      <w:r w:rsidR="00645519">
        <w:t xml:space="preserve"> откус</w:t>
      </w:r>
      <w:r w:rsidR="00434883">
        <w:t>и</w:t>
      </w:r>
      <w:r w:rsidR="00645519">
        <w:t xml:space="preserve">т </w:t>
      </w:r>
      <w:r w:rsidR="00434883">
        <w:t xml:space="preserve">ему </w:t>
      </w:r>
      <w:r w:rsidR="00645519">
        <w:t>голову</w:t>
      </w:r>
      <w:r w:rsidR="00434883">
        <w:t>.</w:t>
      </w:r>
      <w:r w:rsidR="00DC25D8">
        <w:t xml:space="preserve"> </w:t>
      </w:r>
      <w:r w:rsidR="00434883">
        <w:t>К</w:t>
      </w:r>
      <w:r w:rsidR="00DC25D8">
        <w:t>акие мотивы</w:t>
      </w:r>
      <w:r w:rsidR="00C156E0">
        <w:t xml:space="preserve"> ею</w:t>
      </w:r>
      <w:r w:rsidR="00DC25D8">
        <w:t xml:space="preserve"> движут?</w:t>
      </w:r>
      <w:r w:rsidR="00831318">
        <w:t xml:space="preserve"> Зачем она так поступает?</w:t>
      </w:r>
    </w:p>
    <w:p w:rsidR="00AD2C0E" w:rsidRDefault="00AD2C0E">
      <w:r>
        <w:t>Самка богомола решается на отчаянный поступок</w:t>
      </w:r>
      <w:r w:rsidR="006E7451">
        <w:t>. Насекомое понимает, что убийство жениха даст ей возможность произвести на свет здоровое и сильное потомство. Она хочет стать хорошей матерью для своих детей, даже такой ценой.</w:t>
      </w:r>
    </w:p>
    <w:p w:rsidR="008C458E" w:rsidRPr="008C458E" w:rsidRDefault="008C458E">
      <w:pPr>
        <w:rPr>
          <w:b/>
        </w:rPr>
      </w:pPr>
      <w:r w:rsidRPr="008C458E">
        <w:rPr>
          <w:b/>
        </w:rPr>
        <w:t>Причина убийства</w:t>
      </w:r>
    </w:p>
    <w:p w:rsidR="00FC0BBD" w:rsidRDefault="00557D70">
      <w:r>
        <w:t>Дело в том, что самец</w:t>
      </w:r>
      <w:r w:rsidR="00831318">
        <w:t>, лишённый головы</w:t>
      </w:r>
      <w:r w:rsidR="00BD2A92">
        <w:t>,</w:t>
      </w:r>
      <w:r w:rsidR="005005D6">
        <w:t xml:space="preserve"> </w:t>
      </w:r>
      <w:r w:rsidR="00831318">
        <w:t>способен оплодотворить большее количество яиц, чем т</w:t>
      </w:r>
      <w:r w:rsidR="00FC0BBD">
        <w:t>от</w:t>
      </w:r>
      <w:r w:rsidR="00831318">
        <w:t>, кому удаётся сбежать после спаривания.</w:t>
      </w:r>
      <w:r w:rsidR="00FC0BBD">
        <w:t xml:space="preserve"> </w:t>
      </w:r>
      <w:r>
        <w:t xml:space="preserve">Часто влюблённый </w:t>
      </w:r>
      <w:r w:rsidR="00C156E0">
        <w:t xml:space="preserve">самец </w:t>
      </w:r>
      <w:r>
        <w:t xml:space="preserve">старается отговорить </w:t>
      </w:r>
      <w:r w:rsidR="00C156E0">
        <w:t xml:space="preserve">даму сердца </w:t>
      </w:r>
      <w:r w:rsidR="008C458E">
        <w:t xml:space="preserve">есть его </w:t>
      </w:r>
      <w:r>
        <w:t>и исполняет брачный танец. Но не всегда ему удаётся убедить</w:t>
      </w:r>
      <w:r w:rsidR="005005D6">
        <w:t xml:space="preserve"> самочку</w:t>
      </w:r>
      <w:r>
        <w:t xml:space="preserve"> </w:t>
      </w:r>
      <w:r w:rsidR="008C458E">
        <w:t xml:space="preserve">его </w:t>
      </w:r>
      <w:r>
        <w:t>пощадить</w:t>
      </w:r>
      <w:r w:rsidR="008C458E">
        <w:t>.</w:t>
      </w:r>
    </w:p>
    <w:p w:rsidR="006E7451" w:rsidRDefault="00434883">
      <w:bookmarkStart w:id="0" w:name="_GoBack"/>
      <w:r>
        <w:t>Когда</w:t>
      </w:r>
      <w:r w:rsidRPr="00434883">
        <w:t xml:space="preserve"> </w:t>
      </w:r>
      <w:r>
        <w:t>партнёра больше нет в живых</w:t>
      </w:r>
      <w:r w:rsidR="00DC25D8">
        <w:t xml:space="preserve">, </w:t>
      </w:r>
      <w:r>
        <w:t>самка</w:t>
      </w:r>
      <w:r w:rsidR="00DC25D8" w:rsidRPr="00DC25D8">
        <w:t xml:space="preserve"> богомола использует </w:t>
      </w:r>
      <w:r>
        <w:t>его</w:t>
      </w:r>
      <w:r w:rsidRPr="00DC25D8">
        <w:t xml:space="preserve"> </w:t>
      </w:r>
      <w:r w:rsidR="00DC25D8" w:rsidRPr="00DC25D8">
        <w:t>биоматериал</w:t>
      </w:r>
      <w:r w:rsidR="0097252E">
        <w:t xml:space="preserve"> </w:t>
      </w:r>
      <w:r w:rsidR="00DC25D8" w:rsidRPr="00DC25D8">
        <w:t xml:space="preserve">для </w:t>
      </w:r>
      <w:r>
        <w:t xml:space="preserve">откладывания </w:t>
      </w:r>
      <w:r w:rsidR="00DC25D8" w:rsidRPr="00DC25D8">
        <w:t>яиц.</w:t>
      </w:r>
      <w:r w:rsidR="00645519">
        <w:t xml:space="preserve"> </w:t>
      </w:r>
      <w:r w:rsidR="00C156E0">
        <w:t xml:space="preserve">Её тоже можно понять. </w:t>
      </w:r>
      <w:r>
        <w:t xml:space="preserve">Дама </w:t>
      </w:r>
      <w:r w:rsidR="00831318">
        <w:t xml:space="preserve">очень </w:t>
      </w:r>
      <w:r>
        <w:t>хочет создать комфортные условия для существования</w:t>
      </w:r>
      <w:r w:rsidR="00831318">
        <w:t xml:space="preserve"> потомства</w:t>
      </w:r>
      <w:r>
        <w:t>.</w:t>
      </w:r>
      <w:r w:rsidR="00831318">
        <w:t xml:space="preserve"> </w:t>
      </w:r>
    </w:p>
    <w:p w:rsidR="008C458E" w:rsidRPr="008C458E" w:rsidRDefault="008C458E">
      <w:pPr>
        <w:rPr>
          <w:b/>
        </w:rPr>
      </w:pPr>
      <w:r w:rsidRPr="008C458E">
        <w:rPr>
          <w:b/>
        </w:rPr>
        <w:t>Почему самец жертвует собой?</w:t>
      </w:r>
    </w:p>
    <w:p w:rsidR="00AD2C0E" w:rsidRDefault="00AD2C0E">
      <w:r>
        <w:t xml:space="preserve">Самец приносит себя в жертву, чтобы у его малышей было счастливое будущее. Дети растут без отцовской любви. </w:t>
      </w:r>
      <w:r w:rsidR="00434883">
        <w:t>З</w:t>
      </w:r>
      <w:r>
        <w:t>ато первое время они не будут нуждаться в еде, ведь их папа позаботи</w:t>
      </w:r>
      <w:r w:rsidR="00FC0BBD">
        <w:t>т</w:t>
      </w:r>
      <w:r>
        <w:t>ся об этом и ста</w:t>
      </w:r>
      <w:r w:rsidR="00434883">
        <w:t xml:space="preserve">нет </w:t>
      </w:r>
      <w:r>
        <w:t>источником их пищи.</w:t>
      </w:r>
    </w:p>
    <w:p w:rsidR="0097252E" w:rsidRDefault="0097252E">
      <w:r>
        <w:t>Коротка</w:t>
      </w:r>
      <w:r w:rsidR="00FC0BBD">
        <w:t>я</w:t>
      </w:r>
      <w:r>
        <w:t xml:space="preserve"> жизнь самца</w:t>
      </w:r>
      <w:r w:rsidR="00645519">
        <w:t xml:space="preserve"> богомола</w:t>
      </w:r>
      <w:r>
        <w:t xml:space="preserve"> обрывается в самый неподходящий момент. Молодой отец не успевает увидеть </w:t>
      </w:r>
      <w:r w:rsidR="00645519">
        <w:t>первенцев.</w:t>
      </w:r>
      <w:r>
        <w:t xml:space="preserve"> </w:t>
      </w:r>
      <w:r w:rsidR="00645519">
        <w:t>Его смелый подвиг заслуживает сочувствия и восхищения.</w:t>
      </w:r>
    </w:p>
    <w:p w:rsidR="008C458E" w:rsidRPr="008C458E" w:rsidRDefault="008C458E">
      <w:pPr>
        <w:rPr>
          <w:b/>
        </w:rPr>
      </w:pPr>
      <w:r w:rsidRPr="008C458E">
        <w:rPr>
          <w:b/>
        </w:rPr>
        <w:t>Заключение</w:t>
      </w:r>
    </w:p>
    <w:p w:rsidR="00FC0BBD" w:rsidRDefault="00FC0BBD">
      <w:r w:rsidRPr="00FC0BBD">
        <w:t>Богомолы-очень необычные</w:t>
      </w:r>
      <w:r>
        <w:t xml:space="preserve"> создания, со своими принципами и порой странным поведением. Но не стоит осуждать этих насекомых, потому что их действиям есть разумное объяснение.</w:t>
      </w:r>
    </w:p>
    <w:bookmarkEnd w:id="0"/>
    <w:p w:rsidR="006E7451" w:rsidRDefault="006E7451"/>
    <w:sectPr w:rsidR="006E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D9"/>
    <w:rsid w:val="001652A6"/>
    <w:rsid w:val="002103E8"/>
    <w:rsid w:val="00295747"/>
    <w:rsid w:val="0038523F"/>
    <w:rsid w:val="003B05B9"/>
    <w:rsid w:val="00434883"/>
    <w:rsid w:val="005005D6"/>
    <w:rsid w:val="00557D70"/>
    <w:rsid w:val="00645519"/>
    <w:rsid w:val="006E7451"/>
    <w:rsid w:val="00831318"/>
    <w:rsid w:val="008C458E"/>
    <w:rsid w:val="008C6235"/>
    <w:rsid w:val="0097252E"/>
    <w:rsid w:val="00AD2C0E"/>
    <w:rsid w:val="00BA6DE6"/>
    <w:rsid w:val="00BD2A92"/>
    <w:rsid w:val="00C156E0"/>
    <w:rsid w:val="00DC25D8"/>
    <w:rsid w:val="00E648D9"/>
    <w:rsid w:val="00EF65AB"/>
    <w:rsid w:val="00F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46E7"/>
  <w15:chartTrackingRefBased/>
  <w15:docId w15:val="{51CAA3FC-CE2C-44AC-8A99-2FCC257D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2020-07-31T12:44:00Z</dcterms:created>
  <dcterms:modified xsi:type="dcterms:W3CDTF">2020-08-12T07:45:00Z</dcterms:modified>
</cp:coreProperties>
</file>