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4302B" w:rsidRPr="0014302B" w:rsidRDefault="0014302B" w:rsidP="0014302B">
      <w:pPr>
        <w:jc w:val="center"/>
        <w:rPr>
          <w:b/>
          <w:color w:val="ED7D31" w:themeColor="accent2"/>
          <w:sz w:val="32"/>
          <w:szCs w:val="32"/>
        </w:rPr>
      </w:pPr>
      <w:bookmarkStart w:id="0" w:name="_GoBack"/>
      <w:bookmarkEnd w:id="0"/>
      <w:r w:rsidRPr="0014302B">
        <w:rPr>
          <w:b/>
          <w:color w:val="ED7D31" w:themeColor="accent2"/>
          <w:sz w:val="32"/>
          <w:szCs w:val="32"/>
        </w:rPr>
        <w:t>Идеи для осенней фотосессии</w:t>
      </w:r>
    </w:p>
    <w:p w:rsidR="009548EB" w:rsidRDefault="00013376">
      <w:r>
        <w:t>Осень в самом разгаре, а это значит, что пора делать красивые фотографии.</w:t>
      </w:r>
      <w:r w:rsidR="00D36790">
        <w:t xml:space="preserve"> </w:t>
      </w:r>
      <w:r w:rsidR="009548EB">
        <w:t>И вот ты подобрала отличный образ, уложила волосы взяла с собой камеру и понимаешь, что этого недостаточно, чтобы добавить фотографиям оригинальности.</w:t>
      </w:r>
    </w:p>
    <w:p w:rsidR="009548EB" w:rsidRDefault="009548EB">
      <w:r>
        <w:t xml:space="preserve">Наверняка ты просмотрела огромное количество снимков </w:t>
      </w:r>
      <w:r w:rsidR="00364696">
        <w:t>с</w:t>
      </w:r>
      <w:r>
        <w:t xml:space="preserve"> листв</w:t>
      </w:r>
      <w:r w:rsidR="00364696">
        <w:t>ой,</w:t>
      </w:r>
      <w:r>
        <w:t xml:space="preserve"> голыми деревьями, с чаем и </w:t>
      </w:r>
      <w:proofErr w:type="spellStart"/>
      <w:r>
        <w:t>пледиком</w:t>
      </w:r>
      <w:proofErr w:type="spellEnd"/>
      <w:r>
        <w:t>. А хочется чего-нибудь необычного</w:t>
      </w:r>
      <w:r w:rsidR="00D36790">
        <w:t>!</w:t>
      </w:r>
    </w:p>
    <w:p w:rsidR="001B2F01" w:rsidRDefault="009548EB" w:rsidP="00013376">
      <w:r>
        <w:t xml:space="preserve">Мы собрали для тебя несколько замечательных идей </w:t>
      </w:r>
      <w:r w:rsidR="00E42DF1">
        <w:t xml:space="preserve">и локаций </w:t>
      </w:r>
      <w:r>
        <w:t>для осенней фотосессии, чтобы именно твои фото получились уникальными и собрали много лайков в соцсетях!</w:t>
      </w:r>
      <w:r w:rsidR="00E42DF1">
        <w:t xml:space="preserve"> </w:t>
      </w:r>
      <w:r>
        <w:t xml:space="preserve">Всё, что тебе нужно-это </w:t>
      </w:r>
      <w:r w:rsidR="00013376">
        <w:t xml:space="preserve">вдохновиться, </w:t>
      </w:r>
      <w:r>
        <w:t xml:space="preserve">воспользоваться нашими советами и </w:t>
      </w:r>
      <w:r w:rsidR="00E42DF1">
        <w:t>воплотить задумку в жизнь.</w:t>
      </w:r>
    </w:p>
    <w:p w:rsidR="00013376" w:rsidRPr="0014302B" w:rsidRDefault="00EF6220" w:rsidP="002103D5">
      <w:pPr>
        <w:pStyle w:val="a3"/>
        <w:numPr>
          <w:ilvl w:val="0"/>
          <w:numId w:val="3"/>
        </w:numPr>
        <w:rPr>
          <w:b/>
          <w:sz w:val="24"/>
          <w:szCs w:val="24"/>
        </w:rPr>
      </w:pPr>
      <w:r w:rsidRPr="0014302B">
        <w:rPr>
          <w:b/>
          <w:sz w:val="24"/>
          <w:szCs w:val="24"/>
        </w:rPr>
        <w:t>Время перевоплощений</w:t>
      </w:r>
    </w:p>
    <w:p w:rsidR="00296483" w:rsidRDefault="00296483">
      <w:r>
        <w:t>Хэллоуин-одно из самых значимых праздников осени. Это день, когда ребята в тематических костюмах ходят по домам в надежде получить сладости</w:t>
      </w:r>
      <w:r w:rsidR="001B2F01">
        <w:t xml:space="preserve">. </w:t>
      </w:r>
      <w:r>
        <w:t xml:space="preserve">Устраиваются различные </w:t>
      </w:r>
      <w:r w:rsidR="001B2F01">
        <w:t>тусовки</w:t>
      </w:r>
      <w:r>
        <w:t xml:space="preserve"> и тематические вечеринки</w:t>
      </w:r>
      <w:r w:rsidR="001B2F01">
        <w:t>, на которых точно не будет скучно.</w:t>
      </w:r>
    </w:p>
    <w:p w:rsidR="001B2F01" w:rsidRDefault="001B2F01">
      <w:r>
        <w:t>Было бы здорово воспользоваться случаем и сделать атмосферную фотосессию. Главное заранее придумать</w:t>
      </w:r>
      <w:r w:rsidR="00013376">
        <w:t xml:space="preserve"> свой</w:t>
      </w:r>
      <w:r>
        <w:t xml:space="preserve"> образ. Если у </w:t>
      </w:r>
      <w:r w:rsidR="00013376">
        <w:t>тебя</w:t>
      </w:r>
      <w:r>
        <w:t xml:space="preserve"> есть любимый герой фильма ужасов, видеоигры или книги-почему бы не перевоплотиться и хоть один день побывать в роли выдуманного персонажа? Звучит интересно, не так ли?</w:t>
      </w:r>
    </w:p>
    <w:p w:rsidR="00E42DF1" w:rsidRDefault="00013376">
      <w:r>
        <w:t>Костюм ты найдёшь без труда</w:t>
      </w:r>
      <w:r w:rsidR="00EF6220">
        <w:t>. В</w:t>
      </w:r>
      <w:r>
        <w:t xml:space="preserve"> канун праздника огромное количество магазинов предлагает приобрести крутые хэллоуинские наряды и аксессуары. Если вдруг ты умеешь шить, </w:t>
      </w:r>
      <w:r w:rsidR="00E42DF1">
        <w:t>попробуй создать костюм своими руками. Х</w:t>
      </w:r>
      <w:r>
        <w:t xml:space="preserve">оть </w:t>
      </w:r>
      <w:r w:rsidR="00E42DF1">
        <w:t xml:space="preserve">на это </w:t>
      </w:r>
      <w:r>
        <w:t>и потребует</w:t>
      </w:r>
      <w:r w:rsidR="00E42DF1">
        <w:t>ся</w:t>
      </w:r>
      <w:r>
        <w:t xml:space="preserve"> немного больше времени</w:t>
      </w:r>
      <w:r w:rsidR="00E42DF1">
        <w:t>, зато он точно получится уникальным.</w:t>
      </w:r>
      <w:r>
        <w:t xml:space="preserve"> Не забудь о </w:t>
      </w:r>
      <w:r w:rsidR="00E42DF1">
        <w:t>подходящем макияже и причёске. Постарайся вспомнить отличительные черты любимого персонажа, его поведение и характер, чтоб наверняка вжиться в роль.</w:t>
      </w:r>
    </w:p>
    <w:p w:rsidR="001B2F01" w:rsidRDefault="00296483">
      <w:r>
        <w:t>Это шанс провести праздник так, чтобы осталось много весёлых воспоминаний, и конечно же, запечатлеть это событие на камеру.</w:t>
      </w:r>
      <w:r w:rsidR="001B2F01">
        <w:t xml:space="preserve"> Но если такая идея </w:t>
      </w:r>
      <w:r w:rsidR="00E42DF1">
        <w:t>тебе</w:t>
      </w:r>
      <w:r w:rsidR="001B2F01">
        <w:t xml:space="preserve"> не по душе-запаси</w:t>
      </w:r>
      <w:r w:rsidR="00013376">
        <w:t>сь</w:t>
      </w:r>
      <w:r w:rsidR="001B2F01">
        <w:t xml:space="preserve"> хотя бы</w:t>
      </w:r>
      <w:r w:rsidR="00013376">
        <w:t xml:space="preserve"> </w:t>
      </w:r>
      <w:r w:rsidR="001B2F01">
        <w:t>конфет</w:t>
      </w:r>
      <w:r w:rsidR="00013376">
        <w:t>ами</w:t>
      </w:r>
      <w:r w:rsidR="001B2F01">
        <w:t>, чтоб порадовать детей.</w:t>
      </w:r>
    </w:p>
    <w:p w:rsidR="007B7E4B" w:rsidRDefault="007B7E4B">
      <w:pPr>
        <w:rPr>
          <w:noProof/>
        </w:rPr>
      </w:pPr>
      <w:r w:rsidRPr="007B7E4B">
        <w:rPr>
          <w:noProof/>
        </w:rPr>
        <w:drawing>
          <wp:inline distT="0" distB="0" distL="0" distR="0" wp14:anchorId="414703C0" wp14:editId="369818D2">
            <wp:extent cx="2019300" cy="251696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031259" cy="2531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7E4B">
        <w:rPr>
          <w:noProof/>
        </w:rPr>
        <w:t xml:space="preserve"> </w:t>
      </w:r>
      <w:r w:rsidRPr="007B7E4B">
        <w:rPr>
          <w:noProof/>
        </w:rPr>
        <w:drawing>
          <wp:inline distT="0" distB="0" distL="0" distR="0" wp14:anchorId="2CBC4F9B" wp14:editId="68B1D5B7">
            <wp:extent cx="2114550" cy="2508885"/>
            <wp:effectExtent l="0" t="0" r="0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43898" cy="2543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7E4B">
        <w:rPr>
          <w:noProof/>
        </w:rPr>
        <w:t xml:space="preserve"> </w:t>
      </w:r>
      <w:r w:rsidRPr="007B7E4B">
        <w:rPr>
          <w:noProof/>
        </w:rPr>
        <w:drawing>
          <wp:inline distT="0" distB="0" distL="0" distR="0" wp14:anchorId="650B72F3" wp14:editId="5778686E">
            <wp:extent cx="1695450" cy="25146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B77" w:rsidRDefault="004A7B7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CD7CCA8">
            <wp:extent cx="2000250" cy="2505710"/>
            <wp:effectExtent l="0" t="0" r="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505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A7B77">
        <w:rPr>
          <w:noProof/>
        </w:rPr>
        <w:t xml:space="preserve">  </w:t>
      </w:r>
      <w:r>
        <w:rPr>
          <w:noProof/>
        </w:rPr>
        <w:drawing>
          <wp:inline distT="0" distB="0" distL="0" distR="0" wp14:anchorId="660C7635">
            <wp:extent cx="2121535" cy="2548255"/>
            <wp:effectExtent l="0" t="0" r="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535" cy="2548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A7B77">
        <w:rPr>
          <w:noProof/>
        </w:rPr>
        <w:t xml:space="preserve"> </w:t>
      </w:r>
      <w:r w:rsidRPr="004A7B77">
        <w:rPr>
          <w:noProof/>
        </w:rPr>
        <w:drawing>
          <wp:inline distT="0" distB="0" distL="0" distR="0" wp14:anchorId="1E85EB9D" wp14:editId="1589D04F">
            <wp:extent cx="1686560" cy="2552003"/>
            <wp:effectExtent l="0" t="0" r="889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07850" cy="2584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B77" w:rsidRDefault="004A7B77"/>
    <w:p w:rsidR="003D0DF3" w:rsidRPr="0014302B" w:rsidRDefault="00321855" w:rsidP="002103D5">
      <w:pPr>
        <w:pStyle w:val="a3"/>
        <w:numPr>
          <w:ilvl w:val="0"/>
          <w:numId w:val="3"/>
        </w:numPr>
        <w:rPr>
          <w:b/>
          <w:sz w:val="24"/>
          <w:szCs w:val="24"/>
        </w:rPr>
      </w:pPr>
      <w:r w:rsidRPr="0014302B">
        <w:rPr>
          <w:b/>
          <w:sz w:val="24"/>
          <w:szCs w:val="24"/>
        </w:rPr>
        <w:t>В окружении тыкв</w:t>
      </w:r>
    </w:p>
    <w:p w:rsidR="003D0DF3" w:rsidRDefault="003D0DF3">
      <w:r>
        <w:t xml:space="preserve">Тыквенная ферма-настоящий рай для любителей этого </w:t>
      </w:r>
      <w:r w:rsidR="0014302B">
        <w:t xml:space="preserve">полезного </w:t>
      </w:r>
      <w:r>
        <w:t>овоща. Место действительно потрясающее</w:t>
      </w:r>
      <w:r w:rsidR="0014302B">
        <w:t xml:space="preserve">! </w:t>
      </w:r>
      <w:r>
        <w:t>Если ты ещё ни разу не задумывалась посетить его, рекомендуе</w:t>
      </w:r>
      <w:r w:rsidR="00EF6220">
        <w:t>м</w:t>
      </w:r>
      <w:r>
        <w:t xml:space="preserve"> это сделать. </w:t>
      </w:r>
    </w:p>
    <w:p w:rsidR="003D0DF3" w:rsidRDefault="003D0DF3">
      <w:r>
        <w:t>Преимущество этой идеи в том, что тыкв на ферме огромное количество. Даже если ты купишь тыквы в супермаркете, вряд ли их будет достаточно для эффектных кадров. Столько красивых видов тыкв разного размера и цвета ты больше нигде не найдёшь!</w:t>
      </w:r>
    </w:p>
    <w:p w:rsidR="003D0DF3" w:rsidRDefault="004A3F42">
      <w:r>
        <w:t>Среди такого разнообразия тыкв фотосессия всегда получается очень атмосферной и уютной. Кстати, поездка на так</w:t>
      </w:r>
      <w:r w:rsidR="00321855">
        <w:t>ое место</w:t>
      </w:r>
      <w:r>
        <w:t xml:space="preserve"> может стать отличной возможностью, чтобы купить побольше </w:t>
      </w:r>
      <w:r w:rsidR="00EF6220">
        <w:t>овощей</w:t>
      </w:r>
      <w:r>
        <w:t xml:space="preserve"> и что-нибудь из них приготовить. Только представь, ты приедешь на ферму с пустыми руками, а вернёшься домой с отличным настроением, вкусными тыквами и красивыми фотографиями!</w:t>
      </w:r>
    </w:p>
    <w:p w:rsidR="004A7B77" w:rsidRDefault="004A7B77">
      <w:pPr>
        <w:rPr>
          <w:noProof/>
        </w:rPr>
      </w:pPr>
      <w:r w:rsidRPr="004A7B77">
        <w:rPr>
          <w:noProof/>
        </w:rPr>
        <w:drawing>
          <wp:inline distT="0" distB="0" distL="0" distR="0" wp14:anchorId="2979B0F1" wp14:editId="545AF4CB">
            <wp:extent cx="2101850" cy="25336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02847" cy="2534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566F" w:rsidRPr="006D566F">
        <w:rPr>
          <w:noProof/>
        </w:rPr>
        <w:t xml:space="preserve"> </w:t>
      </w:r>
      <w:r w:rsidR="006D566F" w:rsidRPr="006D566F">
        <w:rPr>
          <w:noProof/>
        </w:rPr>
        <w:drawing>
          <wp:inline distT="0" distB="0" distL="0" distR="0" wp14:anchorId="53166047" wp14:editId="3C1F2C29">
            <wp:extent cx="1854200" cy="25336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566F" w:rsidRPr="006D566F">
        <w:rPr>
          <w:noProof/>
        </w:rPr>
        <w:t xml:space="preserve"> </w:t>
      </w:r>
      <w:r w:rsidR="006D566F" w:rsidRPr="006D566F">
        <w:rPr>
          <w:noProof/>
        </w:rPr>
        <w:drawing>
          <wp:inline distT="0" distB="0" distL="0" distR="0" wp14:anchorId="06BC83FE" wp14:editId="0FAE5120">
            <wp:extent cx="1885950" cy="2508250"/>
            <wp:effectExtent l="0" t="0" r="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250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566F" w:rsidRDefault="006D566F" w:rsidP="006D566F">
      <w:pPr>
        <w:tabs>
          <w:tab w:val="left" w:pos="5330"/>
        </w:tabs>
      </w:pPr>
      <w:r w:rsidRPr="006D566F">
        <w:rPr>
          <w:noProof/>
        </w:rPr>
        <w:lastRenderedPageBreak/>
        <w:drawing>
          <wp:inline distT="0" distB="0" distL="0" distR="0" wp14:anchorId="76ADD7EC" wp14:editId="0E65420F">
            <wp:extent cx="2597150" cy="2889250"/>
            <wp:effectExtent l="0" t="0" r="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97150" cy="288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D566F">
        <w:rPr>
          <w:noProof/>
        </w:rPr>
        <w:t xml:space="preserve"> </w:t>
      </w:r>
      <w:r>
        <w:rPr>
          <w:noProof/>
        </w:rPr>
        <w:drawing>
          <wp:inline distT="0" distB="0" distL="0" distR="0" wp14:anchorId="3647CA4E">
            <wp:extent cx="2476500" cy="287845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878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ab/>
      </w:r>
    </w:p>
    <w:p w:rsidR="008F58C3" w:rsidRDefault="0014302B" w:rsidP="00D81B7B">
      <w:pPr>
        <w:pStyle w:val="a3"/>
        <w:numPr>
          <w:ilvl w:val="0"/>
          <w:numId w:val="3"/>
        </w:numPr>
        <w:rPr>
          <w:b/>
          <w:sz w:val="24"/>
          <w:szCs w:val="24"/>
        </w:rPr>
      </w:pPr>
      <w:r w:rsidRPr="0014302B">
        <w:rPr>
          <w:b/>
          <w:sz w:val="24"/>
          <w:szCs w:val="24"/>
        </w:rPr>
        <w:t>Фотосессия на кухне</w:t>
      </w:r>
    </w:p>
    <w:p w:rsidR="0014302B" w:rsidRPr="0014302B" w:rsidRDefault="0014302B" w:rsidP="0014302B">
      <w:r w:rsidRPr="0014302B">
        <w:t xml:space="preserve">Не всем </w:t>
      </w:r>
      <w:r>
        <w:t xml:space="preserve">по душе </w:t>
      </w:r>
      <w:r w:rsidRPr="0014302B">
        <w:t xml:space="preserve">перспектива </w:t>
      </w:r>
      <w:r w:rsidR="00364696">
        <w:t xml:space="preserve">провести </w:t>
      </w:r>
      <w:r w:rsidRPr="0014302B">
        <w:t xml:space="preserve">несколько </w:t>
      </w:r>
      <w:r w:rsidR="00364696">
        <w:t xml:space="preserve">долгих </w:t>
      </w:r>
      <w:r w:rsidRPr="0014302B">
        <w:t>часов на кухне</w:t>
      </w:r>
      <w:r>
        <w:t xml:space="preserve">. Но что, если вместо </w:t>
      </w:r>
      <w:r w:rsidR="001E6591">
        <w:t>того, чтобы готовить привычные блюда, ты весело проведёшь время, запечатлев процесс приготовления еды на камеру?</w:t>
      </w:r>
    </w:p>
    <w:p w:rsidR="00D36790" w:rsidRDefault="00D36790" w:rsidP="00D81B7B">
      <w:r>
        <w:t xml:space="preserve">Чтобы разнообразить привычное меню понадобятся сезонные овощи. </w:t>
      </w:r>
      <w:r w:rsidR="00D81B7B" w:rsidRPr="00D81B7B">
        <w:t xml:space="preserve">Если ты воспользовалась нашим советом и отправилась в поиске эстетичных фото на ферму, </w:t>
      </w:r>
      <w:r w:rsidR="00D81B7B">
        <w:t>теперь у тебя есть достаточно тыкв для экспериментов с рецептами.</w:t>
      </w:r>
    </w:p>
    <w:p w:rsidR="00D81B7B" w:rsidRPr="00D36790" w:rsidRDefault="00D36790" w:rsidP="00D81B7B">
      <w:r>
        <w:t xml:space="preserve">У нас в запасе есть пара вкусных </w:t>
      </w:r>
      <w:r w:rsidR="0014302B">
        <w:t xml:space="preserve">десертов </w:t>
      </w:r>
      <w:r>
        <w:t xml:space="preserve">для твоей будущей фотосессии. Как на счёт небанальных тарталеток с тыквой и орехами, пирожных </w:t>
      </w:r>
      <w:r w:rsidRPr="00D36790">
        <w:t>“</w:t>
      </w:r>
      <w:proofErr w:type="spellStart"/>
      <w:r>
        <w:t>Вупи</w:t>
      </w:r>
      <w:proofErr w:type="spellEnd"/>
      <w:r>
        <w:t xml:space="preserve"> пай, </w:t>
      </w:r>
      <w:proofErr w:type="spellStart"/>
      <w:r>
        <w:t>кейк</w:t>
      </w:r>
      <w:proofErr w:type="spellEnd"/>
      <w:r>
        <w:t xml:space="preserve"> </w:t>
      </w:r>
      <w:proofErr w:type="spellStart"/>
      <w:r>
        <w:t>попсов</w:t>
      </w:r>
      <w:proofErr w:type="spellEnd"/>
      <w:r>
        <w:t xml:space="preserve"> или тыквенных коктейлей?</w:t>
      </w:r>
    </w:p>
    <w:p w:rsidR="006D566F" w:rsidRDefault="00D36790" w:rsidP="00D81B7B">
      <w:r>
        <w:t>Присутствие подруги или близкого человека гарантирует то, что фото будут излучать т</w:t>
      </w:r>
      <w:r w:rsidR="0014302B">
        <w:t>е</w:t>
      </w:r>
      <w:r>
        <w:t>плоту и душевность.</w:t>
      </w:r>
      <w:r w:rsidR="0014302B">
        <w:t xml:space="preserve"> </w:t>
      </w:r>
      <w:r>
        <w:t>Дурачьтесь, демонстрируйте искрен</w:t>
      </w:r>
      <w:r w:rsidR="0014302B">
        <w:t>ние эмоции, покажите, что увлечены</w:t>
      </w:r>
      <w:r w:rsidR="001E6591">
        <w:t xml:space="preserve"> </w:t>
      </w:r>
      <w:r w:rsidR="0014302B">
        <w:t>приготовлени</w:t>
      </w:r>
      <w:r w:rsidR="001E6591">
        <w:t>ем</w:t>
      </w:r>
      <w:r w:rsidR="0014302B">
        <w:t xml:space="preserve"> десертов.</w:t>
      </w:r>
      <w:r w:rsidR="00364696">
        <w:t xml:space="preserve"> </w:t>
      </w:r>
      <w:r w:rsidR="0014302B">
        <w:t>Конечный результат готовки не только покажет твои кулинарные способности, но и лаконично впишется в ленту Инстаграм.</w:t>
      </w:r>
    </w:p>
    <w:p w:rsidR="006D566F" w:rsidRDefault="006D566F" w:rsidP="00D81B7B">
      <w:pPr>
        <w:rPr>
          <w:noProof/>
        </w:rPr>
      </w:pPr>
      <w:r w:rsidRPr="006D566F">
        <w:rPr>
          <w:noProof/>
        </w:rPr>
        <w:t xml:space="preserve"> </w:t>
      </w:r>
      <w:r w:rsidRPr="006D566F">
        <w:rPr>
          <w:noProof/>
        </w:rPr>
        <w:drawing>
          <wp:inline distT="0" distB="0" distL="0" distR="0" wp14:anchorId="48E4BA05" wp14:editId="33390B6A">
            <wp:extent cx="2921000" cy="2120851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40957" cy="213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4696" w:rsidRPr="00364696">
        <w:rPr>
          <w:noProof/>
        </w:rPr>
        <w:t xml:space="preserve"> </w:t>
      </w:r>
      <w:r w:rsidR="00364696" w:rsidRPr="00364696">
        <w:rPr>
          <w:noProof/>
        </w:rPr>
        <w:drawing>
          <wp:inline distT="0" distB="0" distL="0" distR="0" wp14:anchorId="2A778C02" wp14:editId="6CF7D230">
            <wp:extent cx="1403350" cy="2108200"/>
            <wp:effectExtent l="0" t="0" r="6350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405223" cy="2111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4696">
        <w:rPr>
          <w:noProof/>
        </w:rPr>
        <w:t xml:space="preserve"> </w:t>
      </w:r>
      <w:r w:rsidR="00364696">
        <w:rPr>
          <w:noProof/>
        </w:rPr>
        <w:drawing>
          <wp:inline distT="0" distB="0" distL="0" distR="0" wp14:anchorId="06BDD23B">
            <wp:extent cx="1329055" cy="2108200"/>
            <wp:effectExtent l="0" t="0" r="4445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210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4696" w:rsidRDefault="00364696" w:rsidP="00D81B7B">
      <w:r w:rsidRPr="00364696">
        <w:rPr>
          <w:noProof/>
        </w:rPr>
        <w:lastRenderedPageBreak/>
        <w:drawing>
          <wp:inline distT="0" distB="0" distL="0" distR="0" wp14:anchorId="03FFA6CE" wp14:editId="335AA0ED">
            <wp:extent cx="3689350" cy="2222212"/>
            <wp:effectExtent l="0" t="0" r="6350" b="698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26337" cy="224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80C6D6F">
            <wp:extent cx="2019300" cy="221932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1855" w:rsidRPr="0014302B" w:rsidRDefault="00DE0AE0" w:rsidP="002103D5">
      <w:pPr>
        <w:pStyle w:val="a3"/>
        <w:numPr>
          <w:ilvl w:val="0"/>
          <w:numId w:val="3"/>
        </w:numPr>
        <w:rPr>
          <w:b/>
          <w:sz w:val="24"/>
          <w:szCs w:val="24"/>
        </w:rPr>
      </w:pPr>
      <w:r w:rsidRPr="0014302B">
        <w:rPr>
          <w:b/>
          <w:sz w:val="24"/>
          <w:szCs w:val="24"/>
        </w:rPr>
        <w:t>В кругу близких друзей</w:t>
      </w:r>
    </w:p>
    <w:p w:rsidR="004A3F42" w:rsidRDefault="00321855">
      <w:r>
        <w:t>В с</w:t>
      </w:r>
      <w:r w:rsidR="004A3F42">
        <w:t xml:space="preserve">езон холодов и дождей </w:t>
      </w:r>
      <w:r>
        <w:t xml:space="preserve">хочется укутаться в тёплый плед и оставаться дома. Но иногда всё же появляется желание встретиться с друзьями. </w:t>
      </w:r>
      <w:r w:rsidR="008F58C3">
        <w:t>Душевные посиделки навсегда остаются в памяти.</w:t>
      </w:r>
      <w:r w:rsidR="000650F2">
        <w:t xml:space="preserve"> Воспользуйтесь </w:t>
      </w:r>
      <w:r w:rsidR="008F58C3">
        <w:t>случаем и устро</w:t>
      </w:r>
      <w:r w:rsidR="000650F2">
        <w:t>йте</w:t>
      </w:r>
      <w:r w:rsidR="008F58C3">
        <w:t xml:space="preserve"> фотосессию на природе</w:t>
      </w:r>
      <w:r w:rsidR="000650F2">
        <w:t>!</w:t>
      </w:r>
    </w:p>
    <w:p w:rsidR="00321855" w:rsidRDefault="000650F2">
      <w:r>
        <w:t xml:space="preserve">Подходящей локацией может стать лес или поляна у озера. Разведите огонь, приготовьте места для сидения, разложите </w:t>
      </w:r>
      <w:proofErr w:type="spellStart"/>
      <w:r>
        <w:t>пледики</w:t>
      </w:r>
      <w:proofErr w:type="spellEnd"/>
      <w:r>
        <w:t>, запаситесь едой- и готово! Совместные снимки с лучшими друзьями получаются позитивными и радостными.</w:t>
      </w:r>
      <w:r w:rsidR="002103D5">
        <w:t xml:space="preserve"> </w:t>
      </w:r>
      <w:r w:rsidR="00321855">
        <w:t>Костёр не только заменит вам яркое летнее солнце, но и даст возможность пожарить</w:t>
      </w:r>
      <w:r w:rsidR="00EF6220" w:rsidRPr="00EF6220">
        <w:t xml:space="preserve"> </w:t>
      </w:r>
      <w:r w:rsidR="00EF6220">
        <w:t>воздушные</w:t>
      </w:r>
      <w:r w:rsidR="00321855">
        <w:t xml:space="preserve"> </w:t>
      </w:r>
      <w:proofErr w:type="spellStart"/>
      <w:r w:rsidR="00321855">
        <w:t>зефирки</w:t>
      </w:r>
      <w:proofErr w:type="spellEnd"/>
      <w:r w:rsidR="00321855">
        <w:t xml:space="preserve"> или</w:t>
      </w:r>
      <w:r w:rsidR="002103D5">
        <w:t xml:space="preserve"> сварить ароматный глинтвейн. </w:t>
      </w:r>
    </w:p>
    <w:p w:rsidR="00DE0AE0" w:rsidRDefault="008F58C3">
      <w:r>
        <w:t>В</w:t>
      </w:r>
      <w:r w:rsidR="00606E4D">
        <w:t xml:space="preserve">есёлые </w:t>
      </w:r>
      <w:r>
        <w:t xml:space="preserve">развлечения </w:t>
      </w:r>
      <w:r w:rsidR="00606E4D">
        <w:t>скрасят времяпровождение, а е</w:t>
      </w:r>
      <w:r w:rsidR="00321855">
        <w:t xml:space="preserve">сли кто-нибудь из </w:t>
      </w:r>
      <w:r w:rsidR="00DE0AE0">
        <w:t xml:space="preserve">вас </w:t>
      </w:r>
      <w:r w:rsidR="00606E4D">
        <w:t xml:space="preserve">умеет играть на </w:t>
      </w:r>
      <w:r w:rsidR="00321855">
        <w:t>гитар</w:t>
      </w:r>
      <w:r w:rsidR="00606E4D">
        <w:t xml:space="preserve">е, </w:t>
      </w:r>
      <w:r>
        <w:t>то с лёгкостью сможет поднять настроение целой компании.</w:t>
      </w:r>
      <w:r w:rsidR="00606E4D">
        <w:t xml:space="preserve"> </w:t>
      </w:r>
      <w:r w:rsidR="00EF6220">
        <w:t xml:space="preserve">Аккорды любимой </w:t>
      </w:r>
      <w:r w:rsidR="00606E4D">
        <w:t>мелодии</w:t>
      </w:r>
      <w:r w:rsidR="00EF6220">
        <w:t xml:space="preserve"> в сочетании с треском костра и</w:t>
      </w:r>
      <w:r w:rsidR="00606E4D">
        <w:t xml:space="preserve"> запахом природы создадут невероятную атмосферу.</w:t>
      </w:r>
    </w:p>
    <w:p w:rsidR="001E6591" w:rsidRDefault="001E6591">
      <w:pPr>
        <w:rPr>
          <w:noProof/>
        </w:rPr>
      </w:pPr>
      <w:r w:rsidRPr="001E6591">
        <w:rPr>
          <w:noProof/>
        </w:rPr>
        <w:drawing>
          <wp:inline distT="0" distB="0" distL="0" distR="0" wp14:anchorId="63B1B4E5" wp14:editId="411C6AA5">
            <wp:extent cx="3003550" cy="276860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019631" cy="2783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E6591">
        <w:rPr>
          <w:noProof/>
        </w:rPr>
        <w:t xml:space="preserve"> </w:t>
      </w:r>
      <w:r w:rsidRPr="001E6591">
        <w:rPr>
          <w:noProof/>
        </w:rPr>
        <w:drawing>
          <wp:inline distT="0" distB="0" distL="0" distR="0" wp14:anchorId="09D206F9" wp14:editId="2647F954">
            <wp:extent cx="2768600" cy="27686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D6F" w:rsidRDefault="00342D6F">
      <w:r w:rsidRPr="00342D6F">
        <w:rPr>
          <w:noProof/>
        </w:rPr>
        <w:lastRenderedPageBreak/>
        <w:drawing>
          <wp:inline distT="0" distB="0" distL="0" distR="0" wp14:anchorId="69E5B83C" wp14:editId="3BD3F118">
            <wp:extent cx="2120900" cy="27432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30492" cy="2755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2D6F">
        <w:rPr>
          <w:noProof/>
        </w:rPr>
        <w:t xml:space="preserve"> </w:t>
      </w:r>
      <w:r w:rsidRPr="00342D6F">
        <w:rPr>
          <w:noProof/>
        </w:rPr>
        <w:drawing>
          <wp:inline distT="0" distB="0" distL="0" distR="0" wp14:anchorId="56541B85" wp14:editId="5CBFBBDE">
            <wp:extent cx="1885950" cy="274891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14621" cy="279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2D6F">
        <w:rPr>
          <w:noProof/>
        </w:rPr>
        <w:t xml:space="preserve"> </w:t>
      </w:r>
      <w:r w:rsidRPr="00342D6F">
        <w:rPr>
          <w:noProof/>
        </w:rPr>
        <w:drawing>
          <wp:inline distT="0" distB="0" distL="0" distR="0" wp14:anchorId="2756B4A8" wp14:editId="3C95DA3B">
            <wp:extent cx="1758950" cy="273304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19826" cy="2827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3D5" w:rsidRPr="0014302B" w:rsidRDefault="002103D5" w:rsidP="002103D5">
      <w:pPr>
        <w:pStyle w:val="a3"/>
        <w:numPr>
          <w:ilvl w:val="0"/>
          <w:numId w:val="3"/>
        </w:numPr>
        <w:rPr>
          <w:b/>
          <w:sz w:val="24"/>
          <w:szCs w:val="24"/>
        </w:rPr>
      </w:pPr>
      <w:r w:rsidRPr="0014302B">
        <w:rPr>
          <w:b/>
          <w:sz w:val="24"/>
          <w:szCs w:val="24"/>
        </w:rPr>
        <w:t>Осенний пикник</w:t>
      </w:r>
    </w:p>
    <w:p w:rsidR="000650F2" w:rsidRPr="00261112" w:rsidRDefault="002103D5" w:rsidP="002103D5">
      <w:r>
        <w:t>П</w:t>
      </w:r>
      <w:r w:rsidR="000650F2">
        <w:t xml:space="preserve">икник может стать чудесной альтернативой посиделкам </w:t>
      </w:r>
      <w:r>
        <w:t xml:space="preserve">возле костра. Считается, что пикник- исключительно летний вариант отдыха. Мы так не думаем, поэтому предлагаем тебе устроить его осенью, вопреки стереотипам. </w:t>
      </w:r>
      <w:r w:rsidR="00261112">
        <w:t>К</w:t>
      </w:r>
      <w:r>
        <w:t>онечно</w:t>
      </w:r>
      <w:r w:rsidR="00261112">
        <w:t>,</w:t>
      </w:r>
      <w:r>
        <w:t xml:space="preserve"> </w:t>
      </w:r>
      <w:r w:rsidR="00261112">
        <w:t xml:space="preserve">если </w:t>
      </w:r>
      <w:r>
        <w:t>погода будет соответствующей</w:t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:rsidR="00261112" w:rsidRDefault="002103D5" w:rsidP="002103D5">
      <w:r>
        <w:t xml:space="preserve">Фотографии, на которых будет запечатлена </w:t>
      </w:r>
      <w:r w:rsidR="00261112">
        <w:t>подстилка с едой</w:t>
      </w:r>
      <w:r w:rsidR="00D81B7B">
        <w:t xml:space="preserve"> посреди опавших листьев </w:t>
      </w:r>
      <w:r w:rsidR="00261112">
        <w:t>вызовут удивление и восхищение</w:t>
      </w:r>
      <w:r w:rsidR="00D81B7B">
        <w:t>.</w:t>
      </w:r>
      <w:r w:rsidR="00261112">
        <w:t xml:space="preserve"> А может ты хочешь создать тематический пикник</w:t>
      </w:r>
      <w:r w:rsidR="00D81B7B">
        <w:t xml:space="preserve">, тогда снимки получатся ещё интереснее. </w:t>
      </w:r>
      <w:r w:rsidR="00261112">
        <w:t>Позови с собой друзей, они точно обрадуются такому приглашению</w:t>
      </w:r>
      <w:r w:rsidR="00D81B7B">
        <w:t xml:space="preserve"> и с удовольствием присоединятся к фотосессии.</w:t>
      </w:r>
    </w:p>
    <w:p w:rsidR="00342D6F" w:rsidRDefault="00342D6F" w:rsidP="002103D5">
      <w:r w:rsidRPr="00342D6F">
        <w:rPr>
          <w:noProof/>
        </w:rPr>
        <w:drawing>
          <wp:inline distT="0" distB="0" distL="0" distR="0" wp14:anchorId="054C2932" wp14:editId="10D427AF">
            <wp:extent cx="2317750" cy="2413000"/>
            <wp:effectExtent l="0" t="0" r="635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39255" cy="2435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2D6F">
        <w:rPr>
          <w:noProof/>
        </w:rPr>
        <w:t xml:space="preserve"> </w:t>
      </w:r>
      <w:r w:rsidRPr="00342D6F">
        <w:rPr>
          <w:noProof/>
        </w:rPr>
        <w:drawing>
          <wp:inline distT="0" distB="0" distL="0" distR="0" wp14:anchorId="59D14C8D" wp14:editId="1DE9E828">
            <wp:extent cx="3511550" cy="2431415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536608" cy="244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7E4B" w:rsidRPr="007B7E4B">
        <w:rPr>
          <w:noProof/>
        </w:rPr>
        <w:drawing>
          <wp:inline distT="0" distB="0" distL="0" distR="0" wp14:anchorId="16AFCAF6" wp14:editId="710A0E57">
            <wp:extent cx="2838450" cy="1936750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56373" cy="1948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7E4B" w:rsidRPr="007B7E4B">
        <w:rPr>
          <w:noProof/>
        </w:rPr>
        <w:t xml:space="preserve"> </w:t>
      </w:r>
      <w:r w:rsidR="007B7E4B" w:rsidRPr="007B7E4B">
        <w:rPr>
          <w:noProof/>
        </w:rPr>
        <w:drawing>
          <wp:inline distT="0" distB="0" distL="0" distR="0" wp14:anchorId="6C65A7EF" wp14:editId="7C1EA7F5">
            <wp:extent cx="2997200" cy="1938655"/>
            <wp:effectExtent l="0" t="0" r="0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007058" cy="1945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8C3" w:rsidRPr="0014302B" w:rsidRDefault="002103D5">
      <w:pPr>
        <w:rPr>
          <w:b/>
          <w:sz w:val="24"/>
          <w:szCs w:val="24"/>
        </w:rPr>
      </w:pPr>
      <w:r w:rsidRPr="0014302B">
        <w:rPr>
          <w:b/>
          <w:sz w:val="24"/>
          <w:szCs w:val="24"/>
        </w:rPr>
        <w:lastRenderedPageBreak/>
        <w:t>Заключение</w:t>
      </w:r>
    </w:p>
    <w:p w:rsidR="00DE0AE0" w:rsidRDefault="00261112">
      <w:r w:rsidRPr="00261112">
        <w:t>Как видишь, осень-не повод поддаваться депрессии и грустить.</w:t>
      </w:r>
      <w:r>
        <w:t xml:space="preserve"> Прояви немного фантазии, чувствуй себя непринужденно перед камерой и не забудь украсить кадр своей ослепительной улыбкой. Т</w:t>
      </w:r>
      <w:r w:rsidR="00DE0AE0">
        <w:t>еперь ты не только готова разнообразить свой профиль в Инстаграм, но и знаешь, как отлично провести время этой осенью!</w:t>
      </w:r>
      <w:r>
        <w:t xml:space="preserve"> </w:t>
      </w:r>
    </w:p>
    <w:p w:rsidR="00261112" w:rsidRDefault="00261112">
      <w:r>
        <w:t>А у тебя есть нестандартные идеи для осенней фотосессии? Поделись ими в ко</w:t>
      </w:r>
      <w:r w:rsidR="00D81B7B">
        <w:t>м</w:t>
      </w:r>
      <w:r>
        <w:t>ментариях!</w:t>
      </w:r>
    </w:p>
    <w:p w:rsidR="00321855" w:rsidRDefault="00321855"/>
    <w:p w:rsidR="00E42DF1" w:rsidRDefault="00E42DF1"/>
    <w:p w:rsidR="009548EB" w:rsidRDefault="009548EB"/>
    <w:sectPr w:rsidR="009548E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8F52465"/>
    <w:multiLevelType w:val="hybridMultilevel"/>
    <w:tmpl w:val="4CCED2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6821F60"/>
    <w:multiLevelType w:val="hybridMultilevel"/>
    <w:tmpl w:val="3C502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2A54516"/>
    <w:multiLevelType w:val="hybridMultilevel"/>
    <w:tmpl w:val="AC7A6A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48EB"/>
    <w:rsid w:val="00013376"/>
    <w:rsid w:val="000512CD"/>
    <w:rsid w:val="000650F2"/>
    <w:rsid w:val="0014302B"/>
    <w:rsid w:val="001B2F01"/>
    <w:rsid w:val="001E6591"/>
    <w:rsid w:val="002103D5"/>
    <w:rsid w:val="00261112"/>
    <w:rsid w:val="00296483"/>
    <w:rsid w:val="00321855"/>
    <w:rsid w:val="00342D6F"/>
    <w:rsid w:val="00364696"/>
    <w:rsid w:val="003D0DF3"/>
    <w:rsid w:val="004A3F42"/>
    <w:rsid w:val="004A7B77"/>
    <w:rsid w:val="004D1E22"/>
    <w:rsid w:val="00606E4D"/>
    <w:rsid w:val="006D566F"/>
    <w:rsid w:val="007B7E4B"/>
    <w:rsid w:val="008F58C3"/>
    <w:rsid w:val="009548EB"/>
    <w:rsid w:val="009F2C6B"/>
    <w:rsid w:val="00D36790"/>
    <w:rsid w:val="00D81B7B"/>
    <w:rsid w:val="00DE0AE0"/>
    <w:rsid w:val="00DE4724"/>
    <w:rsid w:val="00E42DF1"/>
    <w:rsid w:val="00EF62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525E32E-AA07-440F-B719-6C8D0E9E2E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1337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6</Pages>
  <Words>769</Words>
  <Characters>4686</Characters>
  <Application>Microsoft Office Word</Application>
  <DocSecurity>0</DocSecurity>
  <Lines>89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</dc:creator>
  <cp:keywords/>
  <dc:description/>
  <cp:lastModifiedBy>Maria</cp:lastModifiedBy>
  <cp:revision>3</cp:revision>
  <dcterms:created xsi:type="dcterms:W3CDTF">2020-10-02T20:26:00Z</dcterms:created>
  <dcterms:modified xsi:type="dcterms:W3CDTF">2020-10-03T18:51:00Z</dcterms:modified>
</cp:coreProperties>
</file>