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4050" w14:textId="77777777" w:rsidR="00212DBD" w:rsidRDefault="00212DBD" w:rsidP="00212DBD">
      <w:r>
        <w:t xml:space="preserve">И потом 11 ноября, вот так вот ждать: «Хопа! 11 ноября». Открываете свой телефон, заходите в приложение </w:t>
      </w:r>
      <w:r>
        <w:rPr>
          <w:lang w:val="en-US"/>
        </w:rPr>
        <w:t>AliExpress</w:t>
      </w:r>
      <w:r>
        <w:t xml:space="preserve">, находите этот замечательный купон на 5, напоминаю, долларов, да? А у нас будут вещи со скидкой идти 11 ноября, то есть за этот купон можно будет приобрести вещь, то есть фактически бесплатно приобрести вещь, которая придет к вам с бесплатной доставкой, как продавец указывает на сайте, да? И вычислим: дольны ли мы? Сейчас я покажу, что может прийти за эти 5 долларов. Итак, поехали. Вот такая вот белая блуза. Сейчас я покажу вам ее на камеру. Вот сюда. Смотрите: белая блуза, такая она, как гипюр, да? Полупрозрачная, даже не полупрозрачная, а вот фактически, видите, она прозрачная. Сзади у нас идёт пуговичка. То есть застёгивается она на вот такую вот пуговичку, как жемчужинка. Есть небольшой разрезик, чтоб, естественно, голова пролезла. На рукавах (рукава вот ниже) низ, как полукругом немножечко сделанный, то есть её можно носить как на выпуск, кто любит на выпуск, или заправить, </w:t>
      </w:r>
      <w:r>
        <w:rPr>
          <w:b/>
          <w:bCs/>
          <w:color w:val="FF0000"/>
        </w:rPr>
        <w:t>(!)</w:t>
      </w:r>
      <w:r>
        <w:t xml:space="preserve"> кто любит заправлять, чтобы ножки казались стройнее или там, возможно, кто любит высокую посадку вообще носить и подчеркивать это, можно заправлять. Итак, посмотрим: это размер </w:t>
      </w:r>
      <w:r>
        <w:rPr>
          <w:lang w:val="en-US"/>
        </w:rPr>
        <w:t>S</w:t>
      </w:r>
      <w:r>
        <w:t xml:space="preserve">. Я думаю, с виду так вот понятно, </w:t>
      </w:r>
      <w:r>
        <w:rPr>
          <w:b/>
          <w:bCs/>
          <w:color w:val="FF0000"/>
        </w:rPr>
        <w:t>(!)</w:t>
      </w:r>
      <w:r>
        <w:t xml:space="preserve"> какая она примерно. Сейчас я вам покажу её более детально, пройдемся с вами по швам, как всегда, пробежимся и узнаем. Итак, поехали. Смотрите: у нас есть логотип «</w:t>
      </w:r>
      <w:r>
        <w:rPr>
          <w:lang w:val="en-US"/>
        </w:rPr>
        <w:t>Simplee</w:t>
      </w:r>
      <w:r>
        <w:t xml:space="preserve">», вот пришло, размер </w:t>
      </w:r>
      <w:r>
        <w:rPr>
          <w:lang w:val="en-US"/>
        </w:rPr>
        <w:t>S</w:t>
      </w:r>
      <w:r>
        <w:t xml:space="preserve"> здесь указывается. Здесь даже есть вот в Инстаграме их магазин «</w:t>
      </w:r>
      <w:r>
        <w:rPr>
          <w:lang w:val="en-US"/>
        </w:rPr>
        <w:t>Simplee</w:t>
      </w:r>
      <w:r w:rsidRPr="00212DBD">
        <w:t xml:space="preserve"> </w:t>
      </w:r>
      <w:r>
        <w:rPr>
          <w:lang w:val="en-US"/>
        </w:rPr>
        <w:t>AliExpress</w:t>
      </w:r>
      <w:r>
        <w:t>», Вконтакте: «</w:t>
      </w:r>
      <w:r>
        <w:rPr>
          <w:lang w:val="en-US"/>
        </w:rPr>
        <w:t>Simplee</w:t>
      </w:r>
      <w:r w:rsidRPr="00212DBD">
        <w:t xml:space="preserve"> </w:t>
      </w:r>
      <w:r>
        <w:rPr>
          <w:b/>
          <w:bCs/>
          <w:color w:val="FF0000"/>
        </w:rPr>
        <w:t>эпрл</w:t>
      </w:r>
      <w:r>
        <w:t xml:space="preserve">», и в </w:t>
      </w:r>
      <w:r>
        <w:rPr>
          <w:lang w:val="en-US"/>
        </w:rPr>
        <w:t>Facebook</w:t>
      </w:r>
      <w:r w:rsidRPr="00212DBD">
        <w:t xml:space="preserve"> </w:t>
      </w:r>
      <w:r>
        <w:t xml:space="preserve">тоже есть. Сайт есть и, собственно говоря, на </w:t>
      </w:r>
      <w:r>
        <w:rPr>
          <w:lang w:val="en-US"/>
        </w:rPr>
        <w:t>AliExpress</w:t>
      </w:r>
      <w:r>
        <w:t xml:space="preserve">, на площадке </w:t>
      </w:r>
      <w:r>
        <w:rPr>
          <w:lang w:val="en-US"/>
        </w:rPr>
        <w:t>AliExpress</w:t>
      </w:r>
      <w:r>
        <w:t xml:space="preserve"> есть страничка этого магазина. На этикетке указано: «Сделано в Китае», марка магазина, название магазина и размер. По-моему, этикетки с составом у нас нет, но наощупь я могу сказать, что, ну, вот как гипюр, </w:t>
      </w:r>
      <w:r>
        <w:rPr>
          <w:b/>
          <w:bCs/>
          <w:color w:val="FF0000"/>
        </w:rPr>
        <w:t xml:space="preserve">(!) </w:t>
      </w:r>
      <w:r>
        <w:t xml:space="preserve">наощупь. Вот вы представляете, девочки, материал, вот это примерно то же, такой же материал. Всем приветик, кто только зашел. Пишите свои комментарии. Я думаю, еще минут так 5 и я выпущу купон на одежду. Так, смотрим низ по швам. Это у нас рукавчик. Давайте так, чтобы камера словила, да? Смотрите: швы ровные. Оно, собственно говоря, из-за ткани, даже если где-то что-то криво, оно не будет видно, потому что ткань, как вы видите, сеточка, такой гипюр. Это всё перекрывается, ниточка беленькая. Но, даже несмотря на это, швы все сделаны ровно. То есть списать на то, что это гипюр, там можно сделать какой-то кривой шов — здесь ничего такого нет, и никто это, естественно, не делает. Швы нормально прошиты. Вот, как вы видите, ровненькие. Вот, под рукой, это у нас получается сторона внешняя. Внутри.. А! Вот этикеточка. Вот написано: «Материал: полиэстер. Сделано в Китае». Что у нас пишется здесь? Ручная стирка. Глажка на низкой температуре. Здесь указана одна точечка на утюжке, что значит низкая температура, да? Две точечки — это средняя температура, три — высокая температура. Далее: сушка, нет, отжим можно, а сушка запрещена. Вот, далее. Это нам не нужно. Самое главное, что это полиэстер, и, в принципе, ручная стирка, ну, то есть, поскольку это сеточка, может быть, она деформируется как-то при стирке, при отжиме, </w:t>
      </w:r>
      <w:r>
        <w:rPr>
          <w:b/>
          <w:bCs/>
          <w:color w:val="FF0000"/>
        </w:rPr>
        <w:t xml:space="preserve">(!) </w:t>
      </w:r>
      <w:r>
        <w:t xml:space="preserve">таком вот сильном, поэтому лучше это всё руками стирать. Далее я вам покажу швы снизу, вот которые идут. Если у нас на рукавах, вот, здесь был шовчик не двойной, а одинарный, вот как вы видите, то снизу, вот, у нас тут идет, как машинный. Такой вот, знаете? Ну вот, вам видно? Такая вот толстая, да? Толстая прошивка такая, хорошая. Это не пробел, это просто ткань такая. Вот, вы видите, где она с дырочкой. Оно так и получается, что пробельчик. А так швы, всё хорошо прошито тут. Нет дырочек, нет никаких стрелочек, нет никаких зацепочек. То есть ткань никак. Сзади у нас тоже шов. Сейчас покажу еще сзади шов. Вот, смотрите. Это сзади у нас идет шов. Как вы видите, он опять-таки ровненький. Сейчас я положу её ровно, чтобы вам было видно. Вот, видите? Шов идет ровный. Вот. Снизу, как я говорила, сейчас я положу её вот так вот боком, она идет немножечко как полукругом, да? Вот, смотрите. </w:t>
      </w:r>
      <w:r>
        <w:rPr>
          <w:b/>
          <w:bCs/>
          <w:color w:val="FF0000"/>
        </w:rPr>
        <w:t xml:space="preserve">Вжунь. </w:t>
      </w:r>
      <w:r>
        <w:t>Немножко полукругом, закругленная такая, да? Значит, сверху у нас тоже такая прошивка: горлышко, нос идёт вот такими вот рюшками</w:t>
      </w:r>
      <w:r>
        <w:rPr>
          <w:b/>
          <w:bCs/>
          <w:color w:val="FF0000"/>
        </w:rPr>
        <w:t xml:space="preserve"> </w:t>
      </w:r>
      <w:r>
        <w:rPr>
          <w:color w:val="000000" w:themeColor="text1"/>
        </w:rPr>
        <w:t>сделано. Тут тоже нитки. Вот, обратите внимание, друзья, кто смотрит: нигде нитки не торчат. Несмотря на то, что ткань такая вот, гипюр,</w:t>
      </w:r>
      <w:r>
        <w:rPr>
          <w:b/>
          <w:bCs/>
          <w:color w:val="FF0000"/>
        </w:rPr>
        <w:t xml:space="preserve"> (!)</w:t>
      </w:r>
      <w:r>
        <w:rPr>
          <w:color w:val="000000" w:themeColor="text1"/>
        </w:rPr>
        <w:t xml:space="preserve"> полиэстер, сеточка. Кажется: они должны быть и на швах, и на самой ткани. Но ниток здесь я ни одной не увидела, вот честно, чтобы нитка торчала. Смотрите: верх у нас сделанный с такой вот рюшкой, сзади застегивается она на пуговичку, вот такую жемчужную. Ну, то есть всё аккуратно. Пуговичка. Ну, в принципе, нормальная пуговичка. Вот, вам видно? Всё </w:t>
      </w:r>
      <w:r>
        <w:rPr>
          <w:color w:val="000000" w:themeColor="text1"/>
        </w:rPr>
        <w:lastRenderedPageBreak/>
        <w:t xml:space="preserve">аккуратно сделано. Довольно-таки качественно на эти деньги, я считаю. Вот. Я сейчас вам покажу, как на сайте, как на моделях выглядят эта блуза, чтобы вы могли посмотреть: под что её можно одевать вообще, носить, как она смотрится. Это у нас размер </w:t>
      </w:r>
      <w:r>
        <w:rPr>
          <w:color w:val="000000" w:themeColor="text1"/>
          <w:lang w:val="en-US"/>
        </w:rPr>
        <w:t>S</w:t>
      </w:r>
      <w:r>
        <w:rPr>
          <w:color w:val="000000" w:themeColor="text1"/>
        </w:rPr>
        <w:t xml:space="preserve">. Ну, вот, смотрите. Я тоже ношу </w:t>
      </w:r>
      <w:r>
        <w:rPr>
          <w:color w:val="000000" w:themeColor="text1"/>
          <w:lang w:val="en-US"/>
        </w:rPr>
        <w:t>S</w:t>
      </w:r>
      <w:r>
        <w:rPr>
          <w:color w:val="000000" w:themeColor="text1"/>
        </w:rPr>
        <w:t>/</w:t>
      </w:r>
      <w:r>
        <w:rPr>
          <w:color w:val="000000" w:themeColor="text1"/>
          <w:lang w:val="en-US"/>
        </w:rPr>
        <w:t>M</w:t>
      </w:r>
      <w:r>
        <w:rPr>
          <w:color w:val="000000" w:themeColor="text1"/>
        </w:rPr>
        <w:t xml:space="preserve">. Сейчас я вам покажу, как по плечам оно </w:t>
      </w:r>
      <w:r>
        <w:rPr>
          <w:b/>
          <w:bCs/>
          <w:color w:val="FF0000"/>
        </w:rPr>
        <w:t xml:space="preserve">(!) </w:t>
      </w:r>
      <w:r>
        <w:rPr>
          <w:color w:val="000000" w:themeColor="text1"/>
        </w:rPr>
        <w:t xml:space="preserve">сидит. Вот, вы видите? Я тоже </w:t>
      </w:r>
      <w:r>
        <w:rPr>
          <w:color w:val="000000" w:themeColor="text1"/>
          <w:lang w:val="en-US"/>
        </w:rPr>
        <w:t>S</w:t>
      </w:r>
      <w:r>
        <w:rPr>
          <w:color w:val="000000" w:themeColor="text1"/>
        </w:rPr>
        <w:t xml:space="preserve">/М ношу. Это — </w:t>
      </w:r>
      <w:r>
        <w:rPr>
          <w:color w:val="000000" w:themeColor="text1"/>
          <w:lang w:val="en-US"/>
        </w:rPr>
        <w:t>S</w:t>
      </w:r>
      <w:r>
        <w:rPr>
          <w:color w:val="000000" w:themeColor="text1"/>
        </w:rPr>
        <w:t xml:space="preserve">. То есть на плечах, в плечах она мне будет немножко великовата. В талии она тоже мне будет великовата. То есть она будет такая, немножко свободная. То есть девочки, которые будут заказывать: обязательно указывайте свои размеры, связывайтесь с продавцом. Есть размерная сетка, но есть, например, такие параметры, когда нужно будет, вот, это вроде бы </w:t>
      </w:r>
      <w:r>
        <w:rPr>
          <w:color w:val="000000" w:themeColor="text1"/>
          <w:lang w:val="en-US"/>
        </w:rPr>
        <w:t>S</w:t>
      </w:r>
      <w:r>
        <w:rPr>
          <w:color w:val="000000" w:themeColor="text1"/>
        </w:rPr>
        <w:t>, но она будет свободной, поэтому вам нужно будет заказать Х</w:t>
      </w:r>
      <w:r>
        <w:rPr>
          <w:color w:val="000000" w:themeColor="text1"/>
          <w:lang w:val="en-US"/>
        </w:rPr>
        <w:t>S</w:t>
      </w:r>
      <w:r>
        <w:rPr>
          <w:color w:val="000000" w:themeColor="text1"/>
        </w:rPr>
        <w:t xml:space="preserve">, да? Если вот, я </w:t>
      </w:r>
      <w:r>
        <w:rPr>
          <w:color w:val="000000" w:themeColor="text1"/>
          <w:lang w:val="en-US"/>
        </w:rPr>
        <w:t>S</w:t>
      </w:r>
      <w:r w:rsidRPr="00212DBD">
        <w:rPr>
          <w:color w:val="000000" w:themeColor="text1"/>
        </w:rPr>
        <w:t xml:space="preserve"> </w:t>
      </w:r>
      <w:r>
        <w:rPr>
          <w:color w:val="000000" w:themeColor="text1"/>
        </w:rPr>
        <w:t xml:space="preserve">ношу. Вот, рукав, посмотрите, здесь удлиненный. То есть лучше заказать, если вы носите </w:t>
      </w:r>
      <w:r>
        <w:rPr>
          <w:color w:val="000000" w:themeColor="text1"/>
          <w:lang w:val="en-US"/>
        </w:rPr>
        <w:t>S</w:t>
      </w:r>
      <w:r>
        <w:rPr>
          <w:color w:val="000000" w:themeColor="text1"/>
        </w:rPr>
        <w:t xml:space="preserve">, заказать </w:t>
      </w:r>
      <w:r>
        <w:rPr>
          <w:color w:val="000000" w:themeColor="text1"/>
          <w:lang w:val="en-US"/>
        </w:rPr>
        <w:t>XS</w:t>
      </w:r>
      <w:r>
        <w:rPr>
          <w:color w:val="000000" w:themeColor="text1"/>
        </w:rPr>
        <w:t xml:space="preserve">, наверное. Сейчас мы с вами откроем сайт и посмотрим размерную сетку этого продавца. Поехали. Смотрим. Вот наша блузочка беленькая. Как мы видим, то, что 11 ноября, сейчас она стоит 10 долларов, опять-таки скидка. Она стоила 18,32. Написано: «Бонус новичкам». Спеццена. 11 ноября она будет стоить 7,69. То есть если, например, пересчитать на украинскую гривну, то оно будет стоить всего лишь 192 гривны, да? Если на рубль, то пересчитайте сами, смотря куда вы будете заказывать. То есть это небольшие деньги для такой блузки. Вот, смотрите, как по фасончику она идёт. Здесь нарисованы вот такие вот закругленные плечики, рукавчики, как в обтяжечку. Наверное, оно так и должно быть. Вот, как вы видите на фото. Видите? Рукав немножко удлиненный. То есть он идет не по кисти, а прям, вот, свисает на ладонь. На девушке мы тоже можем посмотреть, что она не должна быть в обтяжечку. Ага, видите? Она не должна быть в обтяжку. Она такого вот свободного кроя. То есть рукавчики, вот, немножко свободные, тут свободное. Хорошо смотрится под юбочку, если ее заправить. Горловина, вот такая интересная рюшечка. Ну, то есть такая женственная, возможно, повседневная, возможно, куда-то вот на выход одеть. Такая светлая, яркая блузка. Изюминку придает то, что она немножко прозрачная, да? Но не сильно прям, не сетка. Потому что вот эти вот цветы, она в принципе всё закрывают. Если надеть какой-то светлый бюстгалтер, то оно ничего не будет просвещать. Вот, как вы видите на девушке. Это дневной свет. То есть всё в порядке. Далее. Здесь продавец, вот, показывает какая жемчужинка-пуговица. Вот швы. Размеры. Ага, вот, видите? Размерная сетка здесь начинается от </w:t>
      </w:r>
      <w:r>
        <w:rPr>
          <w:color w:val="000000" w:themeColor="text1"/>
          <w:lang w:val="en-US"/>
        </w:rPr>
        <w:t>S</w:t>
      </w:r>
      <w:r>
        <w:rPr>
          <w:color w:val="000000" w:themeColor="text1"/>
        </w:rPr>
        <w:t xml:space="preserve"> и заканчиватся </w:t>
      </w:r>
      <w:r>
        <w:rPr>
          <w:color w:val="000000" w:themeColor="text1"/>
          <w:lang w:val="en-US"/>
        </w:rPr>
        <w:t>L</w:t>
      </w:r>
      <w:r>
        <w:rPr>
          <w:color w:val="000000" w:themeColor="text1"/>
        </w:rPr>
        <w:t xml:space="preserve">. То есть 3 размера: </w:t>
      </w:r>
      <w:r>
        <w:rPr>
          <w:color w:val="000000" w:themeColor="text1"/>
          <w:lang w:val="en-US"/>
        </w:rPr>
        <w:t>S</w:t>
      </w:r>
      <w:r>
        <w:rPr>
          <w:color w:val="000000" w:themeColor="text1"/>
        </w:rPr>
        <w:t xml:space="preserve">, </w:t>
      </w:r>
      <w:r>
        <w:rPr>
          <w:color w:val="000000" w:themeColor="text1"/>
          <w:lang w:val="en-US"/>
        </w:rPr>
        <w:t>M</w:t>
      </w:r>
      <w:r>
        <w:rPr>
          <w:color w:val="000000" w:themeColor="text1"/>
        </w:rPr>
        <w:t xml:space="preserve">, </w:t>
      </w:r>
      <w:r>
        <w:rPr>
          <w:color w:val="000000" w:themeColor="text1"/>
          <w:lang w:val="en-US"/>
        </w:rPr>
        <w:t>L</w:t>
      </w:r>
      <w:r>
        <w:rPr>
          <w:color w:val="000000" w:themeColor="text1"/>
        </w:rPr>
        <w:t xml:space="preserve">. Заказов: 156 заказов. 46 отзывов. И, сейчас посмотрим, оценка, смотрите. Все оценки — 5 звезд. 100%. То есть все покупатели, которые заказывали эту блузу, довольны. Девчонки, посмотрите. Боже. Вот эта блуза у нас сегодня будет на обзоре тоже. Смотрите, какая вот эта вот привлекательная блузочка. Вы можете, кстати, зайти, перейти на этот магазин. Я сейчас добавлю в закладки, что именно мы сейчас рассматриваем. Вот, у вас, если вы смотрите трансляцию с телефона, у вас в левом нижнем углу должно появится то, что мы сейчас обозреваем. Вы можете зайти, перейти на магазин, и, как видите, у этого магазина много подписок, и у него действительно очень много разных товаров, разной продукции для девушек: и бижутерия, и, там, шубки есть, и платья, и юбки, и блузки. То есть можно себе что-то подобрать. И цены такие, ну, демократичные, я бы сказала. Размерная сетка есть. Клиенты довольны. И даже, если есть какие-то споры в этом, можете посмотреть. Я думаю, они все закрываются хорошо. Так, поехали. Не забывайте подписываться на магазин, чтобы видеть все обновления товара, и можете подписаться на мой канал, потому что у нас сегодня еще будет две трансляции по вещам. Я думаю, интересные будут для вас. Об этом всём я расскажу попозже. Такой маленький анонс был. Так, возвращаемся к нашей блузочке. Напоминаю, что на эту блузку 11 ноября будет скидка 46%, и она будет стоить 7,69, да? Также я хочу напомнить, что с учетом скидок, если вы, например, опять-таки соберетесь с подружками решите заказать на этом сайте себе одежду, а там можно выбрать любое: начиная от трикотажа, заканчивая, вот, такой вот сеточкой, да? Также там есть шубы, ну, то есть всякий мех, вот. И если вы наберете на сумму более 69 долларов, то вам — минус 5 долларов идёт в подарок, </w:t>
      </w:r>
      <w:r>
        <w:rPr>
          <w:b/>
          <w:bCs/>
          <w:color w:val="FF0000"/>
        </w:rPr>
        <w:t xml:space="preserve">(!) </w:t>
      </w:r>
      <w:r>
        <w:rPr>
          <w:color w:val="000000" w:themeColor="text1"/>
        </w:rPr>
        <w:t xml:space="preserve">бонусом. То есть у вас будет не 69 долларов, а всего лишь 64 доллара вы будете отправлять продавцу за всю продукцию. Это еще с учетом скидок, то есть если эта блуза будет стоить 7,69 11 ноября. И, если вы наберете, там, 10 таких блуз, </w:t>
      </w:r>
      <w:r>
        <w:rPr>
          <w:b/>
          <w:bCs/>
          <w:color w:val="FF0000"/>
        </w:rPr>
        <w:t xml:space="preserve">(!) </w:t>
      </w:r>
      <w:r>
        <w:t xml:space="preserve">она будет с учетом скидок. Она не будет стоить </w:t>
      </w:r>
      <w:r>
        <w:lastRenderedPageBreak/>
        <w:t>18,32 или 10 долларов. Скидки все будут учитываться. Итак, поехали. С блузой, я думаю, у нас всё понятно. Сейчас мы посмотрим немножечко отзывов, почитаем для общей картинки. Отзывы. Все 5 звезд. Я не вижу отзывы. Это товары у нас идут. Итак, характеристики. Кружево, круглый вырез, ну, да, в принципе всё, как продавец описывает, магазин. Всё так и есть. Отзывов я не вижу письменных. Наверное, только звезды ставили. Смотрите: лайки, вот, стоят. Полторы тысячи лайков. То есть этот продукт, эту кофточку заказывают, ею довольны, так что и вы можете добавить себе в закладки, если она вам понравилась. Так, не вижу. Так, люди присоединяются потихонечку. Напомню, что меня зовут Ира. Сегодня мы будем обозревать женские вещи, и в конце будут кожаные сумки. Я покажу вам, всё расскажу: что мне пришло, из чего оно вообще состоит, кожа ли это и тд. Итак. Я думаю, с кофточкой у нас всё понятно. Если у вас есть какие-то вопросы, возможно, нужно показать какой-то шовчик, какой-то стороной покрутить поближе, подальше, напишите, пожалуйста. И всё ли вам было понятно? Тоже я жду ваших ответов, вашей обратной связи. Итак, блузочку, я думаю, мы будем уже вешать. Так, следующая у нас на обзоре будут вот такие вот штанишки. Гляньте, какие прикольные. Такие вот и в деловом стиле, кармашка здесь нет. Они идут, сейчас я сниму их с вешалочки, они идут на резинке. Сейчас я на эту камеру переключу. Они идут у нас на резиночке сзади. Спереди не тянутся, а вот сзади, как вы можете видеть, есть резинка. Также сзади есть у нас змеечка. Сейчас мы ее расстегнем, и я покажу вам, какой она длины. Так, змеечку сейчас расстегнем. Это нужно их положить. Змеечка тоненькая и чего-то, чего-то со змейками всегда проблема. Особенно с тоненькими. Если.. вот, вот. Только сказала, и пошло, видите? Вот такой вот длины змейка. Опять-таки вот написано: «Магазин «</w:t>
      </w:r>
      <w:r>
        <w:rPr>
          <w:lang w:val="en-US"/>
        </w:rPr>
        <w:t>Simplee</w:t>
      </w:r>
      <w:r>
        <w:t xml:space="preserve">»». Размер указан </w:t>
      </w:r>
      <w:r>
        <w:rPr>
          <w:lang w:val="en-US"/>
        </w:rPr>
        <w:t>S</w:t>
      </w:r>
      <w:r>
        <w:t xml:space="preserve">. Написаны все контакты, все адреса. То есть в </w:t>
      </w:r>
      <w:r>
        <w:rPr>
          <w:lang w:val="en-US"/>
        </w:rPr>
        <w:t>Facebook</w:t>
      </w:r>
      <w:r>
        <w:t xml:space="preserve">, </w:t>
      </w:r>
      <w:r>
        <w:rPr>
          <w:lang w:val="en-US"/>
        </w:rPr>
        <w:t>VK</w:t>
      </w:r>
      <w:r>
        <w:t xml:space="preserve">, </w:t>
      </w:r>
      <w:r>
        <w:rPr>
          <w:lang w:val="en-US"/>
        </w:rPr>
        <w:t xml:space="preserve">Instagram </w:t>
      </w:r>
      <w:r>
        <w:t xml:space="preserve">вы можете также их найти и смотреть всю продукцию. Вот такие вот штаны, на высокой посадке. Я так понимаю, вот, низ, он должен быть просторный. Вот, вы видите, где у меня ноги, где тут. Возможно, они идут вот такие вот, высокие. Может, их под грудью нужно прямо носить. Они идут без кармашков. Кармашки вот такие — кармашки-обманщики здесь. Вот, просто на пуговичках. Сзади тоже нет кармашков. И они длиной.. Вам видно? То есть будут до косточки. То есть такие укороченные под балетки, под туфельки. То есть как под высокий, как и под низкий ход их можно носить. Ткань здесь такая довольно легкая. На лето, я думаю, даже можно в них ходить, весной. Ну, и осень, если у нас.. если осень будет такая же теплая, как в этом году, то, я думаю, спокойно в сентябре их можно будет носить. Легенькие штанишки под топик, под гольфик, ну, под любой верх, который вы сюда придумаете. Клеточка, то есть такой, можно сказать, деловой стиль, повседневный. Можно на выход их одеть, если какой-то верх более праздничный подобрать. Такие универсальны штанишки. Посмотрите, вот, какие они легкие. Как они сворачиваются, да? Хопа, и сложили. Итак, сейчас покажу вам их поближе. Щтанишечки, штанишки. Вот пуговички идут вот такие на штанах. Черные, пластмассовые. Сейчас мы все посмотрим пуговички внимательно. Пуговицы пришиты хорошо. Вот, я их дергаю достаточно сильно. Они не отрываются. Спереди идет вот такая вот шлейка для украшения. Сзади у нас змейка, вот змейка. Сейчас мы змейку застегнем, чтобы показать вам резиночку. Вот. Не застегнула, я ж говорила, у меня проблемы с нитками с этими почему-то. Когда же я с ними подружусь, подружусь? Подружилась. Так, вот, есть резинка. Она начинается от.. с боку, получается,  с одного и со второго. Спереди нет, здесь просто вот такая вот рюшка. А сзади уже резинка. Вот, смотрите: они тянутся хорошо. То есть, как я и говорила, их можно носить как на поясе, возможно кто-то захочет, если низкого роста, то есть нужно учитывать размер самих штанов. Возможно, кто-то их захочет носить под грудью. В принципе здесь кармашки расположены, вот, как вы видите., они у вас будут на бедре, получается. Но это нужно посмотреть, померять. Ну, я думаю, скорее всего это просто на талии их носить. Сейчас мы посмотрим, откроем на странице у магазина, как они изображены. Вот, смотрите: они изображены, как я и говорила, чуть выше талии, да? Кармашки у нас, получается, идут от бедра и чуть-чуть ниже. Потому что вы, вы видите, какое длинное идет от талии и до бедра расстояние. Они коротенькие, то есть не до косточки, а где-то еще сантиметров 7 до косточки остается, то есть под кроссовочки, под балетки, под туфельки-лодочки или просто под </w:t>
      </w:r>
      <w:r>
        <w:lastRenderedPageBreak/>
        <w:t xml:space="preserve">любые ваши любимые туфельки можно нарядиться и шагать свободненько. Здесь на фото у нас девочка в обтягивающем гольфике, чтобы их можно было заправить, но, я думаю, если у вас будет какой-то объемный свитерок под эти штанишки, вот такой вот, знаете, теплый, я думаю, тоже будет очень классно смотреться. Штаники у нас такого зеленого цвета, вот, я вам покажу сейчас поближе. Они идут в клеточку, черный полосочки, так, чтобы видно было. Черные с зелеными полосками, и сзади вот на белом фоне это всё изображено. Вот такие вот штанишки идут. Оно издалека кажется, будто бы коричневый цвет, вот это всё сочетание: черный, зеленый и белый издалека кажется, что коричневого, вот согласитесь. Когда я показывала на камеру, вот эту вот общую и когда мы смотрим на них на </w:t>
      </w:r>
      <w:r>
        <w:rPr>
          <w:lang w:val="en-US"/>
        </w:rPr>
        <w:t>AliExpress</w:t>
      </w:r>
      <w:r>
        <w:t xml:space="preserve">. Здесь написано: цвет плейт. А плейт это у нас.. какой-то хаки, наверное. Похоже на коричневый издалека, когда смотришь, но когда присматриваешься уже ближе подходишь, цвет уже зеленый. Итак, смотрим на размеры. Здесь есть размеры: </w:t>
      </w:r>
      <w:r>
        <w:rPr>
          <w:lang w:val="en-US"/>
        </w:rPr>
        <w:t>S</w:t>
      </w:r>
      <w:r>
        <w:t xml:space="preserve">, </w:t>
      </w:r>
      <w:r>
        <w:rPr>
          <w:lang w:val="en-US"/>
        </w:rPr>
        <w:t>M</w:t>
      </w:r>
      <w:r>
        <w:t xml:space="preserve">, </w:t>
      </w:r>
      <w:r>
        <w:rPr>
          <w:lang w:val="en-US"/>
        </w:rPr>
        <w:t>L</w:t>
      </w:r>
      <w:r>
        <w:t xml:space="preserve">. То есть стартует от </w:t>
      </w:r>
      <w:r>
        <w:rPr>
          <w:lang w:val="en-US"/>
        </w:rPr>
        <w:t>S</w:t>
      </w:r>
      <w:r>
        <w:t xml:space="preserve">, заканчивает </w:t>
      </w:r>
      <w:r>
        <w:rPr>
          <w:lang w:val="en-US"/>
        </w:rPr>
        <w:t>L</w:t>
      </w:r>
      <w:r>
        <w:t>. Есть таблица размеров. То есть вы можете подобрать: ширина талии, бедра ширина, длина штанов, бедра ширина и открытие ногу (см). Это что у нас значит? Откритые ногу (см). Сколько сантиметров ноги открывает? Или, наверное, объем, возможно, ноги. Смотрим. Здесь у нас 122 заказа и 52 отзыва. 4,8 положительных отзывов, да? Все, вот, смотрите: 5 звезд — 79 положительных отзывов. Посмотрим на характеристики. Что у нас описывает магазин? Материал: полиэстер, эластичный пояс. Правильно: он у нас эластичный. Стиль лицевой стороны: плоский, да. Далее, номер модели, для женщин, кнопка декор. Ну, это как пуговица, да? Кнопка здесь написано. Отзывы. Сейчас мы посмотрим. Нет здесь. Фото девочек. Ну да ладно. Вот, смотрите: магазин фотографирует. Змеечка. Точное всё такое. Здесь на фото оно смотрится как более желтые вот эти вот.. клетка, да? Полоски прошитые, но на самом деле, вот, вживую они, как вы видите, немножечко не желтые, а с зеленцой. Если вам хорошо видно, если камера передает цвет, то они даже не салатовые, но вот светло-светло зеленые, как цвет травы такой. Вот такой вот фасончик. Сзади, смотрите, как хорошо смотрятся, сидят на попе. Как они облягают попу. Я же забыла о наших купонах! Девчонки, мальчишки! Сейчас *та-да-да-даам та-даам* я выпускаю купончик на 5 долларов на покупку в этом магазины 11 ноября. Какие правила: у вас пошел таймер. Если вы посмотрите эту трансляцию более пяти или трех минут, я не помню, там, по-моему пяти, то вы нажимаете на купончик, и он прилетает, собственно, к вам в ваш личный кабинет, в раздел «Мои купоны». Когда 11 ноября вы просыпаетесь с утра, заходите в раздел «Мои купоны», там лежит купончик в магазин «</w:t>
      </w:r>
      <w:r>
        <w:rPr>
          <w:lang w:val="en-US"/>
        </w:rPr>
        <w:t>Simplee Apparel</w:t>
      </w:r>
      <w:r>
        <w:t>» на 5 долларов и за этот купончик, добавив мне всего несколько долларов, вы можете купить себе штанишки, кофточки, то есть там есть масса просто товаров на любой вкус. Сейчас мы посмотрим более подробно штанишки. Что я хотела посмотреть насчет штанов? На цену. Ага. Смотрите. Цена: 28,32 они стоят. Сейчас они у нас скидки минус 44%. Но на брючки на эти будет скидка 52%, то есть они будут стоить всего лишь, смотрите, 11 ноября спеццена: 12,74 они будут стоить 11 ноября. Если вы сейчас словите купон на 5 долларов, то для вас они будут стоить всего лишь 7,74. Согласитесь: это приятная штукенция — получать такие купончики. Так что, девчоночки, ловите, пользуйтесь. Напишите, пожалуйста, кто словил, кому попался купончик, кто успел, кто красавчик, так сказать, кто будет 11 ноября покупать. Так же можете поставить просто лайк, и в разделе «Мне нравится» у вас будет выбиваться этот товар. Итак, я думаю, со штанишками у нас всё понятно. Если у вас есть какие-то вопросы, пожалуйста, задавайте, я с радостью на них отвечу. Если вас что-то интересует либо что-то непонятно, возможно, давайте я вам покажу швы, да? Мы мало внимания уделили швам на этих штанах. Ну, что я хочу сказать, и как вы, собственно, можете видеть своими глазами, то здесь всё в порядке. С этим дела у нас обстоят очень хорошо. Смотрите: швы ровненькие, нигде нет никаких дырочек, зацепочек, складочек. Так. Вот, внутренний шов. Смотрите: прошито хорошо. Вот маленький нюанс — торчащая ниточка. Но если мы ее обрежем, то ничего страшного и критического для этого шва не произойдет, он не распадется. Так, хоп, отдернули и всё. Тем более это — внутри. Вот, смотрите: снаружи швы ровные. Это, получается, у нас внутренняя, нет, внешняя сторона ноги тоже ровная.</w:t>
      </w:r>
    </w:p>
    <w:p w14:paraId="607B5006" w14:textId="7AD6792F" w:rsidR="00B5755F" w:rsidRPr="00C202F8" w:rsidRDefault="004956CA">
      <w:bookmarkStart w:id="0" w:name="_GoBack"/>
      <w:bookmarkEnd w:id="0"/>
      <w:r>
        <w:lastRenderedPageBreak/>
        <w:t>На кармашках тоже нигде ничего не торчит. Швы ровнюсенькие, если их можно так назвать. Пуговицы, я еще в начале говорила, что очень хорошо пришиты. Итак, перейдем-ка мы, наверное, дальше к нашей блузочке-сетке. Я вам ее покажу. Так-с. Смотрите. Лицезрите: вот такая блуза. Вы знаете, очень классная. Такая прям женственная-женственная, вот эти вот рюшечки придают вот такое вот девчачье что-то, знаете. Сзади идут вот такие веревочки, для того чтобы спинку связывать и рукава, собственно, не спадали с плеч. Чтобы они держались. Они-то на резинке, то есть здесь будет у вас на плече держаться на резинке, но, чтоб они не спадали и для прочной фиксации, есть еще ниточка. У нас по ручкам идет сетка, но она такая еле-еле прозрачная. Вот вам. Сейчас я ручку сюда просуну. Вот, видите? Точечки, буквально, будет видно на вашей ручке, но оно не совсем прозрачное. Девчонки, материал такой, знаете, вот, легкий и, если летом носить, вот, как, знаете такой вот прохлаждающий, ну вот, сета, будет продувать вас. Сзади спинка у нас тоже с одного слоя сетки. Вот рюшки вот такие. Спереди есть подкладка. Вот, я вам изнутри покажу ее. Вот, смотрите. Спереди есть подкладочка на груди и красивые рюшки, вставочки. То есть декольте мне очень нравится, как будет смотреться. Смотрите какой вырез. Раз, два, по плечикам. Очень классно. Если одеть сюда брючки с высокой посадкой, как, представляете визуально, будут удлиняться ваши ноги. Вот эти вот рюшки все. Классно. Мне нравится. Такое прям девчачье-девчачье. Или юб</w:t>
      </w:r>
      <w:r w:rsidR="00656695">
        <w:t>очка. Ну, то есть ее можно как на выход одевать, так и повседневно. Сейчас я вам покажу более детально, как она выглядит. Вот, смотрите: вот такие вот точечки, сейчас покажу поближе. Вот, смотрите, как прошито материалом. Вот такие вот рюшки, швы ровные. Рюшечки идут по грузи, вот, у нас есть вот эта блестящая, а, всё в порядке. Она просто вын</w:t>
      </w:r>
      <w:r w:rsidR="00602A1B">
        <w:t>у</w:t>
      </w:r>
      <w:r w:rsidR="00656695">
        <w:t xml:space="preserve">лась, и всё замечательно. Смотрите: точечки прошиты, кое-где на точечках есть нитки, но я их просто вот так достаю, и ничего не разлазится, не распадается, то есть ничего критичного не происходит. Смотрите: по груди идут прошитые вот такие рюши. Рюшки, которые идут от талии, у нас такого тоже полупрозрачного материала. А материал, сейчас я вам скажу, что это за материал. Где-то должна быть, где-то я ее находила. Вот она. Так. Полиэстер — материал. Стирка: ручная. Глажка: только при низкой температуре. Нарисован утюжок и одна точечка. Сушка барабанная, по-моему, запрещена. Отжим: можно. Не знаю, что этот знак означает: или сушка, или отжим. То есть что-то из этого можно. Ну, в принципе, материал такой легкий, посмотрите. Особенно если вы летите куда-то в теплые края или собираетесь на море, вот такая блуза она вот так вот легко хоп-хоп, мы ее запечатали, и мало места занимает в вашем рюкзаке. Смотрите: вот так вот ручку. Зато потом открываете, берете с собой какие-то лосины, штанишки и ваш образ уже полностью готов. Если есть какие-то вопросу по этому товару либо по предыдущим товарам этого магазина, спрашивайте, пищите в комментариях. Я с радостью буду на них отвечать, показывать. </w:t>
      </w:r>
      <w:r w:rsidR="000836BF">
        <w:t>Возможно, вас что-то заинтересовало. Итак, пройдемся опять-таки по нашей блузочке. Швы идут у нас здесь ровнюсенькие. Вот посмотрите, посмотрите. Мне нравится, как прошито. Низ. Низ у нас тоже сделан, смотрите, хорошо. Такая вот шов идет немножко, я бы сказала, хотела сказать, грубый, а оно просто хорошо прошито, зашито. Пробелов нигде нет. Дырок нигде нет. И вот, вы знаете, что характерно для такой ткани? То, что, когда она приходит, возможно, есть где-то какие-то зацепки от ногтей, возможно, при упаковке где-то что-то, но здесь я никаких затяжек не вижу. Вот, упаковано, значит, было хорошо. И, когда с фабрики везлось, ничего не произошло. Сзади есть резиночка. Вот такая. То есть оно у вас садится хорошо. Вот здесь вот на груди, сзади резинка, тут такое вот декольте идет на ручки. Вот, видите? Резиночка такая есть, и оно идет вот на руки, на плечи; крепится, держится резинка. Сзади идут веревочки, на спинке фиксируются, чтобы никуда не спадала она. Вот, посмотрите: мне нравится здесь безумно декольте. Оно вот так вот, как бы его так посадить, чтобы показать. Так, вот, посмотрите</w:t>
      </w:r>
      <w:r w:rsidR="00602A1B">
        <w:t>:</w:t>
      </w:r>
      <w:r w:rsidR="000836BF">
        <w:t xml:space="preserve"> мне нравится </w:t>
      </w:r>
      <w:r w:rsidR="00602A1B">
        <w:t xml:space="preserve">здесь </w:t>
      </w:r>
      <w:r w:rsidR="000836BF">
        <w:t>декольте</w:t>
      </w:r>
      <w:r w:rsidR="00602A1B">
        <w:t xml:space="preserve">. Оно красиво идет. Если какое-то ожерелье сюда одеть или такой, знаете, буквально, маленькую цепочку с одним камушком, то будет очень хорошо смотреться. Так, по рукавам. Рукава у нас, как я уже и сказала, такие немножко полупрозрачные идут. Заканчиваются они резиночкой, то есть оно как бы будет таким колокольчиком идти рукавчик. Ну, сейчас я вам покажу. Где наша.. вот она наша рубашка, блуза. Посмотрите, как она женственно смотрится, как я и говорила. Вот, если </w:t>
      </w:r>
      <w:r w:rsidR="00602A1B">
        <w:lastRenderedPageBreak/>
        <w:t xml:space="preserve">подвесочку какую-то добавить с кулончиком, то будет еще лучше смотреться. Цвет: небесно-голубой. Только она идет в одном таком цвете. Цена сейчас этой блузы: 24,98 она стоила. Сейчас ее цена: 10,99, то есть 11 долларов. А 11 ноября будет спеццена: 11,74. То есть ее можно даже сейчас купить дешевле, я так понимаю. На нее будет идти скидка, на эту блузу, 49% 11 ноября. То есть ее можно будет приобрести за 11,74. Размерная сетка, собственно, как и на предыдущих товарах, идет от </w:t>
      </w:r>
      <w:r w:rsidR="00602A1B">
        <w:rPr>
          <w:lang w:val="en-US"/>
        </w:rPr>
        <w:t>S</w:t>
      </w:r>
      <w:r w:rsidR="00E45AAC">
        <w:t xml:space="preserve"> до</w:t>
      </w:r>
      <w:r w:rsidR="00602A1B" w:rsidRPr="00602A1B">
        <w:t xml:space="preserve"> </w:t>
      </w:r>
      <w:r w:rsidR="00E45AAC">
        <w:rPr>
          <w:lang w:val="en-US"/>
        </w:rPr>
        <w:t>L</w:t>
      </w:r>
      <w:r w:rsidR="00E45AAC">
        <w:t xml:space="preserve">, то есть 3 размера. Нажав на размер, вы можете посмотреть размерную сеточку, да? Далее. Вот, здесь описано всё. Это какие свитерки есть еще у этого магазинчика. Вот у нас размерная сетка: </w:t>
      </w:r>
      <w:r w:rsidR="00E45AAC">
        <w:rPr>
          <w:lang w:val="en-US"/>
        </w:rPr>
        <w:t>S</w:t>
      </w:r>
      <w:r w:rsidR="00E45AAC">
        <w:t>,</w:t>
      </w:r>
      <w:r w:rsidR="00E45AAC" w:rsidRPr="00E45AAC">
        <w:t xml:space="preserve"> </w:t>
      </w:r>
      <w:r w:rsidR="00E45AAC">
        <w:rPr>
          <w:lang w:val="en-US"/>
        </w:rPr>
        <w:t>M</w:t>
      </w:r>
      <w:r w:rsidR="00E45AAC">
        <w:t>,</w:t>
      </w:r>
      <w:r w:rsidR="00E45AAC" w:rsidRPr="00E45AAC">
        <w:t xml:space="preserve"> </w:t>
      </w:r>
      <w:r w:rsidR="00E45AAC">
        <w:rPr>
          <w:lang w:val="en-US"/>
        </w:rPr>
        <w:t>L</w:t>
      </w:r>
      <w:r w:rsidR="00E45AAC">
        <w:t xml:space="preserve">. 44, 46, 48. Обхват груди, параметры, обхват талии, длина рукава, отворот штанины и длина в сантиметрах. Вот, посмотрите, какие фото присылают живые. Ну, классно. Посмотрите, как смотрится. На выход вечерком под туфельки, девочка одела. Красивое декольте. Вот такое вот нежное какое-то ожерелье одеть. Очень классно смотрится. Вот, при дневном освещении рукавчики, ну, очень женственно, мне нравится. Посмотрите: декольте, рюшки, талию делает за счет вот этих вот рюшек, баски этой, да? Сзади вот эта веревочка, которая связывает и фиксирует плечики, чтобы они не спадали. Тоже, смотрите: спинка очень красиво смотрится. Мне нравится. Посмотрите, какая красивая спинка. Вот, магазин фотографирует вблизи, собственно, то, что мы только что с вами посмотрели. Горошины все целые, всё везде набито-пробито, без никаких пробелов, швы в таком же состоянии. Что у нас по отзывам? 4,8 положительных отзывов, ну, то есть 5 звезд, да? 31 отзыв и 46 заказов. 5 звезд: 91%. Ну, то есть можно заказывать у этого магазина. Как </w:t>
      </w:r>
      <w:r w:rsidR="007B0108">
        <w:t>мы можем посмотреть, этот у нас магазин называется «</w:t>
      </w:r>
      <w:r w:rsidR="007B0108">
        <w:rPr>
          <w:lang w:val="en-US"/>
        </w:rPr>
        <w:t>Simplee</w:t>
      </w:r>
      <w:r w:rsidR="007B0108" w:rsidRPr="007B0108">
        <w:t xml:space="preserve"> </w:t>
      </w:r>
      <w:r w:rsidR="007B0108">
        <w:rPr>
          <w:lang w:val="en-US"/>
        </w:rPr>
        <w:t>Apparel</w:t>
      </w:r>
      <w:r w:rsidR="007B0108">
        <w:t>». И у этого магазина, смотрите, очень много подписчиков. Я даже не могу посчитать. Так, смотрите: раз, два, три, четыре, пять.. два миллиона 495 тысяч 495 человек-подписчиков. Представляете? Открыты они: 5 год. Топ бренд, считается. 78, фактически, положительных отзывов, что говорит о хорошем качестве. Вот, посмотрите: гольфики разные есть. В этом магазине можно приобрести косухи, курточки, шубы, женское серое меховое пальто. Девчонки, смотрите: 11 ноября 38, сейчас 33 стоит всего лишь шубка. Это юбочки, бижутерия, юбки еще, пальто, свитера, луки, вот, «Мама с ребенком». Такие вот семейные шапки, платья на выход, брючки, свитера</w:t>
      </w:r>
      <w:r w:rsidR="00446BCD">
        <w:t>-платья, шубы укороченные, длинные платья, меховые жилеточки, — всё-всё, чего только душа пожелает. Такое разнообразие. И сколько страниц этого всего. Смотреть, не пересмотреть. Подписывайтесь обязательно на этот магазин, ставьте себе лайки, напоминания. Кто словил купон сейчас, отпишитесь, пожалуйста, что вы его словили. Я буду очень рада, довольна за вас. Так, я сейчас скину в закладки, что мы просматриваем. У нас на обзоре сейчас идет голубая блуза. Я напоминаю, что у нас сегодня, возможно, кто только присоединился</w:t>
      </w:r>
      <w:r w:rsidR="002759FA">
        <w:t xml:space="preserve">, обзор женских товаров и сумочек кожаных. Меня зовут Ира. Подписывайтесь на мой канал. Сегодня у нас будет еще два эфира по женским вещам. Тоже очень классные, я их потом покажу. Но 5 и на 7 часов вечера. А сейчас у нас на обзоре два магазина: один называется </w:t>
      </w:r>
      <w:r w:rsidR="002759FA" w:rsidRPr="002759FA">
        <w:t>“</w:t>
      </w:r>
      <w:r w:rsidR="002759FA">
        <w:rPr>
          <w:lang w:val="en-US"/>
        </w:rPr>
        <w:t>Simplee</w:t>
      </w:r>
      <w:r w:rsidR="002759FA" w:rsidRPr="002759FA">
        <w:t xml:space="preserve"> </w:t>
      </w:r>
      <w:r w:rsidR="002759FA">
        <w:rPr>
          <w:lang w:val="en-US"/>
        </w:rPr>
        <w:t>Apparel</w:t>
      </w:r>
      <w:r w:rsidR="002759FA" w:rsidRPr="002759FA">
        <w:t>”</w:t>
      </w:r>
      <w:r w:rsidR="002759FA">
        <w:t xml:space="preserve">, а второй, где мы будем смотреть сумочки, — </w:t>
      </w:r>
      <w:r w:rsidR="002759FA" w:rsidRPr="002759FA">
        <w:t>“</w:t>
      </w:r>
      <w:r w:rsidR="002759FA">
        <w:rPr>
          <w:lang w:val="en-US"/>
        </w:rPr>
        <w:t>Esufeir</w:t>
      </w:r>
      <w:r w:rsidR="002759FA" w:rsidRPr="002759FA">
        <w:t>”</w:t>
      </w:r>
      <w:r w:rsidR="002759FA">
        <w:t>. Здесь мы будем смотреть сумки: вот эту маленькую, клатчик такой, хотя она очень вместительная, и вот эту вот большую такую, для документиков коричневую сумку из натуральной кожи. Итак, я думаю, по одежде, вот, по блузам, по штанишкам, я думаю, всё понятно. Сейчас я быстренько пробегусь. Вот такая вот блузочка, только что я показывала. Была у нас, да? Сегодня. Дальше вот такие вот штанишки, которые издалека кажутся, что коричневые. Вот немножко как с желтизной, но на самом деле здесь идет, прошито всё черной ниткой, белой, вот, на фоне, и зеленой. Такая светло-светло зеленая нитка. И оно, может, за счет сочетания этих трёх цветов кажется, что коричневое. Они идут на резинке. До косточки. Вот. С обманками-кармашками. Очень стильно смотрится. Сзади</w:t>
      </w:r>
      <w:r w:rsidR="00E86F92">
        <w:t xml:space="preserve"> змеечка и резинка. Попа здесь без карманов, на фото вы можете открыть, посмотреть: они классно смотрятся и сидят.</w:t>
      </w:r>
      <w:r w:rsidR="002759FA">
        <w:t xml:space="preserve"> </w:t>
      </w:r>
      <w:r w:rsidR="00E86F92">
        <w:t xml:space="preserve">И первая у нас была на обзоре вот эта вот блуза белая. Как гипюровая. Материал: полиэстер. Она такая прозрачная, свободненькая идет. То есть её можно заправить как в брючки, так и в юбочку, и носить как повседневный образ.. ой, зацепилась.. носить как повседневный образ, так и на выход куда-то. Сейчас я попробую отцепить. У меня здесь зацепилось оно. Так, есть. Блуза в сеточку. Она сзади идет на пуговице. И рюшка у нас — горлышко. Вот такая вот женственная блуза, </w:t>
      </w:r>
      <w:r w:rsidR="00E86F92">
        <w:lastRenderedPageBreak/>
        <w:t xml:space="preserve">полупрозрачная. Итак, переходим дальше к нашим сумочкам. Собственно, кто ждал сумочки, напишите, пожалуйста, какой-то.. скиньте какой-то смайлик в комментарии, что «это я ждала кожаные сумки». Сейчас мы будем с вами обозревать их и, наверное, прямо сейчас я скину купон. Выпускаю купон на 1 доллар, на покупку в этом магазине 11 ноября. В этом магазине 11 ноября будут скидки: на одну сумочку — до 60%, а на другую — до 69%. Итак, начнем с маленькой сумочки. Вот такой вот красной сумочки. Девчонки, гляньте, какая сумка. Вот такие вот рюшечки. Она.. даже рюшки, можно увидеть, действительно кожаные, девочки. Самый главный, топовый вопрос: «А действительно ли она кожаная?» Да, вот, посмотрите. Открываем. Швы. Всё прошито хорошо. </w:t>
      </w:r>
      <w:r w:rsidR="005379B1">
        <w:t xml:space="preserve">Швы все ровные. Снизу, по бокам. Чуть приподниму, вот так вот. По бокам швы все ровные. Фурнитура у нас идет хорошая, змеечка железная, хорошо открывается-закрывается. То есть механизмы все хорошо работают. Так, я выпускаю купон на покупку в этом магазине после просмотра трансляции. Так, не могу. Так, я сейчас один убираю, получается. Ага, а второй выпускаю. Сейчас я выпускаю купон на покупку, на скидку в 1 доллар, на покупку в этом магазине. Так, внешне у нас кармашек идет вот такой. То есть для карточек для каких-то да? Какие-то, возможно, там, мелочь, расходные деньги. Тут у нас вместительность. У нас идет ремешок. Фурнитура ремешка. Он идет железный. Тоже кожаный, такого же красного цвета. На сайте может показаться, что коричневый, но она, вот, вы видите, немножко красноватая, да? Дальше. Внутри у нас есть кармашек. Внутри кармашек есть. В него можно положить.. сейчас я покажу, вам видно будет? Кармашек есть внутри. В него можно что-то положить. Далее идет основное отделение. Потом идет перегородочка с вот таким вот потайным кармашком, я его называю. Хопа, он застегивается. Далее идет второе отделение. Есть вот такая вот штучка от моли или, по-моему, или для чего это? Есть вот такая вот этикетка. Пришита, да? На всех хороших сумках она должна быть — показатель того, что она действительно кожаная. И еще даже вот болтается на рычажке </w:t>
      </w:r>
      <w:r w:rsidR="00995603">
        <w:t xml:space="preserve">вот такая вот тоже. Кусочек ткани, кусочек кожи для того, чтобы покупатель убедился, что этот товар действительно кожаный. Сколько она стоит эта сумочка? Вижу: вопрос есть. Сейчас мы откроем сайт, и я вам покажу. Эта сумка — маленькая, из натуральной кожи — сейчас стоит она 24,52 доллара. Но 11 ноября на нее будет скидка до </w:t>
      </w:r>
      <w:r w:rsidR="00490EE1">
        <w:t xml:space="preserve">69 долларов, и она будет стоить 17,94, то есть 18 долларов будет стоить эта сумочка. Цвета: черный, можно заказать, это у нас какой, красный, да? Какой пишется? Он коричневый, пишется, но, как вы видите вживую, он немножечко вот такой вот красноватый. Но она кожаная, девочки. Вот, смотрите: я кладу телефон, размера, вот, да? Не просто кладу, а вот ставлю его. Вот, посмотрите. Если взять телефон, он стает, хопа. Можно сюда положить телефон, деньги, ну, то есть как клатчик, только она более вместительна. И еще, вот, есть одно отделение, которое </w:t>
      </w:r>
      <w:r w:rsidR="00211F69">
        <w:t>н</w:t>
      </w:r>
      <w:r w:rsidR="00490EE1">
        <w:t>е показала</w:t>
      </w:r>
      <w:r w:rsidR="00211F69">
        <w:t>.</w:t>
      </w:r>
      <w:r w:rsidR="00490EE1">
        <w:t xml:space="preserve"> </w:t>
      </w:r>
      <w:r w:rsidR="00211F69">
        <w:t>П</w:t>
      </w:r>
      <w:r w:rsidR="00490EE1">
        <w:t xml:space="preserve">осле </w:t>
      </w:r>
      <w:r w:rsidR="00211F69">
        <w:t xml:space="preserve">вот этого вот вскрытого внутреннего еще одно есть отделение, да? Так, подкладочный материал, вот, внутри, смотрите: тоже очень хорошо прошит, он нигде не отстает, нигде нет пробелов. Ну, вот, швы действительно, знаете, сделаны качественно. Змейки, вся фурнитура. Хорошо механизм работает. Хопа, закрыли её, вот так свернули. Сейчас я покажу, какой длины у нас ремешок. То есть, как вы увидели, 11 ноября ее можно будет приобрести всего лишь за 18 долларов. Вот эту сумочку, вот этот незаменимый клатчик в гардеробе у любой девушки, которые подцепили, вот так, хоп, и забыли. Сейчас я покажу, какой длины ремешок. Он, в принципе, регулируется, но, чтоб вы чисто визуально. Вот, посмотрите, какая она. На свет она может показаться еще более красной, но на самом деле она, вот, такая вот красно-коричневая, как бордо. Смотрите: очень стильная, маленькая сумочка за 18 долларов ее можно будет приобрести 11 ноября. Переходите по ссылке. Я сейчас покажу, положу вам в закладки то, что у нас сейчас на обзоре, и с левой стороны, в левом углу у вас сейчас выбилась сумочка: переходите на страницу продавца, на эту сумочку, добавляйте себе в «Мне нравится», «Мои желания» и 11 ноября заходите, покупайте. Кожаная, качественная реально сумка. </w:t>
      </w:r>
      <w:r w:rsidR="00C202F8">
        <w:t xml:space="preserve">Вот, я бы никогда не сказала, что я её заказала где-то на </w:t>
      </w:r>
      <w:r w:rsidR="00C202F8">
        <w:rPr>
          <w:lang w:val="en-US"/>
        </w:rPr>
        <w:t>AliExpress</w:t>
      </w:r>
      <w:r w:rsidR="00C202F8">
        <w:t xml:space="preserve">. Очень хорошее качество у этого магазина. Я рекомендую. Посмотрите: вот такая вот вместительность. Она сделана, видите, как вот, такие вот уголочки. Ну, я думаю, если вы напхнёте, как мы, девушки, любим напихать сюда кучу всего. Вот, видите? Куда, что пхнуть. Итак, я думаю, с сумочкой.. есть еще какие-то </w:t>
      </w:r>
      <w:r w:rsidR="00C202F8">
        <w:lastRenderedPageBreak/>
        <w:t>вопросы? «Сколько она стоит?» — я ответила. Она стоит.. 11 ноября она будет стоить всего лишь 18 долларов. То есть 17,94, да? 11 ноября она может стоить, ее можно будет приобрести. Цвета: черный, коричневый, серый. Гляньте, как круто серый смотрится. Вообще. Мне очень нравится. Зеленый такой, как хаки. Розовый нежный. Блин, представляете, как эта сумочка кожаная будет в розовом цвете, вообще круто. И бургунди. А! Вот. Вот этот бургунди — это то, что нам пришло. Вы знаете, такой глубокий, так смотрится очень дорого. Вот эти вот рюшки, ну, то есть за счет фурнитуры, за счет хорошей фурнитуры сумка смотрится очень дорого. Согласитесь: фурнитура очень влияет на сам вид сумки. Если даже у нас будет она кожаная</w:t>
      </w:r>
      <w:r w:rsidR="00491C91">
        <w:t xml:space="preserve">, но фурнитура будет из таких, из каких-то змеек непонятных, неблестящих, не железных, некрепких, то сразу понятно, что на самом деле она не очень-то и качественная. Вот, смотрите: я туда-сюда закрываю, змейка у нас не барахлит, что внутри, что снаружи. Ну, я думаю, с сумочкой всё понятно. Сейчас покажу вам еще, вот, смотрите: коричневый цвет. Фото девочки. Смотрите: 582 заказа и 362 отзывов. Вот цвет бургунди. Тот, который у нас. Смотрите: глубокий красный такой. Блин, вообще нравится. Здесь указаны размеры. Продавец.. вот розовая, смотрите.. говорит, что она кожаная, не сомневайтесь. Обзор покупателям. «…Суперская, аккуратная, небольшая и не совсем дорогая», да? Как для этого качества. Действительно, не сильно дорого. Для кожаной, для кожаного клатча. Вот отзывы у нас есть. 5 звезд — 91%. Ну, классно же, заказывают. Вот, вы видите: черная есть. То есть </w:t>
      </w:r>
      <w:r w:rsidR="00D649C7">
        <w:t xml:space="preserve">сумка — отменная. Переходим к следующей сумочке. Это у на сбыл маленький клатчик. Такой, не на каждый день, но, может, кто-то каждый день бегает. Я сейчас еще раз вернусь к нему. Вот, видите: даже здесь вот на швах видно, что кожа. Вот. Мы можем посмотреть. Так, чтобы камера сфокусировалась. Как мне её подвигать, чтобы оно сфокусировалось? Ну, я думаю, вам и так видно, вот, по этому материалу. Вот, сейчас так поверну её бочком. Вот, вы видите? Это — кожаная действительно сумочка. Она блестящая, такая глянцевая кожа, глянцевый материал, приятная на ощупь. И самое главное, вы знаете, нет этого дешевого запаха. Вот, ты только открываешь покупку, как тебе сумка пришла, а оттуда уже прёт. Здесь такого нет. </w:t>
      </w:r>
      <w:r w:rsidR="00D81972">
        <w:t>Запах кожи. Вот, классно, мне нравится. Никакой краски, вот это вот не слышно. Всё, я думаю, с этой сумкой у нас понятно, с клатчиком. Если есть какие-то вопросы, я вас слушаю. «Сколько она стоит?» — я уже ответила. Она 11 ноября будет стоить всего лишь 17,94 доллара. И следующая у нас на обзоре вот такая вот сумка. Смотрите: с ножками. То есть, если есть на сумке такие ножки, значит, её можно ставить на пол и, точнее, нужно ставить на пол ее, если на ней есть такие ножки. Итак, вот это мы отрываем. Видите, как магазин позаботился о том, чтобы с ручками ничего не произошло, доставил ее в такой вот упаковочке. Сейчас мы её разрываем. Хопа! Так, и открываем камеру. Посмотрите, какая здесь кожа коричневая. Вот так открываем, а здесь она даже без подкладки, просто, вот, натуральная кожа внутри идет. Ручки прошиты хорошо, то есть они не отпадут у вас, не перетрутся, возможно, я не знаю, сколько времени должно пройти, чтобы такие ручки перетерлись. Вот здесь на изгибах мы можем видеть, что по швам натуральная кожа действительно. Нитки нигде не торчат. Есть отделение, давайте я вам лучше покажу на эту камеру. Вот, есть одно отделение просторное. То есть это такая сумочка для документов, чтобы вот так вот, хоп, поставить, и бумаги не помялись. Для файлов, для, если, вот, мы откроем страницу магазина. Вот, смотрите, размеры какие указаны. Журнал, вот, размер. Журнал себе представьте. Он сюда помещается. Планшет, то есть объемная такая женская сумка, повседневная, деловая, куда может поместиться ой-ой как много всего. Смотрите: здесь есть одно отделение большое. Это еще маленькое было. Смотрите, друзья, вот, большущее отделение. Есть ремешок к этой сумочке еще. Вот такое большущее отделение. Снизу она, вот, видите, здесь картонка, подкладка такая, она плотная. И есть еще вот это вот отделение, то есть оно не застегивается. Застегивается только внутреннее отделение</w:t>
      </w:r>
      <w:r w:rsidR="00113B76">
        <w:t xml:space="preserve">. То есть сюда можно что-то спрятать, кошелек положить, какие-то ваши личные вещи, которые вы не хотите, чтобы они где-то потерялись. А здесь у нас идет, вот, как для файлов, для бумаг такое, вот, что-то, что положили и пошли. Сейчас я покажу вам, какая она. Вот, посмотрите. Если у нас маленькая сумочка была цвета такого как красный, бургунди было написано, такой глубокий красный или, вот, мягкий бордовый цвет, я бы его назвала, то эта </w:t>
      </w:r>
      <w:r w:rsidR="00113B76">
        <w:lastRenderedPageBreak/>
        <w:t>сумочка у нас идет такая коричневая, немножко с краснинкой. Вам видно на камеру? Вот, мне отблескивает. Напишите, как вам эта сумочка и какая вам больше понравилась. К ней идет ремешок</w:t>
      </w:r>
      <w:r w:rsidR="007E502E">
        <w:t xml:space="preserve">. Сейчас я его привяжу. Фурнитура здесь, опять-таки, очень качественная. Там она была серая, здесь — золотистая. Упакована она была хорошо, поэтому никаких царапинок на замочках нет. Ну, то есть всё чистое, и всё новое-новое. Магазин хорошо позаботился о доставке, и, как вы видите, даже ручки были упакованы. Гляньте, как она прикольно смотрится. С ремешком, ну, то есть повседневная. Для такого делового стиля, для деловых встреч. Сюда файлики, можно на учебу, если девочки в университет, я не знаю. В школу, наверное, не поместятся все материалы, хотя те, кто берут в школу только одну тетрадь, я думаю, с легкостью можно ее брать и в школу. В университет можно ее носить, на работу с ней ходить, все файлики. Она очень удобная, как видите, квадратной формы. Планшеты, то есть все документы сюда влезут, поскольку здесь есть три отделения: одно основное идет, общее, где можно спрятать кошелек, деньги, какие-то документы, и два идут </w:t>
      </w:r>
      <w:r w:rsidR="007B03E1">
        <w:t>дополнительных. Вот, вы видите? Эта закрывается, а сюда можно еще поместить документы. То есть то, что вам не сильно важно, оно будет торчать. Ну, вот, классно. Посмотрите, какой она длины. Вот, видите. Сбоку. Сзади, вот. Мне нравится. Сейчас я вам покажу ее более детально. Более детально пройдемся по швам. Вот, сморите, самая то, что, вот, лицевая сторона, лицевая часть. Швы. Ровненький. Сзади. Ровненький. Пришиты ручки, смотрите: два шва здесь прошиты хорошо. Ну, то есть чтоб, я так и говорила, чтоб она перетерлась туда-сюда, я не знаю, сколько времени должно пройти, потому что кожа здесь качественная. Она такая, как лаковая. Видите: блестит. Сзади, вот, фурнитура, — всё это показала. Все швы, всё прошито хорошо. Даже вот эта вот подкладочная ткань, которая, вот, внутри, сейчас я покажу. Видите? Она тоже прошита ровненько, швы здесь тоже ровные. Так, смотрите, сейчас я покажу вам на сайте эту сумочку. Вот она открыта. Цвета есть: черный, оранжевый, красный и вот этот вот коричневый, кофе, да? Написано: кофейный цвет. Да, действительно, вот это кофейный цвет, как немножечко с маленьким бордо таким оттенком. Даже на сайте, вот, точь-в-точь, как на сайте сфотографировано. Такой же цвет вам и приходит. Так что можете не сомневаться. Смотрим: заказов у нас</w:t>
      </w:r>
      <w:r w:rsidR="00EB3954">
        <w:t>.. скидка 5% при покупке от двух штук. То есть черная, оранжевая цвета, мы это всё посмотрели. Отзывов пока еще нет, характеристик нет, но есть у нас лайки. И, как вы можете увидеть, у этого магазина много подписчиков. Открыты они 4 года, 98 положительных отзывов, что говорит о хорошем отношении к своим продавцам, да? О том, что магазин действительно их ценит, и все споры, я думаю, которые существуют, закрываются на ура и хорошо. Купоны и, вот, все продукты, все сумочки, материалы, которые вы можете здесь приобрести. Так что девчонки, не забывайте, что вы можете подписаться на этот магазин и 11 ноября, чик, вспомнить заметочку, что здесь есть скидки. Приобрести вот эти вот замечательные сумочки, а также вещички, которые мы сегодня обозревали с вами за хорошей скидкой. С вами была я, Ира, хорошего вам вечера. На 17:00 и на 19:00 будут еще эфиры по вещам. Переходите, подписывайтесь на мой канал и будем с вами вместе делать распаковочку. Пока-пока.</w:t>
      </w:r>
    </w:p>
    <w:p w14:paraId="1164A4F0" w14:textId="77777777" w:rsidR="004956CA" w:rsidRPr="00A8502B" w:rsidRDefault="004956CA"/>
    <w:sectPr w:rsidR="004956CA" w:rsidRPr="00A85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FE"/>
    <w:rsid w:val="000836BF"/>
    <w:rsid w:val="00113B76"/>
    <w:rsid w:val="0013797D"/>
    <w:rsid w:val="001C34EE"/>
    <w:rsid w:val="00211F69"/>
    <w:rsid w:val="00212DBD"/>
    <w:rsid w:val="002759FA"/>
    <w:rsid w:val="002B4BAB"/>
    <w:rsid w:val="00327197"/>
    <w:rsid w:val="00340938"/>
    <w:rsid w:val="00446BCD"/>
    <w:rsid w:val="00490EE1"/>
    <w:rsid w:val="00491C91"/>
    <w:rsid w:val="004956CA"/>
    <w:rsid w:val="004D122E"/>
    <w:rsid w:val="005379B1"/>
    <w:rsid w:val="00551890"/>
    <w:rsid w:val="00602A1B"/>
    <w:rsid w:val="006537FE"/>
    <w:rsid w:val="00656695"/>
    <w:rsid w:val="00722FB9"/>
    <w:rsid w:val="00745415"/>
    <w:rsid w:val="007B0108"/>
    <w:rsid w:val="007B03E1"/>
    <w:rsid w:val="007E502E"/>
    <w:rsid w:val="00963C9E"/>
    <w:rsid w:val="00995603"/>
    <w:rsid w:val="009A151F"/>
    <w:rsid w:val="009D783A"/>
    <w:rsid w:val="00A8502B"/>
    <w:rsid w:val="00A85156"/>
    <w:rsid w:val="00AE11FF"/>
    <w:rsid w:val="00B5755F"/>
    <w:rsid w:val="00BE5ED0"/>
    <w:rsid w:val="00BF4656"/>
    <w:rsid w:val="00C202F8"/>
    <w:rsid w:val="00D63683"/>
    <w:rsid w:val="00D649C7"/>
    <w:rsid w:val="00D81972"/>
    <w:rsid w:val="00DF4E5D"/>
    <w:rsid w:val="00E45AAC"/>
    <w:rsid w:val="00E573A1"/>
    <w:rsid w:val="00E66734"/>
    <w:rsid w:val="00E77EB6"/>
    <w:rsid w:val="00E86F92"/>
    <w:rsid w:val="00EB3954"/>
    <w:rsid w:val="00F7635C"/>
    <w:rsid w:val="00F96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8F61"/>
  <w15:chartTrackingRefBased/>
  <w15:docId w15:val="{50F7A045-94A4-487A-A9AC-390D9E46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4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6003</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2</cp:revision>
  <dcterms:created xsi:type="dcterms:W3CDTF">2021-02-24T14:39:00Z</dcterms:created>
  <dcterms:modified xsi:type="dcterms:W3CDTF">2021-02-24T14:39:00Z</dcterms:modified>
</cp:coreProperties>
</file>