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A9A" w:rsidRDefault="00584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Являюсь ли я обладательницей низкой самооценки</w:t>
      </w:r>
      <w:r w:rsidR="00B431C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нелюбви к себе</w:t>
      </w:r>
      <w:r w:rsidR="00B431C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неуверенности в себе</w:t>
      </w:r>
    </w:p>
    <w:p w:rsidR="00234A9A" w:rsidRDefault="00584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самооценка</w:t>
      </w:r>
      <w:r w:rsidR="00B431CA">
        <w:rPr>
          <w:rFonts w:ascii="Times New Roman" w:eastAsia="Times New Roman" w:hAnsi="Times New Roman" w:cs="Times New Roman"/>
          <w:sz w:val="24"/>
          <w:szCs w:val="24"/>
          <w:lang w:eastAsia="ru-RU"/>
        </w:rPr>
        <w:t>? 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</w:t>
      </w:r>
      <w:r w:rsidR="00B43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 о его значимости, значимости его поступков</w:t>
      </w:r>
      <w:proofErr w:type="gramStart"/>
      <w:r w:rsidR="00B431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B43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стественно</w:t>
      </w:r>
      <w:r w:rsidR="00B431C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самооценка может влиять на жизнь человека</w:t>
      </w:r>
      <w:r w:rsidR="00B431C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развитие человека абсолютно </w:t>
      </w:r>
      <w:r w:rsidR="00B43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сферах</w:t>
      </w:r>
      <w:r w:rsidR="00B431C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</w:t>
      </w:r>
      <w:r w:rsidR="00B431CA">
        <w:rPr>
          <w:rFonts w:ascii="Times New Roman" w:eastAsia="Times New Roman" w:hAnsi="Times New Roman" w:cs="Times New Roman"/>
          <w:sz w:val="24"/>
          <w:szCs w:val="24"/>
          <w:lang w:eastAsia="ru-RU"/>
        </w:rPr>
        <w:t>и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тношения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противоположным полом</w:t>
      </w:r>
      <w:r w:rsidR="00B431C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85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и карьера,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</w:t>
      </w:r>
      <w:r w:rsidR="000855FE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общение с друзьями</w:t>
      </w:r>
      <w:proofErr w:type="gramStart"/>
      <w:r w:rsidR="000855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085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у вас низкая</w:t>
      </w:r>
      <w:r w:rsidR="00002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самооценка, </w:t>
      </w:r>
      <w:r w:rsidR="00411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0281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</w:t>
      </w:r>
      <w:r w:rsidR="004117FB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</w:t>
      </w:r>
      <w:r w:rsidR="004117F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17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хватает счастья,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</w:t>
      </w:r>
      <w:r w:rsidR="00002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можете чувствовать себя наполненн</w:t>
      </w:r>
      <w:r w:rsidR="0000281A">
        <w:rPr>
          <w:rFonts w:ascii="Times New Roman" w:eastAsia="Times New Roman" w:hAnsi="Times New Roman" w:cs="Times New Roman"/>
          <w:sz w:val="24"/>
          <w:szCs w:val="24"/>
          <w:lang w:eastAsia="ru-RU"/>
        </w:rPr>
        <w:t>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ярк</w:t>
      </w:r>
      <w:r w:rsidR="0000281A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личностью.</w:t>
      </w:r>
    </w:p>
    <w:p w:rsidR="00234A9A" w:rsidRDefault="00584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каким признакам можно определить</w:t>
      </w:r>
      <w:r w:rsidR="004117F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</w:t>
      </w:r>
      <w:r w:rsidR="00411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действительно</w:t>
      </w:r>
      <w:r w:rsidR="00411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низкая самооценка?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6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определить,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корни и причины</w:t>
      </w:r>
      <w:r w:rsidR="00F16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вашей низкой самооценки?</w:t>
      </w:r>
    </w:p>
    <w:p w:rsidR="00234A9A" w:rsidRDefault="00584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постоянно сравниваете себя с другими людьми</w:t>
      </w:r>
      <w:r w:rsidR="00F16AE2">
        <w:rPr>
          <w:rFonts w:ascii="Times New Roman" w:eastAsia="Times New Roman" w:hAnsi="Times New Roman" w:cs="Times New Roman"/>
          <w:sz w:val="24"/>
          <w:szCs w:val="24"/>
          <w:lang w:eastAsia="ru-RU"/>
        </w:rPr>
        <w:t>,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8A4AA8">
        <w:rPr>
          <w:rFonts w:ascii="Times New Roman" w:eastAsia="Times New Roman" w:hAnsi="Times New Roman" w:cs="Times New Roman"/>
          <w:sz w:val="24"/>
          <w:szCs w:val="24"/>
          <w:lang w:eastAsia="ru-RU"/>
        </w:rPr>
        <w:t>ам кажется, что при этом сравнении вы проигрываете,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повод усомниться в </w:t>
      </w:r>
      <w:r w:rsidR="008A4AA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себе. Вы находите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других людях гораздо больше плюсов</w:t>
      </w:r>
      <w:r w:rsidR="008A4A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нежели </w:t>
      </w:r>
      <w:r w:rsidR="008A4AA8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себя.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езусловно</w:t>
      </w:r>
      <w:r w:rsidR="008A4A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не могло произойти просто</w:t>
      </w:r>
      <w:r w:rsidR="008A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A4AA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аверняка</w:t>
      </w:r>
      <w:proofErr w:type="gramEnd"/>
      <w:r w:rsidR="008A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причины</w:t>
      </w:r>
      <w:r w:rsidR="00B315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15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озможно, вы воспитывались в семье</w:t>
      </w:r>
      <w:r w:rsidR="00B315FC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вас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сравнивали с другими детьми</w:t>
      </w:r>
      <w:r w:rsidR="00B315FC">
        <w:rPr>
          <w:rFonts w:ascii="Times New Roman" w:eastAsia="Times New Roman" w:hAnsi="Times New Roman" w:cs="Times New Roman"/>
          <w:sz w:val="24"/>
          <w:szCs w:val="24"/>
          <w:lang w:eastAsia="ru-RU"/>
        </w:rPr>
        <w:t>? Может, вы постоянно слышали: «П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осмотри</w:t>
      </w:r>
      <w:r w:rsidR="00B315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</w:t>
      </w:r>
      <w:r w:rsidR="00731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хорошо </w:t>
      </w:r>
      <w:r w:rsidR="00B315F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учится Леночка</w:t>
      </w:r>
      <w:r w:rsidR="0073186C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как плохо ты</w:t>
      </w:r>
      <w:r w:rsidR="00B315FC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осмотри</w:t>
      </w:r>
      <w:r w:rsidR="00B315F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платье чистое</w:t>
      </w:r>
      <w:r w:rsidR="00B3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Машеньки после прогулки</w:t>
      </w:r>
      <w:r w:rsidR="0073186C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какое у тебя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грязно</w:t>
      </w:r>
      <w:r w:rsidR="0073186C">
        <w:rPr>
          <w:rFonts w:ascii="Times New Roman" w:eastAsia="Times New Roman" w:hAnsi="Times New Roman" w:cs="Times New Roman"/>
          <w:sz w:val="24"/>
          <w:szCs w:val="24"/>
          <w:lang w:eastAsia="ru-RU"/>
        </w:rPr>
        <w:t>е!»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так далее</w:t>
      </w:r>
      <w:r w:rsidR="0073186C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остоянное сравнение себя с другими детьми сформир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овал</w:t>
      </w:r>
      <w:r w:rsidR="0073186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1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вас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деструктивн</w:t>
      </w:r>
      <w:r w:rsidR="0073186C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привычк</w:t>
      </w:r>
      <w:r w:rsidR="0073186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ориентироваться на всех вокруг</w:t>
      </w:r>
      <w:r w:rsidR="007318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только не на себя</w:t>
      </w:r>
      <w:r w:rsidR="0073186C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движет </w:t>
      </w:r>
      <w:r w:rsidR="0073186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внутренний страх,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уже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будучи взрослым человеком</w:t>
      </w:r>
      <w:r w:rsidR="0073186C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пыта</w:t>
      </w:r>
      <w:r w:rsidR="0073186C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сравнить себя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другими</w:t>
      </w:r>
      <w:r w:rsidR="00215AF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не быть в роли проигравше</w:t>
      </w:r>
      <w:r w:rsidR="00215AF4">
        <w:rPr>
          <w:rFonts w:ascii="Times New Roman" w:eastAsia="Times New Roman" w:hAnsi="Times New Roman" w:cs="Times New Roman"/>
          <w:sz w:val="24"/>
          <w:szCs w:val="24"/>
          <w:lang w:eastAsia="ru-RU"/>
        </w:rPr>
        <w:t>й. Это первый признак того, что у вас низкая самооценка.</w:t>
      </w:r>
    </w:p>
    <w:p w:rsidR="00234A9A" w:rsidRDefault="00584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жалости по отношени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 к себе</w:t>
      </w:r>
      <w:r w:rsidR="00215AF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любимой</w:t>
      </w:r>
      <w:proofErr w:type="gramStart"/>
      <w:r w:rsidR="00215A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215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часто прокручива</w:t>
      </w:r>
      <w:r w:rsidR="00215AF4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 в своем сознании какие-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</w:t>
      </w:r>
      <w:r w:rsidR="00215AF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счастливые и неудачные моменты своей жизни</w:t>
      </w:r>
      <w:r w:rsidR="00215A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расставани</w:t>
      </w:r>
      <w:r w:rsidR="00215AF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парнем</w:t>
      </w:r>
      <w:r w:rsidR="00215AF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проблемы на работе</w:t>
      </w:r>
      <w:r w:rsidR="00215AF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</w:t>
      </w:r>
      <w:r w:rsidR="00215AF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друзьями</w:t>
      </w:r>
      <w:r w:rsidR="00215AF4">
        <w:rPr>
          <w:rFonts w:ascii="Times New Roman" w:eastAsia="Times New Roman" w:hAnsi="Times New Roman" w:cs="Times New Roman"/>
          <w:sz w:val="24"/>
          <w:szCs w:val="24"/>
          <w:lang w:eastAsia="ru-RU"/>
        </w:rPr>
        <w:t>.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ознание наполнено мыслями</w:t>
      </w:r>
      <w:r w:rsidR="00215AF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</w:t>
      </w:r>
      <w:r w:rsidR="00215AF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мучиться. Многие дети в подростковом возрасте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действительно </w:t>
      </w:r>
      <w:r w:rsidR="00105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любят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</w:t>
      </w:r>
      <w:r w:rsidR="001059DB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себе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они лежали в больнице, к ним все приходят, </w:t>
      </w:r>
      <w:r w:rsidR="001059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навещают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заботятся </w:t>
      </w:r>
      <w:r w:rsidR="001059DB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них. 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</w:t>
      </w:r>
      <w:r w:rsidR="001059DB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 боле</w:t>
      </w:r>
      <w:r w:rsidR="001059DB">
        <w:rPr>
          <w:rFonts w:ascii="Times New Roman" w:eastAsia="Times New Roman" w:hAnsi="Times New Roman" w:cs="Times New Roman"/>
          <w:sz w:val="24"/>
          <w:szCs w:val="24"/>
          <w:lang w:eastAsia="ru-RU"/>
        </w:rPr>
        <w:t>ть, они могут представлять себя в роли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умершего человека</w:t>
      </w:r>
      <w:r w:rsidR="001059D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они уже как будто видят свою собственную могилу,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дственник</w:t>
      </w:r>
      <w:r w:rsidR="001059DB">
        <w:rPr>
          <w:rFonts w:ascii="Times New Roman" w:eastAsia="Times New Roman" w:hAnsi="Times New Roman" w:cs="Times New Roman"/>
          <w:sz w:val="24"/>
          <w:szCs w:val="24"/>
          <w:lang w:eastAsia="ru-RU"/>
        </w:rPr>
        <w:t>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стоят рядом</w:t>
      </w:r>
      <w:r w:rsidR="00105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рыдают и скорбя</w:t>
      </w:r>
      <w:r w:rsidR="001059D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9DB">
        <w:rPr>
          <w:rFonts w:ascii="Times New Roman" w:eastAsia="Times New Roman" w:hAnsi="Times New Roman" w:cs="Times New Roman"/>
          <w:sz w:val="24"/>
          <w:szCs w:val="24"/>
          <w:lang w:eastAsia="ru-RU"/>
        </w:rPr>
        <w:t>о любимом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FA7C1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Start"/>
      <w:r w:rsidR="00FA7C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FA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вызывает </w:t>
      </w:r>
      <w:r w:rsidR="00FA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приятное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</w:t>
      </w:r>
      <w:r w:rsidR="00FA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ребенка, 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 готов прослезиться </w:t>
      </w:r>
      <w:r w:rsidR="00FA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такого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</w:t>
      </w:r>
      <w:r w:rsidR="00FA7C1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себе</w:t>
      </w:r>
      <w:proofErr w:type="gramStart"/>
      <w:r w:rsidR="00FA7C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FA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стественно</w:t>
      </w:r>
      <w:r w:rsidR="00FA7C14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выраста</w:t>
      </w:r>
      <w:r w:rsidR="00FA7C14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теперь ваша жизнь превращается в мрачную картинку</w:t>
      </w:r>
      <w:r w:rsidR="00FA7C1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мрачны</w:t>
      </w:r>
      <w:r w:rsidR="00FA7C1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сценари</w:t>
      </w:r>
      <w:r w:rsidR="00FA7C14">
        <w:rPr>
          <w:rFonts w:ascii="Times New Roman" w:eastAsia="Times New Roman" w:hAnsi="Times New Roman" w:cs="Times New Roman"/>
          <w:sz w:val="24"/>
          <w:szCs w:val="24"/>
          <w:lang w:eastAsia="ru-RU"/>
        </w:rPr>
        <w:t>й,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</w:t>
      </w:r>
      <w:r w:rsidR="00FA7C14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</w:t>
      </w:r>
      <w:r w:rsidR="00FA7C1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живете</w:t>
      </w:r>
      <w:proofErr w:type="gramStart"/>
      <w:r w:rsidR="00FA7C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FA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FA7C1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словно</w:t>
      </w:r>
      <w:r w:rsidR="00FA7C1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доставляет дискомфорт</w:t>
      </w:r>
      <w:r w:rsidR="00FA7C1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достаточно сложно жить</w:t>
      </w:r>
      <w:r w:rsidR="00FA7C14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еще один признак проблем с самооценкой.</w:t>
      </w:r>
    </w:p>
    <w:p w:rsidR="00234A9A" w:rsidRDefault="00584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Женщины с низкой самооценкой выбирают себе мужчину, которое плохо относится к ней</w:t>
      </w:r>
      <w:proofErr w:type="gramStart"/>
      <w:r w:rsidR="00906F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06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 происходит абсолютно бессознательно</w:t>
      </w:r>
      <w:r w:rsidR="00906FB4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может быть алкоголик, бабник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06FB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альфонс, наркоман, мужчина,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</w:t>
      </w:r>
      <w:r w:rsidR="00906FB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изменя</w:t>
      </w:r>
      <w:r w:rsidR="00906FB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906FB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 относ</w:t>
      </w:r>
      <w:r w:rsidR="00906FB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906FB4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ней</w:t>
      </w:r>
      <w:proofErr w:type="gramStart"/>
      <w:r w:rsidR="00906F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06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434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как </w:t>
      </w:r>
      <w:r w:rsidR="00E04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женщина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сомневает</w:t>
      </w:r>
      <w:r w:rsidR="00E04343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своей значимости</w:t>
      </w:r>
      <w:r w:rsidR="00E0434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такой союз вполне нормальн</w:t>
      </w:r>
      <w:r w:rsidR="00E04343">
        <w:rPr>
          <w:rFonts w:ascii="Times New Roman" w:eastAsia="Times New Roman" w:hAnsi="Times New Roman" w:cs="Times New Roman"/>
          <w:sz w:val="24"/>
          <w:szCs w:val="24"/>
          <w:lang w:eastAsia="ru-RU"/>
        </w:rPr>
        <w:t>ым, пытается что-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 доказывать</w:t>
      </w:r>
      <w:r w:rsidR="00E0434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объяснять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мужчине</w:t>
      </w:r>
      <w:r w:rsidR="00E0434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</w:t>
      </w:r>
      <w:r w:rsidR="00E04343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было бы относ</w:t>
      </w:r>
      <w:r w:rsidR="00E0434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0434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 и по</w:t>
      </w:r>
      <w:r w:rsidR="00E0434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другому</w:t>
      </w:r>
      <w:r w:rsidR="00E0434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потому что она,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E6CEB">
        <w:rPr>
          <w:rFonts w:ascii="Times New Roman" w:eastAsia="Times New Roman" w:hAnsi="Times New Roman" w:cs="Times New Roman"/>
          <w:sz w:val="24"/>
          <w:szCs w:val="24"/>
          <w:lang w:eastAsia="ru-RU"/>
        </w:rPr>
        <w:t>ду</w:t>
      </w:r>
      <w:r w:rsidR="00E043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="00E0434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терп</w:t>
      </w:r>
      <w:r w:rsidR="00E04343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это</w:t>
      </w:r>
      <w:r w:rsidR="00E04343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другая на 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месте не терпела бы</w:t>
      </w:r>
      <w:r w:rsidR="008E6CEB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так далее... 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8E6C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безусловно</w:t>
      </w:r>
      <w:r w:rsidR="008E6CEB">
        <w:rPr>
          <w:rFonts w:ascii="Times New Roman" w:eastAsia="Times New Roman" w:hAnsi="Times New Roman" w:cs="Times New Roman"/>
          <w:sz w:val="24"/>
          <w:szCs w:val="24"/>
          <w:lang w:eastAsia="ru-RU"/>
        </w:rPr>
        <w:t>, еще один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 </w:t>
      </w:r>
      <w:r w:rsidR="008E6CE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низкой самооценки.</w:t>
      </w:r>
    </w:p>
    <w:p w:rsidR="00234A9A" w:rsidRDefault="00584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</w:t>
      </w:r>
      <w:r w:rsidR="00E5154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низкой самооценкой вполне обоснованно счита</w:t>
      </w:r>
      <w:r w:rsidR="00E5154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т, что ее не за что любить, поэтому ее поведение, мягко скажем</w:t>
      </w:r>
      <w:r w:rsidR="00E5154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ормально</w:t>
      </w:r>
      <w:proofErr w:type="gramStart"/>
      <w:r w:rsidR="00E515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E51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навязывать свою любовь</w:t>
      </w:r>
      <w:r w:rsidR="00E5154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может навязывать </w:t>
      </w:r>
      <w:r w:rsidR="00E5154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чувственность,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ведет себя очень провокационно по отношению к другим людям</w:t>
      </w:r>
      <w:r w:rsidR="00E5154E">
        <w:rPr>
          <w:rFonts w:ascii="Times New Roman" w:eastAsia="Times New Roman" w:hAnsi="Times New Roman" w:cs="Times New Roman"/>
          <w:sz w:val="24"/>
          <w:szCs w:val="24"/>
          <w:lang w:eastAsia="ru-RU"/>
        </w:rPr>
        <w:t>. 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настолько много</w:t>
      </w:r>
      <w:r w:rsidR="00E5154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от нее уже хочется избавиться</w:t>
      </w:r>
      <w:r w:rsidR="00E5154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раз</w:t>
      </w:r>
      <w:r w:rsidR="00E5154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от нее избавляются, 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самооценка страдает все больше и больше</w:t>
      </w:r>
      <w:r w:rsidR="00E5154E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она с больши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напор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 стара</w:t>
      </w:r>
      <w:r w:rsidR="00E5154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5154E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заслужить любовь</w:t>
      </w:r>
      <w:r w:rsidR="00E515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0A65" w:rsidRDefault="007539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Второй тип женщин с низкой самооценкой считает,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их любить не за что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вообще не обща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с мужчинами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избегают общения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представляют рядом с собой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достойного партнер</w:t>
      </w:r>
      <w:r w:rsidR="00CA7D9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Такое поведение еще больше снижает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самооценку</w:t>
      </w:r>
      <w:r w:rsidR="007268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Женщина уже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 выйти из зоны комфорта</w:t>
      </w:r>
      <w:r w:rsidR="0072684B">
        <w:rPr>
          <w:rFonts w:ascii="Times New Roman" w:eastAsia="Times New Roman" w:hAnsi="Times New Roman" w:cs="Times New Roman"/>
          <w:sz w:val="24"/>
          <w:szCs w:val="24"/>
          <w:lang w:eastAsia="ru-RU"/>
        </w:rPr>
        <w:t>, ей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74F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удобнее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находиться в 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 человека</w:t>
      </w:r>
      <w:r w:rsidR="007874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не доверяет всем вокруг</w:t>
      </w:r>
      <w:r w:rsidR="00E80A6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потому что такая позиция очень выгодн</w:t>
      </w:r>
      <w:r w:rsidR="00E80A6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="00E80A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E80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еще </w:t>
      </w:r>
      <w:r w:rsidR="00E80A6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показатель 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низкой </w:t>
      </w:r>
      <w:r w:rsidR="00E80A6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самооценки</w:t>
      </w:r>
    </w:p>
    <w:p w:rsidR="00234A9A" w:rsidRDefault="00E80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>ы боитесь заводить но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 знакомства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расширять круг своего общения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потому что вы не знаете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воспримут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Вы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настолько сомневаетесь в себе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не готовы рискнуть 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 психологическим состояние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и столкнуться с горькой правдой. Н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самом деле вы заблуждаетесь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сь 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другими людьми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никогда не проиграете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только лишь получите новый опыт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5C6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</w:t>
      </w:r>
      <w:r w:rsidR="007E1EF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</w:t>
      </w:r>
      <w:r w:rsidR="007E1EF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хороший или плохой</w:t>
      </w:r>
      <w:r w:rsidR="007E1E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1EF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Возможно, вы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этого не делаете по </w:t>
      </w:r>
      <w:r w:rsidR="007E1EF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простой причине</w:t>
      </w:r>
      <w:r w:rsidR="007E1EF4">
        <w:rPr>
          <w:rFonts w:ascii="Times New Roman" w:eastAsia="Times New Roman" w:hAnsi="Times New Roman" w:cs="Times New Roman"/>
          <w:sz w:val="24"/>
          <w:szCs w:val="24"/>
          <w:lang w:eastAsia="ru-RU"/>
        </w:rPr>
        <w:t>: вероятно, вас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детстве 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сравнивали с другими детьми? </w:t>
      </w:r>
      <w:r w:rsidR="007E1EF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Указывали на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ваши недост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атки</w:t>
      </w:r>
      <w:r w:rsidR="007E1EF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критиковали в</w:t>
      </w:r>
      <w:r w:rsidR="007E1EF4">
        <w:rPr>
          <w:rFonts w:ascii="Times New Roman" w:eastAsia="Times New Roman" w:hAnsi="Times New Roman" w:cs="Times New Roman"/>
          <w:sz w:val="24"/>
          <w:szCs w:val="24"/>
          <w:lang w:eastAsia="ru-RU"/>
        </w:rPr>
        <w:t>ас? Вы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понимали</w:t>
      </w:r>
      <w:r w:rsidR="007E1EF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воспринима</w:t>
      </w:r>
      <w:r w:rsidR="007E1EF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7E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 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мама и папа</w:t>
      </w:r>
      <w:r w:rsidR="007E1EF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несмотря на то</w:t>
      </w:r>
      <w:r w:rsidR="007E1EF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вы такая </w:t>
      </w:r>
      <w:r w:rsidR="007E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плохая? </w:t>
      </w:r>
      <w:r w:rsidR="003D2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вот, </w:t>
      </w:r>
      <w:proofErr w:type="gramStart"/>
      <w:r w:rsidR="003D2656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</w:t>
      </w:r>
      <w:proofErr w:type="gramEnd"/>
      <w:r w:rsidR="003D2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будучи взрослым человеком</w:t>
      </w:r>
      <w:r w:rsidR="003D265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</w:t>
      </w:r>
      <w:r w:rsidR="003D265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 же</w:t>
      </w:r>
      <w:r w:rsidR="003D265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боитесь знакомиться с другими людьми</w:t>
      </w:r>
      <w:r w:rsidR="003D265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расширять круг своего общения</w:t>
      </w:r>
      <w:r w:rsidR="003D265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потому что </w:t>
      </w:r>
      <w:r w:rsidR="003D265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срабатывает бессознательная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установка </w:t>
      </w:r>
      <w:r w:rsidR="003D265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плохая</w:t>
      </w:r>
      <w:r w:rsidR="003D265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ить меня </w:t>
      </w:r>
      <w:r w:rsidR="003D265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 что, принимать меня такой, какая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r w:rsidR="003D265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никто не захочет</w:t>
      </w:r>
      <w:r w:rsidR="003D2656">
        <w:rPr>
          <w:rFonts w:ascii="Times New Roman" w:eastAsia="Times New Roman" w:hAnsi="Times New Roman" w:cs="Times New Roman"/>
          <w:sz w:val="24"/>
          <w:szCs w:val="24"/>
          <w:lang w:eastAsia="ru-RU"/>
        </w:rPr>
        <w:t>». Это явный признак того, что у вас низкая самооценка.</w:t>
      </w:r>
    </w:p>
    <w:p w:rsidR="00DC00D3" w:rsidRDefault="00584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 не можете жить спокойно</w:t>
      </w:r>
      <w:r w:rsidR="00E50B1F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кто-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 о вас плохого мнения</w:t>
      </w:r>
      <w:r w:rsidR="00E50B1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некомфортно</w:t>
      </w:r>
      <w:r w:rsidR="00E50B1F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кто-то о вас что-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 скажет</w:t>
      </w:r>
      <w:r w:rsidR="00E50B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очень важно знать</w:t>
      </w:r>
      <w:r w:rsidR="00E50B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и что скажет о вас</w:t>
      </w:r>
      <w:r w:rsidR="00E50B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все делаете</w:t>
      </w:r>
      <w:r w:rsidR="00E50B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ориентиру</w:t>
      </w:r>
      <w:r w:rsidR="00E50B1F">
        <w:rPr>
          <w:rFonts w:ascii="Times New Roman" w:eastAsia="Times New Roman" w:hAnsi="Times New Roman" w:cs="Times New Roman"/>
          <w:sz w:val="24"/>
          <w:szCs w:val="24"/>
          <w:lang w:eastAsia="ru-RU"/>
        </w:rPr>
        <w:t>ясь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дру</w:t>
      </w:r>
      <w:r w:rsidR="00E50B1F">
        <w:rPr>
          <w:rFonts w:ascii="Times New Roman" w:eastAsia="Times New Roman" w:hAnsi="Times New Roman" w:cs="Times New Roman"/>
          <w:sz w:val="24"/>
          <w:szCs w:val="24"/>
          <w:lang w:eastAsia="ru-RU"/>
        </w:rPr>
        <w:t>гих людей</w:t>
      </w:r>
      <w:proofErr w:type="gramStart"/>
      <w:r w:rsidR="00E50B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0B1F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пошли в гости</w:t>
      </w:r>
      <w:r w:rsidR="00E50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оказались в компани</w:t>
      </w:r>
      <w:r w:rsidR="00E50B1F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малознакомых людей. Потом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</w:t>
      </w:r>
      <w:r w:rsidR="00E50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спросите</w:t>
      </w:r>
      <w:r w:rsidR="00E50B1F">
        <w:rPr>
          <w:rFonts w:ascii="Times New Roman" w:eastAsia="Times New Roman" w:hAnsi="Times New Roman" w:cs="Times New Roman"/>
          <w:sz w:val="24"/>
          <w:szCs w:val="24"/>
          <w:lang w:eastAsia="ru-RU"/>
        </w:rPr>
        <w:t>: «Ч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 обо мне говорили</w:t>
      </w:r>
      <w:r w:rsidR="00E50B1F">
        <w:rPr>
          <w:rFonts w:ascii="Times New Roman" w:eastAsia="Times New Roman" w:hAnsi="Times New Roman" w:cs="Times New Roman"/>
          <w:sz w:val="24"/>
          <w:szCs w:val="24"/>
          <w:lang w:eastAsia="ru-RU"/>
        </w:rPr>
        <w:t>?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 я себя вел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50B1F">
        <w:rPr>
          <w:rFonts w:ascii="Times New Roman" w:eastAsia="Times New Roman" w:hAnsi="Times New Roman" w:cs="Times New Roman"/>
          <w:sz w:val="24"/>
          <w:szCs w:val="24"/>
          <w:lang w:eastAsia="ru-RU"/>
        </w:rPr>
        <w:t>?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хорошо</w:t>
      </w:r>
      <w:r w:rsidR="00E50B1F">
        <w:rPr>
          <w:rFonts w:ascii="Times New Roman" w:eastAsia="Times New Roman" w:hAnsi="Times New Roman" w:cs="Times New Roman"/>
          <w:sz w:val="24"/>
          <w:szCs w:val="24"/>
          <w:lang w:eastAsia="ru-RU"/>
        </w:rPr>
        <w:t>? 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никого не обидела</w:t>
      </w:r>
      <w:r w:rsidR="00E50B1F">
        <w:rPr>
          <w:rFonts w:ascii="Times New Roman" w:eastAsia="Times New Roman" w:hAnsi="Times New Roman" w:cs="Times New Roman"/>
          <w:sz w:val="24"/>
          <w:szCs w:val="24"/>
          <w:lang w:eastAsia="ru-RU"/>
        </w:rPr>
        <w:t>?» 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акой женщин</w:t>
      </w:r>
      <w:r w:rsidR="00E50B1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важно понимать</w:t>
      </w:r>
      <w:r w:rsidR="00E50B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</w:t>
      </w:r>
      <w:r w:rsidR="00E50B1F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послевкусие осталось у людей после общения с ней</w:t>
      </w:r>
      <w:proofErr w:type="gramStart"/>
      <w:r w:rsidR="00E50B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E50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50B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же</w:t>
      </w:r>
      <w:r w:rsidR="00E50B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 о том</w:t>
      </w:r>
      <w:r w:rsidR="00DC00D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</w:t>
      </w:r>
      <w:r w:rsidR="00DC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нее преобладает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 самооценка</w:t>
      </w:r>
      <w:r w:rsidR="00DC00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7737" w:rsidRDefault="00DC0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ривычка откладывать важные дела на потом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хроническая </w:t>
      </w:r>
      <w:proofErr w:type="spellStart"/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прокрастинация</w:t>
      </w:r>
      <w:proofErr w:type="spellEnd"/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свойственна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людям с низкой самооценкой и неуверенность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себе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можете мечтать о чем-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есть какая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цель в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вы понимаете, например, что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хотите издать свою </w:t>
      </w:r>
      <w:r w:rsidR="006F75AC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книгу. С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адитесь писать</w:t>
      </w:r>
      <w:r w:rsidR="006F75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вроде бы начали</w:t>
      </w:r>
      <w:r w:rsidR="006F75AC">
        <w:rPr>
          <w:rFonts w:ascii="Times New Roman" w:eastAsia="Times New Roman" w:hAnsi="Times New Roman" w:cs="Times New Roman"/>
          <w:sz w:val="24"/>
          <w:szCs w:val="24"/>
          <w:lang w:eastAsia="ru-RU"/>
        </w:rPr>
        <w:t>, у вас уже есть какой-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материал</w:t>
      </w:r>
      <w:r w:rsidR="006F75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каждый раз наход</w:t>
      </w:r>
      <w:r w:rsidR="006F75AC">
        <w:rPr>
          <w:rFonts w:ascii="Times New Roman" w:eastAsia="Times New Roman" w:hAnsi="Times New Roman" w:cs="Times New Roman"/>
          <w:sz w:val="24"/>
          <w:szCs w:val="24"/>
          <w:lang w:eastAsia="ru-RU"/>
        </w:rPr>
        <w:t>ятся какие-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другие</w:t>
      </w:r>
      <w:r w:rsidR="006F75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важные дела</w:t>
      </w:r>
      <w:r w:rsidR="006F75A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из-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которых вы не можете </w:t>
      </w:r>
      <w:r w:rsidR="006F75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довести дело до конца</w:t>
      </w:r>
      <w:proofErr w:type="gramStart"/>
      <w:r w:rsidR="006F75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6F7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говорит о том</w:t>
      </w:r>
      <w:r w:rsidR="006F75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внутри вас происходит некая борьба </w:t>
      </w:r>
      <w:proofErr w:type="spellStart"/>
      <w:r w:rsidR="006F75A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</w:t>
      </w:r>
      <w:r w:rsidR="006F75AC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proofErr w:type="spellEnd"/>
      <w:r w:rsidR="006F75AC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Ваш «внутренний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</w:t>
      </w:r>
      <w:r w:rsidR="006F75A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хочет </w:t>
      </w:r>
      <w:r w:rsidR="0094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заниматься 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рукописью</w:t>
      </w:r>
      <w:r w:rsidR="0094718F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хочет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издать свою книгу</w:t>
      </w:r>
      <w:r w:rsidR="0094718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мир со своими мыслями</w:t>
      </w:r>
      <w:r w:rsidR="0094718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своим мнением</w:t>
      </w:r>
      <w:r w:rsidR="0094718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действительно к этому 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стремится</w:t>
      </w:r>
      <w:r w:rsidR="0094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ваш «внутренний родитель» 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 м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ассу причин</w:t>
      </w:r>
      <w:r w:rsidR="0094718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которым вы не можете это сделать</w:t>
      </w:r>
      <w:r w:rsidR="0094718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постоянно направляет в </w:t>
      </w:r>
      <w:r w:rsidR="009D0E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 русло</w:t>
      </w:r>
      <w:r w:rsidR="0094718F">
        <w:rPr>
          <w:rFonts w:ascii="Times New Roman" w:eastAsia="Times New Roman" w:hAnsi="Times New Roman" w:cs="Times New Roman"/>
          <w:sz w:val="24"/>
          <w:szCs w:val="24"/>
          <w:lang w:eastAsia="ru-RU"/>
        </w:rPr>
        <w:t>: «Т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>ы должна следить за этим</w:t>
      </w:r>
      <w:r w:rsidR="009D0E0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должна заняться более важными делами</w:t>
      </w:r>
      <w:r w:rsidR="009D0E0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спустились на землю</w:t>
      </w:r>
      <w:r w:rsidR="009D0E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тому подобное</w:t>
      </w:r>
      <w:r w:rsidR="009D0E0C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>ы блокируете св</w:t>
      </w:r>
      <w:r w:rsidR="009D0E0C">
        <w:rPr>
          <w:rFonts w:ascii="Times New Roman" w:eastAsia="Times New Roman" w:hAnsi="Times New Roman" w:cs="Times New Roman"/>
          <w:sz w:val="24"/>
          <w:szCs w:val="24"/>
          <w:lang w:eastAsia="ru-RU"/>
        </w:rPr>
        <w:t>ою мечту и не движетесь к ней. Э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явно выраженны</w:t>
      </w:r>
      <w:r w:rsidR="009D0E0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 низкой самооценк</w:t>
      </w:r>
      <w:r w:rsidR="009D0E0C">
        <w:rPr>
          <w:rFonts w:ascii="Times New Roman" w:eastAsia="Times New Roman" w:hAnsi="Times New Roman" w:cs="Times New Roman"/>
          <w:sz w:val="24"/>
          <w:szCs w:val="24"/>
          <w:lang w:eastAsia="ru-RU"/>
        </w:rPr>
        <w:t>и. Вы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никогда не добьетесь результата</w:t>
      </w:r>
      <w:r w:rsidR="009D0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</w:t>
      </w:r>
      <w:r w:rsidR="00F070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поставите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собой задачу</w:t>
      </w:r>
      <w:r w:rsidR="00F070B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написать рукопись</w:t>
      </w:r>
      <w:r w:rsidR="00F070B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договориться с собой</w:t>
      </w:r>
      <w:r w:rsidR="00F070B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обозначит</w:t>
      </w:r>
      <w:r w:rsidR="00F0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главную цель своей жизни и 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прописать четки</w:t>
      </w:r>
      <w:r w:rsidR="00F070B5">
        <w:rPr>
          <w:rFonts w:ascii="Times New Roman" w:eastAsia="Times New Roman" w:hAnsi="Times New Roman" w:cs="Times New Roman"/>
          <w:sz w:val="24"/>
          <w:szCs w:val="24"/>
          <w:lang w:eastAsia="ru-RU"/>
        </w:rPr>
        <w:t>й план, где будут сроки, когда вы должны все это закончить</w:t>
      </w:r>
      <w:r w:rsidR="00103B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0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070B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>тбросьте все лишнее и занима</w:t>
      </w:r>
      <w:r w:rsid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тесь</w:t>
      </w:r>
      <w:r w:rsidR="00E2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собой.</w:t>
      </w:r>
    </w:p>
    <w:p w:rsidR="00234A9A" w:rsidRDefault="00E277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>ы боитесь совершить ошибку</w:t>
      </w:r>
      <w:r w:rsidR="00D7104C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жуткий </w:t>
      </w:r>
      <w:proofErr w:type="spellStart"/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перфекционист</w:t>
      </w:r>
      <w:proofErr w:type="spellEnd"/>
      <w:r w:rsidR="00D7104C">
        <w:rPr>
          <w:rFonts w:ascii="Times New Roman" w:eastAsia="Times New Roman" w:hAnsi="Times New Roman" w:cs="Times New Roman"/>
          <w:sz w:val="24"/>
          <w:szCs w:val="24"/>
          <w:lang w:eastAsia="ru-RU"/>
        </w:rPr>
        <w:t>: л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>ибо я все сделаю безупречно</w:t>
      </w:r>
      <w:r w:rsidR="00D7104C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ни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что браться не буду</w:t>
      </w:r>
      <w:proofErr w:type="gramStart"/>
      <w:r w:rsidR="00D710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D7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D710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 же</w:t>
      </w:r>
      <w:r w:rsidR="00D710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лома</w:t>
      </w:r>
      <w:r w:rsidR="00D7104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вашу жизнь по </w:t>
      </w:r>
      <w:r w:rsidR="00D7104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простой причине</w:t>
      </w:r>
      <w:r w:rsidR="00D7104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стоите на месте и бездейств</w:t>
      </w:r>
      <w:r w:rsidR="00D7104C">
        <w:rPr>
          <w:rFonts w:ascii="Times New Roman" w:eastAsia="Times New Roman" w:hAnsi="Times New Roman" w:cs="Times New Roman"/>
          <w:sz w:val="24"/>
          <w:szCs w:val="24"/>
          <w:lang w:eastAsia="ru-RU"/>
        </w:rPr>
        <w:t>уете. Вы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ссылайтесь на то</w:t>
      </w:r>
      <w:r w:rsidR="00D710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</w:t>
      </w:r>
      <w:r w:rsidR="00D7104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такой человек</w:t>
      </w:r>
      <w:r w:rsidR="00D710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я буду делать либо все хорошо</w:t>
      </w:r>
      <w:r w:rsidR="00D710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ничего</w:t>
      </w:r>
      <w:r w:rsidR="00D7104C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тем самым якобы придаете значимость своей личности</w:t>
      </w:r>
      <w:proofErr w:type="gramStart"/>
      <w:r w:rsidR="00D710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D71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самом деле </w:t>
      </w:r>
      <w:r w:rsidR="009F04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просто-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напросто защищайте себя таким образом</w:t>
      </w:r>
      <w:r w:rsidR="002616D9">
        <w:rPr>
          <w:rFonts w:ascii="Times New Roman" w:eastAsia="Times New Roman" w:hAnsi="Times New Roman" w:cs="Times New Roman"/>
          <w:sz w:val="24"/>
          <w:szCs w:val="24"/>
          <w:lang w:eastAsia="ru-RU"/>
        </w:rPr>
        <w:t>. Э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самая удачная и самая удобная отговорка для тех</w:t>
      </w:r>
      <w:r w:rsidR="002616D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</w:t>
      </w:r>
      <w:r w:rsidR="00261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хочет развиваться: « если я понимаю, что не могу быть 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идеал</w:t>
      </w:r>
      <w:r w:rsidR="002616D9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ьной, то я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это браться</w:t>
      </w:r>
      <w:r w:rsidR="00261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стану»</w:t>
      </w:r>
      <w:proofErr w:type="gramStart"/>
      <w:r w:rsidR="002616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261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еловек со 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здоровой самооценкой </w:t>
      </w:r>
      <w:r w:rsidR="00261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боится совершать ошиб</w:t>
      </w:r>
      <w:r w:rsidR="002616D9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использует </w:t>
      </w:r>
      <w:r w:rsidR="002616D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6F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ступен</w:t>
      </w:r>
      <w:r w:rsidR="00DE6FED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росте: «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мой опыт</w:t>
      </w:r>
      <w:r w:rsidR="00DE6FE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мои выводы</w:t>
      </w:r>
      <w:r w:rsidR="00DE6FE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больше ничего подобного я совершать в своей жизни </w:t>
      </w:r>
      <w:r w:rsidR="00DE6F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буду»</w:t>
      </w:r>
      <w:proofErr w:type="gramStart"/>
      <w:r w:rsidR="00DE6F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DE6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 вы узнали </w:t>
      </w:r>
      <w:r w:rsidR="00DE6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описании 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</w:t>
      </w:r>
      <w:r w:rsidR="00DE6FE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то,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 же</w:t>
      </w:r>
      <w:r w:rsidR="00DE6FE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84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вас низкая самооценка</w:t>
      </w:r>
      <w:r w:rsidR="009F04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4A9A" w:rsidRDefault="00584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</w:t>
      </w:r>
      <w:r w:rsidR="00C54D9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 низкой самооценки </w:t>
      </w:r>
      <w:r w:rsidR="00C54D9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чувствуете постоянную трево</w:t>
      </w:r>
      <w:r w:rsidR="00EC01A4">
        <w:rPr>
          <w:rFonts w:ascii="Times New Roman" w:eastAsia="Times New Roman" w:hAnsi="Times New Roman" w:cs="Times New Roman"/>
          <w:sz w:val="24"/>
          <w:szCs w:val="24"/>
          <w:lang w:eastAsia="ru-RU"/>
        </w:rPr>
        <w:t>жность</w:t>
      </w:r>
      <w:r w:rsidR="008F03CF">
        <w:rPr>
          <w:rFonts w:ascii="Times New Roman" w:eastAsia="Times New Roman" w:hAnsi="Times New Roman" w:cs="Times New Roman"/>
          <w:sz w:val="24"/>
          <w:szCs w:val="24"/>
          <w:lang w:eastAsia="ru-RU"/>
        </w:rPr>
        <w:t>,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еважно</w:t>
      </w:r>
      <w:r w:rsidR="00C54D9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вы находитесь</w:t>
      </w:r>
      <w:r w:rsidR="00EC01A4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 w:rsidR="00EC01A4">
        <w:rPr>
          <w:rFonts w:ascii="Times New Roman" w:eastAsia="Times New Roman" w:hAnsi="Times New Roman" w:cs="Times New Roman"/>
          <w:sz w:val="24"/>
          <w:szCs w:val="24"/>
          <w:lang w:eastAsia="ru-RU"/>
        </w:rPr>
        <w:t>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</w:t>
      </w:r>
      <w:r w:rsidR="00EC01A4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аетесь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людьми</w:t>
      </w:r>
      <w:r w:rsidR="00EC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</w:t>
      </w:r>
      <w:r w:rsidR="00EC01A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F0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8F03C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C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</w:t>
      </w:r>
      <w:r w:rsidR="008F03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произнести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01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поздравить именинника</w:t>
      </w:r>
      <w:r w:rsidR="00EC01A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</w:t>
      </w:r>
      <w:r w:rsidR="00EC01A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 перед своими коллегами</w:t>
      </w:r>
      <w:r w:rsidR="00EC01A4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выступить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</w:t>
      </w:r>
      <w:r w:rsidR="008F0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- и </w:t>
      </w:r>
      <w:r w:rsidR="00EC01A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 начинает выскакивать сердце</w:t>
      </w:r>
      <w:r w:rsidR="00EC0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учащается сердцебиение</w:t>
      </w:r>
      <w:r w:rsidR="00EC01A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поднимается давление</w:t>
      </w:r>
      <w:r w:rsidR="008F03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8F0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 также свидетельствует о том</w:t>
      </w:r>
      <w:r w:rsidR="008F03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значимость вашей личности утрачена вами</w:t>
      </w:r>
      <w:r w:rsidR="008F03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живете с низкой самооценкой</w:t>
      </w:r>
      <w:r w:rsidR="008F03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4A9A" w:rsidRDefault="00584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можете ответить отказом</w:t>
      </w:r>
      <w:r w:rsidR="008F03CF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что-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 нужно сделать в ущерб себе</w:t>
      </w:r>
      <w:r w:rsidR="008F03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никогда не скажете человеку </w:t>
      </w:r>
      <w:r w:rsidR="007D3EC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7D3EC3">
        <w:rPr>
          <w:rFonts w:ascii="Times New Roman" w:eastAsia="Times New Roman" w:hAnsi="Times New Roman" w:cs="Times New Roman"/>
          <w:sz w:val="24"/>
          <w:szCs w:val="24"/>
          <w:lang w:eastAsia="ru-RU"/>
        </w:rPr>
        <w:t>т»</w:t>
      </w:r>
      <w:proofErr w:type="gramStart"/>
      <w:r w:rsidR="007D3E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7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одходит к концу </w:t>
      </w:r>
      <w:r w:rsidR="007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рабочий день,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</w:t>
      </w:r>
      <w:r w:rsidR="007D3EC3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</w:t>
      </w:r>
      <w:r w:rsidR="007D3EC3">
        <w:rPr>
          <w:rFonts w:ascii="Times New Roman" w:eastAsia="Times New Roman" w:hAnsi="Times New Roman" w:cs="Times New Roman"/>
          <w:sz w:val="24"/>
          <w:szCs w:val="24"/>
          <w:lang w:eastAsia="ru-RU"/>
        </w:rPr>
        <w:t>: «Кто может поработать в выходной?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3EC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чень надо</w:t>
      </w:r>
      <w:r w:rsidR="007D3EC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катимся в пропасть</w:t>
      </w:r>
      <w:r w:rsidR="007D3EC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продаж</w:t>
      </w:r>
      <w:r w:rsidR="007D3EC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отстают от графика</w:t>
      </w:r>
      <w:r w:rsidR="007D3EC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так далее</w:t>
      </w:r>
      <w:r w:rsidR="007D3EC3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 начинают переглядываться</w:t>
      </w:r>
      <w:r w:rsidR="007D3EC3">
        <w:rPr>
          <w:rFonts w:ascii="Times New Roman" w:eastAsia="Times New Roman" w:hAnsi="Times New Roman" w:cs="Times New Roman"/>
          <w:sz w:val="24"/>
          <w:szCs w:val="24"/>
          <w:lang w:eastAsia="ru-RU"/>
        </w:rPr>
        <w:t>, ищут отговорки,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3EC3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находитесь </w:t>
      </w:r>
      <w:r w:rsidR="007D3EC3">
        <w:rPr>
          <w:rFonts w:ascii="Times New Roman" w:eastAsia="Times New Roman" w:hAnsi="Times New Roman" w:cs="Times New Roman"/>
          <w:sz w:val="24"/>
          <w:szCs w:val="24"/>
          <w:lang w:eastAsia="ru-RU"/>
        </w:rPr>
        <w:t>вы.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 уже были свои планы, вы спланировали выходной день, но вы говорите</w:t>
      </w:r>
      <w:r w:rsidR="007D3EC3">
        <w:rPr>
          <w:rFonts w:ascii="Times New Roman" w:eastAsia="Times New Roman" w:hAnsi="Times New Roman" w:cs="Times New Roman"/>
          <w:sz w:val="24"/>
          <w:szCs w:val="24"/>
          <w:lang w:eastAsia="ru-RU"/>
        </w:rPr>
        <w:t>: «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авайте</w:t>
      </w:r>
      <w:r w:rsidR="007D3EC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  <w:r w:rsidR="007D3EC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3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понедельник, чтобы ощутить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значимость своей личности</w:t>
      </w:r>
      <w:r w:rsidR="00003CCD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своим коллегам рассказываете, </w:t>
      </w:r>
      <w:r w:rsidR="00003C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работали все выходные, пахали, пока 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дыхали</w:t>
      </w:r>
      <w:proofErr w:type="gramStart"/>
      <w:r w:rsidR="00003C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003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акими поступками вы пытаетесь </w:t>
      </w:r>
      <w:r w:rsidR="00AB4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значимость </w:t>
      </w:r>
      <w:r w:rsidR="00AB4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личности, но при этом не понимаете, что просто закапываете себя еще больше</w:t>
      </w:r>
      <w:r w:rsidR="00AB4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</w:t>
      </w:r>
      <w:r w:rsidR="00AB4CB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низкой</w:t>
      </w:r>
      <w:r w:rsidR="00AB4CB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нездоровой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самооценк</w:t>
      </w:r>
      <w:r w:rsidR="00AB4CB4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</w:p>
    <w:p w:rsidR="00234A9A" w:rsidRDefault="005847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с этим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лать</w:t>
      </w:r>
      <w:r w:rsidR="0061481F">
        <w:rPr>
          <w:rFonts w:ascii="Times New Roman" w:eastAsia="Times New Roman" w:hAnsi="Times New Roman" w:cs="Times New Roman"/>
          <w:sz w:val="24"/>
          <w:szCs w:val="24"/>
          <w:lang w:eastAsia="ru-RU"/>
        </w:rPr>
        <w:t>?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езусловно</w:t>
      </w:r>
      <w:r w:rsidR="006148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низкая самооценка </w:t>
      </w:r>
      <w:r w:rsidR="00614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результат вашего прошлого опыта</w:t>
      </w:r>
      <w:r w:rsidR="006148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</w:t>
      </w:r>
      <w:r w:rsidR="0061481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отношений с родителями</w:t>
      </w:r>
      <w:r w:rsidR="006148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взаимоотношений со сверстниками и учителями</w:t>
      </w:r>
      <w:r w:rsidR="006148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преподавателями</w:t>
      </w:r>
      <w:r w:rsidR="006148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</w:t>
      </w:r>
      <w:r w:rsidR="0061481F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опыта взаимоотношений </w:t>
      </w:r>
      <w:r w:rsidR="00614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мужчин</w:t>
      </w:r>
      <w:r w:rsidR="0061481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proofErr w:type="gramStart"/>
      <w:r w:rsidR="006148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614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ричин</w:t>
      </w:r>
      <w:r w:rsidR="006148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которой ваша самооценка стала такой</w:t>
      </w:r>
      <w:r w:rsidR="0061481F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перестал</w:t>
      </w:r>
      <w:r w:rsidR="0061481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уверенным</w:t>
      </w:r>
      <w:r w:rsidR="0061481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себе</w:t>
      </w:r>
      <w:r w:rsidR="006148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любите себя</w:t>
      </w:r>
      <w:r w:rsidR="006148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 себя такой</w:t>
      </w:r>
      <w:r w:rsidR="006148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</w:t>
      </w:r>
      <w:r w:rsidR="00614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r w:rsidR="006148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очень много</w:t>
      </w:r>
      <w:proofErr w:type="gramStart"/>
      <w:r w:rsidR="00C22C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22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онечно</w:t>
      </w:r>
      <w:r w:rsidR="00C22C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нужно поработать с границами личного пространства</w:t>
      </w:r>
      <w:r w:rsidR="00C22C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потому что</w:t>
      </w:r>
      <w:r w:rsidR="00C22C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у вас нарушены границы личного пространства</w:t>
      </w:r>
      <w:r w:rsidR="00C22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духовные</w:t>
      </w:r>
      <w:r w:rsidR="00C22C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интеллектуальные</w:t>
      </w:r>
      <w:r w:rsidR="00C22C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циональные</w:t>
      </w:r>
      <w:r w:rsidR="00C22CD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сексуальные,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</w:t>
      </w:r>
      <w:r w:rsidR="00C22CD4">
        <w:rPr>
          <w:rFonts w:ascii="Times New Roman" w:eastAsia="Times New Roman" w:hAnsi="Times New Roman" w:cs="Times New Roman"/>
          <w:sz w:val="24"/>
          <w:szCs w:val="24"/>
          <w:lang w:eastAsia="ru-RU"/>
        </w:rPr>
        <w:t>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экономически</w:t>
      </w:r>
      <w:r w:rsidR="00C22CD4">
        <w:rPr>
          <w:rFonts w:ascii="Times New Roman" w:eastAsia="Times New Roman" w:hAnsi="Times New Roman" w:cs="Times New Roman"/>
          <w:sz w:val="24"/>
          <w:szCs w:val="24"/>
          <w:lang w:eastAsia="ru-RU"/>
        </w:rPr>
        <w:t>е,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говорить о здоровой самооценк</w:t>
      </w:r>
      <w:r w:rsidR="00C22CD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не можем</w:t>
      </w:r>
      <w:proofErr w:type="gramStart"/>
      <w:r w:rsidR="00C22C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22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первое, с чего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начать</w:t>
      </w:r>
      <w:r w:rsidR="00C22CD4">
        <w:rPr>
          <w:rFonts w:ascii="Times New Roman" w:eastAsia="Times New Roman" w:hAnsi="Times New Roman" w:cs="Times New Roman"/>
          <w:sz w:val="24"/>
          <w:szCs w:val="24"/>
          <w:lang w:eastAsia="ru-RU"/>
        </w:rPr>
        <w:t>.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ужно посмотреть</w:t>
      </w:r>
      <w:r w:rsidR="00C22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предрасположенность</w:t>
      </w:r>
      <w:r w:rsidR="006336B8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предрасположены ли вы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отношениям </w:t>
      </w:r>
      <w:proofErr w:type="spellStart"/>
      <w:r w:rsidR="004A35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созависимым</w:t>
      </w:r>
      <w:proofErr w:type="spellEnd"/>
      <w:r w:rsidR="004A3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тираническим,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="00793C9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буде</w:t>
      </w:r>
      <w:r w:rsidR="00A0257B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страдать</w:t>
      </w:r>
      <w:r w:rsidR="004A352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Должен быть комплексный подход.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евозможно </w:t>
      </w:r>
      <w:r w:rsidR="004A35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мооценку только лишь тем</w:t>
      </w:r>
      <w:r w:rsidR="004A352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вы поменяете свой гардероб и сделайте себе новую прическу и маникюр</w:t>
      </w:r>
      <w:r w:rsidR="004A352B">
        <w:rPr>
          <w:rFonts w:ascii="Times New Roman" w:eastAsia="Times New Roman" w:hAnsi="Times New Roman" w:cs="Times New Roman"/>
          <w:sz w:val="24"/>
          <w:szCs w:val="24"/>
          <w:lang w:eastAsia="ru-RU"/>
        </w:rPr>
        <w:t>.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доровая самооценка </w:t>
      </w:r>
      <w:r w:rsidR="004A3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все</w:t>
      </w:r>
      <w:r w:rsidR="004A352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происходит с </w:t>
      </w:r>
      <w:r w:rsidR="004A352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внутри</w:t>
      </w:r>
      <w:r w:rsidR="004A352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внутри вашей души</w:t>
      </w:r>
      <w:proofErr w:type="gramStart"/>
      <w:r w:rsidR="004A35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A3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путь к выздоровлению</w:t>
      </w:r>
      <w:r w:rsidR="004A3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долгий.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у вас есть возможность</w:t>
      </w:r>
      <w:r w:rsidR="004A352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можете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заниматься оздоровлением своей самооценк</w:t>
      </w:r>
      <w:r w:rsidR="004A35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0257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</w:t>
      </w:r>
      <w:r w:rsidR="00A0257B">
        <w:rPr>
          <w:rFonts w:ascii="Times New Roman" w:eastAsia="Times New Roman" w:hAnsi="Times New Roman" w:cs="Times New Roman"/>
          <w:sz w:val="24"/>
          <w:szCs w:val="24"/>
          <w:lang w:eastAsia="ru-RU"/>
        </w:rPr>
        <w:t>я индивидуально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психологом</w:t>
      </w:r>
      <w:r w:rsidR="00A025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4A9A" w:rsidRDefault="00234A9A">
      <w:bookmarkStart w:id="0" w:name="_GoBack"/>
      <w:bookmarkEnd w:id="0"/>
    </w:p>
    <w:sectPr w:rsidR="00234A9A" w:rsidSect="00234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A9A"/>
    <w:rsid w:val="0000281A"/>
    <w:rsid w:val="00003CCD"/>
    <w:rsid w:val="000855FE"/>
    <w:rsid w:val="00103BC0"/>
    <w:rsid w:val="001059DB"/>
    <w:rsid w:val="00215AF4"/>
    <w:rsid w:val="00234A9A"/>
    <w:rsid w:val="002616D9"/>
    <w:rsid w:val="003D2656"/>
    <w:rsid w:val="004117FB"/>
    <w:rsid w:val="004A352B"/>
    <w:rsid w:val="004B6D02"/>
    <w:rsid w:val="004C56FC"/>
    <w:rsid w:val="00584751"/>
    <w:rsid w:val="005C69CC"/>
    <w:rsid w:val="0061481F"/>
    <w:rsid w:val="006336B8"/>
    <w:rsid w:val="006F75AC"/>
    <w:rsid w:val="0072684B"/>
    <w:rsid w:val="0073186C"/>
    <w:rsid w:val="00753971"/>
    <w:rsid w:val="007874F8"/>
    <w:rsid w:val="00793C95"/>
    <w:rsid w:val="007D3EC3"/>
    <w:rsid w:val="007E1EF4"/>
    <w:rsid w:val="008A4AA8"/>
    <w:rsid w:val="008E6CEB"/>
    <w:rsid w:val="008F03CF"/>
    <w:rsid w:val="00906FB4"/>
    <w:rsid w:val="0094718F"/>
    <w:rsid w:val="009D0E0C"/>
    <w:rsid w:val="009F047F"/>
    <w:rsid w:val="00A0257B"/>
    <w:rsid w:val="00A9778D"/>
    <w:rsid w:val="00AB4CB4"/>
    <w:rsid w:val="00B315FC"/>
    <w:rsid w:val="00B431CA"/>
    <w:rsid w:val="00C22CD4"/>
    <w:rsid w:val="00C54D9D"/>
    <w:rsid w:val="00CA7D93"/>
    <w:rsid w:val="00D7104C"/>
    <w:rsid w:val="00DC00D3"/>
    <w:rsid w:val="00DE6FED"/>
    <w:rsid w:val="00E04343"/>
    <w:rsid w:val="00E27737"/>
    <w:rsid w:val="00E50B1F"/>
    <w:rsid w:val="00E5154E"/>
    <w:rsid w:val="00E80A65"/>
    <w:rsid w:val="00EC01A4"/>
    <w:rsid w:val="00F070B5"/>
    <w:rsid w:val="00F16AE2"/>
    <w:rsid w:val="00FA7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6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3</Pages>
  <Words>1530</Words>
  <Characters>8434</Characters>
  <Application>Microsoft Office Word</Application>
  <DocSecurity>0</DocSecurity>
  <Lines>127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Pavlova</dc:creator>
  <cp:lastModifiedBy>Мышь</cp:lastModifiedBy>
  <cp:revision>19</cp:revision>
  <dcterms:created xsi:type="dcterms:W3CDTF">2020-12-01T00:32:00Z</dcterms:created>
  <dcterms:modified xsi:type="dcterms:W3CDTF">2020-12-02T02:42:00Z</dcterms:modified>
</cp:coreProperties>
</file>