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F1" w:rsidRPr="00CD11F1" w:rsidRDefault="00CD11F1" w:rsidP="00CD1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11F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Уроки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виховання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) (все, як у </w:t>
      </w:r>
      <w:proofErr w:type="spellStart"/>
      <w:proofErr w:type="gramStart"/>
      <w:r w:rsidRPr="00CD11F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вс</w:t>
      </w:r>
      <w:proofErr w:type="gramEnd"/>
      <w:r w:rsidRPr="00CD11F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іх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)</w:t>
      </w:r>
    </w:p>
    <w:p w:rsidR="00CD11F1" w:rsidRPr="00CD11F1" w:rsidRDefault="00CD11F1" w:rsidP="00CD1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       Як часто </w:t>
      </w:r>
      <w:proofErr w:type="gram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ми</w:t>
      </w:r>
      <w:proofErr w:type="gram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чуємо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про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дітей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: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який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не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вихований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, яка не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чемна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куди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батьки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дивляться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. І при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цьому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нам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одразу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хочеться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вставити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щось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своє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на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кшталт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: так, а от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раніше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такого не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було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>!</w:t>
      </w:r>
    </w:p>
    <w:p w:rsidR="00CD11F1" w:rsidRPr="00CD11F1" w:rsidRDefault="00CD11F1" w:rsidP="00CD11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CD11F1">
        <w:rPr>
          <w:rFonts w:ascii="Arial" w:eastAsia="Times New Roman" w:hAnsi="Arial" w:cs="Arial"/>
          <w:color w:val="222222"/>
          <w:sz w:val="24"/>
          <w:szCs w:val="24"/>
        </w:rPr>
        <w:t>       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Спокійно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, все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було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! ЗАВЖДИ! І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діти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були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р</w:t>
      </w:r>
      <w:proofErr w:type="gramEnd"/>
      <w:r w:rsidRPr="00CD11F1">
        <w:rPr>
          <w:rFonts w:ascii="Arial" w:eastAsia="Times New Roman" w:hAnsi="Arial" w:cs="Arial"/>
          <w:color w:val="222222"/>
          <w:sz w:val="24"/>
          <w:szCs w:val="24"/>
        </w:rPr>
        <w:t>ізні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батьки,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методи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виховання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дітей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. А </w:t>
      </w:r>
      <w:proofErr w:type="spellStart"/>
      <w:proofErr w:type="gram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чи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не</w:t>
      </w:r>
      <w:proofErr w:type="gram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головне,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спочатку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виховати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нас,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батьків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Чомусь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ніхто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не дивиться,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що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ми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йдемо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бубнимо про ту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чи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іншу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людину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: не так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запаркувалася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, не так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стоїть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, не так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вдягнена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, не то говорить.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Дитина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все "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записує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"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видає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"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нагора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" те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саме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але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інтерпретоване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proofErr w:type="gram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п</w:t>
      </w:r>
      <w:proofErr w:type="gramEnd"/>
      <w:r w:rsidRPr="00CD11F1">
        <w:rPr>
          <w:rFonts w:ascii="Arial" w:eastAsia="Times New Roman" w:hAnsi="Arial" w:cs="Arial"/>
          <w:color w:val="222222"/>
          <w:sz w:val="24"/>
          <w:szCs w:val="24"/>
        </w:rPr>
        <w:t>ід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свій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внутрішній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світ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під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настрій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. Батьки </w:t>
      </w:r>
      <w:proofErr w:type="gramStart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( </w:t>
      </w:r>
      <w:proofErr w:type="spellStart"/>
      <w:proofErr w:type="gramEnd"/>
      <w:r w:rsidRPr="00CD11F1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я в тому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числі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), давайте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слідкувати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насамперед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за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своїми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вчинками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діями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висловлюваннями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прислухатися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до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своїх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дітей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. ЛЮБИТИ!!!!!!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своїх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дітей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! І на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кожне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доречне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зауваження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нам </w:t>
      </w:r>
      <w:proofErr w:type="gram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нашими</w:t>
      </w:r>
      <w:proofErr w:type="gram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дітьми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реагувати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виважено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!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Діти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- наше все!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Нумо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їм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довіряти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!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Нумо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до них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прислухатися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Нумо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з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ними РОЗМОВЛЯТИ!!!!!!!!!!! </w:t>
      </w:r>
      <w:proofErr w:type="gramStart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Давайте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виховувати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не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лише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дітей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але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CD11F1">
        <w:rPr>
          <w:rFonts w:ascii="Arial" w:eastAsia="Times New Roman" w:hAnsi="Arial" w:cs="Arial"/>
          <w:color w:val="222222"/>
          <w:sz w:val="24"/>
          <w:szCs w:val="24"/>
        </w:rPr>
        <w:t>і</w:t>
      </w:r>
      <w:proofErr w:type="spellEnd"/>
      <w:r w:rsidRPr="00CD11F1">
        <w:rPr>
          <w:rFonts w:ascii="Arial" w:eastAsia="Times New Roman" w:hAnsi="Arial" w:cs="Arial"/>
          <w:color w:val="222222"/>
          <w:sz w:val="24"/>
          <w:szCs w:val="24"/>
        </w:rPr>
        <w:t xml:space="preserve"> самих себе)))</w:t>
      </w:r>
      <w:proofErr w:type="gramEnd"/>
    </w:p>
    <w:p w:rsidR="00AC078E" w:rsidRDefault="00AC078E"/>
    <w:sectPr w:rsidR="00AC0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11F1"/>
    <w:rsid w:val="00AC078E"/>
    <w:rsid w:val="00CD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</dc:creator>
  <cp:keywords/>
  <dc:description/>
  <cp:lastModifiedBy>kazna</cp:lastModifiedBy>
  <cp:revision>2</cp:revision>
  <dcterms:created xsi:type="dcterms:W3CDTF">2021-03-01T12:03:00Z</dcterms:created>
  <dcterms:modified xsi:type="dcterms:W3CDTF">2021-03-01T12:03:00Z</dcterms:modified>
</cp:coreProperties>
</file>