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"general":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loading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E134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Загружается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...",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comingsoon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":"</w:t>
      </w:r>
      <w:r w:rsidR="00C47FD7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 с</w:t>
      </w:r>
      <w:r w:rsidR="0017564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коро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..."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lang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selecttext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A22B0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Выберите язык приложения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login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email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E1346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электронная почта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E565A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signin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E565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Войти в систему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createuser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E565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Создать аккаунт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forgotpassword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E565A" w:rsidRPr="007D554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Забыли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?",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signout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D5545" w:rsidRPr="007D554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Выход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erormessage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D554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Произошла ошибка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</w:t>
      </w:r>
      <w:r w:rsidR="007D554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пожалуйста попробуйте ещё раз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!",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loginerror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3056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адрес электронной почты или пароль указан неверно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dialogok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956E9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  <w:bookmarkStart w:id="0" w:name="_GoBack"/>
      <w:bookmarkEnd w:id="0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dialogcancel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D578C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Выключить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register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809FF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Создать аккаунт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"name": "</w:t>
      </w:r>
      <w:r w:rsidR="00A809F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Имя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lastname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809F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Фамилия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email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149C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электронная почта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phone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149C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Номер телефона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"phone2": "</w:t>
      </w:r>
      <w:r w:rsidR="00B149C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Номер 2-го телефона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"phone2desc": "(</w:t>
      </w:r>
      <w:r w:rsidR="00C47FD7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Не</w:t>
      </w:r>
      <w:r w:rsidR="003A748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обязательно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</w:t>
      </w:r>
      <w:r w:rsidR="003A748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для связи в чрезвычайных ситуациях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country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D47B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Страна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city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D47B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Область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town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D47B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Населённый пункт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address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D47B8" w:rsidRPr="003D47B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Адрес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postalcode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D47B8" w:rsidRPr="003D47B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Почтовый индекс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D47B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passworddesc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1018B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ваш пароль должен содержать не менее 6 символов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"password2": "</w:t>
      </w:r>
      <w:r w:rsidR="001D512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Повторите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passwordnotmatch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F6FE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</w:t>
      </w:r>
      <w:r w:rsidR="0013690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Повторный пароль </w:t>
      </w:r>
      <w:r w:rsidR="000F6FE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должен быть </w:t>
      </w:r>
      <w:r w:rsidR="0013690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одинаковым </w:t>
      </w:r>
      <w:r w:rsidR="000F6FE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</w:t>
      </w:r>
      <w:r w:rsidR="0013690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предыдущим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!",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termofuse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7422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Условия </w:t>
      </w:r>
      <w:r w:rsidR="001F186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ис</w:t>
      </w:r>
      <w:r w:rsidR="0017422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пользования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termofuse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_ok": "</w:t>
      </w:r>
      <w:r w:rsidR="0017422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Соглашаюсь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termofuse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notokmessage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7422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 должны принять условия использования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!",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"termofuse2": "</w:t>
      </w:r>
      <w:r w:rsidR="0013690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Я </w:t>
      </w:r>
      <w:r w:rsidR="00174222" w:rsidRPr="008956E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Согла</w:t>
      </w:r>
      <w:r w:rsidR="0013690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сен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register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74222" w:rsidRPr="008956E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Зарегистрируйтесь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choose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74222" w:rsidRPr="008956E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Выберите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_SMS_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956E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Введите проверочный код,отправленный на ваш телефон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_SMS_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cancel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956E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Отмена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_SMS_ok": "</w:t>
      </w:r>
      <w:r w:rsidR="008956E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_ok": "</w:t>
      </w:r>
      <w:r w:rsidR="008956E9" w:rsidRPr="004216D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register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4268A" w:rsidRPr="004216D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Ваш аккаунт был успешно создан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216D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Предупреждение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pleaseselect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216D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Пожалуйста сделайте</w:t>
      </w:r>
      <w:r w:rsidR="007D572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свой </w:t>
      </w:r>
      <w:r w:rsidR="004216D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выбор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requaredfieldserror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94D8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Поля, обязательные для заполнения, не должны оставаться пустыми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!",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codenotok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F186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Введённый вами проверочный код не подтверждён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userfound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F186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Введённый вами адрес электронной почты </w:t>
      </w:r>
      <w:r w:rsidR="0013690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уже </w:t>
      </w:r>
      <w:r w:rsidR="001F186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им</w:t>
      </w:r>
      <w:r w:rsidR="001F1861" w:rsidRPr="001F186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еется в системе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.\</w:t>
      </w:r>
      <w:r w:rsidR="001F186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Пожалуйста введите другой адрес электронной почты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lastRenderedPageBreak/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phonefound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14CC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Введённый вами номер телефона</w:t>
      </w:r>
      <w:r w:rsidR="0013690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уже </w:t>
      </w:r>
      <w:r w:rsidR="00314CC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имеется в с</w:t>
      </w:r>
      <w:r w:rsidR="00314CCE" w:rsidRPr="00314CC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истеме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.\</w:t>
      </w:r>
      <w:r w:rsidR="00314CCE" w:rsidRPr="00314CC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Пожалуйста </w:t>
      </w:r>
      <w:r w:rsidR="00E97C9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введите другой номер телефона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sendsmsmessage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" </w:t>
      </w:r>
      <w:r w:rsidR="00604EF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 можете подтвердить свою подписку, используя пароль</w:t>
      </w:r>
      <w:r w:rsidR="0085318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, посланный </w:t>
      </w:r>
      <w:r w:rsidR="0013690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вам по СМС сообщению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forgotpassword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5318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Забыли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?",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changetypetitle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5318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Как вы хотите изменить свой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?",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typeemail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5318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Электронная почта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typesms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C1BD3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Телефон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(</w:t>
      </w:r>
      <w:r w:rsidR="005C1BD3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СМС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email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C1BD3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Введите адрес электронной почты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phonemessage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C1BD3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Введите номер телефона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send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31E0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Отправить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noemail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A7E9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 этот адрес электронной почты не зарегистрирован аккаунт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nophone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A7E9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 этот номер телефона не зарегистрирован аккаунт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retry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A7E9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Попробуйте снова Отправить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emailmessage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55EA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Введите проверочный код, отправленный на ваш адрес электронной почты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smsmessage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E7DF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Введите проверочный код, отправленный на ваш телефон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_ok": "</w:t>
      </w:r>
      <w:r w:rsidR="00DE7DF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cancel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E7DF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Отмена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codenotok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54BB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Введённый вами код не подтверждён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emptymessage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54BB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Пожалуйста выберите один из вариантов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!",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54BB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Измените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newpassword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90F4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Новый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(</w:t>
      </w:r>
      <w:r w:rsidR="00290F4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пароль должен состоять из 6 символов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newpassword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retry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F1A24" w:rsidRPr="00E526B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Повторите новый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okmessage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00F4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Ваш</w:t>
      </w:r>
      <w:r w:rsidR="00400F4B" w:rsidRPr="00400F4B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400F4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пароль</w:t>
      </w:r>
      <w:r w:rsidR="00400F4B" w:rsidRPr="00400F4B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400F4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изменён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_ok": "</w:t>
      </w:r>
      <w:r w:rsidR="00400F4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Зайдите</w:t>
      </w:r>
      <w:r w:rsidR="00400F4B" w:rsidRPr="00400F4B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400F4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</w:t>
      </w:r>
      <w:r w:rsidR="00400F4B" w:rsidRPr="00400F4B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400F4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аккаунт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sendemailsubject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00F4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Я забыл свой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sendemailmessage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05227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Ваш проверочный код для </w:t>
      </w:r>
      <w:r w:rsidR="00C56F27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сброса </w:t>
      </w:r>
      <w:r w:rsidR="00105227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пароля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: 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sendsmsmessage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" </w:t>
      </w:r>
      <w:r w:rsidR="00162AE4" w:rsidRPr="00162AE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 можете поменять пароль, используя</w:t>
      </w:r>
      <w:r w:rsidR="00162AE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шифр, полученный по </w:t>
      </w:r>
      <w:r w:rsidR="00162AE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СМС сообщени</w:t>
      </w:r>
      <w:r w:rsidR="00162AE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ю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phonelengtherror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4467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Номер телефона должен состоять из 10 знаков и не должен начинаться с 0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settings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E2AB2" w:rsidRPr="009E2AB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Настройки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version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E2AB2" w:rsidRPr="009E2AB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Версия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accountsettings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E2AB2" w:rsidRPr="009E2AB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Настройки аккаунта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devicesettings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E2AB2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Настройки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appsettings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F2F0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Настройки приложения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adddevice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3251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Добавить 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helpsupport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360F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Помощь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-</w:t>
      </w:r>
      <w:r w:rsidR="00C360F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Поддержка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about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A27B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Информация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accountsettings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C496E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Настройки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subtitle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C496E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Настройки аккаунта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editprofile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56F27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Редактиро</w:t>
      </w:r>
      <w:r w:rsidR="00153BF7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вать профиль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D3F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Изменить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84347B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changefounder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4347B" w:rsidRPr="0084347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Изменить </w:t>
      </w:r>
      <w:r w:rsidR="00AF085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конструктора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oldpassword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735F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Введите свой текущий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735F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Новый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passworddesc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735F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пароль должен состоять из 6 символов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"password2": "</w:t>
      </w:r>
      <w:r w:rsidR="006735F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Повторите новый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735F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Изменить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lastRenderedPageBreak/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changepasswordbuttontext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E400A" w:rsidRPr="0078138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Изменить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changefounderbuttontext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E400A" w:rsidRPr="0078138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Изменить </w:t>
      </w:r>
      <w:r w:rsidR="00AF085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конструктора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save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8138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Сохранить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founderpassword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42BE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Введите пароль текущего конструктора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newfounderemail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67753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Введите адрес электронной почты челове</w:t>
      </w:r>
      <w:r w:rsidR="00AF085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ка, которого вы хотите сделать конструктором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founderdevice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B6E0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Выберите устройство, на котором вы являетесь </w:t>
      </w:r>
      <w:r w:rsidR="00AF085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конструктором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founder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questions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56C0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Все авторизованные пользователи предыдущего устройства будут удалены при изменении </w:t>
      </w:r>
      <w:r w:rsidR="00AF085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конструктора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buttonaccept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56C0A" w:rsidRPr="00A56C0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Я согласен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buttoncancel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56C0A" w:rsidRPr="00A56C0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Отменить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founder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F085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Конструктор</w:t>
      </w:r>
      <w:r w:rsidR="00AF085B" w:rsidRPr="00AF085B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A56C0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изменён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selectdevice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56C0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Выберите устройство, </w:t>
      </w:r>
      <w:r w:rsidR="00AF085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конструктором </w:t>
      </w:r>
      <w:r w:rsidR="00A56C0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которого вы являетесь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selectdeviceerror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8713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Вы должны выбрать устройство для </w:t>
      </w:r>
      <w:r w:rsidR="004E03F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операции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noownerdevice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8713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Не найдено устройство, где вы являетесь </w:t>
      </w:r>
      <w:r w:rsidR="004E03F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конструктором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applicationsettings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temperature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8713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Температура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languages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8713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Языки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success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8713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Единица температуры была успешно изменена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about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about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E03F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Информация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kk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8713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Условия использования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47C20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Настройки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subtitle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47C20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Информация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helpsupport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47C20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Настройки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subtitle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47C2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Помощь Поддержка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userguide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47C2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Инструкции </w:t>
      </w:r>
      <w:r w:rsidR="008A27B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 использованию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servicerequest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47C2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Запрос на обслуживание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sss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0751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</w:t>
      </w:r>
      <w:r w:rsidR="0000751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</w:t>
      </w:r>
      <w:r w:rsidR="0000751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servicerequesttitle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53B1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Выберите устройство для обращения за обслуживанием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deviceproblem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C033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 чём проблема с устройством</w:t>
      </w:r>
      <w:r w:rsidR="008A27B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?",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sendrequest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C033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Отправить запрос на обслуживание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selectdevice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979AC" w:rsidRPr="00C74D1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Выберите 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buttonaccept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955A6" w:rsidRPr="006955A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Выбрать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buttoncancel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955A6" w:rsidRPr="006955A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Отменить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servicerequestsuccess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955A6" w:rsidRPr="006955A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Ваш запрос на обслуживание оформлен.Мы вернёмся к вам как можно скорее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aboutproblem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955A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Какие проблемы с устройством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?",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noimage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955A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Фотография не выбрана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sensitivekk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A27B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Инструкция по использованию </w:t>
      </w:r>
      <w:proofErr w:type="spellStart"/>
      <w:r w:rsidR="008A27B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Sensitive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purekk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A27B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Инструкция по использованию </w:t>
      </w:r>
      <w:proofErr w:type="spellStart"/>
      <w:r w:rsidR="008A27B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Pure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monikk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2748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Инструкция по использованию </w:t>
      </w:r>
      <w:proofErr w:type="spellStart"/>
      <w:r w:rsidR="003274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Monime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devicesettings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selectdevice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74B2B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Выберите 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devicenotification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74B2B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Уведомления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softwareinfo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Sercair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374B2B" w:rsidRPr="00374B2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автоматически уст</w:t>
      </w:r>
      <w:r w:rsidR="00374B2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а</w:t>
      </w:r>
      <w:r w:rsidR="00374B2B" w:rsidRPr="00374B2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навливает обновления продукта в течение гарантийного срока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devicesoftware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647D9" w:rsidRPr="00C647D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Информация о программном</w:t>
      </w:r>
      <w:r w:rsidR="00C647D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обеспечении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deviceabout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74B2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Об устройстве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devicereset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Сброс настроек </w:t>
      </w:r>
      <w:r w:rsidR="00374B2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lastRenderedPageBreak/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simcard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74B2B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Настройки сим-карты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serialnumber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7538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Номер серии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warrantystatus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7538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Гарантийный срок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warrantyenddate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7538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Дата окончания гарантии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simcardenddate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7538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Дата окончания срока действия сим-карты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warrantyyes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A70E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 гарантии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warrantyno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A70E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Срок действия гарантии истечён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simcardnumber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4706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Номер сим-карты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simcardpolicy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4706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Срок действия договора на сим-карту продолжается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simcardextend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11C0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Продление времени действия сим-карты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simcardinfo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11C0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Информация о сим-карте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deviceresetinfo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Конструктор </w:t>
      </w:r>
      <w:r w:rsidR="00911C0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имеет право перезагрузить 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reset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11C0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Сброс настроек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resetfounderpassword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11C0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Введите пароль электронной почты 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конструктора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okbutton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11C0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"resetwarning1": "</w:t>
      </w:r>
      <w:r w:rsidR="00911C0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Будет запущен процесс 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сброса настроек </w:t>
      </w:r>
      <w:r w:rsidR="00911C0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 \n  \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Эта операция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"resetwarning2": "*</w:t>
      </w:r>
      <w:r w:rsidR="00911C0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Все пользователи и 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наблюдатели </w:t>
      </w:r>
      <w:r w:rsidR="00911C0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буду</w:t>
      </w:r>
      <w:r w:rsidR="00911C09" w:rsidRPr="00911C0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т удалены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.\n*</w:t>
      </w:r>
      <w:r w:rsidR="00C40410" w:rsidRPr="00C4041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Ваши настройки таймера будут удалены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.\n*</w:t>
      </w:r>
      <w:r w:rsidR="00C4041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Все установленные оповещения будут удалены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home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Мои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searchtexthint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Найти 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noactivedevice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Устройство недоступно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. </w:t>
      </w:r>
      <w:r w:rsidR="00D81A7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Может быть отключено соединение или питание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serialno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 w:rsidRPr="00D81A7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Номер серии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: 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versionno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 w:rsidRPr="00D81A7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Номер версии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: 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_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airquality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closed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Закрыто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urgent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Срочно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dangerous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Опасно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toobad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 плохо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bad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Плохо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"normal": "</w:t>
      </w:r>
      <w:r w:rsidR="00D81A7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Нормально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good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excellent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Отлично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users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searchtexthint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1A76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Найди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те </w:t>
      </w:r>
      <w:r w:rsidR="00D81A76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пользователя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users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73E63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Пользователи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A3E5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Добавить пользователя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enternewuser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A43C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Введите адрес электронной почты нового пользователя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selectrole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A43C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Выберите роль пользователя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warningowner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(</w:t>
      </w:r>
      <w:proofErr w:type="spellStart"/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Sercair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ED2D1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может управлять устройствами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 \</w:t>
      </w:r>
      <w:r w:rsidR="00ED2D1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Может добавлять 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наблюдателей </w:t>
      </w:r>
      <w:r w:rsidR="00ED2D1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 авторизированные профили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. </w:t>
      </w:r>
      <w:r w:rsidR="00ED2D1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Не более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:3)",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warningwiewer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Sercair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ED2D1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может только наблюдать за устройства</w:t>
      </w:r>
      <w:r w:rsidR="00ED2D15" w:rsidRPr="00ED2D1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ми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.\</w:t>
      </w:r>
      <w:r w:rsidR="00ED2D15" w:rsidRPr="00ED2D1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Не более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:3)",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add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324C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Добавить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update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ED2D1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Обновить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packages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5065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Пакет пользователя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ownerpackage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5065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Купите авторизованный пакет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viewerpackage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5065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Купите пакет 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наблюдателя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warnings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Примечание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: </w:t>
      </w:r>
      <w:r w:rsidR="00250659" w:rsidRPr="0025065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Покупка будет производиться на интернет-сайте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lastRenderedPageBreak/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warningmailformat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5065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Введённый вами формат электронной почты не подходит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warningnotrecordmail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05CD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 системе не зарегистрирован такой адрес электронной почты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warningselectroles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05CD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Пожалуйста выберите 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success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12BF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Пользователь успешно определён в системе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successedit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12BF6" w:rsidRPr="00412BF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Пользователь успешно обновлён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deletesuccess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12BF6" w:rsidRPr="00412BF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Пользователь успешно удалён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nodeletethisuser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B4AD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 не можете удалить этого пользователя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delete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B4AD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Удалить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warningdeleteuser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B4AD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 хотите удалить пользователя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?",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warnincannotselectviewer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B4AD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Доступно максимальное количество 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наблюдателей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. </w:t>
      </w:r>
      <w:r w:rsidR="000B4AD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Пожалуйста купите пакет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warnincannotselectowner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B4AD9" w:rsidRPr="000B4AD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</w:t>
      </w:r>
      <w:r w:rsidR="000B4AD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До</w:t>
      </w:r>
      <w:r w:rsidR="00BB799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ступно максимальное количество пользователей</w:t>
      </w:r>
      <w:r w:rsidR="000B4AD9"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. </w:t>
      </w:r>
      <w:r w:rsidR="000B4AD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Пожалуйста купите пакет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warninchangeowner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F7E6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Вы не можете выполнять никаких действий с пользователем типа </w:t>
      </w:r>
      <w:r w:rsidR="00D66D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конструктора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warninchangetechnic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F7E64" w:rsidRPr="004F7E6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</w:t>
      </w:r>
      <w:r w:rsidR="004F7E6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 не можете выполнять никаких действий с пользователем типа техника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warningviewernochange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F7E6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Вы не можете делать обновления с пользователем типа </w:t>
      </w:r>
      <w:r w:rsidR="00BB799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наблюдателя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warningeditusersamerole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F7E6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 должны изменить роль пользователя, которого редактируете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usernotfound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F7E6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Нет такого адреса электронной почты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oldpasswrong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83AD8" w:rsidRPr="00483AD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Введённый вами </w:t>
      </w:r>
      <w:r w:rsidR="00483AD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пароль отлича</w:t>
      </w:r>
      <w:r w:rsidR="00483AD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ется от вашего текущего пароля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devicedetail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indoor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83AD8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внутренняя среда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outdoors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83AD8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внешняя среда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silentclosed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83AD8" w:rsidRPr="002516C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нормально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silentopen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83AD8" w:rsidRPr="002516C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бесшумно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module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516C1" w:rsidRPr="002516C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модуль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mode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516C1" w:rsidRPr="00E974B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режим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"value10error": "</w:t>
      </w:r>
      <w:r w:rsidR="00E974B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Уровень токсичных газов достиг опасного уров</w:t>
      </w:r>
      <w:r w:rsidR="00E974BC" w:rsidRPr="00E974B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.\</w:t>
      </w:r>
      <w:r w:rsidR="00E974BC" w:rsidRPr="00E974B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</w:t>
      </w:r>
      <w:r w:rsidR="00E974B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ожалуйста проверьте источник газа и проветрите помещение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!",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"value5error": "</w:t>
      </w:r>
      <w:r w:rsidR="00E974B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Набираются номера экстренных служб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..."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notifications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516C1" w:rsidRPr="00E974B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Оповещения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devicefiltertitle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E974BC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Фильтрация устройств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dialogdevicessettings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cancel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B799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Отменить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F3BD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Изменить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135D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Панель общего управления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locationtitle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F3BD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Локация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: 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titleDevice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F3BD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Изменить режим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F3BD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: 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onoff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F3BD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Включить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/ </w:t>
      </w:r>
      <w:r w:rsidR="00CF3BD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Выключить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onoffdesc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135D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 можете включать и выключать все устройства одновременно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preheatingunit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135D4" w:rsidRPr="00F135D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Блок предварительного нагрева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preheatingunitdesc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F135D4" w:rsidRPr="00F135D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 холодную погоду поглощает холодный воздух из вне</w:t>
      </w:r>
      <w:r w:rsidR="00F135D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шней среды, и</w:t>
      </w:r>
      <w:r w:rsidR="00BB799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, </w:t>
      </w:r>
      <w:r w:rsidR="00F135D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нагревая его</w:t>
      </w:r>
      <w:r w:rsidR="00BB799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, </w:t>
      </w:r>
      <w:r w:rsidR="00F135D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отдаёт внут</w:t>
      </w:r>
      <w:r w:rsidR="00F135D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рь помещения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 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modetitle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B4813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Выберите подходящий режим для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changeButton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135D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Изменить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nochangemode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135D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Остаться в текущем режиме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nochangemodedesc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707C5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Оставляет устройство в текущем режиме, не меняя его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eco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135D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Экономично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lastRenderedPageBreak/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ecodesc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707C5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Скорость регулирования качества воздуха и потребление энергии</w:t>
      </w:r>
      <w:r w:rsidR="004524D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4524D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низкое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"standart": "</w:t>
      </w:r>
      <w:r w:rsidR="00707C50" w:rsidRPr="00707C5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Стандарт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standartdesc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707C50" w:rsidRPr="00707C5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Скорость регулирования качества воздуха и  потребление энергии находятся на самом </w:t>
      </w:r>
      <w:r w:rsidR="00707C5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эффективном уровне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performance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524D5" w:rsidRPr="004524D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Производительность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performancedesc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(</w:t>
      </w:r>
      <w:proofErr w:type="gramEnd"/>
      <w:r w:rsidR="004524D5" w:rsidRPr="004524D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4524D5" w:rsidRPr="00707C5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Скорость регулирования качества воздуха и  потребление энергии находятся на самом </w:t>
      </w:r>
      <w:r w:rsidR="004524D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высоком </w:t>
      </w:r>
      <w:r w:rsidR="004524D5" w:rsidRPr="004524D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уровне</w:t>
      </w:r>
      <w:r w:rsidR="004524D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. Потребление энергии может увеличиться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holiday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524D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Выходной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holidaydesc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(</w:t>
      </w:r>
      <w:proofErr w:type="gramEnd"/>
      <w:r w:rsidR="0090528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Предотвращает образование влаги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</w:t>
      </w:r>
      <w:r w:rsidR="0090528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плесени и бактерий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. </w:t>
      </w:r>
      <w:r w:rsidR="00905286" w:rsidRPr="0090528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Обеспечивает достаточную вентиляцию пус</w:t>
      </w:r>
      <w:r w:rsidR="0090528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тых пространств </w:t>
      </w:r>
      <w:r w:rsidR="00BB799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всего лишь  движением </w:t>
      </w:r>
      <w:r w:rsidR="0090528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крышки, без работы вентилятора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)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sterilization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05286" w:rsidRPr="0075605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Стерилизация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sterilizationdesc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756052" w:rsidRPr="0075605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Обеспечивает поступление внут</w:t>
      </w:r>
      <w:r w:rsidR="0075605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рь воздуха, забираемого снаружи</w:t>
      </w:r>
      <w:r w:rsidR="00924ECD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 очищая его от бактерий и вирусов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highsterilization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15534" w:rsidRPr="00924ECD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Высокая стерилизация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highsterilizationdesc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924ECD" w:rsidRPr="00924ECD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924ECD" w:rsidRPr="0075605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Обеспечивает поступление внут</w:t>
      </w:r>
      <w:r w:rsidR="00924ECD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рь</w:t>
      </w:r>
      <w:r w:rsidR="00BB799C" w:rsidRPr="00BB799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BB799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забираемого снаружи</w:t>
      </w:r>
      <w:r w:rsidR="00924ECD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воздуха, очищая его от бактерий и вирусов</w:t>
      </w:r>
      <w:r w:rsidR="00924ECD"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BB799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самым лучшим способом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changeinfomessage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24EC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Смена режима успешно завершена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changeinfomessageok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24EC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changedialoglocationtitle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24ECD" w:rsidRPr="00BB799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Изменить </w:t>
      </w:r>
      <w:r w:rsidR="00BB799C" w:rsidRPr="00BB799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название </w:t>
      </w:r>
      <w:r w:rsidR="00924ECD" w:rsidRPr="00BB799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локации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changedialogdevicetitle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05286" w:rsidRPr="0090528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Изменить </w:t>
      </w:r>
      <w:r w:rsidR="00BB799C" w:rsidRPr="00BB799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название </w:t>
      </w:r>
      <w:r w:rsidR="00905286" w:rsidRPr="0090528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changedialogsave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05286" w:rsidRPr="0090528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Сохранить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changedialogcancel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B799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Отменить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changedialogdelete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0528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Удалить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changedialogdevicesalldeletemessage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3068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Локация не будет удалена до тех пор, пока все устройства в ней не будут удалены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changedialogdevicesdeletemessage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30685" w:rsidRPr="0023068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 хотите удалить 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?",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changedialoglocationeletemessage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30685" w:rsidRPr="0023068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Вы хотите удалить </w:t>
      </w:r>
      <w:r w:rsidR="0023068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локацию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?",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changedialoglocationsuccess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173CC" w:rsidRPr="000173C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Изменено название локации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changedialogdevicesuccess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173CC" w:rsidRPr="000173C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Изменено название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changedialogdevicesdeletemessageowner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F157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 не можете удалить установленные вами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requaredfieldserror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F157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Обязательные для заполнения поля не могут оставаться пустыми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!",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updateerror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F157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Не удалось выполнить операцию. Повторите попытку снова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modules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24ECD" w:rsidRPr="0023068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Модули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timer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24ECD" w:rsidRPr="0023068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Таймер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poweroff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24ECD" w:rsidRPr="0023068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Выключить 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"poweroffdesc1": "</w:t>
      </w:r>
      <w:r w:rsidR="0086547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 можете улучшить качество воздуха в помещении, активировав функции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"poweroffdesc2": "*** </w:t>
      </w:r>
      <w:r w:rsidR="0025783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Функции, которые отображаются серым цветом, указывают на то, что они недостуны на текущем устройстве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uvc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5783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УВЧ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uvcdesc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25783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Нейтрализует </w:t>
      </w:r>
      <w:r w:rsidR="00E4723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такие вредные компоненты, </w:t>
      </w:r>
      <w:r w:rsidR="0025783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как бактерии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</w:t>
      </w:r>
      <w:r w:rsidR="0025783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вирусы и грибки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iyonizer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D6BD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Ионизатор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iyonizerdesc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25783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Наполняет воздух в помещении ионами и очищает от загрязняющих веществ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fotokatalitik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31C3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Фотокаталитический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fotokatalitikdesc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A31C3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Предотвращает образование запаха, нейтрализуя действия таких вредных компонентов</w:t>
      </w:r>
      <w:r w:rsidR="00E4723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, </w:t>
      </w:r>
      <w:r w:rsidR="00A31C3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как бактерии, вирусы и грибки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nemaliciunite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D6BD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Блок забора влаги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lastRenderedPageBreak/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nemaliciunitedesc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04454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Доводит баланс влажности в окружающей среде до идеального уровня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nemlendiriciunite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D6BD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Увлажняющий блок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nemlendiriciunitedesc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7C292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Приводит состояние влажности в помещении до идеального уровня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kokuunite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64E8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Блок запаха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kokuunitedesc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7C292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Обеспечивает освежающую и успокаивающую среду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onisitmaunite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C292D" w:rsidRPr="00A9368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Блок предварительного нагрева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onisitmaunitedesc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A9368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 холодную погоду холод</w:t>
      </w:r>
      <w:r w:rsidR="00A93681" w:rsidRPr="00A9368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ный воздух из внешней среды</w:t>
      </w:r>
      <w:r w:rsidR="00A9368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, нагреваясь</w:t>
      </w:r>
      <w:r w:rsidR="00E4723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, </w:t>
      </w:r>
      <w:r w:rsidR="00A9368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подаётся в помещение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senaryodesc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9368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Целевые значени</w:t>
      </w:r>
      <w:r w:rsidR="00A93681" w:rsidRPr="00A9368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я</w:t>
      </w:r>
      <w:r w:rsidR="00A9368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качества воздуха в </w:t>
      </w:r>
      <w:r w:rsidR="00A93681" w:rsidRPr="00A9368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помещении</w:t>
      </w:r>
      <w:r w:rsidR="00A9368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различны в зависимости от цели исполь</w:t>
      </w:r>
      <w:r w:rsidR="00A93681" w:rsidRPr="00A9368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зования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.\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nSercair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A93681" w:rsidRPr="00A9368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устройства имеют множество предопределённых сценариев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A9368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для различных мест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"senaryo": "</w:t>
      </w:r>
      <w:r w:rsidR="007C292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Выбор сценария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gunduz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C292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День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gunduzdesc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195199" w:rsidRPr="0019519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Эта опция позволяе</w:t>
      </w:r>
      <w:r w:rsidR="0019519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т вашему устройству </w:t>
      </w:r>
      <w:r w:rsidR="00195199" w:rsidRPr="0019519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автоматически </w:t>
      </w:r>
      <w:r w:rsidR="0019519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работать бе</w:t>
      </w:r>
      <w:r w:rsidR="00195199" w:rsidRPr="0019519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сшумно </w:t>
      </w:r>
      <w:r w:rsidR="0019519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ночью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.) 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addvevice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"step": "</w:t>
      </w:r>
      <w:r w:rsidR="00F25897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Имя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25897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Добавить 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95199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С</w:t>
      </w:r>
      <w:r w:rsidR="00E4723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канирование </w:t>
      </w:r>
      <w:r w:rsidR="00E4723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QR-</w:t>
      </w:r>
      <w:r w:rsidR="00195199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кода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readcodedetailpop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95199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Произведите с</w:t>
      </w:r>
      <w:r w:rsidR="00E4723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канирование </w:t>
      </w:r>
      <w:r w:rsidR="00E4723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QR-</w:t>
      </w:r>
      <w:r w:rsidR="00195199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кода с коробки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readcodeerrorpop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E4723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QR-</w:t>
      </w:r>
      <w:r w:rsidR="0019519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кода</w:t>
      </w:r>
      <w:r w:rsidR="00195199"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19519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не с</w:t>
      </w:r>
      <w:r w:rsidR="00E4723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канируется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readcoderetrypop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C2FC9" w:rsidRPr="000C2FC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Повторите </w:t>
      </w:r>
      <w:r w:rsidR="00E47230" w:rsidRPr="00E4723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ещё раз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readcodewifititlepop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C2FC9" w:rsidRPr="000C2FC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Выберите сеть </w:t>
      </w:r>
      <w:r w:rsidR="000C2FC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</w:t>
      </w:r>
      <w:r w:rsidR="00E47230" w:rsidRPr="00E4723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-</w:t>
      </w:r>
      <w:r w:rsidR="000C2FC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FI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readcodewifipasstitlepop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95199" w:rsidRPr="0019519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Введите шифр 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</w:t>
      </w:r>
      <w:r w:rsidR="00E47230" w:rsidRPr="00E4723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-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FI",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readcodewificustomtitlepop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45776" w:rsidRPr="0084577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Данные сети </w:t>
      </w:r>
      <w:r w:rsidR="0084577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</w:t>
      </w:r>
      <w:r w:rsidR="00E47230" w:rsidRPr="00E47230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>-</w:t>
      </w:r>
      <w:r w:rsidR="0084577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FI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readcodewificustomnamepop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45776" w:rsidRPr="0084577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Название </w:t>
      </w:r>
      <w:r w:rsidR="0084577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</w:t>
      </w:r>
      <w:r w:rsidR="00E47230" w:rsidRPr="00E47230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>-</w:t>
      </w:r>
      <w:r w:rsidR="0084577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FI (SSID)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readcodewificustompasswordpop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45776" w:rsidRPr="0084577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Пароль </w:t>
      </w:r>
      <w:r w:rsidR="0084577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</w:t>
      </w:r>
      <w:r w:rsidR="00E47230" w:rsidRPr="00E4723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-</w:t>
      </w:r>
      <w:r w:rsidR="0084577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FI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readcodesuccessdescpop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E47230" w:rsidRPr="00E4723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Устройство 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Monime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CB4CE9" w:rsidRPr="00CB4CE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успешно подсоединено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readcodeiddescpop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B4CE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Введите серийный код, расположенный на этикетке под устройством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readcodeidtitlepop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E4723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Вход с помощью идентификатора 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ID",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readcodeiderordescpop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B4CE9" w:rsidRPr="00CB4CE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Ввод серийного кода не успешен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. </w:t>
      </w:r>
      <w:r w:rsidR="00CB4CE9" w:rsidRPr="00CB4CE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Пожалуйста введите серийный код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readcodenotconectwifititlepop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B4CE9" w:rsidRPr="00CB4CE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Подключитесь к сети 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</w:t>
      </w:r>
      <w:r w:rsidR="004A130E" w:rsidRPr="004A13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-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FI",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readcodenotconectwifidescpop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F5E56" w:rsidRPr="004F5E5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Пожалуйста подсоедините устройство к сети 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</w:t>
      </w:r>
      <w:r w:rsidR="004A130E" w:rsidRPr="004A13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-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FI (WIFI </w:t>
      </w:r>
      <w:r w:rsidR="004F5E56" w:rsidRPr="004F5E5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имя</w:t>
      </w:r>
      <w:r w:rsidR="004F5E5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#WIFI#)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cancelbuttoncodepop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A13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Отмен</w:t>
      </w:r>
      <w:r w:rsidR="004A130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okbuttoncodepop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77974" w:rsidRPr="004F5E5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qrcodedeviceadd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F5E56" w:rsidRPr="004F5E5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Добавить устройство с помощью </w:t>
      </w:r>
      <w:r w:rsidR="00B2660F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>QR</w:t>
      </w:r>
      <w:r w:rsidR="00B2660F" w:rsidRPr="00B2660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-</w:t>
      </w:r>
      <w:r w:rsid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кода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deveiceopendesc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2660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Сначала включите устройство, повернув нижнее запястье устройства вправо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deveicesyncdesc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87171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Нажмите кнопку на </w:t>
      </w:r>
      <w:r w:rsidR="00871719" w:rsidRPr="0087171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задней панели устройства на 5 секунд, а з</w:t>
      </w:r>
      <w:r w:rsidR="0087171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атем подождите пока</w:t>
      </w:r>
      <w:r w:rsidR="0087171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загорится </w:t>
      </w:r>
      <w:r w:rsidR="00871719" w:rsidRPr="0087171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светодиодный индикатор </w:t>
      </w:r>
      <w:r w:rsidR="0087171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жёлт</w:t>
      </w:r>
      <w:r w:rsidR="00871719" w:rsidRPr="0087171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ого цвета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deviceokbutton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57A58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</w:t>
      </w:r>
      <w:r w:rsidR="00A57A58" w:rsidRPr="00B2660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понятно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iddeviceadd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A130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Добав</w:t>
      </w:r>
      <w:r w:rsidR="001A22E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ить устройство с помощью индентификатора</w:t>
      </w:r>
      <w:r w:rsidR="004A130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</w:t>
      </w:r>
      <w:r w:rsidR="004A13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İD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comingsoon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"(</w:t>
      </w:r>
      <w:r w:rsidR="0032035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 скоро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devicesercair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2035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Очиститель воздуха и </w:t>
      </w:r>
      <w:r w:rsidR="004A130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регулятор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devicesercairdesc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pure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/ 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corepure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/ 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purehealthy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/ 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sensitive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devicemonime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9A50B0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Блок измерения качества воздуха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devicemonimedesc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Monime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devicepiatra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2035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Очиститель</w:t>
      </w:r>
      <w:r w:rsidR="00320354" w:rsidRPr="00B2660F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32035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воздуха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devicepiatradesc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piatra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devicebalance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20354" w:rsidRPr="009A50B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Увлажнитель воздуха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devicebalancedesc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A57A58" w:rsidRPr="009A50B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Баланс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lastRenderedPageBreak/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devicepurebath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B3C29" w:rsidRPr="009A50B0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Очиститель воздуха для ванной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devicepurebathdesc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purebath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devicepuresmokesensor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32035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Детектор</w:t>
      </w:r>
      <w:r w:rsidR="00320354" w:rsidRPr="002B3C29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32035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пожара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devicepuresmokesensordesc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puresmokesensor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qrscancancel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477A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Отмен</w:t>
      </w:r>
      <w:r w:rsidR="00F477A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qrscanflashon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A22EA" w:rsidRPr="001A22E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Включить вспышку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qrscanflashoff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A22EA" w:rsidRPr="001A22E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Выключить вспышку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deviceaddloading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1A22EA" w:rsidRPr="0071405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Добавление в</w:t>
      </w:r>
      <w:r w:rsidR="001A22EA" w:rsidRPr="001A22E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аше</w:t>
      </w:r>
      <w:r w:rsidR="00714056" w:rsidRPr="0071405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го</w:t>
      </w:r>
      <w:r w:rsidR="0071405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устройств</w:t>
      </w:r>
      <w:r w:rsidR="0071405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а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....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continua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1405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Продолжить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giveup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477A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Отменить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tecnicinfo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03BB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Монтаж очистителя воздуха и регулятора будет производиться монтажной бригадой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montajid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03BB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Идентификатор </w:t>
      </w:r>
      <w:r w:rsidR="00F477A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İD </w:t>
      </w:r>
      <w:r w:rsidR="00403BB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монтажной бригады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montajinfo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"*** </w:t>
      </w:r>
      <w:r w:rsidR="00403BB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Установка будет производиться монтажной бригадой, уполномоченной фирмой </w:t>
      </w:r>
      <w:proofErr w:type="spellStart"/>
      <w:r w:rsidR="00403BB9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Sercair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next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03BB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Вперёд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end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403BB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Завершите настройку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wordordernumber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C5C5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Номер рабочего заказа клиента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owneremail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C5C55" w:rsidRPr="000C5C5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Адрес электронный почты </w:t>
      </w:r>
      <w:r w:rsidR="00F477A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конструктора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\n(</w:t>
      </w:r>
      <w:r w:rsidR="000A069C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Электронный адрес аккаунта, к которому будет привязано 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)",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locationlistinfo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017C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 можете добавить своё устройство в одну из локаций указанных ниже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"locationlistinfo2": "</w:t>
      </w:r>
      <w:r w:rsidR="00C017C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Или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\</w:t>
      </w:r>
      <w:r w:rsidR="00C017C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Вы можете 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создать </w:t>
      </w:r>
      <w:r w:rsidR="00C017C9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новую локацию с новым названием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newlocationname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F488D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Создать новое название локации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devicename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C727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Название устройства в этом месте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deviceserialnumber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Номер серии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selectsenario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C7272" w:rsidRPr="006C727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Серийный номер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coordinate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C7272" w:rsidRPr="006C727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Координаты локации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notechnicuser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C727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 этим данным не найден технический пользователь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save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C7272" w:rsidRPr="006C727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Сохранить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cancel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Отмен</w:t>
      </w:r>
      <w:r w:rsidR="00BD6B1F" w:rsidRPr="00BD6B1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selectwifi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C7272" w:rsidRPr="006C727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Выберите сеть </w:t>
      </w:r>
      <w:proofErr w:type="spellStart"/>
      <w:r w:rsidR="006C727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</w:t>
      </w:r>
      <w:proofErr w:type="spellEnd"/>
      <w:r w:rsidR="00BD6B1F" w:rsidRPr="00BD6B1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-</w:t>
      </w:r>
      <w:r w:rsidR="006C727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Fi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writewifi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C7272" w:rsidRPr="006C727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Введите название сети </w:t>
      </w:r>
      <w:proofErr w:type="spellStart"/>
      <w:r w:rsidR="006C727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</w:t>
      </w:r>
      <w:proofErr w:type="spellEnd"/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-</w:t>
      </w:r>
      <w:r w:rsidR="006C727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Fi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selectwifipass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6C7272" w:rsidRPr="00044DB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wifiinfo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"*** </w:t>
      </w:r>
      <w:r w:rsidR="00044DB1" w:rsidRPr="00044DB1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Вы можете продолжить, не входя в сеть 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</w:t>
      </w:r>
      <w:proofErr w:type="spellEnd"/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-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fi.",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"foto": "</w:t>
      </w:r>
      <w:r w:rsidR="00044DB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Сделайте фотографию монтажа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"kat": "</w:t>
      </w:r>
      <w:r w:rsidR="00044DB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 каком этаже помещения выполнен монтаж устройства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?",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"yon": "</w:t>
      </w:r>
      <w:r w:rsidR="002201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 како</w:t>
      </w:r>
      <w:r w:rsidR="0022010E" w:rsidRPr="002201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м</w:t>
      </w:r>
      <w:r w:rsidR="002201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направлени</w:t>
      </w:r>
      <w:r w:rsidR="0022010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и 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в помещении </w:t>
      </w:r>
      <w:r w:rsidR="0022010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установлено 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?",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dograma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2010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Какая система изоляции в помещении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?",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addok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2010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Установка устройства успешно завершена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second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44DB1" w:rsidRPr="002201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Секунда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conectionwait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2010E" w:rsidRPr="002201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Ожидается подключение устройства к сети </w:t>
      </w:r>
      <w:r w:rsidR="002201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-</w:t>
      </w:r>
      <w:r w:rsidR="002201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FI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conectiontimeout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2010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Соединение с устройством потеряно.Пожалуйста повторите попытку снова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nomailwarning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722A8" w:rsidRPr="00D722A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Этот адрес электронной почты не зарегистрирован в системе</w:t>
      </w:r>
      <w:r w:rsidR="00ED0E4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, хотите продолжить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?"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nodevice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info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F4B84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Благодаря приложению 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Sercair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DF4B8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 можете одновременно управлять своими устройствами и наблюдать за ними из любого места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adddevice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2010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Добавить устройство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next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2010E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Вперёд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graphicdisplay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2010E" w:rsidRPr="002201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Анализ сенсора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airqualitymode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22010E" w:rsidRPr="0022010E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Анализ индекса качества воздуха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airqualitytitle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F4B8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Настройка предупреждения об индексе качества воздуха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lastRenderedPageBreak/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airqualitydesc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Когда вы активируете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функцию </w:t>
      </w:r>
      <w:r w:rsidR="00DF4B84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предупреждения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, то </w:t>
      </w:r>
      <w:proofErr w:type="spellStart"/>
      <w:r w:rsid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Sercair</w:t>
      </w:r>
      <w:proofErr w:type="spellEnd"/>
      <w:r w:rsid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отправит вам уведомление</w:t>
      </w:r>
      <w:r w:rsidR="00DF4B84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если показания </w:t>
      </w:r>
      <w:r w:rsidR="009872D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будут </w:t>
      </w:r>
      <w:r w:rsid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за пределами</w:t>
      </w:r>
      <w:r w:rsidR="009872D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указанных вами диапазонов значений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airqualitysliderleft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F4B84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Очень плохо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airqualitysliderright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F4B84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Очень 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temperatureanalysismode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F4B84" w:rsidRPr="0079747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Анализ температуры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temperatureanalysistitle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97478" w:rsidRPr="0079747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Настройка оповещения о температуре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temperatureanalysisdesc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6C4A" w:rsidRP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D86C4A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Когда вы активируете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функцию </w:t>
      </w:r>
      <w:r w:rsidR="00D86C4A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предупреждения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, то </w:t>
      </w:r>
      <w:proofErr w:type="spellStart"/>
      <w:r w:rsid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Sercair</w:t>
      </w:r>
      <w:proofErr w:type="spellEnd"/>
      <w:r w:rsid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отправит вам уведомление</w:t>
      </w:r>
      <w:r w:rsidR="00D86C4A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если показания </w:t>
      </w:r>
      <w:r w:rsidR="00D86C4A" w:rsidRP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будут </w:t>
      </w:r>
      <w:r w:rsid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за пределами</w:t>
      </w:r>
      <w:r w:rsidR="00D86C4A" w:rsidRP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указанных вами диапазонов значений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temperatureanalysissliderleft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</w:t>
      </w:r>
      <w:r w:rsidR="00797478" w:rsidRPr="00797478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плохо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temperatureanalysisslidercenter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</w:t>
      </w:r>
      <w:r w:rsidR="00797478" w:rsidRPr="00797478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temperatureanalysissliderright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</w:t>
      </w:r>
      <w:r w:rsidR="00797478" w:rsidRPr="00797478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плохо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temperat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ureanalysistemperaturetitle</w:t>
      </w:r>
      <w:proofErr w:type="spellEnd"/>
      <w:r w:rsidR="0079747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"Температура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relativehumidityanalysismode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E6452" w:rsidRPr="00FE645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Анализ относительной влажности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relativehumidityanalysistitle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FE6452" w:rsidRPr="00FE6452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Настройка предупреждения об от</w:t>
      </w:r>
      <w:r w:rsidR="00FE6452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носительной влажности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relativehumidityanalysisdesc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6C4A" w:rsidRP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D86C4A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Когда вы активируете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функцию</w:t>
      </w:r>
      <w:r w:rsidR="00D86C4A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предупреждения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, то</w:t>
      </w:r>
      <w:r w:rsidR="00D86C4A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proofErr w:type="spellStart"/>
      <w:r w:rsid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Sercair</w:t>
      </w:r>
      <w:proofErr w:type="spellEnd"/>
      <w:r w:rsid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отправит вам уведомление</w:t>
      </w:r>
      <w:r w:rsidR="00D86C4A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если показания </w:t>
      </w:r>
      <w:r w:rsidR="00D86C4A" w:rsidRP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будут </w:t>
      </w:r>
      <w:r w:rsid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за пределами</w:t>
      </w:r>
      <w:r w:rsidR="00D86C4A" w:rsidRP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указанных вами диапазонов значений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relativehumidityanalysissliderleft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</w:t>
      </w:r>
      <w:r w:rsidR="00797478" w:rsidRPr="00797478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плохо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relativehumidityanalysisslidercenter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</w:t>
      </w:r>
      <w:r w:rsidR="00797478" w:rsidRPr="00797478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relative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humidityanalysissliderright</w:t>
      </w:r>
      <w:proofErr w:type="spellEnd"/>
      <w:r w:rsidR="0079747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"очень плохо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"co2analysismode": "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Анализ</w:t>
      </w:r>
      <w:r w:rsidR="00797478" w:rsidRPr="00797478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CO2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"co2analysistitle": "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Настройка предупреждения о количестве 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CO2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"co2analysisdesc": "</w:t>
      </w:r>
      <w:r w:rsidR="00C829BB" w:rsidRP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C829BB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Когда вы активируете предупреждения </w:t>
      </w:r>
      <w:proofErr w:type="spellStart"/>
      <w:r w:rsid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Sercair</w:t>
      </w:r>
      <w:proofErr w:type="spellEnd"/>
      <w:r w:rsid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отправит вам уведомление</w:t>
      </w:r>
      <w:r w:rsidR="00C829BB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если показания </w:t>
      </w:r>
      <w:r w:rsidR="00C829BB" w:rsidRP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будут </w:t>
      </w:r>
      <w:r w:rsid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за пределами</w:t>
      </w:r>
      <w:r w:rsidR="00C829BB" w:rsidRP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указанных вами диапазонов значений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"co2analysissliderleft": "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</w:t>
      </w:r>
      <w:r w:rsidR="00797478" w:rsidRPr="00797478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"co2analysissliderright": "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</w:t>
      </w:r>
      <w:r w:rsidR="00797478" w:rsidRPr="00797478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плохо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vocsanalysismode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97478" w:rsidRPr="0079747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Анализ </w:t>
      </w:r>
      <w:r w:rsidR="0079747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VOCS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vocsanalysistitle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97478" w:rsidRPr="00797478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Настройка предупреждения о количестве 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VOCS 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vocsanalysisdesc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C829BB" w:rsidRP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C829BB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Когда вы активируете 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функцию </w:t>
      </w:r>
      <w:r w:rsidR="00C829BB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предупреждения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, то </w:t>
      </w:r>
      <w:proofErr w:type="spellStart"/>
      <w:r w:rsid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Sercair</w:t>
      </w:r>
      <w:proofErr w:type="spellEnd"/>
      <w:r w:rsid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отправит вам уведомление</w:t>
      </w:r>
      <w:r w:rsidR="00C829BB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если показания </w:t>
      </w:r>
      <w:r w:rsidR="00C829BB" w:rsidRP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будут </w:t>
      </w:r>
      <w:r w:rsid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за пределами</w:t>
      </w:r>
      <w:r w:rsidR="00C829BB" w:rsidRPr="00C829BB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указанных вами диапазонов значений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vocsanalysissliderleft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7140C0" w:rsidRP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очень 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vocsanalysissliderright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86C4A" w:rsidRPr="00D86C4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очень плохо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particleanalysismode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Анализ частиц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particleanalysistitle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Настройка предупреждения о количестве частиц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particleanalysisdesc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D6E36" w:rsidRPr="005D6E3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r w:rsidR="005D6E36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Когда вы активируете 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функцию </w:t>
      </w:r>
      <w:r w:rsidR="005D6E36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предупреждения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, то</w:t>
      </w:r>
      <w:r w:rsidR="005D6E36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</w:t>
      </w:r>
      <w:proofErr w:type="spellStart"/>
      <w:r w:rsidR="005D6E3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Sercair</w:t>
      </w:r>
      <w:proofErr w:type="spellEnd"/>
      <w:r w:rsidR="005D6E3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отправит вам уведомление</w:t>
      </w:r>
      <w:r w:rsidR="005D6E36" w:rsidRPr="00DF4B8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, если показания </w:t>
      </w:r>
      <w:r w:rsidR="005D6E36" w:rsidRPr="005D6E3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будут 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за пределами</w:t>
      </w:r>
      <w:r w:rsidR="005D6E36" w:rsidRPr="005D6E36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указанных вами диапазонов значений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particleanalysissliderleft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</w:t>
      </w:r>
      <w:r w:rsidR="005D6E36" w:rsidRPr="005D6E36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хорошо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particleanalysissliderright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очень</w:t>
      </w:r>
      <w:r w:rsidR="005D6E36" w:rsidRPr="005D6E36">
        <w:rPr>
          <w:rFonts w:ascii="Courier New" w:eastAsia="Times New Roman" w:hAnsi="Courier New" w:cs="Courier New"/>
          <w:color w:val="000000"/>
          <w:sz w:val="20"/>
          <w:szCs w:val="20"/>
          <w:lang w:val="en-US" w:eastAsia="tr-TR"/>
        </w:rPr>
        <w:t xml:space="preserve"> 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плохо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indoor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внутренняя среда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outdoor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внешняя среда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diary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дневная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weekly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недельная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monthly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месячная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loadingText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5D6E36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Загружается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...",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serviceError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Данные не получены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serviceretry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Повторите снова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weather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Данные о погоде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min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наименее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max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наиболее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windspeed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скорость ветра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sunrise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 w:rsidRPr="00DA66C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рассвет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sunset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 w:rsidRPr="00DA66C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закат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lastRenderedPageBreak/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humidity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 w:rsidRPr="00DA66C5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влажность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timer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Таймер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edittitle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Настроить таймер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timername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Название таймера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starttime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Время начала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endtime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Время окончания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selecttype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Выберите операцию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renew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Обновите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create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Настроить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cancel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Отменить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roles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Viewer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Наблюдатель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Admin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DA66C5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Авторизованное уполномоченное лицо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Owner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Пользователь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DA66C5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Technic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Техник</w:t>
      </w:r>
      <w:r w:rsidR="00306F5C"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banner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{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title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057A4" w:rsidRPr="000057A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Технология очищения воздуха </w:t>
      </w:r>
      <w:r w:rsidR="000057A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нового 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интеллектуального </w:t>
      </w:r>
      <w:r w:rsidR="000057A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поколения сейчас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desc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057A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 большой скидкой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!"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changefounder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": </w:t>
      </w: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{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passworderror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 :"</w:t>
      </w:r>
      <w:r w:rsidR="000057A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Пароль 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конструктора </w:t>
      </w:r>
      <w:r w:rsidR="000057A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не подтверждён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. </w:t>
      </w:r>
      <w:r w:rsidR="000057A4" w:rsidRPr="000057A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Пожалуйста введите правильный пароль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noemail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 :"</w:t>
      </w:r>
      <w:r w:rsidR="000057A4" w:rsidRPr="000057A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Адрес электронной почты, который вы</w:t>
      </w:r>
      <w:r w:rsidR="00D6703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хотите сделать установочным, 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не </w:t>
      </w:r>
      <w:r w:rsidR="000057A4" w:rsidRPr="000057A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н</w:t>
      </w:r>
      <w:r w:rsidR="000057A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айден в системе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. </w:t>
      </w:r>
      <w:r w:rsidR="00D6703A" w:rsidRPr="00D6703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Пожалу</w:t>
      </w:r>
      <w:r w:rsidR="00D6703A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йста введите зарегистрированный</w:t>
      </w:r>
      <w:r w:rsidR="00D6703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 в системе адрес электронной почты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success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":"</w:t>
      </w:r>
      <w:r w:rsidR="00D6703A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Смен</w:t>
      </w:r>
      <w:r w:rsidR="00911DF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а </w:t>
      </w:r>
      <w:r w:rsidR="00BD6B1F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 xml:space="preserve">конструктора </w:t>
      </w:r>
      <w:r w:rsidR="00911DF1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завершена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error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":"</w:t>
      </w:r>
      <w:r w:rsidR="000057A4">
        <w:rPr>
          <w:rFonts w:ascii="Courier New" w:eastAsia="Times New Roman" w:hAnsi="Courier New" w:cs="Courier New"/>
          <w:color w:val="000000"/>
          <w:sz w:val="20"/>
          <w:szCs w:val="20"/>
          <w:lang w:val="ru-RU" w:eastAsia="tr-TR"/>
        </w:rPr>
        <w:t>Ваша операция не выполена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.",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buttonaccept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057A4" w:rsidRPr="000057A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Я согласен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",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 xml:space="preserve">        "</w:t>
      </w:r>
      <w:proofErr w:type="spell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buttoncancel</w:t>
      </w:r>
      <w:proofErr w:type="spellEnd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": "</w:t>
      </w:r>
      <w:r w:rsidR="000057A4" w:rsidRPr="000057A4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Отменить</w:t>
      </w:r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"</w:t>
      </w:r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</w:p>
    <w:p w:rsidR="00306F5C" w:rsidRPr="00306F5C" w:rsidRDefault="00306F5C" w:rsidP="003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proofErr w:type="gramStart"/>
      <w:r w:rsidRPr="00306F5C"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  <w:t>}</w:t>
      </w:r>
      <w:proofErr w:type="gramEnd"/>
    </w:p>
    <w:p w:rsidR="00550340" w:rsidRDefault="007A69E4">
      <w:pPr>
        <w:rPr>
          <w:rStyle w:val="chatbuble-text"/>
          <w:sz w:val="13"/>
          <w:szCs w:val="13"/>
          <w:lang w:val="ru-RU"/>
        </w:rPr>
      </w:pPr>
      <w:r>
        <w:rPr>
          <w:rStyle w:val="chatbuble-text"/>
          <w:sz w:val="13"/>
          <w:szCs w:val="13"/>
        </w:rPr>
        <w:t>SMS mesajı</w:t>
      </w:r>
      <w:r>
        <w:rPr>
          <w:sz w:val="13"/>
          <w:szCs w:val="13"/>
        </w:rPr>
        <w:br/>
      </w:r>
      <w:r>
        <w:rPr>
          <w:sz w:val="13"/>
          <w:szCs w:val="13"/>
        </w:rPr>
        <w:br/>
      </w:r>
      <w:r>
        <w:rPr>
          <w:rStyle w:val="chatbuble-text"/>
          <w:sz w:val="13"/>
          <w:szCs w:val="13"/>
        </w:rPr>
        <w:t xml:space="preserve">275130 SMS </w:t>
      </w:r>
      <w:proofErr w:type="spellStart"/>
      <w:r>
        <w:rPr>
          <w:rStyle w:val="chatbuble-text"/>
          <w:sz w:val="13"/>
          <w:szCs w:val="13"/>
        </w:rPr>
        <w:t>sifresini</w:t>
      </w:r>
      <w:proofErr w:type="spellEnd"/>
      <w:r>
        <w:rPr>
          <w:rStyle w:val="chatbuble-text"/>
          <w:sz w:val="13"/>
          <w:szCs w:val="13"/>
        </w:rPr>
        <w:t xml:space="preserve"> kullanarak </w:t>
      </w:r>
      <w:proofErr w:type="spellStart"/>
      <w:r>
        <w:rPr>
          <w:rStyle w:val="chatbuble-text"/>
          <w:sz w:val="13"/>
          <w:szCs w:val="13"/>
        </w:rPr>
        <w:t>sifrenizi</w:t>
      </w:r>
      <w:proofErr w:type="spellEnd"/>
      <w:r>
        <w:rPr>
          <w:rStyle w:val="chatbuble-text"/>
          <w:sz w:val="13"/>
          <w:szCs w:val="13"/>
        </w:rPr>
        <w:t xml:space="preserve"> </w:t>
      </w:r>
      <w:proofErr w:type="spellStart"/>
      <w:r>
        <w:rPr>
          <w:rStyle w:val="chatbuble-text"/>
          <w:sz w:val="13"/>
          <w:szCs w:val="13"/>
        </w:rPr>
        <w:t>degistirebilirsiniz</w:t>
      </w:r>
      <w:proofErr w:type="spellEnd"/>
      <w:r>
        <w:rPr>
          <w:rStyle w:val="chatbuble-text"/>
          <w:sz w:val="13"/>
          <w:szCs w:val="13"/>
        </w:rPr>
        <w:t>.</w:t>
      </w:r>
      <w:r>
        <w:rPr>
          <w:sz w:val="13"/>
          <w:szCs w:val="13"/>
        </w:rPr>
        <w:br/>
      </w:r>
      <w:r>
        <w:rPr>
          <w:sz w:val="13"/>
          <w:szCs w:val="13"/>
        </w:rPr>
        <w:br/>
      </w:r>
      <w:r>
        <w:rPr>
          <w:sz w:val="13"/>
          <w:szCs w:val="13"/>
        </w:rPr>
        <w:br/>
      </w:r>
      <w:r>
        <w:rPr>
          <w:rStyle w:val="chatbuble-text"/>
          <w:sz w:val="13"/>
          <w:szCs w:val="13"/>
        </w:rPr>
        <w:t>Şifre Değiştir</w:t>
      </w:r>
      <w:r>
        <w:rPr>
          <w:sz w:val="13"/>
          <w:szCs w:val="13"/>
        </w:rPr>
        <w:br/>
      </w:r>
      <w:r>
        <w:rPr>
          <w:sz w:val="13"/>
          <w:szCs w:val="13"/>
        </w:rPr>
        <w:br/>
      </w:r>
      <w:r>
        <w:rPr>
          <w:sz w:val="13"/>
          <w:szCs w:val="13"/>
        </w:rPr>
        <w:br/>
      </w:r>
      <w:r>
        <w:rPr>
          <w:rStyle w:val="chatbuble-text"/>
          <w:sz w:val="13"/>
          <w:szCs w:val="13"/>
        </w:rPr>
        <w:t>Merhaba,</w:t>
      </w:r>
      <w:r>
        <w:rPr>
          <w:sz w:val="13"/>
          <w:szCs w:val="13"/>
        </w:rPr>
        <w:br/>
      </w:r>
      <w:r>
        <w:rPr>
          <w:sz w:val="13"/>
          <w:szCs w:val="13"/>
        </w:rPr>
        <w:br/>
      </w:r>
      <w:r>
        <w:rPr>
          <w:sz w:val="13"/>
          <w:szCs w:val="13"/>
        </w:rPr>
        <w:br/>
      </w:r>
      <w:r>
        <w:rPr>
          <w:rStyle w:val="chatbuble-text"/>
          <w:sz w:val="13"/>
          <w:szCs w:val="13"/>
        </w:rPr>
        <w:t xml:space="preserve">Endişelenmenize gerek yok, </w:t>
      </w:r>
      <w:proofErr w:type="spellStart"/>
      <w:r>
        <w:rPr>
          <w:rStyle w:val="chatbuble-text"/>
          <w:sz w:val="13"/>
          <w:szCs w:val="13"/>
        </w:rPr>
        <w:t>Sercair</w:t>
      </w:r>
      <w:proofErr w:type="spellEnd"/>
      <w:r>
        <w:rPr>
          <w:rStyle w:val="chatbuble-text"/>
          <w:sz w:val="13"/>
          <w:szCs w:val="13"/>
        </w:rPr>
        <w:t xml:space="preserve"> ‘</w:t>
      </w:r>
      <w:proofErr w:type="spellStart"/>
      <w:r>
        <w:rPr>
          <w:rStyle w:val="chatbuble-text"/>
          <w:sz w:val="13"/>
          <w:szCs w:val="13"/>
        </w:rPr>
        <w:t>ın</w:t>
      </w:r>
      <w:proofErr w:type="spellEnd"/>
      <w:r>
        <w:rPr>
          <w:rStyle w:val="chatbuble-text"/>
          <w:sz w:val="13"/>
          <w:szCs w:val="13"/>
        </w:rPr>
        <w:t xml:space="preserve"> sizin için gönderdiği</w:t>
      </w:r>
      <w:r>
        <w:rPr>
          <w:sz w:val="13"/>
          <w:szCs w:val="13"/>
        </w:rPr>
        <w:br/>
      </w:r>
      <w:r>
        <w:rPr>
          <w:rStyle w:val="chatbuble-text"/>
          <w:sz w:val="13"/>
          <w:szCs w:val="13"/>
        </w:rPr>
        <w:t>doğrulama kodu: 345688</w:t>
      </w:r>
      <w:r>
        <w:rPr>
          <w:sz w:val="13"/>
          <w:szCs w:val="13"/>
        </w:rPr>
        <w:br/>
      </w:r>
      <w:r>
        <w:rPr>
          <w:sz w:val="13"/>
          <w:szCs w:val="13"/>
        </w:rPr>
        <w:br/>
      </w:r>
      <w:r>
        <w:rPr>
          <w:sz w:val="13"/>
          <w:szCs w:val="13"/>
        </w:rPr>
        <w:br/>
      </w:r>
      <w:r>
        <w:rPr>
          <w:rStyle w:val="chatbuble-text"/>
          <w:sz w:val="13"/>
          <w:szCs w:val="13"/>
        </w:rPr>
        <w:t>Sitemizi Ziyaret Edebilirsiniz?</w:t>
      </w:r>
    </w:p>
    <w:p w:rsidR="007A69E4" w:rsidRDefault="007A69E4">
      <w:pPr>
        <w:rPr>
          <w:rStyle w:val="chatbuble-text"/>
          <w:sz w:val="13"/>
          <w:szCs w:val="13"/>
          <w:lang w:val="ru-RU"/>
        </w:rPr>
      </w:pPr>
      <w:r>
        <w:rPr>
          <w:rStyle w:val="chatbuble-text"/>
          <w:sz w:val="13"/>
          <w:szCs w:val="13"/>
          <w:lang w:val="ru-RU"/>
        </w:rPr>
        <w:t>СМС сообщение</w:t>
      </w:r>
    </w:p>
    <w:p w:rsidR="007A69E4" w:rsidRDefault="00A62146">
      <w:pPr>
        <w:rPr>
          <w:rStyle w:val="chatbuble-text"/>
          <w:sz w:val="13"/>
          <w:szCs w:val="13"/>
          <w:lang w:val="ru-RU"/>
        </w:rPr>
      </w:pPr>
      <w:r>
        <w:rPr>
          <w:rStyle w:val="chatbuble-text"/>
          <w:sz w:val="13"/>
          <w:szCs w:val="13"/>
          <w:lang w:val="ru-RU"/>
        </w:rPr>
        <w:t xml:space="preserve">Используя пароль </w:t>
      </w:r>
      <w:r w:rsidR="00E83DA1">
        <w:rPr>
          <w:rStyle w:val="chatbuble-text"/>
          <w:sz w:val="13"/>
          <w:szCs w:val="13"/>
          <w:lang w:val="ru-RU"/>
        </w:rPr>
        <w:t xml:space="preserve"> </w:t>
      </w:r>
      <w:r>
        <w:rPr>
          <w:rStyle w:val="chatbuble-text"/>
          <w:sz w:val="13"/>
          <w:szCs w:val="13"/>
          <w:lang w:val="ru-RU"/>
        </w:rPr>
        <w:t>275130  СМС сообщения, вы можете изменить свой пароль.</w:t>
      </w:r>
    </w:p>
    <w:p w:rsidR="00A62146" w:rsidRDefault="00A62146">
      <w:pPr>
        <w:rPr>
          <w:rStyle w:val="chatbuble-text"/>
          <w:sz w:val="13"/>
          <w:szCs w:val="13"/>
          <w:lang w:val="ru-RU"/>
        </w:rPr>
      </w:pPr>
      <w:r>
        <w:rPr>
          <w:rStyle w:val="chatbuble-text"/>
          <w:sz w:val="13"/>
          <w:szCs w:val="13"/>
          <w:lang w:val="ru-RU"/>
        </w:rPr>
        <w:t>Изменить пароль</w:t>
      </w:r>
    </w:p>
    <w:p w:rsidR="00A62146" w:rsidRDefault="00A62146">
      <w:pPr>
        <w:rPr>
          <w:rStyle w:val="chatbuble-text"/>
          <w:sz w:val="13"/>
          <w:szCs w:val="13"/>
          <w:lang w:val="ru-RU"/>
        </w:rPr>
      </w:pPr>
      <w:r>
        <w:rPr>
          <w:rStyle w:val="chatbuble-text"/>
          <w:sz w:val="13"/>
          <w:szCs w:val="13"/>
          <w:lang w:val="ru-RU"/>
        </w:rPr>
        <w:t>Здравствуйте,</w:t>
      </w:r>
    </w:p>
    <w:p w:rsidR="00A62146" w:rsidRDefault="00A62146">
      <w:pPr>
        <w:rPr>
          <w:rStyle w:val="chatbuble-text"/>
          <w:sz w:val="13"/>
          <w:szCs w:val="13"/>
          <w:lang w:val="ru-RU"/>
        </w:rPr>
      </w:pPr>
      <w:r>
        <w:rPr>
          <w:rStyle w:val="chatbuble-text"/>
          <w:sz w:val="13"/>
          <w:szCs w:val="13"/>
          <w:lang w:val="ru-RU"/>
        </w:rPr>
        <w:t xml:space="preserve">Не беспокойтесь, </w:t>
      </w:r>
      <w:r w:rsidR="00E83DA1">
        <w:rPr>
          <w:rStyle w:val="chatbuble-text"/>
          <w:sz w:val="13"/>
          <w:szCs w:val="13"/>
          <w:lang w:val="ru-RU"/>
        </w:rPr>
        <w:t xml:space="preserve">компания </w:t>
      </w:r>
      <w:r>
        <w:rPr>
          <w:rStyle w:val="chatbuble-text"/>
          <w:sz w:val="13"/>
          <w:szCs w:val="13"/>
          <w:lang w:val="ru-RU"/>
        </w:rPr>
        <w:t xml:space="preserve"> </w:t>
      </w:r>
      <w:proofErr w:type="spellStart"/>
      <w:r>
        <w:rPr>
          <w:rStyle w:val="chatbuble-text"/>
          <w:sz w:val="13"/>
          <w:szCs w:val="13"/>
        </w:rPr>
        <w:t>Sercair</w:t>
      </w:r>
      <w:proofErr w:type="spellEnd"/>
      <w:r>
        <w:rPr>
          <w:rStyle w:val="chatbuble-text"/>
          <w:sz w:val="13"/>
          <w:szCs w:val="13"/>
        </w:rPr>
        <w:t xml:space="preserve"> </w:t>
      </w:r>
      <w:r>
        <w:rPr>
          <w:rStyle w:val="chatbuble-text"/>
          <w:sz w:val="13"/>
          <w:szCs w:val="13"/>
          <w:lang w:val="ru-RU"/>
        </w:rPr>
        <w:t>отправила вам проверочный код:345688</w:t>
      </w:r>
    </w:p>
    <w:p w:rsidR="00A62146" w:rsidRPr="00A62146" w:rsidRDefault="00A62146">
      <w:pPr>
        <w:rPr>
          <w:lang w:val="ru-RU"/>
        </w:rPr>
      </w:pPr>
      <w:r>
        <w:rPr>
          <w:rStyle w:val="chatbuble-text"/>
          <w:sz w:val="13"/>
          <w:szCs w:val="13"/>
          <w:lang w:val="ru-RU"/>
        </w:rPr>
        <w:t>Вы можете зайти  в свою систему?</w:t>
      </w:r>
    </w:p>
    <w:sectPr w:rsidR="00A62146" w:rsidRPr="00A62146" w:rsidSect="00BF2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062A1"/>
    <w:rsid w:val="00000B33"/>
    <w:rsid w:val="00001FB0"/>
    <w:rsid w:val="000057A4"/>
    <w:rsid w:val="00007512"/>
    <w:rsid w:val="000173CC"/>
    <w:rsid w:val="0004454D"/>
    <w:rsid w:val="0004467A"/>
    <w:rsid w:val="00044DB1"/>
    <w:rsid w:val="000A069C"/>
    <w:rsid w:val="000B4AD9"/>
    <w:rsid w:val="000C2FC9"/>
    <w:rsid w:val="000C5C55"/>
    <w:rsid w:val="000F6FEE"/>
    <w:rsid w:val="001018B2"/>
    <w:rsid w:val="00105227"/>
    <w:rsid w:val="001062A1"/>
    <w:rsid w:val="00130565"/>
    <w:rsid w:val="00136900"/>
    <w:rsid w:val="00153BF7"/>
    <w:rsid w:val="00162AE4"/>
    <w:rsid w:val="00174222"/>
    <w:rsid w:val="0017564A"/>
    <w:rsid w:val="00195199"/>
    <w:rsid w:val="001A22EA"/>
    <w:rsid w:val="001D512C"/>
    <w:rsid w:val="001F1861"/>
    <w:rsid w:val="0022010E"/>
    <w:rsid w:val="00230685"/>
    <w:rsid w:val="00250659"/>
    <w:rsid w:val="002516C1"/>
    <w:rsid w:val="00253B15"/>
    <w:rsid w:val="00255EA9"/>
    <w:rsid w:val="0025783D"/>
    <w:rsid w:val="00275389"/>
    <w:rsid w:val="00290F41"/>
    <w:rsid w:val="002A43CE"/>
    <w:rsid w:val="002B3C29"/>
    <w:rsid w:val="00305CDF"/>
    <w:rsid w:val="00306F5C"/>
    <w:rsid w:val="00314CCE"/>
    <w:rsid w:val="00320354"/>
    <w:rsid w:val="00327484"/>
    <w:rsid w:val="00374B2B"/>
    <w:rsid w:val="003A3E5C"/>
    <w:rsid w:val="003A7481"/>
    <w:rsid w:val="003B4813"/>
    <w:rsid w:val="003D47B8"/>
    <w:rsid w:val="003E18DC"/>
    <w:rsid w:val="00400F4B"/>
    <w:rsid w:val="00403BB9"/>
    <w:rsid w:val="00412BF6"/>
    <w:rsid w:val="00415534"/>
    <w:rsid w:val="004216DE"/>
    <w:rsid w:val="0044268A"/>
    <w:rsid w:val="004524D5"/>
    <w:rsid w:val="00483AD8"/>
    <w:rsid w:val="00494D8D"/>
    <w:rsid w:val="004A130E"/>
    <w:rsid w:val="004E03FA"/>
    <w:rsid w:val="004F2F0F"/>
    <w:rsid w:val="004F5E56"/>
    <w:rsid w:val="004F7E64"/>
    <w:rsid w:val="00550340"/>
    <w:rsid w:val="00577974"/>
    <w:rsid w:val="005C1BD3"/>
    <w:rsid w:val="005D6E36"/>
    <w:rsid w:val="005E1346"/>
    <w:rsid w:val="00604EF9"/>
    <w:rsid w:val="0064706D"/>
    <w:rsid w:val="006735F5"/>
    <w:rsid w:val="006955A6"/>
    <w:rsid w:val="006C7272"/>
    <w:rsid w:val="006E565A"/>
    <w:rsid w:val="00707C50"/>
    <w:rsid w:val="00714056"/>
    <w:rsid w:val="007140C0"/>
    <w:rsid w:val="007324C4"/>
    <w:rsid w:val="00754BBB"/>
    <w:rsid w:val="00756052"/>
    <w:rsid w:val="007661F4"/>
    <w:rsid w:val="00773E63"/>
    <w:rsid w:val="00781382"/>
    <w:rsid w:val="00797478"/>
    <w:rsid w:val="007A69E4"/>
    <w:rsid w:val="007A70E4"/>
    <w:rsid w:val="007C292D"/>
    <w:rsid w:val="007D5545"/>
    <w:rsid w:val="007D572A"/>
    <w:rsid w:val="007E400A"/>
    <w:rsid w:val="007F488D"/>
    <w:rsid w:val="00831E0A"/>
    <w:rsid w:val="0083251C"/>
    <w:rsid w:val="0084347B"/>
    <w:rsid w:val="00845776"/>
    <w:rsid w:val="00847C20"/>
    <w:rsid w:val="0085318D"/>
    <w:rsid w:val="00865470"/>
    <w:rsid w:val="00871719"/>
    <w:rsid w:val="00875764"/>
    <w:rsid w:val="008956E9"/>
    <w:rsid w:val="008A27B2"/>
    <w:rsid w:val="00905286"/>
    <w:rsid w:val="00911C09"/>
    <w:rsid w:val="00911DF1"/>
    <w:rsid w:val="00924ECD"/>
    <w:rsid w:val="00987131"/>
    <w:rsid w:val="009872DA"/>
    <w:rsid w:val="009A50B0"/>
    <w:rsid w:val="009E2AB2"/>
    <w:rsid w:val="00A31C39"/>
    <w:rsid w:val="00A56C0A"/>
    <w:rsid w:val="00A57A58"/>
    <w:rsid w:val="00A62146"/>
    <w:rsid w:val="00A64E8E"/>
    <w:rsid w:val="00A809FF"/>
    <w:rsid w:val="00A93681"/>
    <w:rsid w:val="00AF085B"/>
    <w:rsid w:val="00AF157C"/>
    <w:rsid w:val="00B149CD"/>
    <w:rsid w:val="00B2660F"/>
    <w:rsid w:val="00B42BE8"/>
    <w:rsid w:val="00B51889"/>
    <w:rsid w:val="00B55E81"/>
    <w:rsid w:val="00B67753"/>
    <w:rsid w:val="00BB799C"/>
    <w:rsid w:val="00BD6B1F"/>
    <w:rsid w:val="00BF1A24"/>
    <w:rsid w:val="00BF2F82"/>
    <w:rsid w:val="00C017C9"/>
    <w:rsid w:val="00C360F5"/>
    <w:rsid w:val="00C40410"/>
    <w:rsid w:val="00C47FD7"/>
    <w:rsid w:val="00C53010"/>
    <w:rsid w:val="00C56F27"/>
    <w:rsid w:val="00C647D9"/>
    <w:rsid w:val="00C74D16"/>
    <w:rsid w:val="00C829BB"/>
    <w:rsid w:val="00CA22B0"/>
    <w:rsid w:val="00CA7E98"/>
    <w:rsid w:val="00CB4CE9"/>
    <w:rsid w:val="00CF3BDA"/>
    <w:rsid w:val="00D465EA"/>
    <w:rsid w:val="00D66D48"/>
    <w:rsid w:val="00D6703A"/>
    <w:rsid w:val="00D722A8"/>
    <w:rsid w:val="00D81A76"/>
    <w:rsid w:val="00D86C4A"/>
    <w:rsid w:val="00DA66C5"/>
    <w:rsid w:val="00DB6E00"/>
    <w:rsid w:val="00DC0330"/>
    <w:rsid w:val="00DD3F78"/>
    <w:rsid w:val="00DD6BDA"/>
    <w:rsid w:val="00DE7DFF"/>
    <w:rsid w:val="00DF4B84"/>
    <w:rsid w:val="00E3008F"/>
    <w:rsid w:val="00E47230"/>
    <w:rsid w:val="00E526BA"/>
    <w:rsid w:val="00E83DA1"/>
    <w:rsid w:val="00E974BC"/>
    <w:rsid w:val="00E97C95"/>
    <w:rsid w:val="00ED0E48"/>
    <w:rsid w:val="00ED2D15"/>
    <w:rsid w:val="00F135D4"/>
    <w:rsid w:val="00F25897"/>
    <w:rsid w:val="00F477A9"/>
    <w:rsid w:val="00F979AC"/>
    <w:rsid w:val="00FC496E"/>
    <w:rsid w:val="00FD578C"/>
    <w:rsid w:val="00FE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06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06F5C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chatbuble-text">
    <w:name w:val="chatbuble-text"/>
    <w:basedOn w:val="VarsaylanParagrafYazTipi"/>
    <w:rsid w:val="007A6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0AA0-251A-46AC-A0C7-21FCEECE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3924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EEEPC</cp:lastModifiedBy>
  <cp:revision>30</cp:revision>
  <dcterms:created xsi:type="dcterms:W3CDTF">2020-11-23T09:10:00Z</dcterms:created>
  <dcterms:modified xsi:type="dcterms:W3CDTF">2020-11-23T13:50:00Z</dcterms:modified>
</cp:coreProperties>
</file>