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F2" w:rsidRDefault="00E71DF2" w:rsidP="00E71DF2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                           </w:t>
      </w:r>
    </w:p>
    <w:p w:rsidR="00C72098" w:rsidRPr="00C72098" w:rsidRDefault="00431215" w:rsidP="00C7209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</w:t>
      </w:r>
      <w:r w:rsidR="007474D0">
        <w:rPr>
          <w:rFonts w:ascii="Times New Roman" w:hAnsi="Times New Roman" w:cs="Times New Roman"/>
          <w:b/>
          <w:sz w:val="44"/>
          <w:szCs w:val="44"/>
        </w:rPr>
        <w:t>шибки при созда</w:t>
      </w:r>
      <w:r w:rsidR="00C72098" w:rsidRPr="00C72098">
        <w:rPr>
          <w:rFonts w:ascii="Times New Roman" w:hAnsi="Times New Roman" w:cs="Times New Roman"/>
          <w:b/>
          <w:sz w:val="44"/>
          <w:szCs w:val="44"/>
        </w:rPr>
        <w:t xml:space="preserve">нии профиля и </w:t>
      </w:r>
      <w:proofErr w:type="spellStart"/>
      <w:r w:rsidR="00C72098" w:rsidRPr="00C72098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</w:p>
    <w:p w:rsidR="00EB6470" w:rsidRDefault="004A663D" w:rsidP="00C72098">
      <w:pPr>
        <w:spacing w:before="0" w:after="347" w:line="312" w:lineRule="atLeast"/>
        <w:ind w:left="0" w:firstLine="0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</w:p>
    <w:p w:rsidR="0022621F" w:rsidRDefault="004A663D" w:rsidP="00D508C4">
      <w:pPr>
        <w:spacing w:line="240" w:lineRule="auto"/>
        <w:ind w:left="0" w:firstLine="0"/>
        <w:rPr>
          <w:rFonts w:ascii="Times New Roman" w:hAnsi="Times New Roman" w:cs="Times New Roman"/>
          <w:spacing w:val="4"/>
          <w:sz w:val="36"/>
          <w:szCs w:val="36"/>
        </w:rPr>
      </w:pPr>
      <w:r w:rsidRPr="0088192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8E54C2" w:rsidRPr="00187187">
        <w:rPr>
          <w:rFonts w:ascii="Times New Roman" w:hAnsi="Times New Roman" w:cs="Times New Roman"/>
          <w:spacing w:val="4"/>
          <w:sz w:val="36"/>
          <w:szCs w:val="36"/>
        </w:rPr>
        <w:t>В связи с тем</w:t>
      </w: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, что специалисты таких востребованных профессий, как программисты и </w:t>
      </w:r>
      <w:proofErr w:type="spellStart"/>
      <w:r w:rsidRPr="00187187">
        <w:rPr>
          <w:rFonts w:ascii="Times New Roman" w:hAnsi="Times New Roman" w:cs="Times New Roman"/>
          <w:spacing w:val="4"/>
          <w:sz w:val="36"/>
          <w:szCs w:val="36"/>
        </w:rPr>
        <w:t>фрилансёры</w:t>
      </w:r>
      <w:proofErr w:type="spellEnd"/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пользуются огромным спросом в интернете</w:t>
      </w:r>
      <w:r w:rsidR="008E54C2" w:rsidRPr="00187187">
        <w:rPr>
          <w:rFonts w:ascii="Times New Roman" w:hAnsi="Times New Roman" w:cs="Times New Roman"/>
          <w:spacing w:val="4"/>
          <w:sz w:val="36"/>
          <w:szCs w:val="36"/>
        </w:rPr>
        <w:t>, то свои услуги</w:t>
      </w: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при создании сайтов</w:t>
      </w:r>
      <w:r w:rsidR="008E54C2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предлаг</w:t>
      </w:r>
      <w:r w:rsidR="00894417" w:rsidRPr="00187187">
        <w:rPr>
          <w:rFonts w:ascii="Times New Roman" w:hAnsi="Times New Roman" w:cs="Times New Roman"/>
          <w:spacing w:val="4"/>
          <w:sz w:val="36"/>
          <w:szCs w:val="36"/>
        </w:rPr>
        <w:t>ает сейчас немере</w:t>
      </w:r>
      <w:r w:rsidR="008E54C2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ное количество разномастных специалистов. Это могут быть как высококвалифицированные профессионалы, так и только начинающие свою карьеру новички. </w:t>
      </w:r>
      <w:r w:rsidR="00077E7F" w:rsidRPr="00187187">
        <w:rPr>
          <w:rFonts w:ascii="Times New Roman" w:hAnsi="Times New Roman" w:cs="Times New Roman"/>
          <w:spacing w:val="4"/>
          <w:sz w:val="36"/>
          <w:szCs w:val="36"/>
        </w:rPr>
        <w:t>Если первые уже как-то утвердились в орг</w:t>
      </w:r>
      <w:r w:rsidR="002B7B1B" w:rsidRPr="00187187">
        <w:rPr>
          <w:rFonts w:ascii="Times New Roman" w:hAnsi="Times New Roman" w:cs="Times New Roman"/>
          <w:spacing w:val="4"/>
          <w:sz w:val="36"/>
          <w:szCs w:val="36"/>
        </w:rPr>
        <w:t>анизации своей стабильной работы</w:t>
      </w:r>
      <w:r w:rsidR="00077E7F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с клиентами</w:t>
      </w:r>
      <w:r w:rsidR="002B7B1B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, то для начинающего </w:t>
      </w:r>
      <w:proofErr w:type="spellStart"/>
      <w:r w:rsidR="002B7B1B" w:rsidRPr="00187187">
        <w:rPr>
          <w:rFonts w:ascii="Times New Roman" w:hAnsi="Times New Roman" w:cs="Times New Roman"/>
          <w:spacing w:val="4"/>
          <w:sz w:val="36"/>
          <w:szCs w:val="36"/>
        </w:rPr>
        <w:t>фрилансёра</w:t>
      </w:r>
      <w:proofErr w:type="spellEnd"/>
      <w:r w:rsidR="002B7B1B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поиск и привлечение к своей персоне возможных заказчиков становится одной из пер</w:t>
      </w:r>
      <w:r w:rsidR="00894417" w:rsidRPr="00187187">
        <w:rPr>
          <w:rFonts w:ascii="Times New Roman" w:hAnsi="Times New Roman" w:cs="Times New Roman"/>
          <w:spacing w:val="4"/>
          <w:sz w:val="36"/>
          <w:szCs w:val="36"/>
        </w:rPr>
        <w:t>воочере</w:t>
      </w:r>
      <w:r w:rsidR="002B7B1B" w:rsidRPr="00187187">
        <w:rPr>
          <w:rFonts w:ascii="Times New Roman" w:hAnsi="Times New Roman" w:cs="Times New Roman"/>
          <w:spacing w:val="4"/>
          <w:sz w:val="36"/>
          <w:szCs w:val="36"/>
        </w:rPr>
        <w:t>дных задач.</w:t>
      </w:r>
      <w:r w:rsidR="00F65B56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</w:t>
      </w:r>
    </w:p>
    <w:p w:rsidR="0022621F" w:rsidRDefault="0022621F" w:rsidP="00D508C4">
      <w:pPr>
        <w:spacing w:line="240" w:lineRule="auto"/>
        <w:ind w:left="0" w:firstLine="0"/>
        <w:rPr>
          <w:rFonts w:ascii="Times New Roman" w:hAnsi="Times New Roman" w:cs="Times New Roman"/>
          <w:spacing w:val="4"/>
          <w:sz w:val="36"/>
          <w:szCs w:val="36"/>
        </w:rPr>
      </w:pPr>
    </w:p>
    <w:p w:rsidR="00881922" w:rsidRPr="00187187" w:rsidRDefault="00F65B56" w:rsidP="00D508C4">
      <w:pPr>
        <w:spacing w:line="240" w:lineRule="auto"/>
        <w:ind w:left="0" w:firstLine="0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>Самый простой и надёжный способ для этого</w:t>
      </w:r>
      <w:r w:rsidR="00C9264C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― </w:t>
      </w:r>
      <w:r w:rsidR="00866280" w:rsidRPr="00187187">
        <w:rPr>
          <w:rFonts w:ascii="Times New Roman" w:hAnsi="Times New Roman" w:cs="Times New Roman"/>
          <w:spacing w:val="4"/>
          <w:sz w:val="36"/>
          <w:szCs w:val="36"/>
        </w:rPr>
        <w:t>правильное создание своего профиля. Безукоризненно оформленный профиль</w:t>
      </w:r>
      <w:r w:rsidR="004246F7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послужит основным средством привлечения клиентов и, в итоге, получение самых привлекательных проектов.</w:t>
      </w:r>
      <w:r w:rsidR="0062638C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</w:t>
      </w:r>
      <w:r w:rsidR="0062638C" w:rsidRPr="00187187">
        <w:rPr>
          <w:rFonts w:ascii="Times New Roman" w:hAnsi="Times New Roman" w:cs="Times New Roman"/>
          <w:sz w:val="36"/>
          <w:szCs w:val="36"/>
        </w:rPr>
        <w:t xml:space="preserve">Вот что думает по поводу необходимости правильного заполнения </w:t>
      </w:r>
      <w:proofErr w:type="spellStart"/>
      <w:r w:rsidR="0062638C" w:rsidRPr="00187187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="0062638C" w:rsidRPr="00187187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62638C" w:rsidRPr="00187187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Гальмаков</w:t>
        </w:r>
      </w:hyperlink>
      <w:r w:rsidR="004246F7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</w:t>
      </w:r>
      <w:r w:rsidR="0062638C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Юрий, автор многих статей, </w:t>
      </w:r>
      <w:proofErr w:type="spellStart"/>
      <w:r w:rsidR="0062638C" w:rsidRPr="00187187">
        <w:rPr>
          <w:rFonts w:ascii="Times New Roman" w:hAnsi="Times New Roman" w:cs="Times New Roman"/>
          <w:spacing w:val="4"/>
          <w:sz w:val="36"/>
          <w:szCs w:val="36"/>
        </w:rPr>
        <w:t>маркетолог-исследователь</w:t>
      </w:r>
      <w:proofErr w:type="spellEnd"/>
      <w:r w:rsidR="0062638C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: приблизительно 80% работников </w:t>
      </w:r>
      <w:proofErr w:type="spellStart"/>
      <w:r w:rsidR="0062638C" w:rsidRPr="00187187">
        <w:rPr>
          <w:rFonts w:ascii="Times New Roman" w:hAnsi="Times New Roman" w:cs="Times New Roman"/>
          <w:spacing w:val="4"/>
          <w:sz w:val="36"/>
          <w:szCs w:val="36"/>
        </w:rPr>
        <w:t>фриланса</w:t>
      </w:r>
      <w:proofErr w:type="spellEnd"/>
      <w:r w:rsidR="0062638C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не в состоянии качественно заполнить</w:t>
      </w:r>
      <w:r w:rsidR="0090613E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</w:t>
      </w:r>
      <w:proofErr w:type="spellStart"/>
      <w:r w:rsidR="0090613E" w:rsidRPr="00187187">
        <w:rPr>
          <w:rFonts w:ascii="Times New Roman" w:hAnsi="Times New Roman" w:cs="Times New Roman"/>
          <w:spacing w:val="4"/>
          <w:sz w:val="36"/>
          <w:szCs w:val="36"/>
        </w:rPr>
        <w:t>портфолио</w:t>
      </w:r>
      <w:proofErr w:type="spellEnd"/>
      <w:r w:rsidR="0090613E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для того, чтобы иметь возможность эффективно </w:t>
      </w:r>
      <w:r w:rsidR="0090613E" w:rsidRPr="00187187">
        <w:rPr>
          <w:rFonts w:ascii="Times New Roman" w:hAnsi="Times New Roman" w:cs="Times New Roman"/>
          <w:spacing w:val="4"/>
          <w:sz w:val="36"/>
          <w:szCs w:val="36"/>
        </w:rPr>
        <w:lastRenderedPageBreak/>
        <w:t>привлекать клиентов. Лучшим способом для этого</w:t>
      </w:r>
      <w:r w:rsidR="0075243E" w:rsidRPr="00187187">
        <w:rPr>
          <w:rFonts w:ascii="Times New Roman" w:hAnsi="Times New Roman" w:cs="Times New Roman"/>
          <w:spacing w:val="4"/>
          <w:sz w:val="36"/>
          <w:szCs w:val="36"/>
        </w:rPr>
        <w:t>,</w:t>
      </w:r>
      <w:r w:rsidR="0090613E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по его мнению, это стать на время клиентом</w:t>
      </w:r>
      <w:r w:rsidR="009B0550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и дать ответы на интересующие его вопросы.</w:t>
      </w:r>
      <w:r w:rsidR="00070EEA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Ну и, естественно, зак</w:t>
      </w:r>
      <w:r w:rsidR="00D508C4" w:rsidRPr="00187187">
        <w:rPr>
          <w:rFonts w:ascii="Times New Roman" w:hAnsi="Times New Roman" w:cs="Times New Roman"/>
          <w:spacing w:val="4"/>
          <w:sz w:val="36"/>
          <w:szCs w:val="36"/>
        </w:rPr>
        <w:t>азчик желае</w:t>
      </w:r>
      <w:r w:rsidR="00070EEA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т </w:t>
      </w:r>
      <w:r w:rsidR="0075243E" w:rsidRPr="00187187">
        <w:rPr>
          <w:rFonts w:ascii="Times New Roman" w:hAnsi="Times New Roman" w:cs="Times New Roman"/>
          <w:spacing w:val="4"/>
          <w:sz w:val="36"/>
          <w:szCs w:val="36"/>
        </w:rPr>
        <w:t>вид</w:t>
      </w:r>
      <w:r w:rsidR="00D508C4" w:rsidRPr="00187187">
        <w:rPr>
          <w:rFonts w:ascii="Times New Roman" w:hAnsi="Times New Roman" w:cs="Times New Roman"/>
          <w:spacing w:val="4"/>
          <w:sz w:val="36"/>
          <w:szCs w:val="36"/>
        </w:rPr>
        <w:t>еть минимум устраивающих его</w:t>
      </w:r>
      <w:r w:rsidR="00070EEA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работ. </w:t>
      </w:r>
      <w:r w:rsidR="00D508C4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При ознакомлении с </w:t>
      </w:r>
      <w:proofErr w:type="spellStart"/>
      <w:r w:rsidR="00D508C4" w:rsidRPr="00187187">
        <w:rPr>
          <w:rFonts w:ascii="Times New Roman" w:hAnsi="Times New Roman" w:cs="Times New Roman"/>
          <w:spacing w:val="4"/>
          <w:sz w:val="36"/>
          <w:szCs w:val="36"/>
        </w:rPr>
        <w:t>портфолио</w:t>
      </w:r>
      <w:proofErr w:type="spellEnd"/>
      <w:r w:rsidR="00D508C4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нескольких исполнителей клиент соответственно выберет того, у которого предоставлено большее количество опубликованных работ, то есть более опытного. Даже если </w:t>
      </w:r>
      <w:proofErr w:type="spellStart"/>
      <w:r w:rsidR="00D508C4" w:rsidRPr="00187187">
        <w:rPr>
          <w:rFonts w:ascii="Times New Roman" w:hAnsi="Times New Roman" w:cs="Times New Roman"/>
          <w:spacing w:val="4"/>
          <w:sz w:val="36"/>
          <w:szCs w:val="36"/>
        </w:rPr>
        <w:t>портфолио</w:t>
      </w:r>
      <w:proofErr w:type="spellEnd"/>
      <w:r w:rsidR="00D508C4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будет содержать 2-3 не совсем идеальные работы, то оно будет выглядеть более предпочтительно, чем совершенно пустое.</w:t>
      </w:r>
    </w:p>
    <w:p w:rsidR="00894417" w:rsidRPr="00187187" w:rsidRDefault="0090613E" w:rsidP="00D508C4">
      <w:pPr>
        <w:spacing w:line="240" w:lineRule="auto"/>
        <w:ind w:left="0" w:firstLine="0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</w:t>
      </w:r>
      <w:r w:rsidR="00894417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Ниже приведены некоторые практические рекомендации для правильного создания своего профиля и </w:t>
      </w:r>
      <w:proofErr w:type="spellStart"/>
      <w:r w:rsidR="00894417" w:rsidRPr="00187187">
        <w:rPr>
          <w:rFonts w:ascii="Times New Roman" w:hAnsi="Times New Roman" w:cs="Times New Roman"/>
          <w:spacing w:val="4"/>
          <w:sz w:val="36"/>
          <w:szCs w:val="36"/>
        </w:rPr>
        <w:t>портфолио</w:t>
      </w:r>
      <w:proofErr w:type="spellEnd"/>
      <w:r w:rsidR="00894417" w:rsidRPr="00187187">
        <w:rPr>
          <w:rFonts w:ascii="Times New Roman" w:hAnsi="Times New Roman" w:cs="Times New Roman"/>
          <w:spacing w:val="4"/>
          <w:sz w:val="36"/>
          <w:szCs w:val="36"/>
        </w:rPr>
        <w:t>.</w:t>
      </w:r>
    </w:p>
    <w:p w:rsidR="00D508C4" w:rsidRPr="00187187" w:rsidRDefault="00D508C4" w:rsidP="00D508C4">
      <w:pPr>
        <w:spacing w:line="240" w:lineRule="auto"/>
        <w:ind w:left="0" w:firstLine="0"/>
        <w:rPr>
          <w:rFonts w:ascii="Times New Roman" w:hAnsi="Times New Roman" w:cs="Times New Roman"/>
          <w:spacing w:val="4"/>
          <w:sz w:val="36"/>
          <w:szCs w:val="36"/>
        </w:rPr>
      </w:pPr>
    </w:p>
    <w:p w:rsidR="009526C5" w:rsidRPr="00187187" w:rsidRDefault="00C935CD" w:rsidP="00C72098">
      <w:pPr>
        <w:spacing w:before="0" w:after="347" w:line="312" w:lineRule="atLeast"/>
        <w:ind w:left="0" w:firstLine="0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>Свою</w:t>
      </w:r>
      <w:r w:rsidR="00200B96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карьер</w:t>
      </w: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у </w:t>
      </w:r>
      <w:proofErr w:type="spellStart"/>
      <w:r w:rsidRPr="00187187">
        <w:rPr>
          <w:rFonts w:ascii="Times New Roman" w:hAnsi="Times New Roman" w:cs="Times New Roman"/>
          <w:spacing w:val="4"/>
          <w:sz w:val="36"/>
          <w:szCs w:val="36"/>
        </w:rPr>
        <w:t>копирайтера</w:t>
      </w:r>
      <w:proofErr w:type="spellEnd"/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каждый новичок долж</w:t>
      </w:r>
      <w:r w:rsidR="00741C40" w:rsidRPr="00187187">
        <w:rPr>
          <w:rFonts w:ascii="Times New Roman" w:hAnsi="Times New Roman" w:cs="Times New Roman"/>
          <w:spacing w:val="4"/>
          <w:sz w:val="36"/>
          <w:szCs w:val="36"/>
        </w:rPr>
        <w:t>ен начинать с создания</w:t>
      </w: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своего </w:t>
      </w:r>
      <w:proofErr w:type="spellStart"/>
      <w:r w:rsidRPr="00187187">
        <w:rPr>
          <w:rFonts w:ascii="Times New Roman" w:hAnsi="Times New Roman" w:cs="Times New Roman"/>
          <w:spacing w:val="4"/>
          <w:sz w:val="36"/>
          <w:szCs w:val="36"/>
        </w:rPr>
        <w:t>портфолио</w:t>
      </w:r>
      <w:proofErr w:type="spellEnd"/>
      <w:r w:rsidR="00200B96" w:rsidRPr="00187187">
        <w:rPr>
          <w:rFonts w:ascii="Times New Roman" w:hAnsi="Times New Roman" w:cs="Times New Roman"/>
          <w:spacing w:val="4"/>
          <w:sz w:val="36"/>
          <w:szCs w:val="36"/>
        </w:rPr>
        <w:t>.</w:t>
      </w: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</w:t>
      </w:r>
      <w:r w:rsidR="00200B96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Чтобы избежать наиболее распространённых ошибок при оформлении своего резюме, он должен принять меры к их недопущению, </w:t>
      </w:r>
      <w:r w:rsidRPr="00187187">
        <w:rPr>
          <w:rFonts w:ascii="Times New Roman" w:hAnsi="Times New Roman" w:cs="Times New Roman"/>
          <w:spacing w:val="4"/>
          <w:sz w:val="36"/>
          <w:szCs w:val="36"/>
        </w:rPr>
        <w:t>а именно:</w:t>
      </w:r>
    </w:p>
    <w:p w:rsidR="00200B96" w:rsidRPr="00187187" w:rsidRDefault="00200B96" w:rsidP="00200B96">
      <w:pPr>
        <w:pStyle w:val="a6"/>
        <w:spacing w:before="0" w:after="347" w:line="312" w:lineRule="atLeast"/>
        <w:ind w:firstLine="0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1. </w:t>
      </w:r>
      <w:r w:rsidR="00C935CD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Выбор </w:t>
      </w: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подходящей фотографии. </w:t>
      </w:r>
    </w:p>
    <w:p w:rsidR="005438BF" w:rsidRPr="00187187" w:rsidRDefault="00C935CD" w:rsidP="00200B96">
      <w:pPr>
        <w:pStyle w:val="a6"/>
        <w:spacing w:before="0" w:after="347" w:line="312" w:lineRule="atLeast"/>
        <w:ind w:firstLine="0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Качественная фотография исполнителя </w:t>
      </w:r>
      <w:r w:rsidR="00A23D27" w:rsidRPr="00187187">
        <w:rPr>
          <w:rFonts w:ascii="Times New Roman" w:hAnsi="Times New Roman" w:cs="Times New Roman"/>
          <w:spacing w:val="4"/>
          <w:sz w:val="36"/>
          <w:szCs w:val="36"/>
        </w:rPr>
        <w:t>служит своеобразной визитной карточкой на сайте для возможного заказчика. Грубой ошибкой будет применение фото известного киноартиста, изображение мультипликационного героя или вообще какой-нибудь зверушки. На фото должны быть только вы с преимущественно вашим лицом</w:t>
      </w:r>
      <w:r w:rsidR="00612D59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, стиль одежды </w:t>
      </w:r>
      <w:r w:rsidR="00196FA6" w:rsidRPr="00187187">
        <w:rPr>
          <w:rFonts w:ascii="Times New Roman" w:hAnsi="Times New Roman" w:cs="Times New Roman"/>
          <w:spacing w:val="4"/>
          <w:sz w:val="36"/>
          <w:szCs w:val="36"/>
        </w:rPr>
        <w:t>желательно официально-деловой</w:t>
      </w:r>
      <w:r w:rsidR="00552E1E" w:rsidRPr="00187187">
        <w:rPr>
          <w:rFonts w:ascii="Times New Roman" w:hAnsi="Times New Roman" w:cs="Times New Roman"/>
          <w:spacing w:val="4"/>
          <w:sz w:val="36"/>
          <w:szCs w:val="36"/>
        </w:rPr>
        <w:t>,</w:t>
      </w:r>
      <w:r w:rsidR="00196FA6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а на лице запечатлена приятная располагающая улыбка.</w:t>
      </w:r>
    </w:p>
    <w:p w:rsidR="00200B96" w:rsidRPr="00187187" w:rsidRDefault="00200B96" w:rsidP="00200B96">
      <w:pPr>
        <w:pStyle w:val="a6"/>
        <w:spacing w:before="0" w:after="347" w:line="312" w:lineRule="atLeast"/>
        <w:ind w:firstLine="0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</w:p>
    <w:p w:rsidR="00BA713A" w:rsidRPr="00187187" w:rsidRDefault="00200B96" w:rsidP="00BA713A">
      <w:pPr>
        <w:pStyle w:val="a6"/>
        <w:spacing w:before="0" w:after="347" w:line="312" w:lineRule="atLeast"/>
        <w:ind w:firstLine="0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2. </w:t>
      </w:r>
      <w:r w:rsidR="00FE675E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Привлекательный и краткий </w:t>
      </w:r>
      <w:r w:rsidRPr="00187187">
        <w:rPr>
          <w:rFonts w:ascii="Times New Roman" w:hAnsi="Times New Roman" w:cs="Times New Roman"/>
          <w:spacing w:val="4"/>
          <w:sz w:val="36"/>
          <w:szCs w:val="36"/>
        </w:rPr>
        <w:t>заголовок</w:t>
      </w:r>
      <w:r w:rsidR="00BA713A" w:rsidRPr="00187187">
        <w:rPr>
          <w:rFonts w:ascii="Times New Roman" w:hAnsi="Times New Roman" w:cs="Times New Roman"/>
          <w:spacing w:val="4"/>
          <w:sz w:val="36"/>
          <w:szCs w:val="36"/>
        </w:rPr>
        <w:t>.</w:t>
      </w:r>
    </w:p>
    <w:p w:rsidR="00DC0D15" w:rsidRPr="00187187" w:rsidRDefault="005438BF" w:rsidP="00BA713A">
      <w:pPr>
        <w:pStyle w:val="a6"/>
        <w:spacing w:before="0" w:after="347" w:line="312" w:lineRule="atLeast"/>
        <w:ind w:firstLine="0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Возглавля</w:t>
      </w:r>
      <w:r w:rsidR="003337E3"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>ть про</w:t>
      </w:r>
      <w:r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>филь</w:t>
      </w:r>
      <w:r w:rsidR="007E55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должен</w:t>
      </w:r>
      <w:r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эффекти</w:t>
      </w:r>
      <w:r w:rsidR="003337E3"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>вный заголовок</w:t>
      </w:r>
      <w:r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Он призван давать заказчику </w:t>
      </w:r>
      <w:r w:rsidR="00EB6470"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необходимую важную информацию о вашем </w:t>
      </w:r>
      <w:r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>опыте, но не следует слишком распространяться о своих достоинствах. Достаточно будет привести два-три навыка, которыми вы владеете лучше всего.</w:t>
      </w:r>
      <w:r w:rsidR="00EB6470"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идеале заголовок должен</w:t>
      </w:r>
      <w:r w:rsidR="00DC0D15"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быть таким:</w:t>
      </w:r>
    </w:p>
    <w:p w:rsidR="00DC0D15" w:rsidRPr="00187187" w:rsidRDefault="00EB6470" w:rsidP="0062638C">
      <w:pPr>
        <w:pStyle w:val="a6"/>
        <w:numPr>
          <w:ilvl w:val="0"/>
          <w:numId w:val="6"/>
        </w:numPr>
        <w:spacing w:before="0" w:after="347" w:line="312" w:lineRule="atLeast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понятно излагать</w:t>
      </w:r>
      <w:r w:rsidR="00AA2BF4"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кем вы являетесь: </w:t>
      </w:r>
      <w:r w:rsidR="00AA2BF4" w:rsidRPr="0018718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</w:t>
      </w:r>
      <w:proofErr w:type="spellStart"/>
      <w:r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>ЕО-специалист</w:t>
      </w:r>
      <w:proofErr w:type="spellEnd"/>
      <w:r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18718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WEB</w:t>
      </w:r>
      <w:r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разработчик или, к примеру, переводчик. </w:t>
      </w:r>
    </w:p>
    <w:p w:rsidR="00DC0D15" w:rsidRPr="00187187" w:rsidRDefault="00DC0D15" w:rsidP="0062638C">
      <w:pPr>
        <w:pStyle w:val="a6"/>
        <w:numPr>
          <w:ilvl w:val="0"/>
          <w:numId w:val="6"/>
        </w:numPr>
        <w:spacing w:before="0" w:after="347" w:line="312" w:lineRule="atLeast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>Включать в себя правдивую информацию о вашем уровне опыта.</w:t>
      </w:r>
    </w:p>
    <w:p w:rsidR="00DC0D15" w:rsidRPr="00187187" w:rsidRDefault="00DC0D15" w:rsidP="0062638C">
      <w:pPr>
        <w:pStyle w:val="a6"/>
        <w:numPr>
          <w:ilvl w:val="0"/>
          <w:numId w:val="6"/>
        </w:numPr>
        <w:spacing w:before="0" w:after="347" w:line="312" w:lineRule="atLeast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proofErr w:type="gramStart"/>
      <w:r w:rsidRPr="00187187">
        <w:rPr>
          <w:rFonts w:ascii="Times New Roman" w:hAnsi="Times New Roman" w:cs="Times New Roman"/>
          <w:spacing w:val="4"/>
          <w:sz w:val="36"/>
          <w:szCs w:val="36"/>
        </w:rPr>
        <w:t>Список профессиональных навыков должен быть ограничен такими, которые дают вам наибольшую уверенность в се</w:t>
      </w:r>
      <w:r w:rsidR="0062638C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бе, как специалиста. </w:t>
      </w:r>
      <w:proofErr w:type="gramEnd"/>
    </w:p>
    <w:p w:rsidR="00C935CD" w:rsidRPr="00187187" w:rsidRDefault="00AA2BF4" w:rsidP="00BA713A">
      <w:pPr>
        <w:pStyle w:val="a6"/>
        <w:spacing w:before="0" w:after="347" w:line="312" w:lineRule="atLeast"/>
        <w:ind w:firstLine="0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>Также не рекомендуется внедрение в заголовок неоправданно большое количество ключевых слов. Практика подсказывает, что достаточно будет ограничиться 8-10 словами.</w:t>
      </w:r>
      <w:r w:rsidR="00DC0D15" w:rsidRPr="00187187">
        <w:rPr>
          <w:rFonts w:ascii="Times New Roman" w:hAnsi="Times New Roman" w:cs="Times New Roman"/>
          <w:spacing w:val="4"/>
          <w:sz w:val="36"/>
          <w:szCs w:val="36"/>
          <w:shd w:val="clear" w:color="auto" w:fill="FFFFFF"/>
        </w:rPr>
        <w:t xml:space="preserve"> </w:t>
      </w:r>
    </w:p>
    <w:p w:rsidR="00AA2BF4" w:rsidRPr="00187187" w:rsidRDefault="00AA2BF4" w:rsidP="00AA2BF4">
      <w:pPr>
        <w:pStyle w:val="a6"/>
        <w:rPr>
          <w:rFonts w:ascii="Times New Roman" w:hAnsi="Times New Roman" w:cs="Times New Roman"/>
          <w:spacing w:val="4"/>
          <w:sz w:val="36"/>
          <w:szCs w:val="36"/>
        </w:rPr>
      </w:pPr>
    </w:p>
    <w:p w:rsidR="00BA713A" w:rsidRPr="00187187" w:rsidRDefault="00BA713A" w:rsidP="00BA713A">
      <w:pPr>
        <w:pStyle w:val="a6"/>
        <w:spacing w:before="0" w:after="347" w:line="312" w:lineRule="atLeast"/>
        <w:ind w:firstLine="0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>3. Золотая середина объёма резюме.</w:t>
      </w:r>
    </w:p>
    <w:p w:rsidR="004611CE" w:rsidRPr="00187187" w:rsidRDefault="00AA2BF4" w:rsidP="00BA713A">
      <w:pPr>
        <w:pStyle w:val="a6"/>
        <w:spacing w:before="0" w:after="347" w:line="312" w:lineRule="atLeast"/>
        <w:ind w:firstLine="0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>Ошибкой будет выставить на обозрение слишком короткое резюме или, наоборот, чересчур пространное, которое будет приятно читать только себе самому.</w:t>
      </w:r>
      <w:r w:rsidR="00DC6102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Совершенно ясно, что цель заказчика не просто завязать знакомство с таким замечательным человеком как вы, а </w:t>
      </w:r>
      <w:r w:rsidR="00753580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он </w:t>
      </w:r>
      <w:r w:rsidR="00DC6102" w:rsidRPr="00187187">
        <w:rPr>
          <w:rFonts w:ascii="Times New Roman" w:hAnsi="Times New Roman" w:cs="Times New Roman"/>
          <w:spacing w:val="4"/>
          <w:sz w:val="36"/>
          <w:szCs w:val="36"/>
        </w:rPr>
        <w:t>ищет себе инструмент для решения своих определённых задач. Бесполезными окажутся и пространные перечни мест учёбы или работы</w:t>
      </w:r>
      <w:r w:rsidR="004611CE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, а также перечисление </w:t>
      </w:r>
      <w:proofErr w:type="spellStart"/>
      <w:r w:rsidR="004611CE" w:rsidRPr="00187187">
        <w:rPr>
          <w:rFonts w:ascii="Times New Roman" w:hAnsi="Times New Roman" w:cs="Times New Roman"/>
          <w:spacing w:val="4"/>
          <w:sz w:val="36"/>
          <w:szCs w:val="36"/>
        </w:rPr>
        <w:t>фриланс-бирж</w:t>
      </w:r>
      <w:proofErr w:type="spellEnd"/>
      <w:r w:rsidR="004611CE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и иных ресурсов, где ранее трудился или работает в </w:t>
      </w:r>
      <w:r w:rsidR="004611CE" w:rsidRPr="00187187">
        <w:rPr>
          <w:rFonts w:ascii="Times New Roman" w:hAnsi="Times New Roman" w:cs="Times New Roman"/>
          <w:spacing w:val="4"/>
          <w:sz w:val="36"/>
          <w:szCs w:val="36"/>
        </w:rPr>
        <w:lastRenderedPageBreak/>
        <w:t>настоящее время автор. Эти подробности мало кого могут заинтересовать и только удлиняют без необходимости текст. Поэтому написание мемуаров желательно перенести на более позднее время.</w:t>
      </w:r>
      <w:r w:rsidR="005664FD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Ещё один немаловажный </w:t>
      </w:r>
      <w:r w:rsidR="00753580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момент ― </w:t>
      </w:r>
      <w:r w:rsidR="005664FD" w:rsidRPr="00187187">
        <w:rPr>
          <w:rFonts w:ascii="Times New Roman" w:hAnsi="Times New Roman" w:cs="Times New Roman"/>
          <w:spacing w:val="4"/>
          <w:sz w:val="36"/>
          <w:szCs w:val="36"/>
        </w:rPr>
        <w:t>не надо стараться добавлять в резюме многочисленные ссылки на облачные хранилища или другие любые посторонние ресурсы</w:t>
      </w:r>
      <w:r w:rsidR="00603904" w:rsidRPr="00187187">
        <w:rPr>
          <w:rFonts w:ascii="Times New Roman" w:hAnsi="Times New Roman" w:cs="Times New Roman"/>
          <w:spacing w:val="4"/>
          <w:sz w:val="36"/>
          <w:szCs w:val="36"/>
        </w:rPr>
        <w:t>.</w:t>
      </w:r>
    </w:p>
    <w:p w:rsidR="004441BB" w:rsidRPr="00187187" w:rsidRDefault="004441BB" w:rsidP="00603904">
      <w:pPr>
        <w:ind w:left="0" w:firstLine="0"/>
        <w:rPr>
          <w:rFonts w:ascii="Times New Roman" w:hAnsi="Times New Roman" w:cs="Times New Roman"/>
          <w:spacing w:val="4"/>
          <w:sz w:val="36"/>
          <w:szCs w:val="36"/>
        </w:rPr>
      </w:pPr>
    </w:p>
    <w:p w:rsidR="00BA713A" w:rsidRPr="00187187" w:rsidRDefault="00BA713A" w:rsidP="00BA713A">
      <w:pPr>
        <w:pStyle w:val="a6"/>
        <w:spacing w:before="0" w:after="347" w:line="312" w:lineRule="atLeast"/>
        <w:ind w:firstLine="0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>4. Ознакомление с навыками.</w:t>
      </w:r>
    </w:p>
    <w:p w:rsidR="00CF0973" w:rsidRPr="00187187" w:rsidRDefault="00DA077C" w:rsidP="00BA713A">
      <w:pPr>
        <w:pStyle w:val="a6"/>
        <w:spacing w:before="0" w:after="347" w:line="312" w:lineRule="atLeast"/>
        <w:ind w:firstLine="0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Следует воздержаться от упоминания своих навыков, по </w:t>
      </w:r>
      <w:proofErr w:type="gramStart"/>
      <w:r w:rsidRPr="00187187">
        <w:rPr>
          <w:rFonts w:ascii="Times New Roman" w:hAnsi="Times New Roman" w:cs="Times New Roman"/>
          <w:spacing w:val="4"/>
          <w:sz w:val="36"/>
          <w:szCs w:val="36"/>
        </w:rPr>
        <w:t>сути</w:t>
      </w:r>
      <w:proofErr w:type="gramEnd"/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не имеющих на данный момент прямого отношения к делу. Стоит только поставить себя на место ищущего авторов качественного </w:t>
      </w:r>
      <w:proofErr w:type="spellStart"/>
      <w:r w:rsidRPr="00187187">
        <w:rPr>
          <w:rFonts w:ascii="Times New Roman" w:hAnsi="Times New Roman" w:cs="Times New Roman"/>
          <w:spacing w:val="4"/>
          <w:sz w:val="36"/>
          <w:szCs w:val="36"/>
        </w:rPr>
        <w:t>контента</w:t>
      </w:r>
      <w:proofErr w:type="spellEnd"/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</w:t>
      </w:r>
      <w:proofErr w:type="gramStart"/>
      <w:r w:rsidRPr="00187187">
        <w:rPr>
          <w:rFonts w:ascii="Times New Roman" w:hAnsi="Times New Roman" w:cs="Times New Roman"/>
          <w:spacing w:val="4"/>
          <w:sz w:val="36"/>
          <w:szCs w:val="36"/>
        </w:rPr>
        <w:t>заказчика</w:t>
      </w:r>
      <w:proofErr w:type="gramEnd"/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и </w:t>
      </w:r>
      <w:proofErr w:type="gramStart"/>
      <w:r w:rsidRPr="00187187">
        <w:rPr>
          <w:rFonts w:ascii="Times New Roman" w:hAnsi="Times New Roman" w:cs="Times New Roman"/>
          <w:spacing w:val="4"/>
          <w:sz w:val="36"/>
          <w:szCs w:val="36"/>
        </w:rPr>
        <w:t>которому</w:t>
      </w:r>
      <w:proofErr w:type="gramEnd"/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совершенно безразлично то, насколько мастерски </w:t>
      </w:r>
      <w:proofErr w:type="spellStart"/>
      <w:r w:rsidRPr="00187187">
        <w:rPr>
          <w:rFonts w:ascii="Times New Roman" w:hAnsi="Times New Roman" w:cs="Times New Roman"/>
          <w:spacing w:val="4"/>
          <w:sz w:val="36"/>
          <w:szCs w:val="36"/>
        </w:rPr>
        <w:t>копирайтер</w:t>
      </w:r>
      <w:proofErr w:type="spellEnd"/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разбирается</w:t>
      </w:r>
      <w:r w:rsidR="00603904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, к примеру, </w:t>
      </w: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в </w:t>
      </w:r>
      <w:proofErr w:type="spellStart"/>
      <w:r w:rsidRPr="00187187">
        <w:rPr>
          <w:rFonts w:ascii="Times New Roman" w:hAnsi="Times New Roman" w:cs="Times New Roman"/>
          <w:spacing w:val="4"/>
          <w:sz w:val="36"/>
          <w:szCs w:val="36"/>
        </w:rPr>
        <w:t>фотошопе</w:t>
      </w:r>
      <w:proofErr w:type="spellEnd"/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. </w:t>
      </w:r>
      <w:r w:rsidR="008A5C6D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Напротив, если вы захотите впоследствии переквалифицироваться на какую-то новую профессию, то будет очень своевременно отметить в резюме ваши новые навыки, в которых вы профессионально разбираетесь (фото, музыка, дизайн и тому подобное). </w:t>
      </w:r>
    </w:p>
    <w:p w:rsidR="00CF0973" w:rsidRPr="00187187" w:rsidRDefault="00CF0973" w:rsidP="00CF0973">
      <w:pPr>
        <w:pStyle w:val="a6"/>
        <w:rPr>
          <w:rFonts w:ascii="Times New Roman" w:hAnsi="Times New Roman" w:cs="Times New Roman"/>
          <w:spacing w:val="4"/>
          <w:sz w:val="36"/>
          <w:szCs w:val="36"/>
        </w:rPr>
      </w:pPr>
    </w:p>
    <w:p w:rsidR="00BA713A" w:rsidRPr="00187187" w:rsidRDefault="00BA713A" w:rsidP="00BA713A">
      <w:pPr>
        <w:pStyle w:val="a6"/>
        <w:spacing w:before="0" w:after="347" w:line="312" w:lineRule="atLeast"/>
        <w:ind w:firstLine="0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>5. Контакты и лучшие работы.</w:t>
      </w:r>
    </w:p>
    <w:p w:rsidR="00753580" w:rsidRPr="00187187" w:rsidRDefault="000A0799" w:rsidP="00BA713A">
      <w:pPr>
        <w:pStyle w:val="a6"/>
        <w:spacing w:before="0" w:after="347" w:line="312" w:lineRule="atLeast"/>
        <w:ind w:firstLine="0"/>
        <w:textAlignment w:val="top"/>
        <w:rPr>
          <w:rFonts w:ascii="Times New Roman" w:hAnsi="Times New Roman" w:cs="Times New Roman"/>
          <w:spacing w:val="4"/>
          <w:sz w:val="36"/>
          <w:szCs w:val="36"/>
        </w:rPr>
      </w:pPr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К ошибкам в оформлении </w:t>
      </w:r>
      <w:proofErr w:type="spellStart"/>
      <w:r w:rsidRPr="00187187">
        <w:rPr>
          <w:rFonts w:ascii="Times New Roman" w:hAnsi="Times New Roman" w:cs="Times New Roman"/>
          <w:spacing w:val="4"/>
          <w:sz w:val="36"/>
          <w:szCs w:val="36"/>
        </w:rPr>
        <w:t>портфолио</w:t>
      </w:r>
      <w:proofErr w:type="spellEnd"/>
      <w:r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 можно отнести отсутствие предыдущих кон</w:t>
      </w:r>
      <w:r w:rsidR="00230E22" w:rsidRPr="00187187">
        <w:rPr>
          <w:rFonts w:ascii="Times New Roman" w:hAnsi="Times New Roman" w:cs="Times New Roman"/>
          <w:spacing w:val="4"/>
          <w:sz w:val="36"/>
          <w:szCs w:val="36"/>
        </w:rPr>
        <w:t>т</w:t>
      </w:r>
      <w:r w:rsidRPr="00187187">
        <w:rPr>
          <w:rFonts w:ascii="Times New Roman" w:hAnsi="Times New Roman" w:cs="Times New Roman"/>
          <w:spacing w:val="4"/>
          <w:sz w:val="36"/>
          <w:szCs w:val="36"/>
        </w:rPr>
        <w:t>актов</w:t>
      </w:r>
      <w:r w:rsidR="00230E22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. Тогда потенциальный заказчик сможет полнее оценить предстоящую с вами работу. Большим плюсом будет размещение ваших лучших, по вашему мнению,  работ на начальной странице </w:t>
      </w:r>
      <w:proofErr w:type="spellStart"/>
      <w:r w:rsidR="00230E22" w:rsidRPr="00187187">
        <w:rPr>
          <w:rFonts w:ascii="Times New Roman" w:hAnsi="Times New Roman" w:cs="Times New Roman"/>
          <w:spacing w:val="4"/>
          <w:sz w:val="36"/>
          <w:szCs w:val="36"/>
        </w:rPr>
        <w:t>портфолио</w:t>
      </w:r>
      <w:proofErr w:type="spellEnd"/>
      <w:r w:rsidR="00230E22" w:rsidRPr="00187187">
        <w:rPr>
          <w:rFonts w:ascii="Times New Roman" w:hAnsi="Times New Roman" w:cs="Times New Roman"/>
          <w:spacing w:val="4"/>
          <w:sz w:val="36"/>
          <w:szCs w:val="36"/>
        </w:rPr>
        <w:t xml:space="preserve">. Старые и не вполне удачные работы следует по </w:t>
      </w:r>
      <w:r w:rsidR="00230E22" w:rsidRPr="00187187">
        <w:rPr>
          <w:rFonts w:ascii="Times New Roman" w:hAnsi="Times New Roman" w:cs="Times New Roman"/>
          <w:spacing w:val="4"/>
          <w:sz w:val="36"/>
          <w:szCs w:val="36"/>
        </w:rPr>
        <w:lastRenderedPageBreak/>
        <w:t>возможности удалить для того, чтобы у клиента не сложилось о вас мнения, как о непрофессиональном работнике.</w:t>
      </w:r>
    </w:p>
    <w:p w:rsidR="00AC3374" w:rsidRPr="00187187" w:rsidRDefault="00AC3374" w:rsidP="00AC3374">
      <w:pPr>
        <w:spacing w:before="0" w:after="347" w:line="312" w:lineRule="atLeast"/>
        <w:ind w:left="0" w:firstLine="0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72098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лишь небольшой</w:t>
      </w:r>
      <w:r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>, но основной</w:t>
      </w:r>
      <w:r w:rsidRPr="00C720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список моментов, </w:t>
      </w:r>
      <w:r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соблюдение которых поможет избежать распространённых </w:t>
      </w:r>
      <w:r w:rsidR="009C47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ошибок </w:t>
      </w:r>
      <w:r w:rsidRPr="00C720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заполнении резюме </w:t>
      </w:r>
      <w:proofErr w:type="spellStart"/>
      <w:r w:rsidRPr="00C72098">
        <w:rPr>
          <w:rFonts w:ascii="Times New Roman" w:eastAsia="Times New Roman" w:hAnsi="Times New Roman" w:cs="Times New Roman"/>
          <w:sz w:val="36"/>
          <w:szCs w:val="36"/>
          <w:lang w:eastAsia="ru-RU"/>
        </w:rPr>
        <w:t>копирайтера</w:t>
      </w:r>
      <w:proofErr w:type="spellEnd"/>
      <w:r w:rsidR="009C4704">
        <w:rPr>
          <w:rFonts w:ascii="Times New Roman" w:eastAsia="Times New Roman" w:hAnsi="Times New Roman" w:cs="Times New Roman"/>
          <w:sz w:val="36"/>
          <w:szCs w:val="36"/>
          <w:lang w:eastAsia="ru-RU"/>
        </w:rPr>
        <w:t>. Многих из них</w:t>
      </w:r>
      <w:r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можно избежать, если преследовать</w:t>
      </w:r>
      <w:r w:rsidRPr="00C720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главную цель – создание </w:t>
      </w:r>
      <w:r w:rsidRPr="001871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своего </w:t>
      </w:r>
      <w:r w:rsidRPr="00C72098">
        <w:rPr>
          <w:rFonts w:ascii="Times New Roman" w:eastAsia="Times New Roman" w:hAnsi="Times New Roman" w:cs="Times New Roman"/>
          <w:sz w:val="36"/>
          <w:szCs w:val="36"/>
          <w:lang w:eastAsia="ru-RU"/>
        </w:rPr>
        <w:t>имиджа специалиста и привлечение внимания заказчиков.</w:t>
      </w:r>
    </w:p>
    <w:p w:rsidR="005E35C7" w:rsidRDefault="005E35C7" w:rsidP="00C72098">
      <w:pPr>
        <w:spacing w:before="0" w:after="347" w:line="312" w:lineRule="atLeast"/>
        <w:ind w:left="0" w:firstLine="0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E593F" w:rsidRPr="00FC0BFA" w:rsidRDefault="003E593F" w:rsidP="00FC0BFA">
      <w:pPr>
        <w:spacing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</w:p>
    <w:sectPr w:rsidR="003E593F" w:rsidRPr="00FC0BFA" w:rsidSect="00FC0B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C52"/>
    <w:multiLevelType w:val="hybridMultilevel"/>
    <w:tmpl w:val="7750B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A7CCD"/>
    <w:multiLevelType w:val="multilevel"/>
    <w:tmpl w:val="09F4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60227"/>
    <w:multiLevelType w:val="hybridMultilevel"/>
    <w:tmpl w:val="8E38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839B8"/>
    <w:multiLevelType w:val="multilevel"/>
    <w:tmpl w:val="3166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12DE"/>
    <w:multiLevelType w:val="multilevel"/>
    <w:tmpl w:val="1B80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67982"/>
    <w:multiLevelType w:val="multilevel"/>
    <w:tmpl w:val="71CA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BFA"/>
    <w:rsid w:val="000309FD"/>
    <w:rsid w:val="00070EEA"/>
    <w:rsid w:val="00077E7F"/>
    <w:rsid w:val="000A0799"/>
    <w:rsid w:val="00102612"/>
    <w:rsid w:val="001140F3"/>
    <w:rsid w:val="00187187"/>
    <w:rsid w:val="00196FA6"/>
    <w:rsid w:val="00200B96"/>
    <w:rsid w:val="0022621F"/>
    <w:rsid w:val="00230E22"/>
    <w:rsid w:val="002B7B1B"/>
    <w:rsid w:val="002D67C1"/>
    <w:rsid w:val="003337E3"/>
    <w:rsid w:val="00347858"/>
    <w:rsid w:val="003E593F"/>
    <w:rsid w:val="004127EB"/>
    <w:rsid w:val="004246F7"/>
    <w:rsid w:val="00431215"/>
    <w:rsid w:val="004441BB"/>
    <w:rsid w:val="004611CE"/>
    <w:rsid w:val="004A663D"/>
    <w:rsid w:val="005438BF"/>
    <w:rsid w:val="00552E1E"/>
    <w:rsid w:val="005664FD"/>
    <w:rsid w:val="005E35C7"/>
    <w:rsid w:val="00603904"/>
    <w:rsid w:val="00612D59"/>
    <w:rsid w:val="0062638C"/>
    <w:rsid w:val="00741C40"/>
    <w:rsid w:val="007474D0"/>
    <w:rsid w:val="0075243E"/>
    <w:rsid w:val="00753580"/>
    <w:rsid w:val="007E5588"/>
    <w:rsid w:val="00866280"/>
    <w:rsid w:val="00881922"/>
    <w:rsid w:val="00894417"/>
    <w:rsid w:val="008A5C6D"/>
    <w:rsid w:val="008E54C2"/>
    <w:rsid w:val="0090613E"/>
    <w:rsid w:val="00937637"/>
    <w:rsid w:val="009526C5"/>
    <w:rsid w:val="009B0550"/>
    <w:rsid w:val="009C4704"/>
    <w:rsid w:val="00A23D27"/>
    <w:rsid w:val="00AA2BF4"/>
    <w:rsid w:val="00AC3374"/>
    <w:rsid w:val="00BA713A"/>
    <w:rsid w:val="00C72098"/>
    <w:rsid w:val="00C763A2"/>
    <w:rsid w:val="00C9264C"/>
    <w:rsid w:val="00C935CD"/>
    <w:rsid w:val="00CA672C"/>
    <w:rsid w:val="00CF0973"/>
    <w:rsid w:val="00D508C4"/>
    <w:rsid w:val="00DA077C"/>
    <w:rsid w:val="00DC0D15"/>
    <w:rsid w:val="00DC6102"/>
    <w:rsid w:val="00E71DF2"/>
    <w:rsid w:val="00EB6470"/>
    <w:rsid w:val="00F65B56"/>
    <w:rsid w:val="00FA717A"/>
    <w:rsid w:val="00FC0BFA"/>
    <w:rsid w:val="00FE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EB"/>
  </w:style>
  <w:style w:type="paragraph" w:styleId="2">
    <w:name w:val="heading 2"/>
    <w:basedOn w:val="a"/>
    <w:link w:val="20"/>
    <w:uiPriority w:val="9"/>
    <w:qFormat/>
    <w:rsid w:val="00C7209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BFA"/>
  </w:style>
  <w:style w:type="character" w:styleId="a3">
    <w:name w:val="Hyperlink"/>
    <w:basedOn w:val="a0"/>
    <w:uiPriority w:val="99"/>
    <w:unhideWhenUsed/>
    <w:rsid w:val="00E71D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20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7209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2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2098"/>
    <w:rPr>
      <w:b/>
      <w:bCs/>
    </w:rPr>
  </w:style>
  <w:style w:type="paragraph" w:styleId="a6">
    <w:name w:val="List Paragraph"/>
    <w:basedOn w:val="a"/>
    <w:uiPriority w:val="34"/>
    <w:qFormat/>
    <w:rsid w:val="00C935CD"/>
    <w:pPr>
      <w:ind w:left="720"/>
      <w:contextualSpacing/>
    </w:pPr>
  </w:style>
  <w:style w:type="character" w:customStyle="1" w:styleId="user-summarynickname">
    <w:name w:val="user-summary__nickname"/>
    <w:basedOn w:val="a0"/>
    <w:rsid w:val="005E3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196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na.habr.com/user/galma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2021-01-28T07:54:00Z</dcterms:created>
  <dcterms:modified xsi:type="dcterms:W3CDTF">2021-03-04T12:04:00Z</dcterms:modified>
</cp:coreProperties>
</file>