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79" w:rsidRPr="009A3A89" w:rsidRDefault="005E5079" w:rsidP="005E5079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A3A89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9A3A89">
        <w:rPr>
          <w:rFonts w:ascii="Times New Roman" w:hAnsi="Times New Roman" w:cs="Times New Roman"/>
          <w:sz w:val="28"/>
          <w:szCs w:val="28"/>
        </w:rPr>
        <w:t xml:space="preserve"> тексты для рассылок</w:t>
      </w: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E507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sz w:val="28"/>
          <w:szCs w:val="28"/>
        </w:rPr>
        <w:t xml:space="preserve">Хочу поделиться новостью! Я нашла для себя нормальный вариант подработки, причем не на биржах </w:t>
      </w:r>
      <w:proofErr w:type="spellStart"/>
      <w:r w:rsidRPr="009A3A89">
        <w:rPr>
          <w:rFonts w:ascii="Times New Roman" w:hAnsi="Times New Roman" w:cs="Times New Roman"/>
          <w:sz w:val="28"/>
          <w:szCs w:val="28"/>
        </w:rPr>
        <w:t>фриланса</w:t>
      </w:r>
      <w:proofErr w:type="spellEnd"/>
      <w:r w:rsidRPr="009A3A89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9A3A8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9A3A89">
        <w:rPr>
          <w:rFonts w:ascii="Times New Roman" w:hAnsi="Times New Roman" w:cs="Times New Roman"/>
          <w:sz w:val="28"/>
          <w:szCs w:val="28"/>
        </w:rPr>
        <w:t>. Сейчас только осваиваюсь, с объёмом работы справляюсь сама, но через месяц – полтора понадобится помощь. Затраты по времени – не более трёх часов в день, но за день доход вполне приличный: 4-12 тысяч рублей. Подчёркиваю – это не развод, я всё расскажу и обучу при необходимости. Заинтриговала? Пиши мне как всегда в телегу</w:t>
      </w: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будем работать в тандеме.</w:t>
      </w:r>
    </w:p>
    <w:p w:rsidR="00715B2B" w:rsidRPr="009A3A89" w:rsidRDefault="00715B2B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Наконец-то у меня появилась нормальная работа без всяких вложений-общений. Нужно только немного думать и оперировать мышкой. Деньги за это капают нормальные – от пяти до 15 тысяч рублей (зависит от лености). Мне уже реально не хватает времени заниматься этим одной, поэтому предлагаю совместный труд. Если тебя заинтересовало, то вот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Продолжим там общаться на эту тему, от меня посильная помощь и поддержка. До связи.</w:t>
      </w:r>
    </w:p>
    <w:p w:rsidR="00715B2B" w:rsidRPr="009A3A89" w:rsidRDefault="00715B2B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 пошатнул финансово, б</w:t>
      </w:r>
      <w:r w:rsidRPr="003746D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практически в отчаянии последние месяцы, но сейчас, слава Богу, всё наладилось с работой, я сама себе первое время не верила. Просто совершенно случайно наткнулась на человека, обучившего одной интересной теме. Теперь заработок в 5 раз выше, чем в больнице, причём времени трачу, сидя за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 силы часа три-четыре в день. Моя телега прежняя 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там все подробности, я думаю, ты не откажешься от дополнительных 5-7 тысяч рублей в сутки.</w:t>
      </w:r>
    </w:p>
    <w:p w:rsidR="00715B2B" w:rsidRPr="009A3A89" w:rsidRDefault="00715B2B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на моей улице праздник: три с половиной месяца назад пришлось оставить из-за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заразы свою работу, но повезло. Теперь сижу дома, есть время для мужа и детей, и при всём при этом зарабатываю теперь раза в три больше, чем на прошлой работе. Я слышала, что можно заработать по компьютеру приличные деньги, но думала, что это не для меня. Оказалось, наоборот: сейчас имею в месяц в разы больше, чем на утраченной работе. Я начинала от трёх тысяч в сутки, а вот сейчас активно ищу толковых помощников, так как тема заставляет расширяться. Вот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телеге. До связи.</w:t>
      </w:r>
    </w:p>
    <w:p w:rsidR="00715B2B" w:rsidRPr="009A3A89" w:rsidRDefault="00715B2B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Три недели назад открыла для себя приличный стабильный заработок - поверила отзывам, схема проверена и реально работает. По трудоёмкости занимает от силы 2-3 часа в день (при желании можно и более) и в итоге выплывает 10-15 тысяч рубликов. Будешь расти – будет значительно больше. У меня уже подобрался небольшой штат, но нужны ещё люди с 2-4 часами свободного времени. Вот мой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телеге, если заинтересовало, не упусти нормальный шанс.</w:t>
      </w:r>
    </w:p>
    <w:p w:rsidR="00715B2B" w:rsidRPr="009A3A89" w:rsidRDefault="00715B2B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недавно наткнулась в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инете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приличную подработку, обещает быть стабильной. Поверь – ничего сложного, простая работа мышкой и немного надо шевелить мозгами. В остальном – просто следовать прилагаемой инструкции и в среднем 10 тысяч в день у тебя в кармане. Понравится работа – можно зарабатывать больше, за руку никто не держит. Мой 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прежний. До связи.</w:t>
      </w: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Обстановка с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конечно, напрягала по поводу работы, но нарисовался очень неплохой вариант подработки. Познакомилась в интернете с человеком, благодаря которому очень здорово начала поправлять свои финансовые проблемы. Он предлагает надёжные схемы заработка с обучением и дальнейшей помощью при возникающих вопросах. 5-15 тысяч рублей в сутки можно получать, сидя за компьютером 3-4 часа в сутки. Первое время я буду вести тебя лично, пока полностью не освоишься, вот тебе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телеге. Звони, если интересно. </w:t>
      </w: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поделиться своими финансовыми успехами за прошедшие 3,5 месяцев со дня потери работы. За последние два месяца впервые почувствовала какое-то моральное удовлетворение – я начала зарабатывать сравнительно приличные деньги. Оказывается, есть приватные работающие схемы, которые позволяют получать 4-12 тысяч рубликов в сутки. Не требуется никаких вложений или многочасового висения на телефоне, а только чёткое следование инструкциям по 2-3 часа в день. Мой   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телеге по-прежнему, рада буду видеть тебя у себя в помощниках. Обязуюсь помогать тебе первое время. Пока.</w:t>
      </w: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год, как ни странно, начался для меня удачно: нашла шикарную подработку в интернете, деньги стали капать довольно неплохие - начинала с 3-5 тысяч в сутки, сейчас в разы больше. Сейчас одной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сложновато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справляться со всем объёмом работы, поэтому приглашаю помощников на несложную в принципе подработку. Заинтересовало предложение – вот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телеграм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будущей работе нет ничего сложного, будешь следовать моим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указаниям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думать своей головой. В общем, не упусти свой шанс.</w:t>
      </w: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079" w:rsidRPr="009A3A89" w:rsidRDefault="005E5079" w:rsidP="005E5079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уже начали появляться первые признаки депрессии из-за утраченной три месяца назад работы, но нет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худа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добра. Оказывается, можно спокойно зарабатывать в два-три раза больше, сидя дома за клавиатурой или на смартфоне. Дела продвигаются очень хорошо. Возможность расширяться заставляет меня искать помощников, которые согласны поработать несколько часов в сутки за 7-14 тысяч. Сначала, возможно, будет и поменьше, но опыт будет накапливаться, а заработок увеличиваться. Пожалуйста, </w:t>
      </w:r>
      <w:proofErr w:type="gram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proofErr w:type="gram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link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9A3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ожидаю тебя там.</w:t>
      </w:r>
    </w:p>
    <w:p w:rsidR="004127EB" w:rsidRDefault="004127EB"/>
    <w:sectPr w:rsidR="004127EB" w:rsidSect="004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5079"/>
    <w:rsid w:val="00271FFB"/>
    <w:rsid w:val="003746DB"/>
    <w:rsid w:val="004127EB"/>
    <w:rsid w:val="005E5079"/>
    <w:rsid w:val="00715B2B"/>
    <w:rsid w:val="00842E6B"/>
    <w:rsid w:val="00A1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740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2021-02-07T09:46:00Z</dcterms:created>
  <dcterms:modified xsi:type="dcterms:W3CDTF">2021-03-04T12:25:00Z</dcterms:modified>
</cp:coreProperties>
</file>