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DE9" w:rsidRDefault="00CC1DE9" w:rsidP="00CC1DE9">
      <w:r>
        <w:t xml:space="preserve">Информационная статья об онлайн бронировании </w:t>
      </w:r>
      <w:proofErr w:type="spellStart"/>
      <w:r>
        <w:t>жд</w:t>
      </w:r>
      <w:proofErr w:type="spellEnd"/>
      <w:r>
        <w:t xml:space="preserve"> билетов во Владивосток</w:t>
      </w:r>
    </w:p>
    <w:p w:rsidR="00CC1DE9" w:rsidRDefault="00CC1DE9" w:rsidP="00CC1DE9"/>
    <w:p w:rsidR="00CC1DE9" w:rsidRDefault="00CC1DE9" w:rsidP="00CC1DE9">
      <w:r>
        <w:t xml:space="preserve">На протяжении многих лет люди мечтали, чтобы их повседневные дела решались по щелчку пальцев, а необходимые ресурсы сами плыли в руки. Можно сказать, что сейчас мечта миллионов, а может даже миллиардов людей, осуществилась, ведь мы имеем великолепную возможность использования онлайн-сервисов, где предложено невообразимое количество услуг разного спектра. </w:t>
      </w:r>
    </w:p>
    <w:p w:rsidR="00CC1DE9" w:rsidRDefault="00CC1DE9" w:rsidP="00CC1DE9"/>
    <w:p w:rsidR="00CC1DE9" w:rsidRDefault="00CC1DE9" w:rsidP="00CC1DE9">
      <w:r>
        <w:t xml:space="preserve">Одним из наиболее популярных и часто используемых видов услуг, является онлайн-бронирование билетов, в том числе </w:t>
      </w:r>
      <w:proofErr w:type="spellStart"/>
      <w:r>
        <w:t>жд</w:t>
      </w:r>
      <w:proofErr w:type="spellEnd"/>
      <w:r>
        <w:t xml:space="preserve">-билетов, о чем мы сейчас и поговорим. На сайте travelimperia.com удобно организована система поиска и выбора нужного билета. Для начала Вам нужно зайти в раздел с указанием города, в который планируется поездка, указать место отправления, место прибытия и дату. После оплаты Вам будет отправлен электронный билет на почту, который можно либо распечатать, либо переписать номер ваучера, а потом сообщить, когда потребуется. </w:t>
      </w:r>
    </w:p>
    <w:p w:rsidR="00CC1DE9" w:rsidRDefault="00CC1DE9" w:rsidP="00CC1DE9"/>
    <w:p w:rsidR="00CC1DE9" w:rsidRDefault="00CC1DE9" w:rsidP="00CC1DE9">
      <w:r>
        <w:t xml:space="preserve">Теперь Вам не нужно стоять в очередях, тратить свое драгоценное время, портить настроение. Всего лишь нужно зайти на сайт, забронировать билет и ждать заветного дня, когда Вы отправитесь в долгожданное путешествие. </w:t>
      </w:r>
    </w:p>
    <w:p w:rsidR="00CC1DE9" w:rsidRDefault="00CC1DE9" w:rsidP="00CC1DE9"/>
    <w:p w:rsidR="00CC1DE9" w:rsidRDefault="00CC1DE9" w:rsidP="00CC1DE9">
      <w:r>
        <w:t xml:space="preserve">В разделе https://travelimperia.com/poezd-bilety/rossiya?region=vladivostok предложены варианты поездок на любой вкус. Здесь трепетно относятся к каждому клиенту и стараются подбирать удачные варианты бронирования, учитывая любые пожелания, вплоть до ценовой категории. Если Вы собираетесь посетить такой прекрасный город, как Владивосток, то именно на данной странице для Вас подберут идеальный билет. </w:t>
      </w:r>
    </w:p>
    <w:p w:rsidR="00CC1DE9" w:rsidRDefault="00CC1DE9" w:rsidP="00CC1DE9"/>
    <w:p w:rsidR="00CC1DE9" w:rsidRDefault="00CC1DE9" w:rsidP="00CC1DE9">
      <w:r>
        <w:t xml:space="preserve">Хочется отметить, что на сайте представлены не только </w:t>
      </w:r>
      <w:proofErr w:type="spellStart"/>
      <w:r>
        <w:t>жд</w:t>
      </w:r>
      <w:proofErr w:type="spellEnd"/>
      <w:r>
        <w:t xml:space="preserve">-билеты, но и многое другое, </w:t>
      </w:r>
      <w:proofErr w:type="gramStart"/>
      <w:r>
        <w:t>например</w:t>
      </w:r>
      <w:proofErr w:type="gramEnd"/>
      <w:r>
        <w:t>: поиск авиабилетов, поиск попутчиков, прокат авто, визы, экскурсии. Последнему стоит уделить особое внимание, дабы по приезде не думать о том, чем же можно заняться. Владивосток – портовый город, который находится на побережье Тихого океана. Вы можете посетить Собор Покрова Пресвятой Богородицы, музей истории Дальнего Востока им. В. К. Арсеньева, Пушкинский театр и многое другое! Почитать о городе или узнать мнение туристов можно в разделе «советы путешественникам» или «истории туристов», где представлены удивительные истории и статьи.</w:t>
      </w:r>
    </w:p>
    <w:p w:rsidR="00CC1DE9" w:rsidRDefault="00CC1DE9" w:rsidP="00CC1DE9"/>
    <w:p w:rsidR="00F84EAC" w:rsidRDefault="00CC1DE9" w:rsidP="00CC1DE9">
      <w:r>
        <w:t>Для того, чтобы поездка была максимально комфортной, бронировать билет предпочтительнее заранее: тогда Вам точно достанется комфортный вариант по низкой цене, что всегда является, пожалуй, основным критерием при планировании поездки. Желаем Вам хорошего пути!</w:t>
      </w:r>
      <w:bookmarkStart w:id="0" w:name="_GoBack"/>
      <w:bookmarkEnd w:id="0"/>
    </w:p>
    <w:sectPr w:rsidR="00F84E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DE9"/>
    <w:rsid w:val="00CC1DE9"/>
    <w:rsid w:val="00F84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1DD29-71AC-4E92-AB23-BE3D4EB2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2120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Артур Басенко</dc:creator>
  <cp:keywords/>
  <dc:description/>
  <cp:lastModifiedBy>Артур Басенко</cp:lastModifiedBy>
  <cp:revision>1</cp:revision>
  <dcterms:created xsi:type="dcterms:W3CDTF">2021-03-04T21:15:00Z</dcterms:created>
  <dcterms:modified xsi:type="dcterms:W3CDTF">2021-03-04T21:15:00Z</dcterms:modified>
</cp:coreProperties>
</file>