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5802" w14:textId="77777777" w:rsidR="00BB428E" w:rsidRPr="00BB428E" w:rsidRDefault="00DE2239" w:rsidP="00C628ED">
      <w:pPr>
        <w:pStyle w:val="a3"/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</w:pPr>
      <w:r w:rsidRPr="005C5055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 xml:space="preserve">1. </w:t>
      </w:r>
      <w:r w:rsidR="00B519D1" w:rsidRPr="00B519D1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>«Всё возможно, но так не бывает…»</w:t>
      </w:r>
      <w:r w:rsidR="001D6DB7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 xml:space="preserve"> (лирика)</w:t>
      </w:r>
    </w:p>
    <w:p w14:paraId="56681C64" w14:textId="77777777" w:rsidR="001F10BA" w:rsidRPr="001F10BA" w:rsidRDefault="001F10BA" w:rsidP="00C628ED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73161618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Всё возможно, но так не бывает,</w:t>
      </w:r>
    </w:p>
    <w:p w14:paraId="315A9AE5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Не поверил бы, кто рассказал:</w:t>
      </w:r>
    </w:p>
    <w:p w14:paraId="7BF5068C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Ты, рождённая осенью, в мае</w:t>
      </w:r>
    </w:p>
    <w:p w14:paraId="02093461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В одуванчиках прячешь глаза.</w:t>
      </w:r>
    </w:p>
    <w:p w14:paraId="362B291B" w14:textId="77777777" w:rsidR="007A51A1" w:rsidRPr="007A51A1" w:rsidRDefault="007A51A1" w:rsidP="00C628ED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30D4CFAC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Блещет солнце и небо искрится,</w:t>
      </w:r>
    </w:p>
    <w:p w14:paraId="6F2FC250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Словно тонкой огранки сапфир.</w:t>
      </w:r>
    </w:p>
    <w:p w14:paraId="163E662F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Ты в цветах полевых, как царица,</w:t>
      </w:r>
    </w:p>
    <w:p w14:paraId="72E2DAEF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Как богиня, пришедшая в мир.</w:t>
      </w:r>
    </w:p>
    <w:p w14:paraId="03F5F611" w14:textId="77777777" w:rsidR="007A51A1" w:rsidRPr="007A51A1" w:rsidRDefault="007A51A1" w:rsidP="00C628ED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0DEDABBE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Я ведь помню, ты жёлтые листья</w:t>
      </w:r>
    </w:p>
    <w:p w14:paraId="71E24906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Собирала, сплетая венок.</w:t>
      </w:r>
    </w:p>
    <w:p w14:paraId="11186371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Капал дождь и до серости чистил</w:t>
      </w:r>
    </w:p>
    <w:p w14:paraId="6FABAE0E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Все деревья до одного.</w:t>
      </w:r>
    </w:p>
    <w:p w14:paraId="28413E48" w14:textId="77777777" w:rsidR="007A51A1" w:rsidRPr="007A51A1" w:rsidRDefault="007A51A1" w:rsidP="00C628ED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69FF18E9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Ты – дочь тучи и ветра. И страшно</w:t>
      </w:r>
    </w:p>
    <w:p w14:paraId="7A6B8ACB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Жить тебе на свету, без теней.</w:t>
      </w:r>
    </w:p>
    <w:p w14:paraId="0AB87A05" w14:textId="77777777" w:rsidR="007A51A1" w:rsidRDefault="00BB428E" w:rsidP="00C628ED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Но смеясь, сорвала ты ромашку</w:t>
      </w:r>
    </w:p>
    <w:p w14:paraId="622DD76C" w14:textId="77777777" w:rsidR="00BB428E" w:rsidRPr="00BB428E" w:rsidRDefault="00BB428E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любовь нагадала по ней…</w:t>
      </w:r>
    </w:p>
    <w:p w14:paraId="13AE40A0" w14:textId="77777777" w:rsidR="00BB428E" w:rsidRPr="00BB428E" w:rsidRDefault="00BB428E" w:rsidP="00C628ED">
      <w:pPr>
        <w:pStyle w:val="a3"/>
        <w:rPr>
          <w:rFonts w:ascii="Monotype Corsiva" w:hAnsi="Monotype Corsiva" w:cstheme="minorHAnsi"/>
          <w:sz w:val="16"/>
          <w:szCs w:val="16"/>
        </w:rPr>
      </w:pPr>
    </w:p>
    <w:p w14:paraId="1EF1ED4E" w14:textId="77777777" w:rsidR="00BB428E" w:rsidRPr="00BB428E" w:rsidRDefault="00BB428E" w:rsidP="00C628ED">
      <w:pPr>
        <w:pStyle w:val="a3"/>
        <w:rPr>
          <w:rFonts w:ascii="Monotype Corsiva" w:hAnsi="Monotype Corsiva" w:cstheme="minorHAnsi"/>
          <w:sz w:val="16"/>
          <w:szCs w:val="16"/>
        </w:rPr>
      </w:pPr>
    </w:p>
    <w:p w14:paraId="42297F22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CFF253A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343EECB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102CE1F4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4E4F907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F323B89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522E73D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70DDB5C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19A54E36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5B635C5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A39C3B2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5156AB1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1AAD8C6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24B00EA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26EFACF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36989CF5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17CA40F7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52B1507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0D28A75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81666F9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1E792857" w14:textId="77777777" w:rsidR="00325743" w:rsidRDefault="00325743" w:rsidP="00BB428E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90D48D4" w14:textId="77777777" w:rsidR="00BB428E" w:rsidRPr="00B519D1" w:rsidRDefault="00DE2239" w:rsidP="00BB428E">
      <w:pPr>
        <w:pStyle w:val="a3"/>
        <w:rPr>
          <w:rFonts w:ascii="Corbel" w:hAnsi="Corbel" w:cstheme="minorHAnsi"/>
          <w:b/>
          <w:sz w:val="28"/>
          <w:szCs w:val="28"/>
        </w:rPr>
      </w:pPr>
      <w:r w:rsidRPr="00B519D1">
        <w:rPr>
          <w:rFonts w:ascii="Corbel" w:hAnsi="Corbel" w:cstheme="minorHAnsi"/>
          <w:b/>
          <w:sz w:val="28"/>
          <w:szCs w:val="28"/>
        </w:rPr>
        <w:lastRenderedPageBreak/>
        <w:t xml:space="preserve">2. </w:t>
      </w:r>
      <w:r w:rsidR="00B519D1" w:rsidRPr="00B519D1">
        <w:rPr>
          <w:rFonts w:ascii="Corbel" w:hAnsi="Corbel" w:cstheme="minorHAnsi"/>
          <w:b/>
          <w:sz w:val="28"/>
          <w:szCs w:val="28"/>
        </w:rPr>
        <w:t xml:space="preserve">«Весна дошла до середины марта…» </w:t>
      </w:r>
      <w:r w:rsidR="001D6DB7" w:rsidRPr="00B519D1">
        <w:rPr>
          <w:rFonts w:ascii="Corbel" w:hAnsi="Corbel" w:cstheme="minorHAnsi"/>
          <w:b/>
          <w:sz w:val="28"/>
          <w:szCs w:val="28"/>
        </w:rPr>
        <w:t>(ироничное)</w:t>
      </w:r>
    </w:p>
    <w:p w14:paraId="7DAFC1D5" w14:textId="77777777" w:rsidR="001F10BA" w:rsidRPr="001F10BA" w:rsidRDefault="001F10BA" w:rsidP="00BB428E">
      <w:pPr>
        <w:pStyle w:val="a3"/>
        <w:rPr>
          <w:rFonts w:ascii="Corbel" w:hAnsi="Corbel" w:cstheme="minorHAnsi"/>
          <w:sz w:val="16"/>
          <w:szCs w:val="16"/>
        </w:rPr>
      </w:pPr>
    </w:p>
    <w:p w14:paraId="5AABF9E5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Весна дошла до середины марта</w:t>
      </w:r>
    </w:p>
    <w:p w14:paraId="129EA73A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не сносить мне дальше головы.</w:t>
      </w:r>
    </w:p>
    <w:p w14:paraId="6B821829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Живёт моя царица Клеопатра</w:t>
      </w:r>
    </w:p>
    <w:p w14:paraId="78E5D0A8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На южной оконечности Москвы.</w:t>
      </w:r>
    </w:p>
    <w:p w14:paraId="2382AF4D" w14:textId="77777777" w:rsidR="00BB428E" w:rsidRPr="00BB428E" w:rsidRDefault="00BB428E" w:rsidP="00BB428E">
      <w:pPr>
        <w:pStyle w:val="a3"/>
        <w:rPr>
          <w:rFonts w:ascii="Corbel" w:hAnsi="Corbel" w:cstheme="minorHAnsi"/>
          <w:sz w:val="16"/>
          <w:szCs w:val="16"/>
        </w:rPr>
      </w:pPr>
    </w:p>
    <w:p w14:paraId="678BD099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Она не любит царские одежды,</w:t>
      </w:r>
    </w:p>
    <w:p w14:paraId="79CE5D30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Но в ней гулянье голубых кровей.</w:t>
      </w:r>
    </w:p>
    <w:p w14:paraId="7CD9F1F2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вид её таинственный и нежный</w:t>
      </w:r>
    </w:p>
    <w:p w14:paraId="5023C653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Слепит, как драгоценное колье.</w:t>
      </w:r>
    </w:p>
    <w:p w14:paraId="077C5046" w14:textId="77777777" w:rsidR="00BB428E" w:rsidRPr="00BB428E" w:rsidRDefault="00BB428E" w:rsidP="00BB428E">
      <w:pPr>
        <w:pStyle w:val="a3"/>
        <w:rPr>
          <w:rFonts w:ascii="Corbel" w:hAnsi="Corbel" w:cstheme="minorHAnsi"/>
          <w:sz w:val="16"/>
          <w:szCs w:val="16"/>
        </w:rPr>
      </w:pPr>
    </w:p>
    <w:p w14:paraId="4720330B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Я до неё с подарками доеду</w:t>
      </w:r>
    </w:p>
    <w:p w14:paraId="39530DE1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поцелую в сладкие уста.</w:t>
      </w:r>
    </w:p>
    <w:p w14:paraId="42484542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Но прежде я лицо её соседу</w:t>
      </w:r>
    </w:p>
    <w:p w14:paraId="6995CA9E" w14:textId="77777777" w:rsidR="00BB428E" w:rsidRPr="00BB428E" w:rsidRDefault="00BB428E" w:rsidP="00BB428E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Набью. На всякий случай. Просто так…</w:t>
      </w:r>
    </w:p>
    <w:p w14:paraId="328B00D7" w14:textId="77777777" w:rsidR="00BB428E" w:rsidRDefault="00BB428E" w:rsidP="00C628ED">
      <w:pPr>
        <w:pStyle w:val="a3"/>
        <w:rPr>
          <w:rFonts w:ascii="Monotype Corsiva" w:hAnsi="Monotype Corsiva" w:cstheme="minorHAnsi"/>
          <w:sz w:val="36"/>
          <w:szCs w:val="36"/>
        </w:rPr>
      </w:pPr>
      <w:r w:rsidRPr="00BB428E">
        <w:rPr>
          <w:rFonts w:ascii="Corbel" w:hAnsi="Corbel" w:cstheme="minorHAnsi"/>
          <w:sz w:val="28"/>
          <w:szCs w:val="28"/>
        </w:rPr>
        <w:t xml:space="preserve">                              </w:t>
      </w:r>
    </w:p>
    <w:p w14:paraId="19AC1219" w14:textId="77777777" w:rsidR="00BB428E" w:rsidRDefault="00BB428E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793F0253" w14:textId="77777777" w:rsidR="00BB428E" w:rsidRDefault="00BB428E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014921AB" w14:textId="77777777" w:rsidR="004F2901" w:rsidRDefault="004F2901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6D9D45CE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458BE1E1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2265454A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221FE57A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3CB338A3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42908B59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3E3EAFC5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05E9FBA0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7C66E18B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11E78916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7A82C092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052287FF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18C7E4EE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47A64724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51041142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2417015F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219C5EAC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06E8B911" w14:textId="77777777" w:rsidR="00325743" w:rsidRDefault="00325743" w:rsidP="00C628ED">
      <w:pPr>
        <w:pStyle w:val="a3"/>
        <w:rPr>
          <w:rFonts w:ascii="Monotype Corsiva" w:hAnsi="Monotype Corsiva" w:cstheme="minorHAnsi"/>
          <w:sz w:val="36"/>
          <w:szCs w:val="36"/>
        </w:rPr>
      </w:pPr>
    </w:p>
    <w:p w14:paraId="291066B7" w14:textId="77777777" w:rsidR="00325743" w:rsidRPr="00325743" w:rsidRDefault="00325743" w:rsidP="00C628ED">
      <w:pPr>
        <w:pStyle w:val="a3"/>
        <w:rPr>
          <w:rFonts w:ascii="Monotype Corsiva" w:hAnsi="Monotype Corsiva" w:cstheme="minorHAnsi"/>
          <w:sz w:val="16"/>
          <w:szCs w:val="16"/>
        </w:rPr>
      </w:pPr>
    </w:p>
    <w:p w14:paraId="75415464" w14:textId="77777777" w:rsidR="00B44058" w:rsidRDefault="00B44058" w:rsidP="00325743">
      <w:pPr>
        <w:pStyle w:val="a3"/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</w:pPr>
    </w:p>
    <w:p w14:paraId="664F7F54" w14:textId="77777777" w:rsidR="001D6DB7" w:rsidRPr="00325743" w:rsidRDefault="00DE2239" w:rsidP="00325743">
      <w:pPr>
        <w:pStyle w:val="a3"/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</w:pPr>
      <w:r w:rsidRPr="00D52BC8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lastRenderedPageBreak/>
        <w:t>3</w:t>
      </w:r>
      <w:r w:rsidR="00D52BC8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 xml:space="preserve">. </w:t>
      </w:r>
      <w:r w:rsidR="001D6DB7" w:rsidRPr="00325743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>В А</w:t>
      </w:r>
      <w:r w:rsidR="00726991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>НКОНЕ У СОБОРА САН-ЧИРИАКО</w:t>
      </w:r>
      <w:r w:rsidR="001D6DB7" w:rsidRPr="00325743">
        <w:rPr>
          <w:rFonts w:ascii="Corbel" w:hAnsi="Corbel" w:cs="Arial"/>
          <w:b/>
          <w:color w:val="282828"/>
          <w:sz w:val="28"/>
          <w:szCs w:val="28"/>
          <w:shd w:val="clear" w:color="auto" w:fill="FFFFFF"/>
        </w:rPr>
        <w:t xml:space="preserve"> (ироничное)</w:t>
      </w:r>
    </w:p>
    <w:p w14:paraId="12D4B53A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05392147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Анкона с виду посконна</w:t>
      </w:r>
    </w:p>
    <w:p w14:paraId="7BBE64E6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С кривыми заплатами крыш,</w:t>
      </w:r>
    </w:p>
    <w:p w14:paraId="5231D007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Но если смотреть со склона</w:t>
      </w:r>
    </w:p>
    <w:p w14:paraId="5C067BC7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Горы, на которой стоишь,</w:t>
      </w:r>
    </w:p>
    <w:p w14:paraId="7FC755F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16"/>
          <w:szCs w:val="16"/>
        </w:rPr>
        <w:br/>
      </w: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У кьеза ди Сан-Чириако,</w:t>
      </w:r>
    </w:p>
    <w:p w14:paraId="1D39A1F3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Когда та не в сизом дыму,</w:t>
      </w:r>
    </w:p>
    <w:p w14:paraId="4706AA30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То хочется сразу заплакать</w:t>
      </w:r>
    </w:p>
    <w:p w14:paraId="65BBD524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умилиться всему.</w:t>
      </w:r>
    </w:p>
    <w:p w14:paraId="71ECC0E2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22B09324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Внизу томно-синее море,</w:t>
      </w:r>
    </w:p>
    <w:p w14:paraId="6B099B6D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А в море – рыбацкие снасти.</w:t>
      </w:r>
    </w:p>
    <w:p w14:paraId="6A9C8C2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при белоснежном соборе</w:t>
      </w:r>
    </w:p>
    <w:p w14:paraId="12B968D8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Два льва, разевающих пасти.</w:t>
      </w:r>
    </w:p>
    <w:p w14:paraId="6DF7F48B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5C6D5CAC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А в пастях клыки. Ты игриво</w:t>
      </w:r>
    </w:p>
    <w:p w14:paraId="6A892D24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Их трогаешь нежной рукою,</w:t>
      </w:r>
    </w:p>
    <w:p w14:paraId="2B95A52E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гладишь носы им и гривы,</w:t>
      </w:r>
    </w:p>
    <w:p w14:paraId="26EEAD27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львы остаются в покое.</w:t>
      </w:r>
    </w:p>
    <w:p w14:paraId="2D758A09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113D3F1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Приходят-уходят паромы,</w:t>
      </w:r>
    </w:p>
    <w:p w14:paraId="75A9CADD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Как раз под твоими ногами.</w:t>
      </w:r>
    </w:p>
    <w:p w14:paraId="0DD87002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Ты их наблюдаешь и скромно</w:t>
      </w:r>
    </w:p>
    <w:p w14:paraId="434DA99C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Беседу ведёшь с богами.</w:t>
      </w:r>
    </w:p>
    <w:p w14:paraId="157097F2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16"/>
          <w:szCs w:val="16"/>
        </w:rPr>
        <w:br/>
      </w: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просишь, чтоб рыбка ловилась</w:t>
      </w:r>
    </w:p>
    <w:p w14:paraId="1B81E353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все корабли доплыли.</w:t>
      </w:r>
    </w:p>
    <w:p w14:paraId="60FABAC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боги идут на милость,</w:t>
      </w:r>
    </w:p>
    <w:p w14:paraId="0DDC0CAF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все доплывают. Или,</w:t>
      </w:r>
    </w:p>
    <w:p w14:paraId="4DDF4561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09756FBC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Кого, если жребий потопит,</w:t>
      </w:r>
    </w:p>
    <w:p w14:paraId="794C3C6F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Не скажут, по крайней мере.</w:t>
      </w:r>
    </w:p>
    <w:p w14:paraId="7CB776EA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Пусть отдых в спокойной Европе</w:t>
      </w:r>
    </w:p>
    <w:p w14:paraId="2559F44F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Ничто не испортит Венере.</w:t>
      </w:r>
    </w:p>
    <w:p w14:paraId="06FE3393" w14:textId="77777777" w:rsidR="00B44058" w:rsidRPr="00B44058" w:rsidRDefault="00B44058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610D3CB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я не промолвлю ни слова,</w:t>
      </w:r>
    </w:p>
    <w:p w14:paraId="53DECF5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Я буду смотреть украдкой,</w:t>
      </w:r>
    </w:p>
    <w:p w14:paraId="25C4D915" w14:textId="77777777" w:rsidR="00B44058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Как бриз в волосах твоих снова</w:t>
      </w:r>
    </w:p>
    <w:p w14:paraId="0BC8AF02" w14:textId="77777777" w:rsidR="00EB010F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Займётся их новой укладкой.</w:t>
      </w:r>
    </w:p>
    <w:p w14:paraId="2CEE91EE" w14:textId="77777777" w:rsidR="00EB010F" w:rsidRPr="00EB010F" w:rsidRDefault="00EB010F" w:rsidP="00325743">
      <w:pPr>
        <w:pStyle w:val="a3"/>
        <w:rPr>
          <w:rFonts w:ascii="Corbel" w:hAnsi="Corbel" w:cs="Arial"/>
          <w:color w:val="282828"/>
          <w:sz w:val="16"/>
          <w:szCs w:val="16"/>
          <w:shd w:val="clear" w:color="auto" w:fill="FFFFFF"/>
        </w:rPr>
      </w:pPr>
    </w:p>
    <w:p w14:paraId="576125C3" w14:textId="77777777" w:rsidR="00EB010F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ножкою чтоб не хромала,</w:t>
      </w:r>
    </w:p>
    <w:p w14:paraId="44F27C90" w14:textId="77777777" w:rsidR="00EB010F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И телом была на весу,</w:t>
      </w:r>
    </w:p>
    <w:p w14:paraId="25A1682C" w14:textId="77777777" w:rsidR="00EB010F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На белом облаке храма</w:t>
      </w:r>
    </w:p>
    <w:p w14:paraId="3C261AE1" w14:textId="77777777" w:rsidR="00325743" w:rsidRDefault="001D6DB7" w:rsidP="00325743">
      <w:pPr>
        <w:pStyle w:val="a3"/>
        <w:rPr>
          <w:rFonts w:ascii="Corbel" w:hAnsi="Corbel" w:cs="Arial"/>
          <w:color w:val="282828"/>
          <w:sz w:val="28"/>
          <w:szCs w:val="28"/>
          <w:shd w:val="clear" w:color="auto" w:fill="FFFFFF"/>
        </w:rPr>
      </w:pPr>
      <w:r w:rsidRPr="00325743">
        <w:rPr>
          <w:rFonts w:ascii="Corbel" w:hAnsi="Corbel" w:cs="Arial"/>
          <w:color w:val="282828"/>
          <w:sz w:val="28"/>
          <w:szCs w:val="28"/>
          <w:shd w:val="clear" w:color="auto" w:fill="FFFFFF"/>
        </w:rPr>
        <w:t>Два льва тебя понесут…</w:t>
      </w:r>
    </w:p>
    <w:p w14:paraId="245CE5B3" w14:textId="77777777" w:rsidR="003C5BC9" w:rsidRPr="00325743" w:rsidRDefault="00D52BC8" w:rsidP="00325743">
      <w:pPr>
        <w:pStyle w:val="a3"/>
        <w:rPr>
          <w:rFonts w:ascii="Corbel" w:hAnsi="Corbel" w:cstheme="minorHAnsi"/>
          <w:sz w:val="16"/>
          <w:szCs w:val="16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4. </w:t>
      </w:r>
      <w:r w:rsidR="003C5BC9" w:rsidRPr="003C5BC9">
        <w:rPr>
          <w:rFonts w:ascii="Corbel" w:hAnsi="Corbel" w:cstheme="minorHAnsi"/>
          <w:b/>
          <w:sz w:val="28"/>
          <w:szCs w:val="28"/>
        </w:rPr>
        <w:t xml:space="preserve">В </w:t>
      </w:r>
      <w:r w:rsidR="00726991">
        <w:rPr>
          <w:rFonts w:ascii="Corbel" w:hAnsi="Corbel" w:cstheme="minorHAnsi"/>
          <w:b/>
          <w:sz w:val="28"/>
          <w:szCs w:val="28"/>
        </w:rPr>
        <w:t>ЦЕРКВИ</w:t>
      </w:r>
      <w:r w:rsidR="003C5BC9" w:rsidRPr="003C5BC9">
        <w:rPr>
          <w:rFonts w:ascii="Corbel" w:hAnsi="Corbel" w:cstheme="minorHAnsi"/>
          <w:b/>
          <w:sz w:val="28"/>
          <w:szCs w:val="28"/>
        </w:rPr>
        <w:t xml:space="preserve"> С</w:t>
      </w:r>
      <w:r w:rsidR="00726991">
        <w:rPr>
          <w:rFonts w:ascii="Corbel" w:hAnsi="Corbel" w:cstheme="minorHAnsi"/>
          <w:b/>
          <w:sz w:val="28"/>
          <w:szCs w:val="28"/>
        </w:rPr>
        <w:t>АНТА</w:t>
      </w:r>
      <w:r w:rsidR="003C5BC9" w:rsidRPr="003C5BC9">
        <w:rPr>
          <w:rFonts w:ascii="Corbel" w:hAnsi="Corbel" w:cstheme="minorHAnsi"/>
          <w:b/>
          <w:sz w:val="28"/>
          <w:szCs w:val="28"/>
        </w:rPr>
        <w:t>-М</w:t>
      </w:r>
      <w:r w:rsidR="00726991">
        <w:rPr>
          <w:rFonts w:ascii="Corbel" w:hAnsi="Corbel" w:cstheme="minorHAnsi"/>
          <w:b/>
          <w:sz w:val="28"/>
          <w:szCs w:val="28"/>
        </w:rPr>
        <w:t>АРИЯ</w:t>
      </w:r>
      <w:r w:rsidR="003C5BC9" w:rsidRPr="003C5BC9">
        <w:rPr>
          <w:rFonts w:ascii="Corbel" w:hAnsi="Corbel" w:cstheme="minorHAnsi"/>
          <w:b/>
          <w:sz w:val="28"/>
          <w:szCs w:val="28"/>
        </w:rPr>
        <w:t>-</w:t>
      </w:r>
      <w:r w:rsidR="00726991">
        <w:rPr>
          <w:rFonts w:ascii="Corbel" w:hAnsi="Corbel" w:cstheme="minorHAnsi"/>
          <w:b/>
          <w:sz w:val="28"/>
          <w:szCs w:val="28"/>
        </w:rPr>
        <w:t>ДИ</w:t>
      </w:r>
      <w:r w:rsidR="003C5BC9" w:rsidRPr="003C5BC9">
        <w:rPr>
          <w:rFonts w:ascii="Corbel" w:hAnsi="Corbel" w:cstheme="minorHAnsi"/>
          <w:b/>
          <w:sz w:val="28"/>
          <w:szCs w:val="28"/>
        </w:rPr>
        <w:t>-П</w:t>
      </w:r>
      <w:r w:rsidR="00726991">
        <w:rPr>
          <w:rFonts w:ascii="Corbel" w:hAnsi="Corbel" w:cstheme="minorHAnsi"/>
          <w:b/>
          <w:sz w:val="28"/>
          <w:szCs w:val="28"/>
        </w:rPr>
        <w:t>ОРТОНОВО</w:t>
      </w:r>
      <w:r w:rsidR="003C5BC9">
        <w:rPr>
          <w:rFonts w:ascii="Corbel" w:hAnsi="Corbel" w:cstheme="minorHAnsi"/>
          <w:b/>
          <w:sz w:val="28"/>
          <w:szCs w:val="28"/>
        </w:rPr>
        <w:t xml:space="preserve"> (гражданская лирика)</w:t>
      </w:r>
    </w:p>
    <w:p w14:paraId="1AE4D0FB" w14:textId="77777777" w:rsidR="001F10BA" w:rsidRPr="001F10BA" w:rsidRDefault="001F10BA" w:rsidP="003C5BC9">
      <w:pPr>
        <w:pStyle w:val="a3"/>
        <w:rPr>
          <w:rFonts w:ascii="Corbel" w:hAnsi="Corbel" w:cstheme="minorHAnsi"/>
          <w:sz w:val="16"/>
          <w:szCs w:val="16"/>
        </w:rPr>
      </w:pPr>
    </w:p>
    <w:p w14:paraId="5731F590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Санта Мария ди Портоново.</w:t>
      </w:r>
    </w:p>
    <w:p w14:paraId="32A680FC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Тени, как слёзы, текут по лицу.</w:t>
      </w:r>
    </w:p>
    <w:p w14:paraId="38AF1E10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Каждому путь свой уже уготован,</w:t>
      </w:r>
    </w:p>
    <w:p w14:paraId="31210F79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Чтобы прийти к одному концу.</w:t>
      </w:r>
    </w:p>
    <w:p w14:paraId="5C5B6F9E" w14:textId="77777777" w:rsidR="003C5BC9" w:rsidRPr="003C5BC9" w:rsidRDefault="003C5BC9" w:rsidP="003C5BC9">
      <w:pPr>
        <w:pStyle w:val="a3"/>
        <w:rPr>
          <w:rFonts w:ascii="Corbel" w:hAnsi="Corbel" w:cstheme="minorHAnsi"/>
          <w:sz w:val="16"/>
          <w:szCs w:val="16"/>
        </w:rPr>
      </w:pPr>
    </w:p>
    <w:p w14:paraId="3AD5F85C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Недоумёнен, волнителен, странен</w:t>
      </w:r>
    </w:p>
    <w:p w14:paraId="3DA5B3D8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Первый вопрос, что в сознанье проник:</w:t>
      </w:r>
    </w:p>
    <w:p w14:paraId="18F137D1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А для чего в католическом храме</w:t>
      </w:r>
    </w:p>
    <w:p w14:paraId="78F7184D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Русской иконы страдающий лик?</w:t>
      </w:r>
    </w:p>
    <w:p w14:paraId="3A6C37D6" w14:textId="77777777" w:rsidR="003C5BC9" w:rsidRPr="003C5BC9" w:rsidRDefault="003C5BC9" w:rsidP="003C5BC9">
      <w:pPr>
        <w:pStyle w:val="a3"/>
        <w:rPr>
          <w:rFonts w:ascii="Corbel" w:hAnsi="Corbel" w:cstheme="minorHAnsi"/>
          <w:sz w:val="16"/>
          <w:szCs w:val="16"/>
        </w:rPr>
      </w:pPr>
    </w:p>
    <w:p w14:paraId="64A6DBF1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Белые своды и голые стены,</w:t>
      </w:r>
    </w:p>
    <w:p w14:paraId="7050862A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Солнечный луч на прохладном полу.</w:t>
      </w:r>
    </w:p>
    <w:p w14:paraId="5C37DC63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Те, кто из мира страстей оголтелых</w:t>
      </w:r>
    </w:p>
    <w:p w14:paraId="660EA7CA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Тут оказались, на время замрут.</w:t>
      </w:r>
    </w:p>
    <w:p w14:paraId="5B47EAD0" w14:textId="77777777" w:rsidR="003C5BC9" w:rsidRPr="003C5BC9" w:rsidRDefault="003C5BC9" w:rsidP="003C5BC9">
      <w:pPr>
        <w:pStyle w:val="a3"/>
        <w:rPr>
          <w:rFonts w:ascii="Corbel" w:hAnsi="Corbel" w:cstheme="minorHAnsi"/>
          <w:sz w:val="16"/>
          <w:szCs w:val="16"/>
        </w:rPr>
      </w:pPr>
    </w:p>
    <w:p w14:paraId="7108261F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Свет через узкие окна полосками</w:t>
      </w:r>
    </w:p>
    <w:p w14:paraId="60AB5711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Шлёт "всяк входящим" посланья с небес.</w:t>
      </w:r>
    </w:p>
    <w:p w14:paraId="2837FEEB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Скрипнет скамья. Дух Андрея Тарковского</w:t>
      </w:r>
    </w:p>
    <w:p w14:paraId="073B4BC0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Сядет опять с покаянием здесь.</w:t>
      </w:r>
    </w:p>
    <w:p w14:paraId="08D5B814" w14:textId="77777777" w:rsidR="003C5BC9" w:rsidRPr="003C5BC9" w:rsidRDefault="003C5BC9" w:rsidP="003C5BC9">
      <w:pPr>
        <w:pStyle w:val="a3"/>
        <w:rPr>
          <w:rFonts w:ascii="Corbel" w:hAnsi="Corbel" w:cstheme="minorHAnsi"/>
          <w:sz w:val="16"/>
          <w:szCs w:val="16"/>
        </w:rPr>
      </w:pPr>
    </w:p>
    <w:p w14:paraId="0A039B01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И, не чураясь смятенного вида,</w:t>
      </w:r>
    </w:p>
    <w:p w14:paraId="475E30A2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Будет оплакивать Родину-мать.</w:t>
      </w:r>
    </w:p>
    <w:p w14:paraId="037C8455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Если ты русский, такая планида -</w:t>
      </w:r>
    </w:p>
    <w:p w14:paraId="5AED5D4F" w14:textId="77777777" w:rsidR="003C5BC9" w:rsidRPr="003C5BC9" w:rsidRDefault="003C5BC9" w:rsidP="003C5BC9">
      <w:pPr>
        <w:pStyle w:val="a3"/>
        <w:rPr>
          <w:rFonts w:ascii="Corbel" w:hAnsi="Corbel" w:cstheme="minorHAnsi"/>
          <w:sz w:val="28"/>
          <w:szCs w:val="28"/>
        </w:rPr>
      </w:pPr>
      <w:r w:rsidRPr="003C5BC9">
        <w:rPr>
          <w:rFonts w:ascii="Corbel" w:hAnsi="Corbel" w:cstheme="minorHAnsi"/>
          <w:sz w:val="28"/>
          <w:szCs w:val="28"/>
        </w:rPr>
        <w:t>Только по смерти её покидать…</w:t>
      </w:r>
    </w:p>
    <w:p w14:paraId="5F2194E3" w14:textId="77777777" w:rsidR="001D6DB7" w:rsidRPr="003C5BC9" w:rsidRDefault="003C5BC9" w:rsidP="00C628ED">
      <w:pPr>
        <w:pStyle w:val="a3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                                    </w:t>
      </w:r>
    </w:p>
    <w:p w14:paraId="2659A59A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832D651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154C54E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C22200C" w14:textId="77777777" w:rsidR="001D6DB7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434369D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21FFF19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08A48A8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412486C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C712695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BE209AE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99A331A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BA72C95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7663C8D" w14:textId="77777777" w:rsidR="00325743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82DC0C5" w14:textId="77777777" w:rsidR="00325743" w:rsidRPr="003C5BC9" w:rsidRDefault="00325743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E490D59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391E99F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FBC4DE0" w14:textId="77777777" w:rsidR="00325743" w:rsidRDefault="00325743" w:rsidP="0005707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60497C3" w14:textId="77777777" w:rsidR="00025679" w:rsidRDefault="00D52BC8" w:rsidP="0005707D">
      <w:pPr>
        <w:pStyle w:val="a3"/>
        <w:rPr>
          <w:rFonts w:ascii="Corbel" w:hAnsi="Corbel" w:cstheme="minorHAnsi"/>
          <w:b/>
          <w:sz w:val="28"/>
          <w:szCs w:val="28"/>
        </w:rPr>
      </w:pPr>
      <w:r w:rsidRPr="00B519D1">
        <w:rPr>
          <w:rFonts w:ascii="Corbel" w:hAnsi="Corbel" w:cstheme="minorHAnsi"/>
          <w:b/>
          <w:sz w:val="28"/>
          <w:szCs w:val="28"/>
        </w:rPr>
        <w:lastRenderedPageBreak/>
        <w:t xml:space="preserve">5. </w:t>
      </w:r>
      <w:r w:rsidR="00B519D1" w:rsidRPr="00B519D1">
        <w:rPr>
          <w:rFonts w:ascii="Corbel" w:hAnsi="Corbel" w:cstheme="minorHAnsi"/>
          <w:b/>
          <w:sz w:val="28"/>
          <w:szCs w:val="28"/>
        </w:rPr>
        <w:t>«Осталось в мире очень мало мест…»</w:t>
      </w:r>
      <w:r w:rsidR="0005707D" w:rsidRPr="00B519D1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293F0AC1" w14:textId="77777777" w:rsidR="00025679" w:rsidRPr="00025679" w:rsidRDefault="00025679" w:rsidP="0005707D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728C4BC7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Осталось в мире очень мало мест,</w:t>
      </w:r>
    </w:p>
    <w:p w14:paraId="0B43FDF1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Где не работает вайфай и сотовая связь,</w:t>
      </w:r>
    </w:p>
    <w:p w14:paraId="4A71C8B6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И где ещё вовсю крадут невест,</w:t>
      </w:r>
    </w:p>
    <w:p w14:paraId="0A2DD6DF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Заранее их воли не спросясь.</w:t>
      </w:r>
    </w:p>
    <w:p w14:paraId="1B98D9F1" w14:textId="77777777" w:rsidR="0005707D" w:rsidRPr="0005707D" w:rsidRDefault="0005707D" w:rsidP="0005707D">
      <w:pPr>
        <w:pStyle w:val="a3"/>
        <w:rPr>
          <w:rFonts w:ascii="Corbel" w:hAnsi="Corbel" w:cstheme="minorHAnsi"/>
          <w:sz w:val="16"/>
          <w:szCs w:val="16"/>
        </w:rPr>
      </w:pPr>
    </w:p>
    <w:p w14:paraId="51EDBD7A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А если я тебя спрошу, ты мне откажешь,</w:t>
      </w:r>
    </w:p>
    <w:p w14:paraId="288AE3BD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Поэтому придумал я такую штуку вот:</w:t>
      </w:r>
    </w:p>
    <w:p w14:paraId="734F8B25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Она тебе по нраву будет даже –</w:t>
      </w:r>
    </w:p>
    <w:p w14:paraId="4D9A0134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С тобою мы отправимся в поход.</w:t>
      </w:r>
    </w:p>
    <w:p w14:paraId="282CFDFC" w14:textId="77777777" w:rsidR="0005707D" w:rsidRPr="0005707D" w:rsidRDefault="0005707D" w:rsidP="0005707D">
      <w:pPr>
        <w:pStyle w:val="a3"/>
        <w:rPr>
          <w:rFonts w:ascii="Corbel" w:hAnsi="Corbel" w:cstheme="minorHAnsi"/>
          <w:sz w:val="16"/>
          <w:szCs w:val="16"/>
        </w:rPr>
      </w:pPr>
    </w:p>
    <w:p w14:paraId="61187B12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 xml:space="preserve">Пройдём маршрутом путанным и длинным, </w:t>
      </w:r>
    </w:p>
    <w:p w14:paraId="0336492B" w14:textId="4A8BE9C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 xml:space="preserve">Поедем на Алтай, </w:t>
      </w:r>
      <w:r w:rsidR="00A40E4E">
        <w:rPr>
          <w:rFonts w:ascii="Corbel" w:hAnsi="Corbel" w:cstheme="minorHAnsi"/>
          <w:sz w:val="28"/>
          <w:szCs w:val="28"/>
        </w:rPr>
        <w:t>и на</w:t>
      </w:r>
      <w:r w:rsidRPr="0005707D">
        <w:rPr>
          <w:rFonts w:ascii="Corbel" w:hAnsi="Corbel" w:cstheme="minorHAnsi"/>
          <w:sz w:val="28"/>
          <w:szCs w:val="28"/>
        </w:rPr>
        <w:t xml:space="preserve"> Тянь-Шань. </w:t>
      </w:r>
    </w:p>
    <w:p w14:paraId="54A1B21D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Я длань простру на горы и долины:</w:t>
      </w:r>
    </w:p>
    <w:p w14:paraId="5A3AE4EB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«Какая красота повсюду, глянь!»</w:t>
      </w:r>
    </w:p>
    <w:p w14:paraId="206CE8CF" w14:textId="77777777" w:rsidR="0005707D" w:rsidRPr="0005707D" w:rsidRDefault="0005707D" w:rsidP="0005707D">
      <w:pPr>
        <w:pStyle w:val="a3"/>
        <w:rPr>
          <w:rFonts w:ascii="Corbel" w:hAnsi="Corbel" w:cstheme="minorHAnsi"/>
          <w:sz w:val="16"/>
          <w:szCs w:val="16"/>
        </w:rPr>
      </w:pPr>
    </w:p>
    <w:p w14:paraId="0D2C1416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И там тебя поставлю перед фактом,</w:t>
      </w:r>
    </w:p>
    <w:p w14:paraId="6F0B3D06" w14:textId="77777777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Что ты украдена, что ты теперь моя.</w:t>
      </w:r>
    </w:p>
    <w:p w14:paraId="1D30EF64" w14:textId="5DEE3765" w:rsidR="0005707D" w:rsidRPr="0005707D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 xml:space="preserve">Ты выйдешь из себя, а после </w:t>
      </w:r>
      <w:r w:rsidR="009C1F44">
        <w:rPr>
          <w:rFonts w:ascii="Corbel" w:hAnsi="Corbel" w:cstheme="minorHAnsi"/>
          <w:sz w:val="28"/>
          <w:szCs w:val="28"/>
        </w:rPr>
        <w:t>молви</w:t>
      </w:r>
      <w:r w:rsidRPr="0005707D">
        <w:rPr>
          <w:rFonts w:ascii="Corbel" w:hAnsi="Corbel" w:cstheme="minorHAnsi"/>
          <w:sz w:val="28"/>
          <w:szCs w:val="28"/>
        </w:rPr>
        <w:t>шь: «Ах, ты!</w:t>
      </w:r>
    </w:p>
    <w:p w14:paraId="795C8B7E" w14:textId="77777777" w:rsidR="001D6DB7" w:rsidRPr="003C5BC9" w:rsidRDefault="0005707D" w:rsidP="0005707D">
      <w:pPr>
        <w:pStyle w:val="a3"/>
        <w:rPr>
          <w:rFonts w:ascii="Corbel" w:hAnsi="Corbel" w:cstheme="minorHAnsi"/>
          <w:sz w:val="28"/>
          <w:szCs w:val="28"/>
        </w:rPr>
      </w:pPr>
      <w:r w:rsidRPr="0005707D">
        <w:rPr>
          <w:rFonts w:ascii="Corbel" w:hAnsi="Corbel" w:cstheme="minorHAnsi"/>
          <w:sz w:val="28"/>
          <w:szCs w:val="28"/>
        </w:rPr>
        <w:t>Ведь знала, что ходить в поход не надо, бля…»</w:t>
      </w:r>
    </w:p>
    <w:p w14:paraId="6E605B81" w14:textId="77777777" w:rsidR="001D6DB7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1A35216" w14:textId="77777777" w:rsidR="0005707D" w:rsidRDefault="0005707D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190D0F5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5BAD4555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149BCB3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4D8EB4E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30C7E5BB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FC4FAF7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2DCD33C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CA0883A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596F456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B2843DC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42C026BD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09AF600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33DC59EF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772E9F0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7E8553EE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5BF1D70F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7D42F31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52235559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308E1C69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56E4C342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21239006" w14:textId="77777777" w:rsidR="00325743" w:rsidRDefault="00325743" w:rsidP="00C628ED">
      <w:pPr>
        <w:pStyle w:val="a3"/>
        <w:rPr>
          <w:rFonts w:ascii="Corbel" w:hAnsi="Corbel" w:cstheme="minorHAnsi"/>
          <w:b/>
          <w:sz w:val="28"/>
          <w:szCs w:val="28"/>
        </w:rPr>
      </w:pPr>
    </w:p>
    <w:p w14:paraId="6C58EFDF" w14:textId="77777777" w:rsidR="0005707D" w:rsidRPr="00C80001" w:rsidRDefault="00D52BC8" w:rsidP="00C628ED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6. </w:t>
      </w:r>
      <w:r w:rsidR="00B519D1">
        <w:rPr>
          <w:rFonts w:ascii="Corbel" w:hAnsi="Corbel" w:cstheme="minorHAnsi"/>
          <w:b/>
          <w:sz w:val="28"/>
          <w:szCs w:val="28"/>
        </w:rPr>
        <w:t>ВОСЬМОЕ МАРТА</w:t>
      </w:r>
      <w:r w:rsidR="00C80001" w:rsidRPr="00C80001">
        <w:rPr>
          <w:rFonts w:ascii="Corbel" w:hAnsi="Corbel" w:cstheme="minorHAnsi"/>
          <w:b/>
          <w:sz w:val="28"/>
          <w:szCs w:val="28"/>
        </w:rPr>
        <w:t xml:space="preserve"> (</w:t>
      </w:r>
      <w:r w:rsidR="00B519D1">
        <w:rPr>
          <w:rFonts w:ascii="Corbel" w:hAnsi="Corbel" w:cstheme="minorHAnsi"/>
          <w:b/>
          <w:sz w:val="28"/>
          <w:szCs w:val="28"/>
        </w:rPr>
        <w:t>лирика</w:t>
      </w:r>
      <w:r w:rsidR="00C80001" w:rsidRPr="00C80001">
        <w:rPr>
          <w:rFonts w:ascii="Corbel" w:hAnsi="Corbel" w:cstheme="minorHAnsi"/>
          <w:b/>
          <w:sz w:val="28"/>
          <w:szCs w:val="28"/>
        </w:rPr>
        <w:t>)</w:t>
      </w:r>
    </w:p>
    <w:p w14:paraId="2AF738F8" w14:textId="77777777" w:rsidR="001F10BA" w:rsidRPr="001F10BA" w:rsidRDefault="001F10BA" w:rsidP="00C80001">
      <w:pPr>
        <w:pStyle w:val="a3"/>
        <w:rPr>
          <w:rFonts w:ascii="Corbel" w:hAnsi="Corbel" w:cstheme="minorHAnsi"/>
          <w:sz w:val="16"/>
          <w:szCs w:val="16"/>
        </w:rPr>
      </w:pPr>
    </w:p>
    <w:p w14:paraId="69515EC7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08.03. – это ты сама:</w:t>
      </w:r>
    </w:p>
    <w:p w14:paraId="71ADEC94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Бесконечность и её половинка.</w:t>
      </w:r>
    </w:p>
    <w:p w14:paraId="3859E65F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В твоих глазах умирает зима,</w:t>
      </w:r>
    </w:p>
    <w:p w14:paraId="6BE7A70C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Задыхаясь от боли и крика.</w:t>
      </w:r>
    </w:p>
    <w:p w14:paraId="31005DB6" w14:textId="77777777" w:rsidR="00C80001" w:rsidRPr="00C80001" w:rsidRDefault="00C80001" w:rsidP="00C80001">
      <w:pPr>
        <w:pStyle w:val="a3"/>
        <w:rPr>
          <w:rFonts w:ascii="Corbel" w:hAnsi="Corbel" w:cstheme="minorHAnsi"/>
          <w:sz w:val="16"/>
          <w:szCs w:val="16"/>
        </w:rPr>
      </w:pPr>
    </w:p>
    <w:p w14:paraId="7617EDC0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И пробивается к свету весна</w:t>
      </w:r>
    </w:p>
    <w:p w14:paraId="0F08C867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Мучительно и одиноко:</w:t>
      </w:r>
    </w:p>
    <w:p w14:paraId="5EFCCF63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Как из раны берёзы слеза</w:t>
      </w:r>
    </w:p>
    <w:p w14:paraId="23ACFD1B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Сочится берёзовым соком.</w:t>
      </w:r>
    </w:p>
    <w:p w14:paraId="3E76BD1D" w14:textId="77777777" w:rsidR="00C80001" w:rsidRPr="00C80001" w:rsidRDefault="00C80001" w:rsidP="00C80001">
      <w:pPr>
        <w:pStyle w:val="a3"/>
        <w:rPr>
          <w:rFonts w:ascii="Corbel" w:hAnsi="Corbel" w:cstheme="minorHAnsi"/>
          <w:sz w:val="16"/>
          <w:szCs w:val="16"/>
        </w:rPr>
      </w:pPr>
    </w:p>
    <w:p w14:paraId="6C41E63D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Ты прекрасна. И в этом печаль</w:t>
      </w:r>
    </w:p>
    <w:p w14:paraId="372A90CC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Твоего саксофонного соло.</w:t>
      </w:r>
    </w:p>
    <w:p w14:paraId="7701A578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Некрасивых судьба невзначай</w:t>
      </w:r>
    </w:p>
    <w:p w14:paraId="1535D1C0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Охранит, а тебя - не особо.</w:t>
      </w:r>
    </w:p>
    <w:p w14:paraId="4CBC6E9E" w14:textId="77777777" w:rsidR="00C80001" w:rsidRPr="00C80001" w:rsidRDefault="00C80001" w:rsidP="00C80001">
      <w:pPr>
        <w:pStyle w:val="a3"/>
        <w:rPr>
          <w:rFonts w:ascii="Corbel" w:hAnsi="Corbel" w:cstheme="minorHAnsi"/>
          <w:sz w:val="16"/>
          <w:szCs w:val="16"/>
        </w:rPr>
      </w:pPr>
    </w:p>
    <w:p w14:paraId="73EC8241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И ничем не утешишься ты,</w:t>
      </w:r>
    </w:p>
    <w:p w14:paraId="534DF62B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Пусть бы небо в алмазах блистало.</w:t>
      </w:r>
    </w:p>
    <w:p w14:paraId="70E9A184" w14:textId="77777777" w:rsidR="00C80001" w:rsidRPr="00C80001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Некрасивым сойдут и цветы,</w:t>
      </w:r>
    </w:p>
    <w:p w14:paraId="4DE6333F" w14:textId="77777777" w:rsidR="0005707D" w:rsidRPr="003C5BC9" w:rsidRDefault="00C80001" w:rsidP="00C80001">
      <w:pPr>
        <w:pStyle w:val="a3"/>
        <w:rPr>
          <w:rFonts w:ascii="Corbel" w:hAnsi="Corbel" w:cstheme="minorHAnsi"/>
          <w:sz w:val="28"/>
          <w:szCs w:val="28"/>
        </w:rPr>
      </w:pPr>
      <w:r w:rsidRPr="00C80001">
        <w:rPr>
          <w:rFonts w:ascii="Corbel" w:hAnsi="Corbel" w:cstheme="minorHAnsi"/>
          <w:sz w:val="28"/>
          <w:szCs w:val="28"/>
        </w:rPr>
        <w:t>А тебе - и всего будет мало…</w:t>
      </w:r>
    </w:p>
    <w:p w14:paraId="1348E01D" w14:textId="77777777" w:rsidR="00C80001" w:rsidRDefault="00C8000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DCA8569" w14:textId="77777777" w:rsidR="00C80001" w:rsidRDefault="00C8000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D6CF4EC" w14:textId="77777777" w:rsidR="00C80001" w:rsidRDefault="00C8000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7FCCB3E" w14:textId="77777777" w:rsidR="00C80001" w:rsidRDefault="00C8000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80DC445" w14:textId="77777777" w:rsidR="00C80001" w:rsidRPr="003C5BC9" w:rsidRDefault="00C8000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32F4E21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8D51145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1045044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D88367D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D9F47ED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2974C4E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15713E4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4A2FD94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BE6D1E2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10EB100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BA94E66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9319392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DF70CD3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9B3CAC1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1760843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827A404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3CC17B4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7B61D99" w14:textId="77777777" w:rsidR="001D6DB7" w:rsidRPr="003C5BC9" w:rsidRDefault="001D6DB7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09A3BD0" w14:textId="77777777" w:rsidR="001D6DB7" w:rsidRPr="00B519D1" w:rsidRDefault="00D52BC8" w:rsidP="00C628ED">
      <w:pPr>
        <w:pStyle w:val="a3"/>
        <w:rPr>
          <w:rFonts w:ascii="Corbel" w:hAnsi="Corbel" w:cstheme="minorHAnsi"/>
          <w:b/>
          <w:sz w:val="28"/>
          <w:szCs w:val="28"/>
        </w:rPr>
      </w:pPr>
      <w:r w:rsidRPr="00B519D1">
        <w:rPr>
          <w:rFonts w:ascii="Corbel" w:hAnsi="Corbel" w:cstheme="minorHAnsi"/>
          <w:b/>
          <w:sz w:val="28"/>
          <w:szCs w:val="28"/>
        </w:rPr>
        <w:lastRenderedPageBreak/>
        <w:t xml:space="preserve">7. </w:t>
      </w:r>
      <w:r w:rsidR="00B519D1" w:rsidRPr="00B519D1">
        <w:rPr>
          <w:rFonts w:ascii="Corbel" w:hAnsi="Corbel" w:cstheme="minorHAnsi"/>
          <w:b/>
          <w:sz w:val="28"/>
          <w:szCs w:val="28"/>
        </w:rPr>
        <w:t>«Не впадай в депрессию, родная…»</w:t>
      </w:r>
      <w:r w:rsidR="002B20DC" w:rsidRPr="00B519D1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17F59479" w14:textId="77777777" w:rsidR="001F10BA" w:rsidRPr="001F10BA" w:rsidRDefault="001F10BA" w:rsidP="00646515">
      <w:pPr>
        <w:pStyle w:val="a3"/>
        <w:rPr>
          <w:rFonts w:ascii="Corbel" w:hAnsi="Corbel" w:cstheme="minorHAnsi"/>
          <w:sz w:val="16"/>
          <w:szCs w:val="16"/>
        </w:rPr>
      </w:pPr>
    </w:p>
    <w:p w14:paraId="434DADBD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Не впадай в депрессию, родная!</w:t>
      </w:r>
    </w:p>
    <w:p w14:paraId="160F05F4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Я живу, одну тебя любя.</w:t>
      </w:r>
    </w:p>
    <w:p w14:paraId="59641065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С южного до северного края</w:t>
      </w:r>
    </w:p>
    <w:p w14:paraId="6ED5D9B7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Нет «румяней и белей» тебя.</w:t>
      </w:r>
    </w:p>
    <w:p w14:paraId="1D0E3852" w14:textId="77777777" w:rsidR="00646515" w:rsidRPr="002B20DC" w:rsidRDefault="00646515" w:rsidP="00646515">
      <w:pPr>
        <w:pStyle w:val="a3"/>
        <w:rPr>
          <w:rFonts w:ascii="Corbel" w:hAnsi="Corbel" w:cstheme="minorHAnsi"/>
          <w:sz w:val="16"/>
          <w:szCs w:val="16"/>
        </w:rPr>
      </w:pPr>
    </w:p>
    <w:p w14:paraId="45935890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Заревнуешь если, где восток и запад,</w:t>
      </w:r>
    </w:p>
    <w:p w14:paraId="40B95DAF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Значит, лучше кто-то по широтам есть?</w:t>
      </w:r>
    </w:p>
    <w:p w14:paraId="224BE675" w14:textId="77777777" w:rsidR="00646515" w:rsidRPr="002B20DC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Солнцем от восхода до заката</w:t>
      </w:r>
    </w:p>
    <w:p w14:paraId="54D4CED9" w14:textId="77777777" w:rsidR="001D6DB7" w:rsidRDefault="00646515" w:rsidP="00646515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Ты всегда была, уж не сочти за лесть…</w:t>
      </w:r>
    </w:p>
    <w:p w14:paraId="03104B74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32B54D8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5062A2AF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7307F79A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13B2BB98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4AD37861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DBE09FD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6E920633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7304C3D1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18D91B58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5BFAC088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3DB8F8C6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7C2C95D3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557CADF2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B2A0524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061402F5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48C2326B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5D14FC4D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091FF01D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94B4FB8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493E0EC0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6CC8AB79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696724FC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3502C445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4630540C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4715270D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1187FDA2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919F683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6412BE14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3E12F1D6" w14:textId="77777777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77D48025" w14:textId="4C33315D" w:rsidR="002B20DC" w:rsidRDefault="002B20DC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62F98B3C" w14:textId="77777777" w:rsidR="00B0071A" w:rsidRDefault="00B0071A" w:rsidP="00646515">
      <w:pPr>
        <w:pStyle w:val="a3"/>
        <w:rPr>
          <w:rFonts w:ascii="Corbel" w:hAnsi="Corbel" w:cstheme="minorHAnsi"/>
          <w:sz w:val="28"/>
          <w:szCs w:val="28"/>
        </w:rPr>
      </w:pPr>
    </w:p>
    <w:p w14:paraId="2E4510BE" w14:textId="77777777" w:rsidR="00025679" w:rsidRDefault="00D52BC8" w:rsidP="002B20DC">
      <w:pPr>
        <w:pStyle w:val="a3"/>
        <w:rPr>
          <w:rFonts w:ascii="Corbel" w:hAnsi="Corbel" w:cstheme="minorHAnsi"/>
          <w:b/>
          <w:sz w:val="28"/>
          <w:szCs w:val="28"/>
        </w:rPr>
      </w:pPr>
      <w:r w:rsidRPr="00B519D1">
        <w:rPr>
          <w:rFonts w:ascii="Corbel" w:hAnsi="Corbel" w:cstheme="minorHAnsi"/>
          <w:b/>
          <w:sz w:val="28"/>
          <w:szCs w:val="28"/>
        </w:rPr>
        <w:lastRenderedPageBreak/>
        <w:t xml:space="preserve">8. </w:t>
      </w:r>
      <w:r w:rsidR="00B519D1" w:rsidRPr="00B519D1">
        <w:rPr>
          <w:rFonts w:ascii="Corbel" w:hAnsi="Corbel" w:cstheme="minorHAnsi"/>
          <w:b/>
          <w:sz w:val="28"/>
          <w:szCs w:val="28"/>
        </w:rPr>
        <w:t>«Февраль – последний зимний месяц…»</w:t>
      </w:r>
      <w:r w:rsidR="002B20DC" w:rsidRPr="00B519D1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2AA001E5" w14:textId="77777777" w:rsidR="00025679" w:rsidRPr="00025679" w:rsidRDefault="00025679" w:rsidP="002B20DC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577582DC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Февраль – последний зимний месяц, </w:t>
      </w:r>
    </w:p>
    <w:p w14:paraId="522A1580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Венец эпохи перемен. </w:t>
      </w:r>
    </w:p>
    <w:p w14:paraId="3387B8B3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Протянут ножки или свесят </w:t>
      </w:r>
    </w:p>
    <w:p w14:paraId="78C585C3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Сосульки с крыш их. А затем, </w:t>
      </w:r>
    </w:p>
    <w:p w14:paraId="4CA988C5" w14:textId="77777777" w:rsidR="002B20DC" w:rsidRPr="002B20DC" w:rsidRDefault="002B20DC" w:rsidP="002B20DC">
      <w:pPr>
        <w:pStyle w:val="a3"/>
        <w:rPr>
          <w:rFonts w:ascii="Corbel" w:hAnsi="Corbel" w:cstheme="minorHAnsi"/>
          <w:sz w:val="16"/>
          <w:szCs w:val="16"/>
        </w:rPr>
      </w:pPr>
    </w:p>
    <w:p w14:paraId="1EF0BC05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На солнце будут слёзно капать, </w:t>
      </w:r>
    </w:p>
    <w:p w14:paraId="1469C61D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А ночью, в стужу, индеветь. </w:t>
      </w:r>
    </w:p>
    <w:p w14:paraId="38E20626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И чувствовать, как тихой сапой </w:t>
      </w:r>
    </w:p>
    <w:p w14:paraId="5212C1CF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День ото дня крадётся смерть </w:t>
      </w:r>
    </w:p>
    <w:p w14:paraId="34A21285" w14:textId="77777777" w:rsidR="002B20DC" w:rsidRPr="002B20DC" w:rsidRDefault="002B20DC" w:rsidP="002B20DC">
      <w:pPr>
        <w:pStyle w:val="a3"/>
        <w:rPr>
          <w:rFonts w:ascii="Corbel" w:hAnsi="Corbel" w:cstheme="minorHAnsi"/>
          <w:sz w:val="16"/>
          <w:szCs w:val="16"/>
        </w:rPr>
      </w:pPr>
    </w:p>
    <w:p w14:paraId="48AD3682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В лице весны. А с нею дворник </w:t>
      </w:r>
    </w:p>
    <w:p w14:paraId="3810E9ED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С лопатой, ломом и метлой. </w:t>
      </w:r>
    </w:p>
    <w:p w14:paraId="7BEAF49F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Домоправителю покорный </w:t>
      </w:r>
    </w:p>
    <w:p w14:paraId="7FB77B8F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Повергнет ниц их, с крыш долой. </w:t>
      </w:r>
    </w:p>
    <w:p w14:paraId="3D0C0A45" w14:textId="77777777" w:rsidR="002B20DC" w:rsidRPr="002B20DC" w:rsidRDefault="002B20DC" w:rsidP="002B20DC">
      <w:pPr>
        <w:pStyle w:val="a3"/>
        <w:rPr>
          <w:rFonts w:ascii="Corbel" w:hAnsi="Corbel" w:cstheme="minorHAnsi"/>
          <w:sz w:val="16"/>
          <w:szCs w:val="16"/>
        </w:rPr>
      </w:pPr>
    </w:p>
    <w:p w14:paraId="11F2D382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Он с талым снегом их отпустит </w:t>
      </w:r>
    </w:p>
    <w:p w14:paraId="2BA8DEEC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В канализацию сбежать, </w:t>
      </w:r>
    </w:p>
    <w:p w14:paraId="087CBC29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И будет ждать из захолустья </w:t>
      </w:r>
    </w:p>
    <w:p w14:paraId="344B1BC1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Прилёта первого стрижа. </w:t>
      </w:r>
    </w:p>
    <w:p w14:paraId="4074910E" w14:textId="77777777" w:rsidR="002B20DC" w:rsidRPr="002B20DC" w:rsidRDefault="002B20DC" w:rsidP="002B20DC">
      <w:pPr>
        <w:pStyle w:val="a3"/>
        <w:rPr>
          <w:rFonts w:ascii="Corbel" w:hAnsi="Corbel" w:cstheme="minorHAnsi"/>
          <w:sz w:val="16"/>
          <w:szCs w:val="16"/>
        </w:rPr>
      </w:pPr>
    </w:p>
    <w:p w14:paraId="52EDAD09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И станут в крышах гнёзда виться, </w:t>
      </w:r>
    </w:p>
    <w:p w14:paraId="03142224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И от зимы растает след. </w:t>
      </w:r>
    </w:p>
    <w:p w14:paraId="366E79D3" w14:textId="77777777" w:rsidR="002B20DC" w:rsidRP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 xml:space="preserve">И сядет негодяй в темницу, </w:t>
      </w:r>
    </w:p>
    <w:p w14:paraId="474456B7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  <w:r w:rsidRPr="002B20DC">
        <w:rPr>
          <w:rFonts w:ascii="Corbel" w:hAnsi="Corbel" w:cstheme="minorHAnsi"/>
          <w:sz w:val="28"/>
          <w:szCs w:val="28"/>
        </w:rPr>
        <w:t>И выйдет праведник на свет…</w:t>
      </w:r>
    </w:p>
    <w:p w14:paraId="23BF8AC4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063B4458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AB98DDB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B83D2A4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7B34AD60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EEC26E0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349C218A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64BF6D84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1ED95E9C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140F519A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ABA4D00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4828BA7D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5D871DCF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38F6438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4F047FE6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7AAB864C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214C1975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7F795D1D" w14:textId="77777777" w:rsidR="002B20DC" w:rsidRDefault="002B20DC" w:rsidP="002B20DC">
      <w:pPr>
        <w:pStyle w:val="a3"/>
        <w:rPr>
          <w:rFonts w:ascii="Corbel" w:hAnsi="Corbel" w:cstheme="minorHAnsi"/>
          <w:sz w:val="28"/>
          <w:szCs w:val="28"/>
        </w:rPr>
      </w:pPr>
    </w:p>
    <w:p w14:paraId="17B2733D" w14:textId="77777777" w:rsidR="00720630" w:rsidRPr="00720630" w:rsidRDefault="00D52BC8" w:rsidP="00720630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>9. ДВАДЦАТОЕ</w:t>
      </w:r>
      <w:r w:rsidR="00720630" w:rsidRPr="00720630">
        <w:rPr>
          <w:rFonts w:ascii="Corbel" w:hAnsi="Corbel" w:cstheme="minorHAnsi"/>
          <w:b/>
          <w:sz w:val="28"/>
          <w:szCs w:val="28"/>
        </w:rPr>
        <w:t xml:space="preserve"> </w:t>
      </w:r>
      <w:r w:rsidR="00726991">
        <w:rPr>
          <w:rFonts w:ascii="Corbel" w:hAnsi="Corbel" w:cstheme="minorHAnsi"/>
          <w:b/>
          <w:sz w:val="28"/>
          <w:szCs w:val="28"/>
        </w:rPr>
        <w:t>ЯНВАРЯ</w:t>
      </w:r>
      <w:r w:rsidR="00720630" w:rsidRPr="00720630">
        <w:rPr>
          <w:rFonts w:ascii="Corbel" w:hAnsi="Corbel" w:cstheme="minorHAnsi"/>
          <w:b/>
          <w:sz w:val="28"/>
          <w:szCs w:val="28"/>
        </w:rPr>
        <w:t xml:space="preserve"> – Д</w:t>
      </w:r>
      <w:r w:rsidR="00726991">
        <w:rPr>
          <w:rFonts w:ascii="Corbel" w:hAnsi="Corbel" w:cstheme="minorHAnsi"/>
          <w:b/>
          <w:sz w:val="28"/>
          <w:szCs w:val="28"/>
        </w:rPr>
        <w:t>ЕНЬ</w:t>
      </w:r>
      <w:r w:rsidR="00720630" w:rsidRPr="00720630">
        <w:rPr>
          <w:rFonts w:ascii="Corbel" w:hAnsi="Corbel" w:cstheme="minorHAnsi"/>
          <w:b/>
          <w:sz w:val="28"/>
          <w:szCs w:val="28"/>
        </w:rPr>
        <w:t xml:space="preserve"> С</w:t>
      </w:r>
      <w:r w:rsidR="00726991">
        <w:rPr>
          <w:rFonts w:ascii="Corbel" w:hAnsi="Corbel" w:cstheme="minorHAnsi"/>
          <w:b/>
          <w:sz w:val="28"/>
          <w:szCs w:val="28"/>
        </w:rPr>
        <w:t>НЕГА</w:t>
      </w:r>
      <w:r w:rsidR="00720630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33FBA96D" w14:textId="77777777" w:rsidR="001F10BA" w:rsidRPr="001F10BA" w:rsidRDefault="001F10BA" w:rsidP="00720630">
      <w:pPr>
        <w:pStyle w:val="a3"/>
        <w:rPr>
          <w:rFonts w:ascii="Corbel" w:hAnsi="Corbel" w:cstheme="minorHAnsi"/>
          <w:sz w:val="16"/>
          <w:szCs w:val="16"/>
        </w:rPr>
      </w:pPr>
    </w:p>
    <w:p w14:paraId="589F9243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Любимая, с Днём Снега! </w:t>
      </w:r>
    </w:p>
    <w:p w14:paraId="7CBB021B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Ты на морозе щёчками зардей. </w:t>
      </w:r>
    </w:p>
    <w:p w14:paraId="2D4CC9FC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До первого подснежника побега </w:t>
      </w:r>
    </w:p>
    <w:p w14:paraId="75ED8BE8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Осталось ровно 48 дней. </w:t>
      </w:r>
    </w:p>
    <w:p w14:paraId="351D286F" w14:textId="77777777" w:rsidR="00720630" w:rsidRPr="00720630" w:rsidRDefault="00720630" w:rsidP="00720630">
      <w:pPr>
        <w:pStyle w:val="a3"/>
        <w:rPr>
          <w:rFonts w:ascii="Corbel" w:hAnsi="Corbel" w:cstheme="minorHAnsi"/>
          <w:sz w:val="16"/>
          <w:szCs w:val="16"/>
        </w:rPr>
      </w:pPr>
    </w:p>
    <w:p w14:paraId="3AA50C8E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Распустится он на 8 Марта, </w:t>
      </w:r>
    </w:p>
    <w:p w14:paraId="68DF8271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Пробившись к свету через лёд и снег, </w:t>
      </w:r>
    </w:p>
    <w:p w14:paraId="619C279A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Провозгласит весну </w:t>
      </w:r>
      <w:r w:rsidR="00DC0E4C">
        <w:rPr>
          <w:rFonts w:ascii="Corbel" w:hAnsi="Corbel" w:cstheme="minorHAnsi"/>
          <w:sz w:val="28"/>
          <w:szCs w:val="28"/>
          <w:lang w:val="en-US"/>
        </w:rPr>
        <w:t>p</w:t>
      </w:r>
      <w:r w:rsidRPr="00720630">
        <w:rPr>
          <w:rFonts w:ascii="Corbel" w:hAnsi="Corbel" w:cstheme="minorHAnsi"/>
          <w:sz w:val="28"/>
          <w:szCs w:val="28"/>
        </w:rPr>
        <w:t xml:space="preserve">ersona </w:t>
      </w:r>
      <w:r w:rsidR="00DC0E4C">
        <w:rPr>
          <w:rFonts w:ascii="Corbel" w:hAnsi="Corbel" w:cstheme="minorHAnsi"/>
          <w:sz w:val="28"/>
          <w:szCs w:val="28"/>
          <w:lang w:val="en-US"/>
        </w:rPr>
        <w:t>g</w:t>
      </w:r>
      <w:r w:rsidRPr="00720630">
        <w:rPr>
          <w:rFonts w:ascii="Corbel" w:hAnsi="Corbel" w:cstheme="minorHAnsi"/>
          <w:sz w:val="28"/>
          <w:szCs w:val="28"/>
        </w:rPr>
        <w:t xml:space="preserve">rata, </w:t>
      </w:r>
    </w:p>
    <w:p w14:paraId="3EA83721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И ты в ней снова будешь лучше всех. </w:t>
      </w:r>
    </w:p>
    <w:p w14:paraId="5657D450" w14:textId="77777777" w:rsidR="00720630" w:rsidRPr="00720630" w:rsidRDefault="00720630" w:rsidP="00720630">
      <w:pPr>
        <w:pStyle w:val="a3"/>
        <w:rPr>
          <w:rFonts w:ascii="Corbel" w:hAnsi="Corbel" w:cstheme="minorHAnsi"/>
          <w:sz w:val="16"/>
          <w:szCs w:val="16"/>
        </w:rPr>
      </w:pPr>
    </w:p>
    <w:p w14:paraId="0278ED6A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Ну, а пока метели, снегопады </w:t>
      </w:r>
    </w:p>
    <w:p w14:paraId="7438A1A5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Погоду делают и верховодят тут, </w:t>
      </w:r>
    </w:p>
    <w:p w14:paraId="3B9E223E" w14:textId="77777777" w:rsidR="00720630" w:rsidRPr="00720630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 xml:space="preserve">Носи Снегурки снежные наряды, </w:t>
      </w:r>
    </w:p>
    <w:p w14:paraId="3C947346" w14:textId="77777777" w:rsidR="002B20DC" w:rsidRDefault="00720630" w:rsidP="00720630">
      <w:pPr>
        <w:pStyle w:val="a3"/>
        <w:rPr>
          <w:rFonts w:ascii="Corbel" w:hAnsi="Corbel" w:cstheme="minorHAnsi"/>
          <w:sz w:val="28"/>
          <w:szCs w:val="28"/>
        </w:rPr>
      </w:pPr>
      <w:r w:rsidRPr="00720630">
        <w:rPr>
          <w:rFonts w:ascii="Corbel" w:hAnsi="Corbel" w:cstheme="minorHAnsi"/>
          <w:sz w:val="28"/>
          <w:szCs w:val="28"/>
        </w:rPr>
        <w:t>Они тебе, как никому, идут…</w:t>
      </w:r>
    </w:p>
    <w:p w14:paraId="26171A99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5F643513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2254FD69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18A6103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24B88EF3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5750D878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538D456A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DACDAD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1B5409BA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0205F13A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903EA94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64B058F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7212EF7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7F13A8C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03E951D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BEB43A3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B8EB6B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D04063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4E6F11E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160E54BD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ED5824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1FF35FF8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56B56AD5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08D060FF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3D25D487" w14:textId="77777777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6F571A3A" w14:textId="1A5F5D75" w:rsidR="001667A0" w:rsidRDefault="001667A0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5791111E" w14:textId="77777777" w:rsidR="00B0071A" w:rsidRDefault="00B0071A" w:rsidP="00720630">
      <w:pPr>
        <w:pStyle w:val="a3"/>
        <w:rPr>
          <w:rFonts w:ascii="Corbel" w:hAnsi="Corbel" w:cstheme="minorHAnsi"/>
          <w:sz w:val="28"/>
          <w:szCs w:val="28"/>
        </w:rPr>
      </w:pPr>
    </w:p>
    <w:p w14:paraId="7B962571" w14:textId="77777777" w:rsidR="001667A0" w:rsidRPr="000B4B34" w:rsidRDefault="00D52BC8" w:rsidP="001667A0">
      <w:pPr>
        <w:pStyle w:val="a3"/>
        <w:rPr>
          <w:rFonts w:ascii="Corbel" w:hAnsi="Corbel" w:cstheme="minorHAnsi"/>
          <w:b/>
          <w:sz w:val="28"/>
          <w:szCs w:val="28"/>
        </w:rPr>
      </w:pPr>
      <w:r w:rsidRPr="000B4B34">
        <w:rPr>
          <w:rFonts w:ascii="Corbel" w:hAnsi="Corbel" w:cstheme="minorHAnsi"/>
          <w:b/>
          <w:sz w:val="28"/>
          <w:szCs w:val="28"/>
        </w:rPr>
        <w:lastRenderedPageBreak/>
        <w:t xml:space="preserve">10. </w:t>
      </w:r>
      <w:r w:rsidR="000B4B34" w:rsidRPr="000B4B34">
        <w:rPr>
          <w:rFonts w:ascii="Corbel" w:hAnsi="Corbel" w:cstheme="minorHAnsi"/>
          <w:b/>
          <w:sz w:val="28"/>
          <w:szCs w:val="28"/>
        </w:rPr>
        <w:t>«Раннее утро. Аэропорт Домодедово…»</w:t>
      </w:r>
      <w:r w:rsidR="001667A0" w:rsidRPr="000B4B34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4A27625A" w14:textId="77777777" w:rsidR="001F10BA" w:rsidRPr="001F10BA" w:rsidRDefault="001F10BA" w:rsidP="001667A0">
      <w:pPr>
        <w:pStyle w:val="a3"/>
        <w:rPr>
          <w:rFonts w:ascii="Corbel" w:hAnsi="Corbel" w:cstheme="minorHAnsi"/>
          <w:sz w:val="16"/>
          <w:szCs w:val="16"/>
        </w:rPr>
      </w:pPr>
    </w:p>
    <w:p w14:paraId="63F4EBBD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Раннее утро. Аэропорт Домодедово. </w:t>
      </w:r>
    </w:p>
    <w:p w14:paraId="460491B8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Позёмка на лётном поле. </w:t>
      </w:r>
    </w:p>
    <w:p w14:paraId="38571470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Самолёты и люди. И мне непоседово, </w:t>
      </w:r>
    </w:p>
    <w:p w14:paraId="7FB7E94C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И тесно в земной юдоли. </w:t>
      </w:r>
    </w:p>
    <w:p w14:paraId="4D7DF5EE" w14:textId="77777777" w:rsidR="001667A0" w:rsidRPr="001667A0" w:rsidRDefault="001667A0" w:rsidP="001667A0">
      <w:pPr>
        <w:pStyle w:val="a3"/>
        <w:rPr>
          <w:rFonts w:ascii="Corbel" w:hAnsi="Corbel" w:cstheme="minorHAnsi"/>
          <w:sz w:val="16"/>
          <w:szCs w:val="16"/>
        </w:rPr>
      </w:pPr>
    </w:p>
    <w:p w14:paraId="745085E6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Лететь далеко, резать крыльями воздух, </w:t>
      </w:r>
    </w:p>
    <w:p w14:paraId="502DAB9C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Не видеть земли совсем. </w:t>
      </w:r>
    </w:p>
    <w:p w14:paraId="031D5E9C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И ощущать свою близость к звёздам </w:t>
      </w:r>
    </w:p>
    <w:p w14:paraId="18C33F78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До посадки на чужой полосе. </w:t>
      </w:r>
    </w:p>
    <w:p w14:paraId="1566AC4D" w14:textId="77777777" w:rsidR="001667A0" w:rsidRPr="001667A0" w:rsidRDefault="001667A0" w:rsidP="001667A0">
      <w:pPr>
        <w:pStyle w:val="a3"/>
        <w:rPr>
          <w:rFonts w:ascii="Corbel" w:hAnsi="Corbel" w:cstheme="minorHAnsi"/>
          <w:sz w:val="16"/>
          <w:szCs w:val="16"/>
        </w:rPr>
      </w:pPr>
    </w:p>
    <w:p w14:paraId="1EECB7F4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На новую почву благоговейно </w:t>
      </w:r>
    </w:p>
    <w:p w14:paraId="7A59C508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Ступить, будто год пролетал. </w:t>
      </w:r>
    </w:p>
    <w:p w14:paraId="60E8C95A" w14:textId="77777777" w:rsidR="001667A0" w:rsidRP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 xml:space="preserve">И знать, с кем расстался, должны по Эйнштейну </w:t>
      </w:r>
    </w:p>
    <w:p w14:paraId="5D816EDD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  <w:r w:rsidRPr="001667A0">
        <w:rPr>
          <w:rFonts w:ascii="Corbel" w:hAnsi="Corbel" w:cstheme="minorHAnsi"/>
          <w:sz w:val="28"/>
          <w:szCs w:val="28"/>
        </w:rPr>
        <w:t>Сейчас быть в преклонных летах…</w:t>
      </w:r>
    </w:p>
    <w:p w14:paraId="49870713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C27483B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6A0AE196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E7D35BF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6483BCB2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CEAF07A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C183CCE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8E1856C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EC8713A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AAC949D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9CE1D01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33BA4A0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227723B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E560EB0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67E33D4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2972735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BC7D1E8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BCC66DB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B92B487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6247822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0218911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1942D6A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C9F05FD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BB58385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D83392B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E34F4C5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609F14B6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1EA8094" w14:textId="77777777" w:rsidR="00F34516" w:rsidRPr="000B4B34" w:rsidRDefault="00D52BC8" w:rsidP="00F34516">
      <w:pPr>
        <w:pStyle w:val="a3"/>
        <w:rPr>
          <w:rFonts w:ascii="Corbel" w:hAnsi="Corbel" w:cstheme="minorHAnsi"/>
          <w:b/>
          <w:sz w:val="28"/>
          <w:szCs w:val="28"/>
        </w:rPr>
      </w:pPr>
      <w:r w:rsidRPr="000B4B34">
        <w:rPr>
          <w:rFonts w:ascii="Corbel" w:hAnsi="Corbel" w:cstheme="minorHAnsi"/>
          <w:b/>
          <w:sz w:val="28"/>
          <w:szCs w:val="28"/>
        </w:rPr>
        <w:lastRenderedPageBreak/>
        <w:t xml:space="preserve">11. </w:t>
      </w:r>
      <w:r w:rsidR="000B4B34" w:rsidRPr="000B4B34">
        <w:rPr>
          <w:rFonts w:ascii="Corbel" w:hAnsi="Corbel" w:cstheme="minorHAnsi"/>
          <w:b/>
          <w:sz w:val="28"/>
          <w:szCs w:val="28"/>
        </w:rPr>
        <w:t>«Я тебя потерял…»</w:t>
      </w:r>
      <w:r w:rsidR="00F34516" w:rsidRPr="000B4B34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2C538E46" w14:textId="77777777" w:rsidR="001F10BA" w:rsidRPr="001F10BA" w:rsidRDefault="001F10BA" w:rsidP="00F34516">
      <w:pPr>
        <w:pStyle w:val="a3"/>
        <w:rPr>
          <w:rFonts w:ascii="Corbel" w:hAnsi="Corbel" w:cstheme="minorHAnsi"/>
          <w:sz w:val="16"/>
          <w:szCs w:val="16"/>
        </w:rPr>
      </w:pPr>
    </w:p>
    <w:p w14:paraId="1C85EB79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Я тебя потерял,</w:t>
      </w:r>
    </w:p>
    <w:p w14:paraId="58A744D7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И не родился стих.</w:t>
      </w:r>
    </w:p>
    <w:p w14:paraId="2408DBAD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Ты хороший была «матерьял»</w:t>
      </w:r>
    </w:p>
    <w:p w14:paraId="02E04116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Для вдохновений моих.</w:t>
      </w:r>
    </w:p>
    <w:p w14:paraId="702D962C" w14:textId="77777777" w:rsidR="00F34516" w:rsidRPr="00F34516" w:rsidRDefault="00F34516" w:rsidP="00F34516">
      <w:pPr>
        <w:pStyle w:val="a3"/>
        <w:rPr>
          <w:rFonts w:ascii="Corbel" w:hAnsi="Corbel" w:cstheme="minorHAnsi"/>
          <w:sz w:val="16"/>
          <w:szCs w:val="16"/>
        </w:rPr>
      </w:pPr>
    </w:p>
    <w:p w14:paraId="1FE70422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Ты во мне вся бурлила виршами,</w:t>
      </w:r>
    </w:p>
    <w:p w14:paraId="7C96575A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Если просто бывала раздета.</w:t>
      </w:r>
    </w:p>
    <w:p w14:paraId="2EA21115" w14:textId="77777777" w:rsidR="00F34516" w:rsidRPr="00F34516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Одежда твоя – это лишнее</w:t>
      </w:r>
    </w:p>
    <w:p w14:paraId="1A760FFF" w14:textId="77777777" w:rsidR="001667A0" w:rsidRDefault="00F34516" w:rsidP="00F34516">
      <w:pPr>
        <w:pStyle w:val="a3"/>
        <w:rPr>
          <w:rFonts w:ascii="Corbel" w:hAnsi="Corbel" w:cstheme="minorHAnsi"/>
          <w:sz w:val="28"/>
          <w:szCs w:val="28"/>
        </w:rPr>
      </w:pPr>
      <w:r w:rsidRPr="00F34516">
        <w:rPr>
          <w:rFonts w:ascii="Corbel" w:hAnsi="Corbel" w:cstheme="minorHAnsi"/>
          <w:sz w:val="28"/>
          <w:szCs w:val="28"/>
        </w:rPr>
        <w:t>Для истинного поэта…</w:t>
      </w:r>
    </w:p>
    <w:p w14:paraId="3E507A69" w14:textId="77777777" w:rsidR="001667A0" w:rsidRDefault="001667A0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074E0A4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EDACCE5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7AF33472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F2FEFA6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D09A56C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61BEC37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7841B47F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BB66706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6F9B0075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86D79F2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AEC130E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DA3C745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F206AF9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9B4A22F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71BEA2BD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976194F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2B5ADDD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EDBB9AD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E6ED2C8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C98FE3A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45DBA0F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0AB793C4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3FAC702A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557CA4E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3F90461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2329C240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140DCFE5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70ED31F8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56A2F69F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4DC1198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499BDA45" w14:textId="77777777" w:rsidR="00F34516" w:rsidRDefault="00F34516" w:rsidP="001667A0">
      <w:pPr>
        <w:pStyle w:val="a3"/>
        <w:rPr>
          <w:rFonts w:ascii="Corbel" w:hAnsi="Corbel" w:cstheme="minorHAnsi"/>
          <w:sz w:val="28"/>
          <w:szCs w:val="28"/>
        </w:rPr>
      </w:pPr>
    </w:p>
    <w:p w14:paraId="6750D5D4" w14:textId="77777777" w:rsidR="00726991" w:rsidRPr="00726991" w:rsidRDefault="00D52BC8" w:rsidP="00726991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12. </w:t>
      </w:r>
      <w:r w:rsidR="00726991" w:rsidRPr="00726991">
        <w:rPr>
          <w:rFonts w:ascii="Corbel" w:hAnsi="Corbel" w:cstheme="minorHAnsi"/>
          <w:b/>
          <w:sz w:val="28"/>
          <w:szCs w:val="28"/>
        </w:rPr>
        <w:t>ПРОСТАЯ НУМЕРОЛОГИЯ В 58 ЛЕТ (ироничное)</w:t>
      </w:r>
    </w:p>
    <w:p w14:paraId="23280AF2" w14:textId="77777777" w:rsidR="001F10BA" w:rsidRPr="001F10BA" w:rsidRDefault="001F10BA" w:rsidP="00726991">
      <w:pPr>
        <w:pStyle w:val="a3"/>
        <w:rPr>
          <w:rFonts w:ascii="Corbel" w:hAnsi="Corbel" w:cstheme="minorHAnsi"/>
          <w:sz w:val="16"/>
          <w:szCs w:val="16"/>
        </w:rPr>
      </w:pPr>
    </w:p>
    <w:p w14:paraId="5238B317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5 + 8 = 13</w:t>
      </w:r>
    </w:p>
    <w:p w14:paraId="643B56A4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5 – 8 = минус 3.</w:t>
      </w:r>
    </w:p>
    <w:p w14:paraId="5377B0E3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На чёртову дюжину нельзя чертыхаться –</w:t>
      </w:r>
    </w:p>
    <w:p w14:paraId="31C9D01A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В ней 4-ка, символ мощи, внутри.</w:t>
      </w:r>
    </w:p>
    <w:p w14:paraId="264154E8" w14:textId="77777777" w:rsidR="00726991" w:rsidRPr="00726991" w:rsidRDefault="00726991" w:rsidP="00726991">
      <w:pPr>
        <w:pStyle w:val="a3"/>
        <w:rPr>
          <w:rFonts w:ascii="Corbel" w:hAnsi="Corbel" w:cstheme="minorHAnsi"/>
          <w:sz w:val="16"/>
          <w:szCs w:val="16"/>
        </w:rPr>
      </w:pPr>
    </w:p>
    <w:p w14:paraId="33630B7E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Минус 3 означает просто,</w:t>
      </w:r>
    </w:p>
    <w:p w14:paraId="79BCB7FD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Что 3 попытки уже поимел</w:t>
      </w:r>
    </w:p>
    <w:p w14:paraId="57EB4F3B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Для карьерного и личного роста,</w:t>
      </w:r>
    </w:p>
    <w:p w14:paraId="794B810B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И для славных в истории дел.</w:t>
      </w:r>
    </w:p>
    <w:p w14:paraId="60A27170" w14:textId="77777777" w:rsidR="00726991" w:rsidRPr="00726991" w:rsidRDefault="00726991" w:rsidP="00726991">
      <w:pPr>
        <w:pStyle w:val="a3"/>
        <w:rPr>
          <w:rFonts w:ascii="Corbel" w:hAnsi="Corbel" w:cstheme="minorHAnsi"/>
          <w:sz w:val="16"/>
          <w:szCs w:val="16"/>
        </w:rPr>
      </w:pPr>
    </w:p>
    <w:p w14:paraId="52E6CC00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А четвёрка есть жизнь в квадрате,</w:t>
      </w:r>
    </w:p>
    <w:p w14:paraId="7B2CEE91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В заточении в 4-х стенах,</w:t>
      </w:r>
    </w:p>
    <w:p w14:paraId="05C93753" w14:textId="77777777" w:rsidR="00726991" w:rsidRP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Иль в посыле на 4 стороны, кстати,</w:t>
      </w:r>
    </w:p>
    <w:p w14:paraId="135C2E5E" w14:textId="77777777" w:rsidR="00F34516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  <w:r w:rsidRPr="00726991">
        <w:rPr>
          <w:rFonts w:ascii="Corbel" w:hAnsi="Corbel" w:cstheme="minorHAnsi"/>
          <w:sz w:val="28"/>
          <w:szCs w:val="28"/>
        </w:rPr>
        <w:t>Для скитания по миру в волхвах…</w:t>
      </w:r>
    </w:p>
    <w:p w14:paraId="526B7D00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0A75354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2E346754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2B6CC2A2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67379EA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1718B28E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2986B7AF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30417859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5AB2C044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1686CF4E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4CCB8FFE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385FE701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522DE223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45492B36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230B8FEF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D9D8B16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6FED7480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39B4478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769E6DB5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36E3A8D9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56D15C7B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38D5B7BF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79F6E4CA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FB40163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7A5EAF1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0332C6F8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4E07BA09" w14:textId="77777777" w:rsidR="00726991" w:rsidRDefault="00726991" w:rsidP="00726991">
      <w:pPr>
        <w:pStyle w:val="a3"/>
        <w:rPr>
          <w:rFonts w:ascii="Corbel" w:hAnsi="Corbel" w:cstheme="minorHAnsi"/>
          <w:sz w:val="28"/>
          <w:szCs w:val="28"/>
        </w:rPr>
      </w:pPr>
    </w:p>
    <w:p w14:paraId="1978CFFA" w14:textId="77777777" w:rsidR="008D18C0" w:rsidRPr="00756BF7" w:rsidRDefault="00D52BC8" w:rsidP="008D18C0">
      <w:pPr>
        <w:pStyle w:val="a3"/>
        <w:rPr>
          <w:rFonts w:ascii="Corbel" w:hAnsi="Corbel" w:cstheme="minorHAnsi"/>
          <w:b/>
          <w:sz w:val="28"/>
          <w:szCs w:val="28"/>
        </w:rPr>
      </w:pPr>
      <w:r w:rsidRPr="00756BF7">
        <w:rPr>
          <w:rFonts w:ascii="Corbel" w:hAnsi="Corbel" w:cstheme="minorHAnsi"/>
          <w:b/>
          <w:sz w:val="28"/>
          <w:szCs w:val="28"/>
        </w:rPr>
        <w:lastRenderedPageBreak/>
        <w:t xml:space="preserve">13. </w:t>
      </w:r>
      <w:r w:rsidR="00756BF7" w:rsidRPr="00756BF7">
        <w:rPr>
          <w:rFonts w:ascii="Corbel" w:hAnsi="Corbel" w:cstheme="minorHAnsi"/>
          <w:b/>
          <w:sz w:val="28"/>
          <w:szCs w:val="28"/>
        </w:rPr>
        <w:t>«С окончанием Рождества…»</w:t>
      </w:r>
      <w:r w:rsidR="008D18C0" w:rsidRPr="00756BF7">
        <w:rPr>
          <w:rFonts w:ascii="Corbel" w:hAnsi="Corbel" w:cstheme="minorHAnsi"/>
          <w:b/>
          <w:sz w:val="28"/>
          <w:szCs w:val="28"/>
        </w:rPr>
        <w:t xml:space="preserve"> (</w:t>
      </w:r>
      <w:r w:rsidR="001F10BA" w:rsidRPr="00756BF7">
        <w:rPr>
          <w:rFonts w:ascii="Corbel" w:hAnsi="Corbel" w:cstheme="minorHAnsi"/>
          <w:b/>
          <w:sz w:val="28"/>
          <w:szCs w:val="28"/>
        </w:rPr>
        <w:t>гражданская лирика)</w:t>
      </w:r>
    </w:p>
    <w:p w14:paraId="4ACF7918" w14:textId="77777777" w:rsidR="001F10BA" w:rsidRPr="001F10BA" w:rsidRDefault="001F10BA" w:rsidP="008D18C0">
      <w:pPr>
        <w:pStyle w:val="a3"/>
        <w:rPr>
          <w:rFonts w:ascii="Corbel" w:hAnsi="Corbel" w:cstheme="minorHAnsi"/>
          <w:sz w:val="16"/>
          <w:szCs w:val="16"/>
        </w:rPr>
      </w:pPr>
    </w:p>
    <w:p w14:paraId="14656E4E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С окончанием Рождества </w:t>
      </w:r>
    </w:p>
    <w:p w14:paraId="12455EFC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Укрепиться бы должен в вере я. </w:t>
      </w:r>
    </w:p>
    <w:p w14:paraId="0A59A951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Хоть Россия – и не Москва, </w:t>
      </w:r>
    </w:p>
    <w:p w14:paraId="2CC12BA5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Но московское в ней поветрие. </w:t>
      </w:r>
    </w:p>
    <w:p w14:paraId="09B41AA8" w14:textId="77777777" w:rsidR="008D18C0" w:rsidRPr="008D18C0" w:rsidRDefault="008D18C0" w:rsidP="008D18C0">
      <w:pPr>
        <w:pStyle w:val="a3"/>
        <w:rPr>
          <w:rFonts w:ascii="Corbel" w:hAnsi="Corbel" w:cstheme="minorHAnsi"/>
          <w:sz w:val="16"/>
          <w:szCs w:val="16"/>
        </w:rPr>
      </w:pPr>
    </w:p>
    <w:p w14:paraId="5D6F5DF8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А Москве доверять нельзя, </w:t>
      </w:r>
    </w:p>
    <w:p w14:paraId="1474E31D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А Москве обмануть, что плюнуть. </w:t>
      </w:r>
    </w:p>
    <w:p w14:paraId="63399837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Начинаются от Кремля </w:t>
      </w:r>
    </w:p>
    <w:p w14:paraId="3391572A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По России шататься думы, </w:t>
      </w:r>
    </w:p>
    <w:p w14:paraId="69C9B049" w14:textId="77777777" w:rsidR="008D18C0" w:rsidRPr="008D18C0" w:rsidRDefault="008D18C0" w:rsidP="008D18C0">
      <w:pPr>
        <w:pStyle w:val="a3"/>
        <w:rPr>
          <w:rFonts w:ascii="Corbel" w:hAnsi="Corbel" w:cstheme="minorHAnsi"/>
          <w:sz w:val="16"/>
          <w:szCs w:val="16"/>
        </w:rPr>
      </w:pPr>
    </w:p>
    <w:p w14:paraId="797CCC0A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Как чего бы врагу отдать, </w:t>
      </w:r>
    </w:p>
    <w:p w14:paraId="43AC8E93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Как нахапать себе побольше, </w:t>
      </w:r>
    </w:p>
    <w:p w14:paraId="4DE66974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Как призвать на Россию рать </w:t>
      </w:r>
    </w:p>
    <w:p w14:paraId="1B686EFE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Иноземцев с Литвы или Польши. </w:t>
      </w:r>
    </w:p>
    <w:p w14:paraId="1076D6AD" w14:textId="77777777" w:rsidR="008D18C0" w:rsidRPr="008D18C0" w:rsidRDefault="008D18C0" w:rsidP="008D18C0">
      <w:pPr>
        <w:pStyle w:val="a3"/>
        <w:rPr>
          <w:rFonts w:ascii="Corbel" w:hAnsi="Corbel" w:cstheme="minorHAnsi"/>
          <w:sz w:val="16"/>
          <w:szCs w:val="16"/>
        </w:rPr>
      </w:pPr>
    </w:p>
    <w:p w14:paraId="3A165A81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Много есть у России земли </w:t>
      </w:r>
    </w:p>
    <w:p w14:paraId="069ACE6C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И большие в Кремле аппетиты. </w:t>
      </w:r>
    </w:p>
    <w:p w14:paraId="7BEDCA9D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«Пипл» скажет Кремлю: «Отвали!» </w:t>
      </w:r>
    </w:p>
    <w:p w14:paraId="6C82F0E1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Он ответит ему: «Да, иди ты!» </w:t>
      </w:r>
    </w:p>
    <w:p w14:paraId="765FCDB6" w14:textId="77777777" w:rsidR="008D18C0" w:rsidRPr="008D18C0" w:rsidRDefault="008D18C0" w:rsidP="008D18C0">
      <w:pPr>
        <w:pStyle w:val="a3"/>
        <w:rPr>
          <w:rFonts w:ascii="Corbel" w:hAnsi="Corbel" w:cstheme="minorHAnsi"/>
          <w:sz w:val="16"/>
          <w:szCs w:val="16"/>
        </w:rPr>
      </w:pPr>
    </w:p>
    <w:p w14:paraId="5463C790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Неподсудна кремлёвская знать, </w:t>
      </w:r>
    </w:p>
    <w:p w14:paraId="12EBB050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Просто так не повыщипать перьев. </w:t>
      </w:r>
    </w:p>
    <w:p w14:paraId="76D7AE19" w14:textId="77777777" w:rsidR="008D18C0" w:rsidRPr="008D18C0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 xml:space="preserve">Но историю надо ей знать, </w:t>
      </w:r>
    </w:p>
    <w:p w14:paraId="4B3EE865" w14:textId="77777777" w:rsidR="00726991" w:rsidRDefault="008D18C0" w:rsidP="008D18C0">
      <w:pPr>
        <w:pStyle w:val="a3"/>
        <w:rPr>
          <w:rFonts w:ascii="Corbel" w:hAnsi="Corbel" w:cstheme="minorHAnsi"/>
          <w:sz w:val="28"/>
          <w:szCs w:val="28"/>
        </w:rPr>
      </w:pPr>
      <w:r w:rsidRPr="008D18C0">
        <w:rPr>
          <w:rFonts w:ascii="Corbel" w:hAnsi="Corbel" w:cstheme="minorHAnsi"/>
          <w:sz w:val="28"/>
          <w:szCs w:val="28"/>
        </w:rPr>
        <w:t>Чтоб не кончить, как Гришка Отрепьев…</w:t>
      </w:r>
    </w:p>
    <w:p w14:paraId="47665983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3C84C2DE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4C34950A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18468B09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550890C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5DA674B6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55D864C6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99EE707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1011F55A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1BFE3033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018BD857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CF743D7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4F27ED3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45F84370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03FF0E8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1009F097" w14:textId="734A8DE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0E32C73D" w14:textId="77777777" w:rsidR="00B0071A" w:rsidRDefault="00B0071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685F9171" w14:textId="77777777" w:rsidR="001F10BA" w:rsidRDefault="001F10BA" w:rsidP="008D18C0">
      <w:pPr>
        <w:pStyle w:val="a3"/>
        <w:rPr>
          <w:rFonts w:ascii="Corbel" w:hAnsi="Corbel" w:cstheme="minorHAnsi"/>
          <w:sz w:val="28"/>
          <w:szCs w:val="28"/>
        </w:rPr>
      </w:pPr>
    </w:p>
    <w:p w14:paraId="355B8BEB" w14:textId="77777777" w:rsidR="001F10BA" w:rsidRPr="001F10BA" w:rsidRDefault="00D52BC8" w:rsidP="008D18C0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14. </w:t>
      </w:r>
      <w:r w:rsidR="001F10BA" w:rsidRPr="001F10BA">
        <w:rPr>
          <w:rFonts w:ascii="Corbel" w:hAnsi="Corbel" w:cstheme="minorHAnsi"/>
          <w:b/>
          <w:sz w:val="28"/>
          <w:szCs w:val="28"/>
        </w:rPr>
        <w:t>ПОСЛЕНОВОГОДНЕЕ (ироничное)</w:t>
      </w:r>
    </w:p>
    <w:p w14:paraId="1413977B" w14:textId="77777777" w:rsidR="001F10BA" w:rsidRPr="001F10BA" w:rsidRDefault="001F10BA" w:rsidP="001F10BA">
      <w:pPr>
        <w:pStyle w:val="a3"/>
        <w:rPr>
          <w:rFonts w:ascii="Corbel" w:hAnsi="Corbel" w:cstheme="minorHAnsi"/>
          <w:sz w:val="16"/>
          <w:szCs w:val="16"/>
        </w:rPr>
      </w:pPr>
    </w:p>
    <w:p w14:paraId="4EA70CBE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Остаток ночи после праздника, </w:t>
      </w:r>
    </w:p>
    <w:p w14:paraId="79A0C4AA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Страна забудется в похмельном сне. </w:t>
      </w:r>
    </w:p>
    <w:p w14:paraId="27A5A053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Надеюсь, спишь ты не в обнимку с тазиком </w:t>
      </w:r>
    </w:p>
    <w:p w14:paraId="18045FA7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С остатком оливье на дне. </w:t>
      </w:r>
    </w:p>
    <w:p w14:paraId="7AD658CA" w14:textId="77777777" w:rsidR="001F10BA" w:rsidRPr="001F10BA" w:rsidRDefault="001F10BA" w:rsidP="001F10BA">
      <w:pPr>
        <w:pStyle w:val="a3"/>
        <w:rPr>
          <w:rFonts w:ascii="Corbel" w:hAnsi="Corbel" w:cstheme="minorHAnsi"/>
          <w:sz w:val="16"/>
          <w:szCs w:val="16"/>
        </w:rPr>
      </w:pPr>
    </w:p>
    <w:p w14:paraId="0C193665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И в сельдь под шубой, словно делать маску, </w:t>
      </w:r>
    </w:p>
    <w:p w14:paraId="3E4881A8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Не окунёшься ты, как в грязь лицом. </w:t>
      </w:r>
    </w:p>
    <w:p w14:paraId="7EA2D003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Им по утру не вызовешь острастку </w:t>
      </w:r>
    </w:p>
    <w:p w14:paraId="4712F5F4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С прилипшим майонезом и яйцом. </w:t>
      </w:r>
    </w:p>
    <w:p w14:paraId="3D727D03" w14:textId="77777777" w:rsidR="001F10BA" w:rsidRPr="001F10BA" w:rsidRDefault="001F10BA" w:rsidP="001F10BA">
      <w:pPr>
        <w:pStyle w:val="a3"/>
        <w:rPr>
          <w:rFonts w:ascii="Corbel" w:hAnsi="Corbel" w:cstheme="minorHAnsi"/>
          <w:sz w:val="16"/>
          <w:szCs w:val="16"/>
        </w:rPr>
      </w:pPr>
    </w:p>
    <w:p w14:paraId="6C32C117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Ты сторонись народного салата, </w:t>
      </w:r>
    </w:p>
    <w:p w14:paraId="722689DC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Для сна дешёвая еда тебе на кой? </w:t>
      </w:r>
    </w:p>
    <w:p w14:paraId="4B83BC86" w14:textId="77777777" w:rsidR="001F10BA" w:rsidRP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 xml:space="preserve">Усни, Любимая, и будь потом богатой, </w:t>
      </w:r>
    </w:p>
    <w:p w14:paraId="17E44769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  <w:r w:rsidRPr="001F10BA">
        <w:rPr>
          <w:rFonts w:ascii="Corbel" w:hAnsi="Corbel" w:cstheme="minorHAnsi"/>
          <w:sz w:val="28"/>
          <w:szCs w:val="28"/>
        </w:rPr>
        <w:t>Щекой припавши к блюдечку с икрой…</w:t>
      </w:r>
    </w:p>
    <w:p w14:paraId="2B943BBF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70C4D57E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4A3F2B13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74644BBF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46BAC20B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05B2E9F4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BC5F3D5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4280314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7E0AE1CA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02850630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444B0008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0C4D0D47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03030329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259CEF5F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1097E130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2DA6B878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6FFF98C0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B93F0B1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585825B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5DE69E8B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735D3141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593786FE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4242AC32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12D4BF8D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06C53F58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581BD282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E67A044" w14:textId="77777777" w:rsidR="001F10BA" w:rsidRDefault="001F10BA" w:rsidP="001F10BA">
      <w:pPr>
        <w:pStyle w:val="a3"/>
        <w:rPr>
          <w:rFonts w:ascii="Corbel" w:hAnsi="Corbel" w:cstheme="minorHAnsi"/>
          <w:sz w:val="28"/>
          <w:szCs w:val="28"/>
        </w:rPr>
      </w:pPr>
    </w:p>
    <w:p w14:paraId="3CB59C79" w14:textId="77777777" w:rsidR="00116A1E" w:rsidRPr="00CB6AC8" w:rsidRDefault="00D52BC8" w:rsidP="00116A1E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15. </w:t>
      </w:r>
      <w:r w:rsidR="00116A1E" w:rsidRPr="00CB6AC8">
        <w:rPr>
          <w:rFonts w:ascii="Corbel" w:hAnsi="Corbel" w:cstheme="minorHAnsi"/>
          <w:b/>
          <w:sz w:val="28"/>
          <w:szCs w:val="28"/>
        </w:rPr>
        <w:t>НОВЫЙ ГОД С «АВАНГАРДОМ»</w:t>
      </w:r>
      <w:r w:rsidR="00CB6AC8" w:rsidRPr="00CB6AC8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1E40A22E" w14:textId="77777777" w:rsidR="00116A1E" w:rsidRPr="00CB6AC8" w:rsidRDefault="00116A1E" w:rsidP="00116A1E">
      <w:pPr>
        <w:pStyle w:val="a3"/>
        <w:rPr>
          <w:rFonts w:ascii="Corbel" w:hAnsi="Corbel" w:cstheme="minorHAnsi"/>
          <w:sz w:val="16"/>
          <w:szCs w:val="16"/>
        </w:rPr>
      </w:pPr>
    </w:p>
    <w:p w14:paraId="309A787B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2019-ть – по-китайски Год Свиньи, </w:t>
      </w:r>
    </w:p>
    <w:p w14:paraId="310CE23F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У русских – это Год Парящего Орла. </w:t>
      </w:r>
    </w:p>
    <w:p w14:paraId="56506360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За землями империй Хань и Мин </w:t>
      </w:r>
    </w:p>
    <w:p w14:paraId="65014791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Следит из поднебесья «Авангард». </w:t>
      </w:r>
    </w:p>
    <w:p w14:paraId="7D2382E1" w14:textId="77777777" w:rsidR="00116A1E" w:rsidRPr="00116A1E" w:rsidRDefault="00116A1E" w:rsidP="00116A1E">
      <w:pPr>
        <w:pStyle w:val="a3"/>
        <w:rPr>
          <w:rFonts w:ascii="Corbel" w:hAnsi="Corbel" w:cstheme="minorHAnsi"/>
          <w:sz w:val="16"/>
          <w:szCs w:val="16"/>
        </w:rPr>
      </w:pPr>
    </w:p>
    <w:p w14:paraId="5660DF95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Он в космосе невидимо летит, </w:t>
      </w:r>
    </w:p>
    <w:p w14:paraId="5D6E3C0E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Проносится стремглав над кромкой леса. </w:t>
      </w:r>
    </w:p>
    <w:p w14:paraId="6902D8A0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Легко попортит Штатам внешний вид, </w:t>
      </w:r>
    </w:p>
    <w:p w14:paraId="2D3D4F6A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Устроит Лондону «Войну миров» Уэллса. </w:t>
      </w:r>
    </w:p>
    <w:p w14:paraId="241C4E75" w14:textId="77777777" w:rsidR="00116A1E" w:rsidRPr="00116A1E" w:rsidRDefault="00116A1E" w:rsidP="00116A1E">
      <w:pPr>
        <w:pStyle w:val="a3"/>
        <w:rPr>
          <w:rFonts w:ascii="Corbel" w:hAnsi="Corbel" w:cstheme="minorHAnsi"/>
          <w:sz w:val="16"/>
          <w:szCs w:val="16"/>
        </w:rPr>
      </w:pPr>
    </w:p>
    <w:p w14:paraId="6CFA93C7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Он может затаиться вдалеке </w:t>
      </w:r>
    </w:p>
    <w:p w14:paraId="640418C0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И ринуться в чванливую Европу. </w:t>
      </w:r>
    </w:p>
    <w:p w14:paraId="0C36677A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Как медсестры рука, войти в пике, </w:t>
      </w:r>
    </w:p>
    <w:p w14:paraId="1E2C721D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Когда та колет пациента в попу. </w:t>
      </w:r>
    </w:p>
    <w:p w14:paraId="2A227E41" w14:textId="77777777" w:rsidR="00116A1E" w:rsidRPr="00116A1E" w:rsidRDefault="00116A1E" w:rsidP="00116A1E">
      <w:pPr>
        <w:pStyle w:val="a3"/>
        <w:rPr>
          <w:rFonts w:ascii="Corbel" w:hAnsi="Corbel" w:cstheme="minorHAnsi"/>
          <w:sz w:val="16"/>
          <w:szCs w:val="16"/>
        </w:rPr>
      </w:pPr>
    </w:p>
    <w:p w14:paraId="0852548A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Мой "Авангард" – «неуловимый Джо», </w:t>
      </w:r>
    </w:p>
    <w:p w14:paraId="5981EC33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И кроме русских никому не нужен. </w:t>
      </w:r>
    </w:p>
    <w:p w14:paraId="684F57F6" w14:textId="77777777" w:rsidR="00116A1E" w:rsidRPr="00116A1E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 xml:space="preserve">Он не сбиваем и вооружён, </w:t>
      </w:r>
    </w:p>
    <w:p w14:paraId="46EE66BD" w14:textId="77777777" w:rsidR="001F10BA" w:rsidRDefault="00116A1E" w:rsidP="00116A1E">
      <w:pPr>
        <w:pStyle w:val="a3"/>
        <w:rPr>
          <w:rFonts w:ascii="Corbel" w:hAnsi="Corbel" w:cstheme="minorHAnsi"/>
          <w:sz w:val="28"/>
          <w:szCs w:val="28"/>
        </w:rPr>
      </w:pPr>
      <w:r w:rsidRPr="00116A1E">
        <w:rPr>
          <w:rFonts w:ascii="Corbel" w:hAnsi="Corbel" w:cstheme="minorHAnsi"/>
          <w:sz w:val="28"/>
          <w:szCs w:val="28"/>
        </w:rPr>
        <w:t>Он гость незваный к ворогам на ужин…</w:t>
      </w:r>
    </w:p>
    <w:p w14:paraId="42E8297E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5F8C8F87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E6B1632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5D3F4212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5ED6986F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69A2C9BE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5225BB0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3224245D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F93CAD2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53D89542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36E2DCF1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3842ECD5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7A8474B4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467E089D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6C1D462D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3A1A0FB4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14D940D6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6D99206A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67D7812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3674243B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09EAF2C" w14:textId="77777777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02B2E642" w14:textId="4D122D6D" w:rsidR="00CB6AC8" w:rsidRDefault="00CB6AC8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4D658643" w14:textId="77777777" w:rsidR="00B0071A" w:rsidRDefault="00B0071A" w:rsidP="00116A1E">
      <w:pPr>
        <w:pStyle w:val="a3"/>
        <w:rPr>
          <w:rFonts w:ascii="Corbel" w:hAnsi="Corbel" w:cstheme="minorHAnsi"/>
          <w:sz w:val="28"/>
          <w:szCs w:val="28"/>
        </w:rPr>
      </w:pPr>
    </w:p>
    <w:p w14:paraId="24381917" w14:textId="77777777" w:rsidR="0066521B" w:rsidRPr="005636A5" w:rsidRDefault="00D52BC8" w:rsidP="0066521B">
      <w:pPr>
        <w:pStyle w:val="a3"/>
        <w:rPr>
          <w:rFonts w:ascii="Corbel" w:hAnsi="Corbel" w:cstheme="minorHAnsi"/>
          <w:b/>
          <w:sz w:val="28"/>
          <w:szCs w:val="28"/>
        </w:rPr>
      </w:pPr>
      <w:r w:rsidRPr="005636A5">
        <w:rPr>
          <w:rFonts w:ascii="Corbel" w:hAnsi="Corbel" w:cstheme="minorHAnsi"/>
          <w:b/>
          <w:sz w:val="28"/>
          <w:szCs w:val="28"/>
        </w:rPr>
        <w:lastRenderedPageBreak/>
        <w:t xml:space="preserve">16. </w:t>
      </w:r>
      <w:r w:rsidR="005636A5" w:rsidRPr="005636A5">
        <w:rPr>
          <w:rFonts w:ascii="Corbel" w:hAnsi="Corbel" w:cstheme="minorHAnsi"/>
          <w:b/>
          <w:sz w:val="28"/>
          <w:szCs w:val="28"/>
        </w:rPr>
        <w:t xml:space="preserve">«Повесь на ёлку новую игрушку…» </w:t>
      </w:r>
      <w:r w:rsidR="0066521B" w:rsidRPr="005636A5">
        <w:rPr>
          <w:rFonts w:ascii="Corbel" w:hAnsi="Corbel" w:cstheme="minorHAnsi"/>
          <w:b/>
          <w:sz w:val="28"/>
          <w:szCs w:val="28"/>
        </w:rPr>
        <w:t>(ироничное)</w:t>
      </w:r>
    </w:p>
    <w:p w14:paraId="17275A28" w14:textId="77777777" w:rsidR="0066521B" w:rsidRPr="0066521B" w:rsidRDefault="0066521B" w:rsidP="0066521B">
      <w:pPr>
        <w:pStyle w:val="a3"/>
        <w:rPr>
          <w:rFonts w:ascii="Corbel" w:hAnsi="Corbel" w:cstheme="minorHAnsi"/>
          <w:sz w:val="16"/>
          <w:szCs w:val="16"/>
        </w:rPr>
      </w:pPr>
    </w:p>
    <w:p w14:paraId="5BBA6FFF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Повесь на ёлку новую игрушку </w:t>
      </w:r>
    </w:p>
    <w:p w14:paraId="1A675DB5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И загадай желание одно. </w:t>
      </w:r>
    </w:p>
    <w:p w14:paraId="0A82BAF4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Пусть зависть от него других задушит, </w:t>
      </w:r>
    </w:p>
    <w:p w14:paraId="544AE015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Хотя ему и сбыться не дано. </w:t>
      </w:r>
    </w:p>
    <w:p w14:paraId="57835D5E" w14:textId="77777777" w:rsidR="0066521B" w:rsidRPr="0066521B" w:rsidRDefault="0066521B" w:rsidP="0066521B">
      <w:pPr>
        <w:pStyle w:val="a3"/>
        <w:rPr>
          <w:rFonts w:ascii="Corbel" w:hAnsi="Corbel" w:cstheme="minorHAnsi"/>
          <w:sz w:val="16"/>
          <w:szCs w:val="16"/>
        </w:rPr>
      </w:pPr>
    </w:p>
    <w:p w14:paraId="65A1D3E2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Но если загадать его забудешь, </w:t>
      </w:r>
    </w:p>
    <w:p w14:paraId="0C4A8528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И с приземлённым всё пойдёт не так. </w:t>
      </w:r>
    </w:p>
    <w:p w14:paraId="21E31345" w14:textId="77777777" w:rsidR="0066521B" w:rsidRP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 xml:space="preserve">На небесах определяют судьбы </w:t>
      </w:r>
    </w:p>
    <w:p w14:paraId="1F66F956" w14:textId="77777777" w:rsidR="00CB6AC8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  <w:r w:rsidRPr="0066521B">
        <w:rPr>
          <w:rFonts w:ascii="Corbel" w:hAnsi="Corbel" w:cstheme="minorHAnsi"/>
          <w:sz w:val="28"/>
          <w:szCs w:val="28"/>
        </w:rPr>
        <w:t>По их полёту высоко в мечтах…</w:t>
      </w:r>
    </w:p>
    <w:p w14:paraId="4C7825B8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84BD6A4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50762067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5EC5EC8D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6A10D4F5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22C69EE3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8CA22D0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DA64FD1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050DEFE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2987767D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4CD96670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4B3BA609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4A5D8ED2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023CE92E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75CA49D9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6C7FF641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04170617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0251582E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05B09C8E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63729DC5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F1B8984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1E775A48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63CF4103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20FE0D86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4D5983B4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7E1E68CD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6FA78D8F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09EEA85B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23BD52D9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120139E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369D647F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4F253CA5" w14:textId="77777777" w:rsidR="0066521B" w:rsidRDefault="0066521B" w:rsidP="0066521B">
      <w:pPr>
        <w:pStyle w:val="a3"/>
        <w:rPr>
          <w:rFonts w:ascii="Corbel" w:hAnsi="Corbel" w:cstheme="minorHAnsi"/>
          <w:sz w:val="28"/>
          <w:szCs w:val="28"/>
        </w:rPr>
      </w:pPr>
    </w:p>
    <w:p w14:paraId="70E6506E" w14:textId="77777777" w:rsidR="00EB741A" w:rsidRDefault="00D52BC8" w:rsidP="00371336">
      <w:pPr>
        <w:pStyle w:val="a3"/>
        <w:rPr>
          <w:rFonts w:ascii="Corbel" w:hAnsi="Corbel" w:cstheme="minorHAnsi"/>
          <w:b/>
          <w:sz w:val="28"/>
          <w:szCs w:val="28"/>
        </w:rPr>
      </w:pPr>
      <w:r w:rsidRPr="005636A5">
        <w:rPr>
          <w:rFonts w:ascii="Corbel" w:hAnsi="Corbel" w:cstheme="minorHAnsi"/>
          <w:b/>
          <w:sz w:val="28"/>
          <w:szCs w:val="28"/>
        </w:rPr>
        <w:lastRenderedPageBreak/>
        <w:t xml:space="preserve">17. </w:t>
      </w:r>
      <w:r w:rsidR="005636A5" w:rsidRPr="005636A5">
        <w:rPr>
          <w:rFonts w:ascii="Corbel" w:hAnsi="Corbel" w:cstheme="minorHAnsi"/>
          <w:b/>
          <w:sz w:val="28"/>
          <w:szCs w:val="28"/>
        </w:rPr>
        <w:t>«Подводя итоги года…»</w:t>
      </w:r>
      <w:r w:rsidR="00371336" w:rsidRPr="005636A5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4EA87B87" w14:textId="77777777" w:rsidR="00EB741A" w:rsidRPr="009D011E" w:rsidRDefault="00EB741A" w:rsidP="00371336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3097D5B7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Подводя итоги года, </w:t>
      </w:r>
    </w:p>
    <w:p w14:paraId="4BEEA7FE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Дебет с кредитом я свёл. </w:t>
      </w:r>
    </w:p>
    <w:p w14:paraId="1DAFA54D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По балансу нет прихода, </w:t>
      </w:r>
    </w:p>
    <w:p w14:paraId="76652F45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Потому что клал на всё. </w:t>
      </w:r>
    </w:p>
    <w:p w14:paraId="22D36207" w14:textId="77777777" w:rsidR="00371336" w:rsidRPr="00371336" w:rsidRDefault="00371336" w:rsidP="00371336">
      <w:pPr>
        <w:pStyle w:val="a3"/>
        <w:rPr>
          <w:rFonts w:ascii="Corbel" w:hAnsi="Corbel" w:cstheme="minorHAnsi"/>
          <w:sz w:val="16"/>
          <w:szCs w:val="16"/>
        </w:rPr>
      </w:pPr>
    </w:p>
    <w:p w14:paraId="2264790B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На тебя не клал я только, </w:t>
      </w:r>
    </w:p>
    <w:p w14:paraId="03844DF4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Но ты тоже не пришла. </w:t>
      </w:r>
    </w:p>
    <w:p w14:paraId="05AF2A8A" w14:textId="77777777" w:rsidR="00371336" w:rsidRP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 xml:space="preserve">Ни к чему лошадке стойло, </w:t>
      </w:r>
    </w:p>
    <w:p w14:paraId="2BFF99A5" w14:textId="77777777" w:rsidR="0066521B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  <w:r w:rsidRPr="00371336">
        <w:rPr>
          <w:rFonts w:ascii="Corbel" w:hAnsi="Corbel" w:cstheme="minorHAnsi"/>
          <w:sz w:val="28"/>
          <w:szCs w:val="28"/>
        </w:rPr>
        <w:t>Коль там нету ни шиша…</w:t>
      </w:r>
    </w:p>
    <w:p w14:paraId="07B61A8C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0252AE6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CEBA2AD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6CCC10E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81719B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94357D3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78D36A2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F75BDCA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2FEDF87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6D1FC4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0C93A5D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2D0EF8E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3482F866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F80246B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201DBAA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C54C479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B024D3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25A23F4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7223F15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47DAAA6C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AC8C801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3AD8EE0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44F1046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483032A8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C144014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FEB326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CFA86D7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213E0FC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FAB1F8E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2E655AA" w14:textId="4ADCA61C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DDD5DFC" w14:textId="77777777" w:rsidR="00B0071A" w:rsidRDefault="00B0071A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97134B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370162FF" w14:textId="77777777" w:rsidR="00371336" w:rsidRPr="005636A5" w:rsidRDefault="001B0EC1" w:rsidP="00371336">
      <w:pPr>
        <w:pStyle w:val="a3"/>
        <w:rPr>
          <w:rFonts w:ascii="Corbel" w:hAnsi="Corbel" w:cstheme="minorHAnsi"/>
          <w:b/>
          <w:sz w:val="28"/>
          <w:szCs w:val="28"/>
        </w:rPr>
      </w:pPr>
      <w:r w:rsidRPr="005636A5">
        <w:rPr>
          <w:rFonts w:ascii="Corbel" w:hAnsi="Corbel" w:cstheme="minorHAnsi"/>
          <w:b/>
          <w:sz w:val="28"/>
          <w:szCs w:val="28"/>
        </w:rPr>
        <w:lastRenderedPageBreak/>
        <w:t xml:space="preserve">18. </w:t>
      </w:r>
      <w:r w:rsidR="005636A5" w:rsidRPr="005636A5">
        <w:rPr>
          <w:rFonts w:ascii="Corbel" w:hAnsi="Corbel" w:cstheme="minorHAnsi"/>
          <w:b/>
          <w:sz w:val="28"/>
          <w:szCs w:val="28"/>
        </w:rPr>
        <w:t xml:space="preserve">«Скачет северный олень…» </w:t>
      </w:r>
      <w:r w:rsidR="00085E7D" w:rsidRPr="005636A5">
        <w:rPr>
          <w:rFonts w:ascii="Corbel" w:hAnsi="Corbel" w:cstheme="minorHAnsi"/>
          <w:b/>
          <w:sz w:val="28"/>
          <w:szCs w:val="28"/>
        </w:rPr>
        <w:t>(ироничное)</w:t>
      </w:r>
    </w:p>
    <w:p w14:paraId="4B3FA1C9" w14:textId="77777777" w:rsidR="00085E7D" w:rsidRPr="00085E7D" w:rsidRDefault="00085E7D" w:rsidP="00371336">
      <w:pPr>
        <w:pStyle w:val="a3"/>
        <w:rPr>
          <w:rFonts w:ascii="Corbel" w:hAnsi="Corbel" w:cstheme="minorHAnsi"/>
          <w:sz w:val="16"/>
          <w:szCs w:val="16"/>
        </w:rPr>
      </w:pPr>
    </w:p>
    <w:p w14:paraId="632E6AFE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Скачет северный олень </w:t>
      </w:r>
    </w:p>
    <w:p w14:paraId="06CB7D5A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Через ельник, через тундру. </w:t>
      </w:r>
    </w:p>
    <w:p w14:paraId="47948876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Колокольчик дребедень </w:t>
      </w:r>
    </w:p>
    <w:p w14:paraId="2843FB7F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Диньдиньдонит на округу. </w:t>
      </w:r>
    </w:p>
    <w:p w14:paraId="53140ECD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4388BC3E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И от этой дребедени </w:t>
      </w:r>
    </w:p>
    <w:p w14:paraId="6FAA7455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Наступает тут же лень, </w:t>
      </w:r>
    </w:p>
    <w:p w14:paraId="793DCA99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Мы чего-то недобдели - </w:t>
      </w:r>
    </w:p>
    <w:p w14:paraId="52925B2C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С тёмной ночью слился день. </w:t>
      </w:r>
    </w:p>
    <w:p w14:paraId="53C0901C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1D6555F2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От замедленных эмоций </w:t>
      </w:r>
    </w:p>
    <w:p w14:paraId="539EDB3C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Чтоб мы часом не уснули, </w:t>
      </w:r>
    </w:p>
    <w:p w14:paraId="104D8117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Светит нам заместо солнца </w:t>
      </w:r>
    </w:p>
    <w:p w14:paraId="085DFF3D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Разноцветный ревонтулет. </w:t>
      </w:r>
    </w:p>
    <w:p w14:paraId="19157D43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68732C5C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Я – </w:t>
      </w:r>
      <w:r w:rsidR="00085E7D">
        <w:rPr>
          <w:rFonts w:ascii="Corbel" w:hAnsi="Corbel" w:cstheme="minorHAnsi"/>
          <w:sz w:val="28"/>
          <w:szCs w:val="28"/>
        </w:rPr>
        <w:t>«</w:t>
      </w:r>
      <w:r w:rsidRPr="00C02FA9">
        <w:rPr>
          <w:rFonts w:ascii="Corbel" w:hAnsi="Corbel" w:cstheme="minorHAnsi"/>
          <w:sz w:val="28"/>
          <w:szCs w:val="28"/>
        </w:rPr>
        <w:t>к</w:t>
      </w:r>
      <w:r w:rsidR="00085E7D">
        <w:rPr>
          <w:rFonts w:ascii="Corbel" w:hAnsi="Corbel" w:cstheme="minorHAnsi"/>
          <w:sz w:val="28"/>
          <w:szCs w:val="28"/>
        </w:rPr>
        <w:t>а</w:t>
      </w:r>
      <w:r w:rsidRPr="00C02FA9">
        <w:rPr>
          <w:rFonts w:ascii="Corbel" w:hAnsi="Corbel" w:cstheme="minorHAnsi"/>
          <w:sz w:val="28"/>
          <w:szCs w:val="28"/>
        </w:rPr>
        <w:t>ряччий финн</w:t>
      </w:r>
      <w:r w:rsidR="00085E7D">
        <w:rPr>
          <w:rFonts w:ascii="Corbel" w:hAnsi="Corbel" w:cstheme="minorHAnsi"/>
          <w:sz w:val="28"/>
          <w:szCs w:val="28"/>
        </w:rPr>
        <w:t>»</w:t>
      </w:r>
      <w:r w:rsidRPr="00C02FA9">
        <w:rPr>
          <w:rFonts w:ascii="Corbel" w:hAnsi="Corbel" w:cstheme="minorHAnsi"/>
          <w:sz w:val="28"/>
          <w:szCs w:val="28"/>
        </w:rPr>
        <w:t xml:space="preserve">, как финку, </w:t>
      </w:r>
    </w:p>
    <w:p w14:paraId="2579A808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Я тебя кидаю метко </w:t>
      </w:r>
    </w:p>
    <w:p w14:paraId="472FEFE1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С полпинка полуботинком </w:t>
      </w:r>
    </w:p>
    <w:p w14:paraId="151274B1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Шаром ёлочным на ветку. </w:t>
      </w:r>
    </w:p>
    <w:p w14:paraId="001357A3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0115B793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Будем дальше веселиться </w:t>
      </w:r>
    </w:p>
    <w:p w14:paraId="39302E16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И в сугроб нырять из бани </w:t>
      </w:r>
    </w:p>
    <w:p w14:paraId="0864E585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Лёд на теле и на лицах </w:t>
      </w:r>
    </w:p>
    <w:p w14:paraId="21C5C7DB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Преотличным скрабом станет. </w:t>
      </w:r>
    </w:p>
    <w:p w14:paraId="3B90DA4D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3F138939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После сядем на оленя </w:t>
      </w:r>
    </w:p>
    <w:p w14:paraId="6B8433F5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Дребеденить ночи-дни. </w:t>
      </w:r>
    </w:p>
    <w:p w14:paraId="49CA3F8E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Мы до вальеты весенней </w:t>
      </w:r>
    </w:p>
    <w:p w14:paraId="6EF506AC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Здесь, в Лапландии, одни… </w:t>
      </w:r>
    </w:p>
    <w:p w14:paraId="490DD764" w14:textId="77777777" w:rsidR="00C02FA9" w:rsidRPr="00085E7D" w:rsidRDefault="00C02FA9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330CE82D" w14:textId="77777777" w:rsidR="00C02FA9" w:rsidRPr="00C02FA9" w:rsidRDefault="00C02FA9" w:rsidP="00C02FA9">
      <w:pPr>
        <w:pStyle w:val="a3"/>
        <w:rPr>
          <w:rFonts w:ascii="Corbel" w:hAnsi="Corbel" w:cstheme="minorHAnsi"/>
          <w:b/>
          <w:sz w:val="28"/>
          <w:szCs w:val="28"/>
        </w:rPr>
      </w:pPr>
      <w:r w:rsidRPr="00C02FA9">
        <w:rPr>
          <w:rFonts w:ascii="Corbel" w:hAnsi="Corbel" w:cstheme="minorHAnsi"/>
          <w:b/>
          <w:sz w:val="28"/>
          <w:szCs w:val="28"/>
        </w:rPr>
        <w:t>Примечания.</w:t>
      </w:r>
    </w:p>
    <w:p w14:paraId="1133DFD1" w14:textId="77777777" w:rsidR="00C02FA9" w:rsidRP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Ревонтулет – северное сияние (фин.) </w:t>
      </w:r>
    </w:p>
    <w:p w14:paraId="0E1E03C2" w14:textId="77777777" w:rsidR="00C02FA9" w:rsidRDefault="00C02FA9" w:rsidP="00C02FA9">
      <w:pPr>
        <w:pStyle w:val="a3"/>
        <w:rPr>
          <w:rFonts w:ascii="Corbel" w:hAnsi="Corbel" w:cstheme="minorHAnsi"/>
          <w:sz w:val="28"/>
          <w:szCs w:val="28"/>
        </w:rPr>
      </w:pPr>
      <w:r w:rsidRPr="00C02FA9">
        <w:rPr>
          <w:rFonts w:ascii="Corbel" w:hAnsi="Corbel" w:cstheme="minorHAnsi"/>
          <w:sz w:val="28"/>
          <w:szCs w:val="28"/>
        </w:rPr>
        <w:t xml:space="preserve">Вальета – рассвет (фин.) </w:t>
      </w:r>
    </w:p>
    <w:p w14:paraId="3082F11C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2A688B87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07BD710B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09A672EA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51932C29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161200BB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4BB2C59F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24544DBD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5137117E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48A6F3B4" w14:textId="77777777" w:rsidR="00085E7D" w:rsidRDefault="00085E7D" w:rsidP="00C02FA9">
      <w:pPr>
        <w:pStyle w:val="a3"/>
        <w:rPr>
          <w:rFonts w:ascii="Corbel" w:hAnsi="Corbel" w:cstheme="minorHAnsi"/>
          <w:sz w:val="28"/>
          <w:szCs w:val="28"/>
        </w:rPr>
      </w:pPr>
    </w:p>
    <w:p w14:paraId="47E00D91" w14:textId="77777777" w:rsidR="00085E7D" w:rsidRPr="00144AC7" w:rsidRDefault="001B0EC1" w:rsidP="00C02FA9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19. </w:t>
      </w:r>
      <w:r w:rsidR="00144AC7" w:rsidRPr="00144AC7">
        <w:rPr>
          <w:rFonts w:ascii="Corbel" w:hAnsi="Corbel" w:cstheme="minorHAnsi"/>
          <w:b/>
          <w:sz w:val="28"/>
          <w:szCs w:val="28"/>
        </w:rPr>
        <w:t>6 ЧАСОВ 59 МИНУТ</w:t>
      </w:r>
    </w:p>
    <w:p w14:paraId="797550F5" w14:textId="77777777" w:rsidR="00085E7D" w:rsidRPr="00144AC7" w:rsidRDefault="00085E7D" w:rsidP="00C02FA9">
      <w:pPr>
        <w:pStyle w:val="a3"/>
        <w:rPr>
          <w:rFonts w:ascii="Corbel" w:hAnsi="Corbel" w:cstheme="minorHAnsi"/>
          <w:sz w:val="16"/>
          <w:szCs w:val="16"/>
        </w:rPr>
      </w:pPr>
    </w:p>
    <w:p w14:paraId="24AFCCAE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6 часов 59 минут - </w:t>
      </w:r>
    </w:p>
    <w:p w14:paraId="074BE47D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Столько длится у солнца работа </w:t>
      </w:r>
    </w:p>
    <w:p w14:paraId="05894882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На конец декабря. Подождут </w:t>
      </w:r>
    </w:p>
    <w:p w14:paraId="7EAF666F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Те, кто хочет солнцеворота. </w:t>
      </w:r>
    </w:p>
    <w:p w14:paraId="29F9ADE8" w14:textId="77777777" w:rsidR="00144AC7" w:rsidRPr="00144AC7" w:rsidRDefault="00144AC7" w:rsidP="00144AC7">
      <w:pPr>
        <w:pStyle w:val="a3"/>
        <w:rPr>
          <w:rFonts w:ascii="Corbel" w:hAnsi="Corbel" w:cstheme="minorHAnsi"/>
          <w:sz w:val="16"/>
          <w:szCs w:val="16"/>
        </w:rPr>
      </w:pPr>
    </w:p>
    <w:p w14:paraId="6A91613D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Им осталось томиться чуть-чуть, </w:t>
      </w:r>
    </w:p>
    <w:p w14:paraId="664C57B2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И почувствовать разницу между </w:t>
      </w:r>
    </w:p>
    <w:p w14:paraId="19CD2F25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Тем, как солнце с отдышкою в путь </w:t>
      </w:r>
    </w:p>
    <w:p w14:paraId="6F964BFF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Отправлялось. Теперь на пробежку </w:t>
      </w:r>
    </w:p>
    <w:p w14:paraId="73EE6042" w14:textId="77777777" w:rsidR="00144AC7" w:rsidRPr="00144AC7" w:rsidRDefault="00144AC7" w:rsidP="00144AC7">
      <w:pPr>
        <w:pStyle w:val="a3"/>
        <w:rPr>
          <w:rFonts w:ascii="Corbel" w:hAnsi="Corbel" w:cstheme="minorHAnsi"/>
          <w:sz w:val="16"/>
          <w:szCs w:val="16"/>
        </w:rPr>
      </w:pPr>
    </w:p>
    <w:p w14:paraId="1AEFB01A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По морозцу, всей грудью дыша, </w:t>
      </w:r>
    </w:p>
    <w:p w14:paraId="78438D1D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Выйдет в ярком костюмчике новом, </w:t>
      </w:r>
    </w:p>
    <w:p w14:paraId="5289902A" w14:textId="77777777" w:rsidR="00144AC7" w:rsidRP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 xml:space="preserve">Как бегунья, что ах! хороша </w:t>
      </w:r>
    </w:p>
    <w:p w14:paraId="026C7434" w14:textId="77777777" w:rsidR="00085E7D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  <w:r w:rsidRPr="00144AC7">
        <w:rPr>
          <w:rFonts w:ascii="Corbel" w:hAnsi="Corbel" w:cstheme="minorHAnsi"/>
          <w:sz w:val="28"/>
          <w:szCs w:val="28"/>
        </w:rPr>
        <w:t>Краснощёкая, в шапке с помпоном…</w:t>
      </w:r>
    </w:p>
    <w:p w14:paraId="15B2934F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7EC9FBD0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25CE61A9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7985570C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B697294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75D5E1F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3F0BA9C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4533A300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90116E8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9D8AF4D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38CA01D4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38B4E839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F3DB41E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4D339B78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4FE029C1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5AE9ED0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770F7943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27ABE82B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8F67199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7170A1FE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9037BF2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5B6B154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2CBDC91F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07D9696E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3AAE5928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4D9F3636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6FEF97EC" w14:textId="77777777" w:rsidR="00144AC7" w:rsidRDefault="00144AC7" w:rsidP="00144AC7">
      <w:pPr>
        <w:pStyle w:val="a3"/>
        <w:rPr>
          <w:rFonts w:ascii="Corbel" w:hAnsi="Corbel" w:cstheme="minorHAnsi"/>
          <w:sz w:val="28"/>
          <w:szCs w:val="28"/>
        </w:rPr>
      </w:pPr>
    </w:p>
    <w:p w14:paraId="55A41E90" w14:textId="77777777" w:rsidR="00144AC7" w:rsidRPr="004D4827" w:rsidRDefault="001B0EC1" w:rsidP="00144AC7">
      <w:pPr>
        <w:pStyle w:val="a3"/>
        <w:rPr>
          <w:rFonts w:ascii="Corbel" w:hAnsi="Corbel" w:cstheme="minorHAnsi"/>
          <w:b/>
          <w:sz w:val="28"/>
          <w:szCs w:val="28"/>
        </w:rPr>
      </w:pPr>
      <w:r w:rsidRPr="004D4827">
        <w:rPr>
          <w:rFonts w:ascii="Corbel" w:hAnsi="Corbel" w:cstheme="minorHAnsi"/>
          <w:b/>
          <w:sz w:val="28"/>
          <w:szCs w:val="28"/>
        </w:rPr>
        <w:lastRenderedPageBreak/>
        <w:t xml:space="preserve">20. </w:t>
      </w:r>
      <w:r w:rsidR="004D4827" w:rsidRPr="004D4827">
        <w:rPr>
          <w:rFonts w:ascii="Corbel" w:hAnsi="Corbel" w:cstheme="minorHAnsi"/>
          <w:b/>
          <w:sz w:val="28"/>
          <w:szCs w:val="28"/>
        </w:rPr>
        <w:t>«Куда идти, есть четыре пути…»</w:t>
      </w:r>
      <w:r w:rsidR="00893B54" w:rsidRPr="004D4827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14354E76" w14:textId="77777777" w:rsidR="00144AC7" w:rsidRPr="00893B54" w:rsidRDefault="00144AC7" w:rsidP="00144AC7">
      <w:pPr>
        <w:pStyle w:val="a3"/>
        <w:rPr>
          <w:rFonts w:ascii="Corbel" w:hAnsi="Corbel" w:cstheme="minorHAnsi"/>
          <w:sz w:val="16"/>
          <w:szCs w:val="16"/>
        </w:rPr>
      </w:pPr>
    </w:p>
    <w:p w14:paraId="5C0FB7AB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Куда идти, есть четыре пути – </w:t>
      </w:r>
    </w:p>
    <w:p w14:paraId="6205FACE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На запад, север, восток и юг. </w:t>
      </w:r>
    </w:p>
    <w:p w14:paraId="1A7388F4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Или крылья возьми, и с ними лети </w:t>
      </w:r>
    </w:p>
    <w:p w14:paraId="5D59C37E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Сколько надо света вокруг. </w:t>
      </w:r>
    </w:p>
    <w:p w14:paraId="57ADA438" w14:textId="77777777" w:rsidR="00893B54" w:rsidRPr="00893B54" w:rsidRDefault="00893B54" w:rsidP="00893B54">
      <w:pPr>
        <w:pStyle w:val="a3"/>
        <w:rPr>
          <w:rFonts w:ascii="Corbel" w:hAnsi="Corbel" w:cstheme="minorHAnsi"/>
          <w:sz w:val="16"/>
          <w:szCs w:val="16"/>
        </w:rPr>
      </w:pPr>
    </w:p>
    <w:p w14:paraId="3B81E451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Можно и дальше пойти. Неспроста </w:t>
      </w:r>
    </w:p>
    <w:p w14:paraId="0120C774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Пространство свободой богато: </w:t>
      </w:r>
    </w:p>
    <w:p w14:paraId="61906051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Длина, ширина у него, высота </w:t>
      </w:r>
    </w:p>
    <w:p w14:paraId="7ACBDF96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И времени координата. </w:t>
      </w:r>
    </w:p>
    <w:p w14:paraId="7A4D72D4" w14:textId="77777777" w:rsidR="00893B54" w:rsidRPr="00893B54" w:rsidRDefault="00893B54" w:rsidP="00893B54">
      <w:pPr>
        <w:pStyle w:val="a3"/>
        <w:rPr>
          <w:rFonts w:ascii="Corbel" w:hAnsi="Corbel" w:cstheme="minorHAnsi"/>
          <w:sz w:val="16"/>
          <w:szCs w:val="16"/>
        </w:rPr>
      </w:pPr>
    </w:p>
    <w:p w14:paraId="083B1A3E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А будут топи, будет и гать, </w:t>
      </w:r>
    </w:p>
    <w:p w14:paraId="5E6A6D4D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Подъём на вершину, и спуск. </w:t>
      </w:r>
    </w:p>
    <w:p w14:paraId="33F00654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Надо только хотеть шагать, </w:t>
      </w:r>
    </w:p>
    <w:p w14:paraId="1A2F98D0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В покое пока не обрюзг. </w:t>
      </w:r>
    </w:p>
    <w:p w14:paraId="2F06244D" w14:textId="77777777" w:rsidR="00893B54" w:rsidRPr="00893B54" w:rsidRDefault="00893B54" w:rsidP="00893B54">
      <w:pPr>
        <w:pStyle w:val="a3"/>
        <w:rPr>
          <w:rFonts w:ascii="Corbel" w:hAnsi="Corbel" w:cstheme="minorHAnsi"/>
          <w:sz w:val="16"/>
          <w:szCs w:val="16"/>
        </w:rPr>
      </w:pPr>
    </w:p>
    <w:p w14:paraId="19AB756B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Тогда понятно, куда идти </w:t>
      </w:r>
    </w:p>
    <w:p w14:paraId="61C43C5F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Стране, с ней тебе и мне. </w:t>
      </w:r>
    </w:p>
    <w:p w14:paraId="404CF2AF" w14:textId="77777777" w:rsidR="00893B54" w:rsidRP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 xml:space="preserve">Дорога в идее и во плоти </w:t>
      </w:r>
    </w:p>
    <w:p w14:paraId="63070C2C" w14:textId="77777777" w:rsidR="00144AC7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  <w:r w:rsidRPr="00893B54">
        <w:rPr>
          <w:rFonts w:ascii="Corbel" w:hAnsi="Corbel" w:cstheme="minorHAnsi"/>
          <w:sz w:val="28"/>
          <w:szCs w:val="28"/>
        </w:rPr>
        <w:t>Идущим ясна вполне…</w:t>
      </w:r>
    </w:p>
    <w:p w14:paraId="206AE3B4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3FAE4390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B62B69E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350493EE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0BABE4B6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5C71C606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3C6BEF5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4A986A43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54315B17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04805787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4AAA852C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0AC3CC7E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488B9A5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5C46A770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D924BE1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075C890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119BFD47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285052C7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2C8468CC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6EB51F0A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3574C708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5C04563F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2D6D8EA6" w14:textId="77777777" w:rsidR="00893B54" w:rsidRDefault="00893B54" w:rsidP="00893B54">
      <w:pPr>
        <w:pStyle w:val="a3"/>
        <w:rPr>
          <w:rFonts w:ascii="Corbel" w:hAnsi="Corbel" w:cstheme="minorHAnsi"/>
          <w:sz w:val="28"/>
          <w:szCs w:val="28"/>
        </w:rPr>
      </w:pPr>
    </w:p>
    <w:p w14:paraId="5F062F06" w14:textId="77777777" w:rsidR="00893B54" w:rsidRPr="00062025" w:rsidRDefault="001B0EC1" w:rsidP="00893B54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21. </w:t>
      </w:r>
      <w:r w:rsidR="00C46C6E" w:rsidRPr="00C46C6E">
        <w:rPr>
          <w:rFonts w:ascii="Corbel" w:hAnsi="Corbel" w:cstheme="minorHAnsi"/>
          <w:b/>
          <w:sz w:val="28"/>
          <w:szCs w:val="28"/>
        </w:rPr>
        <w:t>«В парке музыка играет…»</w:t>
      </w:r>
      <w:r w:rsidR="00C46C6E" w:rsidRPr="00062025">
        <w:rPr>
          <w:rFonts w:ascii="Corbel" w:hAnsi="Corbel" w:cstheme="minorHAnsi"/>
          <w:b/>
          <w:sz w:val="28"/>
          <w:szCs w:val="28"/>
        </w:rPr>
        <w:t xml:space="preserve"> </w:t>
      </w:r>
      <w:r w:rsidR="00062025" w:rsidRPr="00062025">
        <w:rPr>
          <w:rFonts w:ascii="Corbel" w:hAnsi="Corbel" w:cstheme="minorHAnsi"/>
          <w:b/>
          <w:sz w:val="28"/>
          <w:szCs w:val="28"/>
        </w:rPr>
        <w:t>(лирика)</w:t>
      </w:r>
    </w:p>
    <w:p w14:paraId="0B46E647" w14:textId="77777777" w:rsidR="00062025" w:rsidRPr="00062025" w:rsidRDefault="00062025" w:rsidP="00893B54">
      <w:pPr>
        <w:pStyle w:val="a3"/>
        <w:rPr>
          <w:rFonts w:ascii="Corbel" w:hAnsi="Corbel" w:cstheme="minorHAnsi"/>
          <w:sz w:val="16"/>
          <w:szCs w:val="16"/>
        </w:rPr>
      </w:pPr>
    </w:p>
    <w:p w14:paraId="39FCF741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В парке музыка играет, </w:t>
      </w:r>
    </w:p>
    <w:p w14:paraId="38A63AB3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Ель нарядная стоит. </w:t>
      </w:r>
    </w:p>
    <w:p w14:paraId="5C26C6CF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Герда в сказке ищет Кая, </w:t>
      </w:r>
    </w:p>
    <w:p w14:paraId="56A5CE9C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Я смотрю в глаза твои. </w:t>
      </w:r>
    </w:p>
    <w:p w14:paraId="31F42797" w14:textId="77777777" w:rsidR="00062025" w:rsidRPr="00062025" w:rsidRDefault="00062025" w:rsidP="00062025">
      <w:pPr>
        <w:pStyle w:val="a3"/>
        <w:rPr>
          <w:rFonts w:ascii="Corbel" w:hAnsi="Corbel" w:cstheme="minorHAnsi"/>
          <w:sz w:val="16"/>
          <w:szCs w:val="16"/>
        </w:rPr>
      </w:pPr>
    </w:p>
    <w:p w14:paraId="7E9F9B6D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Припорошены ресницы, </w:t>
      </w:r>
    </w:p>
    <w:p w14:paraId="4C1AA10E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Щёчки дзинькают, чуть тронь. </w:t>
      </w:r>
    </w:p>
    <w:p w14:paraId="34A164B0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Растираю рукавицей </w:t>
      </w:r>
    </w:p>
    <w:p w14:paraId="2EA07C2B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Их, дышу в твою ладонь. </w:t>
      </w:r>
    </w:p>
    <w:p w14:paraId="5DC85B5B" w14:textId="77777777" w:rsidR="00062025" w:rsidRPr="00062025" w:rsidRDefault="00062025" w:rsidP="00062025">
      <w:pPr>
        <w:pStyle w:val="a3"/>
        <w:rPr>
          <w:rFonts w:ascii="Corbel" w:hAnsi="Corbel" w:cstheme="minorHAnsi"/>
          <w:sz w:val="16"/>
          <w:szCs w:val="16"/>
        </w:rPr>
      </w:pPr>
    </w:p>
    <w:p w14:paraId="6A6594D0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Герда, Герда, ты замёрзла! </w:t>
      </w:r>
    </w:p>
    <w:p w14:paraId="560AD8D6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Погрузилась в зимний сон. </w:t>
      </w:r>
    </w:p>
    <w:p w14:paraId="792D6B72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Кай уже мужчина взрослый, </w:t>
      </w:r>
    </w:p>
    <w:p w14:paraId="5E7FEF38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Потому холодный он. </w:t>
      </w:r>
    </w:p>
    <w:p w14:paraId="6D092C74" w14:textId="77777777" w:rsidR="00062025" w:rsidRPr="00062025" w:rsidRDefault="00062025" w:rsidP="00062025">
      <w:pPr>
        <w:pStyle w:val="a3"/>
        <w:rPr>
          <w:rFonts w:ascii="Corbel" w:hAnsi="Corbel" w:cstheme="minorHAnsi"/>
          <w:sz w:val="16"/>
          <w:szCs w:val="16"/>
        </w:rPr>
      </w:pPr>
    </w:p>
    <w:p w14:paraId="13FB5AAD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Подойдёшь к нему поближе, </w:t>
      </w:r>
    </w:p>
    <w:p w14:paraId="2CD24E21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Будет холод двух сердец. </w:t>
      </w:r>
    </w:p>
    <w:p w14:paraId="1B0C1312" w14:textId="77777777" w:rsidR="00062025" w:rsidRPr="00062025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 xml:space="preserve">Герда, Герда, да проснись же! </w:t>
      </w:r>
    </w:p>
    <w:p w14:paraId="39444D2A" w14:textId="77777777" w:rsidR="00893B54" w:rsidRPr="00C02FA9" w:rsidRDefault="00062025" w:rsidP="00062025">
      <w:pPr>
        <w:pStyle w:val="a3"/>
        <w:rPr>
          <w:rFonts w:ascii="Corbel" w:hAnsi="Corbel" w:cstheme="minorHAnsi"/>
          <w:sz w:val="28"/>
          <w:szCs w:val="28"/>
        </w:rPr>
      </w:pPr>
      <w:r w:rsidRPr="00062025">
        <w:rPr>
          <w:rFonts w:ascii="Corbel" w:hAnsi="Corbel" w:cstheme="minorHAnsi"/>
          <w:sz w:val="28"/>
          <w:szCs w:val="28"/>
        </w:rPr>
        <w:t>И согрейся, наконец!..</w:t>
      </w:r>
    </w:p>
    <w:p w14:paraId="0C5123DF" w14:textId="77777777" w:rsidR="00371336" w:rsidRDefault="00371336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FD9CCCC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1927D17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BD579B3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7AAB785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B4F597B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E28C0BD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C76F2A4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5A477191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1DCA86A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09358ABB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617DF75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3CE46CD4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22FC9B3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E5992D9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6D6358DC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1754DB72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D737111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40C56C0C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70CEDE26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4B2D572F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257677D3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4CDF93A5" w14:textId="77777777" w:rsidR="00062025" w:rsidRDefault="00062025" w:rsidP="00371336">
      <w:pPr>
        <w:pStyle w:val="a3"/>
        <w:rPr>
          <w:rFonts w:ascii="Corbel" w:hAnsi="Corbel" w:cstheme="minorHAnsi"/>
          <w:sz w:val="28"/>
          <w:szCs w:val="28"/>
        </w:rPr>
      </w:pPr>
    </w:p>
    <w:p w14:paraId="38301169" w14:textId="77777777" w:rsidR="00B0251D" w:rsidRPr="00C35DC4" w:rsidRDefault="001B0EC1" w:rsidP="00B0251D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22. </w:t>
      </w:r>
      <w:r w:rsidR="00C35DC4" w:rsidRPr="00C35DC4">
        <w:rPr>
          <w:rFonts w:ascii="Corbel" w:hAnsi="Corbel" w:cstheme="minorHAnsi"/>
          <w:b/>
          <w:sz w:val="28"/>
          <w:szCs w:val="28"/>
        </w:rPr>
        <w:t>ПРО ЗИМНЮЮ РЯБИНУ</w:t>
      </w:r>
      <w:r w:rsidR="007B1AD5">
        <w:rPr>
          <w:rFonts w:ascii="Corbel" w:hAnsi="Corbel" w:cstheme="minorHAnsi"/>
          <w:b/>
          <w:sz w:val="28"/>
          <w:szCs w:val="28"/>
        </w:rPr>
        <w:t xml:space="preserve"> (лирика)</w:t>
      </w:r>
    </w:p>
    <w:p w14:paraId="2718B546" w14:textId="77777777" w:rsidR="00B0251D" w:rsidRPr="00C35DC4" w:rsidRDefault="00B0251D" w:rsidP="00B0251D">
      <w:pPr>
        <w:pStyle w:val="a3"/>
        <w:rPr>
          <w:rFonts w:ascii="Corbel" w:hAnsi="Corbel" w:cstheme="minorHAnsi"/>
          <w:sz w:val="16"/>
          <w:szCs w:val="16"/>
        </w:rPr>
      </w:pPr>
    </w:p>
    <w:p w14:paraId="79EF06E2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Кушай, детка, витамины, </w:t>
      </w:r>
    </w:p>
    <w:p w14:paraId="61E7FEBD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И не будет ОэРВи. </w:t>
      </w:r>
    </w:p>
    <w:p w14:paraId="1C249591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Но мороженой рябины </w:t>
      </w:r>
    </w:p>
    <w:p w14:paraId="428AADA6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С веток ты, смотри, не рви. </w:t>
      </w:r>
    </w:p>
    <w:p w14:paraId="5D348834" w14:textId="77777777" w:rsidR="00B0251D" w:rsidRPr="00B0251D" w:rsidRDefault="00B0251D" w:rsidP="00B0251D">
      <w:pPr>
        <w:pStyle w:val="a3"/>
        <w:rPr>
          <w:rFonts w:ascii="Corbel" w:hAnsi="Corbel" w:cstheme="minorHAnsi"/>
          <w:sz w:val="16"/>
          <w:szCs w:val="16"/>
        </w:rPr>
      </w:pPr>
    </w:p>
    <w:p w14:paraId="435A16FF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Хоть она полезна очень, </w:t>
      </w:r>
    </w:p>
    <w:p w14:paraId="723101E3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И красива на снегу, </w:t>
      </w:r>
    </w:p>
    <w:p w14:paraId="5D2245B8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Но её, промежду прочим, </w:t>
      </w:r>
    </w:p>
    <w:p w14:paraId="06D97F2F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Я для птичек берегу. </w:t>
      </w:r>
    </w:p>
    <w:p w14:paraId="60F0F1A8" w14:textId="77777777" w:rsidR="00B0251D" w:rsidRPr="00B0251D" w:rsidRDefault="00B0251D" w:rsidP="00B0251D">
      <w:pPr>
        <w:pStyle w:val="a3"/>
        <w:rPr>
          <w:rFonts w:ascii="Corbel" w:hAnsi="Corbel" w:cstheme="minorHAnsi"/>
          <w:sz w:val="16"/>
          <w:szCs w:val="16"/>
        </w:rPr>
      </w:pPr>
    </w:p>
    <w:p w14:paraId="1673B418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Пусть её клюют синички, </w:t>
      </w:r>
    </w:p>
    <w:p w14:paraId="6FD0AC12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И до тёплых дней тогда </w:t>
      </w:r>
    </w:p>
    <w:p w14:paraId="336626F3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Перезимовать отлично </w:t>
      </w:r>
    </w:p>
    <w:p w14:paraId="70F10E38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Не составит им труда. </w:t>
      </w:r>
    </w:p>
    <w:p w14:paraId="6ABB614B" w14:textId="77777777" w:rsidR="00B0251D" w:rsidRPr="00B0251D" w:rsidRDefault="00B0251D" w:rsidP="00B0251D">
      <w:pPr>
        <w:pStyle w:val="a3"/>
        <w:rPr>
          <w:rFonts w:ascii="Corbel" w:hAnsi="Corbel" w:cstheme="minorHAnsi"/>
          <w:sz w:val="16"/>
          <w:szCs w:val="16"/>
        </w:rPr>
      </w:pPr>
    </w:p>
    <w:p w14:paraId="31906A44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Ты ходи рябины мимо </w:t>
      </w:r>
    </w:p>
    <w:p w14:paraId="0C497B63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И почём не трогай зря, </w:t>
      </w:r>
    </w:p>
    <w:p w14:paraId="7A0F3FC8" w14:textId="77777777" w:rsidR="00B0251D" w:rsidRPr="00B0251D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 xml:space="preserve">А не то из моей милой </w:t>
      </w:r>
    </w:p>
    <w:p w14:paraId="360ECC0D" w14:textId="77777777" w:rsidR="00062025" w:rsidRDefault="00B0251D" w:rsidP="00B0251D">
      <w:pPr>
        <w:pStyle w:val="a3"/>
        <w:rPr>
          <w:rFonts w:ascii="Corbel" w:hAnsi="Corbel" w:cstheme="minorHAnsi"/>
          <w:sz w:val="28"/>
          <w:szCs w:val="28"/>
        </w:rPr>
      </w:pPr>
      <w:r w:rsidRPr="00B0251D">
        <w:rPr>
          <w:rFonts w:ascii="Corbel" w:hAnsi="Corbel" w:cstheme="minorHAnsi"/>
          <w:sz w:val="28"/>
          <w:szCs w:val="28"/>
        </w:rPr>
        <w:t>Превратишься в снегиря…</w:t>
      </w:r>
    </w:p>
    <w:p w14:paraId="70B6D3E1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30EB51AE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EA94C43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FDF8E31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E5EBE33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23B3808C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3857426B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069BC842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215E4719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38DA499F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294733CD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2B9B0D8D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76639809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65CC8BDA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731E0A53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627F1414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0321BE8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5D65688C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1668B7D3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A60E1E2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01C678D7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36168C80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1A18CD6A" w14:textId="77777777" w:rsidR="00C35DC4" w:rsidRDefault="00C35DC4" w:rsidP="00B0251D">
      <w:pPr>
        <w:pStyle w:val="a3"/>
        <w:rPr>
          <w:rFonts w:ascii="Corbel" w:hAnsi="Corbel" w:cstheme="minorHAnsi"/>
          <w:sz w:val="28"/>
          <w:szCs w:val="28"/>
        </w:rPr>
      </w:pPr>
    </w:p>
    <w:p w14:paraId="448D2DDB" w14:textId="77777777" w:rsidR="00C35DC4" w:rsidRPr="007B1AD5" w:rsidRDefault="001B0EC1" w:rsidP="00B0251D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23. </w:t>
      </w:r>
      <w:r w:rsidR="00B00298" w:rsidRPr="00B00298">
        <w:rPr>
          <w:rFonts w:ascii="Corbel" w:hAnsi="Corbel" w:cstheme="minorHAnsi"/>
          <w:b/>
          <w:sz w:val="28"/>
          <w:szCs w:val="28"/>
        </w:rPr>
        <w:t>«Таланты любят за талант…»</w:t>
      </w:r>
      <w:r w:rsidR="007B1AD5" w:rsidRPr="007B1AD5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7724F5EF" w14:textId="77777777" w:rsidR="00C35DC4" w:rsidRPr="007B1AD5" w:rsidRDefault="00C35DC4" w:rsidP="00B0251D">
      <w:pPr>
        <w:pStyle w:val="a3"/>
        <w:rPr>
          <w:rFonts w:ascii="Corbel" w:hAnsi="Corbel" w:cstheme="minorHAnsi"/>
          <w:sz w:val="16"/>
          <w:szCs w:val="16"/>
        </w:rPr>
      </w:pPr>
    </w:p>
    <w:p w14:paraId="5FFBC7AF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Таланты любят за талант. </w:t>
      </w:r>
    </w:p>
    <w:p w14:paraId="59287A23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В них человечное неважно. </w:t>
      </w:r>
    </w:p>
    <w:p w14:paraId="00E26A55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Раз ты талантом маловат, </w:t>
      </w:r>
    </w:p>
    <w:p w14:paraId="0915FBA6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Потолще заимей бумажник. </w:t>
      </w:r>
    </w:p>
    <w:p w14:paraId="2B63CEB2" w14:textId="77777777" w:rsidR="007B1AD5" w:rsidRPr="007B1AD5" w:rsidRDefault="007B1AD5" w:rsidP="007B1AD5">
      <w:pPr>
        <w:pStyle w:val="a3"/>
        <w:rPr>
          <w:rFonts w:ascii="Corbel" w:hAnsi="Corbel" w:cstheme="minorHAnsi"/>
          <w:sz w:val="16"/>
          <w:szCs w:val="16"/>
        </w:rPr>
      </w:pPr>
    </w:p>
    <w:p w14:paraId="2EFD5B45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Талант не потеряет друга, </w:t>
      </w:r>
    </w:p>
    <w:p w14:paraId="48A324AB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Не станет одинок однажды. </w:t>
      </w:r>
    </w:p>
    <w:p w14:paraId="35C297F7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Быть всем хорошим – не заслуга, </w:t>
      </w:r>
    </w:p>
    <w:p w14:paraId="054CA6D1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Хорошим быть способен каждый. </w:t>
      </w:r>
    </w:p>
    <w:p w14:paraId="68A8495C" w14:textId="77777777" w:rsidR="007B1AD5" w:rsidRPr="007B1AD5" w:rsidRDefault="007B1AD5" w:rsidP="007B1AD5">
      <w:pPr>
        <w:pStyle w:val="a3"/>
        <w:rPr>
          <w:rFonts w:ascii="Corbel" w:hAnsi="Corbel" w:cstheme="minorHAnsi"/>
          <w:sz w:val="16"/>
          <w:szCs w:val="16"/>
        </w:rPr>
      </w:pPr>
    </w:p>
    <w:p w14:paraId="1B13396C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А ты попробуй будь, как он, </w:t>
      </w:r>
    </w:p>
    <w:p w14:paraId="4B8EA665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Бессонным, нервным, острым словом, </w:t>
      </w:r>
    </w:p>
    <w:p w14:paraId="3A925971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Которым пишется закон, </w:t>
      </w:r>
    </w:p>
    <w:p w14:paraId="1B7E1B58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Чтоб жить за горизонтом новым. </w:t>
      </w:r>
    </w:p>
    <w:p w14:paraId="4FEBC9E5" w14:textId="77777777" w:rsidR="007B1AD5" w:rsidRPr="007B1AD5" w:rsidRDefault="007B1AD5" w:rsidP="007B1AD5">
      <w:pPr>
        <w:pStyle w:val="a3"/>
        <w:rPr>
          <w:rFonts w:ascii="Corbel" w:hAnsi="Corbel" w:cstheme="minorHAnsi"/>
          <w:sz w:val="16"/>
          <w:szCs w:val="16"/>
        </w:rPr>
      </w:pPr>
    </w:p>
    <w:p w14:paraId="23AD489C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Талант в твореньи вечно зол, </w:t>
      </w:r>
    </w:p>
    <w:p w14:paraId="49C74A29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И с окруженьем беспощаден. </w:t>
      </w:r>
    </w:p>
    <w:p w14:paraId="7D74D74A" w14:textId="77777777" w:rsidR="007B1AD5" w:rsidRP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 xml:space="preserve">Его меняет, как камзол </w:t>
      </w:r>
    </w:p>
    <w:p w14:paraId="06742E45" w14:textId="77777777" w:rsidR="00C35DC4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  <w:r w:rsidRPr="007B1AD5">
        <w:rPr>
          <w:rFonts w:ascii="Corbel" w:hAnsi="Corbel" w:cstheme="minorHAnsi"/>
          <w:sz w:val="28"/>
          <w:szCs w:val="28"/>
        </w:rPr>
        <w:t>Для дефиле в ином наряде…</w:t>
      </w:r>
    </w:p>
    <w:p w14:paraId="321FAE43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046D05BA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5816BB0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310D24D7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04B2724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3E298484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59CDA022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40850C92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4B401D2C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75ABFC8B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2045F59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5CCAC71A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A450E41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7640BD56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2CAC7166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E8711EB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4EC76998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532AC48F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2AC381B6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2953DBD7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11258DD7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68BF3690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0A9D1AC4" w14:textId="77777777" w:rsidR="007B1AD5" w:rsidRDefault="007B1AD5" w:rsidP="007B1AD5">
      <w:pPr>
        <w:pStyle w:val="a3"/>
        <w:rPr>
          <w:rFonts w:ascii="Corbel" w:hAnsi="Corbel" w:cstheme="minorHAnsi"/>
          <w:sz w:val="28"/>
          <w:szCs w:val="28"/>
        </w:rPr>
      </w:pPr>
    </w:p>
    <w:p w14:paraId="70D78B2C" w14:textId="77777777" w:rsidR="007B1AD5" w:rsidRPr="00B1317C" w:rsidRDefault="001B0EC1" w:rsidP="007B1AD5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>24.</w:t>
      </w:r>
      <w:r w:rsidRPr="00B00298">
        <w:rPr>
          <w:rFonts w:ascii="Corbel" w:hAnsi="Corbel" w:cstheme="minorHAnsi"/>
          <w:sz w:val="28"/>
          <w:szCs w:val="28"/>
        </w:rPr>
        <w:t xml:space="preserve"> </w:t>
      </w:r>
      <w:r w:rsidR="00B00298" w:rsidRPr="00B00298">
        <w:rPr>
          <w:rFonts w:ascii="Corbel" w:hAnsi="Corbel" w:cstheme="minorHAnsi"/>
          <w:b/>
          <w:sz w:val="28"/>
          <w:szCs w:val="28"/>
        </w:rPr>
        <w:t>«Капает, капает, капает</w:t>
      </w:r>
      <w:r w:rsidR="00B00298">
        <w:rPr>
          <w:rFonts w:ascii="Corbel" w:hAnsi="Corbel" w:cstheme="minorHAnsi"/>
          <w:b/>
          <w:sz w:val="28"/>
          <w:szCs w:val="28"/>
        </w:rPr>
        <w:t>…</w:t>
      </w:r>
      <w:r w:rsidR="00B00298" w:rsidRPr="00B00298">
        <w:rPr>
          <w:rFonts w:ascii="Corbel" w:hAnsi="Corbel" w:cstheme="minorHAnsi"/>
          <w:b/>
          <w:sz w:val="28"/>
          <w:szCs w:val="28"/>
        </w:rPr>
        <w:t>»</w:t>
      </w:r>
      <w:r w:rsidR="00B00298" w:rsidRPr="00B1317C">
        <w:rPr>
          <w:rFonts w:ascii="Corbel" w:hAnsi="Corbel" w:cstheme="minorHAnsi"/>
          <w:sz w:val="28"/>
          <w:szCs w:val="28"/>
        </w:rPr>
        <w:t xml:space="preserve"> </w:t>
      </w:r>
      <w:r w:rsidR="00B1317C" w:rsidRPr="00B1317C">
        <w:rPr>
          <w:rFonts w:ascii="Corbel" w:hAnsi="Corbel" w:cstheme="minorHAnsi"/>
          <w:b/>
          <w:sz w:val="28"/>
          <w:szCs w:val="28"/>
        </w:rPr>
        <w:t>(лирика)</w:t>
      </w:r>
    </w:p>
    <w:p w14:paraId="180307E7" w14:textId="77777777" w:rsidR="00B1317C" w:rsidRPr="00B1317C" w:rsidRDefault="00B1317C" w:rsidP="007B1AD5">
      <w:pPr>
        <w:pStyle w:val="a3"/>
        <w:rPr>
          <w:rFonts w:ascii="Corbel" w:hAnsi="Corbel" w:cstheme="minorHAnsi"/>
          <w:sz w:val="16"/>
          <w:szCs w:val="16"/>
        </w:rPr>
      </w:pPr>
    </w:p>
    <w:p w14:paraId="4752F891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Капает, капает, капает </w:t>
      </w:r>
    </w:p>
    <w:p w14:paraId="5516AFBC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С крыш в декабре вода. </w:t>
      </w:r>
    </w:p>
    <w:p w14:paraId="6260B010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За тучами тихою сапою </w:t>
      </w:r>
    </w:p>
    <w:p w14:paraId="324F3DD0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Закатится чья-то звезда. </w:t>
      </w:r>
    </w:p>
    <w:p w14:paraId="250332E6" w14:textId="77777777" w:rsidR="00B1317C" w:rsidRPr="00B1317C" w:rsidRDefault="00B1317C" w:rsidP="00B1317C">
      <w:pPr>
        <w:pStyle w:val="a3"/>
        <w:rPr>
          <w:rFonts w:ascii="Corbel" w:hAnsi="Corbel" w:cstheme="minorHAnsi"/>
          <w:sz w:val="16"/>
          <w:szCs w:val="16"/>
        </w:rPr>
      </w:pPr>
    </w:p>
    <w:p w14:paraId="06C46F56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И чтобы не стукнуться оземь </w:t>
      </w:r>
    </w:p>
    <w:p w14:paraId="38EFD82F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Мёрзлую той звезде, </w:t>
      </w:r>
    </w:p>
    <w:p w14:paraId="644567C7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Улицу не подморозит </w:t>
      </w:r>
    </w:p>
    <w:p w14:paraId="55AB1BED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И будет тепло везде. </w:t>
      </w:r>
    </w:p>
    <w:p w14:paraId="205B3CC0" w14:textId="77777777" w:rsidR="00B1317C" w:rsidRPr="00B1317C" w:rsidRDefault="00B1317C" w:rsidP="00B1317C">
      <w:pPr>
        <w:pStyle w:val="a3"/>
        <w:rPr>
          <w:rFonts w:ascii="Corbel" w:hAnsi="Corbel" w:cstheme="minorHAnsi"/>
          <w:sz w:val="16"/>
          <w:szCs w:val="16"/>
        </w:rPr>
      </w:pPr>
    </w:p>
    <w:p w14:paraId="67364992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И ветру над головой </w:t>
      </w:r>
    </w:p>
    <w:p w14:paraId="28B14C3E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Серый туман не рассеять, </w:t>
      </w:r>
    </w:p>
    <w:p w14:paraId="34C6B713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Пока не сметёт с глаз долой </w:t>
      </w:r>
    </w:p>
    <w:p w14:paraId="466A117E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Последнего фарисея. </w:t>
      </w:r>
    </w:p>
    <w:p w14:paraId="6E2DF473" w14:textId="77777777" w:rsidR="00B1317C" w:rsidRPr="00B1317C" w:rsidRDefault="00B1317C" w:rsidP="00B1317C">
      <w:pPr>
        <w:pStyle w:val="a3"/>
        <w:rPr>
          <w:rFonts w:ascii="Corbel" w:hAnsi="Corbel" w:cstheme="minorHAnsi"/>
          <w:sz w:val="16"/>
          <w:szCs w:val="16"/>
        </w:rPr>
      </w:pPr>
    </w:p>
    <w:p w14:paraId="7407CC45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И сразу наступит зима </w:t>
      </w:r>
    </w:p>
    <w:p w14:paraId="6A3473DE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За этой весеннею врезкой. </w:t>
      </w:r>
    </w:p>
    <w:p w14:paraId="794DEEC7" w14:textId="77777777" w:rsidR="00B1317C" w:rsidRP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 xml:space="preserve">И ёлка зажжётся сама </w:t>
      </w:r>
    </w:p>
    <w:p w14:paraId="3DCE2E0C" w14:textId="77777777" w:rsidR="007B1AD5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  <w:r w:rsidRPr="00B1317C">
        <w:rPr>
          <w:rFonts w:ascii="Corbel" w:hAnsi="Corbel" w:cstheme="minorHAnsi"/>
          <w:sz w:val="28"/>
          <w:szCs w:val="28"/>
        </w:rPr>
        <w:t>От света Звезды Вифлеемской…</w:t>
      </w:r>
    </w:p>
    <w:p w14:paraId="29C94F9D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2AFFF7ED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38D71A49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2F183E88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5023C358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0709DBF1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20475F48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6D1EFF81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593CFA76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136171CA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1C56FB99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4FFECC50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7CF0E795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40F14D1E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042859D5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1B0B035E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108CEF77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09CB5232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581CF0D9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6950A6DF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561EA462" w14:textId="77777777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7095289A" w14:textId="006B4FE9" w:rsidR="00B1317C" w:rsidRDefault="00B1317C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2FE55C70" w14:textId="77777777" w:rsidR="00B0071A" w:rsidRDefault="00B0071A" w:rsidP="00B1317C">
      <w:pPr>
        <w:pStyle w:val="a3"/>
        <w:rPr>
          <w:rFonts w:ascii="Corbel" w:hAnsi="Corbel" w:cstheme="minorHAnsi"/>
          <w:sz w:val="28"/>
          <w:szCs w:val="28"/>
        </w:rPr>
      </w:pPr>
    </w:p>
    <w:p w14:paraId="25439674" w14:textId="77777777" w:rsidR="00B1317C" w:rsidRPr="005F0C76" w:rsidRDefault="001B0EC1" w:rsidP="00B1317C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25. </w:t>
      </w:r>
      <w:r w:rsidR="00FC5564">
        <w:rPr>
          <w:rFonts w:ascii="Corbel" w:hAnsi="Corbel" w:cstheme="minorHAnsi"/>
          <w:b/>
          <w:sz w:val="28"/>
          <w:szCs w:val="28"/>
        </w:rPr>
        <w:t>«Если встану в три часа…»</w:t>
      </w:r>
      <w:r w:rsidR="005F0C76" w:rsidRPr="005F0C76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2CEFB962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16"/>
          <w:szCs w:val="16"/>
        </w:rPr>
        <w:br/>
      </w:r>
      <w:r w:rsidRPr="005F0C76">
        <w:rPr>
          <w:rFonts w:ascii="Corbel" w:hAnsi="Corbel" w:cstheme="minorHAnsi"/>
          <w:sz w:val="28"/>
          <w:szCs w:val="28"/>
        </w:rPr>
        <w:t xml:space="preserve">Если встану в три часа </w:t>
      </w:r>
    </w:p>
    <w:p w14:paraId="03A7A4E5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Ночи. Не видать ни зги. </w:t>
      </w:r>
    </w:p>
    <w:p w14:paraId="516D92D2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Можно что-то почесать </w:t>
      </w:r>
    </w:p>
    <w:p w14:paraId="73A673E1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Незаметно от других. </w:t>
      </w:r>
    </w:p>
    <w:p w14:paraId="53B866AA" w14:textId="77777777" w:rsidR="005F0C76" w:rsidRPr="005F0C76" w:rsidRDefault="005F0C76" w:rsidP="005F0C76">
      <w:pPr>
        <w:pStyle w:val="a3"/>
        <w:rPr>
          <w:rFonts w:ascii="Corbel" w:hAnsi="Corbel" w:cstheme="minorHAnsi"/>
          <w:sz w:val="16"/>
          <w:szCs w:val="16"/>
        </w:rPr>
      </w:pPr>
    </w:p>
    <w:p w14:paraId="64475F32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Можно слышать, как храпит </w:t>
      </w:r>
    </w:p>
    <w:p w14:paraId="211C0065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Дом. Или со свистом дышит. </w:t>
      </w:r>
    </w:p>
    <w:p w14:paraId="4A47E680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Можно слать тебе ретвит </w:t>
      </w:r>
    </w:p>
    <w:p w14:paraId="4362A51A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О себе, долбя по мыши. </w:t>
      </w:r>
    </w:p>
    <w:p w14:paraId="3A649FCD" w14:textId="77777777" w:rsidR="005F0C76" w:rsidRPr="005F0C76" w:rsidRDefault="005F0C76" w:rsidP="005F0C76">
      <w:pPr>
        <w:pStyle w:val="a3"/>
        <w:rPr>
          <w:rFonts w:ascii="Corbel" w:hAnsi="Corbel" w:cstheme="minorHAnsi"/>
          <w:sz w:val="16"/>
          <w:szCs w:val="16"/>
        </w:rPr>
      </w:pPr>
    </w:p>
    <w:p w14:paraId="41534EA5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Можно властелином стать </w:t>
      </w:r>
    </w:p>
    <w:p w14:paraId="33FCDB3F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Мира. Он пока безлюден. </w:t>
      </w:r>
    </w:p>
    <w:p w14:paraId="0673C86C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Только смятая кровать </w:t>
      </w:r>
    </w:p>
    <w:p w14:paraId="22DC841E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Говорить мне правду будет. </w:t>
      </w:r>
    </w:p>
    <w:p w14:paraId="00C5452D" w14:textId="77777777" w:rsidR="005F0C76" w:rsidRPr="005F0C76" w:rsidRDefault="005F0C76" w:rsidP="005F0C76">
      <w:pPr>
        <w:pStyle w:val="a3"/>
        <w:rPr>
          <w:rFonts w:ascii="Corbel" w:hAnsi="Corbel" w:cstheme="minorHAnsi"/>
          <w:sz w:val="16"/>
          <w:szCs w:val="16"/>
        </w:rPr>
      </w:pPr>
    </w:p>
    <w:p w14:paraId="2AFB6D65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Как бы ни было в мечтах </w:t>
      </w:r>
    </w:p>
    <w:p w14:paraId="0AA08F51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Сладко. Факт неоспорим: </w:t>
      </w:r>
    </w:p>
    <w:p w14:paraId="4CA6CA50" w14:textId="77777777" w:rsidR="005F0C76" w:rsidRP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 xml:space="preserve">Без тебя она пуста. </w:t>
      </w:r>
    </w:p>
    <w:p w14:paraId="35AC43E1" w14:textId="77777777" w:rsidR="00B1317C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  <w:r w:rsidRPr="005F0C76">
        <w:rPr>
          <w:rFonts w:ascii="Corbel" w:hAnsi="Corbel" w:cstheme="minorHAnsi"/>
          <w:sz w:val="28"/>
          <w:szCs w:val="28"/>
        </w:rPr>
        <w:t>Ты не здесь. И ты с другим…</w:t>
      </w:r>
    </w:p>
    <w:p w14:paraId="2CB4E49C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32B2EE4B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156C80E0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7E98CBBE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46CD24F8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47101C21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5013F641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28DAF468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72DEF69F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6EA81E7B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42A6441A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7F8F772D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3DDC0278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3C5778A8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02BC8E51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16AC5F44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6DCF8321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4CE66826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3E3647A8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4367C74E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7F55DBEA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1BE2A562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60EF605D" w14:textId="77777777" w:rsidR="005F0C76" w:rsidRDefault="005F0C76" w:rsidP="005F0C76">
      <w:pPr>
        <w:pStyle w:val="a3"/>
        <w:rPr>
          <w:rFonts w:ascii="Corbel" w:hAnsi="Corbel" w:cstheme="minorHAnsi"/>
          <w:sz w:val="28"/>
          <w:szCs w:val="28"/>
        </w:rPr>
      </w:pPr>
    </w:p>
    <w:p w14:paraId="5A50BFBA" w14:textId="77777777" w:rsidR="005F0C76" w:rsidRPr="008567AA" w:rsidRDefault="001B0EC1" w:rsidP="005F0C76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26. </w:t>
      </w:r>
      <w:r w:rsidR="008567AA" w:rsidRPr="008567AA">
        <w:rPr>
          <w:rFonts w:ascii="Corbel" w:hAnsi="Corbel" w:cstheme="minorHAnsi"/>
          <w:b/>
          <w:sz w:val="28"/>
          <w:szCs w:val="28"/>
        </w:rPr>
        <w:t>СЕНИГАЛЛИЯ (ироничное)</w:t>
      </w:r>
    </w:p>
    <w:p w14:paraId="66D82AA5" w14:textId="77777777" w:rsidR="008567AA" w:rsidRPr="008567AA" w:rsidRDefault="008567AA" w:rsidP="005F0C76">
      <w:pPr>
        <w:pStyle w:val="a3"/>
        <w:rPr>
          <w:rFonts w:ascii="Corbel" w:hAnsi="Corbel" w:cstheme="minorHAnsi"/>
          <w:sz w:val="16"/>
          <w:szCs w:val="16"/>
        </w:rPr>
      </w:pPr>
    </w:p>
    <w:p w14:paraId="0DE8E13F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Сеня, Галя и я </w:t>
      </w:r>
    </w:p>
    <w:p w14:paraId="3A15F78B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Слышатся в имени мне Сенигаллия. </w:t>
      </w:r>
    </w:p>
    <w:p w14:paraId="77C6582C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Это область Марке, Италия. </w:t>
      </w:r>
    </w:p>
    <w:p w14:paraId="0F319788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Для меня не чужая земля. </w:t>
      </w:r>
    </w:p>
    <w:p w14:paraId="7C8F0682" w14:textId="77777777" w:rsidR="008567AA" w:rsidRPr="008567AA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15F99BB8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Но причём здесь Сеня и Галя? </w:t>
      </w:r>
    </w:p>
    <w:p w14:paraId="23D7AA4D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Я таких не имею знакомых. </w:t>
      </w:r>
    </w:p>
    <w:p w14:paraId="23AD1840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Легче Чашу найти Грааля </w:t>
      </w:r>
    </w:p>
    <w:p w14:paraId="428825A4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И реликтовых насекомых. </w:t>
      </w:r>
    </w:p>
    <w:p w14:paraId="7C18EEF9" w14:textId="77777777" w:rsidR="008567AA" w:rsidRPr="008567AA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6394C3F6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Может были они тут когда-то, </w:t>
      </w:r>
    </w:p>
    <w:p w14:paraId="5D2E97CC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Отдыхали на бархатном пляже, </w:t>
      </w:r>
    </w:p>
    <w:p w14:paraId="5F82485F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Из дикой вишни и винограда </w:t>
      </w:r>
    </w:p>
    <w:p w14:paraId="241F477E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Пили </w:t>
      </w:r>
      <w:r>
        <w:rPr>
          <w:rFonts w:ascii="Corbel" w:hAnsi="Corbel" w:cstheme="minorHAnsi"/>
          <w:sz w:val="28"/>
          <w:szCs w:val="28"/>
        </w:rPr>
        <w:t>«</w:t>
      </w:r>
      <w:r w:rsidRPr="008567AA">
        <w:rPr>
          <w:rFonts w:ascii="Corbel" w:hAnsi="Corbel" w:cstheme="minorHAnsi"/>
          <w:sz w:val="28"/>
          <w:szCs w:val="28"/>
        </w:rPr>
        <w:t>Виснер ди Пергола</w:t>
      </w:r>
      <w:r>
        <w:rPr>
          <w:rFonts w:ascii="Corbel" w:hAnsi="Corbel" w:cstheme="minorHAnsi"/>
          <w:sz w:val="28"/>
          <w:szCs w:val="28"/>
        </w:rPr>
        <w:t>»</w:t>
      </w:r>
      <w:r w:rsidRPr="008567AA">
        <w:rPr>
          <w:rFonts w:ascii="Corbel" w:hAnsi="Corbel" w:cstheme="minorHAnsi"/>
          <w:sz w:val="28"/>
          <w:szCs w:val="28"/>
        </w:rPr>
        <w:t xml:space="preserve"> даже? </w:t>
      </w:r>
    </w:p>
    <w:p w14:paraId="5F068496" w14:textId="77777777" w:rsidR="008567AA" w:rsidRPr="008567AA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18196A34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Селфи делали на фоне Ротонды, </w:t>
      </w:r>
    </w:p>
    <w:p w14:paraId="220BFC19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С обнажённой Пенелопой на моле, </w:t>
      </w:r>
    </w:p>
    <w:p w14:paraId="40D30F31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И смотрели на ленивые волны </w:t>
      </w:r>
    </w:p>
    <w:p w14:paraId="7BFAA8E8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Адриатики полусонной. </w:t>
      </w:r>
    </w:p>
    <w:p w14:paraId="5A2ED1E1" w14:textId="77777777" w:rsidR="008567AA" w:rsidRPr="008567AA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5136797B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Может ели в ресторане Ульясси, </w:t>
      </w:r>
    </w:p>
    <w:p w14:paraId="31DF4E3C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Что имеет три звезды от Мишлена? </w:t>
      </w:r>
    </w:p>
    <w:p w14:paraId="5EC91283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Были, как итальянцы в массе - </w:t>
      </w:r>
    </w:p>
    <w:p w14:paraId="62D806B3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Комэ и пальяччи а шена? </w:t>
      </w:r>
    </w:p>
    <w:p w14:paraId="1485FC70" w14:textId="77777777" w:rsidR="008567AA" w:rsidRPr="00C4614D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73320E61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>И у крепости делла Р</w:t>
      </w:r>
      <w:r w:rsidR="00C4614D">
        <w:rPr>
          <w:rFonts w:ascii="Corbel" w:hAnsi="Corbel" w:cstheme="minorHAnsi"/>
          <w:sz w:val="28"/>
          <w:szCs w:val="28"/>
        </w:rPr>
        <w:t>о</w:t>
      </w:r>
      <w:r w:rsidRPr="008567AA">
        <w:rPr>
          <w:rFonts w:ascii="Corbel" w:hAnsi="Corbel" w:cstheme="minorHAnsi"/>
          <w:sz w:val="28"/>
          <w:szCs w:val="28"/>
        </w:rPr>
        <w:t xml:space="preserve">вере </w:t>
      </w:r>
    </w:p>
    <w:p w14:paraId="625E9A32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И на тихих улочках борго </w:t>
      </w:r>
    </w:p>
    <w:p w14:paraId="624E4CD9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>Пели песенки «Рикки и П</w:t>
      </w:r>
      <w:r w:rsidR="00C4614D">
        <w:rPr>
          <w:rFonts w:ascii="Corbel" w:hAnsi="Corbel" w:cstheme="minorHAnsi"/>
          <w:sz w:val="28"/>
          <w:szCs w:val="28"/>
        </w:rPr>
        <w:t>о</w:t>
      </w:r>
      <w:r w:rsidRPr="008567AA">
        <w:rPr>
          <w:rFonts w:ascii="Corbel" w:hAnsi="Corbel" w:cstheme="minorHAnsi"/>
          <w:sz w:val="28"/>
          <w:szCs w:val="28"/>
        </w:rPr>
        <w:t xml:space="preserve">вери» </w:t>
      </w:r>
    </w:p>
    <w:p w14:paraId="70E7151E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С замиранием от восторга. </w:t>
      </w:r>
    </w:p>
    <w:p w14:paraId="6C221C80" w14:textId="77777777" w:rsidR="008567AA" w:rsidRPr="00C4614D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73AC5D66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Только где они бродят сейчас? </w:t>
      </w:r>
    </w:p>
    <w:p w14:paraId="3687F87C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Растворились в годах. Нету их. </w:t>
      </w:r>
    </w:p>
    <w:p w14:paraId="19546C37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Ну, и как на вопрос отвечать, </w:t>
      </w:r>
    </w:p>
    <w:p w14:paraId="56C8322D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Никнейм города откуда возник? </w:t>
      </w:r>
    </w:p>
    <w:p w14:paraId="5939CB07" w14:textId="77777777" w:rsidR="008567AA" w:rsidRPr="00C4614D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192EADDA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Если вновь обратиться в слух, </w:t>
      </w:r>
    </w:p>
    <w:p w14:paraId="2ED043A9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Зазвучит «сени», «галли» и я. </w:t>
      </w:r>
    </w:p>
    <w:p w14:paraId="06C07E78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Но причём здесь женская грудь и петух, </w:t>
      </w:r>
    </w:p>
    <w:p w14:paraId="21C06D6E" w14:textId="77777777" w:rsidR="008567AA" w:rsidRP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И что общего с ними есть у меня?.. </w:t>
      </w:r>
    </w:p>
    <w:p w14:paraId="6E32D266" w14:textId="77777777" w:rsidR="008567AA" w:rsidRPr="00C4614D" w:rsidRDefault="008567AA" w:rsidP="008567AA">
      <w:pPr>
        <w:pStyle w:val="a3"/>
        <w:rPr>
          <w:rFonts w:ascii="Corbel" w:hAnsi="Corbel" w:cstheme="minorHAnsi"/>
          <w:sz w:val="16"/>
          <w:szCs w:val="16"/>
        </w:rPr>
      </w:pPr>
    </w:p>
    <w:p w14:paraId="2EBE9129" w14:textId="77777777" w:rsidR="008567AA" w:rsidRPr="00C4614D" w:rsidRDefault="008567AA" w:rsidP="008567AA">
      <w:pPr>
        <w:pStyle w:val="a3"/>
        <w:rPr>
          <w:rFonts w:ascii="Corbel" w:hAnsi="Corbel" w:cstheme="minorHAnsi"/>
          <w:b/>
          <w:sz w:val="28"/>
          <w:szCs w:val="28"/>
        </w:rPr>
      </w:pPr>
      <w:r w:rsidRPr="00C4614D">
        <w:rPr>
          <w:rFonts w:ascii="Corbel" w:hAnsi="Corbel" w:cstheme="minorHAnsi"/>
          <w:b/>
          <w:sz w:val="28"/>
          <w:szCs w:val="28"/>
        </w:rPr>
        <w:t xml:space="preserve">Примечания. </w:t>
      </w:r>
    </w:p>
    <w:p w14:paraId="5FD3A058" w14:textId="77777777" w:rsidR="008567AA" w:rsidRDefault="008567AA" w:rsidP="008567AA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 xml:space="preserve">Комэ и пальяччи а шена (Come i pagliacci a scena) – как клоуны на сцене (ит.) </w:t>
      </w:r>
    </w:p>
    <w:p w14:paraId="54BB30A0" w14:textId="77777777" w:rsidR="00C4614D" w:rsidRDefault="00C4614D" w:rsidP="00C4614D">
      <w:pPr>
        <w:pStyle w:val="a3"/>
        <w:rPr>
          <w:rFonts w:ascii="Corbel" w:hAnsi="Corbel" w:cstheme="minorHAnsi"/>
          <w:sz w:val="28"/>
          <w:szCs w:val="28"/>
        </w:rPr>
      </w:pPr>
      <w:r w:rsidRPr="008567AA">
        <w:rPr>
          <w:rFonts w:ascii="Corbel" w:hAnsi="Corbel" w:cstheme="minorHAnsi"/>
          <w:sz w:val="28"/>
          <w:szCs w:val="28"/>
        </w:rPr>
        <w:t>Сени (seni), галли (galli мн.ч. от gallo) – «женская грудь» и «петухи» соответственно (ит.)</w:t>
      </w:r>
    </w:p>
    <w:p w14:paraId="7A1ED773" w14:textId="77777777" w:rsidR="00C4614D" w:rsidRPr="00FE5A3A" w:rsidRDefault="001B0EC1" w:rsidP="00C4614D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27. </w:t>
      </w:r>
      <w:r w:rsidR="00550CDE">
        <w:rPr>
          <w:rFonts w:ascii="Corbel" w:hAnsi="Corbel" w:cstheme="minorHAnsi"/>
          <w:b/>
          <w:sz w:val="28"/>
          <w:szCs w:val="28"/>
        </w:rPr>
        <w:t>«Писать зимой о ней не стоит…»</w:t>
      </w:r>
      <w:r w:rsidR="00FE5A3A" w:rsidRPr="00FE5A3A">
        <w:rPr>
          <w:rFonts w:ascii="Corbel" w:hAnsi="Corbel" w:cstheme="minorHAnsi"/>
          <w:b/>
          <w:sz w:val="28"/>
          <w:szCs w:val="28"/>
        </w:rPr>
        <w:t xml:space="preserve"> (гражданская лирика)</w:t>
      </w:r>
    </w:p>
    <w:p w14:paraId="0C3C4719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7F804858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Писать зимой о ней не стоит, </w:t>
      </w:r>
    </w:p>
    <w:p w14:paraId="776455FF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Она всё скажет за себя. </w:t>
      </w:r>
    </w:p>
    <w:p w14:paraId="5F44058E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Зимою рушатся устои </w:t>
      </w:r>
    </w:p>
    <w:p w14:paraId="4F960468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И смута бродит у Кремля. </w:t>
      </w:r>
    </w:p>
    <w:p w14:paraId="4933F23B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68E0A336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На Красной площади - подмостки, </w:t>
      </w:r>
    </w:p>
    <w:p w14:paraId="0CE25065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И у софитов в перекрестье </w:t>
      </w:r>
    </w:p>
    <w:p w14:paraId="6132FD3E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Сверкает стразами Сваровски </w:t>
      </w:r>
    </w:p>
    <w:p w14:paraId="7C2A2975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Пушистый снег на Лобном месте. </w:t>
      </w:r>
    </w:p>
    <w:p w14:paraId="788569F5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313ED0F8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Народ гуляет и алкает </w:t>
      </w:r>
    </w:p>
    <w:p w14:paraId="51E38266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Побольше panem et circenses. </w:t>
      </w:r>
    </w:p>
    <w:p w14:paraId="200E67C3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Про животы и стройность талий </w:t>
      </w:r>
    </w:p>
    <w:p w14:paraId="63AF5C1C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Забудет он на целый месяц. </w:t>
      </w:r>
    </w:p>
    <w:p w14:paraId="596D87D2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5A006179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И будет ждать, что перст судьбы </w:t>
      </w:r>
    </w:p>
    <w:p w14:paraId="5BA84528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Укажет, где взять власть и злато. </w:t>
      </w:r>
    </w:p>
    <w:p w14:paraId="61720671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Мечтать, как славно было бы </w:t>
      </w:r>
    </w:p>
    <w:p w14:paraId="6E6E0101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Счастливым быть и жить богато. </w:t>
      </w:r>
    </w:p>
    <w:p w14:paraId="0D29690B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08AF9135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Но надо брать из двух одно </w:t>
      </w:r>
    </w:p>
    <w:p w14:paraId="5262594C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В дорогу дальнюю до гроба, </w:t>
      </w:r>
    </w:p>
    <w:p w14:paraId="2208978C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Иначе кончить жизнь дано </w:t>
      </w:r>
    </w:p>
    <w:p w14:paraId="3EAA8EA8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По-быстрому на месте лобном. </w:t>
      </w:r>
    </w:p>
    <w:p w14:paraId="302F90BC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2BD03DA3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Моей судьбою станешь ты, </w:t>
      </w:r>
    </w:p>
    <w:p w14:paraId="6ED958AC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И старый год своею дланью </w:t>
      </w:r>
    </w:p>
    <w:p w14:paraId="232BC31C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Под бой курантов, рёв толпы </w:t>
      </w:r>
    </w:p>
    <w:p w14:paraId="60E8D021" w14:textId="77777777" w:rsidR="00FE5A3A" w:rsidRP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 xml:space="preserve">Приговоришь к четвертованью… </w:t>
      </w:r>
    </w:p>
    <w:p w14:paraId="5E855C5A" w14:textId="77777777" w:rsidR="00FE5A3A" w:rsidRPr="00FE5A3A" w:rsidRDefault="00FE5A3A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3D34C4C8" w14:textId="77777777" w:rsidR="00FE5A3A" w:rsidRPr="00FE5A3A" w:rsidRDefault="00FE5A3A" w:rsidP="00FE5A3A">
      <w:pPr>
        <w:pStyle w:val="a3"/>
        <w:rPr>
          <w:rFonts w:ascii="Corbel" w:hAnsi="Corbel" w:cstheme="minorHAnsi"/>
          <w:b/>
          <w:sz w:val="28"/>
          <w:szCs w:val="28"/>
        </w:rPr>
      </w:pPr>
      <w:r w:rsidRPr="00FE5A3A">
        <w:rPr>
          <w:rFonts w:ascii="Corbel" w:hAnsi="Corbel" w:cstheme="minorHAnsi"/>
          <w:b/>
          <w:sz w:val="28"/>
          <w:szCs w:val="28"/>
        </w:rPr>
        <w:t>Примечание.</w:t>
      </w:r>
    </w:p>
    <w:p w14:paraId="2C6E0F90" w14:textId="77777777" w:rsidR="00C4614D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  <w:r w:rsidRPr="00FE5A3A">
        <w:rPr>
          <w:rFonts w:ascii="Corbel" w:hAnsi="Corbel" w:cstheme="minorHAnsi"/>
          <w:sz w:val="28"/>
          <w:szCs w:val="28"/>
        </w:rPr>
        <w:t>Panem et circenses (лат., панэм эд цирценсэс или панэм эд киркенсэс) – хлеба и зрелищ</w:t>
      </w:r>
    </w:p>
    <w:p w14:paraId="1557D82A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660C765B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07257C9E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442A8108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DA4DC42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8A2AD57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03E0A286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5BC79FD5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144B8E37" w14:textId="0D17F069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6A6EA234" w14:textId="77777777" w:rsidR="00B0071A" w:rsidRDefault="00B0071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319B93AC" w14:textId="77777777" w:rsidR="00FE5A3A" w:rsidRPr="00BC56F3" w:rsidRDefault="001B0EC1" w:rsidP="00FE5A3A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28. </w:t>
      </w:r>
      <w:r w:rsidR="00876107">
        <w:rPr>
          <w:rFonts w:ascii="Corbel" w:hAnsi="Corbel" w:cstheme="minorHAnsi"/>
          <w:b/>
          <w:sz w:val="28"/>
          <w:szCs w:val="28"/>
        </w:rPr>
        <w:t>«Любимая, как узнать, что ты дома…»</w:t>
      </w:r>
      <w:r w:rsidR="00BC56F3" w:rsidRPr="00BC56F3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387CF019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16"/>
          <w:szCs w:val="16"/>
        </w:rPr>
        <w:br/>
      </w:r>
      <w:r w:rsidRPr="00BC56F3">
        <w:rPr>
          <w:rFonts w:ascii="Corbel" w:hAnsi="Corbel" w:cstheme="minorHAnsi"/>
          <w:sz w:val="28"/>
          <w:szCs w:val="28"/>
        </w:rPr>
        <w:t xml:space="preserve">Любимая, как узнать, что ты дома, </w:t>
      </w:r>
    </w:p>
    <w:p w14:paraId="2C13B4EB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Если твой телефон отключён? </w:t>
      </w:r>
    </w:p>
    <w:p w14:paraId="0B1059F1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>Запущу-ка я к тебе дрона,</w:t>
      </w:r>
    </w:p>
    <w:p w14:paraId="0D57195E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Ведь с хорошей оптикой он. </w:t>
      </w:r>
    </w:p>
    <w:p w14:paraId="6174E212" w14:textId="77777777" w:rsidR="00BC56F3" w:rsidRPr="00BC56F3" w:rsidRDefault="00BC56F3" w:rsidP="00BC56F3">
      <w:pPr>
        <w:pStyle w:val="a3"/>
        <w:rPr>
          <w:rFonts w:ascii="Corbel" w:hAnsi="Corbel" w:cstheme="minorHAnsi"/>
          <w:sz w:val="16"/>
          <w:szCs w:val="16"/>
        </w:rPr>
      </w:pPr>
    </w:p>
    <w:p w14:paraId="5C11ABD9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Пусть жужжит у тебя под окнами, </w:t>
      </w:r>
    </w:p>
    <w:p w14:paraId="2CFA7F79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И подглядывает сквозь занавески, </w:t>
      </w:r>
    </w:p>
    <w:p w14:paraId="20F8FE0E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С кем ты ешь там рукколу с брокколи. </w:t>
      </w:r>
    </w:p>
    <w:p w14:paraId="0B37224D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Похихикивать буду мерзко, </w:t>
      </w:r>
    </w:p>
    <w:p w14:paraId="5D2B94D3" w14:textId="77777777" w:rsidR="00BC56F3" w:rsidRPr="00BC56F3" w:rsidRDefault="00BC56F3" w:rsidP="00BC56F3">
      <w:pPr>
        <w:pStyle w:val="a3"/>
        <w:rPr>
          <w:rFonts w:ascii="Corbel" w:hAnsi="Corbel" w:cstheme="minorHAnsi"/>
          <w:sz w:val="16"/>
          <w:szCs w:val="16"/>
        </w:rPr>
      </w:pPr>
    </w:p>
    <w:p w14:paraId="6BF94CF9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Потирать свои потные ручки </w:t>
      </w:r>
    </w:p>
    <w:p w14:paraId="560AE2FE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И придумывать казни жестокие, </w:t>
      </w:r>
    </w:p>
    <w:p w14:paraId="7AB311E5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Как у «этой коварной сучки» </w:t>
      </w:r>
    </w:p>
    <w:p w14:paraId="42C28669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Повыдёргиваю ноги и руки я. </w:t>
      </w:r>
    </w:p>
    <w:p w14:paraId="3BAB4CAD" w14:textId="77777777" w:rsidR="00BC56F3" w:rsidRPr="00BC56F3" w:rsidRDefault="00BC56F3" w:rsidP="00BC56F3">
      <w:pPr>
        <w:pStyle w:val="a3"/>
        <w:rPr>
          <w:rFonts w:ascii="Corbel" w:hAnsi="Corbel" w:cstheme="minorHAnsi"/>
          <w:sz w:val="16"/>
          <w:szCs w:val="16"/>
        </w:rPr>
      </w:pPr>
    </w:p>
    <w:p w14:paraId="35A95D38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Как её расстреляю из пушки, </w:t>
      </w:r>
    </w:p>
    <w:p w14:paraId="3D69F50D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И скормлю собакам дворовым. </w:t>
      </w:r>
    </w:p>
    <w:p w14:paraId="24EAC70B" w14:textId="77777777" w:rsidR="00BC56F3" w:rsidRPr="00BC56F3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 xml:space="preserve">А потом вдруг вспомню про плюшки </w:t>
      </w:r>
    </w:p>
    <w:p w14:paraId="5DE2CA3C" w14:textId="77777777" w:rsidR="00FE5A3A" w:rsidRDefault="00BC56F3" w:rsidP="00BC56F3">
      <w:pPr>
        <w:pStyle w:val="a3"/>
        <w:rPr>
          <w:rFonts w:ascii="Corbel" w:hAnsi="Corbel" w:cstheme="minorHAnsi"/>
          <w:sz w:val="28"/>
          <w:szCs w:val="28"/>
        </w:rPr>
      </w:pPr>
      <w:r w:rsidRPr="00BC56F3">
        <w:rPr>
          <w:rFonts w:ascii="Corbel" w:hAnsi="Corbel" w:cstheme="minorHAnsi"/>
          <w:sz w:val="28"/>
          <w:szCs w:val="28"/>
        </w:rPr>
        <w:t>И про Карлсона, что с мотором…</w:t>
      </w:r>
    </w:p>
    <w:p w14:paraId="60754672" w14:textId="77777777" w:rsidR="00FE5A3A" w:rsidRDefault="00FE5A3A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0E1C7DC6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611E028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6D14675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4588CDF2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C5195C8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50EBDD77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039C06D6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13BEE2BD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1D0D1978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1A96DBE6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87ECF16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3DB523D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FEEC06F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55926BB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82FCDEA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5CFB7F1F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37489E81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7F59752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23BB2A8A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5E5BAC73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DF39A14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056AFD76" w14:textId="77777777" w:rsidR="0017244C" w:rsidRDefault="0017244C" w:rsidP="00FE5A3A">
      <w:pPr>
        <w:pStyle w:val="a3"/>
        <w:rPr>
          <w:rFonts w:ascii="Corbel" w:hAnsi="Corbel" w:cstheme="minorHAnsi"/>
          <w:sz w:val="28"/>
          <w:szCs w:val="28"/>
        </w:rPr>
      </w:pPr>
    </w:p>
    <w:p w14:paraId="748A45A5" w14:textId="77777777" w:rsidR="0017244C" w:rsidRPr="008E40B9" w:rsidRDefault="001B0EC1" w:rsidP="00FE5A3A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29. </w:t>
      </w:r>
      <w:r w:rsidR="00876107">
        <w:rPr>
          <w:rFonts w:ascii="Corbel" w:hAnsi="Corbel" w:cstheme="minorHAnsi"/>
          <w:b/>
          <w:sz w:val="28"/>
          <w:szCs w:val="28"/>
        </w:rPr>
        <w:t>«Кушал на кухне щи…»</w:t>
      </w:r>
      <w:r w:rsidR="008E40B9" w:rsidRPr="008E40B9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779ECA77" w14:textId="77777777" w:rsidR="0017244C" w:rsidRPr="008E40B9" w:rsidRDefault="0017244C" w:rsidP="00FE5A3A">
      <w:pPr>
        <w:pStyle w:val="a3"/>
        <w:rPr>
          <w:rFonts w:ascii="Corbel" w:hAnsi="Corbel" w:cstheme="minorHAnsi"/>
          <w:sz w:val="16"/>
          <w:szCs w:val="16"/>
        </w:rPr>
      </w:pPr>
    </w:p>
    <w:p w14:paraId="21CA3D6E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Кушал на кухне щи. </w:t>
      </w:r>
    </w:p>
    <w:p w14:paraId="66A364B9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Со звоном упала ложка. </w:t>
      </w:r>
    </w:p>
    <w:p w14:paraId="255BFD27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Женщина значит спешит </w:t>
      </w:r>
    </w:p>
    <w:p w14:paraId="550B82E1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Ко мне, как на пламя мошка. </w:t>
      </w:r>
    </w:p>
    <w:p w14:paraId="35A8D70B" w14:textId="77777777" w:rsidR="008E40B9" w:rsidRPr="008E40B9" w:rsidRDefault="008E40B9" w:rsidP="008E40B9">
      <w:pPr>
        <w:pStyle w:val="a3"/>
        <w:rPr>
          <w:rFonts w:ascii="Corbel" w:hAnsi="Corbel" w:cstheme="minorHAnsi"/>
          <w:sz w:val="16"/>
          <w:szCs w:val="16"/>
        </w:rPr>
      </w:pPr>
    </w:p>
    <w:p w14:paraId="294E8AA7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Снова летит на свет </w:t>
      </w:r>
    </w:p>
    <w:p w14:paraId="4529F159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Сжечь себе сердце и душу. </w:t>
      </w:r>
    </w:p>
    <w:p w14:paraId="751CC483" w14:textId="77777777" w:rsidR="008E40B9" w:rsidRP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 xml:space="preserve">Звоню 01. В Москве </w:t>
      </w:r>
    </w:p>
    <w:p w14:paraId="6BABC5FB" w14:textId="77777777" w:rsidR="0017244C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  <w:r w:rsidRPr="008E40B9">
        <w:rPr>
          <w:rFonts w:ascii="Corbel" w:hAnsi="Corbel" w:cstheme="minorHAnsi"/>
          <w:sz w:val="28"/>
          <w:szCs w:val="28"/>
        </w:rPr>
        <w:t>Быстро пожары тушат…</w:t>
      </w:r>
    </w:p>
    <w:p w14:paraId="37D719B5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52020168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1FCC5A7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49376D7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6E6F20E1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84D4FD9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08FD1845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7098B9C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2E1BCF4D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7BEC85E0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BD8D87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08F50AE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BAFDFD7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652AFD1E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D3D42B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72351FA6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7B0C13D8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19623F14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691AB49C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408FB66A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6455D001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4B19ABDA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2E29CD8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AA7CB5B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52314770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478E644F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CAB159F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0A695652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06214E4D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46C59087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2446597F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39E4176E" w14:textId="77777777" w:rsidR="008E40B9" w:rsidRDefault="008E40B9" w:rsidP="008E40B9">
      <w:pPr>
        <w:pStyle w:val="a3"/>
        <w:rPr>
          <w:rFonts w:ascii="Corbel" w:hAnsi="Corbel" w:cstheme="minorHAnsi"/>
          <w:sz w:val="28"/>
          <w:szCs w:val="28"/>
        </w:rPr>
      </w:pPr>
    </w:p>
    <w:p w14:paraId="7E63BCEF" w14:textId="77777777" w:rsidR="008E40B9" w:rsidRPr="00321057" w:rsidRDefault="001B0EC1" w:rsidP="008E40B9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30. </w:t>
      </w:r>
      <w:r w:rsidR="00321057" w:rsidRPr="00321057">
        <w:rPr>
          <w:rFonts w:ascii="Corbel" w:hAnsi="Corbel" w:cstheme="minorHAnsi"/>
          <w:b/>
          <w:sz w:val="28"/>
          <w:szCs w:val="28"/>
        </w:rPr>
        <w:t>ЗИМНИЕ МЫСЛИ (ироничное)</w:t>
      </w:r>
    </w:p>
    <w:p w14:paraId="53542531" w14:textId="77777777" w:rsidR="00321057" w:rsidRPr="00321057" w:rsidRDefault="00321057" w:rsidP="008E40B9">
      <w:pPr>
        <w:pStyle w:val="a3"/>
        <w:rPr>
          <w:rFonts w:ascii="Corbel" w:hAnsi="Corbel" w:cstheme="minorHAnsi"/>
          <w:sz w:val="16"/>
          <w:szCs w:val="16"/>
        </w:rPr>
      </w:pPr>
    </w:p>
    <w:p w14:paraId="5E23B91E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Запад попятился вспять. </w:t>
      </w:r>
    </w:p>
    <w:p w14:paraId="1B819874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Восходят восточные страны. </w:t>
      </w:r>
    </w:p>
    <w:p w14:paraId="55C26AD6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Значит, нам надо ждать </w:t>
      </w:r>
    </w:p>
    <w:p w14:paraId="1E8985A3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Нового Чингисхана. </w:t>
      </w:r>
    </w:p>
    <w:p w14:paraId="1CD8754A" w14:textId="77777777" w:rsidR="00321057" w:rsidRPr="00321057" w:rsidRDefault="00321057" w:rsidP="00321057">
      <w:pPr>
        <w:pStyle w:val="a3"/>
        <w:rPr>
          <w:rFonts w:ascii="Corbel" w:hAnsi="Corbel" w:cstheme="minorHAnsi"/>
          <w:sz w:val="16"/>
          <w:szCs w:val="16"/>
        </w:rPr>
      </w:pPr>
    </w:p>
    <w:p w14:paraId="37185EC4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Появится новый Козельск, </w:t>
      </w:r>
    </w:p>
    <w:p w14:paraId="3CF85899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Поверженные народы, </w:t>
      </w:r>
    </w:p>
    <w:p w14:paraId="1E6BC5CB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А после ещё одна смесь </w:t>
      </w:r>
    </w:p>
    <w:p w14:paraId="278FB8EA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Славянско-монгольской породы. </w:t>
      </w:r>
    </w:p>
    <w:p w14:paraId="4FB5BD60" w14:textId="77777777" w:rsidR="00321057" w:rsidRPr="00321057" w:rsidRDefault="00321057" w:rsidP="00321057">
      <w:pPr>
        <w:pStyle w:val="a3"/>
        <w:rPr>
          <w:rFonts w:ascii="Corbel" w:hAnsi="Corbel" w:cstheme="minorHAnsi"/>
          <w:sz w:val="16"/>
          <w:szCs w:val="16"/>
        </w:rPr>
      </w:pPr>
    </w:p>
    <w:p w14:paraId="0A2EF9F3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Вдыхая пожарищ смрад, </w:t>
      </w:r>
    </w:p>
    <w:p w14:paraId="47378C3C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Навьючив конские крупы, </w:t>
      </w:r>
    </w:p>
    <w:p w14:paraId="390BB30A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Щуриться будет номад </w:t>
      </w:r>
    </w:p>
    <w:p w14:paraId="10E046ED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На русоволосые трупы. </w:t>
      </w:r>
    </w:p>
    <w:p w14:paraId="070D9FBC" w14:textId="77777777" w:rsidR="00321057" w:rsidRPr="00321057" w:rsidRDefault="00321057" w:rsidP="00321057">
      <w:pPr>
        <w:pStyle w:val="a3"/>
        <w:rPr>
          <w:rFonts w:ascii="Corbel" w:hAnsi="Corbel" w:cstheme="minorHAnsi"/>
          <w:sz w:val="16"/>
          <w:szCs w:val="16"/>
        </w:rPr>
      </w:pPr>
    </w:p>
    <w:p w14:paraId="30B5942A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И потекут на восток </w:t>
      </w:r>
    </w:p>
    <w:p w14:paraId="4101D0D2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Реки рабов и дани. </w:t>
      </w:r>
    </w:p>
    <w:p w14:paraId="7DB4DFA7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И только лет через сто </w:t>
      </w:r>
    </w:p>
    <w:p w14:paraId="1EF501EE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Время другое настанет, </w:t>
      </w:r>
    </w:p>
    <w:p w14:paraId="3857CF78" w14:textId="77777777" w:rsidR="00321057" w:rsidRPr="00321057" w:rsidRDefault="00321057" w:rsidP="00321057">
      <w:pPr>
        <w:pStyle w:val="a3"/>
        <w:rPr>
          <w:rFonts w:ascii="Corbel" w:hAnsi="Corbel" w:cstheme="minorHAnsi"/>
          <w:sz w:val="16"/>
          <w:szCs w:val="16"/>
        </w:rPr>
      </w:pPr>
    </w:p>
    <w:p w14:paraId="1BBEF76D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В котором свершиться готова </w:t>
      </w:r>
    </w:p>
    <w:p w14:paraId="0826D95B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(Неясно, когда и где?) </w:t>
      </w:r>
    </w:p>
    <w:p w14:paraId="556D39D8" w14:textId="77777777" w:rsidR="00321057" w:rsidRP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 xml:space="preserve">Куликовская битва снова, </w:t>
      </w:r>
    </w:p>
    <w:p w14:paraId="5A50FFBD" w14:textId="77777777" w:rsidR="008E40B9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  <w:r w:rsidRPr="00321057">
        <w:rPr>
          <w:rFonts w:ascii="Corbel" w:hAnsi="Corbel" w:cstheme="minorHAnsi"/>
          <w:sz w:val="28"/>
          <w:szCs w:val="28"/>
        </w:rPr>
        <w:t>И стояние на Угре…</w:t>
      </w:r>
    </w:p>
    <w:p w14:paraId="706FE18E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0F2CF402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4A99A819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03D2A9D7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43CA6004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45D25B29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32000857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464CC048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0979595C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0F65D1AD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5029969D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6683EAC9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6DD3147B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55C5AF5D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1BE56638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4A8F273E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70E15880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100D24AF" w14:textId="77777777" w:rsidR="00321057" w:rsidRDefault="00321057" w:rsidP="00321057">
      <w:pPr>
        <w:pStyle w:val="a3"/>
        <w:rPr>
          <w:rFonts w:ascii="Corbel" w:hAnsi="Corbel" w:cstheme="minorHAnsi"/>
          <w:sz w:val="28"/>
          <w:szCs w:val="28"/>
        </w:rPr>
      </w:pPr>
    </w:p>
    <w:p w14:paraId="6344FC8D" w14:textId="77777777" w:rsidR="002931CC" w:rsidRPr="002931CC" w:rsidRDefault="001B0EC1" w:rsidP="002931CC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31. </w:t>
      </w:r>
      <w:r w:rsidR="00876107">
        <w:rPr>
          <w:rFonts w:ascii="Corbel" w:hAnsi="Corbel" w:cstheme="minorHAnsi"/>
          <w:b/>
          <w:sz w:val="28"/>
          <w:szCs w:val="28"/>
        </w:rPr>
        <w:t>«Иду по первому снегу…»</w:t>
      </w:r>
      <w:r w:rsidR="002931CC" w:rsidRPr="002931CC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6899A927" w14:textId="77777777" w:rsidR="002931CC" w:rsidRPr="002931CC" w:rsidRDefault="002931CC" w:rsidP="002931CC">
      <w:pPr>
        <w:pStyle w:val="a3"/>
        <w:rPr>
          <w:rFonts w:ascii="Corbel" w:hAnsi="Corbel" w:cstheme="minorHAnsi"/>
          <w:sz w:val="16"/>
          <w:szCs w:val="16"/>
        </w:rPr>
      </w:pPr>
    </w:p>
    <w:p w14:paraId="69FB27A4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Иду по первому снегу. Следы </w:t>
      </w:r>
    </w:p>
    <w:p w14:paraId="632C9CB0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Чьи-то уже проложены. </w:t>
      </w:r>
    </w:p>
    <w:p w14:paraId="4183EB2C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Аналогии, в целом, вредны, </w:t>
      </w:r>
    </w:p>
    <w:p w14:paraId="7CE1CBA6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Но первый снег схож с мороженым. </w:t>
      </w:r>
    </w:p>
    <w:p w14:paraId="7D4EA93F" w14:textId="77777777" w:rsidR="002931CC" w:rsidRPr="002931CC" w:rsidRDefault="002931CC" w:rsidP="002931CC">
      <w:pPr>
        <w:pStyle w:val="a3"/>
        <w:rPr>
          <w:rFonts w:ascii="Corbel" w:hAnsi="Corbel" w:cstheme="minorHAnsi"/>
          <w:sz w:val="16"/>
          <w:szCs w:val="16"/>
        </w:rPr>
      </w:pPr>
    </w:p>
    <w:p w14:paraId="4DBFBF29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Кто-то другой надкусил </w:t>
      </w:r>
    </w:p>
    <w:p w14:paraId="501569AD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Нежное тело пломбира, </w:t>
      </w:r>
    </w:p>
    <w:p w14:paraId="6083ED42" w14:textId="77777777" w:rsidR="002931CC" w:rsidRP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 xml:space="preserve">И мне его есть засим </w:t>
      </w:r>
    </w:p>
    <w:p w14:paraId="4031EDE5" w14:textId="77777777" w:rsidR="00321057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  <w:r w:rsidRPr="002931CC">
        <w:rPr>
          <w:rFonts w:ascii="Corbel" w:hAnsi="Corbel" w:cstheme="minorHAnsi"/>
          <w:sz w:val="28"/>
          <w:szCs w:val="28"/>
        </w:rPr>
        <w:t>Как-то уже постыло...</w:t>
      </w:r>
    </w:p>
    <w:p w14:paraId="568039C4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1034EA4D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590D3422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6A95E3FA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1357CFAE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AC7023B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FAD57DE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810AF99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32D5328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1CDBDF74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3A182847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4BCDFC0A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384AFA14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F68A111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5BF7CDCF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4C9F66B9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1A34AFF6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724F214B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60BD2B89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543C192F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209F07ED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0FFFDF80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662DE127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09238317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3268CEBD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79D00A23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3D21ECFB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598D3438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19193CC9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783DA8D5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7082EDF5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69EFD67F" w14:textId="77777777" w:rsidR="002931CC" w:rsidRDefault="002931CC" w:rsidP="002931CC">
      <w:pPr>
        <w:pStyle w:val="a3"/>
        <w:rPr>
          <w:rFonts w:ascii="Corbel" w:hAnsi="Corbel" w:cstheme="minorHAnsi"/>
          <w:sz w:val="28"/>
          <w:szCs w:val="28"/>
        </w:rPr>
      </w:pPr>
    </w:p>
    <w:p w14:paraId="3104C823" w14:textId="77777777" w:rsidR="00F86714" w:rsidRDefault="001B0EC1" w:rsidP="00C628ED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lastRenderedPageBreak/>
        <w:t xml:space="preserve">32. </w:t>
      </w:r>
      <w:r w:rsidR="005B7584">
        <w:rPr>
          <w:rFonts w:ascii="Corbel" w:hAnsi="Corbel" w:cstheme="minorHAnsi"/>
          <w:b/>
          <w:sz w:val="28"/>
          <w:szCs w:val="28"/>
        </w:rPr>
        <w:t>«Середина лета – славная пора…»</w:t>
      </w:r>
      <w:r w:rsidR="00325743" w:rsidRPr="00F34516">
        <w:rPr>
          <w:rFonts w:ascii="Corbel" w:hAnsi="Corbel" w:cstheme="minorHAnsi"/>
          <w:b/>
          <w:sz w:val="28"/>
          <w:szCs w:val="28"/>
        </w:rPr>
        <w:t xml:space="preserve"> (</w:t>
      </w:r>
      <w:r w:rsidR="00325743">
        <w:rPr>
          <w:rFonts w:ascii="Corbel" w:hAnsi="Corbel" w:cstheme="minorHAnsi"/>
          <w:b/>
          <w:sz w:val="28"/>
          <w:szCs w:val="28"/>
        </w:rPr>
        <w:t>лирика)</w:t>
      </w:r>
    </w:p>
    <w:p w14:paraId="1F7EC62D" w14:textId="77777777" w:rsidR="00F86714" w:rsidRPr="00F86714" w:rsidRDefault="00F86714" w:rsidP="00C628ED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5D856F8F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 xml:space="preserve">Середина лета – </w:t>
      </w:r>
    </w:p>
    <w:p w14:paraId="6315982A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Славная пора.</w:t>
      </w:r>
    </w:p>
    <w:p w14:paraId="4E7B6D95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Публика раздета</w:t>
      </w:r>
    </w:p>
    <w:p w14:paraId="7027BD4D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 самого утра.</w:t>
      </w:r>
    </w:p>
    <w:p w14:paraId="3F961A73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7C8181C5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 xml:space="preserve">Даже непривычно </w:t>
      </w:r>
      <w:r w:rsidR="00F86714">
        <w:rPr>
          <w:rFonts w:ascii="Corbel" w:hAnsi="Corbel" w:cstheme="minorHAnsi"/>
          <w:sz w:val="28"/>
          <w:szCs w:val="28"/>
        </w:rPr>
        <w:t>–</w:t>
      </w:r>
    </w:p>
    <w:p w14:paraId="0F5C5429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Нет толпы в метро.</w:t>
      </w:r>
    </w:p>
    <w:p w14:paraId="64156A74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Локотком не тычут,</w:t>
      </w:r>
    </w:p>
    <w:p w14:paraId="24A1E1DF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Как ножом, в ребро.</w:t>
      </w:r>
    </w:p>
    <w:p w14:paraId="7162F9E8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7D1A2793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не ходит боле</w:t>
      </w:r>
    </w:p>
    <w:p w14:paraId="6F6D1AA0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Кругом голова.</w:t>
      </w:r>
    </w:p>
    <w:p w14:paraId="47A35F71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Судном на приколе</w:t>
      </w:r>
    </w:p>
    <w:p w14:paraId="61913A81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Кажется Москва.</w:t>
      </w:r>
    </w:p>
    <w:p w14:paraId="1B7E5982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593C8041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встаётся рано,</w:t>
      </w:r>
    </w:p>
    <w:p w14:paraId="01112804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ложиться жаль.</w:t>
      </w:r>
    </w:p>
    <w:p w14:paraId="0A38D23C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Тянет неустанно</w:t>
      </w:r>
    </w:p>
    <w:p w14:paraId="40E604CA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В призрачную даль.</w:t>
      </w:r>
    </w:p>
    <w:p w14:paraId="5352992E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22CB4923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Ты идёшь, порхая,</w:t>
      </w:r>
    </w:p>
    <w:p w14:paraId="6BC18BDE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Впереди меня.</w:t>
      </w:r>
    </w:p>
    <w:p w14:paraId="7B1FC0C7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Млеет аж Тверская,</w:t>
      </w:r>
    </w:p>
    <w:p w14:paraId="0C337953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 нею млею я.</w:t>
      </w:r>
    </w:p>
    <w:p w14:paraId="2DC20F57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08D33A33" w14:textId="77777777" w:rsidR="00F86714" w:rsidRDefault="00F76A06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Волосы расправились,</w:t>
      </w:r>
    </w:p>
    <w:p w14:paraId="2A6C75D8" w14:textId="77777777" w:rsidR="00F86714" w:rsidRDefault="00F76A06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Сделались длинны,</w:t>
      </w:r>
    </w:p>
    <w:p w14:paraId="1DF1A59B" w14:textId="77777777" w:rsidR="00F86714" w:rsidRDefault="00F76A06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Уложились</w:t>
      </w:r>
      <w:r w:rsidR="00D139A8" w:rsidRPr="00BB428E">
        <w:rPr>
          <w:rFonts w:ascii="Corbel" w:hAnsi="Corbel" w:cstheme="minorHAnsi"/>
          <w:sz w:val="28"/>
          <w:szCs w:val="28"/>
        </w:rPr>
        <w:t xml:space="preserve"> наискось</w:t>
      </w:r>
    </w:p>
    <w:p w14:paraId="5A6ADF62" w14:textId="77777777" w:rsidR="00F86714" w:rsidRDefault="00D139A8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На изгиб спины.</w:t>
      </w:r>
    </w:p>
    <w:p w14:paraId="510895A8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51622CD1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Хочется по</w:t>
      </w:r>
      <w:r w:rsidR="00052D19" w:rsidRPr="00BB428E">
        <w:rPr>
          <w:rFonts w:ascii="Corbel" w:hAnsi="Corbel" w:cstheme="minorHAnsi"/>
          <w:sz w:val="28"/>
          <w:szCs w:val="28"/>
        </w:rPr>
        <w:t>дольше</w:t>
      </w:r>
    </w:p>
    <w:p w14:paraId="3E5E1F26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Видеть бёдер</w:t>
      </w:r>
      <w:r w:rsidR="00ED2306" w:rsidRPr="00BB428E">
        <w:rPr>
          <w:rFonts w:ascii="Corbel" w:hAnsi="Corbel" w:cstheme="minorHAnsi"/>
          <w:sz w:val="28"/>
          <w:szCs w:val="28"/>
        </w:rPr>
        <w:t xml:space="preserve"> крен</w:t>
      </w:r>
      <w:r w:rsidRPr="00BB428E">
        <w:rPr>
          <w:rFonts w:ascii="Corbel" w:hAnsi="Corbel" w:cstheme="minorHAnsi"/>
          <w:sz w:val="28"/>
          <w:szCs w:val="28"/>
        </w:rPr>
        <w:t>,</w:t>
      </w:r>
    </w:p>
    <w:p w14:paraId="3BDDCABF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 xml:space="preserve">Как они </w:t>
      </w:r>
      <w:r w:rsidR="00052D19" w:rsidRPr="00BB428E">
        <w:rPr>
          <w:rFonts w:ascii="Corbel" w:hAnsi="Corbel" w:cstheme="minorHAnsi"/>
          <w:sz w:val="28"/>
          <w:szCs w:val="28"/>
        </w:rPr>
        <w:t>полощут</w:t>
      </w:r>
    </w:p>
    <w:p w14:paraId="46B7E857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Юбку</w:t>
      </w:r>
      <w:r w:rsidR="00721815" w:rsidRPr="00BB428E">
        <w:rPr>
          <w:rFonts w:ascii="Corbel" w:hAnsi="Corbel" w:cstheme="minorHAnsi"/>
          <w:sz w:val="28"/>
          <w:szCs w:val="28"/>
        </w:rPr>
        <w:t xml:space="preserve"> у</w:t>
      </w:r>
      <w:r w:rsidR="000F7253" w:rsidRPr="00BB428E">
        <w:rPr>
          <w:rFonts w:ascii="Corbel" w:hAnsi="Corbel" w:cstheme="minorHAnsi"/>
          <w:sz w:val="28"/>
          <w:szCs w:val="28"/>
        </w:rPr>
        <w:t xml:space="preserve"> колен.</w:t>
      </w:r>
    </w:p>
    <w:p w14:paraId="18591B1D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2D71E248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Как от самой талии,</w:t>
      </w:r>
    </w:p>
    <w:p w14:paraId="0502A739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Заскользит рука,</w:t>
      </w:r>
    </w:p>
    <w:p w14:paraId="51D5D89F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Чтоб не лезла далее</w:t>
      </w:r>
    </w:p>
    <w:p w14:paraId="13E43E55" w14:textId="77777777" w:rsidR="00F86714" w:rsidRDefault="00507B9D" w:rsidP="00845A20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Юбочка слегка</w:t>
      </w:r>
      <w:r w:rsidR="00D139A8" w:rsidRPr="00BB428E">
        <w:rPr>
          <w:rFonts w:ascii="Corbel" w:hAnsi="Corbel" w:cstheme="minorHAnsi"/>
          <w:sz w:val="28"/>
          <w:szCs w:val="28"/>
        </w:rPr>
        <w:t>.</w:t>
      </w:r>
    </w:p>
    <w:p w14:paraId="3637EBF1" w14:textId="77777777" w:rsidR="00F86714" w:rsidRPr="00F86714" w:rsidRDefault="00F86714" w:rsidP="00845A20">
      <w:pPr>
        <w:pStyle w:val="a3"/>
        <w:rPr>
          <w:rFonts w:ascii="Corbel" w:hAnsi="Corbel" w:cstheme="minorHAnsi"/>
          <w:sz w:val="16"/>
          <w:szCs w:val="16"/>
        </w:rPr>
      </w:pPr>
    </w:p>
    <w:p w14:paraId="1A6344B6" w14:textId="77777777" w:rsidR="00F86714" w:rsidRDefault="00845A20" w:rsidP="00845A20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Полная идиллия</w:t>
      </w:r>
    </w:p>
    <w:p w14:paraId="6D4FAA85" w14:textId="77777777" w:rsidR="00F86714" w:rsidRDefault="00845A20" w:rsidP="00845A20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У меня внутри,</w:t>
      </w:r>
    </w:p>
    <w:p w14:paraId="244D9732" w14:textId="77777777" w:rsidR="00F86714" w:rsidRDefault="00EA71A5" w:rsidP="00845A20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 готов</w:t>
      </w:r>
      <w:r w:rsidR="00507B9D" w:rsidRPr="00BB428E">
        <w:rPr>
          <w:rFonts w:ascii="Corbel" w:hAnsi="Corbel" w:cstheme="minorHAnsi"/>
          <w:sz w:val="28"/>
          <w:szCs w:val="28"/>
        </w:rPr>
        <w:t xml:space="preserve"> пой</w:t>
      </w:r>
      <w:r w:rsidRPr="00BB428E">
        <w:rPr>
          <w:rFonts w:ascii="Corbel" w:hAnsi="Corbel" w:cstheme="minorHAnsi"/>
          <w:sz w:val="28"/>
          <w:szCs w:val="28"/>
        </w:rPr>
        <w:t>ти</w:t>
      </w:r>
      <w:r w:rsidR="00845A20" w:rsidRPr="00BB428E">
        <w:rPr>
          <w:rFonts w:ascii="Corbel" w:hAnsi="Corbel" w:cstheme="minorHAnsi"/>
          <w:sz w:val="28"/>
          <w:szCs w:val="28"/>
        </w:rPr>
        <w:t xml:space="preserve"> я</w:t>
      </w:r>
    </w:p>
    <w:p w14:paraId="4FAE1BC6" w14:textId="77777777" w:rsidR="00F86714" w:rsidRDefault="00845A20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До самой Твери.</w:t>
      </w:r>
    </w:p>
    <w:p w14:paraId="656C6720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0ABD1B8F" w14:textId="77777777" w:rsidR="00F86714" w:rsidRDefault="00794CB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Ну, а если просто</w:t>
      </w:r>
    </w:p>
    <w:p w14:paraId="13D6E3C4" w14:textId="77777777" w:rsidR="00F86714" w:rsidRDefault="00794CB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 xml:space="preserve">Ты </w:t>
      </w:r>
      <w:r w:rsidR="002309A9" w:rsidRPr="00BB428E">
        <w:rPr>
          <w:rFonts w:ascii="Corbel" w:hAnsi="Corbel" w:cstheme="minorHAnsi"/>
          <w:sz w:val="28"/>
          <w:szCs w:val="28"/>
        </w:rPr>
        <w:t>спешишь</w:t>
      </w:r>
      <w:r w:rsidRPr="00BB428E">
        <w:rPr>
          <w:rFonts w:ascii="Corbel" w:hAnsi="Corbel" w:cstheme="minorHAnsi"/>
          <w:sz w:val="28"/>
          <w:szCs w:val="28"/>
        </w:rPr>
        <w:t xml:space="preserve"> к кому,</w:t>
      </w:r>
    </w:p>
    <w:p w14:paraId="35EC8D20" w14:textId="77777777" w:rsidR="00F86714" w:rsidRDefault="00794CB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С грустью, без вопросов</w:t>
      </w:r>
      <w:r w:rsidR="00C30482" w:rsidRPr="00BB428E">
        <w:rPr>
          <w:rFonts w:ascii="Corbel" w:hAnsi="Corbel" w:cstheme="minorHAnsi"/>
          <w:sz w:val="28"/>
          <w:szCs w:val="28"/>
        </w:rPr>
        <w:t>,</w:t>
      </w:r>
    </w:p>
    <w:p w14:paraId="4EEEE3EF" w14:textId="77777777" w:rsidR="00F86714" w:rsidRDefault="00C30482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Я тебя пойму</w:t>
      </w:r>
      <w:r w:rsidR="00794CBD" w:rsidRPr="00BB428E">
        <w:rPr>
          <w:rFonts w:ascii="Corbel" w:hAnsi="Corbel" w:cstheme="minorHAnsi"/>
          <w:sz w:val="28"/>
          <w:szCs w:val="28"/>
        </w:rPr>
        <w:t>.</w:t>
      </w:r>
    </w:p>
    <w:p w14:paraId="3DAB2376" w14:textId="77777777" w:rsidR="00F86714" w:rsidRPr="00F86714" w:rsidRDefault="00F86714" w:rsidP="00C628ED">
      <w:pPr>
        <w:pStyle w:val="a3"/>
        <w:rPr>
          <w:rFonts w:ascii="Corbel" w:hAnsi="Corbel" w:cstheme="minorHAnsi"/>
          <w:sz w:val="16"/>
          <w:szCs w:val="16"/>
        </w:rPr>
      </w:pPr>
    </w:p>
    <w:p w14:paraId="697C4553" w14:textId="77777777" w:rsidR="00F86714" w:rsidRDefault="00507B9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И</w:t>
      </w:r>
      <w:r w:rsidR="0001732F" w:rsidRPr="00BB428E">
        <w:rPr>
          <w:rFonts w:ascii="Corbel" w:hAnsi="Corbel" w:cstheme="minorHAnsi"/>
          <w:sz w:val="28"/>
          <w:szCs w:val="28"/>
        </w:rPr>
        <w:t xml:space="preserve"> </w:t>
      </w:r>
      <w:r w:rsidR="00F575AE" w:rsidRPr="00BB428E">
        <w:rPr>
          <w:rFonts w:ascii="Corbel" w:hAnsi="Corbel" w:cstheme="minorHAnsi"/>
          <w:sz w:val="28"/>
          <w:szCs w:val="28"/>
        </w:rPr>
        <w:t>потом</w:t>
      </w:r>
      <w:r w:rsidR="0001732F" w:rsidRPr="00BB428E">
        <w:rPr>
          <w:rFonts w:ascii="Corbel" w:hAnsi="Corbel" w:cstheme="minorHAnsi"/>
          <w:sz w:val="28"/>
          <w:szCs w:val="28"/>
        </w:rPr>
        <w:t xml:space="preserve"> все </w:t>
      </w:r>
      <w:r w:rsidR="00C628ED" w:rsidRPr="00BB428E">
        <w:rPr>
          <w:rFonts w:ascii="Corbel" w:hAnsi="Corbel" w:cstheme="minorHAnsi"/>
          <w:sz w:val="28"/>
          <w:szCs w:val="28"/>
        </w:rPr>
        <w:t>зимы,</w:t>
      </w:r>
    </w:p>
    <w:p w14:paraId="5F7C6ABA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Буду вспоминать я,</w:t>
      </w:r>
    </w:p>
    <w:p w14:paraId="431738C9" w14:textId="77777777" w:rsidR="00F86714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Как неотразима</w:t>
      </w:r>
    </w:p>
    <w:p w14:paraId="6CEA6157" w14:textId="77777777" w:rsidR="001B0EC1" w:rsidRDefault="00C628ED" w:rsidP="00C628ED">
      <w:pPr>
        <w:pStyle w:val="a3"/>
        <w:rPr>
          <w:rFonts w:ascii="Corbel" w:hAnsi="Corbel" w:cstheme="minorHAnsi"/>
          <w:sz w:val="28"/>
          <w:szCs w:val="28"/>
        </w:rPr>
      </w:pPr>
      <w:r w:rsidRPr="00BB428E">
        <w:rPr>
          <w:rFonts w:ascii="Corbel" w:hAnsi="Corbel" w:cstheme="minorHAnsi"/>
          <w:sz w:val="28"/>
          <w:szCs w:val="28"/>
        </w:rPr>
        <w:t>Ты в воздушном платье…</w:t>
      </w:r>
    </w:p>
    <w:p w14:paraId="76A53D24" w14:textId="77777777" w:rsidR="00F86714" w:rsidRDefault="00F86714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C2775B4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0DB5C52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A719F24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3F2EA64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916CEA6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B02ABB7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0827D86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91642AF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6093EF0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BC077B3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1BCC0D3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13E64B2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1A9FF39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1B0D93D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88AE775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3DE40E7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06CD01C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978951E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1FD7CAA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4A43449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A76CD01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AA39348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055E48F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A2E0CA7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3A8402D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8B2F290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4104D97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07D5413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730F3BE9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A7A3FC6" w14:textId="77777777" w:rsidR="00F86714" w:rsidRDefault="00F86714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EED5896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26C3B2C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D26E82A" w14:textId="77777777" w:rsidR="009A78A6" w:rsidRPr="00593A15" w:rsidRDefault="001B0EC1" w:rsidP="009A78A6">
      <w:pPr>
        <w:pStyle w:val="a3"/>
        <w:rPr>
          <w:rFonts w:ascii="Corbel" w:hAnsi="Corbel" w:cstheme="minorHAnsi"/>
          <w:b/>
          <w:sz w:val="28"/>
          <w:szCs w:val="28"/>
        </w:rPr>
      </w:pPr>
      <w:r w:rsidRPr="00593A15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C5055">
        <w:rPr>
          <w:rFonts w:ascii="Corbel" w:hAnsi="Corbel" w:cstheme="minorHAnsi"/>
          <w:b/>
          <w:sz w:val="28"/>
          <w:szCs w:val="28"/>
        </w:rPr>
        <w:t>3</w:t>
      </w:r>
      <w:r w:rsidRPr="00593A15">
        <w:rPr>
          <w:rFonts w:ascii="Corbel" w:hAnsi="Corbel" w:cstheme="minorHAnsi"/>
          <w:b/>
          <w:sz w:val="28"/>
          <w:szCs w:val="28"/>
        </w:rPr>
        <w:t xml:space="preserve">. </w:t>
      </w:r>
      <w:r w:rsidR="005B7584">
        <w:rPr>
          <w:rFonts w:ascii="Corbel" w:hAnsi="Corbel" w:cstheme="minorHAnsi"/>
          <w:b/>
          <w:sz w:val="28"/>
          <w:szCs w:val="28"/>
        </w:rPr>
        <w:t>«Любимая, осенняя душа твоя...»</w:t>
      </w:r>
      <w:r w:rsidR="00593A15" w:rsidRPr="005B7584">
        <w:rPr>
          <w:rFonts w:ascii="Corbel" w:hAnsi="Corbel" w:cstheme="minorHAnsi"/>
          <w:b/>
          <w:sz w:val="28"/>
          <w:szCs w:val="28"/>
        </w:rPr>
        <w:t xml:space="preserve"> (</w:t>
      </w:r>
      <w:r w:rsidR="00593A15" w:rsidRPr="00593A15">
        <w:rPr>
          <w:rFonts w:ascii="Corbel" w:hAnsi="Corbel" w:cstheme="minorHAnsi"/>
          <w:b/>
          <w:sz w:val="28"/>
          <w:szCs w:val="28"/>
        </w:rPr>
        <w:t>лирика)</w:t>
      </w:r>
    </w:p>
    <w:p w14:paraId="08A583A7" w14:textId="77777777" w:rsidR="009A78A6" w:rsidRPr="00593A15" w:rsidRDefault="009A78A6" w:rsidP="009A78A6">
      <w:pPr>
        <w:pStyle w:val="a3"/>
        <w:rPr>
          <w:rFonts w:ascii="Corbel" w:hAnsi="Corbel" w:cstheme="minorHAnsi"/>
          <w:sz w:val="16"/>
          <w:szCs w:val="16"/>
        </w:rPr>
      </w:pPr>
    </w:p>
    <w:p w14:paraId="50B862D3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Любимая, осенняя душа </w:t>
      </w:r>
    </w:p>
    <w:p w14:paraId="4CB42B98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Твоя мне не даёт покоя. </w:t>
      </w:r>
    </w:p>
    <w:p w14:paraId="36F9321F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Ты в жёлтых листьях очень хороша, </w:t>
      </w:r>
    </w:p>
    <w:p w14:paraId="1104A92E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А видишься мне в образе левкоя. </w:t>
      </w:r>
    </w:p>
    <w:p w14:paraId="7ADAFBFC" w14:textId="77777777" w:rsidR="009A78A6" w:rsidRPr="00593A15" w:rsidRDefault="009A78A6" w:rsidP="009A78A6">
      <w:pPr>
        <w:pStyle w:val="a3"/>
        <w:rPr>
          <w:rFonts w:ascii="Corbel" w:hAnsi="Corbel" w:cstheme="minorHAnsi"/>
          <w:sz w:val="16"/>
          <w:szCs w:val="16"/>
        </w:rPr>
      </w:pPr>
    </w:p>
    <w:p w14:paraId="3E01EE2E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И я несусь стремглав на голоса </w:t>
      </w:r>
    </w:p>
    <w:p w14:paraId="6B1B2975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Его цветков, их запах сладко-дерзкий. </w:t>
      </w:r>
    </w:p>
    <w:p w14:paraId="0C126A0A" w14:textId="77777777" w:rsidR="009A78A6" w:rsidRPr="009A78A6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 xml:space="preserve">Но за окном снег выпал, и оса </w:t>
      </w:r>
    </w:p>
    <w:p w14:paraId="397AB0EA" w14:textId="77777777" w:rsidR="001B0EC1" w:rsidRDefault="009A78A6" w:rsidP="009A78A6">
      <w:pPr>
        <w:pStyle w:val="a3"/>
        <w:rPr>
          <w:rFonts w:ascii="Corbel" w:hAnsi="Corbel" w:cstheme="minorHAnsi"/>
          <w:sz w:val="28"/>
          <w:szCs w:val="28"/>
        </w:rPr>
      </w:pPr>
      <w:r w:rsidRPr="009A78A6">
        <w:rPr>
          <w:rFonts w:ascii="Corbel" w:hAnsi="Corbel" w:cstheme="minorHAnsi"/>
          <w:sz w:val="28"/>
          <w:szCs w:val="28"/>
        </w:rPr>
        <w:t>Засохшая вцепилась в занавески…</w:t>
      </w:r>
    </w:p>
    <w:p w14:paraId="32E1CC16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B5F41FC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07319C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AB151E5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F9F8D2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76F76F54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D76D903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370065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BB0A8BA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345AEFA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3568AA2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A112C37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FD9F8C5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8297FA6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B12D44E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C67755F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80EB0D3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6A27D79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2B4573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B836F31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C4D6ED6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1A1DEE3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9F06775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6BDC7CC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9A6CFAD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F79EF46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3DD1896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74050942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0410FD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B0A072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AC1E8D2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C0D8D3D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EF04BE7" w14:textId="77777777" w:rsidR="00841874" w:rsidRPr="00841874" w:rsidRDefault="00593A15" w:rsidP="00841874">
      <w:pPr>
        <w:pStyle w:val="a3"/>
        <w:rPr>
          <w:rFonts w:ascii="Corbel" w:hAnsi="Corbel" w:cstheme="minorHAnsi"/>
          <w:b/>
          <w:sz w:val="28"/>
          <w:szCs w:val="28"/>
        </w:rPr>
      </w:pPr>
      <w:r w:rsidRPr="00841874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C5055">
        <w:rPr>
          <w:rFonts w:ascii="Corbel" w:hAnsi="Corbel" w:cstheme="minorHAnsi"/>
          <w:b/>
          <w:sz w:val="28"/>
          <w:szCs w:val="28"/>
        </w:rPr>
        <w:t>4</w:t>
      </w:r>
      <w:r w:rsidRPr="00841874">
        <w:rPr>
          <w:rFonts w:ascii="Corbel" w:hAnsi="Corbel" w:cstheme="minorHAnsi"/>
          <w:b/>
          <w:sz w:val="28"/>
          <w:szCs w:val="28"/>
        </w:rPr>
        <w:t xml:space="preserve">. </w:t>
      </w:r>
      <w:r w:rsidR="005B7584">
        <w:rPr>
          <w:rFonts w:ascii="Corbel" w:hAnsi="Corbel" w:cstheme="minorHAnsi"/>
          <w:b/>
          <w:sz w:val="28"/>
          <w:szCs w:val="28"/>
        </w:rPr>
        <w:t xml:space="preserve">«Любимая, читай стихи смеясь…» </w:t>
      </w:r>
      <w:r w:rsidR="00841874" w:rsidRPr="00841874">
        <w:rPr>
          <w:rFonts w:ascii="Corbel" w:hAnsi="Corbel" w:cstheme="minorHAnsi"/>
          <w:b/>
          <w:sz w:val="28"/>
          <w:szCs w:val="28"/>
        </w:rPr>
        <w:t>(ироничное)</w:t>
      </w:r>
    </w:p>
    <w:p w14:paraId="439CC8BD" w14:textId="77777777" w:rsidR="00841874" w:rsidRPr="00841874" w:rsidRDefault="00841874" w:rsidP="00841874">
      <w:pPr>
        <w:pStyle w:val="a3"/>
        <w:rPr>
          <w:rFonts w:ascii="Corbel" w:hAnsi="Corbel" w:cstheme="minorHAnsi"/>
          <w:sz w:val="16"/>
          <w:szCs w:val="16"/>
        </w:rPr>
      </w:pPr>
    </w:p>
    <w:p w14:paraId="70CDE31C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Любимая, читай стихи смеясь, </w:t>
      </w:r>
    </w:p>
    <w:p w14:paraId="258E8AF5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Когда их смысл выдавливает слёзы. </w:t>
      </w:r>
    </w:p>
    <w:p w14:paraId="68758E20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Поэт – невоспитуемая мразь, </w:t>
      </w:r>
    </w:p>
    <w:p w14:paraId="00DA5984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Шипы от роз он дарит на занозы. </w:t>
      </w:r>
    </w:p>
    <w:p w14:paraId="53A8C20B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</w:p>
    <w:p w14:paraId="0C28F678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Поэт натурой – прощелыга скользкий, </w:t>
      </w:r>
    </w:p>
    <w:p w14:paraId="1A8409B3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 xml:space="preserve">Товар на грош он втюхает за три. </w:t>
      </w:r>
    </w:p>
    <w:p w14:paraId="5674E308" w14:textId="77777777" w:rsidR="00841874" w:rsidRPr="00841874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>Свои стихи отыщет на помойке,</w:t>
      </w:r>
    </w:p>
    <w:p w14:paraId="5D367CED" w14:textId="77777777" w:rsidR="00593A15" w:rsidRDefault="00841874" w:rsidP="00841874">
      <w:pPr>
        <w:pStyle w:val="a3"/>
        <w:rPr>
          <w:rFonts w:ascii="Corbel" w:hAnsi="Corbel" w:cstheme="minorHAnsi"/>
          <w:sz w:val="28"/>
          <w:szCs w:val="28"/>
        </w:rPr>
      </w:pPr>
      <w:r w:rsidRPr="00841874">
        <w:rPr>
          <w:rFonts w:ascii="Corbel" w:hAnsi="Corbel" w:cstheme="minorHAnsi"/>
          <w:sz w:val="28"/>
          <w:szCs w:val="28"/>
        </w:rPr>
        <w:t>А продавать их понесёт в бутик…</w:t>
      </w:r>
    </w:p>
    <w:p w14:paraId="0E6373D5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85F5CCB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D7783E2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D0B280E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00C6859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770BC7D7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9FE7513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1DE25A7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2576A02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7E8AAF9B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97FC831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62FD572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41C417F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B0958C4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509F1073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146DCEE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6963F13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CFE809D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A98DBAA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52FFC0A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CE4BD63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E4249D2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016C260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42BA27C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9053F12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9516F15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41F2E6D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B44F579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3F89EFAF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9BCE66A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EE0422E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C57B81B" w14:textId="77777777" w:rsidR="00771687" w:rsidRPr="00771687" w:rsidRDefault="00771687" w:rsidP="00771687">
      <w:pPr>
        <w:pStyle w:val="a3"/>
        <w:rPr>
          <w:rFonts w:ascii="Corbel" w:hAnsi="Corbel" w:cstheme="minorHAnsi"/>
          <w:b/>
          <w:sz w:val="28"/>
          <w:szCs w:val="28"/>
        </w:rPr>
      </w:pPr>
      <w:r w:rsidRPr="00771687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C5055">
        <w:rPr>
          <w:rFonts w:ascii="Corbel" w:hAnsi="Corbel" w:cstheme="minorHAnsi"/>
          <w:b/>
          <w:sz w:val="28"/>
          <w:szCs w:val="28"/>
        </w:rPr>
        <w:t>5</w:t>
      </w:r>
      <w:r w:rsidRPr="00771687">
        <w:rPr>
          <w:rFonts w:ascii="Corbel" w:hAnsi="Corbel" w:cstheme="minorHAnsi"/>
          <w:b/>
          <w:sz w:val="28"/>
          <w:szCs w:val="28"/>
        </w:rPr>
        <w:t>. ЛЮБИМЫМ КАЗАХАМ С ИРОНИЕЙ</w:t>
      </w:r>
    </w:p>
    <w:p w14:paraId="1C3E8BAC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2681113D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История нации каждой спесива, </w:t>
      </w:r>
    </w:p>
    <w:p w14:paraId="407F1D23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Она в ней другим не чета. </w:t>
      </w:r>
    </w:p>
    <w:p w14:paraId="678DA898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>Казахи хорошие, но их символ -</w:t>
      </w:r>
    </w:p>
    <w:p w14:paraId="4089CA1A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Юрта, конь, баранта. </w:t>
      </w:r>
    </w:p>
    <w:p w14:paraId="011B1D18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0837C670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Плох тот правитель, который просто </w:t>
      </w:r>
    </w:p>
    <w:p w14:paraId="5EC46A50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За нацию бы не радел, </w:t>
      </w:r>
    </w:p>
    <w:p w14:paraId="302F6A2C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Но запускать ракеты в космос </w:t>
      </w:r>
    </w:p>
    <w:p w14:paraId="2608F9BF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Не казахов удел. </w:t>
      </w:r>
    </w:p>
    <w:p w14:paraId="4161CD1C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600671E7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Песни акынов и девушки гордые, </w:t>
      </w:r>
    </w:p>
    <w:p w14:paraId="724C96BD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Дух кипчаков удалой, </w:t>
      </w:r>
    </w:p>
    <w:p w14:paraId="7F3FB91B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Степи наполнены конскими ордами </w:t>
      </w:r>
    </w:p>
    <w:p w14:paraId="4AAD491A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Повышать для кумыса удой. </w:t>
      </w:r>
    </w:p>
    <w:p w14:paraId="74DA53DE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76D05B4A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Это не всё, чем казахи известны, </w:t>
      </w:r>
    </w:p>
    <w:p w14:paraId="324B1899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Я главное упомяну, </w:t>
      </w:r>
    </w:p>
    <w:p w14:paraId="05FB8305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Как от фашистов с русскими вместе </w:t>
      </w:r>
    </w:p>
    <w:p w14:paraId="1CDE1DB3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Они отстояли Москву. </w:t>
      </w:r>
    </w:p>
    <w:p w14:paraId="10262F6D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23F62272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Как, воплощая смелые грёзы, </w:t>
      </w:r>
    </w:p>
    <w:p w14:paraId="34942B95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В грохоте, в пламени, в гари </w:t>
      </w:r>
    </w:p>
    <w:p w14:paraId="3358C780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Казахские степи причислил к звёздам </w:t>
      </w:r>
    </w:p>
    <w:p w14:paraId="6FEA4134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Русский Юрий Гагарин. </w:t>
      </w:r>
    </w:p>
    <w:p w14:paraId="08D46194" w14:textId="77777777" w:rsidR="00771687" w:rsidRPr="00771687" w:rsidRDefault="00771687" w:rsidP="00771687">
      <w:pPr>
        <w:pStyle w:val="a3"/>
        <w:rPr>
          <w:rFonts w:ascii="Corbel" w:hAnsi="Corbel" w:cstheme="minorHAnsi"/>
          <w:sz w:val="16"/>
          <w:szCs w:val="16"/>
        </w:rPr>
      </w:pPr>
    </w:p>
    <w:p w14:paraId="56B01DA4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И до сих пор в Байконуре пуски, </w:t>
      </w:r>
    </w:p>
    <w:p w14:paraId="3D6E033B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Но сколько казахов не славь ты, </w:t>
      </w:r>
    </w:p>
    <w:p w14:paraId="407EC26E" w14:textId="77777777" w:rsidR="00771687" w:rsidRP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 xml:space="preserve">Ракеты с него не взлетят без русских, </w:t>
      </w:r>
    </w:p>
    <w:p w14:paraId="59F5C130" w14:textId="77777777" w:rsidR="00F65EBD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  <w:r w:rsidRPr="00771687">
        <w:rPr>
          <w:rFonts w:ascii="Corbel" w:hAnsi="Corbel" w:cstheme="minorHAnsi"/>
          <w:sz w:val="28"/>
          <w:szCs w:val="28"/>
        </w:rPr>
        <w:t>Казахи – не космонавты…</w:t>
      </w:r>
    </w:p>
    <w:p w14:paraId="4401365D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7D8F6526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01285B12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043A6330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4EFBCAE8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2CA3FA89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29CF229A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0A6F36B4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6792592D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7473FF9E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21223C4C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396FF8AA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17A36F6C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73F637A8" w14:textId="77777777" w:rsidR="009518B1" w:rsidRPr="009518B1" w:rsidRDefault="009518B1" w:rsidP="009518B1">
      <w:pPr>
        <w:pStyle w:val="a3"/>
        <w:rPr>
          <w:rFonts w:ascii="Corbel" w:hAnsi="Corbel" w:cstheme="minorHAnsi"/>
          <w:b/>
          <w:sz w:val="28"/>
          <w:szCs w:val="28"/>
        </w:rPr>
      </w:pPr>
      <w:r w:rsidRPr="009518B1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57B2E">
        <w:rPr>
          <w:rFonts w:ascii="Corbel" w:hAnsi="Corbel" w:cstheme="minorHAnsi"/>
          <w:b/>
          <w:sz w:val="28"/>
          <w:szCs w:val="28"/>
        </w:rPr>
        <w:t>6</w:t>
      </w:r>
      <w:r w:rsidRPr="009518B1">
        <w:rPr>
          <w:rFonts w:ascii="Corbel" w:hAnsi="Corbel" w:cstheme="minorHAnsi"/>
          <w:b/>
          <w:sz w:val="28"/>
          <w:szCs w:val="28"/>
        </w:rPr>
        <w:t>. «Мы идём за полярный круг…» (ироничное)</w:t>
      </w:r>
    </w:p>
    <w:p w14:paraId="47C2156D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7BBCD7ED" w14:textId="77777777" w:rsidR="009518B1" w:rsidRPr="009518B1" w:rsidRDefault="009518B1" w:rsidP="009518B1">
      <w:pPr>
        <w:pStyle w:val="a3"/>
        <w:rPr>
          <w:rFonts w:ascii="Corbel" w:hAnsi="Corbel" w:cstheme="minorHAnsi"/>
          <w:i/>
          <w:sz w:val="28"/>
          <w:szCs w:val="28"/>
        </w:rPr>
      </w:pPr>
      <w:r w:rsidRPr="009518B1">
        <w:rPr>
          <w:rFonts w:ascii="Corbel" w:hAnsi="Corbel" w:cstheme="minorHAnsi"/>
          <w:i/>
          <w:sz w:val="28"/>
          <w:szCs w:val="28"/>
        </w:rPr>
        <w:t xml:space="preserve">«А мы уйдём на север!» </w:t>
      </w:r>
    </w:p>
    <w:p w14:paraId="16B49D6E" w14:textId="77777777" w:rsidR="009518B1" w:rsidRPr="009518B1" w:rsidRDefault="009518B1" w:rsidP="009518B1">
      <w:pPr>
        <w:pStyle w:val="a3"/>
        <w:rPr>
          <w:rFonts w:ascii="Corbel" w:hAnsi="Corbel" w:cstheme="minorHAnsi"/>
          <w:i/>
          <w:sz w:val="28"/>
          <w:szCs w:val="28"/>
        </w:rPr>
      </w:pPr>
      <w:r w:rsidRPr="009518B1">
        <w:rPr>
          <w:rFonts w:ascii="Corbel" w:hAnsi="Corbel" w:cstheme="minorHAnsi"/>
          <w:i/>
          <w:sz w:val="28"/>
          <w:szCs w:val="28"/>
        </w:rPr>
        <w:t xml:space="preserve">Шакал Табаки из советского мультика про Маугли </w:t>
      </w:r>
    </w:p>
    <w:p w14:paraId="2A084207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19D9E1CF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Мы идём за полярный круг </w:t>
      </w:r>
    </w:p>
    <w:p w14:paraId="56B87ED1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Город Солнца создать, не ГУЛАГ. </w:t>
      </w:r>
    </w:p>
    <w:p w14:paraId="7EE5EFBD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Если ты со мной, ты мне друг, </w:t>
      </w:r>
    </w:p>
    <w:p w14:paraId="562B215E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Не со мной – ты мне злейший враг. </w:t>
      </w:r>
    </w:p>
    <w:p w14:paraId="4FABE8CA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110E7ED4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Юг хорош, но для нас он прост </w:t>
      </w:r>
    </w:p>
    <w:p w14:paraId="74243EA3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И для отдыха лишь во благо. </w:t>
      </w:r>
    </w:p>
    <w:p w14:paraId="2D83F930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Плюнул под ноги – там уж в рост </w:t>
      </w:r>
    </w:p>
    <w:p w14:paraId="3AFB7796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И кокос, и банан, и манго. </w:t>
      </w:r>
    </w:p>
    <w:p w14:paraId="5C278477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7311B44D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Мы тепло принесём на север, </w:t>
      </w:r>
    </w:p>
    <w:p w14:paraId="093EDD78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Где оно, словно хлеб насущный. </w:t>
      </w:r>
    </w:p>
    <w:p w14:paraId="4BC302DC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И на Новой Земле посеем </w:t>
      </w:r>
    </w:p>
    <w:p w14:paraId="13518997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Настоящие райские кущи. </w:t>
      </w:r>
    </w:p>
    <w:p w14:paraId="3A182D43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4C8D4126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Будет город под куполом чистым </w:t>
      </w:r>
    </w:p>
    <w:p w14:paraId="62093887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Из отборных якутских алмазов </w:t>
      </w:r>
    </w:p>
    <w:p w14:paraId="16CA7833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Посылать в космос блики и искры. </w:t>
      </w:r>
    </w:p>
    <w:p w14:paraId="7071F83E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В этот город ты влюбишься сразу. </w:t>
      </w:r>
    </w:p>
    <w:p w14:paraId="5F4D59CF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357B3AA2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Ты останешься в нём, ну, а я </w:t>
      </w:r>
    </w:p>
    <w:p w14:paraId="538529EC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Буду в городе лишним и падшим. </w:t>
      </w:r>
    </w:p>
    <w:p w14:paraId="36A6311B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Мне подобных не носит земля </w:t>
      </w:r>
    </w:p>
    <w:p w14:paraId="20B6A1A4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И на подвиг ссылает подальше. </w:t>
      </w:r>
    </w:p>
    <w:p w14:paraId="1963D956" w14:textId="77777777" w:rsidR="009518B1" w:rsidRPr="009518B1" w:rsidRDefault="009518B1" w:rsidP="009518B1">
      <w:pPr>
        <w:pStyle w:val="a3"/>
        <w:rPr>
          <w:rFonts w:ascii="Corbel" w:hAnsi="Corbel" w:cstheme="minorHAnsi"/>
          <w:sz w:val="16"/>
          <w:szCs w:val="16"/>
        </w:rPr>
      </w:pPr>
    </w:p>
    <w:p w14:paraId="26957A08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Север сдюжим земной и во льдах </w:t>
      </w:r>
    </w:p>
    <w:p w14:paraId="4F774AD0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На далёких холодных планетах </w:t>
      </w:r>
    </w:p>
    <w:p w14:paraId="2E7DF976" w14:textId="77777777" w:rsidR="009518B1" w:rsidRP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 xml:space="preserve">Мы свои возведём города </w:t>
      </w:r>
    </w:p>
    <w:p w14:paraId="31D7ECEC" w14:textId="77777777" w:rsidR="00771687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  <w:r w:rsidRPr="009518B1">
        <w:rPr>
          <w:rFonts w:ascii="Corbel" w:hAnsi="Corbel" w:cstheme="minorHAnsi"/>
          <w:sz w:val="28"/>
          <w:szCs w:val="28"/>
        </w:rPr>
        <w:t>Для служения «многая лета»…</w:t>
      </w:r>
    </w:p>
    <w:p w14:paraId="43A8F765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4427B97B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43036AB7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7521CFCF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2D2E3688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60EEBC79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41C14938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2F22CC53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650563F7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1AD8F671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1072FC42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26443417" w14:textId="77777777" w:rsidR="00332ADD" w:rsidRDefault="009518B1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57B2E">
        <w:rPr>
          <w:rFonts w:ascii="Corbel" w:hAnsi="Corbel" w:cstheme="minorHAnsi"/>
          <w:b/>
          <w:sz w:val="28"/>
          <w:szCs w:val="28"/>
        </w:rPr>
        <w:t>7</w:t>
      </w:r>
      <w:r w:rsidRPr="00332ADD">
        <w:rPr>
          <w:rFonts w:ascii="Corbel" w:hAnsi="Corbel" w:cstheme="minorHAnsi"/>
          <w:b/>
          <w:sz w:val="28"/>
          <w:szCs w:val="28"/>
        </w:rPr>
        <w:t>.</w:t>
      </w:r>
      <w:r>
        <w:rPr>
          <w:rFonts w:ascii="Corbel" w:hAnsi="Corbel" w:cstheme="minorHAnsi"/>
          <w:sz w:val="28"/>
          <w:szCs w:val="28"/>
        </w:rPr>
        <w:t xml:space="preserve"> </w:t>
      </w:r>
      <w:r w:rsidR="00332ADD" w:rsidRPr="00332ADD">
        <w:rPr>
          <w:rFonts w:ascii="Corbel" w:hAnsi="Corbel" w:cstheme="minorHAnsi"/>
          <w:b/>
          <w:sz w:val="28"/>
          <w:szCs w:val="28"/>
        </w:rPr>
        <w:t>ПО ДОРОГЕ В СМОЛЕНСК (гражданская лирика)</w:t>
      </w:r>
    </w:p>
    <w:p w14:paraId="218F0E1B" w14:textId="77777777" w:rsidR="00332ADD" w:rsidRPr="00332ADD" w:rsidRDefault="00332ADD" w:rsidP="00332ADD">
      <w:pPr>
        <w:pStyle w:val="a3"/>
        <w:rPr>
          <w:rFonts w:ascii="Corbel" w:hAnsi="Corbel" w:cstheme="minorHAnsi"/>
          <w:sz w:val="16"/>
          <w:szCs w:val="16"/>
        </w:rPr>
      </w:pPr>
    </w:p>
    <w:p w14:paraId="081CDAAF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Не поручик Голицын, не корнет Оболенский, </w:t>
      </w:r>
    </w:p>
    <w:p w14:paraId="55FE19E1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Не Наполеон Бонапарт, </w:t>
      </w:r>
    </w:p>
    <w:p w14:paraId="1033B052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Я под стук не копыт, а колёс до Смоленска </w:t>
      </w:r>
    </w:p>
    <w:p w14:paraId="29FFFCA0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Четыре часа на закат </w:t>
      </w:r>
    </w:p>
    <w:p w14:paraId="5C8B60DD" w14:textId="77777777" w:rsidR="00332ADD" w:rsidRPr="00332ADD" w:rsidRDefault="00332ADD" w:rsidP="00332ADD">
      <w:pPr>
        <w:pStyle w:val="a3"/>
        <w:rPr>
          <w:rFonts w:ascii="Corbel" w:hAnsi="Corbel" w:cstheme="minorHAnsi"/>
          <w:sz w:val="16"/>
          <w:szCs w:val="16"/>
        </w:rPr>
      </w:pPr>
    </w:p>
    <w:p w14:paraId="6A0FD6D9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То ли солнца, а то ли Европы </w:t>
      </w:r>
    </w:p>
    <w:p w14:paraId="7CB2377E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Еду от самой Москвы. </w:t>
      </w:r>
    </w:p>
    <w:p w14:paraId="5C07D5DB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Мелькают овраги, словно окопы </w:t>
      </w:r>
    </w:p>
    <w:p w14:paraId="33A420C7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Отечественной войны. </w:t>
      </w:r>
    </w:p>
    <w:p w14:paraId="3A8A538D" w14:textId="77777777" w:rsidR="00332ADD" w:rsidRPr="00332ADD" w:rsidRDefault="00332ADD" w:rsidP="00332ADD">
      <w:pPr>
        <w:pStyle w:val="a3"/>
        <w:rPr>
          <w:rFonts w:ascii="Corbel" w:hAnsi="Corbel" w:cstheme="minorHAnsi"/>
          <w:sz w:val="16"/>
          <w:szCs w:val="16"/>
        </w:rPr>
      </w:pPr>
    </w:p>
    <w:p w14:paraId="67B41938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А Смоленск он каков? А не польский ли город, </w:t>
      </w:r>
    </w:p>
    <w:p w14:paraId="033860C0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Не литовский ли крайний предел? </w:t>
      </w:r>
    </w:p>
    <w:p w14:paraId="24E44C57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И заложенный ими под стены порох </w:t>
      </w:r>
    </w:p>
    <w:p w14:paraId="65516DFD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Ещё ли не отсырел? </w:t>
      </w:r>
    </w:p>
    <w:p w14:paraId="7FF55F38" w14:textId="77777777" w:rsidR="00332ADD" w:rsidRPr="00332ADD" w:rsidRDefault="00332ADD" w:rsidP="00332ADD">
      <w:pPr>
        <w:pStyle w:val="a3"/>
        <w:rPr>
          <w:rFonts w:ascii="Corbel" w:hAnsi="Corbel" w:cstheme="minorHAnsi"/>
          <w:sz w:val="16"/>
          <w:szCs w:val="16"/>
        </w:rPr>
      </w:pPr>
    </w:p>
    <w:p w14:paraId="0352DF28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В земле смоленской Днепра истоки </w:t>
      </w:r>
    </w:p>
    <w:p w14:paraId="1D47C618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И от его берегов </w:t>
      </w:r>
    </w:p>
    <w:p w14:paraId="658741EA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Россия росла землёй на востоке, </w:t>
      </w:r>
    </w:p>
    <w:p w14:paraId="10F88B86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А на запад гнала врагов. </w:t>
      </w:r>
    </w:p>
    <w:p w14:paraId="2A0D3B2B" w14:textId="77777777" w:rsidR="00332ADD" w:rsidRPr="00332ADD" w:rsidRDefault="00332ADD" w:rsidP="00332ADD">
      <w:pPr>
        <w:pStyle w:val="a3"/>
        <w:rPr>
          <w:rFonts w:ascii="Corbel" w:hAnsi="Corbel" w:cstheme="minorHAnsi"/>
          <w:sz w:val="16"/>
          <w:szCs w:val="16"/>
        </w:rPr>
      </w:pPr>
    </w:p>
    <w:p w14:paraId="58A3AFE5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И чтобы недруги-иностранцы </w:t>
      </w:r>
    </w:p>
    <w:p w14:paraId="1A9FC4C7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Под Смоленск не являлись вдруг, </w:t>
      </w:r>
    </w:p>
    <w:p w14:paraId="7E4CBEEF" w14:textId="77777777" w:rsidR="00332ADD" w:rsidRPr="00332ADD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 xml:space="preserve">России есть куда расширяться: </w:t>
      </w:r>
    </w:p>
    <w:p w14:paraId="6145E350" w14:textId="77777777" w:rsidR="009518B1" w:rsidRDefault="00332ADD" w:rsidP="00332ADD">
      <w:pPr>
        <w:pStyle w:val="a3"/>
        <w:rPr>
          <w:rFonts w:ascii="Corbel" w:hAnsi="Corbel" w:cstheme="minorHAnsi"/>
          <w:sz w:val="28"/>
          <w:szCs w:val="28"/>
        </w:rPr>
      </w:pPr>
      <w:r w:rsidRPr="00332ADD">
        <w:rPr>
          <w:rFonts w:ascii="Corbel" w:hAnsi="Corbel" w:cstheme="minorHAnsi"/>
          <w:sz w:val="28"/>
          <w:szCs w:val="28"/>
        </w:rPr>
        <w:t>На запад как раз, и на юг…</w:t>
      </w:r>
    </w:p>
    <w:p w14:paraId="512E6414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7BC2424E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6676B1E1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7292F534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0AD5BE62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44F57E0F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8F1D1BB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007A2F7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003A1C5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7661B357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D2A1A53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7340B698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4A9DA42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5326E553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63888B5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11E13C48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08D2564C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084567AC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69A6DE97" w14:textId="77777777" w:rsidR="001942D6" w:rsidRPr="001942D6" w:rsidRDefault="00D04DF8" w:rsidP="00D04DF8">
      <w:pPr>
        <w:pStyle w:val="a3"/>
        <w:rPr>
          <w:rFonts w:ascii="Corbel" w:hAnsi="Corbel" w:cstheme="minorHAnsi"/>
          <w:b/>
          <w:sz w:val="28"/>
          <w:szCs w:val="28"/>
        </w:rPr>
      </w:pPr>
      <w:r w:rsidRPr="001942D6">
        <w:rPr>
          <w:rFonts w:ascii="Corbel" w:hAnsi="Corbel" w:cstheme="minorHAnsi"/>
          <w:b/>
          <w:sz w:val="28"/>
          <w:szCs w:val="28"/>
        </w:rPr>
        <w:lastRenderedPageBreak/>
        <w:t>3</w:t>
      </w:r>
      <w:r w:rsidR="00557B2E" w:rsidRPr="005C5055">
        <w:rPr>
          <w:rFonts w:ascii="Corbel" w:hAnsi="Corbel" w:cstheme="minorHAnsi"/>
          <w:b/>
          <w:sz w:val="28"/>
          <w:szCs w:val="28"/>
        </w:rPr>
        <w:t>8</w:t>
      </w:r>
      <w:r w:rsidRPr="001942D6">
        <w:rPr>
          <w:rFonts w:ascii="Corbel" w:hAnsi="Corbel" w:cstheme="minorHAnsi"/>
          <w:b/>
          <w:sz w:val="28"/>
          <w:szCs w:val="28"/>
        </w:rPr>
        <w:t xml:space="preserve">. </w:t>
      </w:r>
      <w:r w:rsidR="001942D6" w:rsidRPr="001942D6">
        <w:rPr>
          <w:rFonts w:ascii="Corbel" w:hAnsi="Corbel" w:cstheme="minorHAnsi"/>
          <w:b/>
          <w:sz w:val="28"/>
          <w:szCs w:val="28"/>
        </w:rPr>
        <w:t>«Моя тургеневская барышня…» (лирика)</w:t>
      </w:r>
    </w:p>
    <w:p w14:paraId="41B62E08" w14:textId="77777777" w:rsidR="001942D6" w:rsidRPr="001942D6" w:rsidRDefault="001942D6" w:rsidP="00D04DF8">
      <w:pPr>
        <w:pStyle w:val="a3"/>
        <w:rPr>
          <w:rFonts w:ascii="Corbel" w:hAnsi="Corbel" w:cstheme="minorHAnsi"/>
          <w:sz w:val="16"/>
          <w:szCs w:val="16"/>
        </w:rPr>
      </w:pPr>
    </w:p>
    <w:p w14:paraId="0510C752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Моя тургеневская барышня, </w:t>
      </w:r>
    </w:p>
    <w:p w14:paraId="6FBB432B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Создатель твой родился 200 лет назад. </w:t>
      </w:r>
    </w:p>
    <w:p w14:paraId="7E0CB32A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Пусть не смущает возраст твой не давешний, </w:t>
      </w:r>
    </w:p>
    <w:p w14:paraId="48425DD9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Ты проживаешь третью жизнь подряд. </w:t>
      </w:r>
    </w:p>
    <w:p w14:paraId="351736F5" w14:textId="77777777" w:rsidR="00D04DF8" w:rsidRPr="001942D6" w:rsidRDefault="00D04DF8" w:rsidP="00D04DF8">
      <w:pPr>
        <w:pStyle w:val="a3"/>
        <w:rPr>
          <w:rFonts w:ascii="Corbel" w:hAnsi="Corbel" w:cstheme="minorHAnsi"/>
          <w:sz w:val="16"/>
          <w:szCs w:val="16"/>
        </w:rPr>
      </w:pPr>
    </w:p>
    <w:p w14:paraId="56A428C6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Она лишь с виду выглядит простецкою, </w:t>
      </w:r>
    </w:p>
    <w:p w14:paraId="72BD109D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 xml:space="preserve">На ней печать дворянских кровных уз: </w:t>
      </w:r>
    </w:p>
    <w:p w14:paraId="5A334B53" w14:textId="77777777" w:rsidR="00D04DF8" w:rsidRPr="00D04DF8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>Усадьба с флигелем, тенистый парк, а в детскую</w:t>
      </w:r>
    </w:p>
    <w:p w14:paraId="7CDD8564" w14:textId="77777777" w:rsidR="00602AFC" w:rsidRDefault="00D04DF8" w:rsidP="00D04DF8">
      <w:pPr>
        <w:pStyle w:val="a3"/>
        <w:rPr>
          <w:rFonts w:ascii="Corbel" w:hAnsi="Corbel" w:cstheme="minorHAnsi"/>
          <w:sz w:val="28"/>
          <w:szCs w:val="28"/>
        </w:rPr>
      </w:pPr>
      <w:r w:rsidRPr="00D04DF8">
        <w:rPr>
          <w:rFonts w:ascii="Corbel" w:hAnsi="Corbel" w:cstheme="minorHAnsi"/>
          <w:sz w:val="28"/>
          <w:szCs w:val="28"/>
        </w:rPr>
        <w:t>Заходят няня и мусьё француз…</w:t>
      </w:r>
    </w:p>
    <w:p w14:paraId="59535027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C36C7B3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C980E93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4073CA49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52424CB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46A44428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6D78627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54254EB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4CC0918A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29C30A1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D024DA2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C68FBB9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28DA0B4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E5AF195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1F2B2F4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6C7FB9A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10C2F4A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B7F1CE5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6847680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2C2E956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A7E641A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DD32DCF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9913B7D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3A3E35C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155F5B2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9BF8D20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495C7D7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12033F6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4B762854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EF5EEB2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BD2C8E2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0712BA4" w14:textId="77777777" w:rsidR="00557B2E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0A40C7F" w14:textId="77777777" w:rsidR="007546A2" w:rsidRPr="007546A2" w:rsidRDefault="00557B2E" w:rsidP="007546A2">
      <w:pPr>
        <w:pStyle w:val="a3"/>
        <w:rPr>
          <w:rFonts w:ascii="Corbel" w:hAnsi="Corbel" w:cstheme="minorHAnsi"/>
          <w:b/>
          <w:sz w:val="28"/>
          <w:szCs w:val="28"/>
        </w:rPr>
      </w:pPr>
      <w:r w:rsidRPr="007546A2">
        <w:rPr>
          <w:rFonts w:ascii="Corbel" w:hAnsi="Corbel" w:cstheme="minorHAnsi"/>
          <w:b/>
          <w:sz w:val="28"/>
          <w:szCs w:val="28"/>
        </w:rPr>
        <w:lastRenderedPageBreak/>
        <w:t>39.</w:t>
      </w:r>
      <w:r w:rsidR="007546A2" w:rsidRPr="007546A2">
        <w:rPr>
          <w:rFonts w:ascii="Corbel" w:hAnsi="Corbel" w:cstheme="minorHAnsi"/>
          <w:b/>
          <w:sz w:val="28"/>
          <w:szCs w:val="28"/>
        </w:rPr>
        <w:t xml:space="preserve"> ТВОИ ВОЛОСЫ (лирика)</w:t>
      </w:r>
      <w:r w:rsidRPr="007546A2">
        <w:rPr>
          <w:rFonts w:ascii="Corbel" w:hAnsi="Corbel" w:cstheme="minorHAnsi"/>
          <w:b/>
          <w:sz w:val="28"/>
          <w:szCs w:val="28"/>
        </w:rPr>
        <w:t xml:space="preserve"> </w:t>
      </w:r>
    </w:p>
    <w:p w14:paraId="3080166A" w14:textId="77777777" w:rsidR="007546A2" w:rsidRPr="007546A2" w:rsidRDefault="007546A2" w:rsidP="007546A2">
      <w:pPr>
        <w:pStyle w:val="a3"/>
        <w:rPr>
          <w:rFonts w:ascii="Corbel" w:hAnsi="Corbel" w:cstheme="minorHAnsi"/>
          <w:sz w:val="16"/>
          <w:szCs w:val="16"/>
        </w:rPr>
      </w:pPr>
    </w:p>
    <w:p w14:paraId="3CE8B5C7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Поменялись на небесах </w:t>
      </w:r>
    </w:p>
    <w:p w14:paraId="46926D65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Местами планеты с кометами. </w:t>
      </w:r>
    </w:p>
    <w:p w14:paraId="7A7B929B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Поселился в твоих волосах </w:t>
      </w:r>
    </w:p>
    <w:p w14:paraId="71B4391E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Ворожей со своими приметами. </w:t>
      </w:r>
    </w:p>
    <w:p w14:paraId="2A003AFF" w14:textId="77777777" w:rsidR="007546A2" w:rsidRPr="007546A2" w:rsidRDefault="007546A2" w:rsidP="007546A2">
      <w:pPr>
        <w:pStyle w:val="a3"/>
        <w:rPr>
          <w:rFonts w:ascii="Corbel" w:hAnsi="Corbel" w:cstheme="minorHAnsi"/>
          <w:sz w:val="16"/>
          <w:szCs w:val="16"/>
        </w:rPr>
      </w:pPr>
    </w:p>
    <w:p w14:paraId="65E40F4B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Заколышутся они на ветру, </w:t>
      </w:r>
    </w:p>
    <w:p w14:paraId="792B9519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Потеряется земля под ногами, </w:t>
      </w:r>
    </w:p>
    <w:p w14:paraId="1803CCA8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Я почувствую себя на лету </w:t>
      </w:r>
    </w:p>
    <w:p w14:paraId="64CF0426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Над разверстою бездной под нами. </w:t>
      </w:r>
    </w:p>
    <w:p w14:paraId="74DF0BB4" w14:textId="77777777" w:rsidR="007546A2" w:rsidRPr="007546A2" w:rsidRDefault="007546A2" w:rsidP="007546A2">
      <w:pPr>
        <w:pStyle w:val="a3"/>
        <w:rPr>
          <w:rFonts w:ascii="Corbel" w:hAnsi="Corbel" w:cstheme="minorHAnsi"/>
          <w:sz w:val="16"/>
          <w:szCs w:val="16"/>
        </w:rPr>
      </w:pPr>
    </w:p>
    <w:p w14:paraId="2BD0F9CB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Я за них, как за гриву коня, </w:t>
      </w:r>
    </w:p>
    <w:p w14:paraId="0B0BAEE6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Уцеплюсь при аллюре бешеном. </w:t>
      </w:r>
    </w:p>
    <w:p w14:paraId="5A417256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Унесёшь ты игриво меня </w:t>
      </w:r>
    </w:p>
    <w:p w14:paraId="1BCC43B5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На задворки вселенной, к лешему. </w:t>
      </w:r>
    </w:p>
    <w:p w14:paraId="064E30E7" w14:textId="77777777" w:rsidR="007546A2" w:rsidRPr="007546A2" w:rsidRDefault="007546A2" w:rsidP="007546A2">
      <w:pPr>
        <w:pStyle w:val="a3"/>
        <w:rPr>
          <w:rFonts w:ascii="Corbel" w:hAnsi="Corbel" w:cstheme="minorHAnsi"/>
          <w:sz w:val="16"/>
          <w:szCs w:val="16"/>
        </w:rPr>
      </w:pPr>
    </w:p>
    <w:p w14:paraId="00B6BF9A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И вот там, где край света лежит, </w:t>
      </w:r>
    </w:p>
    <w:p w14:paraId="7DE11477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Небо синее сливается с нивами, </w:t>
      </w:r>
    </w:p>
    <w:p w14:paraId="3EDB08CD" w14:textId="77777777" w:rsidR="007546A2" w:rsidRP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 xml:space="preserve">Обернутся они полем ржи </w:t>
      </w:r>
    </w:p>
    <w:p w14:paraId="73ED7151" w14:textId="77777777" w:rsidR="00557B2E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  <w:r w:rsidRPr="007546A2">
        <w:rPr>
          <w:rFonts w:ascii="Corbel" w:hAnsi="Corbel" w:cstheme="minorHAnsi"/>
          <w:sz w:val="28"/>
          <w:szCs w:val="28"/>
        </w:rPr>
        <w:t>С васильковыми переливами…</w:t>
      </w:r>
    </w:p>
    <w:p w14:paraId="77213040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4F4502F5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258F46A6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4961963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D589E98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1BC8E677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53E3462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3E6C3C37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594ECEB0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3F5C256E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4D14D197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32B96586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D788D17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64C962CD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1CE03C33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61722F51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748E1881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A4F0427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145F063E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1C7F233C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54777CCD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6FBB3AC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1286FE1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758CC87" w14:textId="77777777" w:rsidR="00BC4DA8" w:rsidRPr="00BC4DA8" w:rsidRDefault="007546A2" w:rsidP="00BC4DA8">
      <w:pPr>
        <w:pStyle w:val="a3"/>
        <w:rPr>
          <w:rFonts w:ascii="Corbel" w:hAnsi="Corbel" w:cstheme="minorHAnsi"/>
          <w:b/>
          <w:sz w:val="28"/>
          <w:szCs w:val="28"/>
        </w:rPr>
      </w:pPr>
      <w:r w:rsidRPr="00BC4DA8">
        <w:rPr>
          <w:rFonts w:ascii="Corbel" w:hAnsi="Corbel" w:cstheme="minorHAnsi"/>
          <w:b/>
          <w:sz w:val="28"/>
          <w:szCs w:val="28"/>
        </w:rPr>
        <w:lastRenderedPageBreak/>
        <w:t xml:space="preserve">40. </w:t>
      </w:r>
      <w:r w:rsidR="00BC4DA8" w:rsidRPr="00BC4DA8">
        <w:rPr>
          <w:rFonts w:ascii="Corbel" w:hAnsi="Corbel" w:cstheme="minorHAnsi"/>
          <w:b/>
          <w:sz w:val="28"/>
          <w:szCs w:val="28"/>
        </w:rPr>
        <w:t>«Мы вчера брали Зимний…» (ироничное)</w:t>
      </w:r>
    </w:p>
    <w:p w14:paraId="74AB1CF3" w14:textId="77777777" w:rsidR="00BC4DA8" w:rsidRPr="00BC4DA8" w:rsidRDefault="00BC4DA8" w:rsidP="00BC4DA8">
      <w:pPr>
        <w:pStyle w:val="a3"/>
        <w:rPr>
          <w:rFonts w:ascii="Corbel" w:hAnsi="Corbel" w:cstheme="minorHAnsi"/>
          <w:sz w:val="16"/>
          <w:szCs w:val="16"/>
        </w:rPr>
      </w:pPr>
    </w:p>
    <w:p w14:paraId="63828DAC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Мы вчера брали Зимний, </w:t>
      </w:r>
    </w:p>
    <w:p w14:paraId="2281FD97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Ты сама так хотела. </w:t>
      </w:r>
    </w:p>
    <w:p w14:paraId="6FEA583A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Нам расправой грозило </w:t>
      </w:r>
    </w:p>
    <w:p w14:paraId="0C47A920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В форме мусора тело. </w:t>
      </w:r>
    </w:p>
    <w:p w14:paraId="342FF470" w14:textId="77777777" w:rsidR="00BC4DA8" w:rsidRPr="00BC4DA8" w:rsidRDefault="00BC4DA8" w:rsidP="00BC4DA8">
      <w:pPr>
        <w:pStyle w:val="a3"/>
        <w:rPr>
          <w:rFonts w:ascii="Corbel" w:hAnsi="Corbel" w:cstheme="minorHAnsi"/>
          <w:sz w:val="16"/>
          <w:szCs w:val="16"/>
        </w:rPr>
      </w:pPr>
    </w:p>
    <w:p w14:paraId="2EC12EED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Только мы Зимний взяли, </w:t>
      </w:r>
    </w:p>
    <w:p w14:paraId="44320374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Мусор выкинут в урну. </w:t>
      </w:r>
    </w:p>
    <w:p w14:paraId="4DBB4C4F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А ещё всякой дряни </w:t>
      </w:r>
    </w:p>
    <w:p w14:paraId="256B645E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Мы убрали недурно. </w:t>
      </w:r>
    </w:p>
    <w:p w14:paraId="23F632AE" w14:textId="77777777" w:rsidR="00BC4DA8" w:rsidRPr="00BC4DA8" w:rsidRDefault="00BC4DA8" w:rsidP="00BC4DA8">
      <w:pPr>
        <w:pStyle w:val="a3"/>
        <w:rPr>
          <w:rFonts w:ascii="Corbel" w:hAnsi="Corbel" w:cstheme="minorHAnsi"/>
          <w:sz w:val="16"/>
          <w:szCs w:val="16"/>
        </w:rPr>
      </w:pPr>
    </w:p>
    <w:p w14:paraId="37031075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С февраля революцией </w:t>
      </w:r>
    </w:p>
    <w:p w14:paraId="0B9B2AC7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Ты ходила беременной </w:t>
      </w:r>
    </w:p>
    <w:p w14:paraId="5AC4D8B4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По нечищеным улицам </w:t>
      </w:r>
    </w:p>
    <w:p w14:paraId="4CBA4503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При правительстве временном. </w:t>
      </w:r>
    </w:p>
    <w:p w14:paraId="20F652D7" w14:textId="77777777" w:rsidR="00BC4DA8" w:rsidRPr="00BC4DA8" w:rsidRDefault="00BC4DA8" w:rsidP="00BC4DA8">
      <w:pPr>
        <w:pStyle w:val="a3"/>
        <w:rPr>
          <w:rFonts w:ascii="Corbel" w:hAnsi="Corbel" w:cstheme="minorHAnsi"/>
          <w:sz w:val="16"/>
          <w:szCs w:val="16"/>
        </w:rPr>
      </w:pPr>
    </w:p>
    <w:p w14:paraId="24D4D846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В ноябре родила </w:t>
      </w:r>
    </w:p>
    <w:p w14:paraId="1479CAED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Ты ребёночка красного </w:t>
      </w:r>
    </w:p>
    <w:p w14:paraId="1F6AA33E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На большие дела </w:t>
      </w:r>
    </w:p>
    <w:p w14:paraId="59053D64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Над народными массами. </w:t>
      </w:r>
    </w:p>
    <w:p w14:paraId="39110430" w14:textId="77777777" w:rsidR="00BC4DA8" w:rsidRPr="00BC4DA8" w:rsidRDefault="00BC4DA8" w:rsidP="00BC4DA8">
      <w:pPr>
        <w:pStyle w:val="a3"/>
        <w:rPr>
          <w:rFonts w:ascii="Corbel" w:hAnsi="Corbel" w:cstheme="minorHAnsi"/>
          <w:sz w:val="16"/>
          <w:szCs w:val="16"/>
        </w:rPr>
      </w:pPr>
    </w:p>
    <w:p w14:paraId="5CDA7DA0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Если жить и не гадить, </w:t>
      </w:r>
    </w:p>
    <w:p w14:paraId="45125B4F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Безопасней и проще так. </w:t>
      </w:r>
    </w:p>
    <w:p w14:paraId="6C45CD06" w14:textId="77777777" w:rsidR="00BC4DA8" w:rsidRP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 xml:space="preserve">Не сори в Петрограде, </w:t>
      </w:r>
    </w:p>
    <w:p w14:paraId="4CD74B87" w14:textId="77777777" w:rsidR="007546A2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  <w:r w:rsidRPr="00BC4DA8">
        <w:rPr>
          <w:rFonts w:ascii="Corbel" w:hAnsi="Corbel" w:cstheme="minorHAnsi"/>
          <w:sz w:val="28"/>
          <w:szCs w:val="28"/>
        </w:rPr>
        <w:t>Уважай труд уборщика…</w:t>
      </w:r>
    </w:p>
    <w:p w14:paraId="7A7946B1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1999ED8A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413A76B6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7AE90B11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95A7B0B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7F2F362D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13E4CBD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E12DA2E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144909A7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1041792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250915F4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689C0A47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4543416D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4031C133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4FCD89C2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1B2AB537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076BB5F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75FF14C8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55CD44BA" w14:textId="77777777" w:rsidR="005C5055" w:rsidRPr="005C5055" w:rsidRDefault="0052009E" w:rsidP="005C5055">
      <w:pPr>
        <w:pStyle w:val="a3"/>
        <w:rPr>
          <w:rFonts w:ascii="Corbel" w:hAnsi="Corbel" w:cstheme="minorHAnsi"/>
          <w:b/>
          <w:sz w:val="28"/>
          <w:szCs w:val="28"/>
        </w:rPr>
      </w:pPr>
      <w:r w:rsidRPr="005C5055">
        <w:rPr>
          <w:rFonts w:ascii="Corbel" w:hAnsi="Corbel" w:cstheme="minorHAnsi"/>
          <w:b/>
          <w:sz w:val="28"/>
          <w:szCs w:val="28"/>
        </w:rPr>
        <w:lastRenderedPageBreak/>
        <w:t xml:space="preserve">41. </w:t>
      </w:r>
      <w:r w:rsidR="005C5055" w:rsidRPr="005C5055">
        <w:rPr>
          <w:rFonts w:ascii="Corbel" w:hAnsi="Corbel" w:cstheme="minorHAnsi"/>
          <w:b/>
          <w:sz w:val="28"/>
          <w:szCs w:val="28"/>
        </w:rPr>
        <w:t xml:space="preserve">«После Дня Народного Единства…» (ироничное) </w:t>
      </w:r>
    </w:p>
    <w:p w14:paraId="3ED26804" w14:textId="77777777" w:rsidR="005C5055" w:rsidRPr="005C5055" w:rsidRDefault="005C5055" w:rsidP="005C5055">
      <w:pPr>
        <w:pStyle w:val="a3"/>
        <w:rPr>
          <w:rFonts w:ascii="Corbel" w:hAnsi="Corbel" w:cstheme="minorHAnsi"/>
          <w:sz w:val="16"/>
          <w:szCs w:val="16"/>
        </w:rPr>
      </w:pPr>
    </w:p>
    <w:p w14:paraId="28ED3021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После Дня Народного Единства </w:t>
      </w:r>
    </w:p>
    <w:p w14:paraId="2E5C3130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Единения хочу с тобой. </w:t>
      </w:r>
    </w:p>
    <w:p w14:paraId="21D7D80E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Держиморда и буржуйский пристав </w:t>
      </w:r>
    </w:p>
    <w:p w14:paraId="70884DDA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Власть свою утратит над судьбой. </w:t>
      </w:r>
    </w:p>
    <w:p w14:paraId="381F89F3" w14:textId="77777777" w:rsidR="005C5055" w:rsidRPr="005C5055" w:rsidRDefault="005C5055" w:rsidP="005C5055">
      <w:pPr>
        <w:pStyle w:val="a3"/>
        <w:rPr>
          <w:rFonts w:ascii="Corbel" w:hAnsi="Corbel" w:cstheme="minorHAnsi"/>
          <w:sz w:val="16"/>
          <w:szCs w:val="16"/>
        </w:rPr>
      </w:pPr>
    </w:p>
    <w:p w14:paraId="2CFBFC88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Мальчик из рабочего квартала, </w:t>
      </w:r>
    </w:p>
    <w:p w14:paraId="5A13AB4C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Девочка изысканной породы. </w:t>
      </w:r>
    </w:p>
    <w:p w14:paraId="3F9F5DCC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Никогда бы ты моей не стала, </w:t>
      </w:r>
    </w:p>
    <w:p w14:paraId="5FDE371F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Не раздайся выстрела с Авроры. </w:t>
      </w:r>
    </w:p>
    <w:p w14:paraId="6AF57C32" w14:textId="77777777" w:rsidR="005C5055" w:rsidRPr="005C5055" w:rsidRDefault="005C5055" w:rsidP="005C5055">
      <w:pPr>
        <w:pStyle w:val="a3"/>
        <w:rPr>
          <w:rFonts w:ascii="Corbel" w:hAnsi="Corbel" w:cstheme="minorHAnsi"/>
          <w:sz w:val="16"/>
          <w:szCs w:val="16"/>
        </w:rPr>
      </w:pPr>
    </w:p>
    <w:p w14:paraId="66AA857E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Мы начнём от мала до велика </w:t>
      </w:r>
    </w:p>
    <w:p w14:paraId="36D03261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Строить то, что до того просикали. </w:t>
      </w:r>
    </w:p>
    <w:p w14:paraId="6C297386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Есть всего три дня, три кратких мига </w:t>
      </w:r>
    </w:p>
    <w:p w14:paraId="0D41D60A" w14:textId="77777777" w:rsidR="00BC4DA8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>До начала Октября Великого…</w:t>
      </w:r>
    </w:p>
    <w:p w14:paraId="31BD08F0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3C0CA7B8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4C8B1117" w14:textId="77777777" w:rsidR="00BC4DA8" w:rsidRDefault="00BC4DA8" w:rsidP="00BC4DA8">
      <w:pPr>
        <w:pStyle w:val="a3"/>
        <w:rPr>
          <w:rFonts w:ascii="Corbel" w:hAnsi="Corbel" w:cstheme="minorHAnsi"/>
          <w:sz w:val="28"/>
          <w:szCs w:val="28"/>
        </w:rPr>
      </w:pPr>
    </w:p>
    <w:p w14:paraId="0E1B71A1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4DE2F1E6" w14:textId="77777777" w:rsidR="007546A2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1666D82D" w14:textId="77777777" w:rsidR="007546A2" w:rsidRPr="00557B2E" w:rsidRDefault="007546A2" w:rsidP="007546A2">
      <w:pPr>
        <w:pStyle w:val="a3"/>
        <w:rPr>
          <w:rFonts w:ascii="Corbel" w:hAnsi="Corbel" w:cstheme="minorHAnsi"/>
          <w:sz w:val="28"/>
          <w:szCs w:val="28"/>
        </w:rPr>
      </w:pPr>
    </w:p>
    <w:p w14:paraId="0280051A" w14:textId="77777777" w:rsidR="00557B2E" w:rsidRPr="007546A2" w:rsidRDefault="00557B2E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4506641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B6F7AC0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EC4C586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DDA6F98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FF80E78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A4FF793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8D97E0B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AC55C51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0734D9D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2757719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F66C5AF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4BAAEFA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8D795F1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1A038AF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AAB6E42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4DB1CE44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942DCF2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5230C60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C9E9E42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C2A2C95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8FD2B77" w14:textId="77777777" w:rsidR="005C5055" w:rsidRPr="005C5055" w:rsidRDefault="005C5055" w:rsidP="005C5055">
      <w:pPr>
        <w:pStyle w:val="a3"/>
        <w:rPr>
          <w:rFonts w:ascii="Corbel" w:hAnsi="Corbel" w:cstheme="minorHAnsi"/>
          <w:b/>
          <w:sz w:val="28"/>
          <w:szCs w:val="28"/>
        </w:rPr>
      </w:pPr>
      <w:r w:rsidRPr="005C5055">
        <w:rPr>
          <w:rFonts w:ascii="Corbel" w:hAnsi="Corbel" w:cstheme="minorHAnsi"/>
          <w:b/>
          <w:sz w:val="28"/>
          <w:szCs w:val="28"/>
        </w:rPr>
        <w:lastRenderedPageBreak/>
        <w:t>42. «Любимая, яйцо вари вкрутую…» (ироничное)</w:t>
      </w:r>
    </w:p>
    <w:p w14:paraId="53795E2E" w14:textId="77777777" w:rsidR="005C5055" w:rsidRPr="005C5055" w:rsidRDefault="005C5055" w:rsidP="005C5055">
      <w:pPr>
        <w:pStyle w:val="a3"/>
        <w:rPr>
          <w:rFonts w:ascii="Corbel" w:hAnsi="Corbel" w:cstheme="minorHAnsi"/>
          <w:sz w:val="16"/>
          <w:szCs w:val="16"/>
        </w:rPr>
      </w:pPr>
    </w:p>
    <w:p w14:paraId="721EDE67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Любимая, яйцо вари вкрутую, </w:t>
      </w:r>
    </w:p>
    <w:p w14:paraId="25471180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А после ледяной обдай водой. </w:t>
      </w:r>
    </w:p>
    <w:p w14:paraId="32772D8C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Претензий не имею по желтку я, </w:t>
      </w:r>
    </w:p>
    <w:p w14:paraId="211B29BB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Его ты съешь, белок же будет мой. </w:t>
      </w:r>
    </w:p>
    <w:p w14:paraId="2A1CA48E" w14:textId="77777777" w:rsidR="005C5055" w:rsidRPr="005C5055" w:rsidRDefault="005C5055" w:rsidP="005C5055">
      <w:pPr>
        <w:pStyle w:val="a3"/>
        <w:rPr>
          <w:rFonts w:ascii="Corbel" w:hAnsi="Corbel" w:cstheme="minorHAnsi"/>
          <w:sz w:val="16"/>
          <w:szCs w:val="16"/>
        </w:rPr>
      </w:pPr>
    </w:p>
    <w:p w14:paraId="27E1A937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Яйцо вкрутую сохранится дольше вдвое </w:t>
      </w:r>
    </w:p>
    <w:p w14:paraId="17255D5A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И не страшна ему хвостом махалка мышь. </w:t>
      </w:r>
    </w:p>
    <w:p w14:paraId="0F7B0C48" w14:textId="77777777" w:rsidR="005C5055" w:rsidRPr="005C5055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 xml:space="preserve">Но если уж взяла яйцо сырое, </w:t>
      </w:r>
    </w:p>
    <w:p w14:paraId="7E92DDAD" w14:textId="77777777" w:rsidR="00FF74F1" w:rsidRPr="007546A2" w:rsidRDefault="005C5055" w:rsidP="005C5055">
      <w:pPr>
        <w:pStyle w:val="a3"/>
        <w:rPr>
          <w:rFonts w:ascii="Corbel" w:hAnsi="Corbel" w:cstheme="minorHAnsi"/>
          <w:sz w:val="28"/>
          <w:szCs w:val="28"/>
        </w:rPr>
      </w:pPr>
      <w:r w:rsidRPr="005C5055">
        <w:rPr>
          <w:rFonts w:ascii="Corbel" w:hAnsi="Corbel" w:cstheme="minorHAnsi"/>
          <w:sz w:val="28"/>
          <w:szCs w:val="28"/>
        </w:rPr>
        <w:t>Не пей его - цыплёночка родишь…</w:t>
      </w:r>
    </w:p>
    <w:p w14:paraId="634F268A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E865D2A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3B0F6B7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6F59808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36D644AC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55154530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C0C1FF3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8327B20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73AA7042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6CA19AEC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0EC12ED2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242DF519" w14:textId="77777777" w:rsidR="00FF74F1" w:rsidRPr="007546A2" w:rsidRDefault="00FF74F1" w:rsidP="00D04DF8">
      <w:pPr>
        <w:pStyle w:val="a3"/>
        <w:rPr>
          <w:rFonts w:ascii="Corbel" w:hAnsi="Corbel" w:cstheme="minorHAnsi"/>
          <w:sz w:val="28"/>
          <w:szCs w:val="28"/>
        </w:rPr>
      </w:pPr>
    </w:p>
    <w:p w14:paraId="12208C83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05BB3B8F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7AE898BD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483888EA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3BE95565" w14:textId="77777777" w:rsidR="00602AFC" w:rsidRDefault="00602AFC" w:rsidP="00332ADD">
      <w:pPr>
        <w:pStyle w:val="a3"/>
        <w:rPr>
          <w:rFonts w:ascii="Corbel" w:hAnsi="Corbel" w:cstheme="minorHAnsi"/>
          <w:sz w:val="28"/>
          <w:szCs w:val="28"/>
        </w:rPr>
      </w:pPr>
    </w:p>
    <w:p w14:paraId="017DDC1C" w14:textId="77777777" w:rsidR="009518B1" w:rsidRDefault="009518B1" w:rsidP="009518B1">
      <w:pPr>
        <w:pStyle w:val="a3"/>
        <w:rPr>
          <w:rFonts w:ascii="Corbel" w:hAnsi="Corbel" w:cstheme="minorHAnsi"/>
          <w:sz w:val="28"/>
          <w:szCs w:val="28"/>
        </w:rPr>
      </w:pPr>
    </w:p>
    <w:p w14:paraId="5471DE89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2F7308BC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6B22E6DE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34FFB2EF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50803E09" w14:textId="77777777" w:rsidR="00771687" w:rsidRDefault="00771687" w:rsidP="00771687">
      <w:pPr>
        <w:pStyle w:val="a3"/>
        <w:rPr>
          <w:rFonts w:ascii="Corbel" w:hAnsi="Corbel" w:cstheme="minorHAnsi"/>
          <w:sz w:val="28"/>
          <w:szCs w:val="28"/>
        </w:rPr>
      </w:pPr>
    </w:p>
    <w:p w14:paraId="62D8B67C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EDD9D5F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6EB15B0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3ABC20E" w14:textId="77777777" w:rsidR="00F65EBD" w:rsidRDefault="00F65EBD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F4040A4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0EFCBE34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11996A7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1DB53C44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CD5CE00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414CB2E9" w14:textId="77777777" w:rsidR="00F12C10" w:rsidRPr="00F12C10" w:rsidRDefault="005C5055" w:rsidP="00F12C10">
      <w:pPr>
        <w:pStyle w:val="a3"/>
        <w:rPr>
          <w:rFonts w:ascii="Corbel" w:hAnsi="Corbel" w:cstheme="minorHAnsi"/>
          <w:b/>
          <w:sz w:val="28"/>
          <w:szCs w:val="28"/>
        </w:rPr>
      </w:pPr>
      <w:r w:rsidRPr="00F12C10">
        <w:rPr>
          <w:rFonts w:ascii="Corbel" w:hAnsi="Corbel" w:cstheme="minorHAnsi"/>
          <w:b/>
          <w:sz w:val="28"/>
          <w:szCs w:val="28"/>
        </w:rPr>
        <w:lastRenderedPageBreak/>
        <w:t xml:space="preserve">43. </w:t>
      </w:r>
      <w:r w:rsidR="00F12C10" w:rsidRPr="00F12C10">
        <w:rPr>
          <w:rFonts w:ascii="Corbel" w:hAnsi="Corbel" w:cstheme="minorHAnsi"/>
          <w:b/>
          <w:sz w:val="28"/>
          <w:szCs w:val="28"/>
        </w:rPr>
        <w:t>«Не читай Мураками и Оруэлла…» (ироничное)</w:t>
      </w:r>
    </w:p>
    <w:p w14:paraId="3678777A" w14:textId="77777777" w:rsidR="00F12C10" w:rsidRPr="00F12C10" w:rsidRDefault="00F12C10" w:rsidP="00F12C10">
      <w:pPr>
        <w:pStyle w:val="a3"/>
        <w:rPr>
          <w:rFonts w:ascii="Corbel" w:hAnsi="Corbel" w:cstheme="minorHAnsi"/>
          <w:sz w:val="16"/>
          <w:szCs w:val="16"/>
        </w:rPr>
      </w:pPr>
    </w:p>
    <w:p w14:paraId="468C4D33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Не читай Мураками и Оруэлла,</w:t>
      </w:r>
    </w:p>
    <w:p w14:paraId="0F7A7B1E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Не порти Шнуром аппетит.</w:t>
      </w:r>
    </w:p>
    <w:p w14:paraId="68D1DC5A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В Питере реально здорово,</w:t>
      </w:r>
    </w:p>
    <w:p w14:paraId="55FF5A36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Если в нём не курить и не пить.</w:t>
      </w:r>
    </w:p>
    <w:p w14:paraId="4034AA93" w14:textId="77777777" w:rsidR="00F12C10" w:rsidRPr="00F12C10" w:rsidRDefault="00F12C10" w:rsidP="00F12C10">
      <w:pPr>
        <w:pStyle w:val="a3"/>
        <w:rPr>
          <w:rFonts w:ascii="Corbel" w:hAnsi="Corbel" w:cstheme="minorHAnsi"/>
          <w:sz w:val="16"/>
          <w:szCs w:val="16"/>
        </w:rPr>
      </w:pPr>
    </w:p>
    <w:p w14:paraId="3F80A4E4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Ты просто гуляй по Невскому,</w:t>
      </w:r>
    </w:p>
    <w:p w14:paraId="4542905A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Там, где город долго не спит.</w:t>
      </w:r>
    </w:p>
    <w:p w14:paraId="25A89826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А если кофе натрескалась,</w:t>
      </w:r>
    </w:p>
    <w:p w14:paraId="4FE1C045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Во дворы забегай на пи-пи.</w:t>
      </w:r>
    </w:p>
    <w:p w14:paraId="229A086F" w14:textId="77777777" w:rsidR="00F12C10" w:rsidRPr="00F12C10" w:rsidRDefault="00F12C10" w:rsidP="00F12C10">
      <w:pPr>
        <w:pStyle w:val="a3"/>
        <w:rPr>
          <w:rFonts w:ascii="Corbel" w:hAnsi="Corbel" w:cstheme="minorHAnsi"/>
          <w:sz w:val="16"/>
          <w:szCs w:val="16"/>
        </w:rPr>
      </w:pPr>
    </w:p>
    <w:p w14:paraId="0A425D59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Но в их глушь не вникай, однако,</w:t>
      </w:r>
    </w:p>
    <w:p w14:paraId="2F03DCB3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К ним в нутро не влезай далеко,</w:t>
      </w:r>
    </w:p>
    <w:p w14:paraId="42368FCD" w14:textId="77777777" w:rsidR="00F12C10" w:rsidRP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С разбивающим сердце маньяком</w:t>
      </w:r>
    </w:p>
    <w:p w14:paraId="42377DF8" w14:textId="77777777" w:rsidR="00593A15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  <w:r w:rsidRPr="00F12C10">
        <w:rPr>
          <w:rFonts w:ascii="Corbel" w:hAnsi="Corbel" w:cstheme="minorHAnsi"/>
          <w:sz w:val="28"/>
          <w:szCs w:val="28"/>
        </w:rPr>
        <w:t>Ты там встретишься очень легко...</w:t>
      </w:r>
    </w:p>
    <w:p w14:paraId="65E86C68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093BF67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5F22A24A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4EB8E2D9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5E3833D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42E7DEC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6A19A82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0B1238D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46ADA626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0ECBD60D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3CDF66D2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617865AC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62E15A17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7A49FFB1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03E31341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39665218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5684660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2C609AAE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111ADBD5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4E702CF4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40797DC8" w14:textId="77777777" w:rsidR="00F12C10" w:rsidRDefault="00F12C10" w:rsidP="00F12C10">
      <w:pPr>
        <w:pStyle w:val="a3"/>
        <w:rPr>
          <w:rFonts w:ascii="Corbel" w:hAnsi="Corbel" w:cstheme="minorHAnsi"/>
          <w:sz w:val="28"/>
          <w:szCs w:val="28"/>
        </w:rPr>
      </w:pPr>
    </w:p>
    <w:p w14:paraId="0FDB4623" w14:textId="77777777" w:rsidR="00593A15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6A1E7671" w14:textId="77777777" w:rsidR="00593A15" w:rsidRPr="009A78A6" w:rsidRDefault="00593A15" w:rsidP="009A78A6">
      <w:pPr>
        <w:pStyle w:val="a3"/>
        <w:rPr>
          <w:rFonts w:ascii="Corbel" w:hAnsi="Corbel" w:cstheme="minorHAnsi"/>
          <w:sz w:val="28"/>
          <w:szCs w:val="28"/>
        </w:rPr>
      </w:pPr>
    </w:p>
    <w:p w14:paraId="2DB2C310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DF219E0" w14:textId="77777777" w:rsidR="001B0EC1" w:rsidRDefault="001B0EC1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BD770C8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30E6A4B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B109D95" w14:textId="77777777" w:rsidR="00F163CD" w:rsidRPr="00F163CD" w:rsidRDefault="00F12C10" w:rsidP="00F163CD">
      <w:pPr>
        <w:pStyle w:val="a3"/>
        <w:rPr>
          <w:rFonts w:ascii="Corbel" w:hAnsi="Corbel" w:cstheme="minorHAnsi"/>
          <w:b/>
          <w:sz w:val="28"/>
          <w:szCs w:val="28"/>
        </w:rPr>
      </w:pPr>
      <w:r w:rsidRPr="00F163CD">
        <w:rPr>
          <w:rFonts w:ascii="Corbel" w:hAnsi="Corbel" w:cstheme="minorHAnsi"/>
          <w:b/>
          <w:sz w:val="28"/>
          <w:szCs w:val="28"/>
        </w:rPr>
        <w:lastRenderedPageBreak/>
        <w:t xml:space="preserve">44. </w:t>
      </w:r>
      <w:r w:rsidR="00F163CD" w:rsidRPr="00F163CD">
        <w:rPr>
          <w:rFonts w:ascii="Corbel" w:hAnsi="Corbel" w:cstheme="minorHAnsi"/>
          <w:b/>
          <w:sz w:val="28"/>
          <w:szCs w:val="28"/>
        </w:rPr>
        <w:t>«Я приеду по первому снегу…» (лирика)</w:t>
      </w:r>
    </w:p>
    <w:p w14:paraId="077A2AE9" w14:textId="77777777" w:rsidR="00F163CD" w:rsidRPr="00F163CD" w:rsidRDefault="00F163CD" w:rsidP="00F163CD">
      <w:pPr>
        <w:pStyle w:val="a3"/>
        <w:rPr>
          <w:rFonts w:ascii="Corbel" w:hAnsi="Corbel" w:cstheme="minorHAnsi"/>
          <w:sz w:val="16"/>
          <w:szCs w:val="16"/>
        </w:rPr>
      </w:pPr>
    </w:p>
    <w:p w14:paraId="74CCCE96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Я приеду по первому снегу </w:t>
      </w:r>
    </w:p>
    <w:p w14:paraId="701E3531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>Свет увидеть твоих ок</w:t>
      </w:r>
      <w:r>
        <w:rPr>
          <w:rFonts w:ascii="Corbel" w:hAnsi="Corbel" w:cstheme="minorHAnsi"/>
          <w:sz w:val="28"/>
          <w:szCs w:val="28"/>
        </w:rPr>
        <w:t>о</w:t>
      </w:r>
      <w:r w:rsidRPr="00F163CD">
        <w:rPr>
          <w:rFonts w:ascii="Corbel" w:hAnsi="Corbel" w:cstheme="minorHAnsi"/>
          <w:sz w:val="28"/>
          <w:szCs w:val="28"/>
        </w:rPr>
        <w:t xml:space="preserve">н. </w:t>
      </w:r>
    </w:p>
    <w:p w14:paraId="51EB9DCC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Альфу Лиры (далёкую Вегу) </w:t>
      </w:r>
    </w:p>
    <w:p w14:paraId="571184D5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Излученьем напомнит он. </w:t>
      </w:r>
    </w:p>
    <w:p w14:paraId="5621C488" w14:textId="77777777" w:rsidR="00F163CD" w:rsidRPr="00F163CD" w:rsidRDefault="00F163CD" w:rsidP="00F163CD">
      <w:pPr>
        <w:pStyle w:val="a3"/>
        <w:rPr>
          <w:rFonts w:ascii="Corbel" w:hAnsi="Corbel" w:cstheme="minorHAnsi"/>
          <w:sz w:val="16"/>
          <w:szCs w:val="16"/>
        </w:rPr>
      </w:pPr>
    </w:p>
    <w:p w14:paraId="687D777C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Четверть века в дорогу брошено, </w:t>
      </w:r>
    </w:p>
    <w:p w14:paraId="305DC756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Чтоб Земле возвестить о Веге. </w:t>
      </w:r>
    </w:p>
    <w:p w14:paraId="18B4E850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Светят светом далёкого прошлого </w:t>
      </w:r>
    </w:p>
    <w:p w14:paraId="6F411622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Твои окна, как звёзды в небе. </w:t>
      </w:r>
    </w:p>
    <w:p w14:paraId="2EFB04B9" w14:textId="77777777" w:rsidR="00F163CD" w:rsidRPr="00F163CD" w:rsidRDefault="00F163CD" w:rsidP="00F163CD">
      <w:pPr>
        <w:pStyle w:val="a3"/>
        <w:rPr>
          <w:rFonts w:ascii="Corbel" w:hAnsi="Corbel" w:cstheme="minorHAnsi"/>
          <w:sz w:val="16"/>
          <w:szCs w:val="16"/>
        </w:rPr>
      </w:pPr>
    </w:p>
    <w:p w14:paraId="6EF0F61C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Снег кружит, в фонарях серебрится, </w:t>
      </w:r>
    </w:p>
    <w:p w14:paraId="2D1E8643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В лужах тает потом одиноко. </w:t>
      </w:r>
    </w:p>
    <w:p w14:paraId="07117602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И с тобой незнакомые лица </w:t>
      </w:r>
    </w:p>
    <w:p w14:paraId="43E8F102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Замелькают в одном из Окон. </w:t>
      </w:r>
    </w:p>
    <w:p w14:paraId="5A72C21A" w14:textId="77777777" w:rsidR="00F163CD" w:rsidRPr="00F163CD" w:rsidRDefault="00F163CD" w:rsidP="00F163CD">
      <w:pPr>
        <w:pStyle w:val="a3"/>
        <w:rPr>
          <w:rFonts w:ascii="Corbel" w:hAnsi="Corbel" w:cstheme="minorHAnsi"/>
          <w:sz w:val="16"/>
          <w:szCs w:val="16"/>
        </w:rPr>
      </w:pPr>
    </w:p>
    <w:p w14:paraId="7F8D3A41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Вам меня не видать, наверно, </w:t>
      </w:r>
    </w:p>
    <w:p w14:paraId="6800D582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Не узнать, кого чёрт принёс. </w:t>
      </w:r>
    </w:p>
    <w:p w14:paraId="030BCCD9" w14:textId="77777777" w:rsidR="00F163CD" w:rsidRPr="00F163CD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 xml:space="preserve">Утешает, что я не первый, </w:t>
      </w:r>
    </w:p>
    <w:p w14:paraId="76BE5488" w14:textId="77777777" w:rsidR="00604D8A" w:rsidRDefault="00F163CD" w:rsidP="00F163CD">
      <w:pPr>
        <w:pStyle w:val="a3"/>
        <w:rPr>
          <w:rFonts w:ascii="Corbel" w:hAnsi="Corbel" w:cstheme="minorHAnsi"/>
          <w:sz w:val="28"/>
          <w:szCs w:val="28"/>
        </w:rPr>
      </w:pPr>
      <w:r w:rsidRPr="00F163CD">
        <w:rPr>
          <w:rFonts w:ascii="Corbel" w:hAnsi="Corbel" w:cstheme="minorHAnsi"/>
          <w:sz w:val="28"/>
          <w:szCs w:val="28"/>
        </w:rPr>
        <w:t>Кому свет в окне дальше звёзд…</w:t>
      </w:r>
    </w:p>
    <w:p w14:paraId="7EBDCBFB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2476693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8370220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1594E9C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A296701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1614AE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5C83934D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EB6D5D4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735EC3A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AB4281D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2C73BF7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F853DC0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59EE2D0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B702D57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9882C0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80E2F6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133D9654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CBCDD6C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348747F6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4E06608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FB72D8D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615B629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09E26279" w14:textId="77777777" w:rsidR="00604D8A" w:rsidRDefault="00604D8A" w:rsidP="00C628ED">
      <w:pPr>
        <w:pStyle w:val="a3"/>
        <w:rPr>
          <w:rFonts w:ascii="Corbel" w:hAnsi="Corbel" w:cstheme="minorHAnsi"/>
          <w:sz w:val="28"/>
          <w:szCs w:val="28"/>
        </w:rPr>
      </w:pPr>
    </w:p>
    <w:p w14:paraId="4CE87C18" w14:textId="77777777" w:rsidR="009231C3" w:rsidRPr="009231C3" w:rsidRDefault="00F163CD" w:rsidP="009231C3">
      <w:pPr>
        <w:pStyle w:val="a3"/>
        <w:rPr>
          <w:rFonts w:ascii="Corbel" w:hAnsi="Corbel" w:cstheme="minorHAnsi"/>
          <w:b/>
          <w:sz w:val="28"/>
          <w:szCs w:val="28"/>
        </w:rPr>
      </w:pPr>
      <w:r w:rsidRPr="009231C3">
        <w:rPr>
          <w:rFonts w:ascii="Corbel" w:hAnsi="Corbel" w:cstheme="minorHAnsi"/>
          <w:b/>
          <w:sz w:val="28"/>
          <w:szCs w:val="28"/>
        </w:rPr>
        <w:lastRenderedPageBreak/>
        <w:t xml:space="preserve">45. </w:t>
      </w:r>
      <w:r w:rsidR="009231C3" w:rsidRPr="009231C3">
        <w:rPr>
          <w:rFonts w:ascii="Corbel" w:hAnsi="Corbel" w:cstheme="minorHAnsi"/>
          <w:b/>
          <w:sz w:val="28"/>
          <w:szCs w:val="28"/>
        </w:rPr>
        <w:t>«В ресторанчиках с видом на Невский…» (ироничное)</w:t>
      </w:r>
    </w:p>
    <w:p w14:paraId="0DED9125" w14:textId="77777777" w:rsidR="009231C3" w:rsidRPr="009231C3" w:rsidRDefault="009231C3" w:rsidP="009231C3">
      <w:pPr>
        <w:pStyle w:val="a3"/>
        <w:rPr>
          <w:rFonts w:ascii="Corbel" w:hAnsi="Corbel" w:cstheme="minorHAnsi"/>
          <w:sz w:val="16"/>
          <w:szCs w:val="16"/>
        </w:rPr>
      </w:pPr>
    </w:p>
    <w:p w14:paraId="6DE5E58C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 ресторанчиках с видом на Невский </w:t>
      </w:r>
    </w:p>
    <w:p w14:paraId="27A4130A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Вечерами почти нету мест. </w:t>
      </w:r>
    </w:p>
    <w:p w14:paraId="5C7B1EC1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Сквозь раздвинутые занавески </w:t>
      </w:r>
    </w:p>
    <w:p w14:paraId="7A57ADD3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Парни с улицы ищут невест. </w:t>
      </w:r>
    </w:p>
    <w:p w14:paraId="10B45E15" w14:textId="77777777" w:rsidR="009231C3" w:rsidRPr="009231C3" w:rsidRDefault="009231C3" w:rsidP="009231C3">
      <w:pPr>
        <w:pStyle w:val="a3"/>
        <w:rPr>
          <w:rFonts w:ascii="Corbel" w:hAnsi="Corbel" w:cstheme="minorHAnsi"/>
          <w:sz w:val="16"/>
          <w:szCs w:val="16"/>
        </w:rPr>
      </w:pPr>
    </w:p>
    <w:p w14:paraId="728A0ACA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Очень стильные девушки в окнах </w:t>
      </w:r>
    </w:p>
    <w:p w14:paraId="34CCEC4E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Взоры многих прохожих влекут. </w:t>
      </w:r>
    </w:p>
    <w:p w14:paraId="34924F2B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Под дождём по ним юноши сохнут, </w:t>
      </w:r>
    </w:p>
    <w:p w14:paraId="6BF3EE7F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Прижимаясь носами к стеклу. </w:t>
      </w:r>
    </w:p>
    <w:p w14:paraId="08118217" w14:textId="77777777" w:rsidR="009231C3" w:rsidRPr="009231C3" w:rsidRDefault="009231C3" w:rsidP="009231C3">
      <w:pPr>
        <w:pStyle w:val="a3"/>
        <w:rPr>
          <w:rFonts w:ascii="Corbel" w:hAnsi="Corbel" w:cstheme="minorHAnsi"/>
          <w:sz w:val="16"/>
          <w:szCs w:val="16"/>
        </w:rPr>
      </w:pPr>
    </w:p>
    <w:p w14:paraId="22B85AE3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Эх, ребятки с Осиновой Рощи, </w:t>
      </w:r>
    </w:p>
    <w:p w14:paraId="15838897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Не на тех вы раззявили рот. </w:t>
      </w:r>
    </w:p>
    <w:p w14:paraId="721BBF53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Вы найдите девчонок попроще, </w:t>
      </w:r>
    </w:p>
    <w:p w14:paraId="2D87D561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С Охты каждая с вами пойдёт. </w:t>
      </w:r>
    </w:p>
    <w:p w14:paraId="4F11B863" w14:textId="77777777" w:rsidR="009231C3" w:rsidRPr="009231C3" w:rsidRDefault="009231C3" w:rsidP="009231C3">
      <w:pPr>
        <w:pStyle w:val="a3"/>
        <w:rPr>
          <w:rFonts w:ascii="Corbel" w:hAnsi="Corbel" w:cstheme="minorHAnsi"/>
          <w:sz w:val="16"/>
          <w:szCs w:val="16"/>
        </w:rPr>
      </w:pPr>
    </w:p>
    <w:p w14:paraId="75DB991C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Этих лучше заезжим повесам </w:t>
      </w:r>
    </w:p>
    <w:p w14:paraId="048DBDA3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Вы оставьте на ночь или две, </w:t>
      </w:r>
    </w:p>
    <w:p w14:paraId="4CB0D06F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У которых ходьба по невестам </w:t>
      </w:r>
    </w:p>
    <w:p w14:paraId="36391156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Не укладывается в голове. </w:t>
      </w:r>
    </w:p>
    <w:p w14:paraId="465AD002" w14:textId="77777777" w:rsidR="009231C3" w:rsidRPr="009231C3" w:rsidRDefault="009231C3" w:rsidP="009231C3">
      <w:pPr>
        <w:pStyle w:val="a3"/>
        <w:rPr>
          <w:rFonts w:ascii="Corbel" w:hAnsi="Corbel" w:cstheme="minorHAnsi"/>
          <w:sz w:val="16"/>
          <w:szCs w:val="16"/>
        </w:rPr>
      </w:pPr>
    </w:p>
    <w:p w14:paraId="24EAA64F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Они корчат себя недотрогами, </w:t>
      </w:r>
    </w:p>
    <w:p w14:paraId="58FAE669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Ну, на кой вам сдались они ляд? </w:t>
      </w:r>
    </w:p>
    <w:p w14:paraId="2C662F73" w14:textId="77777777" w:rsidR="009231C3" w:rsidRPr="009231C3" w:rsidRDefault="009231C3" w:rsidP="009231C3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 xml:space="preserve">Вы сперва гляньте: сколько, намного ли </w:t>
      </w:r>
    </w:p>
    <w:p w14:paraId="6737186E" w14:textId="77777777" w:rsidR="00C628ED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  <w:r w:rsidRPr="009231C3">
        <w:rPr>
          <w:rFonts w:ascii="Corbel" w:hAnsi="Corbel" w:cstheme="minorHAnsi"/>
          <w:sz w:val="28"/>
          <w:szCs w:val="28"/>
        </w:rPr>
        <w:t>Эти барышни наедят</w:t>
      </w:r>
      <w:r>
        <w:rPr>
          <w:rFonts w:ascii="Corbel" w:hAnsi="Corbel" w:cstheme="minorHAnsi"/>
          <w:sz w:val="28"/>
          <w:szCs w:val="28"/>
        </w:rPr>
        <w:t>…</w:t>
      </w:r>
    </w:p>
    <w:p w14:paraId="47B12301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7198BE8B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0BD2CAE4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30BE51FD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105C237D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39CA3E50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1EC55CFB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148CBB77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76007322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0A4DD451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66D6EFBB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5EB7BDA3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49F2F4D9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08A8127C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32D9D6DF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6A14E8D9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3F35C3BE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0CA333FB" w14:textId="77777777" w:rsidR="009231C3" w:rsidRDefault="009231C3" w:rsidP="00604D8A">
      <w:pPr>
        <w:pStyle w:val="a3"/>
        <w:rPr>
          <w:rFonts w:ascii="Corbel" w:hAnsi="Corbel" w:cstheme="minorHAnsi"/>
          <w:sz w:val="28"/>
          <w:szCs w:val="28"/>
        </w:rPr>
      </w:pPr>
    </w:p>
    <w:p w14:paraId="6C0DE37F" w14:textId="77777777" w:rsidR="009231C3" w:rsidRPr="00993AD7" w:rsidRDefault="009231C3" w:rsidP="00604D8A">
      <w:pPr>
        <w:pStyle w:val="a3"/>
        <w:rPr>
          <w:rFonts w:ascii="Corbel" w:hAnsi="Corbel" w:cstheme="minorHAnsi"/>
          <w:b/>
          <w:sz w:val="28"/>
          <w:szCs w:val="28"/>
        </w:rPr>
      </w:pPr>
      <w:r w:rsidRPr="00993AD7">
        <w:rPr>
          <w:rFonts w:ascii="Corbel" w:hAnsi="Corbel" w:cstheme="minorHAnsi"/>
          <w:b/>
          <w:sz w:val="28"/>
          <w:szCs w:val="28"/>
        </w:rPr>
        <w:lastRenderedPageBreak/>
        <w:t xml:space="preserve">46. </w:t>
      </w:r>
      <w:r w:rsidR="00993AD7" w:rsidRPr="00993AD7">
        <w:rPr>
          <w:rFonts w:ascii="Corbel" w:hAnsi="Corbel" w:cstheme="minorHAnsi"/>
          <w:b/>
          <w:sz w:val="28"/>
          <w:szCs w:val="28"/>
        </w:rPr>
        <w:t>ПИТЕРСКИЙ НУАР (ироничное)</w:t>
      </w:r>
    </w:p>
    <w:p w14:paraId="6BDD6BA1" w14:textId="77777777" w:rsidR="00993AD7" w:rsidRPr="00993AD7" w:rsidRDefault="00993AD7" w:rsidP="00604D8A">
      <w:pPr>
        <w:pStyle w:val="a3"/>
        <w:rPr>
          <w:rFonts w:ascii="Corbel" w:hAnsi="Corbel" w:cstheme="minorHAnsi"/>
          <w:sz w:val="16"/>
          <w:szCs w:val="16"/>
        </w:rPr>
      </w:pPr>
    </w:p>
    <w:p w14:paraId="2877004B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Черна вода в Неве осенней ночью,</w:t>
      </w:r>
    </w:p>
    <w:p w14:paraId="7852FA03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Не отражаются в ней даже фонари.</w:t>
      </w:r>
    </w:p>
    <w:p w14:paraId="224E2AD8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Там пустота безвидная клокочет</w:t>
      </w:r>
    </w:p>
    <w:p w14:paraId="2BCE6DB9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Зажмурь глаза и в воду не смотри.</w:t>
      </w:r>
    </w:p>
    <w:p w14:paraId="29541019" w14:textId="77777777" w:rsidR="00993AD7" w:rsidRPr="00993AD7" w:rsidRDefault="00993AD7" w:rsidP="00993AD7">
      <w:pPr>
        <w:pStyle w:val="a3"/>
        <w:rPr>
          <w:rFonts w:ascii="Corbel" w:hAnsi="Corbel" w:cstheme="minorHAnsi"/>
          <w:sz w:val="18"/>
          <w:szCs w:val="18"/>
        </w:rPr>
      </w:pPr>
    </w:p>
    <w:p w14:paraId="18FA6A46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Витает ветер над Невой, как Дух над бездной,</w:t>
      </w:r>
    </w:p>
    <w:p w14:paraId="59CBB514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Обычай древний навевает мне:</w:t>
      </w:r>
    </w:p>
    <w:p w14:paraId="76EE9C33" w14:textId="77777777" w:rsidR="00993AD7" w:rsidRP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Топить красивых девушек полезно,</w:t>
      </w:r>
    </w:p>
    <w:p w14:paraId="3AEB4BD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  <w:r w:rsidRPr="00993AD7">
        <w:rPr>
          <w:rFonts w:ascii="Corbel" w:hAnsi="Corbel" w:cstheme="minorHAnsi"/>
          <w:sz w:val="28"/>
          <w:szCs w:val="28"/>
        </w:rPr>
        <w:t>И меньше станет кораблей на дне...</w:t>
      </w:r>
    </w:p>
    <w:p w14:paraId="6FCA1029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5DADB8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28255E01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C942587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1A708BBB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6AAD36AF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1217C8CB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57ED8D5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E5128F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6A9E41EE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454475D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404296F2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5A5ABC9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4FBC311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01B4D904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11F619C4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2947273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29B8E7AA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59C2772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42A20D37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DE1D7C9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C202DEF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98F0397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E89828F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3C628576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2AA6CDB8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C2EDB1E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0C98EE7C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6201C3B1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78BD436D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0FD09C8B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5112425B" w14:textId="77777777" w:rsidR="00993AD7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4488904C" w14:textId="77777777" w:rsidR="009A54CE" w:rsidRPr="009A54CE" w:rsidRDefault="00993AD7" w:rsidP="009A54CE">
      <w:pPr>
        <w:pStyle w:val="a3"/>
        <w:rPr>
          <w:rFonts w:ascii="Corbel" w:hAnsi="Corbel" w:cstheme="minorHAnsi"/>
          <w:b/>
          <w:sz w:val="28"/>
          <w:szCs w:val="28"/>
        </w:rPr>
      </w:pPr>
      <w:r w:rsidRPr="009A54CE">
        <w:rPr>
          <w:rFonts w:ascii="Corbel" w:hAnsi="Corbel" w:cstheme="minorHAnsi"/>
          <w:b/>
          <w:sz w:val="28"/>
          <w:szCs w:val="28"/>
        </w:rPr>
        <w:lastRenderedPageBreak/>
        <w:t xml:space="preserve">47. </w:t>
      </w:r>
      <w:r w:rsidR="009A54CE" w:rsidRPr="009A54CE">
        <w:rPr>
          <w:rFonts w:ascii="Corbel" w:hAnsi="Corbel" w:cstheme="minorHAnsi"/>
          <w:b/>
          <w:sz w:val="28"/>
          <w:szCs w:val="28"/>
        </w:rPr>
        <w:t>«Любимая, я по дороге в Питер…» (лирика)</w:t>
      </w:r>
    </w:p>
    <w:p w14:paraId="46149B63" w14:textId="77777777" w:rsidR="009A54CE" w:rsidRPr="009A54CE" w:rsidRDefault="009A54CE" w:rsidP="009A54CE">
      <w:pPr>
        <w:pStyle w:val="a3"/>
        <w:rPr>
          <w:rFonts w:ascii="Corbel" w:hAnsi="Corbel" w:cstheme="minorHAnsi"/>
          <w:sz w:val="16"/>
          <w:szCs w:val="16"/>
        </w:rPr>
      </w:pPr>
    </w:p>
    <w:p w14:paraId="1F99EE66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Любимая, я по дороге в Питер! </w:t>
      </w:r>
    </w:p>
    <w:p w14:paraId="6F5B72D4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К окну вагонному в задумчивости льну. </w:t>
      </w:r>
    </w:p>
    <w:p w14:paraId="22511C90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Бросок туда на поезде стремителен, </w:t>
      </w:r>
    </w:p>
    <w:p w14:paraId="1CC1895F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Не так, как в таратайке, в старину. </w:t>
      </w:r>
    </w:p>
    <w:p w14:paraId="47BFB8CF" w14:textId="77777777" w:rsidR="009A54CE" w:rsidRPr="009A54CE" w:rsidRDefault="009A54CE" w:rsidP="009A54CE">
      <w:pPr>
        <w:pStyle w:val="a3"/>
        <w:rPr>
          <w:rFonts w:ascii="Corbel" w:hAnsi="Corbel" w:cstheme="minorHAnsi"/>
          <w:sz w:val="16"/>
          <w:szCs w:val="16"/>
        </w:rPr>
      </w:pPr>
    </w:p>
    <w:p w14:paraId="2121B8FD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В Торжок не въехать с пропылённым грумом, </w:t>
      </w:r>
    </w:p>
    <w:p w14:paraId="25C288F2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Не ночевать в протопленной избе. </w:t>
      </w:r>
    </w:p>
    <w:p w14:paraId="330C66E2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Котлет пожарских наскоро не хрумать, </w:t>
      </w:r>
    </w:p>
    <w:p w14:paraId="7DD3C410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Не вспоминать попутно о тебе. </w:t>
      </w:r>
    </w:p>
    <w:p w14:paraId="4015A375" w14:textId="77777777" w:rsidR="009A54CE" w:rsidRPr="009A54CE" w:rsidRDefault="009A54CE" w:rsidP="009A54CE">
      <w:pPr>
        <w:pStyle w:val="a3"/>
        <w:rPr>
          <w:rFonts w:ascii="Corbel" w:hAnsi="Corbel" w:cstheme="minorHAnsi"/>
          <w:sz w:val="16"/>
          <w:szCs w:val="16"/>
        </w:rPr>
      </w:pPr>
    </w:p>
    <w:p w14:paraId="192C8CE8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И о чертах твоих, душе и глазу милых, </w:t>
      </w:r>
    </w:p>
    <w:p w14:paraId="5D266C1B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Мне не писать, беря «высокий штиль». </w:t>
      </w:r>
    </w:p>
    <w:p w14:paraId="260E411F" w14:textId="77777777" w:rsidR="009A54CE" w:rsidRP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 xml:space="preserve">И пальцам двум, испачканным в чернилах, </w:t>
      </w:r>
    </w:p>
    <w:p w14:paraId="0BE4F8AA" w14:textId="77777777" w:rsidR="00993AD7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  <w:r w:rsidRPr="009A54CE">
        <w:rPr>
          <w:rFonts w:ascii="Corbel" w:hAnsi="Corbel" w:cstheme="minorHAnsi"/>
          <w:sz w:val="28"/>
          <w:szCs w:val="28"/>
        </w:rPr>
        <w:t>Свечи оплывшей не гасить фитиль…</w:t>
      </w:r>
    </w:p>
    <w:p w14:paraId="6A244049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BC32902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908E833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45C0C864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FD47255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6432DDB9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E7100EA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203CCA68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72DB080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ED90B99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379EB20B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E211215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35BF9169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113A448F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364EC82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1D1E070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7B9BFEC7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2A8A0D2F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0D288557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66901619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40AC9F77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396E5EAA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A326FB4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BF44553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4514616F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39EAC8D3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7F2716E6" w14:textId="77777777" w:rsidR="009A54CE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19A66400" w14:textId="77777777" w:rsidR="00285B7D" w:rsidRPr="00285B7D" w:rsidRDefault="009A54CE" w:rsidP="00285B7D">
      <w:pPr>
        <w:pStyle w:val="a3"/>
        <w:rPr>
          <w:rFonts w:ascii="Corbel" w:hAnsi="Corbel" w:cstheme="minorHAnsi"/>
          <w:b/>
          <w:sz w:val="28"/>
          <w:szCs w:val="28"/>
        </w:rPr>
      </w:pPr>
      <w:r w:rsidRPr="00285B7D">
        <w:rPr>
          <w:rFonts w:ascii="Corbel" w:hAnsi="Corbel" w:cstheme="minorHAnsi"/>
          <w:b/>
          <w:sz w:val="28"/>
          <w:szCs w:val="28"/>
        </w:rPr>
        <w:lastRenderedPageBreak/>
        <w:t xml:space="preserve">48. </w:t>
      </w:r>
      <w:r w:rsidR="00285B7D" w:rsidRPr="00285B7D">
        <w:rPr>
          <w:rFonts w:ascii="Corbel" w:hAnsi="Corbel" w:cstheme="minorHAnsi"/>
          <w:b/>
          <w:sz w:val="28"/>
          <w:szCs w:val="28"/>
        </w:rPr>
        <w:t>«Любимая, люби число 17…» (ироничное)</w:t>
      </w:r>
    </w:p>
    <w:p w14:paraId="1F5723F3" w14:textId="77777777" w:rsidR="00285B7D" w:rsidRPr="00285B7D" w:rsidRDefault="00285B7D" w:rsidP="00285B7D">
      <w:pPr>
        <w:pStyle w:val="a3"/>
        <w:rPr>
          <w:rFonts w:ascii="Corbel" w:hAnsi="Corbel" w:cstheme="minorHAnsi"/>
          <w:sz w:val="16"/>
          <w:szCs w:val="16"/>
        </w:rPr>
      </w:pPr>
    </w:p>
    <w:p w14:paraId="6D0AF3D9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Любимая, люби число 17! </w:t>
      </w:r>
    </w:p>
    <w:p w14:paraId="5839AC1D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Не потому, что ты в 17 лет из школы вон, </w:t>
      </w:r>
    </w:p>
    <w:p w14:paraId="378CBE1C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И можно от родителей податься </w:t>
      </w:r>
    </w:p>
    <w:p w14:paraId="2D660F64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В хоромы к принцу, к бандюку - в притон. </w:t>
      </w:r>
    </w:p>
    <w:p w14:paraId="3F69334A" w14:textId="77777777" w:rsidR="00285B7D" w:rsidRPr="00285B7D" w:rsidRDefault="00285B7D" w:rsidP="00285B7D">
      <w:pPr>
        <w:pStyle w:val="a3"/>
        <w:rPr>
          <w:rFonts w:ascii="Corbel" w:hAnsi="Corbel" w:cstheme="minorHAnsi"/>
          <w:sz w:val="16"/>
          <w:szCs w:val="16"/>
        </w:rPr>
      </w:pPr>
    </w:p>
    <w:p w14:paraId="41E16E0E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В нумерологии 17 – цифра восемь, </w:t>
      </w:r>
    </w:p>
    <w:p w14:paraId="0047F691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А восемь – бесконечности клеймо. </w:t>
      </w:r>
    </w:p>
    <w:p w14:paraId="63CAC63B" w14:textId="77777777" w:rsidR="00285B7D" w:rsidRP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 xml:space="preserve">Число 17 страстно греет в осень, </w:t>
      </w:r>
    </w:p>
    <w:p w14:paraId="7523B00E" w14:textId="77777777" w:rsidR="009A54CE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  <w:r w:rsidRPr="00285B7D">
        <w:rPr>
          <w:rFonts w:ascii="Corbel" w:hAnsi="Corbel" w:cstheme="minorHAnsi"/>
          <w:sz w:val="28"/>
          <w:szCs w:val="28"/>
        </w:rPr>
        <w:t>Как крепости 17-й вино…</w:t>
      </w:r>
    </w:p>
    <w:p w14:paraId="75260384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E61D7A9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1A9B6037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55C6CE15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6DCECFF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247CC5A9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61B7A1C2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5CC5869C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20CA0789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18FC5BA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3A1117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5527D21B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73B42CE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622BABBA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067EAB1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6DA36642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3096E9A3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288DEF34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681E6153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70889945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36CF064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54EFDC6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26A7FC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AB4CFE2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1597DBBC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7DD5827A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2FB719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3417DA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027E5AAC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44692B48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11AE4137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6508A65B" w14:textId="77777777" w:rsidR="00285B7D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17E2E6EC" w14:textId="77777777" w:rsidR="007E19C3" w:rsidRPr="007E19C3" w:rsidRDefault="00285B7D" w:rsidP="007E19C3">
      <w:pPr>
        <w:pStyle w:val="a3"/>
        <w:rPr>
          <w:rFonts w:ascii="Corbel" w:hAnsi="Corbel" w:cstheme="minorHAnsi"/>
          <w:b/>
          <w:sz w:val="28"/>
          <w:szCs w:val="28"/>
        </w:rPr>
      </w:pPr>
      <w:r w:rsidRPr="007E19C3">
        <w:rPr>
          <w:rFonts w:ascii="Corbel" w:hAnsi="Corbel" w:cstheme="minorHAnsi"/>
          <w:b/>
          <w:sz w:val="28"/>
          <w:szCs w:val="28"/>
        </w:rPr>
        <w:lastRenderedPageBreak/>
        <w:t xml:space="preserve">49. </w:t>
      </w:r>
      <w:r w:rsidR="007E19C3" w:rsidRPr="007E19C3">
        <w:rPr>
          <w:rFonts w:ascii="Corbel" w:hAnsi="Corbel" w:cstheme="minorHAnsi"/>
          <w:b/>
          <w:sz w:val="28"/>
          <w:szCs w:val="28"/>
        </w:rPr>
        <w:t>«Любимая, чем бы дитя не тешилось…» (ироничное)</w:t>
      </w:r>
    </w:p>
    <w:p w14:paraId="76C1BADB" w14:textId="77777777" w:rsidR="007E19C3" w:rsidRPr="007E19C3" w:rsidRDefault="007E19C3" w:rsidP="007E19C3">
      <w:pPr>
        <w:pStyle w:val="a3"/>
        <w:rPr>
          <w:rFonts w:ascii="Corbel" w:hAnsi="Corbel" w:cstheme="minorHAnsi"/>
          <w:sz w:val="16"/>
          <w:szCs w:val="16"/>
        </w:rPr>
      </w:pPr>
    </w:p>
    <w:p w14:paraId="012A5C92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Любимая, чем бы дитя не тешилось, </w:t>
      </w:r>
    </w:p>
    <w:p w14:paraId="512E0E00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Лишь бы оно не плакало потом. </w:t>
      </w:r>
    </w:p>
    <w:p w14:paraId="6EDC0258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Найдётся у тебя пустая вешалка, </w:t>
      </w:r>
    </w:p>
    <w:p w14:paraId="0952E84D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Чтоб я повесил на неё своё пальто? </w:t>
      </w:r>
    </w:p>
    <w:p w14:paraId="4CA68F0A" w14:textId="77777777" w:rsidR="007E19C3" w:rsidRPr="007E19C3" w:rsidRDefault="007E19C3" w:rsidP="007E19C3">
      <w:pPr>
        <w:pStyle w:val="a3"/>
        <w:rPr>
          <w:rFonts w:ascii="Corbel" w:hAnsi="Corbel" w:cstheme="minorHAnsi"/>
          <w:sz w:val="16"/>
          <w:szCs w:val="16"/>
        </w:rPr>
      </w:pPr>
    </w:p>
    <w:p w14:paraId="2CCA4DE6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Я посижу, обсохну, кофе выпью, </w:t>
      </w:r>
    </w:p>
    <w:p w14:paraId="681B2D2B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Наобещаю с короб не всерьёз. </w:t>
      </w:r>
    </w:p>
    <w:p w14:paraId="75A0C8CC" w14:textId="77777777" w:rsidR="007E19C3" w:rsidRP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 xml:space="preserve">И если до меня ты выла выпью, </w:t>
      </w:r>
    </w:p>
    <w:p w14:paraId="344435D1" w14:textId="77777777" w:rsidR="00285B7D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  <w:r w:rsidRPr="007E19C3">
        <w:rPr>
          <w:rFonts w:ascii="Corbel" w:hAnsi="Corbel" w:cstheme="minorHAnsi"/>
          <w:sz w:val="28"/>
          <w:szCs w:val="28"/>
        </w:rPr>
        <w:t>То после будешь хохотать до слёз…</w:t>
      </w:r>
    </w:p>
    <w:p w14:paraId="37D16892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77A5741D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1647CE4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717F026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C64B9EB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F3D5D97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03C2EF1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FE19928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CBD89EB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E60D5E9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73FB27CE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532F3B7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EBC59EC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AD26D2D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5B34B43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A5B232D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5616D62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5AE21FE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45ADB80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CA38940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8D54E97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A34D7E4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84B01EC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0958822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394728A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0FB1171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AD8F8D0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0CE1876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7D8D129F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81060F7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764A4D9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B14C664" w14:textId="77777777" w:rsidR="007E19C3" w:rsidRDefault="007E19C3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70BAE97" w14:textId="77777777" w:rsidR="00ED69D5" w:rsidRPr="00ED69D5" w:rsidRDefault="007E19C3" w:rsidP="00ED69D5">
      <w:pPr>
        <w:pStyle w:val="a3"/>
        <w:rPr>
          <w:rFonts w:ascii="Corbel" w:hAnsi="Corbel" w:cstheme="minorHAnsi"/>
          <w:b/>
          <w:sz w:val="28"/>
          <w:szCs w:val="28"/>
        </w:rPr>
      </w:pPr>
      <w:r w:rsidRPr="00ED69D5">
        <w:rPr>
          <w:rFonts w:ascii="Corbel" w:hAnsi="Corbel" w:cstheme="minorHAnsi"/>
          <w:b/>
          <w:sz w:val="28"/>
          <w:szCs w:val="28"/>
        </w:rPr>
        <w:lastRenderedPageBreak/>
        <w:t xml:space="preserve">50. </w:t>
      </w:r>
      <w:r w:rsidR="009B0672">
        <w:rPr>
          <w:rFonts w:ascii="Corbel" w:hAnsi="Corbel" w:cstheme="minorHAnsi"/>
          <w:b/>
          <w:sz w:val="28"/>
          <w:szCs w:val="28"/>
        </w:rPr>
        <w:t xml:space="preserve">НА ПЕРВОЕ ОКТЯБРЯ </w:t>
      </w:r>
      <w:r w:rsidR="00ED69D5" w:rsidRPr="00ED69D5">
        <w:rPr>
          <w:rFonts w:ascii="Corbel" w:hAnsi="Corbel" w:cstheme="minorHAnsi"/>
          <w:b/>
          <w:sz w:val="28"/>
          <w:szCs w:val="28"/>
        </w:rPr>
        <w:t>(лирика)</w:t>
      </w:r>
    </w:p>
    <w:p w14:paraId="56359C8A" w14:textId="77777777" w:rsidR="00ED69D5" w:rsidRPr="00ED69D5" w:rsidRDefault="00ED69D5" w:rsidP="00ED69D5">
      <w:pPr>
        <w:pStyle w:val="a3"/>
        <w:rPr>
          <w:rFonts w:ascii="Corbel" w:hAnsi="Corbel" w:cstheme="minorHAnsi"/>
          <w:sz w:val="16"/>
          <w:szCs w:val="16"/>
        </w:rPr>
      </w:pPr>
    </w:p>
    <w:p w14:paraId="61C3311F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Прогонит лето со двора октябрь</w:t>
      </w:r>
    </w:p>
    <w:p w14:paraId="18406E0C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Дождём с небес, дождём из листьев.</w:t>
      </w:r>
    </w:p>
    <w:p w14:paraId="7ACA7887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И ты в пальто нахохлишься, как зяблик,</w:t>
      </w:r>
    </w:p>
    <w:p w14:paraId="447EDFC2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Которого ещё не съели лисы.</w:t>
      </w:r>
    </w:p>
    <w:p w14:paraId="525AF41C" w14:textId="77777777" w:rsidR="00ED69D5" w:rsidRPr="00ED69D5" w:rsidRDefault="00ED69D5" w:rsidP="00ED69D5">
      <w:pPr>
        <w:pStyle w:val="a3"/>
        <w:rPr>
          <w:rFonts w:ascii="Corbel" w:hAnsi="Corbel" w:cstheme="minorHAnsi"/>
          <w:sz w:val="16"/>
          <w:szCs w:val="16"/>
        </w:rPr>
      </w:pPr>
    </w:p>
    <w:p w14:paraId="0653BFD3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Зайди ко мне на чай с гречишным мёдом,</w:t>
      </w:r>
    </w:p>
    <w:p w14:paraId="55F2B979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На тапочки смени свои галоши.</w:t>
      </w:r>
    </w:p>
    <w:p w14:paraId="5BC23D28" w14:textId="77777777" w:rsidR="00ED69D5" w:rsidRPr="00ED69D5" w:rsidRDefault="00ED69D5" w:rsidP="00ED69D5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На воле зяблики живут всего два года,</w:t>
      </w:r>
    </w:p>
    <w:p w14:paraId="45B11E71" w14:textId="77777777" w:rsidR="007E19C3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  <w:r w:rsidRPr="00ED69D5">
        <w:rPr>
          <w:rFonts w:ascii="Corbel" w:hAnsi="Corbel" w:cstheme="minorHAnsi"/>
          <w:sz w:val="28"/>
          <w:szCs w:val="28"/>
        </w:rPr>
        <w:t>В домашней клетке - на порядок дольше…</w:t>
      </w:r>
    </w:p>
    <w:p w14:paraId="36E9B902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F6B410B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0AB0922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C8A116E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7CB65A8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1079674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B23B15D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35812BB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4D35085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9C4EE30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2F2622F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7AD6823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7280CFFE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2B835D7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7FF6489A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64C316F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41141F8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51CAE59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8594B59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4AC65F5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4D02C90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14A71DF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FFF3E85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3E0E4B3C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45690B3F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9E1508B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03DBCA7A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21F365F7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19B7EB0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557E422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7D796AF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54BCA977" w14:textId="77777777" w:rsidR="00ED69D5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64BE17AA" w14:textId="77777777" w:rsidR="00776D09" w:rsidRPr="00776D09" w:rsidRDefault="00ED69D5" w:rsidP="00776D09">
      <w:pPr>
        <w:pStyle w:val="a3"/>
        <w:rPr>
          <w:rFonts w:ascii="Corbel" w:hAnsi="Corbel" w:cstheme="minorHAnsi"/>
          <w:b/>
          <w:sz w:val="28"/>
          <w:szCs w:val="28"/>
        </w:rPr>
      </w:pPr>
      <w:r w:rsidRPr="00776D09">
        <w:rPr>
          <w:rFonts w:ascii="Corbel" w:hAnsi="Corbel" w:cstheme="minorHAnsi"/>
          <w:b/>
          <w:sz w:val="28"/>
          <w:szCs w:val="28"/>
        </w:rPr>
        <w:lastRenderedPageBreak/>
        <w:t xml:space="preserve">51. </w:t>
      </w:r>
      <w:r w:rsidR="00776D09" w:rsidRPr="00776D09">
        <w:rPr>
          <w:rFonts w:ascii="Corbel" w:hAnsi="Corbel" w:cstheme="minorHAnsi"/>
          <w:b/>
          <w:sz w:val="28"/>
          <w:szCs w:val="28"/>
        </w:rPr>
        <w:t>«И дождь стучит, и дует ветер…» (лирика)</w:t>
      </w:r>
    </w:p>
    <w:p w14:paraId="6B9EC200" w14:textId="77777777" w:rsidR="00776D09" w:rsidRPr="00776D09" w:rsidRDefault="00776D09" w:rsidP="00776D09">
      <w:pPr>
        <w:pStyle w:val="a3"/>
        <w:rPr>
          <w:rFonts w:ascii="Corbel" w:hAnsi="Corbel" w:cstheme="minorHAnsi"/>
          <w:sz w:val="16"/>
          <w:szCs w:val="16"/>
        </w:rPr>
      </w:pPr>
    </w:p>
    <w:p w14:paraId="448573C2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И дождь стучит, и дует ветер, </w:t>
      </w:r>
    </w:p>
    <w:p w14:paraId="4EB6B9C2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И ветви мокрые колотятся в окно. </w:t>
      </w:r>
    </w:p>
    <w:p w14:paraId="530130FA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Вы просто обнимите и согрейте </w:t>
      </w:r>
    </w:p>
    <w:p w14:paraId="6FC0B711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Того, кто с вами целое одно. </w:t>
      </w:r>
    </w:p>
    <w:p w14:paraId="4F3BF59F" w14:textId="77777777" w:rsidR="00776D09" w:rsidRPr="00776D09" w:rsidRDefault="00776D09" w:rsidP="00776D09">
      <w:pPr>
        <w:pStyle w:val="a3"/>
        <w:rPr>
          <w:rFonts w:ascii="Corbel" w:hAnsi="Corbel" w:cstheme="minorHAnsi"/>
          <w:sz w:val="16"/>
          <w:szCs w:val="16"/>
        </w:rPr>
      </w:pPr>
    </w:p>
    <w:p w14:paraId="4A4AA4B6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Не надо солнца, кресел у камина, </w:t>
      </w:r>
    </w:p>
    <w:p w14:paraId="2C9DACB1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>Под кучей одеял тепло беречь,</w:t>
      </w:r>
    </w:p>
    <w:p w14:paraId="37F6BC39" w14:textId="77777777" w:rsidR="00776D09" w:rsidRP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 xml:space="preserve">В объятиях оно гуляет длинно </w:t>
      </w:r>
    </w:p>
    <w:p w14:paraId="0F9F99D9" w14:textId="77777777" w:rsidR="00ED69D5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  <w:r w:rsidRPr="00776D09">
        <w:rPr>
          <w:rFonts w:ascii="Corbel" w:hAnsi="Corbel" w:cstheme="minorHAnsi"/>
          <w:sz w:val="28"/>
          <w:szCs w:val="28"/>
        </w:rPr>
        <w:t>От плеч до пяток, и опять до плеч…</w:t>
      </w:r>
    </w:p>
    <w:p w14:paraId="78DDC3B7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6EAA31EC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124A210D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40E29C01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5087B99D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1E8A16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54853021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14944CE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18577F35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6FB7D1B1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79F47167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31AF713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3297C52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373C935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BFAADC7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2AE975A0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595235C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41E68F34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45108B4B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26BC8813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29BD13DA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55AF4898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4080C41D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26F05EA9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6E6C2FDD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47753383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7645F6BD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75179BCE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25C12473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7DA017EE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1C30298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314741E2" w14:textId="77777777" w:rsidR="00776D09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15B74B94" w14:textId="77777777" w:rsidR="002C62F7" w:rsidRPr="002C62F7" w:rsidRDefault="00776D09" w:rsidP="002C62F7">
      <w:pPr>
        <w:pStyle w:val="a3"/>
        <w:rPr>
          <w:rFonts w:ascii="Corbel" w:hAnsi="Corbel" w:cstheme="minorHAnsi"/>
          <w:b/>
          <w:sz w:val="28"/>
          <w:szCs w:val="28"/>
        </w:rPr>
      </w:pPr>
      <w:r w:rsidRPr="002C62F7">
        <w:rPr>
          <w:rFonts w:ascii="Corbel" w:hAnsi="Corbel" w:cstheme="minorHAnsi"/>
          <w:b/>
          <w:sz w:val="28"/>
          <w:szCs w:val="28"/>
        </w:rPr>
        <w:lastRenderedPageBreak/>
        <w:t xml:space="preserve">52. </w:t>
      </w:r>
      <w:r w:rsidR="002C62F7" w:rsidRPr="002C62F7">
        <w:rPr>
          <w:rFonts w:ascii="Corbel" w:hAnsi="Corbel" w:cstheme="minorHAnsi"/>
          <w:b/>
          <w:sz w:val="28"/>
          <w:szCs w:val="28"/>
        </w:rPr>
        <w:t>ПИСЬМО ИЗ ДУБНЫ (лирика)</w:t>
      </w:r>
    </w:p>
    <w:p w14:paraId="33DB3A64" w14:textId="77777777" w:rsidR="002C62F7" w:rsidRPr="002C62F7" w:rsidRDefault="002C62F7" w:rsidP="002C62F7">
      <w:pPr>
        <w:pStyle w:val="a3"/>
        <w:rPr>
          <w:rFonts w:ascii="Corbel" w:hAnsi="Corbel" w:cstheme="minorHAnsi"/>
          <w:sz w:val="16"/>
          <w:szCs w:val="16"/>
        </w:rPr>
      </w:pPr>
    </w:p>
    <w:p w14:paraId="7C5BEF0F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Любимая, пишу тебе я с Волги, </w:t>
      </w:r>
    </w:p>
    <w:p w14:paraId="6DEEFF64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А поточней, из ядерной Дубны. </w:t>
      </w:r>
    </w:p>
    <w:p w14:paraId="04C8A3BB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Тут всюду ширь, вовсю гуляют волны: </w:t>
      </w:r>
    </w:p>
    <w:p w14:paraId="203DEEEA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Речные и течения судьбы. </w:t>
      </w:r>
    </w:p>
    <w:p w14:paraId="03034068" w14:textId="77777777" w:rsidR="002C62F7" w:rsidRPr="002C62F7" w:rsidRDefault="002C62F7" w:rsidP="002C62F7">
      <w:pPr>
        <w:pStyle w:val="a3"/>
        <w:rPr>
          <w:rFonts w:ascii="Corbel" w:hAnsi="Corbel" w:cstheme="minorHAnsi"/>
          <w:sz w:val="16"/>
          <w:szCs w:val="16"/>
        </w:rPr>
      </w:pPr>
    </w:p>
    <w:p w14:paraId="2ECA8E81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Отсюда хорошо вглядеться в дали, </w:t>
      </w:r>
    </w:p>
    <w:p w14:paraId="2BC9B199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В них скроется круизный теплоход. </w:t>
      </w:r>
    </w:p>
    <w:p w14:paraId="73AF170A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Гигантский Ленин (а ещё был Сталин), </w:t>
      </w:r>
    </w:p>
    <w:p w14:paraId="1F13E062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Как пик памирский, небо подопрёт. </w:t>
      </w:r>
    </w:p>
    <w:p w14:paraId="5893CBEB" w14:textId="77777777" w:rsidR="002C62F7" w:rsidRPr="002C62F7" w:rsidRDefault="002C62F7" w:rsidP="002C62F7">
      <w:pPr>
        <w:pStyle w:val="a3"/>
        <w:rPr>
          <w:rFonts w:ascii="Corbel" w:hAnsi="Corbel" w:cstheme="minorHAnsi"/>
          <w:sz w:val="16"/>
          <w:szCs w:val="16"/>
        </w:rPr>
      </w:pPr>
    </w:p>
    <w:p w14:paraId="3902D8AE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Меня легко найти на том же месте, </w:t>
      </w:r>
    </w:p>
    <w:p w14:paraId="3D3F4AAD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Где узкий мыс и жёлтенький маяк. </w:t>
      </w:r>
    </w:p>
    <w:p w14:paraId="4020A2EB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Здесь трёх маршрутов водных перекрестье </w:t>
      </w:r>
    </w:p>
    <w:p w14:paraId="3F16E391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С моим, не обозначенным никак. </w:t>
      </w:r>
    </w:p>
    <w:p w14:paraId="6C25157A" w14:textId="77777777" w:rsidR="002C62F7" w:rsidRPr="002C62F7" w:rsidRDefault="002C62F7" w:rsidP="002C62F7">
      <w:pPr>
        <w:pStyle w:val="a3"/>
        <w:rPr>
          <w:rFonts w:ascii="Corbel" w:hAnsi="Corbel" w:cstheme="minorHAnsi"/>
          <w:sz w:val="16"/>
          <w:szCs w:val="16"/>
        </w:rPr>
      </w:pPr>
    </w:p>
    <w:p w14:paraId="65B5E76C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Куда податься: в Тверь, в Москву ли, в Каспий, </w:t>
      </w:r>
    </w:p>
    <w:p w14:paraId="0E7C0F0D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Уйти в незримость на своих двоих? </w:t>
      </w:r>
    </w:p>
    <w:p w14:paraId="485A2004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Но я вернусь туда, где дарят ласки </w:t>
      </w:r>
    </w:p>
    <w:p w14:paraId="448B1F6E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Прикосновенья рук и губ твоих. </w:t>
      </w:r>
    </w:p>
    <w:p w14:paraId="2841A0F8" w14:textId="77777777" w:rsidR="002C62F7" w:rsidRPr="002C62F7" w:rsidRDefault="002C62F7" w:rsidP="002C62F7">
      <w:pPr>
        <w:pStyle w:val="a3"/>
        <w:rPr>
          <w:rFonts w:ascii="Corbel" w:hAnsi="Corbel" w:cstheme="minorHAnsi"/>
          <w:sz w:val="16"/>
          <w:szCs w:val="16"/>
        </w:rPr>
      </w:pPr>
    </w:p>
    <w:p w14:paraId="78C9140B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Твоё присутствие мне цели в жизни застит, </w:t>
      </w:r>
    </w:p>
    <w:p w14:paraId="5512F4EA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Но ты – единственный у этой жизни смысл. </w:t>
      </w:r>
    </w:p>
    <w:p w14:paraId="534A85DB" w14:textId="77777777" w:rsidR="002C62F7" w:rsidRP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 xml:space="preserve">Давай, палаточку возьмём, рыбачьи снасти, </w:t>
      </w:r>
    </w:p>
    <w:p w14:paraId="6CFDFC05" w14:textId="77777777" w:rsidR="00776D09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  <w:r w:rsidRPr="002C62F7">
        <w:rPr>
          <w:rFonts w:ascii="Corbel" w:hAnsi="Corbel" w:cstheme="minorHAnsi"/>
          <w:sz w:val="28"/>
          <w:szCs w:val="28"/>
        </w:rPr>
        <w:t>И будет раем в шалаше нам этот мыс!..</w:t>
      </w:r>
    </w:p>
    <w:p w14:paraId="66BA475F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350F596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3EA2874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691E9D04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67A891B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35EAA4CE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05C13E11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6176D3BC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6A5D107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4250CB71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309975FC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0A50066A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3B12B706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8042297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31AFEAA6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44C9BC72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0A4F2899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9D53E7D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4CB1123" w14:textId="77777777" w:rsidR="002A23DB" w:rsidRPr="002A23DB" w:rsidRDefault="002C62F7" w:rsidP="002A23DB">
      <w:pPr>
        <w:pStyle w:val="a3"/>
        <w:rPr>
          <w:rFonts w:ascii="Corbel" w:hAnsi="Corbel" w:cstheme="minorHAnsi"/>
          <w:b/>
          <w:sz w:val="28"/>
          <w:szCs w:val="28"/>
        </w:rPr>
      </w:pPr>
      <w:r w:rsidRPr="002A23DB">
        <w:rPr>
          <w:rFonts w:ascii="Corbel" w:hAnsi="Corbel" w:cstheme="minorHAnsi"/>
          <w:b/>
          <w:sz w:val="28"/>
          <w:szCs w:val="28"/>
        </w:rPr>
        <w:lastRenderedPageBreak/>
        <w:t xml:space="preserve">53. </w:t>
      </w:r>
      <w:r w:rsidR="002A23DB" w:rsidRPr="002A23DB">
        <w:rPr>
          <w:rFonts w:ascii="Corbel" w:hAnsi="Corbel" w:cstheme="minorHAnsi"/>
          <w:b/>
          <w:sz w:val="28"/>
          <w:szCs w:val="28"/>
        </w:rPr>
        <w:t>«Любимая, через неделю будет дождь…» (лирика)</w:t>
      </w:r>
    </w:p>
    <w:p w14:paraId="1D5D2962" w14:textId="77777777" w:rsidR="002A23DB" w:rsidRPr="002A23DB" w:rsidRDefault="002A23DB" w:rsidP="002A23DB">
      <w:pPr>
        <w:pStyle w:val="a3"/>
        <w:rPr>
          <w:rFonts w:ascii="Corbel" w:hAnsi="Corbel" w:cstheme="minorHAnsi"/>
          <w:sz w:val="16"/>
          <w:szCs w:val="16"/>
        </w:rPr>
      </w:pPr>
    </w:p>
    <w:p w14:paraId="1A095AE3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Любимая, через неделю будет дождь. </w:t>
      </w:r>
    </w:p>
    <w:p w14:paraId="73F07879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И небо в тучах. И промозглость. </w:t>
      </w:r>
    </w:p>
    <w:p w14:paraId="6B4ABB22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И лето уже точно не вернёшь, </w:t>
      </w:r>
    </w:p>
    <w:p w14:paraId="2CF9E6E3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И всё живое до костей продрогнет. </w:t>
      </w:r>
    </w:p>
    <w:p w14:paraId="0A1B5CB9" w14:textId="77777777" w:rsidR="002A23DB" w:rsidRPr="002A23DB" w:rsidRDefault="002A23DB" w:rsidP="002A23DB">
      <w:pPr>
        <w:pStyle w:val="a3"/>
        <w:rPr>
          <w:rFonts w:ascii="Corbel" w:hAnsi="Corbel" w:cstheme="minorHAnsi"/>
          <w:sz w:val="16"/>
          <w:szCs w:val="16"/>
        </w:rPr>
      </w:pPr>
    </w:p>
    <w:p w14:paraId="56C0D8E8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Но осень мокрая тебе к лицу, </w:t>
      </w:r>
    </w:p>
    <w:p w14:paraId="3F4E22DC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Пальто английское, сапожки и беретик. </w:t>
      </w:r>
    </w:p>
    <w:p w14:paraId="339C1EF3" w14:textId="77777777" w:rsidR="002A23DB" w:rsidRP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 xml:space="preserve">И в подражание кленовому листу </w:t>
      </w:r>
    </w:p>
    <w:p w14:paraId="075C1FA1" w14:textId="77777777" w:rsidR="002C62F7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  <w:r w:rsidRPr="002A23DB">
        <w:rPr>
          <w:rFonts w:ascii="Corbel" w:hAnsi="Corbel" w:cstheme="minorHAnsi"/>
          <w:sz w:val="28"/>
          <w:szCs w:val="28"/>
        </w:rPr>
        <w:t>Твой яркий зонтик, словно солнце, светит…</w:t>
      </w:r>
    </w:p>
    <w:p w14:paraId="743624A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5C29DBB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4CDFA1E0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A51DB67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715ACDC4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4394BFC1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C8D2A27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0E96E83F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4E5876B4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2CEAB9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D9A5FCE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665A3D65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EF24A8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022A432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6C01C2A4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1A94FB6D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607E4329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66E36F6F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E36D29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583A89FB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58CC3DD2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E6C80C0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139408F7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31289C96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7E0BEA73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A2E3451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4999C8B0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BB4E9C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5679F320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1F70FF6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4D03A22F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1F71B7A6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689F1539" w14:textId="77777777" w:rsidR="000F1A49" w:rsidRPr="000F1A49" w:rsidRDefault="002A23DB" w:rsidP="000F1A49">
      <w:pPr>
        <w:pStyle w:val="a3"/>
        <w:rPr>
          <w:rFonts w:ascii="Corbel" w:hAnsi="Corbel" w:cstheme="minorHAnsi"/>
          <w:b/>
          <w:sz w:val="28"/>
          <w:szCs w:val="28"/>
        </w:rPr>
      </w:pPr>
      <w:r w:rsidRPr="000F1A49">
        <w:rPr>
          <w:rFonts w:ascii="Corbel" w:hAnsi="Corbel" w:cstheme="minorHAnsi"/>
          <w:b/>
          <w:sz w:val="28"/>
          <w:szCs w:val="28"/>
        </w:rPr>
        <w:lastRenderedPageBreak/>
        <w:t xml:space="preserve">54. </w:t>
      </w:r>
      <w:r w:rsidR="000F1A49" w:rsidRPr="000F1A49">
        <w:rPr>
          <w:rFonts w:ascii="Corbel" w:hAnsi="Corbel" w:cstheme="minorHAnsi"/>
          <w:b/>
          <w:sz w:val="28"/>
          <w:szCs w:val="28"/>
        </w:rPr>
        <w:t>«Мужчины-писатели пишут для всех…» (ироничное)</w:t>
      </w:r>
    </w:p>
    <w:p w14:paraId="39FE1535" w14:textId="77777777" w:rsidR="000F1A49" w:rsidRPr="000F1A49" w:rsidRDefault="000F1A49" w:rsidP="00965C6E">
      <w:pPr>
        <w:pStyle w:val="a3"/>
        <w:rPr>
          <w:rFonts w:ascii="Corbel" w:hAnsi="Corbel" w:cstheme="minorHAnsi"/>
          <w:sz w:val="16"/>
          <w:szCs w:val="16"/>
        </w:rPr>
      </w:pPr>
    </w:p>
    <w:p w14:paraId="63806280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Мужчины-писатели пишут для всех </w:t>
      </w:r>
    </w:p>
    <w:p w14:paraId="4F4FB6F2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Прозу, стихи и речи. </w:t>
      </w:r>
    </w:p>
    <w:p w14:paraId="402A31B7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Чем слово их резче, тем громче успех </w:t>
      </w:r>
    </w:p>
    <w:p w14:paraId="2DC1FE1E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Будет им обеспечен. </w:t>
      </w:r>
    </w:p>
    <w:p w14:paraId="063E8710" w14:textId="77777777" w:rsidR="00965C6E" w:rsidRPr="000F1A49" w:rsidRDefault="00965C6E" w:rsidP="00965C6E">
      <w:pPr>
        <w:pStyle w:val="a3"/>
        <w:rPr>
          <w:rFonts w:ascii="Corbel" w:hAnsi="Corbel" w:cstheme="minorHAnsi"/>
          <w:sz w:val="16"/>
          <w:szCs w:val="16"/>
        </w:rPr>
      </w:pPr>
    </w:p>
    <w:p w14:paraId="27D03333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Писатели-женщины чувствами блещут, </w:t>
      </w:r>
    </w:p>
    <w:p w14:paraId="794902D1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Но финал всюду бел и пушист. </w:t>
      </w:r>
    </w:p>
    <w:p w14:paraId="00FDFD39" w14:textId="77777777" w:rsidR="00965C6E" w:rsidRPr="00965C6E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 xml:space="preserve">Женщины пишут только для женщин, </w:t>
      </w:r>
    </w:p>
    <w:p w14:paraId="2AE81966" w14:textId="77777777" w:rsidR="002A23DB" w:rsidRDefault="00965C6E" w:rsidP="00965C6E">
      <w:pPr>
        <w:pStyle w:val="a3"/>
        <w:rPr>
          <w:rFonts w:ascii="Corbel" w:hAnsi="Corbel" w:cstheme="minorHAnsi"/>
          <w:sz w:val="28"/>
          <w:szCs w:val="28"/>
        </w:rPr>
      </w:pPr>
      <w:r w:rsidRPr="00965C6E">
        <w:rPr>
          <w:rFonts w:ascii="Corbel" w:hAnsi="Corbel" w:cstheme="minorHAnsi"/>
          <w:sz w:val="28"/>
          <w:szCs w:val="28"/>
        </w:rPr>
        <w:t>Для детей и сексуальных меньшинств…</w:t>
      </w:r>
    </w:p>
    <w:p w14:paraId="25231F8C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F7DF365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2DEF4E5C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09DE75A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4C14FEB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723DD9D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5F99172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624DB235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9BA7564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61366ADF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7FAEDC47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724585E1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702DECC4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2CE107ED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FF9D827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3EE62DD4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F78F9CE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7F141ADD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15797FB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86E5039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B0884F5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30E17436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543400DA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6A117EBD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3C3806CE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C69E720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5D48BBF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601DF0D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60D6C632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2A7E4927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9C9209A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43F4A011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1AAD8A23" w14:textId="77777777" w:rsidR="002A2CA2" w:rsidRPr="002A2CA2" w:rsidRDefault="000F1A49" w:rsidP="002A2CA2">
      <w:pPr>
        <w:pStyle w:val="a3"/>
        <w:rPr>
          <w:rFonts w:ascii="Corbel" w:hAnsi="Corbel" w:cstheme="minorHAnsi"/>
          <w:b/>
          <w:sz w:val="28"/>
          <w:szCs w:val="28"/>
        </w:rPr>
      </w:pPr>
      <w:r w:rsidRPr="002A2CA2">
        <w:rPr>
          <w:rFonts w:ascii="Corbel" w:hAnsi="Corbel" w:cstheme="minorHAnsi"/>
          <w:b/>
          <w:sz w:val="28"/>
          <w:szCs w:val="28"/>
        </w:rPr>
        <w:lastRenderedPageBreak/>
        <w:t xml:space="preserve">55. </w:t>
      </w:r>
      <w:r w:rsidR="002A2CA2" w:rsidRPr="002A2CA2">
        <w:rPr>
          <w:rFonts w:ascii="Corbel" w:hAnsi="Corbel" w:cstheme="minorHAnsi"/>
          <w:b/>
          <w:sz w:val="28"/>
          <w:szCs w:val="28"/>
        </w:rPr>
        <w:t>30. 06. 1908. 110 ЛЕТ ТУНГУССКОМУ МЕТЕОРИТУ</w:t>
      </w:r>
      <w:r w:rsidR="002A2CA2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0E993204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26207A0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Пролетев над сибирским краем, </w:t>
      </w:r>
    </w:p>
    <w:p w14:paraId="46F534D5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С ветерком, с бубенцами, по-русски, </w:t>
      </w:r>
    </w:p>
    <w:p w14:paraId="47F89942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Возвестил о себе и растаял </w:t>
      </w:r>
    </w:p>
    <w:p w14:paraId="271C5690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Он в болотах Нижней Тунгуски. </w:t>
      </w:r>
    </w:p>
    <w:p w14:paraId="0531A723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5CE58E8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За два дня до его паденья </w:t>
      </w:r>
    </w:p>
    <w:p w14:paraId="6D98CBD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На Земле были белые ночи. </w:t>
      </w:r>
    </w:p>
    <w:p w14:paraId="19D012C7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Психопаты не спали и бдели, </w:t>
      </w:r>
    </w:p>
    <w:p w14:paraId="5E6D2DE3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 конца света ждали очень. </w:t>
      </w:r>
    </w:p>
    <w:p w14:paraId="1D865640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45A7A799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От себя не оставил ни крошки, </w:t>
      </w:r>
    </w:p>
    <w:p w14:paraId="4BD563F6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 себе – пересудов массу. </w:t>
      </w:r>
    </w:p>
    <w:p w14:paraId="5468A3DD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Вопль катил по земле истошный, </w:t>
      </w:r>
    </w:p>
    <w:p w14:paraId="4D634AC6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От пророков не стало спасу. </w:t>
      </w:r>
    </w:p>
    <w:p w14:paraId="75386093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0EDDCEA8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Было много к нему экспедиций </w:t>
      </w:r>
    </w:p>
    <w:p w14:paraId="6E4DC23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 зевак под гитару походы. </w:t>
      </w:r>
    </w:p>
    <w:p w14:paraId="381FD6B9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Но верёвочка будет виться </w:t>
      </w:r>
    </w:p>
    <w:p w14:paraId="387D5A0A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Столько, сколько ему угодно. </w:t>
      </w:r>
    </w:p>
    <w:p w14:paraId="3BF3FB83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1A04AE2E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Здесь замешан не опыт Тесла, </w:t>
      </w:r>
    </w:p>
    <w:p w14:paraId="409AC92B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Нету козней субстанций бренных, </w:t>
      </w:r>
    </w:p>
    <w:p w14:paraId="0D2441C7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Тут есть замысел, связанный тесно </w:t>
      </w:r>
    </w:p>
    <w:p w14:paraId="42FC29E3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С изначальной целью Вселенной. </w:t>
      </w:r>
    </w:p>
    <w:p w14:paraId="5EDFC4F3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4993962A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Метеориты врезаются в Землю, </w:t>
      </w:r>
    </w:p>
    <w:p w14:paraId="3DF494B6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Но людей оставляют в живых. </w:t>
      </w:r>
    </w:p>
    <w:p w14:paraId="6AF9E095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Видно, высшие силы не дремлют </w:t>
      </w:r>
    </w:p>
    <w:p w14:paraId="0F29A580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 отводят опасность от них. </w:t>
      </w:r>
    </w:p>
    <w:p w14:paraId="4BBECC3B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71ADDE2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Гибнут мамонты и динозавры, </w:t>
      </w:r>
    </w:p>
    <w:p w14:paraId="362F8B0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Или просто оленей стадо. </w:t>
      </w:r>
    </w:p>
    <w:p w14:paraId="58F4784F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На животных обрушится кара, </w:t>
      </w:r>
    </w:p>
    <w:p w14:paraId="35B84B76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 тогда людей трогать не надо. </w:t>
      </w:r>
    </w:p>
    <w:p w14:paraId="7A33C2C2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2EC384F6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Это жертва за их грехи, </w:t>
      </w:r>
    </w:p>
    <w:p w14:paraId="1DD0AE35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Искупили, и снова в поиск. </w:t>
      </w:r>
    </w:p>
    <w:p w14:paraId="69B7DCC0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Можно страсти свои расчехлить, </w:t>
      </w:r>
    </w:p>
    <w:p w14:paraId="4D9CA61D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 последствиях не беспокоясь. </w:t>
      </w:r>
    </w:p>
    <w:p w14:paraId="0D9D83C0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6ED40EBA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Ведь итог изыскательских смут </w:t>
      </w:r>
    </w:p>
    <w:p w14:paraId="5845D554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Очевиден вселенскому Богу: </w:t>
      </w:r>
    </w:p>
    <w:p w14:paraId="0A15D6C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Звери сами собой не умрут, </w:t>
      </w:r>
    </w:p>
    <w:p w14:paraId="02DC586C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Люди сами, в гордыне, могут. </w:t>
      </w:r>
    </w:p>
    <w:p w14:paraId="5A38E473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53A0F8FA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Их потом не найдёшь нигде, </w:t>
      </w:r>
    </w:p>
    <w:p w14:paraId="617C808F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И ни в ком не создашь их разум. </w:t>
      </w:r>
    </w:p>
    <w:p w14:paraId="005CE3D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Есть другая жизнь, не людей, </w:t>
      </w:r>
    </w:p>
    <w:p w14:paraId="069C71B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Человеку враждебная сразу. </w:t>
      </w:r>
    </w:p>
    <w:p w14:paraId="3AC23F96" w14:textId="77777777" w:rsidR="002A2CA2" w:rsidRPr="002A2CA2" w:rsidRDefault="002A2CA2" w:rsidP="002A2CA2">
      <w:pPr>
        <w:pStyle w:val="a3"/>
        <w:rPr>
          <w:rFonts w:ascii="Corbel" w:hAnsi="Corbel" w:cstheme="minorHAnsi"/>
          <w:sz w:val="16"/>
          <w:szCs w:val="16"/>
        </w:rPr>
      </w:pPr>
    </w:p>
    <w:p w14:paraId="490E2CC1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Вот Тунгусский метеорит </w:t>
      </w:r>
    </w:p>
    <w:p w14:paraId="3FD7B1D8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(И какой ему сменой будет) </w:t>
      </w:r>
    </w:p>
    <w:p w14:paraId="50CE7B1E" w14:textId="77777777" w:rsidR="002A2CA2" w:rsidRPr="002A2CA2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 xml:space="preserve">Прилетал (и опять прилетит) </w:t>
      </w:r>
    </w:p>
    <w:p w14:paraId="1C560AF6" w14:textId="77777777" w:rsidR="000F1A49" w:rsidRDefault="002A2CA2" w:rsidP="002A2CA2">
      <w:pPr>
        <w:pStyle w:val="a3"/>
        <w:rPr>
          <w:rFonts w:ascii="Corbel" w:hAnsi="Corbel" w:cstheme="minorHAnsi"/>
          <w:sz w:val="28"/>
          <w:szCs w:val="28"/>
        </w:rPr>
      </w:pPr>
      <w:r w:rsidRPr="002A2CA2">
        <w:rPr>
          <w:rFonts w:ascii="Corbel" w:hAnsi="Corbel" w:cstheme="minorHAnsi"/>
          <w:sz w:val="28"/>
          <w:szCs w:val="28"/>
        </w:rPr>
        <w:t>Для легенд о спасительном чуде…</w:t>
      </w:r>
    </w:p>
    <w:p w14:paraId="2BEF49C6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5EDF29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47F830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AD1D7DE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F5327F5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430A059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8842E9A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1FCB399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682AC8D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E22915D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F2F7C18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BB8805C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0210285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D6A6B87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6ABF14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D535B4D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1E26926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5E897EC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718E64A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1478F8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15933E9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62948A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8D46AA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80BA563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1D4AD52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709DAE8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01FF85B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587A17C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F4AF77F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A05C13E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9D335F9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6CA721D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F88A883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8B58BAC" w14:textId="77777777" w:rsidR="00606B77" w:rsidRPr="00606B77" w:rsidRDefault="00533D2B" w:rsidP="00606B77">
      <w:pPr>
        <w:pStyle w:val="a3"/>
        <w:rPr>
          <w:rFonts w:ascii="Corbel" w:hAnsi="Corbel" w:cstheme="minorHAnsi"/>
          <w:b/>
          <w:sz w:val="28"/>
          <w:szCs w:val="28"/>
        </w:rPr>
      </w:pPr>
      <w:r w:rsidRPr="00606B77">
        <w:rPr>
          <w:rFonts w:ascii="Corbel" w:hAnsi="Corbel" w:cstheme="minorHAnsi"/>
          <w:b/>
          <w:sz w:val="28"/>
          <w:szCs w:val="28"/>
        </w:rPr>
        <w:lastRenderedPageBreak/>
        <w:t xml:space="preserve">56. </w:t>
      </w:r>
      <w:r w:rsidR="00606B77" w:rsidRPr="00606B77">
        <w:rPr>
          <w:rFonts w:ascii="Corbel" w:hAnsi="Corbel" w:cstheme="minorHAnsi"/>
          <w:b/>
          <w:sz w:val="28"/>
          <w:szCs w:val="28"/>
        </w:rPr>
        <w:t>«Другое время требует других стихов…» (гражданская лирика)</w:t>
      </w:r>
    </w:p>
    <w:p w14:paraId="77BC1667" w14:textId="77777777" w:rsidR="00606B77" w:rsidRPr="00606B77" w:rsidRDefault="00606B77" w:rsidP="00606B77">
      <w:pPr>
        <w:pStyle w:val="a3"/>
        <w:rPr>
          <w:rFonts w:ascii="Corbel" w:hAnsi="Corbel" w:cstheme="minorHAnsi"/>
          <w:sz w:val="16"/>
          <w:szCs w:val="16"/>
        </w:rPr>
      </w:pPr>
    </w:p>
    <w:p w14:paraId="05B47438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Другое время требует других стихов - </w:t>
      </w:r>
    </w:p>
    <w:p w14:paraId="76DB3320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Не пафосных, циничных, даже злых. </w:t>
      </w:r>
    </w:p>
    <w:p w14:paraId="524547F6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Когда идея будет, станет жить легко, </w:t>
      </w:r>
    </w:p>
    <w:p w14:paraId="46E69397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Вернётся в строй и о прекрасном стих. </w:t>
      </w:r>
    </w:p>
    <w:p w14:paraId="16B8DEED" w14:textId="77777777" w:rsidR="00606B77" w:rsidRPr="00606B77" w:rsidRDefault="00606B77" w:rsidP="00606B77">
      <w:pPr>
        <w:pStyle w:val="a3"/>
        <w:rPr>
          <w:rFonts w:ascii="Corbel" w:hAnsi="Corbel" w:cstheme="minorHAnsi"/>
          <w:sz w:val="16"/>
          <w:szCs w:val="16"/>
        </w:rPr>
      </w:pPr>
    </w:p>
    <w:p w14:paraId="4D4CE01F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Но, если слово злое режет слух, </w:t>
      </w:r>
    </w:p>
    <w:p w14:paraId="193EDDAE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Своей любимой строки посвящай. </w:t>
      </w:r>
    </w:p>
    <w:p w14:paraId="1BCB1C94" w14:textId="77777777" w:rsidR="00606B77" w:rsidRPr="00606B77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 xml:space="preserve">Из них однажды, словно чудо, вдруг </w:t>
      </w:r>
    </w:p>
    <w:p w14:paraId="5A140E5D" w14:textId="77777777" w:rsidR="00533D2B" w:rsidRDefault="00606B77" w:rsidP="00606B77">
      <w:pPr>
        <w:pStyle w:val="a3"/>
        <w:rPr>
          <w:rFonts w:ascii="Corbel" w:hAnsi="Corbel" w:cstheme="minorHAnsi"/>
          <w:sz w:val="28"/>
          <w:szCs w:val="28"/>
        </w:rPr>
      </w:pPr>
      <w:r w:rsidRPr="00606B77">
        <w:rPr>
          <w:rFonts w:ascii="Corbel" w:hAnsi="Corbel" w:cstheme="minorHAnsi"/>
          <w:sz w:val="28"/>
          <w:szCs w:val="28"/>
        </w:rPr>
        <w:t>Во тьме заблудшим возгорит свеча…</w:t>
      </w:r>
    </w:p>
    <w:p w14:paraId="4E77F341" w14:textId="77777777" w:rsidR="00533D2B" w:rsidRDefault="00533D2B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ABBECE9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67CA0DA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633AEDA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7C7AAFF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1F7F59E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0968756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9D2DF63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79D09714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240CA5C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A9FFB13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66FBE9B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7EFE45A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19181256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B842537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27947CC2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682E6C9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6DC6B5C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10F870F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BBD0DBC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EC4C37B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D8C2BE3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57C7403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27B7B0B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62C3AAC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9D3C4FB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5C38AB9F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051CD5D2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E4391B6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4139C457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02E138C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2B0C8CF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33149D11" w14:textId="77777777" w:rsidR="00F52558" w:rsidRPr="00F52558" w:rsidRDefault="00606B77" w:rsidP="00F52558">
      <w:pPr>
        <w:pStyle w:val="a3"/>
        <w:rPr>
          <w:rFonts w:ascii="Corbel" w:hAnsi="Corbel" w:cstheme="minorHAnsi"/>
          <w:b/>
          <w:sz w:val="28"/>
          <w:szCs w:val="28"/>
        </w:rPr>
      </w:pPr>
      <w:r w:rsidRPr="00F52558">
        <w:rPr>
          <w:rFonts w:ascii="Corbel" w:hAnsi="Corbel" w:cstheme="minorHAnsi"/>
          <w:b/>
          <w:sz w:val="28"/>
          <w:szCs w:val="28"/>
        </w:rPr>
        <w:lastRenderedPageBreak/>
        <w:t xml:space="preserve">57. </w:t>
      </w:r>
      <w:r w:rsidR="00F52558" w:rsidRPr="00F52558">
        <w:rPr>
          <w:rFonts w:ascii="Corbel" w:hAnsi="Corbel" w:cstheme="minorHAnsi"/>
          <w:b/>
          <w:sz w:val="28"/>
          <w:szCs w:val="28"/>
        </w:rPr>
        <w:t>СЮР (ироничное)</w:t>
      </w:r>
    </w:p>
    <w:p w14:paraId="38DA7649" w14:textId="77777777" w:rsidR="00F52558" w:rsidRPr="00F52558" w:rsidRDefault="00F52558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2FF89195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Сижу на подоконнике. </w:t>
      </w:r>
    </w:p>
    <w:p w14:paraId="6DF5CA68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Ногами вниз свесился весь. </w:t>
      </w:r>
    </w:p>
    <w:p w14:paraId="0962EA5A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За стеной елбасыпоклонники </w:t>
      </w:r>
    </w:p>
    <w:p w14:paraId="32C527D5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Поют казахскую песнь. </w:t>
      </w:r>
    </w:p>
    <w:p w14:paraId="5095E581" w14:textId="77777777" w:rsidR="00F52558" w:rsidRPr="00F52558" w:rsidRDefault="00F52558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21925883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В ней воспеваютcя степи, </w:t>
      </w:r>
    </w:p>
    <w:p w14:paraId="065A5A7B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Снежные пики Тянь-Шаня. </w:t>
      </w:r>
    </w:p>
    <w:p w14:paraId="534DDFB3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Казаха где мама ни слепит, </w:t>
      </w:r>
    </w:p>
    <w:p w14:paraId="6D8BA6A6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Всегда на родину тянет. </w:t>
      </w:r>
    </w:p>
    <w:p w14:paraId="2185193B" w14:textId="77777777" w:rsidR="00F52558" w:rsidRPr="00F52558" w:rsidRDefault="00F52558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0A25A7B5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Я на слух понимаю тюркский, </w:t>
      </w:r>
    </w:p>
    <w:p w14:paraId="619F71DD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Я немного в киргизском подкован. </w:t>
      </w:r>
    </w:p>
    <w:p w14:paraId="3CE02472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Песню слушаю, читая по-русски </w:t>
      </w:r>
    </w:p>
    <w:p w14:paraId="7DE2F83C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Том «Войны-мира» Льва Толстого. </w:t>
      </w:r>
    </w:p>
    <w:p w14:paraId="075A194D" w14:textId="77777777" w:rsidR="00F52558" w:rsidRPr="00F52558" w:rsidRDefault="00F52558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26894A0F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И всё вижу другими красками, </w:t>
      </w:r>
    </w:p>
    <w:p w14:paraId="7BEAE5EE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Как Толстой нас с казахами близит. </w:t>
      </w:r>
    </w:p>
    <w:p w14:paraId="7D83DC69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Словно Долохов с бутылкой шампанского, </w:t>
      </w:r>
    </w:p>
    <w:p w14:paraId="46AB9936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Своей попой сижу на карнизе. </w:t>
      </w:r>
    </w:p>
    <w:p w14:paraId="40218A34" w14:textId="77777777" w:rsidR="00F52558" w:rsidRPr="00F52558" w:rsidRDefault="00F52558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61BFC1B5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Я, как он, не подвластен страхам, </w:t>
      </w:r>
    </w:p>
    <w:p w14:paraId="14772E46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И упасть не боюсь нисколечко: </w:t>
      </w:r>
    </w:p>
    <w:p w14:paraId="3B36EE06" w14:textId="77777777" w:rsidR="00F52558" w:rsidRP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 xml:space="preserve">Враз Толстому внимать и казахам </w:t>
      </w:r>
    </w:p>
    <w:p w14:paraId="455637AB" w14:textId="77777777" w:rsidR="00606B77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  <w:r w:rsidRPr="00F52558">
        <w:rPr>
          <w:rFonts w:ascii="Corbel" w:hAnsi="Corbel" w:cstheme="minorHAnsi"/>
          <w:sz w:val="28"/>
          <w:szCs w:val="28"/>
        </w:rPr>
        <w:t>Лучше, свесившись с подоконничка…</w:t>
      </w:r>
    </w:p>
    <w:p w14:paraId="17A26CA5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D2EC165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5BE1629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3864EDE6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3076394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D83E222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6787031F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18FB51F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1243F94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26A7D806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0172E0E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644E9AB0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36913658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BDE90BA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246329B5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0B43BB3B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0727BEF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03094DD4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6FB74DE" w14:textId="77777777" w:rsidR="008B228B" w:rsidRPr="008B228B" w:rsidRDefault="00F52558" w:rsidP="008B228B">
      <w:pPr>
        <w:pStyle w:val="a3"/>
        <w:rPr>
          <w:rFonts w:ascii="Corbel" w:hAnsi="Corbel" w:cstheme="minorHAnsi"/>
          <w:b/>
          <w:sz w:val="28"/>
          <w:szCs w:val="28"/>
        </w:rPr>
      </w:pPr>
      <w:r w:rsidRPr="008B228B">
        <w:rPr>
          <w:rFonts w:ascii="Corbel" w:hAnsi="Corbel" w:cstheme="minorHAnsi"/>
          <w:b/>
          <w:sz w:val="28"/>
          <w:szCs w:val="28"/>
        </w:rPr>
        <w:lastRenderedPageBreak/>
        <w:t xml:space="preserve">58. </w:t>
      </w:r>
      <w:r w:rsidR="008B228B" w:rsidRPr="008B228B">
        <w:rPr>
          <w:rFonts w:ascii="Corbel" w:hAnsi="Corbel" w:cstheme="minorHAnsi"/>
          <w:b/>
          <w:sz w:val="28"/>
          <w:szCs w:val="28"/>
        </w:rPr>
        <w:t>«В листке календаря инфа про фазу лунную…» (ироничное)</w:t>
      </w:r>
    </w:p>
    <w:p w14:paraId="47BF1AA1" w14:textId="77777777" w:rsidR="008B228B" w:rsidRPr="008B228B" w:rsidRDefault="008B228B" w:rsidP="008B228B">
      <w:pPr>
        <w:pStyle w:val="a3"/>
        <w:rPr>
          <w:rFonts w:ascii="Corbel" w:hAnsi="Corbel" w:cstheme="minorHAnsi"/>
          <w:sz w:val="16"/>
          <w:szCs w:val="16"/>
        </w:rPr>
      </w:pPr>
    </w:p>
    <w:p w14:paraId="096D62E4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В листке календаря </w:t>
      </w:r>
    </w:p>
    <w:p w14:paraId="4477747C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Инфа про фазу лунную. </w:t>
      </w:r>
    </w:p>
    <w:p w14:paraId="35BC809B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Много дней подряд </w:t>
      </w:r>
    </w:p>
    <w:p w14:paraId="1B9E7FB2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О тебе я думаю. </w:t>
      </w:r>
    </w:p>
    <w:p w14:paraId="2A958AC9" w14:textId="77777777" w:rsidR="008B228B" w:rsidRPr="008B228B" w:rsidRDefault="008B228B" w:rsidP="008B228B">
      <w:pPr>
        <w:pStyle w:val="a3"/>
        <w:rPr>
          <w:rFonts w:ascii="Corbel" w:hAnsi="Corbel" w:cstheme="minorHAnsi"/>
          <w:sz w:val="16"/>
          <w:szCs w:val="16"/>
        </w:rPr>
      </w:pPr>
    </w:p>
    <w:p w14:paraId="45FA008F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Думаю и думаю, </w:t>
      </w:r>
    </w:p>
    <w:p w14:paraId="22F448FD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Результата нет. </w:t>
      </w:r>
    </w:p>
    <w:p w14:paraId="10A0DFFD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Не страшит уж суммою </w:t>
      </w:r>
    </w:p>
    <w:p w14:paraId="06BDAABB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В жизнь твою билет. </w:t>
      </w:r>
    </w:p>
    <w:p w14:paraId="354B75CA" w14:textId="77777777" w:rsidR="008B228B" w:rsidRPr="008B228B" w:rsidRDefault="008B228B" w:rsidP="008B228B">
      <w:pPr>
        <w:pStyle w:val="a3"/>
        <w:rPr>
          <w:rFonts w:ascii="Corbel" w:hAnsi="Corbel" w:cstheme="minorHAnsi"/>
          <w:sz w:val="16"/>
          <w:szCs w:val="16"/>
        </w:rPr>
      </w:pPr>
    </w:p>
    <w:p w14:paraId="2AF2A684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Хочется приехать </w:t>
      </w:r>
    </w:p>
    <w:p w14:paraId="39EAF184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И тебя обнять. </w:t>
      </w:r>
    </w:p>
    <w:p w14:paraId="05402D73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Да одна помеха </w:t>
      </w:r>
    </w:p>
    <w:p w14:paraId="0A1C35C0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Колется опять. </w:t>
      </w:r>
    </w:p>
    <w:p w14:paraId="7746B73A" w14:textId="77777777" w:rsidR="008B228B" w:rsidRPr="008B228B" w:rsidRDefault="008B228B" w:rsidP="008B228B">
      <w:pPr>
        <w:pStyle w:val="a3"/>
        <w:rPr>
          <w:rFonts w:ascii="Corbel" w:hAnsi="Corbel" w:cstheme="minorHAnsi"/>
          <w:sz w:val="16"/>
          <w:szCs w:val="16"/>
        </w:rPr>
      </w:pPr>
    </w:p>
    <w:p w14:paraId="6EF019EA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Не поеду, ибо </w:t>
      </w:r>
    </w:p>
    <w:p w14:paraId="0C1F0AF1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Одолела грусть. </w:t>
      </w:r>
    </w:p>
    <w:p w14:paraId="1DF36671" w14:textId="77777777" w:rsidR="008B228B" w:rsidRP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 xml:space="preserve">Надо делать выбор </w:t>
      </w:r>
    </w:p>
    <w:p w14:paraId="1DADBAF2" w14:textId="77777777" w:rsidR="00F52558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  <w:r w:rsidRPr="008B228B">
        <w:rPr>
          <w:rFonts w:ascii="Corbel" w:hAnsi="Corbel" w:cstheme="minorHAnsi"/>
          <w:sz w:val="28"/>
          <w:szCs w:val="28"/>
        </w:rPr>
        <w:t>С тобой. А я боюсь…</w:t>
      </w:r>
    </w:p>
    <w:p w14:paraId="2CE98ABD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167C50AD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3A2FB26C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52DCAE34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7713D9FA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F9E4AE6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06AC35CC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1798773A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F22B4AD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017A2B11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6D2D2F6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20F41285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E772D84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D19F971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788351BE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60E3E33A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219115FE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560576A8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2AA5EC84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3A6F437E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597D13CF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2E6DE0A4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484FB165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345543E9" w14:textId="77777777" w:rsidR="00092FCF" w:rsidRPr="00092FCF" w:rsidRDefault="008B228B" w:rsidP="00092FCF">
      <w:pPr>
        <w:pStyle w:val="a3"/>
        <w:rPr>
          <w:rFonts w:ascii="Corbel" w:hAnsi="Corbel" w:cstheme="minorHAnsi"/>
          <w:b/>
          <w:sz w:val="28"/>
          <w:szCs w:val="28"/>
        </w:rPr>
      </w:pPr>
      <w:r w:rsidRPr="00092FCF">
        <w:rPr>
          <w:rFonts w:ascii="Corbel" w:hAnsi="Corbel" w:cstheme="minorHAnsi"/>
          <w:b/>
          <w:sz w:val="28"/>
          <w:szCs w:val="28"/>
        </w:rPr>
        <w:lastRenderedPageBreak/>
        <w:t xml:space="preserve">59. </w:t>
      </w:r>
      <w:r w:rsidR="00092FCF" w:rsidRPr="00092FCF">
        <w:rPr>
          <w:rFonts w:ascii="Corbel" w:hAnsi="Corbel" w:cstheme="minorHAnsi"/>
          <w:b/>
          <w:sz w:val="28"/>
          <w:szCs w:val="28"/>
        </w:rPr>
        <w:t>«Я в Тарусу приду из Москвы…» (лирика)</w:t>
      </w:r>
    </w:p>
    <w:p w14:paraId="461B21C7" w14:textId="77777777" w:rsidR="00092FCF" w:rsidRPr="00092FCF" w:rsidRDefault="00092FCF" w:rsidP="00092FCF">
      <w:pPr>
        <w:pStyle w:val="a3"/>
        <w:rPr>
          <w:rFonts w:ascii="Corbel" w:hAnsi="Corbel" w:cstheme="minorHAnsi"/>
          <w:sz w:val="16"/>
          <w:szCs w:val="16"/>
        </w:rPr>
      </w:pPr>
    </w:p>
    <w:p w14:paraId="19EBAADC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Я в Тарусу приду из Москвы, </w:t>
      </w:r>
    </w:p>
    <w:p w14:paraId="01066C0E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Ты приедешь туда из Калуги. </w:t>
      </w:r>
    </w:p>
    <w:p w14:paraId="6E6BF60D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Наивысшая точка росы </w:t>
      </w:r>
    </w:p>
    <w:p w14:paraId="3ECB4DEE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Установится сразу в округе. </w:t>
      </w:r>
    </w:p>
    <w:p w14:paraId="1879768F" w14:textId="77777777" w:rsidR="00092FCF" w:rsidRPr="00092FCF" w:rsidRDefault="00092FCF" w:rsidP="00092FCF">
      <w:pPr>
        <w:pStyle w:val="a3"/>
        <w:rPr>
          <w:rFonts w:ascii="Corbel" w:hAnsi="Corbel" w:cstheme="minorHAnsi"/>
          <w:sz w:val="16"/>
          <w:szCs w:val="16"/>
        </w:rPr>
      </w:pPr>
    </w:p>
    <w:p w14:paraId="06C6104A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Потеряет Цветаева медь, </w:t>
      </w:r>
    </w:p>
    <w:p w14:paraId="776B8D2B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Бирюзовой покроется плесенью. </w:t>
      </w:r>
    </w:p>
    <w:p w14:paraId="7413A3DA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Мы не будем об этом жалеть, </w:t>
      </w:r>
    </w:p>
    <w:p w14:paraId="3081DE81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Ведь жива она памятью песенной. </w:t>
      </w:r>
    </w:p>
    <w:p w14:paraId="0141BB88" w14:textId="77777777" w:rsidR="00092FCF" w:rsidRPr="00092FCF" w:rsidRDefault="00092FCF" w:rsidP="00092FCF">
      <w:pPr>
        <w:pStyle w:val="a3"/>
        <w:rPr>
          <w:rFonts w:ascii="Corbel" w:hAnsi="Corbel" w:cstheme="minorHAnsi"/>
          <w:sz w:val="16"/>
          <w:szCs w:val="16"/>
        </w:rPr>
      </w:pPr>
    </w:p>
    <w:p w14:paraId="51C3FA84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Разомлевший народ по домам </w:t>
      </w:r>
    </w:p>
    <w:p w14:paraId="666E76F0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Разбредётся. Ока за туманами </w:t>
      </w:r>
    </w:p>
    <w:p w14:paraId="36D5CA73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Испарится. Ты станешь томна, </w:t>
      </w:r>
    </w:p>
    <w:p w14:paraId="42C481E2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А мы оба с тобой окаянными. </w:t>
      </w:r>
    </w:p>
    <w:p w14:paraId="07B7885B" w14:textId="77777777" w:rsidR="00092FCF" w:rsidRPr="00092FCF" w:rsidRDefault="00092FCF" w:rsidP="00092FCF">
      <w:pPr>
        <w:pStyle w:val="a3"/>
        <w:rPr>
          <w:rFonts w:ascii="Corbel" w:hAnsi="Corbel" w:cstheme="minorHAnsi"/>
          <w:sz w:val="16"/>
          <w:szCs w:val="16"/>
        </w:rPr>
      </w:pPr>
    </w:p>
    <w:p w14:paraId="26F6C8F4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И не время вглубь чувств проникать, </w:t>
      </w:r>
    </w:p>
    <w:p w14:paraId="6487ED77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Но одно мне узнать очень важно: </w:t>
      </w:r>
    </w:p>
    <w:p w14:paraId="4DADCA3E" w14:textId="77777777" w:rsidR="00092FCF" w:rsidRPr="00092FCF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 xml:space="preserve">Какова твоего родника </w:t>
      </w:r>
    </w:p>
    <w:p w14:paraId="1F348876" w14:textId="77777777" w:rsidR="008B228B" w:rsidRDefault="00092FCF" w:rsidP="00092FCF">
      <w:pPr>
        <w:pStyle w:val="a3"/>
        <w:rPr>
          <w:rFonts w:ascii="Corbel" w:hAnsi="Corbel" w:cstheme="minorHAnsi"/>
          <w:sz w:val="28"/>
          <w:szCs w:val="28"/>
        </w:rPr>
      </w:pPr>
      <w:r w:rsidRPr="00092FCF">
        <w:rPr>
          <w:rFonts w:ascii="Corbel" w:hAnsi="Corbel" w:cstheme="minorHAnsi"/>
          <w:sz w:val="28"/>
          <w:szCs w:val="28"/>
        </w:rPr>
        <w:t>При моём появлении влажность…</w:t>
      </w:r>
    </w:p>
    <w:p w14:paraId="3D63EBD6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3D5B49D5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722C4917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7FCF9F5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F0DF68F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45B89B86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563339C5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063C2F75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4DF55CC4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58F4AD0F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3D9FFAD5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3D6683D0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0DB9283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2907E2A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1C44CB2E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163366D9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4CFD6314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FCEE4B6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F28E9EB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4FA2A101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2D078BE4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158E6C38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13DA5146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396CB55C" w14:textId="77777777" w:rsidR="00993DEB" w:rsidRPr="00993DEB" w:rsidRDefault="009403C8" w:rsidP="00993DEB">
      <w:pPr>
        <w:pStyle w:val="a3"/>
        <w:rPr>
          <w:rFonts w:ascii="Corbel" w:hAnsi="Corbel" w:cstheme="minorHAnsi"/>
          <w:b/>
          <w:sz w:val="28"/>
          <w:szCs w:val="28"/>
        </w:rPr>
      </w:pPr>
      <w:r w:rsidRPr="00993DEB">
        <w:rPr>
          <w:rFonts w:ascii="Corbel" w:hAnsi="Corbel" w:cstheme="minorHAnsi"/>
          <w:b/>
          <w:sz w:val="28"/>
          <w:szCs w:val="28"/>
        </w:rPr>
        <w:lastRenderedPageBreak/>
        <w:t xml:space="preserve">60. </w:t>
      </w:r>
      <w:r w:rsidR="00993DEB" w:rsidRPr="00993DEB">
        <w:rPr>
          <w:rFonts w:ascii="Corbel" w:hAnsi="Corbel" w:cstheme="minorHAnsi"/>
          <w:b/>
          <w:sz w:val="28"/>
          <w:szCs w:val="28"/>
        </w:rPr>
        <w:t>НА 100-ЛЕТИЕ УБИЙСТВА ЦАРСКОЙ СЕМЬИ</w:t>
      </w:r>
    </w:p>
    <w:p w14:paraId="1A76567A" w14:textId="77777777" w:rsidR="00993DEB" w:rsidRPr="00993DEB" w:rsidRDefault="00993DEB" w:rsidP="00993DEB">
      <w:pPr>
        <w:pStyle w:val="a3"/>
        <w:rPr>
          <w:rFonts w:ascii="Corbel" w:hAnsi="Corbel" w:cstheme="minorHAnsi"/>
          <w:sz w:val="16"/>
          <w:szCs w:val="16"/>
        </w:rPr>
      </w:pPr>
    </w:p>
    <w:p w14:paraId="48E047CF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Не становись царём – тебя убьют. </w:t>
      </w:r>
    </w:p>
    <w:p w14:paraId="5F2FA098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А стал, держись за трон смертями многих. </w:t>
      </w:r>
    </w:p>
    <w:p w14:paraId="4130E39A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Отрёкся если, у чужих ищи приют, </w:t>
      </w:r>
    </w:p>
    <w:p w14:paraId="0B985281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Власть потерявших презирают боги. </w:t>
      </w:r>
    </w:p>
    <w:p w14:paraId="6DA1E43F" w14:textId="77777777" w:rsidR="00993DEB" w:rsidRPr="00993DEB" w:rsidRDefault="00993DEB" w:rsidP="00993DEB">
      <w:pPr>
        <w:pStyle w:val="a3"/>
        <w:rPr>
          <w:rFonts w:ascii="Corbel" w:hAnsi="Corbel" w:cstheme="minorHAnsi"/>
          <w:sz w:val="16"/>
          <w:szCs w:val="16"/>
        </w:rPr>
      </w:pPr>
    </w:p>
    <w:p w14:paraId="76BE265E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И мстят отступнику убийством всей семьи </w:t>
      </w:r>
    </w:p>
    <w:p w14:paraId="77D2CA1F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Руками тех, кого слеза не тронет. </w:t>
      </w:r>
    </w:p>
    <w:p w14:paraId="6CA10FB4" w14:textId="77777777" w:rsidR="00993DEB" w:rsidRP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 xml:space="preserve">Желаешь жизни ей, иль не ходи в цари, </w:t>
      </w:r>
    </w:p>
    <w:p w14:paraId="79E463C0" w14:textId="77777777" w:rsidR="00BD0AB0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  <w:r w:rsidRPr="00993DEB">
        <w:rPr>
          <w:rFonts w:ascii="Corbel" w:hAnsi="Corbel" w:cstheme="minorHAnsi"/>
          <w:sz w:val="28"/>
          <w:szCs w:val="28"/>
        </w:rPr>
        <w:t>Или умри, как Государь, на троне…</w:t>
      </w:r>
    </w:p>
    <w:p w14:paraId="49D3A43A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57501910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36DE6C68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0DF19359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07AE6E57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49CBAB23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25714C03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067DD0F5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23C5ED85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7B35C8BA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5962775D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318A04ED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16EBBF48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6D15F60F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7E8D9388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1861D2CD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7BE0C8D4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79855C5B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0C350C44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6A245442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0EC153BA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29B5C1B1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3CD462D7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3AE0AD25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585F3284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5721D622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4820AA92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283C832D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34810A8C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557E7559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6F68C506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215B7463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4C8CC185" w14:textId="77777777" w:rsidR="00546E83" w:rsidRPr="00546E83" w:rsidRDefault="00993DEB" w:rsidP="00546E83">
      <w:pPr>
        <w:pStyle w:val="a3"/>
        <w:rPr>
          <w:rFonts w:ascii="Corbel" w:hAnsi="Corbel" w:cstheme="minorHAnsi"/>
          <w:b/>
          <w:sz w:val="28"/>
          <w:szCs w:val="28"/>
        </w:rPr>
      </w:pPr>
      <w:r w:rsidRPr="00546E83">
        <w:rPr>
          <w:rFonts w:ascii="Corbel" w:hAnsi="Corbel" w:cstheme="minorHAnsi"/>
          <w:b/>
          <w:sz w:val="28"/>
          <w:szCs w:val="28"/>
        </w:rPr>
        <w:lastRenderedPageBreak/>
        <w:t xml:space="preserve">61. </w:t>
      </w:r>
      <w:r w:rsidR="00546E83" w:rsidRPr="00546E83">
        <w:rPr>
          <w:rFonts w:ascii="Corbel" w:hAnsi="Corbel" w:cstheme="minorHAnsi"/>
          <w:b/>
          <w:sz w:val="28"/>
          <w:szCs w:val="28"/>
        </w:rPr>
        <w:t>НА ПЯТНИЦУ ТРИНАДЦАТОЕ (лирика)</w:t>
      </w:r>
    </w:p>
    <w:p w14:paraId="4EE8F710" w14:textId="77777777" w:rsidR="00546E83" w:rsidRPr="00546E83" w:rsidRDefault="00546E83" w:rsidP="00546E83">
      <w:pPr>
        <w:pStyle w:val="a3"/>
        <w:rPr>
          <w:rFonts w:ascii="Corbel" w:hAnsi="Corbel" w:cstheme="minorHAnsi"/>
          <w:sz w:val="16"/>
          <w:szCs w:val="16"/>
        </w:rPr>
      </w:pPr>
    </w:p>
    <w:p w14:paraId="5A5B024B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Я Цербер твой, а ты – мой ад. </w:t>
      </w:r>
    </w:p>
    <w:p w14:paraId="7073DD25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Я трёхголов, ты - одноглава. </w:t>
      </w:r>
    </w:p>
    <w:p w14:paraId="27F7D5D8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Но так глаза твои горят, </w:t>
      </w:r>
    </w:p>
    <w:p w14:paraId="69D38D9E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Что суть моя безглавой стала. </w:t>
      </w:r>
    </w:p>
    <w:p w14:paraId="73ECD18B" w14:textId="77777777" w:rsidR="00546E83" w:rsidRPr="00546E83" w:rsidRDefault="00546E83" w:rsidP="00546E83">
      <w:pPr>
        <w:pStyle w:val="a3"/>
        <w:rPr>
          <w:rFonts w:ascii="Corbel" w:hAnsi="Corbel" w:cstheme="minorHAnsi"/>
          <w:sz w:val="16"/>
          <w:szCs w:val="16"/>
        </w:rPr>
      </w:pPr>
    </w:p>
    <w:p w14:paraId="5F2FB7F5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>Потр</w:t>
      </w:r>
      <w:r>
        <w:rPr>
          <w:rFonts w:ascii="Corbel" w:hAnsi="Corbel" w:cstheme="minorHAnsi"/>
          <w:sz w:val="28"/>
          <w:szCs w:val="28"/>
        </w:rPr>
        <w:t>и</w:t>
      </w:r>
      <w:r w:rsidRPr="00546E83">
        <w:rPr>
          <w:rFonts w:ascii="Corbel" w:hAnsi="Corbel" w:cstheme="minorHAnsi"/>
          <w:sz w:val="28"/>
          <w:szCs w:val="28"/>
        </w:rPr>
        <w:t xml:space="preserve">жды пепел мой на дню </w:t>
      </w:r>
    </w:p>
    <w:p w14:paraId="44B11296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Развеиваешь ты по ветру. </w:t>
      </w:r>
    </w:p>
    <w:p w14:paraId="5822E380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За грешников я всех горю, </w:t>
      </w:r>
    </w:p>
    <w:p w14:paraId="4D7E8BA0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Иных в твоём аду и нету. </w:t>
      </w:r>
    </w:p>
    <w:p w14:paraId="0ABF6912" w14:textId="77777777" w:rsidR="00546E83" w:rsidRPr="00546E83" w:rsidRDefault="00546E83" w:rsidP="00546E83">
      <w:pPr>
        <w:pStyle w:val="a3"/>
        <w:rPr>
          <w:rFonts w:ascii="Corbel" w:hAnsi="Corbel" w:cstheme="minorHAnsi"/>
          <w:sz w:val="16"/>
          <w:szCs w:val="16"/>
        </w:rPr>
      </w:pPr>
    </w:p>
    <w:p w14:paraId="6C2E9940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И каждая из глав моих </w:t>
      </w:r>
    </w:p>
    <w:p w14:paraId="52BA118D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Тебе лизать готова руки. </w:t>
      </w:r>
    </w:p>
    <w:p w14:paraId="47403E3E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Ты глянешь грозно, и я тих: </w:t>
      </w:r>
    </w:p>
    <w:p w14:paraId="06A09935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Кобель, зависящий от суки. </w:t>
      </w:r>
    </w:p>
    <w:p w14:paraId="5A224112" w14:textId="77777777" w:rsidR="00546E83" w:rsidRPr="00546E83" w:rsidRDefault="00546E83" w:rsidP="00546E83">
      <w:pPr>
        <w:pStyle w:val="a3"/>
        <w:rPr>
          <w:rFonts w:ascii="Corbel" w:hAnsi="Corbel" w:cstheme="minorHAnsi"/>
          <w:sz w:val="16"/>
          <w:szCs w:val="16"/>
        </w:rPr>
      </w:pPr>
    </w:p>
    <w:p w14:paraId="6F273FEE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А ты мечтаешь в рай, на юг, </w:t>
      </w:r>
    </w:p>
    <w:p w14:paraId="4FCC78FB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Сбежать в году на две недели, </w:t>
      </w:r>
    </w:p>
    <w:p w14:paraId="724A2832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Где б в море ад со мной потух, </w:t>
      </w:r>
    </w:p>
    <w:p w14:paraId="21F4FF66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И головешки просто тлели. </w:t>
      </w:r>
    </w:p>
    <w:p w14:paraId="4EF6C1FF" w14:textId="77777777" w:rsidR="00546E83" w:rsidRPr="00546E83" w:rsidRDefault="00546E83" w:rsidP="00546E83">
      <w:pPr>
        <w:pStyle w:val="a3"/>
        <w:rPr>
          <w:rFonts w:ascii="Corbel" w:hAnsi="Corbel" w:cstheme="minorHAnsi"/>
          <w:sz w:val="16"/>
          <w:szCs w:val="16"/>
        </w:rPr>
      </w:pPr>
    </w:p>
    <w:p w14:paraId="6B7D3A96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Беги-беги! Тебе видней! </w:t>
      </w:r>
    </w:p>
    <w:p w14:paraId="3E3D7C5C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Но рай увидишь ты не скоро. </w:t>
      </w:r>
    </w:p>
    <w:p w14:paraId="57D8B69A" w14:textId="77777777" w:rsidR="00546E83" w:rsidRP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 xml:space="preserve">Я сам в костёр твоих страстей </w:t>
      </w:r>
    </w:p>
    <w:p w14:paraId="2FE22257" w14:textId="77777777" w:rsidR="00993DEB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  <w:r w:rsidRPr="00546E83">
        <w:rPr>
          <w:rFonts w:ascii="Corbel" w:hAnsi="Corbel" w:cstheme="minorHAnsi"/>
          <w:sz w:val="28"/>
          <w:szCs w:val="28"/>
        </w:rPr>
        <w:t>С лихвой подбрасываю хворост…</w:t>
      </w:r>
    </w:p>
    <w:p w14:paraId="114C28C4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31C4B3C8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231CB8F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2B5B06DD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5E2324EC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054C6D5F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00C7DBF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5A40F6FB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094FD8EC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57419220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098FBEE7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A9B5F42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5A261C8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218E2AB2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608BDDC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7868A0E5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0F17AAF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2AFC7167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3197507D" w14:textId="77777777" w:rsidR="002D6CE2" w:rsidRPr="002D6CE2" w:rsidRDefault="00546E83" w:rsidP="002D6CE2">
      <w:pPr>
        <w:pStyle w:val="a3"/>
        <w:rPr>
          <w:rFonts w:ascii="Corbel" w:hAnsi="Corbel" w:cstheme="minorHAnsi"/>
          <w:b/>
          <w:sz w:val="28"/>
          <w:szCs w:val="28"/>
        </w:rPr>
      </w:pPr>
      <w:r w:rsidRPr="002D6CE2">
        <w:rPr>
          <w:rFonts w:ascii="Corbel" w:hAnsi="Corbel" w:cstheme="minorHAnsi"/>
          <w:b/>
          <w:sz w:val="28"/>
          <w:szCs w:val="28"/>
        </w:rPr>
        <w:lastRenderedPageBreak/>
        <w:t xml:space="preserve">62. </w:t>
      </w:r>
      <w:r w:rsidR="002D6CE2" w:rsidRPr="002D6CE2">
        <w:rPr>
          <w:rFonts w:ascii="Corbel" w:hAnsi="Corbel" w:cstheme="minorHAnsi"/>
          <w:b/>
          <w:sz w:val="28"/>
          <w:szCs w:val="28"/>
        </w:rPr>
        <w:t>«Захочешь напасть на прошлое…» (гражданская лирика)</w:t>
      </w:r>
    </w:p>
    <w:p w14:paraId="14F79D9C" w14:textId="77777777" w:rsidR="002D6CE2" w:rsidRPr="002D6CE2" w:rsidRDefault="002D6CE2" w:rsidP="002D6CE2">
      <w:pPr>
        <w:pStyle w:val="a3"/>
        <w:rPr>
          <w:rFonts w:ascii="Corbel" w:hAnsi="Corbel" w:cstheme="minorHAnsi"/>
          <w:sz w:val="16"/>
          <w:szCs w:val="16"/>
        </w:rPr>
      </w:pPr>
    </w:p>
    <w:p w14:paraId="7A66271C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Захочешь напасть на прошлое, </w:t>
      </w:r>
    </w:p>
    <w:p w14:paraId="3BF75B47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Будущее тебе ответит: </w:t>
      </w:r>
    </w:p>
    <w:p w14:paraId="1B75813F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Настоящее порубит в крошево, </w:t>
      </w:r>
    </w:p>
    <w:p w14:paraId="05EC082F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Ведь у будущего в прошлом дети. </w:t>
      </w:r>
    </w:p>
    <w:p w14:paraId="4B02B2B0" w14:textId="77777777" w:rsidR="002D6CE2" w:rsidRPr="002D6CE2" w:rsidRDefault="002D6CE2" w:rsidP="002D6CE2">
      <w:pPr>
        <w:pStyle w:val="a3"/>
        <w:rPr>
          <w:rFonts w:ascii="Corbel" w:hAnsi="Corbel" w:cstheme="minorHAnsi"/>
          <w:sz w:val="16"/>
          <w:szCs w:val="16"/>
        </w:rPr>
      </w:pPr>
    </w:p>
    <w:p w14:paraId="418DEBF2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Но былое трогать не станет, </w:t>
      </w:r>
    </w:p>
    <w:p w14:paraId="7CA16CDD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И настоящее будет мирным: </w:t>
      </w:r>
    </w:p>
    <w:p w14:paraId="57DA6533" w14:textId="77777777" w:rsidR="002D6CE2" w:rsidRP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 xml:space="preserve">Не тащи ты из прошлого камни </w:t>
      </w:r>
    </w:p>
    <w:p w14:paraId="70694CBC" w14:textId="77777777" w:rsidR="00546E83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  <w:r w:rsidRPr="002D6CE2">
        <w:rPr>
          <w:rFonts w:ascii="Corbel" w:hAnsi="Corbel" w:cstheme="minorHAnsi"/>
          <w:sz w:val="28"/>
          <w:szCs w:val="28"/>
        </w:rPr>
        <w:t>В своё будущее на сувениры…</w:t>
      </w:r>
    </w:p>
    <w:p w14:paraId="12B1C821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95748F8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49727AA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5D968DF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098EAC3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572F3B6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5FC61C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7E403F9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01D4B9C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8E80865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896E342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F994048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543D3D0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6219B3E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24D7AB5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1693BC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D27532E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8AED84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6AC5AC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D23AAEF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C616B77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00648981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BFBC21A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745227AD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0EC903F9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0AA1F21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9790D41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3FE4F68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E39059F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1C99917C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A6F0B1A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109C21C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0E686199" w14:textId="77777777" w:rsidR="00255AA6" w:rsidRPr="00255AA6" w:rsidRDefault="002D6CE2" w:rsidP="00255AA6">
      <w:pPr>
        <w:pStyle w:val="a3"/>
        <w:rPr>
          <w:rFonts w:ascii="Corbel" w:hAnsi="Corbel" w:cstheme="minorHAnsi"/>
          <w:b/>
          <w:sz w:val="28"/>
          <w:szCs w:val="28"/>
        </w:rPr>
      </w:pPr>
      <w:r w:rsidRPr="00255AA6">
        <w:rPr>
          <w:rFonts w:ascii="Corbel" w:hAnsi="Corbel" w:cstheme="minorHAnsi"/>
          <w:b/>
          <w:sz w:val="28"/>
          <w:szCs w:val="28"/>
        </w:rPr>
        <w:lastRenderedPageBreak/>
        <w:t xml:space="preserve">63. </w:t>
      </w:r>
      <w:r w:rsidR="00255AA6" w:rsidRPr="00255AA6">
        <w:rPr>
          <w:rFonts w:ascii="Corbel" w:hAnsi="Corbel" w:cstheme="minorHAnsi"/>
          <w:b/>
          <w:sz w:val="28"/>
          <w:szCs w:val="28"/>
        </w:rPr>
        <w:t>«Что в тебе такого, что глаза горят…» (лирика)</w:t>
      </w:r>
    </w:p>
    <w:p w14:paraId="5574F19D" w14:textId="77777777" w:rsidR="00255AA6" w:rsidRPr="00255AA6" w:rsidRDefault="00255AA6" w:rsidP="00255AA6">
      <w:pPr>
        <w:pStyle w:val="a3"/>
        <w:rPr>
          <w:rFonts w:ascii="Corbel" w:hAnsi="Corbel" w:cstheme="minorHAnsi"/>
          <w:sz w:val="16"/>
          <w:szCs w:val="16"/>
        </w:rPr>
      </w:pPr>
    </w:p>
    <w:p w14:paraId="0265F55F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Что в тебе такого, </w:t>
      </w:r>
    </w:p>
    <w:p w14:paraId="1C82EF1E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Что глаза горят, </w:t>
      </w:r>
    </w:p>
    <w:p w14:paraId="661C0ED1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И к тебе прикован </w:t>
      </w:r>
    </w:p>
    <w:p w14:paraId="5D714C41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Отчего мой взгляд? </w:t>
      </w:r>
    </w:p>
    <w:p w14:paraId="5E873BC5" w14:textId="77777777" w:rsidR="00255AA6" w:rsidRPr="00255AA6" w:rsidRDefault="00255AA6" w:rsidP="00255AA6">
      <w:pPr>
        <w:pStyle w:val="a3"/>
        <w:rPr>
          <w:rFonts w:ascii="Corbel" w:hAnsi="Corbel" w:cstheme="minorHAnsi"/>
          <w:sz w:val="16"/>
          <w:szCs w:val="16"/>
        </w:rPr>
      </w:pPr>
    </w:p>
    <w:p w14:paraId="050CCC76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Есть и нос, и уши, </w:t>
      </w:r>
    </w:p>
    <w:p w14:paraId="570C80D1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Руки-ноги есть. </w:t>
      </w:r>
    </w:p>
    <w:p w14:paraId="15B6A360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Но таких имущих </w:t>
      </w:r>
    </w:p>
    <w:p w14:paraId="1AA65E5D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Выше крыши здесь. </w:t>
      </w:r>
    </w:p>
    <w:p w14:paraId="7B7ECA02" w14:textId="77777777" w:rsidR="00255AA6" w:rsidRPr="00255AA6" w:rsidRDefault="00255AA6" w:rsidP="00255AA6">
      <w:pPr>
        <w:pStyle w:val="a3"/>
        <w:rPr>
          <w:rFonts w:ascii="Corbel" w:hAnsi="Corbel" w:cstheme="minorHAnsi"/>
          <w:sz w:val="16"/>
          <w:szCs w:val="16"/>
        </w:rPr>
      </w:pPr>
    </w:p>
    <w:p w14:paraId="4A189FB8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Ты красива очень, </w:t>
      </w:r>
    </w:p>
    <w:p w14:paraId="2DB42C63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Но красивых – рать. </w:t>
      </w:r>
    </w:p>
    <w:p w14:paraId="7417A3EF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И на них не вскочит </w:t>
      </w:r>
    </w:p>
    <w:p w14:paraId="49F8FD16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То, чему вставать. </w:t>
      </w:r>
    </w:p>
    <w:p w14:paraId="7012192B" w14:textId="77777777" w:rsidR="00255AA6" w:rsidRPr="00255AA6" w:rsidRDefault="00255AA6" w:rsidP="00255AA6">
      <w:pPr>
        <w:pStyle w:val="a3"/>
        <w:rPr>
          <w:rFonts w:ascii="Corbel" w:hAnsi="Corbel" w:cstheme="minorHAnsi"/>
          <w:sz w:val="16"/>
          <w:szCs w:val="16"/>
        </w:rPr>
      </w:pPr>
    </w:p>
    <w:p w14:paraId="015C8135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Значит, чует сердце </w:t>
      </w:r>
    </w:p>
    <w:p w14:paraId="54D58806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Что-то и саднит. </w:t>
      </w:r>
    </w:p>
    <w:p w14:paraId="1ED029BF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В яблоко как въестся </w:t>
      </w:r>
    </w:p>
    <w:p w14:paraId="32DE41FB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Червячок-бандит. </w:t>
      </w:r>
    </w:p>
    <w:p w14:paraId="1395F980" w14:textId="77777777" w:rsidR="00255AA6" w:rsidRPr="00255AA6" w:rsidRDefault="00255AA6" w:rsidP="00255AA6">
      <w:pPr>
        <w:pStyle w:val="a3"/>
        <w:rPr>
          <w:rFonts w:ascii="Corbel" w:hAnsi="Corbel" w:cstheme="minorHAnsi"/>
          <w:sz w:val="16"/>
          <w:szCs w:val="16"/>
        </w:rPr>
      </w:pPr>
    </w:p>
    <w:p w14:paraId="7B9169A1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Я, когда ты ближе, </w:t>
      </w:r>
    </w:p>
    <w:p w14:paraId="148E464B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Словно режу лук: </w:t>
      </w:r>
    </w:p>
    <w:p w14:paraId="312B6804" w14:textId="77777777" w:rsidR="00255AA6" w:rsidRPr="00255AA6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 xml:space="preserve">Сквозь слезу не вижу </w:t>
      </w:r>
    </w:p>
    <w:p w14:paraId="694220D7" w14:textId="77777777" w:rsidR="002D6CE2" w:rsidRDefault="00255AA6" w:rsidP="00255AA6">
      <w:pPr>
        <w:pStyle w:val="a3"/>
        <w:rPr>
          <w:rFonts w:ascii="Corbel" w:hAnsi="Corbel" w:cstheme="minorHAnsi"/>
          <w:sz w:val="28"/>
          <w:szCs w:val="28"/>
        </w:rPr>
      </w:pPr>
      <w:r w:rsidRPr="00255AA6">
        <w:rPr>
          <w:rFonts w:ascii="Corbel" w:hAnsi="Corbel" w:cstheme="minorHAnsi"/>
          <w:sz w:val="28"/>
          <w:szCs w:val="28"/>
        </w:rPr>
        <w:t>Никого вокруг…</w:t>
      </w:r>
    </w:p>
    <w:p w14:paraId="28F2CB92" w14:textId="77777777" w:rsidR="002D6CE2" w:rsidRDefault="002D6CE2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0578765C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7961647C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858EAAD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762FAB9D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1DD78BCA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711A91A2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351D81C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15DC5F26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23AF864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B57E805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66D03E6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F3B609A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3F5C9D0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74C108B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C23987C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2C9DADC8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8209850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558019EA" w14:textId="77777777" w:rsidR="00F64311" w:rsidRPr="00F64311" w:rsidRDefault="00255AA6" w:rsidP="00F64311">
      <w:pPr>
        <w:pStyle w:val="a3"/>
        <w:rPr>
          <w:rFonts w:ascii="Corbel" w:hAnsi="Corbel" w:cstheme="minorHAnsi"/>
          <w:b/>
          <w:sz w:val="28"/>
          <w:szCs w:val="28"/>
        </w:rPr>
      </w:pPr>
      <w:r w:rsidRPr="00F64311">
        <w:rPr>
          <w:rFonts w:ascii="Corbel" w:hAnsi="Corbel" w:cstheme="minorHAnsi"/>
          <w:b/>
          <w:sz w:val="28"/>
          <w:szCs w:val="28"/>
        </w:rPr>
        <w:lastRenderedPageBreak/>
        <w:t xml:space="preserve">64. </w:t>
      </w:r>
      <w:r w:rsidR="00F64311" w:rsidRPr="00F64311">
        <w:rPr>
          <w:rFonts w:ascii="Corbel" w:hAnsi="Corbel" w:cstheme="minorHAnsi"/>
          <w:b/>
          <w:sz w:val="28"/>
          <w:szCs w:val="28"/>
        </w:rPr>
        <w:t>«Из Ничего придёт Ничто…» (философская лирика)</w:t>
      </w:r>
    </w:p>
    <w:p w14:paraId="2E6F1295" w14:textId="77777777" w:rsidR="00F64311" w:rsidRPr="00F64311" w:rsidRDefault="00F64311" w:rsidP="00F64311">
      <w:pPr>
        <w:pStyle w:val="a3"/>
        <w:rPr>
          <w:rFonts w:ascii="Corbel" w:hAnsi="Corbel" w:cstheme="minorHAnsi"/>
          <w:sz w:val="16"/>
          <w:szCs w:val="16"/>
        </w:rPr>
      </w:pPr>
    </w:p>
    <w:p w14:paraId="7628992B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Из </w:t>
      </w:r>
      <w:r>
        <w:rPr>
          <w:rFonts w:ascii="Corbel" w:hAnsi="Corbel" w:cstheme="minorHAnsi"/>
          <w:sz w:val="28"/>
          <w:szCs w:val="28"/>
        </w:rPr>
        <w:t>Н</w:t>
      </w:r>
      <w:r w:rsidRPr="00F64311">
        <w:rPr>
          <w:rFonts w:ascii="Corbel" w:hAnsi="Corbel" w:cstheme="minorHAnsi"/>
          <w:sz w:val="28"/>
          <w:szCs w:val="28"/>
        </w:rPr>
        <w:t xml:space="preserve">ичего придёт </w:t>
      </w:r>
      <w:r>
        <w:rPr>
          <w:rFonts w:ascii="Corbel" w:hAnsi="Corbel" w:cstheme="minorHAnsi"/>
          <w:sz w:val="28"/>
          <w:szCs w:val="28"/>
        </w:rPr>
        <w:t>Н</w:t>
      </w:r>
      <w:r w:rsidRPr="00F64311">
        <w:rPr>
          <w:rFonts w:ascii="Corbel" w:hAnsi="Corbel" w:cstheme="minorHAnsi"/>
          <w:sz w:val="28"/>
          <w:szCs w:val="28"/>
        </w:rPr>
        <w:t xml:space="preserve">ичто. </w:t>
      </w:r>
    </w:p>
    <w:p w14:paraId="0E890BEC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Из </w:t>
      </w:r>
      <w:r>
        <w:rPr>
          <w:rFonts w:ascii="Corbel" w:hAnsi="Corbel" w:cstheme="minorHAnsi"/>
          <w:sz w:val="28"/>
          <w:szCs w:val="28"/>
        </w:rPr>
        <w:t>Н</w:t>
      </w:r>
      <w:r w:rsidRPr="00F64311">
        <w:rPr>
          <w:rFonts w:ascii="Corbel" w:hAnsi="Corbel" w:cstheme="minorHAnsi"/>
          <w:sz w:val="28"/>
          <w:szCs w:val="28"/>
        </w:rPr>
        <w:t xml:space="preserve">ичего </w:t>
      </w:r>
      <w:r>
        <w:rPr>
          <w:rFonts w:ascii="Corbel" w:hAnsi="Corbel" w:cstheme="minorHAnsi"/>
          <w:sz w:val="28"/>
          <w:szCs w:val="28"/>
        </w:rPr>
        <w:t>В</w:t>
      </w:r>
      <w:r w:rsidRPr="00F64311">
        <w:rPr>
          <w:rFonts w:ascii="Corbel" w:hAnsi="Corbel" w:cstheme="minorHAnsi"/>
          <w:sz w:val="28"/>
          <w:szCs w:val="28"/>
        </w:rPr>
        <w:t xml:space="preserve">сё не приходит. </w:t>
      </w:r>
    </w:p>
    <w:p w14:paraId="3A9B159B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Пусть старый носовой платок </w:t>
      </w:r>
    </w:p>
    <w:p w14:paraId="6A98AFFA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Забудется в пустом комоде. </w:t>
      </w:r>
    </w:p>
    <w:p w14:paraId="7EA3ED66" w14:textId="77777777" w:rsidR="00F64311" w:rsidRPr="00F64311" w:rsidRDefault="00F64311" w:rsidP="00F64311">
      <w:pPr>
        <w:pStyle w:val="a3"/>
        <w:rPr>
          <w:rFonts w:ascii="Corbel" w:hAnsi="Corbel" w:cstheme="minorHAnsi"/>
          <w:sz w:val="16"/>
          <w:szCs w:val="16"/>
        </w:rPr>
      </w:pPr>
    </w:p>
    <w:p w14:paraId="71D74B40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И можно из него начать </w:t>
      </w:r>
    </w:p>
    <w:p w14:paraId="6B6ED759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Создание миров безбрежных, </w:t>
      </w:r>
    </w:p>
    <w:p w14:paraId="16487057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В спирали закрутить опять </w:t>
      </w:r>
    </w:p>
    <w:p w14:paraId="740A6895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Галактик звёздных центробежность. </w:t>
      </w:r>
    </w:p>
    <w:p w14:paraId="4E5B180F" w14:textId="77777777" w:rsidR="00F64311" w:rsidRPr="00F64311" w:rsidRDefault="00F64311" w:rsidP="00F64311">
      <w:pPr>
        <w:pStyle w:val="a3"/>
        <w:rPr>
          <w:rFonts w:ascii="Corbel" w:hAnsi="Corbel" w:cstheme="minorHAnsi"/>
          <w:sz w:val="16"/>
          <w:szCs w:val="16"/>
        </w:rPr>
      </w:pPr>
    </w:p>
    <w:p w14:paraId="17B6E213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И проявить в твореньи прыть: </w:t>
      </w:r>
    </w:p>
    <w:p w14:paraId="5E0BB896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В семь дней и до седьмого пота. </w:t>
      </w:r>
    </w:p>
    <w:p w14:paraId="02B5297D" w14:textId="77777777" w:rsidR="00F64311" w:rsidRPr="00F64311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 xml:space="preserve">Вселенной новой можно быть </w:t>
      </w:r>
    </w:p>
    <w:p w14:paraId="7B054F76" w14:textId="77777777" w:rsidR="00255AA6" w:rsidRDefault="00F64311" w:rsidP="00F64311">
      <w:pPr>
        <w:pStyle w:val="a3"/>
        <w:rPr>
          <w:rFonts w:ascii="Corbel" w:hAnsi="Corbel" w:cstheme="minorHAnsi"/>
          <w:sz w:val="28"/>
          <w:szCs w:val="28"/>
        </w:rPr>
      </w:pPr>
      <w:r w:rsidRPr="00F64311">
        <w:rPr>
          <w:rFonts w:ascii="Corbel" w:hAnsi="Corbel" w:cstheme="minorHAnsi"/>
          <w:sz w:val="28"/>
          <w:szCs w:val="28"/>
        </w:rPr>
        <w:t>Там, где от прежней будет что-то…</w:t>
      </w:r>
    </w:p>
    <w:p w14:paraId="15C664C6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714B08E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6FC6335D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21AD79B0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7221501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18C8675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570EE7BB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1DCD7BC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04D293A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6B337F7E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31AEF46B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FE3793A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4AE5D11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60353B74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536A8BB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CF3F4BC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600B23A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23C2446C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6EC7A58B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C26BC2E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750E261F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3AD96561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113064A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1E52CBD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FF1F8B2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20DE9AAF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6E0F322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EDC24BC" w14:textId="77777777" w:rsidR="00A805BD" w:rsidRPr="00A805BD" w:rsidRDefault="001A5CBA" w:rsidP="00A805BD">
      <w:pPr>
        <w:pStyle w:val="a3"/>
        <w:rPr>
          <w:rFonts w:ascii="Corbel" w:hAnsi="Corbel" w:cstheme="minorHAnsi"/>
          <w:b/>
          <w:sz w:val="28"/>
          <w:szCs w:val="28"/>
        </w:rPr>
      </w:pPr>
      <w:r w:rsidRPr="00A805BD">
        <w:rPr>
          <w:rFonts w:ascii="Corbel" w:hAnsi="Corbel" w:cstheme="minorHAnsi"/>
          <w:b/>
          <w:sz w:val="28"/>
          <w:szCs w:val="28"/>
        </w:rPr>
        <w:lastRenderedPageBreak/>
        <w:t xml:space="preserve">65. </w:t>
      </w:r>
      <w:r w:rsidR="00A805BD" w:rsidRPr="00A805BD">
        <w:rPr>
          <w:rFonts w:ascii="Corbel" w:hAnsi="Corbel" w:cstheme="minorHAnsi"/>
          <w:b/>
          <w:sz w:val="28"/>
          <w:szCs w:val="28"/>
        </w:rPr>
        <w:t>ТВОРЧЕСКИЙ КРИЗИС (ироничное)</w:t>
      </w:r>
    </w:p>
    <w:p w14:paraId="6E7A21C7" w14:textId="77777777" w:rsidR="00A805BD" w:rsidRPr="00A805BD" w:rsidRDefault="00A805BD" w:rsidP="00A805BD">
      <w:pPr>
        <w:pStyle w:val="a3"/>
        <w:rPr>
          <w:rFonts w:ascii="Corbel" w:hAnsi="Corbel" w:cstheme="minorHAnsi"/>
          <w:sz w:val="16"/>
          <w:szCs w:val="16"/>
        </w:rPr>
      </w:pPr>
    </w:p>
    <w:p w14:paraId="5E6EB532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Когда не пишется ни строчки, </w:t>
      </w:r>
    </w:p>
    <w:p w14:paraId="582A1A33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Не подбираются слова, </w:t>
      </w:r>
    </w:p>
    <w:p w14:paraId="623C0AF7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Жизнь состоит из многоточий, </w:t>
      </w:r>
    </w:p>
    <w:p w14:paraId="347D89E9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Где мыслей тьма, а слова – два. </w:t>
      </w:r>
    </w:p>
    <w:p w14:paraId="4F2083DD" w14:textId="77777777" w:rsidR="00A805BD" w:rsidRPr="00A805BD" w:rsidRDefault="00A805BD" w:rsidP="00A805BD">
      <w:pPr>
        <w:pStyle w:val="a3"/>
        <w:rPr>
          <w:rFonts w:ascii="Corbel" w:hAnsi="Corbel" w:cstheme="minorHAnsi"/>
          <w:sz w:val="16"/>
          <w:szCs w:val="16"/>
        </w:rPr>
      </w:pPr>
    </w:p>
    <w:p w14:paraId="2D6F956B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Днём места нет, не спится ночью, </w:t>
      </w:r>
    </w:p>
    <w:p w14:paraId="2CC4056F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Как будто с милой впал в разлуку. </w:t>
      </w:r>
    </w:p>
    <w:p w14:paraId="77114BD0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За строчку я бы продал почку, </w:t>
      </w:r>
    </w:p>
    <w:p w14:paraId="6D965841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Отнял не пишущую руку. </w:t>
      </w:r>
    </w:p>
    <w:p w14:paraId="3BC4B2D2" w14:textId="77777777" w:rsidR="00A805BD" w:rsidRPr="00A805BD" w:rsidRDefault="00A805BD" w:rsidP="00A805BD">
      <w:pPr>
        <w:pStyle w:val="a3"/>
        <w:rPr>
          <w:rFonts w:ascii="Corbel" w:hAnsi="Corbel" w:cstheme="minorHAnsi"/>
          <w:sz w:val="16"/>
          <w:szCs w:val="16"/>
        </w:rPr>
      </w:pPr>
    </w:p>
    <w:p w14:paraId="040CE9D9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И кажется, что песня спета </w:t>
      </w:r>
    </w:p>
    <w:p w14:paraId="7E73EF36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И на простор уже не выйти, </w:t>
      </w:r>
    </w:p>
    <w:p w14:paraId="40ACF276" w14:textId="77777777" w:rsidR="00A805BD" w:rsidRP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 xml:space="preserve">Не вспыхнуть даже квантом света, </w:t>
      </w:r>
    </w:p>
    <w:p w14:paraId="45DE7ED8" w14:textId="77777777" w:rsidR="001A5CBA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  <w:r w:rsidRPr="00A805BD">
        <w:rPr>
          <w:rFonts w:ascii="Corbel" w:hAnsi="Corbel" w:cstheme="minorHAnsi"/>
          <w:sz w:val="28"/>
          <w:szCs w:val="28"/>
        </w:rPr>
        <w:t>За горизонт уйдя событий…</w:t>
      </w:r>
    </w:p>
    <w:p w14:paraId="03B5067B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2C64046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1A9CA1FC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05FF1140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2545696B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72E9E4F1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1200DECD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46700BA8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37BF3D0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5454CDA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EA21C50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0C251018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04E712D5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2FCA2C01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7A06E5CC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75AAAF3A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30114878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2215FBF0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406EDF95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78843636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0320A2B8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160F0BF1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A49DEA3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EEF0BFF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13AC2E59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4F7AD7B6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36B2309E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6CFFEC85" w14:textId="77777777" w:rsidR="00AF4D5E" w:rsidRPr="00523E41" w:rsidRDefault="00A805BD" w:rsidP="00AF4D5E">
      <w:pPr>
        <w:pStyle w:val="a3"/>
        <w:rPr>
          <w:rFonts w:ascii="Corbel" w:hAnsi="Corbel" w:cstheme="minorHAnsi"/>
          <w:b/>
          <w:sz w:val="28"/>
          <w:szCs w:val="28"/>
        </w:rPr>
      </w:pPr>
      <w:r w:rsidRPr="00523E41">
        <w:rPr>
          <w:rFonts w:ascii="Corbel" w:hAnsi="Corbel" w:cstheme="minorHAnsi"/>
          <w:b/>
          <w:sz w:val="28"/>
          <w:szCs w:val="28"/>
        </w:rPr>
        <w:lastRenderedPageBreak/>
        <w:t xml:space="preserve">66. </w:t>
      </w:r>
      <w:r w:rsidR="00523E41" w:rsidRPr="00523E41">
        <w:rPr>
          <w:rFonts w:ascii="Corbel" w:hAnsi="Corbel" w:cstheme="minorHAnsi"/>
          <w:b/>
          <w:sz w:val="28"/>
          <w:szCs w:val="28"/>
        </w:rPr>
        <w:t>«Друзья предают. Враги убивают…» (гражданская лирика)</w:t>
      </w:r>
    </w:p>
    <w:p w14:paraId="3121A354" w14:textId="77777777" w:rsidR="00AF4D5E" w:rsidRPr="00523E41" w:rsidRDefault="00AF4D5E" w:rsidP="00AF4D5E">
      <w:pPr>
        <w:pStyle w:val="a3"/>
        <w:rPr>
          <w:rFonts w:ascii="Corbel" w:hAnsi="Corbel" w:cstheme="minorHAnsi"/>
          <w:sz w:val="16"/>
          <w:szCs w:val="16"/>
        </w:rPr>
      </w:pPr>
    </w:p>
    <w:p w14:paraId="72838E7A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>Друзья предают. Враги убивают.</w:t>
      </w:r>
    </w:p>
    <w:p w14:paraId="3BFDCAAB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Любимые лгут в глаза. </w:t>
      </w:r>
    </w:p>
    <w:p w14:paraId="1254CEC7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Кривду в тебя забивают, как сваю, </w:t>
      </w:r>
    </w:p>
    <w:p w14:paraId="5A8D54CD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Чтоб правду не смог узнать. </w:t>
      </w:r>
    </w:p>
    <w:p w14:paraId="7AFB1243" w14:textId="77777777" w:rsidR="00AF4D5E" w:rsidRPr="00523E41" w:rsidRDefault="00AF4D5E" w:rsidP="00AF4D5E">
      <w:pPr>
        <w:pStyle w:val="a3"/>
        <w:rPr>
          <w:rFonts w:ascii="Corbel" w:hAnsi="Corbel" w:cstheme="minorHAnsi"/>
          <w:sz w:val="16"/>
          <w:szCs w:val="16"/>
        </w:rPr>
      </w:pPr>
    </w:p>
    <w:p w14:paraId="0CF893B9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И друг не подставит. И враг не осилит. </w:t>
      </w:r>
    </w:p>
    <w:p w14:paraId="3747CB97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И любовь вернёшь на круги, </w:t>
      </w:r>
    </w:p>
    <w:p w14:paraId="585A4036" w14:textId="77777777" w:rsidR="00AF4D5E" w:rsidRP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 xml:space="preserve">Поступишь коль первым по принципу с ними: </w:t>
      </w:r>
    </w:p>
    <w:p w14:paraId="195E4816" w14:textId="77777777" w:rsidR="00A805BD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  <w:r w:rsidRPr="00AF4D5E">
        <w:rPr>
          <w:rFonts w:ascii="Corbel" w:hAnsi="Corbel" w:cstheme="minorHAnsi"/>
          <w:sz w:val="28"/>
          <w:szCs w:val="28"/>
        </w:rPr>
        <w:t>Не предай, не убей и не лги…</w:t>
      </w:r>
    </w:p>
    <w:p w14:paraId="5100401E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11A8ADB8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0F1D3820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EFED3A7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10A9811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E789B51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03EB55C9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7646ADF3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108C2A62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C42A2AD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5367C613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F26B13A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1A69CE3F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81A07FF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9B1BBEB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28310FF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392FCC52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79BE3CC7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122E9A14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20D9A771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58F95A0A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7100101D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2A772A9D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38AA891A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015A698A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048F845D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10D5A43A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F0A0C22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F8064B9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2BA500AC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74179CE0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48EA27C6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5A04AE12" w14:textId="77777777" w:rsidR="00760798" w:rsidRPr="00760798" w:rsidRDefault="00523E41" w:rsidP="00760798">
      <w:pPr>
        <w:pStyle w:val="a3"/>
        <w:rPr>
          <w:rFonts w:ascii="Corbel" w:hAnsi="Corbel" w:cstheme="minorHAnsi"/>
          <w:b/>
          <w:sz w:val="28"/>
          <w:szCs w:val="28"/>
        </w:rPr>
      </w:pPr>
      <w:r w:rsidRPr="00760798">
        <w:rPr>
          <w:rFonts w:ascii="Corbel" w:hAnsi="Corbel" w:cstheme="minorHAnsi"/>
          <w:b/>
          <w:sz w:val="28"/>
          <w:szCs w:val="28"/>
        </w:rPr>
        <w:lastRenderedPageBreak/>
        <w:t xml:space="preserve">67. </w:t>
      </w:r>
      <w:r w:rsidR="00760798" w:rsidRPr="00760798">
        <w:rPr>
          <w:rFonts w:ascii="Corbel" w:hAnsi="Corbel" w:cstheme="minorHAnsi"/>
          <w:b/>
          <w:sz w:val="28"/>
          <w:szCs w:val="28"/>
        </w:rPr>
        <w:t>ТРОПИЧЕСКИЙ УЖАСТИК (ироничное)</w:t>
      </w:r>
    </w:p>
    <w:p w14:paraId="0096CBE6" w14:textId="77777777" w:rsidR="00760798" w:rsidRPr="00760798" w:rsidRDefault="00760798" w:rsidP="00760798">
      <w:pPr>
        <w:pStyle w:val="a3"/>
        <w:rPr>
          <w:rFonts w:ascii="Corbel" w:hAnsi="Corbel" w:cstheme="minorHAnsi"/>
          <w:sz w:val="16"/>
          <w:szCs w:val="16"/>
        </w:rPr>
      </w:pPr>
    </w:p>
    <w:p w14:paraId="3418E47D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Протянулась вдаль полоска пляжа. </w:t>
      </w:r>
    </w:p>
    <w:p w14:paraId="3A025026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Вдоль неё - кокосовая роща. </w:t>
      </w:r>
    </w:p>
    <w:p w14:paraId="05C9A4C0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Солнце на краю земли возляжет, </w:t>
      </w:r>
    </w:p>
    <w:p w14:paraId="23C21AF1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В океане диск свой ополощет. </w:t>
      </w:r>
    </w:p>
    <w:p w14:paraId="68904413" w14:textId="77777777" w:rsidR="00760798" w:rsidRPr="00760798" w:rsidRDefault="00760798" w:rsidP="00760798">
      <w:pPr>
        <w:pStyle w:val="a3"/>
        <w:rPr>
          <w:rFonts w:ascii="Corbel" w:hAnsi="Corbel" w:cstheme="minorHAnsi"/>
          <w:sz w:val="16"/>
          <w:szCs w:val="16"/>
        </w:rPr>
      </w:pPr>
    </w:p>
    <w:p w14:paraId="01907369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А затем исчезнет, между прочим, </w:t>
      </w:r>
    </w:p>
    <w:p w14:paraId="1DA822D7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Словно ветром с бельевой верёвки сдуло. </w:t>
      </w:r>
    </w:p>
    <w:p w14:paraId="564D6593" w14:textId="77777777" w:rsidR="00760798" w:rsidRP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Мы пошли купаться </w:t>
      </w:r>
      <w:r w:rsidR="00AC7C6C">
        <w:rPr>
          <w:rFonts w:ascii="Corbel" w:hAnsi="Corbel" w:cstheme="minorHAnsi"/>
          <w:sz w:val="28"/>
          <w:szCs w:val="28"/>
        </w:rPr>
        <w:t xml:space="preserve">этой </w:t>
      </w:r>
      <w:r w:rsidRPr="00760798">
        <w:rPr>
          <w:rFonts w:ascii="Corbel" w:hAnsi="Corbel" w:cstheme="minorHAnsi"/>
          <w:sz w:val="28"/>
          <w:szCs w:val="28"/>
        </w:rPr>
        <w:t>ночью.</w:t>
      </w:r>
    </w:p>
    <w:p w14:paraId="723EAB14" w14:textId="77777777" w:rsidR="00523E41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  <w:r w:rsidRPr="00760798">
        <w:rPr>
          <w:rFonts w:ascii="Corbel" w:hAnsi="Corbel" w:cstheme="minorHAnsi"/>
          <w:sz w:val="28"/>
          <w:szCs w:val="28"/>
        </w:rPr>
        <w:t xml:space="preserve">Мы </w:t>
      </w:r>
      <w:r w:rsidR="00AC7C6C">
        <w:rPr>
          <w:rFonts w:ascii="Corbel" w:hAnsi="Corbel" w:cstheme="minorHAnsi"/>
          <w:sz w:val="28"/>
          <w:szCs w:val="28"/>
        </w:rPr>
        <w:t>с тобой</w:t>
      </w:r>
      <w:r w:rsidRPr="00760798">
        <w:rPr>
          <w:rFonts w:ascii="Corbel" w:hAnsi="Corbel" w:cstheme="minorHAnsi"/>
          <w:sz w:val="28"/>
          <w:szCs w:val="28"/>
        </w:rPr>
        <w:t>. И белая акула…</w:t>
      </w:r>
    </w:p>
    <w:p w14:paraId="69360B5C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595EB43E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13596FA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FEDB03E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C8EEF92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289A4F6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58A1AA7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5E2D55BA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C3EB157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5C26183E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C7CE0DC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DCB25B3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5720C56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534FFD95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EC01BC4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AF5F17D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83E2698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35B7B80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79D8EBA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2795C60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4D98A72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8A0FA66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2B303BA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8A2ED43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D74CC06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4C3F439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5C7CF3DD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0A4583A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BD974F8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0694E5F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2F06B27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C4B8C70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957734A" w14:textId="77777777" w:rsidR="004C6276" w:rsidRPr="004C6276" w:rsidRDefault="00760798" w:rsidP="004C6276">
      <w:pPr>
        <w:pStyle w:val="a3"/>
        <w:rPr>
          <w:rFonts w:ascii="Corbel" w:hAnsi="Corbel" w:cstheme="minorHAnsi"/>
          <w:b/>
          <w:sz w:val="28"/>
          <w:szCs w:val="28"/>
        </w:rPr>
      </w:pPr>
      <w:r w:rsidRPr="004C6276">
        <w:rPr>
          <w:rFonts w:ascii="Corbel" w:hAnsi="Corbel" w:cstheme="minorHAnsi"/>
          <w:b/>
          <w:sz w:val="28"/>
          <w:szCs w:val="28"/>
        </w:rPr>
        <w:lastRenderedPageBreak/>
        <w:t xml:space="preserve">68. </w:t>
      </w:r>
      <w:r w:rsidR="004C6276" w:rsidRPr="004C6276">
        <w:rPr>
          <w:rFonts w:ascii="Corbel" w:hAnsi="Corbel" w:cstheme="minorHAnsi"/>
          <w:b/>
          <w:sz w:val="28"/>
          <w:szCs w:val="28"/>
        </w:rPr>
        <w:t xml:space="preserve">«Я о тебе помню…» (лирика) </w:t>
      </w:r>
    </w:p>
    <w:p w14:paraId="4AEEA61D" w14:textId="77777777" w:rsidR="004C6276" w:rsidRPr="004C6276" w:rsidRDefault="004C6276" w:rsidP="004C6276">
      <w:pPr>
        <w:pStyle w:val="a3"/>
        <w:rPr>
          <w:rFonts w:ascii="Corbel" w:hAnsi="Corbel" w:cstheme="minorHAnsi"/>
          <w:sz w:val="16"/>
          <w:szCs w:val="16"/>
        </w:rPr>
      </w:pPr>
    </w:p>
    <w:p w14:paraId="40678445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Я о тебе помню </w:t>
      </w:r>
    </w:p>
    <w:p w14:paraId="5E4A2DD2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И вспоминаю чаще. </w:t>
      </w:r>
    </w:p>
    <w:p w14:paraId="5ECCBA90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Мысли потоком по склону </w:t>
      </w:r>
    </w:p>
    <w:p w14:paraId="6F1E0804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Превращаются в сель гремящий. </w:t>
      </w:r>
    </w:p>
    <w:p w14:paraId="6E267C42" w14:textId="77777777" w:rsidR="004C6276" w:rsidRPr="004C6276" w:rsidRDefault="004C6276" w:rsidP="004C6276">
      <w:pPr>
        <w:pStyle w:val="a3"/>
        <w:rPr>
          <w:rFonts w:ascii="Corbel" w:hAnsi="Corbel" w:cstheme="minorHAnsi"/>
          <w:sz w:val="16"/>
          <w:szCs w:val="16"/>
        </w:rPr>
      </w:pPr>
    </w:p>
    <w:p w14:paraId="5579E517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Мои случайные встречи </w:t>
      </w:r>
    </w:p>
    <w:p w14:paraId="40567999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Волной накрывает зловещей, </w:t>
      </w:r>
    </w:p>
    <w:p w14:paraId="5083BF0B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Нещадно забвеньем увеча </w:t>
      </w:r>
    </w:p>
    <w:p w14:paraId="6944E861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Лица попутных женщин. </w:t>
      </w:r>
    </w:p>
    <w:p w14:paraId="1393B3D9" w14:textId="77777777" w:rsidR="004C6276" w:rsidRPr="004C6276" w:rsidRDefault="004C6276" w:rsidP="004C6276">
      <w:pPr>
        <w:pStyle w:val="a3"/>
        <w:rPr>
          <w:rFonts w:ascii="Corbel" w:hAnsi="Corbel" w:cstheme="minorHAnsi"/>
          <w:sz w:val="16"/>
          <w:szCs w:val="16"/>
        </w:rPr>
      </w:pPr>
    </w:p>
    <w:p w14:paraId="246740CF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Ты молча стоишь на вершине, </w:t>
      </w:r>
    </w:p>
    <w:p w14:paraId="282E08C9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Откуда несётся лавина. </w:t>
      </w:r>
    </w:p>
    <w:p w14:paraId="0913DAB8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Гадаю, что сделать решила </w:t>
      </w:r>
    </w:p>
    <w:p w14:paraId="59BA7432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С моей головою повинной. </w:t>
      </w:r>
    </w:p>
    <w:p w14:paraId="61089A92" w14:textId="77777777" w:rsidR="004C6276" w:rsidRPr="004C6276" w:rsidRDefault="004C6276" w:rsidP="004C6276">
      <w:pPr>
        <w:pStyle w:val="a3"/>
        <w:rPr>
          <w:rFonts w:ascii="Corbel" w:hAnsi="Corbel" w:cstheme="minorHAnsi"/>
          <w:sz w:val="16"/>
          <w:szCs w:val="16"/>
        </w:rPr>
      </w:pPr>
    </w:p>
    <w:p w14:paraId="221ECF46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А ты взираешь надменно </w:t>
      </w:r>
    </w:p>
    <w:p w14:paraId="13026A0D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На спутниц моих кончину, </w:t>
      </w:r>
    </w:p>
    <w:p w14:paraId="5EAB4259" w14:textId="77777777" w:rsidR="004C6276" w:rsidRP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 xml:space="preserve">И ждёшь, как я им на смену </w:t>
      </w:r>
    </w:p>
    <w:p w14:paraId="6B1D3110" w14:textId="77777777" w:rsidR="00760798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  <w:r w:rsidRPr="004C6276">
        <w:rPr>
          <w:rFonts w:ascii="Corbel" w:hAnsi="Corbel" w:cstheme="minorHAnsi"/>
          <w:sz w:val="28"/>
          <w:szCs w:val="28"/>
        </w:rPr>
        <w:t>Приду. И за ними сгину…</w:t>
      </w:r>
    </w:p>
    <w:p w14:paraId="59F01FC2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6BFF3382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386800DB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08F5AA81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539ABB47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720F7745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565F8228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9112E8C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1333678F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3618A35B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6A3F9BB2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544DA00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5D6BFFC6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13403D9A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287FB4A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55BFFE27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418607D1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4DE6BB1C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7A50760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0118BE6D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D4E1931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28292C1E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4E8E4C88" w14:textId="77777777" w:rsidR="004C6276" w:rsidRDefault="004C6276" w:rsidP="004C6276">
      <w:pPr>
        <w:pStyle w:val="a3"/>
        <w:rPr>
          <w:rFonts w:ascii="Corbel" w:hAnsi="Corbel" w:cstheme="minorHAnsi"/>
          <w:sz w:val="28"/>
          <w:szCs w:val="28"/>
        </w:rPr>
      </w:pPr>
    </w:p>
    <w:p w14:paraId="441AE67E" w14:textId="77777777" w:rsidR="004F6859" w:rsidRPr="004F6859" w:rsidRDefault="004C6276" w:rsidP="004F6859">
      <w:pPr>
        <w:pStyle w:val="a3"/>
        <w:rPr>
          <w:rFonts w:ascii="Corbel" w:hAnsi="Corbel" w:cstheme="minorHAnsi"/>
          <w:b/>
          <w:sz w:val="28"/>
          <w:szCs w:val="28"/>
        </w:rPr>
      </w:pPr>
      <w:r w:rsidRPr="004F6859">
        <w:rPr>
          <w:rFonts w:ascii="Corbel" w:hAnsi="Corbel" w:cstheme="minorHAnsi"/>
          <w:b/>
          <w:sz w:val="28"/>
          <w:szCs w:val="28"/>
        </w:rPr>
        <w:lastRenderedPageBreak/>
        <w:t xml:space="preserve">69. </w:t>
      </w:r>
      <w:r w:rsidR="004F6859" w:rsidRPr="004F6859">
        <w:rPr>
          <w:rFonts w:ascii="Corbel" w:hAnsi="Corbel" w:cstheme="minorHAnsi"/>
          <w:b/>
          <w:sz w:val="28"/>
          <w:szCs w:val="28"/>
        </w:rPr>
        <w:t>«На что поменять Россию…» (гражданская лирика)</w:t>
      </w:r>
    </w:p>
    <w:p w14:paraId="57095347" w14:textId="77777777" w:rsidR="004F6859" w:rsidRPr="004F6859" w:rsidRDefault="004F6859" w:rsidP="004F6859">
      <w:pPr>
        <w:pStyle w:val="a3"/>
        <w:rPr>
          <w:rFonts w:ascii="Corbel" w:hAnsi="Corbel" w:cstheme="minorHAnsi"/>
          <w:sz w:val="16"/>
          <w:szCs w:val="16"/>
        </w:rPr>
      </w:pPr>
    </w:p>
    <w:p w14:paraId="1BCCAD07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На что поменять Россию, </w:t>
      </w:r>
    </w:p>
    <w:p w14:paraId="16169E0B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На какую иную страну, </w:t>
      </w:r>
    </w:p>
    <w:p w14:paraId="7CB9BDD2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Куда, однажды спросили, </w:t>
      </w:r>
    </w:p>
    <w:p w14:paraId="7CB41978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За лучшей долей рвану? </w:t>
      </w:r>
    </w:p>
    <w:p w14:paraId="24421E49" w14:textId="77777777" w:rsidR="004F6859" w:rsidRPr="004F6859" w:rsidRDefault="004F6859" w:rsidP="004F6859">
      <w:pPr>
        <w:pStyle w:val="a3"/>
        <w:rPr>
          <w:rFonts w:ascii="Corbel" w:hAnsi="Corbel" w:cstheme="minorHAnsi"/>
          <w:sz w:val="16"/>
          <w:szCs w:val="16"/>
        </w:rPr>
      </w:pPr>
    </w:p>
    <w:p w14:paraId="17909C95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И я не нашёл, что ответить, </w:t>
      </w:r>
    </w:p>
    <w:p w14:paraId="21D3AD3D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России замену назвать, </w:t>
      </w:r>
    </w:p>
    <w:p w14:paraId="50A9BDF9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Когда в ней родились дети, </w:t>
      </w:r>
    </w:p>
    <w:p w14:paraId="1AE9D7DF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Отец мой отсюда, и мать. </w:t>
      </w:r>
    </w:p>
    <w:p w14:paraId="180B3465" w14:textId="77777777" w:rsidR="004F6859" w:rsidRPr="004F6859" w:rsidRDefault="004F6859" w:rsidP="004F6859">
      <w:pPr>
        <w:pStyle w:val="a3"/>
        <w:rPr>
          <w:rFonts w:ascii="Corbel" w:hAnsi="Corbel" w:cstheme="minorHAnsi"/>
          <w:sz w:val="16"/>
          <w:szCs w:val="16"/>
        </w:rPr>
      </w:pPr>
    </w:p>
    <w:p w14:paraId="00E5CAE1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Когда ты живёшь в ней просто, </w:t>
      </w:r>
    </w:p>
    <w:p w14:paraId="0AA4D875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А рядом любимая есть. </w:t>
      </w:r>
    </w:p>
    <w:p w14:paraId="7110B540" w14:textId="77777777" w:rsidR="004F6859" w:rsidRPr="004F6859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 xml:space="preserve">Россия – мой чудный остров, </w:t>
      </w:r>
    </w:p>
    <w:p w14:paraId="29065F29" w14:textId="77777777" w:rsidR="004C6276" w:rsidRDefault="004F6859" w:rsidP="004F6859">
      <w:pPr>
        <w:pStyle w:val="a3"/>
        <w:rPr>
          <w:rFonts w:ascii="Corbel" w:hAnsi="Corbel" w:cstheme="minorHAnsi"/>
          <w:sz w:val="28"/>
          <w:szCs w:val="28"/>
        </w:rPr>
      </w:pPr>
      <w:r w:rsidRPr="004F6859">
        <w:rPr>
          <w:rFonts w:ascii="Corbel" w:hAnsi="Corbel" w:cstheme="minorHAnsi"/>
          <w:sz w:val="28"/>
          <w:szCs w:val="28"/>
        </w:rPr>
        <w:t>И замок воздушный здесь...</w:t>
      </w:r>
    </w:p>
    <w:p w14:paraId="747D7059" w14:textId="77777777" w:rsidR="00760798" w:rsidRDefault="00760798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B4BF8FA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C9B3EFF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ACCB4F8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A478382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48CDDFB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B2CB22A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CBBAFC7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75339CF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EDDB634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AA3DA56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1AFBC905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85B8C00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B16A4E7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EC12802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3289265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684F2FA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56A22D5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3C72031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492AD756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0B93C86D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F7CAA55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C9F4337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74E261A1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BC856B9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3FB3CD26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FD211C1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690008FB" w14:textId="77777777" w:rsidR="00026E93" w:rsidRPr="00026E93" w:rsidRDefault="004F6859" w:rsidP="00026E93">
      <w:pPr>
        <w:pStyle w:val="a3"/>
        <w:rPr>
          <w:rFonts w:ascii="Corbel" w:hAnsi="Corbel" w:cstheme="minorHAnsi"/>
          <w:b/>
          <w:sz w:val="28"/>
          <w:szCs w:val="28"/>
        </w:rPr>
      </w:pPr>
      <w:r w:rsidRPr="00026E93">
        <w:rPr>
          <w:rFonts w:ascii="Corbel" w:hAnsi="Corbel" w:cstheme="minorHAnsi"/>
          <w:b/>
          <w:sz w:val="28"/>
          <w:szCs w:val="28"/>
        </w:rPr>
        <w:lastRenderedPageBreak/>
        <w:t xml:space="preserve">70. </w:t>
      </w:r>
      <w:r w:rsidR="00026E93" w:rsidRPr="00026E93">
        <w:rPr>
          <w:rFonts w:ascii="Corbel" w:hAnsi="Corbel" w:cstheme="minorHAnsi"/>
          <w:b/>
          <w:sz w:val="28"/>
          <w:szCs w:val="28"/>
        </w:rPr>
        <w:t>ПИРИТА (лирика)</w:t>
      </w:r>
    </w:p>
    <w:p w14:paraId="4165665E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6A14EE2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В Финском заливе так принято: </w:t>
      </w:r>
    </w:p>
    <w:p w14:paraId="40021FDF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Хоть один, но видать пароход. </w:t>
      </w:r>
    </w:p>
    <w:p w14:paraId="2C8D7A97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С тобой мы гуляем по Пирита </w:t>
      </w:r>
    </w:p>
    <w:p w14:paraId="4AA4BEC2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Полтора часа напролёт. </w:t>
      </w:r>
    </w:p>
    <w:p w14:paraId="2D36F264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2FFDBEF8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Ветер ерошит волосы, </w:t>
      </w:r>
    </w:p>
    <w:p w14:paraId="3494055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Заставляет жмурить глаза. </w:t>
      </w:r>
    </w:p>
    <w:p w14:paraId="2D9E8F63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Ты со мною расстанешься вскорости, </w:t>
      </w:r>
    </w:p>
    <w:p w14:paraId="36EF9132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Ничего обо мне не узнав. </w:t>
      </w:r>
    </w:p>
    <w:p w14:paraId="1FA208E7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263C425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Нас небо стращает ливнями, </w:t>
      </w:r>
    </w:p>
    <w:p w14:paraId="70C8B9F9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Море прельщает далями, </w:t>
      </w:r>
    </w:p>
    <w:p w14:paraId="5F936729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Берег манит зазывными </w:t>
      </w:r>
    </w:p>
    <w:p w14:paraId="34E98AB4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Башнями Старого Таллина. </w:t>
      </w:r>
    </w:p>
    <w:p w14:paraId="7E7AEA10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4C725D6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Мы неспешно бредём по Пирита, </w:t>
      </w:r>
    </w:p>
    <w:p w14:paraId="5A75059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Но конец не сулит нам хорошего. </w:t>
      </w:r>
    </w:p>
    <w:p w14:paraId="56634F69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Ты со мной, как эстонка вылитая, </w:t>
      </w:r>
    </w:p>
    <w:p w14:paraId="3AEA50C7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Говоришь, будто бы из прошлого. </w:t>
      </w:r>
    </w:p>
    <w:p w14:paraId="4A29AFC5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3C48EB5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Мы и ходим с тобою не в лад - </w:t>
      </w:r>
    </w:p>
    <w:p w14:paraId="547A1D9C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Я тебя обгоняю в шаге, </w:t>
      </w:r>
    </w:p>
    <w:p w14:paraId="6BCEC6CE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А потом, отступив назад, </w:t>
      </w:r>
    </w:p>
    <w:p w14:paraId="76ADC491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Извиняюсь: «Прости! Вабандагэ!» </w:t>
      </w:r>
    </w:p>
    <w:p w14:paraId="035AF913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5411EDE5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И стараюсь идти не быстро, </w:t>
      </w:r>
    </w:p>
    <w:p w14:paraId="4EE05989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Придавая тягучесть словам, </w:t>
      </w:r>
    </w:p>
    <w:p w14:paraId="0FD7B377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Только острый шпиль Олевисте </w:t>
      </w:r>
    </w:p>
    <w:p w14:paraId="610C95C6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По слогам приближается к нам. </w:t>
      </w:r>
    </w:p>
    <w:p w14:paraId="3ADAB9F3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741C8421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Ещё максимум час, и наступит </w:t>
      </w:r>
    </w:p>
    <w:p w14:paraId="0505D29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Расставания краткая драма. </w:t>
      </w:r>
    </w:p>
    <w:p w14:paraId="4B6B996E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Продолжаю толочь воду в ступе - </w:t>
      </w:r>
    </w:p>
    <w:p w14:paraId="79E9F6DC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Мы идём уж по Уус Садама. </w:t>
      </w:r>
    </w:p>
    <w:p w14:paraId="1FB05753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4B12D94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Дальше порт и Квартал Ротерманни, </w:t>
      </w:r>
    </w:p>
    <w:p w14:paraId="2D274A1F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Утопающий в мрачной тени, </w:t>
      </w:r>
    </w:p>
    <w:p w14:paraId="5753575C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Где домов модерновых грани </w:t>
      </w:r>
    </w:p>
    <w:p w14:paraId="334B44EE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Режут кожу мою на ремни. </w:t>
      </w:r>
    </w:p>
    <w:p w14:paraId="69A03680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4257B6C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Вот и наших шагов шум затих </w:t>
      </w:r>
    </w:p>
    <w:p w14:paraId="3A0AACF5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И причина знакомства забыта. </w:t>
      </w:r>
    </w:p>
    <w:p w14:paraId="4699F83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Распрощаемся на улице Пикк </w:t>
      </w:r>
    </w:p>
    <w:p w14:paraId="1BD50FB5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У башни Толстая Маргарита. </w:t>
      </w:r>
    </w:p>
    <w:p w14:paraId="57C85A89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3C46140F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Лишь на миг приоткроется бездна </w:t>
      </w:r>
    </w:p>
    <w:p w14:paraId="677C5891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От вскользь брошенной фразы простой: </w:t>
      </w:r>
    </w:p>
    <w:p w14:paraId="285E99B4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«Старый город, мне тут интересно </w:t>
      </w:r>
    </w:p>
    <w:p w14:paraId="503B5ED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Побродить и побыть одной». </w:t>
      </w:r>
    </w:p>
    <w:p w14:paraId="10B32146" w14:textId="77777777" w:rsidR="00026E93" w:rsidRPr="00026E93" w:rsidRDefault="00026E93" w:rsidP="00026E93">
      <w:pPr>
        <w:pStyle w:val="a3"/>
        <w:rPr>
          <w:rFonts w:ascii="Corbel" w:hAnsi="Corbel" w:cstheme="minorHAnsi"/>
          <w:sz w:val="16"/>
          <w:szCs w:val="16"/>
        </w:rPr>
      </w:pPr>
    </w:p>
    <w:p w14:paraId="43103DDE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Есть на Пирита одинокая ива, </w:t>
      </w:r>
    </w:p>
    <w:p w14:paraId="61223368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А напротив </w:t>
      </w:r>
      <w:r w:rsidR="003D6110">
        <w:rPr>
          <w:rFonts w:ascii="Corbel" w:hAnsi="Corbel" w:cstheme="minorHAnsi"/>
          <w:sz w:val="28"/>
          <w:szCs w:val="28"/>
        </w:rPr>
        <w:t xml:space="preserve">- </w:t>
      </w:r>
      <w:r w:rsidRPr="00026E93">
        <w:rPr>
          <w:rFonts w:ascii="Corbel" w:hAnsi="Corbel" w:cstheme="minorHAnsi"/>
          <w:sz w:val="28"/>
          <w:szCs w:val="28"/>
        </w:rPr>
        <w:t xml:space="preserve">единственный камень. </w:t>
      </w:r>
    </w:p>
    <w:p w14:paraId="781AFABD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Я не вспомню, как ты красива, </w:t>
      </w:r>
    </w:p>
    <w:p w14:paraId="3E121C52" w14:textId="77777777" w:rsidR="004F6859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>И чего не случилось с нами…</w:t>
      </w:r>
    </w:p>
    <w:p w14:paraId="57D552C6" w14:textId="77777777" w:rsidR="004F6859" w:rsidRDefault="004F6859" w:rsidP="00760798">
      <w:pPr>
        <w:pStyle w:val="a3"/>
        <w:rPr>
          <w:rFonts w:ascii="Corbel" w:hAnsi="Corbel" w:cstheme="minorHAnsi"/>
          <w:sz w:val="28"/>
          <w:szCs w:val="28"/>
        </w:rPr>
      </w:pPr>
    </w:p>
    <w:p w14:paraId="2DD55FBB" w14:textId="77777777" w:rsidR="00026E93" w:rsidRPr="006C3C0D" w:rsidRDefault="00026E93" w:rsidP="00026E93">
      <w:pPr>
        <w:pStyle w:val="a3"/>
        <w:rPr>
          <w:rFonts w:ascii="Corbel" w:hAnsi="Corbel" w:cstheme="minorHAnsi"/>
          <w:b/>
          <w:sz w:val="28"/>
          <w:szCs w:val="28"/>
        </w:rPr>
      </w:pPr>
      <w:r w:rsidRPr="006C3C0D">
        <w:rPr>
          <w:rFonts w:ascii="Corbel" w:hAnsi="Corbel" w:cstheme="minorHAnsi"/>
          <w:b/>
          <w:sz w:val="28"/>
          <w:szCs w:val="28"/>
        </w:rPr>
        <w:t xml:space="preserve">Примечания: </w:t>
      </w:r>
    </w:p>
    <w:p w14:paraId="6DC64EB0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1. Пирита – район, набережная и пляж в Таллине </w:t>
      </w:r>
    </w:p>
    <w:p w14:paraId="6BC5BA42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2. Вабандагэ – Извиняюсь! (эст.) </w:t>
      </w:r>
    </w:p>
    <w:p w14:paraId="1B876DCA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3. Олевисте – церковь Св. Олафа, самое высокое строение Старого Таллина со смотровой площадкой </w:t>
      </w:r>
    </w:p>
    <w:p w14:paraId="358BA2F1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4. Уус Садама – улица в Таллине, соединяющая порт с Пирита </w:t>
      </w:r>
    </w:p>
    <w:p w14:paraId="48F6D91B" w14:textId="77777777" w:rsidR="00026E93" w:rsidRPr="00026E93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 xml:space="preserve">5. Квартал Ротерманни – исторический квартал в центре Таллина, где старые промышленные здания из бурого кирпича вперемешку с новыми угловатыми из стекла и бетона в чёрно-белых тонах создают мистическую мрачноватую атмосферу </w:t>
      </w:r>
    </w:p>
    <w:p w14:paraId="40F3CDAE" w14:textId="77777777" w:rsidR="004F6859" w:rsidRDefault="00026E93" w:rsidP="00026E93">
      <w:pPr>
        <w:pStyle w:val="a3"/>
        <w:rPr>
          <w:rFonts w:ascii="Corbel" w:hAnsi="Corbel" w:cstheme="minorHAnsi"/>
          <w:sz w:val="28"/>
          <w:szCs w:val="28"/>
        </w:rPr>
      </w:pPr>
      <w:r w:rsidRPr="00026E93">
        <w:rPr>
          <w:rFonts w:ascii="Corbel" w:hAnsi="Corbel" w:cstheme="minorHAnsi"/>
          <w:sz w:val="28"/>
          <w:szCs w:val="28"/>
        </w:rPr>
        <w:t>6. Пикк</w:t>
      </w:r>
      <w:r w:rsidR="003D6110">
        <w:rPr>
          <w:rFonts w:ascii="Corbel" w:hAnsi="Corbel" w:cstheme="minorHAnsi"/>
          <w:sz w:val="28"/>
          <w:szCs w:val="28"/>
        </w:rPr>
        <w:t xml:space="preserve"> (Дл</w:t>
      </w:r>
      <w:r w:rsidRPr="00026E93">
        <w:rPr>
          <w:rFonts w:ascii="Corbel" w:hAnsi="Corbel" w:cstheme="minorHAnsi"/>
          <w:sz w:val="28"/>
          <w:szCs w:val="28"/>
        </w:rPr>
        <w:t>инная улица) – одна из самых длинных улиц в Старом Таллине, начинается от башни Толстая Маргарита. На полпути фасадом к ней примыкает Олевисте</w:t>
      </w:r>
    </w:p>
    <w:p w14:paraId="64266320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2FB5B771" w14:textId="77777777" w:rsidR="00523E41" w:rsidRDefault="00523E41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694B2458" w14:textId="77777777" w:rsidR="00AF4D5E" w:rsidRDefault="00AF4D5E" w:rsidP="00AF4D5E">
      <w:pPr>
        <w:pStyle w:val="a3"/>
        <w:rPr>
          <w:rFonts w:ascii="Corbel" w:hAnsi="Corbel" w:cstheme="minorHAnsi"/>
          <w:sz w:val="28"/>
          <w:szCs w:val="28"/>
        </w:rPr>
      </w:pPr>
    </w:p>
    <w:p w14:paraId="02BE29F3" w14:textId="77777777" w:rsidR="00A805BD" w:rsidRDefault="00A805BD" w:rsidP="00A805BD">
      <w:pPr>
        <w:pStyle w:val="a3"/>
        <w:rPr>
          <w:rFonts w:ascii="Corbel" w:hAnsi="Corbel" w:cstheme="minorHAnsi"/>
          <w:sz w:val="28"/>
          <w:szCs w:val="28"/>
        </w:rPr>
      </w:pPr>
    </w:p>
    <w:p w14:paraId="545C0AEB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6A1BC9B0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4715607F" w14:textId="77777777" w:rsidR="001A5CBA" w:rsidRDefault="001A5CBA" w:rsidP="00F64311">
      <w:pPr>
        <w:pStyle w:val="a3"/>
        <w:rPr>
          <w:rFonts w:ascii="Corbel" w:hAnsi="Corbel" w:cstheme="minorHAnsi"/>
          <w:sz w:val="28"/>
          <w:szCs w:val="28"/>
        </w:rPr>
      </w:pPr>
    </w:p>
    <w:p w14:paraId="1A23AFC5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661AE4EB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30CCE8BC" w14:textId="77777777" w:rsidR="00255AA6" w:rsidRDefault="00255AA6" w:rsidP="002D6CE2">
      <w:pPr>
        <w:pStyle w:val="a3"/>
        <w:rPr>
          <w:rFonts w:ascii="Corbel" w:hAnsi="Corbel" w:cstheme="minorHAnsi"/>
          <w:sz w:val="28"/>
          <w:szCs w:val="28"/>
        </w:rPr>
      </w:pPr>
    </w:p>
    <w:p w14:paraId="40093436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3C24D322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6BC49F2F" w14:textId="77777777" w:rsidR="00546E83" w:rsidRDefault="00546E83" w:rsidP="00546E83">
      <w:pPr>
        <w:pStyle w:val="a3"/>
        <w:rPr>
          <w:rFonts w:ascii="Corbel" w:hAnsi="Corbel" w:cstheme="minorHAnsi"/>
          <w:sz w:val="28"/>
          <w:szCs w:val="28"/>
        </w:rPr>
      </w:pPr>
    </w:p>
    <w:p w14:paraId="711BB420" w14:textId="77777777" w:rsidR="00993DEB" w:rsidRDefault="00993DEB" w:rsidP="00993DEB">
      <w:pPr>
        <w:pStyle w:val="a3"/>
        <w:rPr>
          <w:rFonts w:ascii="Corbel" w:hAnsi="Corbel" w:cstheme="minorHAnsi"/>
          <w:sz w:val="28"/>
          <w:szCs w:val="28"/>
        </w:rPr>
      </w:pPr>
    </w:p>
    <w:p w14:paraId="4EDA18C0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1FF45199" w14:textId="77777777" w:rsidR="00BD0AB0" w:rsidRDefault="00BD0AB0" w:rsidP="00092FCF">
      <w:pPr>
        <w:pStyle w:val="a3"/>
        <w:rPr>
          <w:rFonts w:ascii="Corbel" w:hAnsi="Corbel" w:cstheme="minorHAnsi"/>
          <w:sz w:val="28"/>
          <w:szCs w:val="28"/>
        </w:rPr>
      </w:pPr>
    </w:p>
    <w:p w14:paraId="7AEB17DF" w14:textId="77777777" w:rsidR="008B228B" w:rsidRDefault="008B228B" w:rsidP="008B228B">
      <w:pPr>
        <w:pStyle w:val="a3"/>
        <w:rPr>
          <w:rFonts w:ascii="Corbel" w:hAnsi="Corbel" w:cstheme="minorHAnsi"/>
          <w:sz w:val="28"/>
          <w:szCs w:val="28"/>
        </w:rPr>
      </w:pPr>
    </w:p>
    <w:p w14:paraId="27FFB62E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7FCD968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5A2D2453" w14:textId="77777777" w:rsidR="00DB6C20" w:rsidRPr="00DB6C20" w:rsidRDefault="003D6110" w:rsidP="00DB6C20">
      <w:pPr>
        <w:pStyle w:val="a3"/>
        <w:rPr>
          <w:rFonts w:ascii="Corbel" w:hAnsi="Corbel" w:cstheme="minorHAnsi"/>
          <w:b/>
          <w:sz w:val="28"/>
          <w:szCs w:val="28"/>
        </w:rPr>
      </w:pPr>
      <w:r w:rsidRPr="00DB6C20">
        <w:rPr>
          <w:rFonts w:ascii="Corbel" w:hAnsi="Corbel" w:cstheme="minorHAnsi"/>
          <w:b/>
          <w:sz w:val="28"/>
          <w:szCs w:val="28"/>
        </w:rPr>
        <w:lastRenderedPageBreak/>
        <w:t xml:space="preserve">71. </w:t>
      </w:r>
      <w:r w:rsidR="00DB6C20" w:rsidRPr="00DB6C20">
        <w:rPr>
          <w:rFonts w:ascii="Corbel" w:hAnsi="Corbel" w:cstheme="minorHAnsi"/>
          <w:b/>
          <w:sz w:val="28"/>
          <w:szCs w:val="28"/>
        </w:rPr>
        <w:t>«Твои глаза – ключи от Рая…» (лирика)</w:t>
      </w:r>
    </w:p>
    <w:p w14:paraId="10D7712D" w14:textId="77777777" w:rsidR="00DB6C20" w:rsidRPr="00DB6C20" w:rsidRDefault="00DB6C20" w:rsidP="00DB6C20">
      <w:pPr>
        <w:pStyle w:val="a3"/>
        <w:rPr>
          <w:rFonts w:ascii="Corbel" w:hAnsi="Corbel" w:cstheme="minorHAnsi"/>
          <w:sz w:val="16"/>
          <w:szCs w:val="16"/>
        </w:rPr>
      </w:pPr>
    </w:p>
    <w:p w14:paraId="341D89D7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Твои глаза – ключи от Рая, </w:t>
      </w:r>
    </w:p>
    <w:p w14:paraId="6C3DC350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Ничья душа где не была. </w:t>
      </w:r>
    </w:p>
    <w:p w14:paraId="187AB579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Дрожат ресницы и порхают, </w:t>
      </w:r>
    </w:p>
    <w:p w14:paraId="36909B87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Как ангелочка два крыла. </w:t>
      </w:r>
    </w:p>
    <w:p w14:paraId="64AB6933" w14:textId="77777777" w:rsidR="00DB6C20" w:rsidRPr="00DB6C20" w:rsidRDefault="00DB6C20" w:rsidP="00DB6C20">
      <w:pPr>
        <w:pStyle w:val="a3"/>
        <w:rPr>
          <w:rFonts w:ascii="Corbel" w:hAnsi="Corbel" w:cstheme="minorHAnsi"/>
          <w:sz w:val="16"/>
          <w:szCs w:val="16"/>
        </w:rPr>
      </w:pPr>
    </w:p>
    <w:p w14:paraId="1EEFBD98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Слова твои нещадны, скоры, </w:t>
      </w:r>
    </w:p>
    <w:p w14:paraId="6E49318E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И губы алы неспроста: </w:t>
      </w:r>
    </w:p>
    <w:p w14:paraId="08FEFD6A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Они читают приговоры, </w:t>
      </w:r>
    </w:p>
    <w:p w14:paraId="394C837B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Чистилище – твои уста. </w:t>
      </w:r>
    </w:p>
    <w:p w14:paraId="475CD376" w14:textId="77777777" w:rsidR="00DB6C20" w:rsidRPr="00DB6C20" w:rsidRDefault="00DB6C20" w:rsidP="00DB6C20">
      <w:pPr>
        <w:pStyle w:val="a3"/>
        <w:rPr>
          <w:rFonts w:ascii="Corbel" w:hAnsi="Corbel" w:cstheme="minorHAnsi"/>
          <w:sz w:val="16"/>
          <w:szCs w:val="16"/>
        </w:rPr>
      </w:pPr>
    </w:p>
    <w:p w14:paraId="4F291E2C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А где же Ад в тебе, где пекло, </w:t>
      </w:r>
    </w:p>
    <w:p w14:paraId="777762AF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Раз видел я твой Рай и Суд? </w:t>
      </w:r>
    </w:p>
    <w:p w14:paraId="3A11D893" w14:textId="77777777" w:rsidR="00DB6C20" w:rsidRPr="00DB6C20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 xml:space="preserve">Пока меня ты не отвергла, </w:t>
      </w:r>
    </w:p>
    <w:p w14:paraId="59AE42C3" w14:textId="77777777" w:rsidR="00F52558" w:rsidRDefault="00DB6C20" w:rsidP="00DB6C20">
      <w:pPr>
        <w:pStyle w:val="a3"/>
        <w:rPr>
          <w:rFonts w:ascii="Corbel" w:hAnsi="Corbel" w:cstheme="minorHAnsi"/>
          <w:sz w:val="28"/>
          <w:szCs w:val="28"/>
        </w:rPr>
      </w:pPr>
      <w:r w:rsidRPr="00DB6C20">
        <w:rPr>
          <w:rFonts w:ascii="Corbel" w:hAnsi="Corbel" w:cstheme="minorHAnsi"/>
          <w:sz w:val="28"/>
          <w:szCs w:val="28"/>
        </w:rPr>
        <w:t>Меня в Ад черти не снесут…</w:t>
      </w:r>
    </w:p>
    <w:p w14:paraId="0D4417FF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08594D5C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64F96CFB" w14:textId="77777777" w:rsidR="00F52558" w:rsidRDefault="00F52558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FD6B99E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B9BB378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F40F0F7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968FCA3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6BB0C8F0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8198337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05CBC1B5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4D2DF71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58D2F613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303712D7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BDA9713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BE28CFF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5D47C4FD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255CFA26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AF54E48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2FC90F20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F5618EA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35069E21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59ED18A6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7D78F23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239B3511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144F90B0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4B6E7CAA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68B15F98" w14:textId="77777777" w:rsidR="00DB6C20" w:rsidRDefault="00DB6C20" w:rsidP="00F52558">
      <w:pPr>
        <w:pStyle w:val="a3"/>
        <w:rPr>
          <w:rFonts w:ascii="Corbel" w:hAnsi="Corbel" w:cstheme="minorHAnsi"/>
          <w:sz w:val="28"/>
          <w:szCs w:val="28"/>
        </w:rPr>
      </w:pPr>
    </w:p>
    <w:p w14:paraId="77AD4240" w14:textId="77777777" w:rsidR="00CD7638" w:rsidRPr="00CD7638" w:rsidRDefault="00DB6C20" w:rsidP="00CD7638">
      <w:pPr>
        <w:pStyle w:val="a3"/>
        <w:rPr>
          <w:rFonts w:ascii="Corbel" w:hAnsi="Corbel" w:cstheme="minorHAnsi"/>
          <w:b/>
          <w:sz w:val="28"/>
          <w:szCs w:val="28"/>
        </w:rPr>
      </w:pPr>
      <w:r w:rsidRPr="00CD7638">
        <w:rPr>
          <w:rFonts w:ascii="Corbel" w:hAnsi="Corbel" w:cstheme="minorHAnsi"/>
          <w:b/>
          <w:sz w:val="28"/>
          <w:szCs w:val="28"/>
        </w:rPr>
        <w:lastRenderedPageBreak/>
        <w:t xml:space="preserve">72. </w:t>
      </w:r>
      <w:r w:rsidR="00CD7638" w:rsidRPr="00CD7638">
        <w:rPr>
          <w:rFonts w:ascii="Corbel" w:hAnsi="Corbel" w:cstheme="minorHAnsi"/>
          <w:b/>
          <w:sz w:val="28"/>
          <w:szCs w:val="28"/>
        </w:rPr>
        <w:t>ПОЗДНИЙ СЕНТЯБРЬ 1982-ГО</w:t>
      </w:r>
      <w:r w:rsidR="00EE7D6F">
        <w:rPr>
          <w:rFonts w:ascii="Corbel" w:hAnsi="Corbel" w:cstheme="minorHAnsi"/>
          <w:b/>
          <w:sz w:val="28"/>
          <w:szCs w:val="28"/>
        </w:rPr>
        <w:t xml:space="preserve"> (ироничное)</w:t>
      </w:r>
    </w:p>
    <w:p w14:paraId="4CD39101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6B6EA1A9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Болтаемся у Лофотенских островов </w:t>
      </w:r>
    </w:p>
    <w:p w14:paraId="0E3CC97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В Норвежском море. </w:t>
      </w:r>
    </w:p>
    <w:p w14:paraId="4D0A3B8A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В виду далёких берегов и вне портов, </w:t>
      </w:r>
    </w:p>
    <w:p w14:paraId="1C9AFE64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Домой не скоро. </w:t>
      </w:r>
    </w:p>
    <w:p w14:paraId="011E1354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79D83E8D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Корабль наш зовётся, как газета – </w:t>
      </w:r>
    </w:p>
    <w:p w14:paraId="77E49A89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«Московский Комсомолец». </w:t>
      </w:r>
    </w:p>
    <w:p w14:paraId="18097421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Газета хороша для туалета - </w:t>
      </w:r>
    </w:p>
    <w:p w14:paraId="3DB8E14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Эскадренный здесь миноносец. </w:t>
      </w:r>
    </w:p>
    <w:p w14:paraId="78A7C2C6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56E81F8A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Мы не мечтаем о красотках юных, </w:t>
      </w:r>
    </w:p>
    <w:p w14:paraId="220EC37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А думаем о субмаринах. </w:t>
      </w:r>
    </w:p>
    <w:p w14:paraId="2B6E1110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Болезнь морскую не доносим до гальюнов, </w:t>
      </w:r>
    </w:p>
    <w:p w14:paraId="38916250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Подлодки ищем на больших глубинах. </w:t>
      </w:r>
    </w:p>
    <w:p w14:paraId="3C756630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7EDE1214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>Шторм девять баллов шкв</w:t>
      </w:r>
      <w:r>
        <w:rPr>
          <w:rFonts w:ascii="Corbel" w:hAnsi="Corbel" w:cstheme="minorHAnsi"/>
          <w:sz w:val="28"/>
          <w:szCs w:val="28"/>
        </w:rPr>
        <w:t>а</w:t>
      </w:r>
      <w:r w:rsidRPr="00CD7638">
        <w:rPr>
          <w:rFonts w:ascii="Corbel" w:hAnsi="Corbel" w:cstheme="minorHAnsi"/>
          <w:sz w:val="28"/>
          <w:szCs w:val="28"/>
        </w:rPr>
        <w:t xml:space="preserve">лит ежедневно, </w:t>
      </w:r>
    </w:p>
    <w:p w14:paraId="286896E2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реже – восемь. </w:t>
      </w:r>
    </w:p>
    <w:p w14:paraId="4F711B44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Сентябрь мы мерим градусами крена - </w:t>
      </w:r>
    </w:p>
    <w:p w14:paraId="412FDE43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Тут это осень. </w:t>
      </w:r>
    </w:p>
    <w:p w14:paraId="646E9305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010B0920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Ещё земель я южных не видал, </w:t>
      </w:r>
    </w:p>
    <w:p w14:paraId="1F69D017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В кокосах пальмы. </w:t>
      </w:r>
    </w:p>
    <w:p w14:paraId="3960D66D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Зато читаю, как их видел Хейердал, </w:t>
      </w:r>
    </w:p>
    <w:p w14:paraId="530EF14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Кумир мой давний. </w:t>
      </w:r>
    </w:p>
    <w:p w14:paraId="7F4BBCBC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1794671E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Его две книги: «Аку-аку» и «Кон-тики» </w:t>
      </w:r>
    </w:p>
    <w:p w14:paraId="3344B640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Лежат в каюте. </w:t>
      </w:r>
    </w:p>
    <w:p w14:paraId="6E10929C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Я отдаюсь открытиям великих </w:t>
      </w:r>
    </w:p>
    <w:p w14:paraId="0CD550F4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Хоть по минуте. </w:t>
      </w:r>
    </w:p>
    <w:p w14:paraId="6E8F51DE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0B449874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Бояться океана нет причин, </w:t>
      </w:r>
    </w:p>
    <w:p w14:paraId="619955B5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он прекрасен - </w:t>
      </w:r>
    </w:p>
    <w:p w14:paraId="5279EA1A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Норвежец Хейердал тому учил, </w:t>
      </w:r>
    </w:p>
    <w:p w14:paraId="2A16D01F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Фритьоф Нансен. </w:t>
      </w:r>
    </w:p>
    <w:p w14:paraId="483B0596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1B521A8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Амундсен Руаль сидел в мозгу, </w:t>
      </w:r>
    </w:p>
    <w:p w14:paraId="37D1122D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Эйрик Рыжий. </w:t>
      </w:r>
    </w:p>
    <w:p w14:paraId="6AB30D5B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каждый в бурю уходил и в згу, </w:t>
      </w:r>
    </w:p>
    <w:p w14:paraId="7214410F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И каждый выжил. </w:t>
      </w:r>
    </w:p>
    <w:p w14:paraId="0E10D6F6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37134E3F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Теперь Норвегия на карте у меня - </w:t>
      </w:r>
    </w:p>
    <w:p w14:paraId="7AAD872C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Набор квадратов, </w:t>
      </w:r>
    </w:p>
    <w:p w14:paraId="6E279D57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Где я ищу, норвежцев всех кляня, </w:t>
      </w:r>
    </w:p>
    <w:p w14:paraId="00CC0447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Подлодки НАТО. </w:t>
      </w:r>
    </w:p>
    <w:p w14:paraId="2DCCBA09" w14:textId="77777777" w:rsidR="00CD7638" w:rsidRPr="00CD7638" w:rsidRDefault="00CD7638" w:rsidP="00CD7638">
      <w:pPr>
        <w:pStyle w:val="a3"/>
        <w:rPr>
          <w:rFonts w:ascii="Corbel" w:hAnsi="Corbel" w:cstheme="minorHAnsi"/>
          <w:sz w:val="16"/>
          <w:szCs w:val="16"/>
        </w:rPr>
      </w:pPr>
    </w:p>
    <w:p w14:paraId="2209C57D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Но возвращусь когда в Североморск, </w:t>
      </w:r>
    </w:p>
    <w:p w14:paraId="6BE9FFB2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Сойду на берег, </w:t>
      </w:r>
    </w:p>
    <w:p w14:paraId="0B034977" w14:textId="77777777" w:rsidR="00CD7638" w:rsidRPr="00CD7638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 xml:space="preserve">Переключу на Хейердала снова мозг, </w:t>
      </w:r>
    </w:p>
    <w:p w14:paraId="1826046B" w14:textId="77777777" w:rsidR="00DB6C20" w:rsidRDefault="00CD7638" w:rsidP="00CD7638">
      <w:pPr>
        <w:pStyle w:val="a3"/>
        <w:rPr>
          <w:rFonts w:ascii="Corbel" w:hAnsi="Corbel" w:cstheme="minorHAnsi"/>
          <w:sz w:val="28"/>
          <w:szCs w:val="28"/>
        </w:rPr>
      </w:pPr>
      <w:r w:rsidRPr="00CD7638">
        <w:rPr>
          <w:rFonts w:ascii="Corbel" w:hAnsi="Corbel" w:cstheme="minorHAnsi"/>
          <w:sz w:val="28"/>
          <w:szCs w:val="28"/>
        </w:rPr>
        <w:t>Чтоб в пальмы верить…</w:t>
      </w:r>
    </w:p>
    <w:p w14:paraId="05843A77" w14:textId="77777777" w:rsidR="00DB6C20" w:rsidRPr="00F2044E" w:rsidRDefault="00DB6C20" w:rsidP="00F52558">
      <w:pPr>
        <w:pStyle w:val="a3"/>
        <w:rPr>
          <w:rFonts w:ascii="Corbel" w:hAnsi="Corbel" w:cstheme="minorHAnsi"/>
          <w:sz w:val="16"/>
          <w:szCs w:val="16"/>
        </w:rPr>
      </w:pPr>
    </w:p>
    <w:p w14:paraId="3CC3A68C" w14:textId="77777777" w:rsidR="008B32C3" w:rsidRPr="00F2044E" w:rsidRDefault="008B32C3" w:rsidP="008B32C3">
      <w:pPr>
        <w:pStyle w:val="a3"/>
        <w:rPr>
          <w:rFonts w:ascii="Corbel" w:hAnsi="Corbel" w:cstheme="minorHAnsi"/>
          <w:b/>
          <w:sz w:val="24"/>
          <w:szCs w:val="24"/>
        </w:rPr>
      </w:pPr>
      <w:r w:rsidRPr="00F2044E">
        <w:rPr>
          <w:rFonts w:ascii="Corbel" w:hAnsi="Corbel" w:cstheme="minorHAnsi"/>
          <w:b/>
          <w:sz w:val="24"/>
          <w:szCs w:val="24"/>
        </w:rPr>
        <w:t xml:space="preserve">ПРИМЕЧАНИЯ. </w:t>
      </w:r>
    </w:p>
    <w:p w14:paraId="38D90EFE" w14:textId="77777777" w:rsidR="008B32C3" w:rsidRPr="008B32C3" w:rsidRDefault="008B32C3" w:rsidP="008B32C3">
      <w:pPr>
        <w:pStyle w:val="a3"/>
        <w:rPr>
          <w:rFonts w:ascii="Corbel" w:hAnsi="Corbel" w:cstheme="minorHAnsi"/>
          <w:sz w:val="24"/>
          <w:szCs w:val="24"/>
        </w:rPr>
      </w:pPr>
      <w:r w:rsidRPr="008B32C3">
        <w:rPr>
          <w:rFonts w:ascii="Corbel" w:hAnsi="Corbel" w:cstheme="minorHAnsi"/>
          <w:sz w:val="24"/>
          <w:szCs w:val="24"/>
        </w:rPr>
        <w:t xml:space="preserve">Тур Хейердал - известный норвежский учёный и исследователь, первым пересёк Тихий океан на бальсовом плоту "Кон-Тики" в 1947 году из Перу в Полинезию (архипелаг Туамоту (Россиян)), чем доказал возможность межконтинентальных плаваний и миграций в глубокой древности. </w:t>
      </w:r>
    </w:p>
    <w:p w14:paraId="7A2100B5" w14:textId="77777777" w:rsidR="008B32C3" w:rsidRPr="008B32C3" w:rsidRDefault="008B32C3" w:rsidP="008B32C3">
      <w:pPr>
        <w:pStyle w:val="a3"/>
        <w:rPr>
          <w:rFonts w:ascii="Corbel" w:hAnsi="Corbel" w:cstheme="minorHAnsi"/>
          <w:sz w:val="24"/>
          <w:szCs w:val="24"/>
        </w:rPr>
      </w:pPr>
      <w:r w:rsidRPr="008B32C3">
        <w:rPr>
          <w:rFonts w:ascii="Corbel" w:hAnsi="Corbel" w:cstheme="minorHAnsi"/>
          <w:sz w:val="24"/>
          <w:szCs w:val="24"/>
        </w:rPr>
        <w:t xml:space="preserve">Фритьоф Нансен - великий норвежский полярный исследователь, первым совершил дрейф во льдах Северного Ледовитого океана </w:t>
      </w:r>
    </w:p>
    <w:p w14:paraId="5F25292C" w14:textId="77777777" w:rsidR="008B32C3" w:rsidRPr="008B32C3" w:rsidRDefault="008B32C3" w:rsidP="008B32C3">
      <w:pPr>
        <w:pStyle w:val="a3"/>
        <w:rPr>
          <w:rFonts w:ascii="Corbel" w:hAnsi="Corbel" w:cstheme="minorHAnsi"/>
          <w:sz w:val="24"/>
          <w:szCs w:val="24"/>
        </w:rPr>
      </w:pPr>
      <w:r w:rsidRPr="008B32C3">
        <w:rPr>
          <w:rFonts w:ascii="Corbel" w:hAnsi="Corbel" w:cstheme="minorHAnsi"/>
          <w:sz w:val="24"/>
          <w:szCs w:val="24"/>
        </w:rPr>
        <w:t>Руаль Амундсен - великий норвежский полярный исследователь, первым достиг Южного полюса. Погиб в 1928 году, участвуя в спасательной операции по поиску экспедиции Умберто Нобиле в Северном Ледовитом океане.</w:t>
      </w:r>
    </w:p>
    <w:p w14:paraId="2FA95BEB" w14:textId="77777777" w:rsidR="008B32C3" w:rsidRPr="008B32C3" w:rsidRDefault="008B32C3" w:rsidP="008B32C3">
      <w:pPr>
        <w:pStyle w:val="a3"/>
        <w:rPr>
          <w:rFonts w:ascii="Corbel" w:hAnsi="Corbel" w:cstheme="minorHAnsi"/>
          <w:sz w:val="24"/>
          <w:szCs w:val="24"/>
        </w:rPr>
      </w:pPr>
      <w:r w:rsidRPr="008B32C3">
        <w:rPr>
          <w:rFonts w:ascii="Corbel" w:hAnsi="Corbel" w:cstheme="minorHAnsi"/>
          <w:sz w:val="24"/>
          <w:szCs w:val="24"/>
        </w:rPr>
        <w:t xml:space="preserve">Эйрик Рыжий - норвежский викинг, первым основал поселение в Гренландии, а его сыновья Лейф и Торвальд открыли Америку и основали там первые поселения за 500 лет до Колумба </w:t>
      </w:r>
    </w:p>
    <w:p w14:paraId="0F382589" w14:textId="77777777" w:rsidR="00DB6C20" w:rsidRPr="008B32C3" w:rsidRDefault="008B32C3" w:rsidP="008B32C3">
      <w:pPr>
        <w:pStyle w:val="a3"/>
        <w:rPr>
          <w:rFonts w:ascii="Corbel" w:hAnsi="Corbel" w:cstheme="minorHAnsi"/>
          <w:sz w:val="24"/>
          <w:szCs w:val="24"/>
        </w:rPr>
      </w:pPr>
      <w:r w:rsidRPr="008B32C3">
        <w:rPr>
          <w:rFonts w:ascii="Corbel" w:hAnsi="Corbel" w:cstheme="minorHAnsi"/>
          <w:sz w:val="24"/>
          <w:szCs w:val="24"/>
        </w:rPr>
        <w:t>"Аку-Аку" и "Кон-Тики" - книги Тура Хейердала об экспедиции на остров Пасхи и о плавании на бальсовом плоту через Тихий океан соответственно.</w:t>
      </w:r>
    </w:p>
    <w:p w14:paraId="7804A01B" w14:textId="77777777" w:rsidR="00606B77" w:rsidRDefault="00606B77" w:rsidP="002A2CA2">
      <w:pPr>
        <w:pStyle w:val="a3"/>
        <w:rPr>
          <w:rFonts w:ascii="Corbel" w:hAnsi="Corbel" w:cstheme="minorHAnsi"/>
          <w:sz w:val="28"/>
          <w:szCs w:val="28"/>
        </w:rPr>
      </w:pPr>
    </w:p>
    <w:p w14:paraId="647F1382" w14:textId="77777777" w:rsidR="000F1A49" w:rsidRDefault="000F1A49" w:rsidP="00965C6E">
      <w:pPr>
        <w:pStyle w:val="a3"/>
        <w:rPr>
          <w:rFonts w:ascii="Corbel" w:hAnsi="Corbel" w:cstheme="minorHAnsi"/>
          <w:sz w:val="28"/>
          <w:szCs w:val="28"/>
        </w:rPr>
      </w:pPr>
    </w:p>
    <w:p w14:paraId="7A1C4B0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2A780FFC" w14:textId="77777777" w:rsidR="002A23DB" w:rsidRDefault="002A23DB" w:rsidP="002A23DB">
      <w:pPr>
        <w:pStyle w:val="a3"/>
        <w:rPr>
          <w:rFonts w:ascii="Corbel" w:hAnsi="Corbel" w:cstheme="minorHAnsi"/>
          <w:sz w:val="28"/>
          <w:szCs w:val="28"/>
        </w:rPr>
      </w:pPr>
    </w:p>
    <w:p w14:paraId="5B09FD81" w14:textId="77777777" w:rsidR="002C62F7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94F183A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A614528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60A6F26F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7FAF8388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0B55F83D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7C20EB23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5E999A6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3DB83991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F85355C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45CE16B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4A4074ED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5D284A3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8372135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601A661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8588C96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8163CEB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682BE8D2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778FBE3E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60823753" w14:textId="77777777" w:rsidR="00F2044E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7E914D15" w14:textId="77777777" w:rsidR="00EE7D6F" w:rsidRPr="00EE7D6F" w:rsidRDefault="00F2044E" w:rsidP="00EE7D6F">
      <w:pPr>
        <w:pStyle w:val="a3"/>
        <w:rPr>
          <w:rFonts w:ascii="Corbel" w:hAnsi="Corbel" w:cstheme="minorHAnsi"/>
          <w:b/>
          <w:sz w:val="28"/>
          <w:szCs w:val="28"/>
        </w:rPr>
      </w:pPr>
      <w:r w:rsidRPr="00EE7D6F">
        <w:rPr>
          <w:rFonts w:ascii="Corbel" w:hAnsi="Corbel" w:cstheme="minorHAnsi"/>
          <w:b/>
          <w:sz w:val="28"/>
          <w:szCs w:val="28"/>
        </w:rPr>
        <w:lastRenderedPageBreak/>
        <w:t xml:space="preserve">73. </w:t>
      </w:r>
      <w:r w:rsidR="00EE7D6F" w:rsidRPr="00EE7D6F">
        <w:rPr>
          <w:rFonts w:ascii="Corbel" w:hAnsi="Corbel" w:cstheme="minorHAnsi"/>
          <w:b/>
          <w:sz w:val="28"/>
          <w:szCs w:val="28"/>
        </w:rPr>
        <w:t>«Говоря «Ухожу!», ты совсем не уходишь…» (лирика)</w:t>
      </w:r>
    </w:p>
    <w:p w14:paraId="274707FB" w14:textId="77777777" w:rsidR="00EE7D6F" w:rsidRPr="00EE7D6F" w:rsidRDefault="00EE7D6F" w:rsidP="00EE7D6F">
      <w:pPr>
        <w:pStyle w:val="a3"/>
        <w:rPr>
          <w:rFonts w:ascii="Corbel" w:hAnsi="Corbel" w:cstheme="minorHAnsi"/>
          <w:sz w:val="16"/>
          <w:szCs w:val="16"/>
        </w:rPr>
      </w:pPr>
    </w:p>
    <w:p w14:paraId="6B09EAA5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Говоря «Ухожу!», ты совсем не уходишь. </w:t>
      </w:r>
    </w:p>
    <w:p w14:paraId="767B9A33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Ты отходишь в сторонку и там тихо ждёшь. </w:t>
      </w:r>
    </w:p>
    <w:p w14:paraId="7ED783D8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А я верю, что ты меня бросила вроде, </w:t>
      </w:r>
    </w:p>
    <w:p w14:paraId="2CE9F646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И твоё «Ухожу!» не похоже на ложь. </w:t>
      </w:r>
    </w:p>
    <w:p w14:paraId="26999833" w14:textId="77777777" w:rsidR="00EE7D6F" w:rsidRPr="00EE7D6F" w:rsidRDefault="00EE7D6F" w:rsidP="00EE7D6F">
      <w:pPr>
        <w:pStyle w:val="a3"/>
        <w:rPr>
          <w:rFonts w:ascii="Corbel" w:hAnsi="Corbel" w:cstheme="minorHAnsi"/>
          <w:sz w:val="16"/>
          <w:szCs w:val="16"/>
        </w:rPr>
      </w:pPr>
    </w:p>
    <w:p w14:paraId="6D709BEA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Этим словом твоим я расстроен донельзя, </w:t>
      </w:r>
    </w:p>
    <w:p w14:paraId="141A537A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Даже больше, чем действом ухода самим. </w:t>
      </w:r>
    </w:p>
    <w:p w14:paraId="51011F59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Оно видится мне, как запутанный вензель, </w:t>
      </w:r>
    </w:p>
    <w:p w14:paraId="331C83BB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Начертавший слова «А давай, повторим!» </w:t>
      </w:r>
    </w:p>
    <w:p w14:paraId="67F67413" w14:textId="77777777" w:rsidR="00EE7D6F" w:rsidRPr="00EE7D6F" w:rsidRDefault="00EE7D6F" w:rsidP="00EE7D6F">
      <w:pPr>
        <w:pStyle w:val="a3"/>
        <w:rPr>
          <w:rFonts w:ascii="Corbel" w:hAnsi="Corbel" w:cstheme="minorHAnsi"/>
          <w:sz w:val="16"/>
          <w:szCs w:val="16"/>
        </w:rPr>
      </w:pPr>
    </w:p>
    <w:p w14:paraId="74CFE041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И я сделаю вид, что мне больно и горько, </w:t>
      </w:r>
    </w:p>
    <w:p w14:paraId="65DB1845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Ты вернёшься на час, чтоб меня пожалеть. </w:t>
      </w:r>
    </w:p>
    <w:p w14:paraId="213EF63F" w14:textId="77777777" w:rsidR="00EE7D6F" w:rsidRP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 xml:space="preserve">Я спрошу у тебя: «Уходить будешь сколько?» </w:t>
      </w:r>
    </w:p>
    <w:p w14:paraId="077986F0" w14:textId="77777777" w:rsidR="00F2044E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  <w:r w:rsidRPr="00EE7D6F">
        <w:rPr>
          <w:rFonts w:ascii="Corbel" w:hAnsi="Corbel" w:cstheme="minorHAnsi"/>
          <w:sz w:val="28"/>
          <w:szCs w:val="28"/>
        </w:rPr>
        <w:t>Ты ответишь: «Спроси, возвращусь сколько впредь?..»</w:t>
      </w:r>
    </w:p>
    <w:p w14:paraId="5C3A5391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4A4CC39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013B8BCA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646E7921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D29E265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ADF2837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6E1692A1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30423B8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00DB4627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71F06D4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C55E9DA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06F938B9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2201D3AC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3B222562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2800E769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5BA7392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1CF08C5F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5345D44E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38EE8C3A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32866962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6985A60C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7400535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E149CD7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77D1D518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7E8F6A0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4F4A2A2C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6B40AFDA" w14:textId="77777777" w:rsidR="00EE7D6F" w:rsidRDefault="00EE7D6F" w:rsidP="00EE7D6F">
      <w:pPr>
        <w:pStyle w:val="a3"/>
        <w:rPr>
          <w:rFonts w:ascii="Corbel" w:hAnsi="Corbel" w:cstheme="minorHAnsi"/>
          <w:sz w:val="28"/>
          <w:szCs w:val="28"/>
        </w:rPr>
      </w:pPr>
    </w:p>
    <w:p w14:paraId="2BA71E2E" w14:textId="77777777" w:rsidR="00265597" w:rsidRPr="00265597" w:rsidRDefault="00EE7D6F" w:rsidP="00265597">
      <w:pPr>
        <w:pStyle w:val="a3"/>
        <w:rPr>
          <w:rFonts w:ascii="Corbel" w:hAnsi="Corbel" w:cstheme="minorHAnsi"/>
          <w:b/>
          <w:sz w:val="28"/>
          <w:szCs w:val="28"/>
        </w:rPr>
      </w:pPr>
      <w:r w:rsidRPr="00265597">
        <w:rPr>
          <w:rFonts w:ascii="Corbel" w:hAnsi="Corbel" w:cstheme="minorHAnsi"/>
          <w:b/>
          <w:sz w:val="28"/>
          <w:szCs w:val="28"/>
        </w:rPr>
        <w:lastRenderedPageBreak/>
        <w:t xml:space="preserve">74. </w:t>
      </w:r>
      <w:r w:rsidR="00265597" w:rsidRPr="00265597">
        <w:rPr>
          <w:rFonts w:ascii="Corbel" w:hAnsi="Corbel" w:cstheme="minorHAnsi"/>
          <w:b/>
          <w:sz w:val="28"/>
          <w:szCs w:val="28"/>
        </w:rPr>
        <w:t>«С помадно-сливочной начинкой…» (ироничное)</w:t>
      </w:r>
    </w:p>
    <w:p w14:paraId="453D9869" w14:textId="77777777" w:rsidR="00265597" w:rsidRPr="00265597" w:rsidRDefault="00265597" w:rsidP="00265597">
      <w:pPr>
        <w:pStyle w:val="a3"/>
        <w:rPr>
          <w:rFonts w:ascii="Corbel" w:hAnsi="Corbel" w:cstheme="minorHAnsi"/>
          <w:sz w:val="16"/>
          <w:szCs w:val="16"/>
        </w:rPr>
      </w:pPr>
    </w:p>
    <w:p w14:paraId="670CDBD8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С помадно-сливочной начинкой </w:t>
      </w:r>
    </w:p>
    <w:p w14:paraId="735AD64A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Конфета у меня во рту </w:t>
      </w:r>
    </w:p>
    <w:p w14:paraId="7EDBD981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Жжёт нёбо приторностью липкой. </w:t>
      </w:r>
    </w:p>
    <w:p w14:paraId="5334172F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И я пойму – люблю не ту. </w:t>
      </w:r>
    </w:p>
    <w:p w14:paraId="106A4084" w14:textId="77777777" w:rsidR="00265597" w:rsidRPr="00265597" w:rsidRDefault="00265597" w:rsidP="00265597">
      <w:pPr>
        <w:pStyle w:val="a3"/>
        <w:rPr>
          <w:rFonts w:ascii="Corbel" w:hAnsi="Corbel" w:cstheme="minorHAnsi"/>
          <w:sz w:val="16"/>
          <w:szCs w:val="16"/>
        </w:rPr>
      </w:pPr>
    </w:p>
    <w:p w14:paraId="5739C4A5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Возьму другую, дорогую, </w:t>
      </w:r>
    </w:p>
    <w:p w14:paraId="5E39CCB9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Внутри – орех и пралине. </w:t>
      </w:r>
    </w:p>
    <w:p w14:paraId="6A6FCCCA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Съем не одну ещё такую, </w:t>
      </w:r>
    </w:p>
    <w:p w14:paraId="5E105DB0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Пока не станет плохо мне. </w:t>
      </w:r>
    </w:p>
    <w:p w14:paraId="34E70FE4" w14:textId="77777777" w:rsidR="00265597" w:rsidRPr="00265597" w:rsidRDefault="00265597" w:rsidP="00265597">
      <w:pPr>
        <w:pStyle w:val="a3"/>
        <w:rPr>
          <w:rFonts w:ascii="Corbel" w:hAnsi="Corbel" w:cstheme="minorHAnsi"/>
          <w:sz w:val="16"/>
          <w:szCs w:val="16"/>
        </w:rPr>
      </w:pPr>
    </w:p>
    <w:p w14:paraId="1F596756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И дальше до скончанья века </w:t>
      </w:r>
    </w:p>
    <w:p w14:paraId="43DE08FC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На них я больше не взгляну. </w:t>
      </w:r>
    </w:p>
    <w:p w14:paraId="380B94F9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Ну, где же ты, моя конфетка, </w:t>
      </w:r>
    </w:p>
    <w:p w14:paraId="2F5EDDBD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Та, что любил бы, как жену!? </w:t>
      </w:r>
    </w:p>
    <w:p w14:paraId="656D67DC" w14:textId="77777777" w:rsidR="00265597" w:rsidRPr="00265597" w:rsidRDefault="00265597" w:rsidP="00265597">
      <w:pPr>
        <w:pStyle w:val="a3"/>
        <w:rPr>
          <w:rFonts w:ascii="Corbel" w:hAnsi="Corbel" w:cstheme="minorHAnsi"/>
          <w:sz w:val="16"/>
          <w:szCs w:val="16"/>
        </w:rPr>
      </w:pPr>
    </w:p>
    <w:p w14:paraId="313658B6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Со сладким не найду я слада. </w:t>
      </w:r>
    </w:p>
    <w:p w14:paraId="0CF60647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И только кислым перебив, </w:t>
      </w:r>
    </w:p>
    <w:p w14:paraId="555B8232" w14:textId="77777777" w:rsidR="00265597" w:rsidRP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 xml:space="preserve">Смекну, чего мне в сладком надо: </w:t>
      </w:r>
    </w:p>
    <w:p w14:paraId="329E9F0B" w14:textId="77777777" w:rsidR="00EE7D6F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  <w:r w:rsidRPr="00265597">
        <w:rPr>
          <w:rFonts w:ascii="Corbel" w:hAnsi="Corbel" w:cstheme="minorHAnsi"/>
          <w:sz w:val="28"/>
          <w:szCs w:val="28"/>
        </w:rPr>
        <w:t>Под шоколадом чернослив!.</w:t>
      </w:r>
    </w:p>
    <w:p w14:paraId="0A482B89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0DBAE5A3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560860E6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1A7A4AB9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609155A6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428FB538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1E27FF1C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7F729FDF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6B6C31E2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30C29F51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3566B5C7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4058547B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17ADCD93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01B4408C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7B1CDA8D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1CF94D10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230E1058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6D95B5EA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2370C9D2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38FB41D9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1A1A0364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7300D9D5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02B1BDAA" w14:textId="77777777" w:rsidR="00265597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77C5CAD7" w14:textId="77777777" w:rsidR="00123DA4" w:rsidRPr="00123DA4" w:rsidRDefault="00123DA4" w:rsidP="00123DA4">
      <w:pPr>
        <w:pStyle w:val="a3"/>
        <w:rPr>
          <w:rFonts w:ascii="Corbel" w:hAnsi="Corbel" w:cstheme="minorHAnsi"/>
          <w:b/>
          <w:sz w:val="28"/>
          <w:szCs w:val="28"/>
        </w:rPr>
      </w:pPr>
      <w:r w:rsidRPr="00123DA4">
        <w:rPr>
          <w:rFonts w:ascii="Corbel" w:hAnsi="Corbel" w:cstheme="minorHAnsi"/>
          <w:b/>
          <w:sz w:val="28"/>
          <w:szCs w:val="28"/>
        </w:rPr>
        <w:lastRenderedPageBreak/>
        <w:t>75. ТРОИЦА (лирика)</w:t>
      </w:r>
    </w:p>
    <w:p w14:paraId="7A03A120" w14:textId="77777777" w:rsidR="00123DA4" w:rsidRPr="00123DA4" w:rsidRDefault="00123DA4" w:rsidP="00123DA4">
      <w:pPr>
        <w:pStyle w:val="a3"/>
        <w:rPr>
          <w:rFonts w:ascii="Corbel" w:hAnsi="Corbel" w:cstheme="minorHAnsi"/>
          <w:sz w:val="16"/>
          <w:szCs w:val="16"/>
        </w:rPr>
      </w:pPr>
    </w:p>
    <w:p w14:paraId="784945AD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Солнце за деревом скроется, </w:t>
      </w:r>
    </w:p>
    <w:p w14:paraId="2E030432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Как Ева за фиговый лист. </w:t>
      </w:r>
    </w:p>
    <w:p w14:paraId="44C4BFDD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Со звёздами спустится Троица </w:t>
      </w:r>
    </w:p>
    <w:p w14:paraId="4B0168FC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К любому, кто не атеист. </w:t>
      </w:r>
    </w:p>
    <w:p w14:paraId="10257460" w14:textId="77777777" w:rsidR="00123DA4" w:rsidRPr="00123DA4" w:rsidRDefault="00123DA4" w:rsidP="00123DA4">
      <w:pPr>
        <w:pStyle w:val="a3"/>
        <w:rPr>
          <w:rFonts w:ascii="Corbel" w:hAnsi="Corbel" w:cstheme="minorHAnsi"/>
          <w:sz w:val="16"/>
          <w:szCs w:val="16"/>
        </w:rPr>
      </w:pPr>
    </w:p>
    <w:p w14:paraId="07EE3EC6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Ты у меня очень набожная, </w:t>
      </w:r>
    </w:p>
    <w:p w14:paraId="59EAF8BC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А я без Христа в голове. </w:t>
      </w:r>
    </w:p>
    <w:p w14:paraId="26553717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Я сам удивляюсь: «Ну, надо же, </w:t>
      </w:r>
    </w:p>
    <w:p w14:paraId="2E2F2B53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C тобой половинки мы две!» </w:t>
      </w:r>
    </w:p>
    <w:p w14:paraId="629DCAF1" w14:textId="77777777" w:rsidR="00123DA4" w:rsidRPr="00123DA4" w:rsidRDefault="00123DA4" w:rsidP="00123DA4">
      <w:pPr>
        <w:pStyle w:val="a3"/>
        <w:rPr>
          <w:rFonts w:ascii="Corbel" w:hAnsi="Corbel" w:cstheme="minorHAnsi"/>
          <w:sz w:val="16"/>
          <w:szCs w:val="16"/>
        </w:rPr>
      </w:pPr>
    </w:p>
    <w:p w14:paraId="5A7F7DCE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Такое оно, наше целое, </w:t>
      </w:r>
    </w:p>
    <w:p w14:paraId="680A2425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Где Бог, а напротив – Небог. </w:t>
      </w:r>
    </w:p>
    <w:p w14:paraId="68199740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Со мною ты многое делала, </w:t>
      </w:r>
    </w:p>
    <w:p w14:paraId="38CC5D19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Чтоб я верить в Господа мог. </w:t>
      </w:r>
    </w:p>
    <w:p w14:paraId="131C62AC" w14:textId="77777777" w:rsidR="00123DA4" w:rsidRPr="00123DA4" w:rsidRDefault="00123DA4" w:rsidP="00123DA4">
      <w:pPr>
        <w:pStyle w:val="a3"/>
        <w:rPr>
          <w:rFonts w:ascii="Corbel" w:hAnsi="Corbel" w:cstheme="minorHAnsi"/>
          <w:sz w:val="16"/>
          <w:szCs w:val="16"/>
        </w:rPr>
      </w:pPr>
    </w:p>
    <w:p w14:paraId="43022B1D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А я, оставаясь безбожником, </w:t>
      </w:r>
    </w:p>
    <w:p w14:paraId="453CCE14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Твои наставленья любил. </w:t>
      </w:r>
    </w:p>
    <w:p w14:paraId="48BAA73D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Ругалась ты: «Зря мной положено </w:t>
      </w:r>
    </w:p>
    <w:p w14:paraId="3BAE9E0F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На нехристя столько сил!» </w:t>
      </w:r>
    </w:p>
    <w:p w14:paraId="34F2898E" w14:textId="77777777" w:rsidR="00123DA4" w:rsidRPr="00123DA4" w:rsidRDefault="00123DA4" w:rsidP="00123DA4">
      <w:pPr>
        <w:pStyle w:val="a3"/>
        <w:rPr>
          <w:rFonts w:ascii="Corbel" w:hAnsi="Corbel" w:cstheme="minorHAnsi"/>
          <w:sz w:val="16"/>
          <w:szCs w:val="16"/>
        </w:rPr>
      </w:pPr>
    </w:p>
    <w:p w14:paraId="5793D9D6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Но, милая, полно тревожиться, </w:t>
      </w:r>
    </w:p>
    <w:p w14:paraId="5E18CAFF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С началом каждого дня </w:t>
      </w:r>
    </w:p>
    <w:p w14:paraId="783073D2" w14:textId="77777777" w:rsidR="00123DA4" w:rsidRP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 xml:space="preserve">В лице твоём видится Троица </w:t>
      </w:r>
    </w:p>
    <w:p w14:paraId="75D841A9" w14:textId="77777777" w:rsidR="00265597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  <w:r w:rsidRPr="00123DA4">
        <w:rPr>
          <w:rFonts w:ascii="Corbel" w:hAnsi="Corbel" w:cstheme="minorHAnsi"/>
          <w:sz w:val="28"/>
          <w:szCs w:val="28"/>
        </w:rPr>
        <w:t>И Дух Святый входит в меня…</w:t>
      </w:r>
    </w:p>
    <w:p w14:paraId="045BF2B3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7A6BB5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182DED0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4AAA629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B52925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F83766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721E6A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05CAF6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47FBFC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49ACA5D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522722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B3F28E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6D1C0F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DA5506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FC9E65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557304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2A30B3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F9B3179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FC5BEC2" w14:textId="77777777" w:rsidR="006C3D4A" w:rsidRPr="006C3D4A" w:rsidRDefault="00123DA4" w:rsidP="00B16D44">
      <w:pPr>
        <w:pStyle w:val="a3"/>
        <w:rPr>
          <w:rFonts w:ascii="Corbel" w:hAnsi="Corbel" w:cstheme="minorHAnsi"/>
          <w:b/>
          <w:sz w:val="28"/>
          <w:szCs w:val="28"/>
        </w:rPr>
      </w:pPr>
      <w:r w:rsidRPr="006C3D4A">
        <w:rPr>
          <w:rFonts w:ascii="Corbel" w:hAnsi="Corbel" w:cstheme="minorHAnsi"/>
          <w:b/>
          <w:sz w:val="28"/>
          <w:szCs w:val="28"/>
        </w:rPr>
        <w:lastRenderedPageBreak/>
        <w:t xml:space="preserve">76. </w:t>
      </w:r>
      <w:r w:rsidR="006C3D4A" w:rsidRPr="006C3D4A">
        <w:rPr>
          <w:rFonts w:ascii="Corbel" w:hAnsi="Corbel" w:cstheme="minorHAnsi"/>
          <w:b/>
          <w:sz w:val="28"/>
          <w:szCs w:val="28"/>
        </w:rPr>
        <w:t>«Неважно, сколько ты написал…» (ироничное)</w:t>
      </w:r>
    </w:p>
    <w:p w14:paraId="0033DD1D" w14:textId="77777777" w:rsidR="006C3D4A" w:rsidRPr="006C3D4A" w:rsidRDefault="006C3D4A" w:rsidP="00B16D44">
      <w:pPr>
        <w:pStyle w:val="a3"/>
        <w:rPr>
          <w:rFonts w:ascii="Corbel" w:hAnsi="Corbel" w:cstheme="minorHAnsi"/>
          <w:sz w:val="16"/>
          <w:szCs w:val="16"/>
        </w:rPr>
      </w:pPr>
    </w:p>
    <w:p w14:paraId="60B663B2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Неважно, сколько ты написал: </w:t>
      </w:r>
    </w:p>
    <w:p w14:paraId="501B8C6A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Книжицу или сто томов. </w:t>
      </w:r>
    </w:p>
    <w:p w14:paraId="4BE6A42F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Художник всегда у Бога вассал, </w:t>
      </w:r>
    </w:p>
    <w:p w14:paraId="6A358B91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Что Он скажет, к тому и готов. </w:t>
      </w:r>
    </w:p>
    <w:p w14:paraId="23383A7B" w14:textId="77777777" w:rsidR="00B16D44" w:rsidRPr="006C3D4A" w:rsidRDefault="00B16D44" w:rsidP="00B16D44">
      <w:pPr>
        <w:pStyle w:val="a3"/>
        <w:rPr>
          <w:rFonts w:ascii="Corbel" w:hAnsi="Corbel" w:cstheme="minorHAnsi"/>
          <w:sz w:val="16"/>
          <w:szCs w:val="16"/>
        </w:rPr>
      </w:pPr>
    </w:p>
    <w:p w14:paraId="3F283D60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Пускай современники не прочтут, </w:t>
      </w:r>
    </w:p>
    <w:p w14:paraId="05C76AAA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Потомки увидят труд. </w:t>
      </w:r>
    </w:p>
    <w:p w14:paraId="4E53A69E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И будет слава не пять минут, </w:t>
      </w:r>
    </w:p>
    <w:p w14:paraId="7A2BD157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А покуда все не умрут. </w:t>
      </w:r>
    </w:p>
    <w:p w14:paraId="7E0ADD8E" w14:textId="77777777" w:rsidR="00B16D44" w:rsidRPr="006C3D4A" w:rsidRDefault="00B16D44" w:rsidP="00B16D44">
      <w:pPr>
        <w:pStyle w:val="a3"/>
        <w:rPr>
          <w:rFonts w:ascii="Corbel" w:hAnsi="Corbel" w:cstheme="minorHAnsi"/>
          <w:sz w:val="16"/>
          <w:szCs w:val="16"/>
        </w:rPr>
      </w:pPr>
    </w:p>
    <w:p w14:paraId="01E2809C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Даже не пыжься, придёт успех </w:t>
      </w:r>
    </w:p>
    <w:p w14:paraId="696C8310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И рьяных поклонников рать. </w:t>
      </w:r>
    </w:p>
    <w:p w14:paraId="02ECE4F8" w14:textId="77777777" w:rsidR="00B16D44" w:rsidRPr="00B16D4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 xml:space="preserve">История не забывает тех, </w:t>
      </w:r>
    </w:p>
    <w:p w14:paraId="5518B4A4" w14:textId="77777777" w:rsidR="00123DA4" w:rsidRDefault="00B16D44" w:rsidP="00B16D44">
      <w:pPr>
        <w:pStyle w:val="a3"/>
        <w:rPr>
          <w:rFonts w:ascii="Corbel" w:hAnsi="Corbel" w:cstheme="minorHAnsi"/>
          <w:sz w:val="28"/>
          <w:szCs w:val="28"/>
        </w:rPr>
      </w:pPr>
      <w:r w:rsidRPr="00B16D44">
        <w:rPr>
          <w:rFonts w:ascii="Corbel" w:hAnsi="Corbel" w:cstheme="minorHAnsi"/>
          <w:sz w:val="28"/>
          <w:szCs w:val="28"/>
        </w:rPr>
        <w:t>Кому есть, что рассказать…</w:t>
      </w:r>
    </w:p>
    <w:p w14:paraId="2FD6DA6A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6085CF06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08641411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02627F76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17C07696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4D920C1F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76E7D182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365D56AC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35D2D46F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742C78E4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6926C979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100C1089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39E308A0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55CEA615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73C66A2A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1DE3B4BC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4399644B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6EA95C79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724D75E1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20B0368C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23294B70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023FD278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657A03B5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14ED26DA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68F8397B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15C21E0B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53075739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5BAA0DA2" w14:textId="77777777" w:rsidR="00F00B43" w:rsidRPr="00F00B43" w:rsidRDefault="006C3D4A" w:rsidP="00F00B43">
      <w:pPr>
        <w:pStyle w:val="a3"/>
        <w:rPr>
          <w:rFonts w:ascii="Corbel" w:hAnsi="Corbel" w:cstheme="minorHAnsi"/>
          <w:b/>
          <w:sz w:val="28"/>
          <w:szCs w:val="28"/>
        </w:rPr>
      </w:pPr>
      <w:r w:rsidRPr="00F00B43">
        <w:rPr>
          <w:rFonts w:ascii="Corbel" w:hAnsi="Corbel" w:cstheme="minorHAnsi"/>
          <w:b/>
          <w:sz w:val="28"/>
          <w:szCs w:val="28"/>
        </w:rPr>
        <w:lastRenderedPageBreak/>
        <w:t xml:space="preserve">77. </w:t>
      </w:r>
      <w:r w:rsidR="00F00B43" w:rsidRPr="00F00B43">
        <w:rPr>
          <w:rFonts w:ascii="Corbel" w:hAnsi="Corbel" w:cstheme="minorHAnsi"/>
          <w:b/>
          <w:sz w:val="28"/>
          <w:szCs w:val="28"/>
        </w:rPr>
        <w:t xml:space="preserve">«Дамы без мужей…» (ироничное) </w:t>
      </w:r>
    </w:p>
    <w:p w14:paraId="25D9D738" w14:textId="77777777" w:rsidR="00F00B43" w:rsidRPr="00F00B43" w:rsidRDefault="00F00B43" w:rsidP="00F00B43">
      <w:pPr>
        <w:pStyle w:val="a3"/>
        <w:rPr>
          <w:rFonts w:ascii="Corbel" w:hAnsi="Corbel" w:cstheme="minorHAnsi"/>
          <w:sz w:val="16"/>
          <w:szCs w:val="16"/>
        </w:rPr>
      </w:pPr>
    </w:p>
    <w:p w14:paraId="3122513E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Дамы без мужей </w:t>
      </w:r>
    </w:p>
    <w:p w14:paraId="0C937F75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Бессмертные уже. </w:t>
      </w:r>
    </w:p>
    <w:p w14:paraId="118D6D5E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А если дама с мужем, </w:t>
      </w:r>
    </w:p>
    <w:p w14:paraId="79A97C06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Её срок жизни сужен. </w:t>
      </w:r>
    </w:p>
    <w:p w14:paraId="7607D9F4" w14:textId="77777777" w:rsidR="00F00B43" w:rsidRPr="00F00B43" w:rsidRDefault="00F00B43" w:rsidP="00F00B43">
      <w:pPr>
        <w:pStyle w:val="a3"/>
        <w:rPr>
          <w:rFonts w:ascii="Corbel" w:hAnsi="Corbel" w:cstheme="minorHAnsi"/>
          <w:sz w:val="16"/>
          <w:szCs w:val="16"/>
        </w:rPr>
      </w:pPr>
    </w:p>
    <w:p w14:paraId="26415583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Одним побыть на деле </w:t>
      </w:r>
    </w:p>
    <w:p w14:paraId="337A3D69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Пользительно для дам: </w:t>
      </w:r>
    </w:p>
    <w:p w14:paraId="7392AF2C" w14:textId="77777777" w:rsidR="00F00B43" w:rsidRP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 xml:space="preserve">Свой жизни срок не делят </w:t>
      </w:r>
    </w:p>
    <w:p w14:paraId="5D571681" w14:textId="77777777" w:rsidR="006C3D4A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  <w:r w:rsidRPr="00F00B43">
        <w:rPr>
          <w:rFonts w:ascii="Corbel" w:hAnsi="Corbel" w:cstheme="minorHAnsi"/>
          <w:sz w:val="28"/>
          <w:szCs w:val="28"/>
        </w:rPr>
        <w:t>С мужьями пополам...</w:t>
      </w:r>
    </w:p>
    <w:p w14:paraId="710745E0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3F109B9C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B2E859D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42C8BEFD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2A53B991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6902B85B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28675C3E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204A808E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65328CBE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5F4E47F6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592B9AA2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8D812C3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1454C1D9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129D50D1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38321122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3C80975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5C1FD1FA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4BC7430E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366444C1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3FAE83B1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24FF0681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66A9373C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04B8F7BB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470468DF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0F3805BC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340C526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16D84A6E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02AC08C0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1CD8565D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3275F27F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1E4D244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72637CA0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6DB10520" w14:textId="77777777" w:rsidR="00470274" w:rsidRPr="00470274" w:rsidRDefault="00F00B43" w:rsidP="00470274">
      <w:pPr>
        <w:pStyle w:val="a3"/>
        <w:rPr>
          <w:rFonts w:ascii="Corbel" w:hAnsi="Corbel" w:cstheme="minorHAnsi"/>
          <w:b/>
          <w:sz w:val="28"/>
          <w:szCs w:val="28"/>
        </w:rPr>
      </w:pPr>
      <w:r w:rsidRPr="00470274">
        <w:rPr>
          <w:rFonts w:ascii="Corbel" w:hAnsi="Corbel" w:cstheme="minorHAnsi"/>
          <w:b/>
          <w:sz w:val="28"/>
          <w:szCs w:val="28"/>
        </w:rPr>
        <w:lastRenderedPageBreak/>
        <w:t xml:space="preserve">78. </w:t>
      </w:r>
      <w:r w:rsidR="00470274" w:rsidRPr="00470274">
        <w:rPr>
          <w:rFonts w:ascii="Corbel" w:hAnsi="Corbel" w:cstheme="minorHAnsi"/>
          <w:b/>
          <w:sz w:val="28"/>
          <w:szCs w:val="28"/>
        </w:rPr>
        <w:t xml:space="preserve">«Гению законы не надобны…» (ироничное) </w:t>
      </w:r>
    </w:p>
    <w:p w14:paraId="3B1E9855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1FC6CA86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Гению законы не надобны </w:t>
      </w:r>
    </w:p>
    <w:p w14:paraId="285441C2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С юридической в них интригою. </w:t>
      </w:r>
    </w:p>
    <w:p w14:paraId="436B8977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Закон нужен бездарю слабому </w:t>
      </w:r>
    </w:p>
    <w:p w14:paraId="0F8579D8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Защититься от бездаря сильного. </w:t>
      </w:r>
    </w:p>
    <w:p w14:paraId="0E9FFE42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2AE9D297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Есть у гения во зле индульгенция </w:t>
      </w:r>
    </w:p>
    <w:p w14:paraId="6740AF90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лицензия на убийство. </w:t>
      </w:r>
    </w:p>
    <w:p w14:paraId="379C16CE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На закон может он опереться </w:t>
      </w:r>
    </w:p>
    <w:p w14:paraId="7A23C176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Для потехи на публику чисто. </w:t>
      </w:r>
    </w:p>
    <w:p w14:paraId="48C1C9E5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4D6B441C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>Властен над ним без сомнений</w:t>
      </w:r>
    </w:p>
    <w:p w14:paraId="2720D1EC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>Один лишь закон исконный:</w:t>
      </w:r>
    </w:p>
    <w:p w14:paraId="312205DB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>Гений поэтому гений,</w:t>
      </w:r>
    </w:p>
    <w:p w14:paraId="0147621A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>Что он нарушает законы.</w:t>
      </w:r>
    </w:p>
    <w:p w14:paraId="2A8B341F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395B5757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Дантес, застреливший Пушкина, </w:t>
      </w:r>
    </w:p>
    <w:p w14:paraId="00326DED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Лермонтова убивший Мартынов </w:t>
      </w:r>
    </w:p>
    <w:p w14:paraId="29AFD9A4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Будут разных злодеев пуще </w:t>
      </w:r>
    </w:p>
    <w:p w14:paraId="5A3D396D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во все времена постылыми. </w:t>
      </w:r>
    </w:p>
    <w:p w14:paraId="79D0F272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5FF1F62C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Ну, а станут судом оправданы, </w:t>
      </w:r>
    </w:p>
    <w:p w14:paraId="607DF270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Значит свет захватили серости. </w:t>
      </w:r>
    </w:p>
    <w:p w14:paraId="5ACAA793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мир духа с богатыми кладами </w:t>
      </w:r>
    </w:p>
    <w:p w14:paraId="2B8B9A08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Растворится во тьме неизвестности. </w:t>
      </w:r>
    </w:p>
    <w:p w14:paraId="25A0E067" w14:textId="77777777" w:rsidR="00470274" w:rsidRPr="00470274" w:rsidRDefault="00470274" w:rsidP="00470274">
      <w:pPr>
        <w:pStyle w:val="a3"/>
        <w:rPr>
          <w:rFonts w:ascii="Corbel" w:hAnsi="Corbel" w:cstheme="minorHAnsi"/>
          <w:sz w:val="16"/>
          <w:szCs w:val="16"/>
        </w:rPr>
      </w:pPr>
    </w:p>
    <w:p w14:paraId="27CD8B70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Посему, не тревожьте гениев - </w:t>
      </w:r>
    </w:p>
    <w:p w14:paraId="136B0E20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Герострата не снищете славы. </w:t>
      </w:r>
    </w:p>
    <w:p w14:paraId="0D098B37" w14:textId="77777777" w:rsidR="00470274" w:rsidRP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 xml:space="preserve">И спокойно живите в тени их, </w:t>
      </w:r>
    </w:p>
    <w:p w14:paraId="422E6930" w14:textId="77777777" w:rsidR="00F00B43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  <w:r w:rsidRPr="00470274">
        <w:rPr>
          <w:rFonts w:ascii="Corbel" w:hAnsi="Corbel" w:cstheme="minorHAnsi"/>
          <w:sz w:val="28"/>
          <w:szCs w:val="28"/>
        </w:rPr>
        <w:t>И своим довольствуйтесь малым…</w:t>
      </w:r>
    </w:p>
    <w:p w14:paraId="098636B9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CEE1A57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5757237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5AB9681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2B98344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1EDAE94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64F4CBE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B3FDADB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BBBE87C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2D2D097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C98E7EE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1065C57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C116F5D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3EA22FE" w14:textId="77777777" w:rsidR="00405CEF" w:rsidRPr="00405CEF" w:rsidRDefault="00470274" w:rsidP="00405CEF">
      <w:pPr>
        <w:pStyle w:val="a3"/>
        <w:rPr>
          <w:rFonts w:ascii="Corbel" w:hAnsi="Corbel" w:cstheme="minorHAnsi"/>
          <w:b/>
          <w:sz w:val="28"/>
          <w:szCs w:val="28"/>
        </w:rPr>
      </w:pPr>
      <w:r w:rsidRPr="00405CEF">
        <w:rPr>
          <w:rFonts w:ascii="Corbel" w:hAnsi="Corbel" w:cstheme="minorHAnsi"/>
          <w:b/>
          <w:sz w:val="28"/>
          <w:szCs w:val="28"/>
        </w:rPr>
        <w:lastRenderedPageBreak/>
        <w:t xml:space="preserve">79. </w:t>
      </w:r>
      <w:r w:rsidR="00405CEF" w:rsidRPr="00405CEF">
        <w:rPr>
          <w:rFonts w:ascii="Corbel" w:hAnsi="Corbel" w:cstheme="minorHAnsi"/>
          <w:b/>
          <w:sz w:val="28"/>
          <w:szCs w:val="28"/>
        </w:rPr>
        <w:t>«Долгий разговор - многие слова…» (лирика)</w:t>
      </w:r>
    </w:p>
    <w:p w14:paraId="584D4CCE" w14:textId="77777777" w:rsidR="00405CEF" w:rsidRPr="00405CEF" w:rsidRDefault="00405CEF" w:rsidP="00405CEF">
      <w:pPr>
        <w:pStyle w:val="a3"/>
        <w:rPr>
          <w:rFonts w:ascii="Corbel" w:hAnsi="Corbel" w:cstheme="minorHAnsi"/>
          <w:sz w:val="16"/>
          <w:szCs w:val="16"/>
        </w:rPr>
      </w:pPr>
    </w:p>
    <w:p w14:paraId="28884F35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Долгий разговор - многие слова. </w:t>
      </w:r>
    </w:p>
    <w:p w14:paraId="10536BF7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Продолжать его не видим смысла. </w:t>
      </w:r>
    </w:p>
    <w:p w14:paraId="6B618FAF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Всё, что надо, сказано сперва, </w:t>
      </w:r>
    </w:p>
    <w:p w14:paraId="18D22C2E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В трубке недосказанность повисла. </w:t>
      </w:r>
    </w:p>
    <w:p w14:paraId="51F5A113" w14:textId="77777777" w:rsidR="00405CEF" w:rsidRPr="00405CEF" w:rsidRDefault="00405CEF" w:rsidP="00405CEF">
      <w:pPr>
        <w:pStyle w:val="a3"/>
        <w:rPr>
          <w:rFonts w:ascii="Corbel" w:hAnsi="Corbel" w:cstheme="minorHAnsi"/>
          <w:sz w:val="16"/>
          <w:szCs w:val="16"/>
        </w:rPr>
      </w:pPr>
    </w:p>
    <w:p w14:paraId="573130DD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И чем дальше, тем трудней прервать, </w:t>
      </w:r>
    </w:p>
    <w:p w14:paraId="152C7BC2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Батарея и баланс пока не скисли, </w:t>
      </w:r>
    </w:p>
    <w:p w14:paraId="66948369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Оправданий и упрёков гвалт, </w:t>
      </w:r>
    </w:p>
    <w:p w14:paraId="6A824D5A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Выраженья подбирать и мысли. </w:t>
      </w:r>
    </w:p>
    <w:p w14:paraId="23DE595A" w14:textId="77777777" w:rsidR="00405CEF" w:rsidRPr="00405CEF" w:rsidRDefault="00405CEF" w:rsidP="00405CEF">
      <w:pPr>
        <w:pStyle w:val="a3"/>
        <w:rPr>
          <w:rFonts w:ascii="Corbel" w:hAnsi="Corbel" w:cstheme="minorHAnsi"/>
          <w:sz w:val="16"/>
          <w:szCs w:val="16"/>
        </w:rPr>
      </w:pPr>
    </w:p>
    <w:p w14:paraId="24169B80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Безлимитно можно помолчать </w:t>
      </w:r>
    </w:p>
    <w:p w14:paraId="1258541F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По беспроводному интернету, </w:t>
      </w:r>
    </w:p>
    <w:p w14:paraId="619FDBD6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Наложить на рот себе печать, </w:t>
      </w:r>
    </w:p>
    <w:p w14:paraId="4CC191E2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Прикусить язык и кануть в лету. </w:t>
      </w:r>
    </w:p>
    <w:p w14:paraId="39066F95" w14:textId="77777777" w:rsidR="00405CEF" w:rsidRPr="00405CEF" w:rsidRDefault="00405CEF" w:rsidP="00405CEF">
      <w:pPr>
        <w:pStyle w:val="a3"/>
        <w:rPr>
          <w:rFonts w:ascii="Corbel" w:hAnsi="Corbel" w:cstheme="minorHAnsi"/>
          <w:sz w:val="16"/>
          <w:szCs w:val="16"/>
        </w:rPr>
      </w:pPr>
    </w:p>
    <w:p w14:paraId="46F370DC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Только в бездне снова мир возник, </w:t>
      </w:r>
    </w:p>
    <w:p w14:paraId="043D7793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И покуда в нём не стёрся в пыль я, </w:t>
      </w:r>
    </w:p>
    <w:p w14:paraId="4520F91A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Задрожит от голоса кадык, </w:t>
      </w:r>
    </w:p>
    <w:p w14:paraId="1D0124DA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Брызнет речь из рога изобилья. </w:t>
      </w:r>
    </w:p>
    <w:p w14:paraId="4FEF80D5" w14:textId="77777777" w:rsidR="00405CEF" w:rsidRPr="00405CEF" w:rsidRDefault="00405CEF" w:rsidP="00405CEF">
      <w:pPr>
        <w:pStyle w:val="a3"/>
        <w:rPr>
          <w:rFonts w:ascii="Corbel" w:hAnsi="Corbel" w:cstheme="minorHAnsi"/>
          <w:sz w:val="16"/>
          <w:szCs w:val="16"/>
        </w:rPr>
      </w:pPr>
    </w:p>
    <w:p w14:paraId="322E49B7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Станут тыкаться слова, как в темноте </w:t>
      </w:r>
    </w:p>
    <w:p w14:paraId="34CEBF42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Ищут руки в доме выключатель, </w:t>
      </w:r>
    </w:p>
    <w:p w14:paraId="7A8C0F47" w14:textId="77777777" w:rsidR="00405CEF" w:rsidRP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 xml:space="preserve">Чтобы свет зажечь, найти постель, </w:t>
      </w:r>
    </w:p>
    <w:p w14:paraId="6A3321DC" w14:textId="77777777" w:rsidR="00470274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  <w:r w:rsidRPr="00405CEF">
        <w:rPr>
          <w:rFonts w:ascii="Corbel" w:hAnsi="Corbel" w:cstheme="minorHAnsi"/>
          <w:sz w:val="28"/>
          <w:szCs w:val="28"/>
        </w:rPr>
        <w:t>И тебя в ней в шёлковом халате…</w:t>
      </w:r>
    </w:p>
    <w:p w14:paraId="46A6D38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090ED83D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98A53FC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AC4AA62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5C96884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ABB4D9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E9D930C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E1EF55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34B81853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58A07B0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B55B51D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21212F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A6F850D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34FF0FB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CDC9BE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656F5FD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3127E6EB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2D29073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2FC65C4" w14:textId="77777777" w:rsidR="00C860DF" w:rsidRPr="00C860DF" w:rsidRDefault="00405CEF" w:rsidP="00DD06BC">
      <w:pPr>
        <w:pStyle w:val="a3"/>
        <w:rPr>
          <w:rFonts w:ascii="Corbel" w:hAnsi="Corbel" w:cstheme="minorHAnsi"/>
          <w:b/>
          <w:sz w:val="28"/>
          <w:szCs w:val="28"/>
        </w:rPr>
      </w:pPr>
      <w:r w:rsidRPr="00C860DF">
        <w:rPr>
          <w:rFonts w:ascii="Corbel" w:hAnsi="Corbel" w:cstheme="minorHAnsi"/>
          <w:b/>
          <w:sz w:val="28"/>
          <w:szCs w:val="28"/>
        </w:rPr>
        <w:lastRenderedPageBreak/>
        <w:t xml:space="preserve">80. </w:t>
      </w:r>
      <w:r w:rsidR="00C860DF" w:rsidRPr="00C860DF">
        <w:rPr>
          <w:rFonts w:ascii="Corbel" w:hAnsi="Corbel" w:cstheme="minorHAnsi"/>
          <w:b/>
          <w:sz w:val="28"/>
          <w:szCs w:val="28"/>
        </w:rPr>
        <w:t>НА ВОДОХРАНИЛИЩЕ В ДУБНЕ (лирика)</w:t>
      </w:r>
    </w:p>
    <w:p w14:paraId="67D8EFCF" w14:textId="77777777" w:rsidR="00C860DF" w:rsidRPr="00C860DF" w:rsidRDefault="00C860DF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0874CFB7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Сподоблюсь поехать на </w:t>
      </w:r>
    </w:p>
    <w:p w14:paraId="04514818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Край света однажды, </w:t>
      </w:r>
    </w:p>
    <w:p w14:paraId="3D47856E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Всех ближе будет Дубна </w:t>
      </w:r>
    </w:p>
    <w:p w14:paraId="7BD69616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Из света краёв не вражьих. </w:t>
      </w:r>
    </w:p>
    <w:p w14:paraId="7248D4FB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6F1F9F49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Там на мыске востроносом </w:t>
      </w:r>
    </w:p>
    <w:p w14:paraId="2B2EA856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Жёлтый торчит маячок. </w:t>
      </w:r>
    </w:p>
    <w:p w14:paraId="37FCA59D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Дойдёшь и задашься вопросом, </w:t>
      </w:r>
    </w:p>
    <w:p w14:paraId="726A3E9D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Куда же двигать ещё? </w:t>
      </w:r>
    </w:p>
    <w:p w14:paraId="70F11148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6B30E7EC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Впереди меня Море Московское, </w:t>
      </w:r>
    </w:p>
    <w:p w14:paraId="4E3E30CF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Но я по нему не потопаю. </w:t>
      </w:r>
    </w:p>
    <w:p w14:paraId="42E35A94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Мысок в нём выглядит горсткою </w:t>
      </w:r>
    </w:p>
    <w:p w14:paraId="2716B064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Земли первой после Потопа. </w:t>
      </w:r>
    </w:p>
    <w:p w14:paraId="2C79B0E4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5383D605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Сзади памятник Ленину </w:t>
      </w:r>
    </w:p>
    <w:p w14:paraId="03B66AB1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Высотою в пять этажей. </w:t>
      </w:r>
    </w:p>
    <w:p w14:paraId="0827B8DC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Плотина волну гонит пенную </w:t>
      </w:r>
    </w:p>
    <w:p w14:paraId="76EB7801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На московско-тверской меже. </w:t>
      </w:r>
    </w:p>
    <w:p w14:paraId="4267C562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220C26BB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Сбоку впадает в Волгу </w:t>
      </w:r>
    </w:p>
    <w:p w14:paraId="47369D83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Канал имени Москвы. </w:t>
      </w:r>
    </w:p>
    <w:p w14:paraId="154592AB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Туда возвращаться нет толку, </w:t>
      </w:r>
    </w:p>
    <w:p w14:paraId="29186910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Я только оттуда приплыл. </w:t>
      </w:r>
    </w:p>
    <w:p w14:paraId="28835478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514C4846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Здесь он, мой кончик света, </w:t>
      </w:r>
    </w:p>
    <w:p w14:paraId="767D869C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На этом узком мысу. </w:t>
      </w:r>
    </w:p>
    <w:p w14:paraId="48A1FF10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Так будет целое лето, </w:t>
      </w:r>
    </w:p>
    <w:p w14:paraId="09C2F457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Частично в осень, в весну. </w:t>
      </w:r>
    </w:p>
    <w:p w14:paraId="172453D2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67B06B30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Я буду сюда возвращаться </w:t>
      </w:r>
    </w:p>
    <w:p w14:paraId="760D10B6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Набраться космических сил, </w:t>
      </w:r>
    </w:p>
    <w:p w14:paraId="6E47151E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 разные подпространства </w:t>
      </w:r>
    </w:p>
    <w:p w14:paraId="38021B9B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Я вход тут почти открыл. </w:t>
      </w:r>
    </w:p>
    <w:p w14:paraId="43E9DEF4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7E1B01B7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Шаг вправо – и я уже в Индии, </w:t>
      </w:r>
    </w:p>
    <w:p w14:paraId="6D1DC9D5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Шаг влево – и я на Луне. </w:t>
      </w:r>
    </w:p>
    <w:p w14:paraId="2AD4D010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Только меня и видели </w:t>
      </w:r>
    </w:p>
    <w:p w14:paraId="413ECE01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На тёмной её стороне. </w:t>
      </w:r>
    </w:p>
    <w:p w14:paraId="2171CE30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25FFC867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Здесь я рассыпаюсь на атомы, </w:t>
      </w:r>
    </w:p>
    <w:p w14:paraId="60B7DD66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Тут мой ускоритель частиц. </w:t>
      </w:r>
    </w:p>
    <w:p w14:paraId="08B584EC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Под маяком запрятаны </w:t>
      </w:r>
    </w:p>
    <w:p w14:paraId="36B916AB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Константы всех единиц. </w:t>
      </w:r>
    </w:p>
    <w:p w14:paraId="75A77C27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3552E2CC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Вбирает в себя расстояния </w:t>
      </w:r>
    </w:p>
    <w:p w14:paraId="47D3850D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Водных просторов ширь, </w:t>
      </w:r>
    </w:p>
    <w:p w14:paraId="18A40E81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А квантовая постоянная </w:t>
      </w:r>
    </w:p>
    <w:p w14:paraId="68CD28FA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Боль превращает в пшик. </w:t>
      </w:r>
    </w:p>
    <w:p w14:paraId="21A9EEEA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0F3F56A9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А спросит кто, как величать-то, </w:t>
      </w:r>
    </w:p>
    <w:p w14:paraId="0BEC4818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 апломбом скажу, свысока: </w:t>
      </w:r>
    </w:p>
    <w:p w14:paraId="02968B20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«Зовут меня Игорь Курчатов!» </w:t>
      </w:r>
    </w:p>
    <w:p w14:paraId="64640C43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Хоть Карпов я. Но тоже И.К. </w:t>
      </w:r>
    </w:p>
    <w:p w14:paraId="6D3744AD" w14:textId="77777777" w:rsidR="00DD06BC" w:rsidRPr="00C860DF" w:rsidRDefault="00DD06BC" w:rsidP="00DD06BC">
      <w:pPr>
        <w:pStyle w:val="a3"/>
        <w:rPr>
          <w:rFonts w:ascii="Corbel" w:hAnsi="Corbel" w:cstheme="minorHAnsi"/>
          <w:sz w:val="16"/>
          <w:szCs w:val="16"/>
        </w:rPr>
      </w:pPr>
    </w:p>
    <w:p w14:paraId="7C52859F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Собою я стану лишь затемно, </w:t>
      </w:r>
    </w:p>
    <w:p w14:paraId="04DD30CE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Домой обернувшийся поздно. </w:t>
      </w:r>
    </w:p>
    <w:p w14:paraId="34A6150B" w14:textId="77777777" w:rsidR="00DD06BC" w:rsidRPr="00DD06BC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 xml:space="preserve">Сложусь по новой из атомов, </w:t>
      </w:r>
    </w:p>
    <w:p w14:paraId="62822867" w14:textId="77777777" w:rsidR="00405CEF" w:rsidRDefault="00DD06BC" w:rsidP="00DD06BC">
      <w:pPr>
        <w:pStyle w:val="a3"/>
        <w:rPr>
          <w:rFonts w:ascii="Corbel" w:hAnsi="Corbel" w:cstheme="minorHAnsi"/>
          <w:sz w:val="28"/>
          <w:szCs w:val="28"/>
        </w:rPr>
      </w:pPr>
      <w:r w:rsidRPr="00DD06BC">
        <w:rPr>
          <w:rFonts w:ascii="Corbel" w:hAnsi="Corbel" w:cstheme="minorHAnsi"/>
          <w:sz w:val="28"/>
          <w:szCs w:val="28"/>
        </w:rPr>
        <w:t>С электрички сойдя в Лианозово…</w:t>
      </w:r>
    </w:p>
    <w:p w14:paraId="3654D65A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6FB019DA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51DCB442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1AFC2FC1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57C0C88B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19DA56A3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683A7265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25437BF6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28F75C18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3494C263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49F2163F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674C5742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76BC8026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388D37B4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1C9EBEA6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11049A02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7894FEF0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07053095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6D256D1D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4FD7D916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26AFFC08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48648CFB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54815D5D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01E78D02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2B193F7F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02A5C6B5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2CC4B086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10B4C2F3" w14:textId="77777777" w:rsidR="00C860DF" w:rsidRDefault="00C860DF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01A7AC96" w14:textId="77777777" w:rsidR="00E123D1" w:rsidRPr="00E123D1" w:rsidRDefault="00C860DF" w:rsidP="00E123D1">
      <w:pPr>
        <w:pStyle w:val="a3"/>
        <w:rPr>
          <w:rFonts w:ascii="Corbel" w:hAnsi="Corbel" w:cstheme="minorHAnsi"/>
          <w:b/>
          <w:sz w:val="28"/>
          <w:szCs w:val="28"/>
        </w:rPr>
      </w:pPr>
      <w:r w:rsidRPr="00E123D1">
        <w:rPr>
          <w:rFonts w:ascii="Corbel" w:hAnsi="Corbel" w:cstheme="minorHAnsi"/>
          <w:b/>
          <w:sz w:val="28"/>
          <w:szCs w:val="28"/>
        </w:rPr>
        <w:lastRenderedPageBreak/>
        <w:t xml:space="preserve">81. </w:t>
      </w:r>
      <w:r w:rsidR="00E123D1" w:rsidRPr="00E123D1">
        <w:rPr>
          <w:rFonts w:ascii="Corbel" w:hAnsi="Corbel" w:cstheme="minorHAnsi"/>
          <w:b/>
          <w:sz w:val="28"/>
          <w:szCs w:val="28"/>
        </w:rPr>
        <w:t xml:space="preserve">«На коленях у Паустовского…» (ироничное) </w:t>
      </w:r>
    </w:p>
    <w:p w14:paraId="1894B4D6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1BEA2E04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На коленях у Паустовского </w:t>
      </w:r>
    </w:p>
    <w:p w14:paraId="01F41E3F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В детстве я не сидел. </w:t>
      </w:r>
    </w:p>
    <w:p w14:paraId="0D38F6FF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По головке ладонью плоскою </w:t>
      </w:r>
    </w:p>
    <w:p w14:paraId="5D6854E3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Он гладил меня, а я бздел. </w:t>
      </w:r>
    </w:p>
    <w:p w14:paraId="068D8328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7DED3752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Я от страха зубами клацал </w:t>
      </w:r>
    </w:p>
    <w:p w14:paraId="107041E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Даже, когда подрос, </w:t>
      </w:r>
    </w:p>
    <w:p w14:paraId="3D9DBB66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Вспоминая сухие пальцы, </w:t>
      </w:r>
    </w:p>
    <w:p w14:paraId="672B088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СиранОдебержерАковский нос. </w:t>
      </w:r>
    </w:p>
    <w:p w14:paraId="78F30007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1D54F658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От его поджарой фигуры </w:t>
      </w:r>
    </w:p>
    <w:p w14:paraId="5F7B53BA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Дрожал я натурой всей. </w:t>
      </w:r>
    </w:p>
    <w:p w14:paraId="1947E488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Мне в деятеле культуры </w:t>
      </w:r>
    </w:p>
    <w:p w14:paraId="761706B3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Виделся из сказок Кащей. </w:t>
      </w:r>
    </w:p>
    <w:p w14:paraId="6C69044D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13D6E0C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Я кушал из вазы конфетки, </w:t>
      </w:r>
    </w:p>
    <w:p w14:paraId="357B08CB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Плюшки, и всё подряд. </w:t>
      </w:r>
    </w:p>
    <w:p w14:paraId="4C0D11F0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брал под прицел меня цепкий, </w:t>
      </w:r>
    </w:p>
    <w:p w14:paraId="2C75F4E3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Язвительный, умный взгляд. </w:t>
      </w:r>
    </w:p>
    <w:p w14:paraId="444073FE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77AEB4B5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Пузатый, медный и редкий </w:t>
      </w:r>
    </w:p>
    <w:p w14:paraId="04577101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На столе пыхтел самовар. </w:t>
      </w:r>
    </w:p>
    <w:p w14:paraId="2996E08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Попугай обзывался из клетки, </w:t>
      </w:r>
    </w:p>
    <w:p w14:paraId="1C3122A5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Мудрый ворон каркал: «Карр! Карр!» </w:t>
      </w:r>
    </w:p>
    <w:p w14:paraId="240AC7DE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4CA264C4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Не вставал Паустовский с кресла, </w:t>
      </w:r>
    </w:p>
    <w:p w14:paraId="0D009A3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в цветастый клетчатый плед </w:t>
      </w:r>
    </w:p>
    <w:p w14:paraId="6B2999E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Закутаны были чресла, </w:t>
      </w:r>
    </w:p>
    <w:p w14:paraId="36023645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Похожего на скелет, </w:t>
      </w:r>
    </w:p>
    <w:p w14:paraId="0DE8B895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33FDD27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Болеющего человека, </w:t>
      </w:r>
    </w:p>
    <w:p w14:paraId="2B81059D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Который подняться не может. </w:t>
      </w:r>
    </w:p>
    <w:p w14:paraId="0FC129B6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Прошла половина века, </w:t>
      </w:r>
    </w:p>
    <w:p w14:paraId="0069DE26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Как нет его. И что же? </w:t>
      </w:r>
    </w:p>
    <w:p w14:paraId="787BFFAA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480C0EE0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В планшете у меня шеститомник, </w:t>
      </w:r>
    </w:p>
    <w:p w14:paraId="11A381D1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Изданный в 57-м. </w:t>
      </w:r>
    </w:p>
    <w:p w14:paraId="48B7EB9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Дощатый в Тарусе домик </w:t>
      </w:r>
    </w:p>
    <w:p w14:paraId="52D6EB2F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помню Паустовского в нём. </w:t>
      </w:r>
    </w:p>
    <w:p w14:paraId="1A093B4D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6F34A88D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Как по глупой моей головке </w:t>
      </w:r>
    </w:p>
    <w:p w14:paraId="5233102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Он провёл однажды рукой. </w:t>
      </w:r>
    </w:p>
    <w:p w14:paraId="0C005801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жизни коварной уловки </w:t>
      </w:r>
    </w:p>
    <w:p w14:paraId="043CE70C" w14:textId="77777777" w:rsidR="00C860DF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Не властвовали надо мной…</w:t>
      </w:r>
    </w:p>
    <w:p w14:paraId="2F78722E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3AC118BE" w14:textId="77777777" w:rsidR="00E123D1" w:rsidRPr="00E123D1" w:rsidRDefault="00E123D1" w:rsidP="00E123D1">
      <w:pPr>
        <w:pStyle w:val="a3"/>
        <w:rPr>
          <w:rFonts w:ascii="Corbel" w:hAnsi="Corbel" w:cstheme="minorHAnsi"/>
          <w:b/>
          <w:sz w:val="28"/>
          <w:szCs w:val="28"/>
        </w:rPr>
      </w:pPr>
      <w:r w:rsidRPr="00E123D1">
        <w:rPr>
          <w:rFonts w:ascii="Corbel" w:hAnsi="Corbel" w:cstheme="minorHAnsi"/>
          <w:b/>
          <w:sz w:val="28"/>
          <w:szCs w:val="28"/>
        </w:rPr>
        <w:t>82. РИГА В ЛИГО (лирика)</w:t>
      </w:r>
    </w:p>
    <w:p w14:paraId="1CDEF62F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309735A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Старая Рига. Жара. Полдень. Лиго. </w:t>
      </w:r>
    </w:p>
    <w:p w14:paraId="33F21392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Центр вымер на день выходной. </w:t>
      </w:r>
    </w:p>
    <w:p w14:paraId="68E5A1F3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Все убежали за город лихо, </w:t>
      </w:r>
    </w:p>
    <w:p w14:paraId="4C82E648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Вецрига осталась со мной. </w:t>
      </w:r>
    </w:p>
    <w:p w14:paraId="54C92D6C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44E07D33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Домская площадь. Яуниела. </w:t>
      </w:r>
    </w:p>
    <w:p w14:paraId="732FD5C1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Булыжники на мостовой. </w:t>
      </w:r>
    </w:p>
    <w:p w14:paraId="0D28513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Ты бы чего-нибудь выпила-съела: </w:t>
      </w:r>
    </w:p>
    <w:p w14:paraId="5EC06772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Не меня. По меню. Не со мной. </w:t>
      </w:r>
    </w:p>
    <w:p w14:paraId="164D70A9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33E7BA9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Солнце на небе, а в окнах осколки </w:t>
      </w:r>
    </w:p>
    <w:p w14:paraId="5BEF143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Солнечного янтаря. </w:t>
      </w:r>
    </w:p>
    <w:p w14:paraId="7DE7737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Улочки Риги, как кривотолки </w:t>
      </w:r>
    </w:p>
    <w:p w14:paraId="3346B018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Про нас: без тебя, без меня. </w:t>
      </w:r>
    </w:p>
    <w:p w14:paraId="39DE645B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23BCD685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Ты ходишь по Риге в лёгоньких кедах, </w:t>
      </w:r>
    </w:p>
    <w:p w14:paraId="1E7E6F88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Походкой летучей маня. </w:t>
      </w:r>
    </w:p>
    <w:p w14:paraId="73896542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нет никого обо мне поведать, </w:t>
      </w:r>
    </w:p>
    <w:p w14:paraId="78FE7F4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И тебе невдомёк про меня. </w:t>
      </w:r>
    </w:p>
    <w:p w14:paraId="56667D38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34DEBBDD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К ночи ты будешь со всеми теми </w:t>
      </w:r>
    </w:p>
    <w:p w14:paraId="5FD9E40D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(И будут костры пламенеть), </w:t>
      </w:r>
    </w:p>
    <w:p w14:paraId="450EAD99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 xml:space="preserve">Кто ищет цвет папоротника в темень, </w:t>
      </w:r>
    </w:p>
    <w:p w14:paraId="5F26AF7B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Венок свой сплетёшь не мне.</w:t>
      </w:r>
    </w:p>
    <w:p w14:paraId="6A26E6E9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717561B1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А Рига по-старчески плюхнется в кресло</w:t>
      </w:r>
    </w:p>
    <w:p w14:paraId="3F31B677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И станет дремать в тишине,</w:t>
      </w:r>
    </w:p>
    <w:p w14:paraId="7131D41C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Сквозь щели ставен, из тени навесов</w:t>
      </w:r>
    </w:p>
    <w:p w14:paraId="1FA3310E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О тебе шушукать и мне.</w:t>
      </w:r>
    </w:p>
    <w:p w14:paraId="529DBBBA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0837C004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И слухи родятся истины вместо,</w:t>
      </w:r>
    </w:p>
    <w:p w14:paraId="5DCE0D14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Что в Риге в Лиго, средь бела дня,</w:t>
      </w:r>
    </w:p>
    <w:p w14:paraId="44D897E0" w14:textId="77777777" w:rsidR="00E123D1" w:rsidRP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От жениха сбежала невеста,</w:t>
      </w:r>
    </w:p>
    <w:p w14:paraId="44473D86" w14:textId="77777777" w:rsidR="00E123D1" w:rsidRDefault="00E123D1" w:rsidP="00E123D1">
      <w:pPr>
        <w:pStyle w:val="a3"/>
        <w:rPr>
          <w:rFonts w:ascii="Corbel" w:hAnsi="Corbel" w:cstheme="minorHAnsi"/>
          <w:sz w:val="28"/>
          <w:szCs w:val="28"/>
        </w:rPr>
      </w:pPr>
      <w:r w:rsidRPr="00E123D1">
        <w:rPr>
          <w:rFonts w:ascii="Corbel" w:hAnsi="Corbel" w:cstheme="minorHAnsi"/>
          <w:sz w:val="28"/>
          <w:szCs w:val="28"/>
        </w:rPr>
        <w:t>Под ним разумея меня…</w:t>
      </w:r>
    </w:p>
    <w:p w14:paraId="7C100CA7" w14:textId="77777777" w:rsidR="00E123D1" w:rsidRPr="00E123D1" w:rsidRDefault="00E123D1" w:rsidP="00E123D1">
      <w:pPr>
        <w:pStyle w:val="a3"/>
        <w:rPr>
          <w:rFonts w:ascii="Corbel" w:hAnsi="Corbel" w:cstheme="minorHAnsi"/>
          <w:sz w:val="16"/>
          <w:szCs w:val="16"/>
        </w:rPr>
      </w:pPr>
    </w:p>
    <w:p w14:paraId="0EC24DBE" w14:textId="77777777" w:rsidR="0033607F" w:rsidRDefault="00E123D1" w:rsidP="00E123D1">
      <w:pPr>
        <w:pStyle w:val="a3"/>
        <w:rPr>
          <w:rFonts w:ascii="Corbel" w:hAnsi="Corbel" w:cs="Times New Roman CYR"/>
          <w:b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b/>
          <w:color w:val="000000"/>
          <w:sz w:val="24"/>
          <w:szCs w:val="24"/>
          <w:shd w:val="clear" w:color="auto" w:fill="FFFFFF"/>
        </w:rPr>
        <w:t>Примечания:</w:t>
      </w:r>
    </w:p>
    <w:p w14:paraId="4F2D3B3A" w14:textId="77777777" w:rsidR="00DB365A" w:rsidRDefault="00E123D1" w:rsidP="00E123D1">
      <w:pPr>
        <w:pStyle w:val="a3"/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  <w:t>1.  Лиго - латышский народный праздник, аналог нашего Ивана Купала</w:t>
      </w:r>
    </w:p>
    <w:p w14:paraId="15460BAC" w14:textId="77777777" w:rsidR="00DB365A" w:rsidRDefault="00E123D1" w:rsidP="00E123D1">
      <w:pPr>
        <w:pStyle w:val="a3"/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  <w:t>2. Вецрига - Старая Рига по-латышски</w:t>
      </w:r>
    </w:p>
    <w:p w14:paraId="3B3A72AB" w14:textId="77777777" w:rsidR="00DB365A" w:rsidRDefault="00E123D1" w:rsidP="00E123D1">
      <w:pPr>
        <w:pStyle w:val="a3"/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  <w:t>3. Яуниела - популярная улочка в Старой Риге, известная многим, как Бейкер-стрит в</w:t>
      </w:r>
    </w:p>
    <w:p w14:paraId="4C4DD1E7" w14:textId="77777777" w:rsidR="00DB365A" w:rsidRDefault="00E123D1" w:rsidP="00E123D1">
      <w:pPr>
        <w:pStyle w:val="a3"/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  <w:t>Лондоне, и как Цветочная улица в Берне из "17-ти мгновений весны". Одним своим</w:t>
      </w:r>
    </w:p>
    <w:p w14:paraId="607A6534" w14:textId="77777777" w:rsidR="00C860DF" w:rsidRDefault="00E123D1" w:rsidP="00DD06BC">
      <w:pPr>
        <w:pStyle w:val="a3"/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</w:pPr>
      <w:r w:rsidRPr="00E123D1">
        <w:rPr>
          <w:rFonts w:ascii="Corbel" w:hAnsi="Corbel" w:cs="Times New Roman CYR"/>
          <w:color w:val="000000"/>
          <w:sz w:val="24"/>
          <w:szCs w:val="24"/>
          <w:shd w:val="clear" w:color="auto" w:fill="FFFFFF"/>
        </w:rPr>
        <w:t>концом выходит на Домскую площадь</w:t>
      </w:r>
    </w:p>
    <w:p w14:paraId="5289775F" w14:textId="77777777" w:rsidR="00DB365A" w:rsidRDefault="00DB365A" w:rsidP="00DD06BC">
      <w:pPr>
        <w:pStyle w:val="a3"/>
        <w:rPr>
          <w:rFonts w:ascii="Corbel" w:hAnsi="Corbel" w:cstheme="minorHAnsi"/>
          <w:sz w:val="28"/>
          <w:szCs w:val="28"/>
        </w:rPr>
      </w:pPr>
    </w:p>
    <w:p w14:paraId="7EB55E89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0EF8A49C" w14:textId="77777777" w:rsidR="00E123D1" w:rsidRDefault="00E123D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73CFAB71" w14:textId="77777777" w:rsidR="00D34086" w:rsidRPr="00D34086" w:rsidRDefault="00E123D1" w:rsidP="00D34086">
      <w:pPr>
        <w:pStyle w:val="a3"/>
        <w:rPr>
          <w:rFonts w:ascii="Corbel" w:hAnsi="Corbel" w:cstheme="minorHAnsi"/>
          <w:b/>
          <w:sz w:val="28"/>
          <w:szCs w:val="28"/>
        </w:rPr>
      </w:pPr>
      <w:r w:rsidRPr="00D34086">
        <w:rPr>
          <w:rFonts w:ascii="Corbel" w:hAnsi="Corbel" w:cstheme="minorHAnsi"/>
          <w:b/>
          <w:sz w:val="28"/>
          <w:szCs w:val="28"/>
        </w:rPr>
        <w:lastRenderedPageBreak/>
        <w:t xml:space="preserve">83. </w:t>
      </w:r>
      <w:r w:rsidR="00D34086" w:rsidRPr="00D34086">
        <w:rPr>
          <w:rFonts w:ascii="Corbel" w:hAnsi="Corbel" w:cstheme="minorHAnsi"/>
          <w:b/>
          <w:sz w:val="28"/>
          <w:szCs w:val="28"/>
        </w:rPr>
        <w:t>ОСВОБОЖДЕНИЕ БЕЛГОРОДА (гражданская лирика)</w:t>
      </w:r>
    </w:p>
    <w:p w14:paraId="00F105CA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3977D40D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Люди притихли в подвале. </w:t>
      </w:r>
    </w:p>
    <w:p w14:paraId="450EBD02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Снаряды рвутся снаружи. </w:t>
      </w:r>
    </w:p>
    <w:p w14:paraId="6175C33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Огонь пулемётов шквальный </w:t>
      </w:r>
    </w:p>
    <w:p w14:paraId="7DCE74A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Пока их не обнаружил. </w:t>
      </w:r>
    </w:p>
    <w:p w14:paraId="745F52C2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07F6DFFB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Мальчики, девочки, мамы, </w:t>
      </w:r>
    </w:p>
    <w:p w14:paraId="24FB4B45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Бабушки, дедушки, тёти </w:t>
      </w:r>
    </w:p>
    <w:p w14:paraId="57835A8D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Сидят, ждут финала драмы </w:t>
      </w:r>
    </w:p>
    <w:p w14:paraId="6535ADC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Оккупации на излёте. </w:t>
      </w:r>
    </w:p>
    <w:p w14:paraId="5759CF31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2B6E6158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Немного, и в прошлое канут </w:t>
      </w:r>
    </w:p>
    <w:p w14:paraId="44993EF1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Дроби чужих сапог, </w:t>
      </w:r>
    </w:p>
    <w:p w14:paraId="4610727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Слова, как выстрелы, «Ахтунг!» </w:t>
      </w:r>
    </w:p>
    <w:p w14:paraId="000389E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Как виселицы, - «Хенде хох!» </w:t>
      </w:r>
    </w:p>
    <w:p w14:paraId="22CD705B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3E5C10F4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Но их обнаружил немец </w:t>
      </w:r>
    </w:p>
    <w:p w14:paraId="6D032349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Со «шмайссером» наперевес. </w:t>
      </w:r>
    </w:p>
    <w:p w14:paraId="2C6DAA59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Он мрачный, в угрюмом штальхельме, </w:t>
      </w:r>
    </w:p>
    <w:p w14:paraId="062CD182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Зачем-то в подвал полез. </w:t>
      </w:r>
    </w:p>
    <w:p w14:paraId="006E0C0C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18D0D518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Пыльным и тонким лучиком </w:t>
      </w:r>
    </w:p>
    <w:p w14:paraId="1E8BBE0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 ним с улицы свет проник. </w:t>
      </w:r>
    </w:p>
    <w:p w14:paraId="7206F73D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дуло «шмайссера» вдумчиво </w:t>
      </w:r>
    </w:p>
    <w:p w14:paraId="1047C0A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Смотрело на всех внутри. </w:t>
      </w:r>
    </w:p>
    <w:p w14:paraId="2BB7A974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3FECA39A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что оно думало, дуло? </w:t>
      </w:r>
    </w:p>
    <w:p w14:paraId="744D2A5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Что зрел в них немецкий глаз: </w:t>
      </w:r>
    </w:p>
    <w:p w14:paraId="4F5DBB1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Не фото ль его всколыхнуло </w:t>
      </w:r>
    </w:p>
    <w:p w14:paraId="59E06F99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>Фр</w:t>
      </w:r>
      <w:r>
        <w:rPr>
          <w:rFonts w:ascii="Corbel" w:hAnsi="Corbel" w:cstheme="minorHAnsi"/>
          <w:sz w:val="28"/>
          <w:szCs w:val="28"/>
        </w:rPr>
        <w:t>о</w:t>
      </w:r>
      <w:r w:rsidRPr="00D34086">
        <w:rPr>
          <w:rFonts w:ascii="Corbel" w:hAnsi="Corbel" w:cstheme="minorHAnsi"/>
          <w:sz w:val="28"/>
          <w:szCs w:val="28"/>
        </w:rPr>
        <w:t xml:space="preserve">йляйн своей анфас? </w:t>
      </w:r>
    </w:p>
    <w:p w14:paraId="12262A89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5D3A771A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Может видел он старую муттер, </w:t>
      </w:r>
    </w:p>
    <w:p w14:paraId="26F7F62A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была о ней память свежа? </w:t>
      </w:r>
    </w:p>
    <w:p w14:paraId="11AB7B4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Секунды сложились в минуту, </w:t>
      </w:r>
    </w:p>
    <w:p w14:paraId="7AA6353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он на курок не нажал. </w:t>
      </w:r>
    </w:p>
    <w:p w14:paraId="5553EBDF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0F8CBE14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Дух рока витал над всеми, </w:t>
      </w:r>
    </w:p>
    <w:p w14:paraId="2564C69B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даже звук боя исчез. </w:t>
      </w:r>
    </w:p>
    <w:p w14:paraId="2623EAC6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Молчали и люди, и немец </w:t>
      </w:r>
    </w:p>
    <w:p w14:paraId="4AF265D3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Со «шмайссером» наперевес. </w:t>
      </w:r>
    </w:p>
    <w:p w14:paraId="50393CD2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3EDF3714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Смотрели в упор друг на друга - </w:t>
      </w:r>
    </w:p>
    <w:p w14:paraId="1450DE99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Толпа и немецкий солдат. </w:t>
      </w:r>
    </w:p>
    <w:p w14:paraId="7D784F5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не было в ней испуга, </w:t>
      </w:r>
    </w:p>
    <w:p w14:paraId="0B89EDC5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И он повернул назад. </w:t>
      </w:r>
    </w:p>
    <w:p w14:paraId="45735497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7480FD45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Окинул прощальным взором </w:t>
      </w:r>
    </w:p>
    <w:p w14:paraId="138126CC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Женщин, детей, стариков. </w:t>
      </w:r>
    </w:p>
    <w:p w14:paraId="5CBA14C8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Буркнул чего-то, и споро </w:t>
      </w:r>
    </w:p>
    <w:p w14:paraId="69BC3118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Вышел, да был таков. </w:t>
      </w:r>
    </w:p>
    <w:p w14:paraId="73B449E5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6683D0C6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Случилось всё в августе дело, </w:t>
      </w:r>
    </w:p>
    <w:p w14:paraId="69ED1C0F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Два года, как шла война. </w:t>
      </w:r>
    </w:p>
    <w:p w14:paraId="485A6D60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 xml:space="preserve">Так мама моя уцелела. </w:t>
      </w:r>
    </w:p>
    <w:p w14:paraId="5022D45D" w14:textId="77777777" w:rsidR="00D34086" w:rsidRPr="00D34086" w:rsidRDefault="00D34086" w:rsidP="00D34086">
      <w:pPr>
        <w:pStyle w:val="a3"/>
        <w:rPr>
          <w:rFonts w:ascii="Corbel" w:hAnsi="Corbel" w:cstheme="minorHAnsi"/>
          <w:sz w:val="28"/>
          <w:szCs w:val="28"/>
        </w:rPr>
      </w:pPr>
      <w:r w:rsidRPr="00D34086">
        <w:rPr>
          <w:rFonts w:ascii="Corbel" w:hAnsi="Corbel" w:cstheme="minorHAnsi"/>
          <w:sz w:val="28"/>
          <w:szCs w:val="28"/>
        </w:rPr>
        <w:t>А после меня родила…</w:t>
      </w:r>
    </w:p>
    <w:p w14:paraId="6339E17A" w14:textId="77777777" w:rsidR="00D34086" w:rsidRPr="00D34086" w:rsidRDefault="00D34086" w:rsidP="00D34086">
      <w:pPr>
        <w:pStyle w:val="a3"/>
        <w:rPr>
          <w:rFonts w:ascii="Corbel" w:hAnsi="Corbel" w:cstheme="minorHAnsi"/>
          <w:sz w:val="16"/>
          <w:szCs w:val="16"/>
        </w:rPr>
      </w:pPr>
    </w:p>
    <w:p w14:paraId="3E8C0287" w14:textId="77777777" w:rsidR="00D34086" w:rsidRPr="00D34086" w:rsidRDefault="00D34086" w:rsidP="00D34086">
      <w:pPr>
        <w:pStyle w:val="a3"/>
        <w:rPr>
          <w:rFonts w:ascii="Corbel" w:hAnsi="Corbel" w:cstheme="minorHAnsi"/>
          <w:b/>
          <w:sz w:val="24"/>
          <w:szCs w:val="24"/>
        </w:rPr>
      </w:pPr>
      <w:r w:rsidRPr="00D34086">
        <w:rPr>
          <w:rFonts w:ascii="Corbel" w:hAnsi="Corbel" w:cstheme="minorHAnsi"/>
          <w:b/>
          <w:sz w:val="24"/>
          <w:szCs w:val="24"/>
        </w:rPr>
        <w:t>Примечание.</w:t>
      </w:r>
    </w:p>
    <w:p w14:paraId="1C49BC87" w14:textId="77777777" w:rsidR="00D34086" w:rsidRPr="00D34086" w:rsidRDefault="00D34086" w:rsidP="00D34086">
      <w:pPr>
        <w:pStyle w:val="a3"/>
        <w:rPr>
          <w:rFonts w:ascii="Corbel" w:hAnsi="Corbel" w:cstheme="minorHAnsi"/>
          <w:sz w:val="24"/>
          <w:szCs w:val="24"/>
        </w:rPr>
      </w:pPr>
      <w:r w:rsidRPr="00D34086">
        <w:rPr>
          <w:rFonts w:ascii="Corbel" w:hAnsi="Corbel" w:cstheme="minorHAnsi"/>
          <w:sz w:val="24"/>
          <w:szCs w:val="24"/>
        </w:rPr>
        <w:t>1. Штальхельм - немецкая пехотная каска</w:t>
      </w:r>
    </w:p>
    <w:p w14:paraId="53D24575" w14:textId="77777777" w:rsidR="00E123D1" w:rsidRPr="00D34086" w:rsidRDefault="00D34086" w:rsidP="00D34086">
      <w:pPr>
        <w:pStyle w:val="a3"/>
        <w:rPr>
          <w:rFonts w:ascii="Corbel" w:hAnsi="Corbel" w:cstheme="minorHAnsi"/>
          <w:sz w:val="24"/>
          <w:szCs w:val="24"/>
        </w:rPr>
      </w:pPr>
      <w:r w:rsidRPr="00D34086">
        <w:rPr>
          <w:rFonts w:ascii="Corbel" w:hAnsi="Corbel" w:cstheme="minorHAnsi"/>
          <w:sz w:val="24"/>
          <w:szCs w:val="24"/>
        </w:rPr>
        <w:t>2. Муттер (нем.) - мама</w:t>
      </w:r>
    </w:p>
    <w:p w14:paraId="44BF7F1B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017C1457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02505CE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775C6C27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FAE01FA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18EA1F9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7E8923E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03F249F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16CC846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54BD71B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988110F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40335A7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A2E3343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09718B40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3F7DE08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370DB332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3A05A49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9B4632E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784DD28B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C9321D8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13864558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11F0DB3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3F5D3F81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775A0988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42CA628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FEF4132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28A4EDE3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5A46E552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6CD85C0B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350095B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7083CF88" w14:textId="77777777" w:rsidR="00B05AA3" w:rsidRDefault="00FF3421" w:rsidP="00663C3B">
      <w:pPr>
        <w:pStyle w:val="a3"/>
        <w:rPr>
          <w:rFonts w:ascii="Corbel" w:hAnsi="Corbel" w:cstheme="minorHAnsi"/>
          <w:b/>
          <w:sz w:val="28"/>
          <w:szCs w:val="28"/>
        </w:rPr>
      </w:pPr>
      <w:r w:rsidRPr="00663C3B">
        <w:rPr>
          <w:rFonts w:ascii="Corbel" w:hAnsi="Corbel" w:cstheme="minorHAnsi"/>
          <w:b/>
          <w:sz w:val="28"/>
          <w:szCs w:val="28"/>
        </w:rPr>
        <w:lastRenderedPageBreak/>
        <w:t xml:space="preserve">84. </w:t>
      </w:r>
      <w:r w:rsidR="00663C3B" w:rsidRPr="00663C3B">
        <w:rPr>
          <w:rFonts w:ascii="Corbel" w:hAnsi="Corbel" w:cstheme="minorHAnsi"/>
          <w:b/>
          <w:sz w:val="28"/>
          <w:szCs w:val="28"/>
        </w:rPr>
        <w:t>НА ИССЫК-КУЛЕ (ироничное)</w:t>
      </w:r>
    </w:p>
    <w:p w14:paraId="0BBD8EB1" w14:textId="77777777" w:rsidR="00B05AA3" w:rsidRPr="00B05AA3" w:rsidRDefault="00B05AA3" w:rsidP="00663C3B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0217E091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Стою на Иссык-Куле, </w:t>
      </w:r>
    </w:p>
    <w:p w14:paraId="690EB9FE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А с озера дует бриз. </w:t>
      </w:r>
    </w:p>
    <w:p w14:paraId="750242A1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 улыбке расширю скулы, </w:t>
      </w:r>
    </w:p>
    <w:p w14:paraId="72C306E8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Сощурю глаза, как киргиз. </w:t>
      </w:r>
    </w:p>
    <w:p w14:paraId="3EECEC31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222DDBA9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Солиден, по сажени плечи, </w:t>
      </w:r>
    </w:p>
    <w:p w14:paraId="54509D4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А выгляжу, словно болтун. </w:t>
      </w:r>
    </w:p>
    <w:p w14:paraId="33AEF0E2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Кричу, кого глазом замечу, </w:t>
      </w:r>
    </w:p>
    <w:p w14:paraId="595BCF23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«Салам!» и «Джакшы кюн болсун!» </w:t>
      </w:r>
    </w:p>
    <w:p w14:paraId="32266508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05FEAC4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На рябь и на мелочных рыбок </w:t>
      </w:r>
    </w:p>
    <w:p w14:paraId="16245832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Смотрю по колено в воде. </w:t>
      </w:r>
    </w:p>
    <w:p w14:paraId="0B582A51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Но мир сей заманчив и глыбок, </w:t>
      </w:r>
    </w:p>
    <w:p w14:paraId="505C2916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Подалее чуть отойде, </w:t>
      </w:r>
    </w:p>
    <w:p w14:paraId="7AA10BA7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0F48FDA2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есть в нём сокрытые тайны, </w:t>
      </w:r>
    </w:p>
    <w:p w14:paraId="7E36DBFB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На дне в нём лежат города. </w:t>
      </w:r>
    </w:p>
    <w:p w14:paraId="19A22BDD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Порвать бы канат причальный </w:t>
      </w:r>
    </w:p>
    <w:p w14:paraId="7D79848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На поиск пуститься туда. </w:t>
      </w:r>
    </w:p>
    <w:p w14:paraId="39DE985F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2B884044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солнце пока не поникло, </w:t>
      </w:r>
    </w:p>
    <w:p w14:paraId="25163CAF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Слежу, как над кромкою вод </w:t>
      </w:r>
    </w:p>
    <w:p w14:paraId="6122C017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Из облаков, снежных пиков </w:t>
      </w:r>
    </w:p>
    <w:p w14:paraId="0D302D3E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Белый плывёт пароход. </w:t>
      </w:r>
    </w:p>
    <w:p w14:paraId="0C4452CF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342973E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Запущенность только расстроит, </w:t>
      </w:r>
    </w:p>
    <w:p w14:paraId="3550B1FF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вид твой, Чолпон-Ата. </w:t>
      </w:r>
    </w:p>
    <w:p w14:paraId="73C9633E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Тут вражеский шествовал воин, </w:t>
      </w:r>
    </w:p>
    <w:p w14:paraId="0FF1390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Иль пронеслась барантА? </w:t>
      </w:r>
    </w:p>
    <w:p w14:paraId="3425DD52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2BA85E78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всё же, и так ты прекрасна </w:t>
      </w:r>
    </w:p>
    <w:p w14:paraId="753CE69A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мусор мне твой нипочём. </w:t>
      </w:r>
    </w:p>
    <w:p w14:paraId="3C6786F3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Как офицер из запаса, </w:t>
      </w:r>
    </w:p>
    <w:p w14:paraId="6AB0EC6B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Вернёшься ты в строй ещё. </w:t>
      </w:r>
    </w:p>
    <w:p w14:paraId="206AC467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3AFD5CBD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 Бишкеке и на Иссык-Куле, </w:t>
      </w:r>
    </w:p>
    <w:p w14:paraId="24DB96C7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 «ФаИзу» зайду, в ресторан, </w:t>
      </w:r>
    </w:p>
    <w:p w14:paraId="17341B26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 меню загляну: «Ну, а кУли! </w:t>
      </w:r>
    </w:p>
    <w:p w14:paraId="450245E3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Всё съем, плюс ещё лагман!» </w:t>
      </w:r>
    </w:p>
    <w:p w14:paraId="03400171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4983F5B6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И знаний хотя маловато, </w:t>
      </w:r>
    </w:p>
    <w:p w14:paraId="667620A8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В открытиях край не почат: </w:t>
      </w:r>
    </w:p>
    <w:p w14:paraId="5CCFC032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Хочу знать, «Манас» и Айтматов </w:t>
      </w:r>
    </w:p>
    <w:p w14:paraId="290D1EF9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Как на киргизском звучат. </w:t>
      </w:r>
    </w:p>
    <w:p w14:paraId="776A0401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39289A7E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А если киргиз-забияка </w:t>
      </w:r>
    </w:p>
    <w:p w14:paraId="65BB9EA0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Мне скажет, что я, мол, не тот, </w:t>
      </w:r>
    </w:p>
    <w:p w14:paraId="69C14B92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 xml:space="preserve">Отвечу ему: «Цыц, не вякай! </w:t>
      </w:r>
    </w:p>
    <w:p w14:paraId="377D0C03" w14:textId="77777777" w:rsidR="00663C3B" w:rsidRPr="00663C3B" w:rsidRDefault="00663C3B" w:rsidP="00663C3B">
      <w:pPr>
        <w:pStyle w:val="a3"/>
        <w:rPr>
          <w:rFonts w:ascii="Corbel" w:hAnsi="Corbel" w:cstheme="minorHAnsi"/>
          <w:sz w:val="28"/>
          <w:szCs w:val="28"/>
        </w:rPr>
      </w:pPr>
      <w:r w:rsidRPr="00663C3B">
        <w:rPr>
          <w:rFonts w:ascii="Corbel" w:hAnsi="Corbel" w:cstheme="minorHAnsi"/>
          <w:sz w:val="28"/>
          <w:szCs w:val="28"/>
        </w:rPr>
        <w:t>С тобой мы – один народ…»</w:t>
      </w:r>
    </w:p>
    <w:p w14:paraId="53429F1D" w14:textId="77777777" w:rsidR="00663C3B" w:rsidRPr="00663C3B" w:rsidRDefault="00663C3B" w:rsidP="00663C3B">
      <w:pPr>
        <w:pStyle w:val="a3"/>
        <w:rPr>
          <w:rFonts w:ascii="Corbel" w:hAnsi="Corbel" w:cstheme="minorHAnsi"/>
          <w:sz w:val="16"/>
          <w:szCs w:val="16"/>
        </w:rPr>
      </w:pPr>
    </w:p>
    <w:p w14:paraId="3DDEF513" w14:textId="77777777" w:rsidR="00663C3B" w:rsidRPr="00663C3B" w:rsidRDefault="00663C3B" w:rsidP="00663C3B">
      <w:pPr>
        <w:pStyle w:val="a3"/>
        <w:rPr>
          <w:rFonts w:ascii="Corbel" w:hAnsi="Corbel" w:cstheme="minorHAnsi"/>
          <w:b/>
          <w:sz w:val="24"/>
          <w:szCs w:val="24"/>
        </w:rPr>
      </w:pPr>
      <w:r w:rsidRPr="00663C3B">
        <w:rPr>
          <w:rFonts w:ascii="Corbel" w:hAnsi="Corbel" w:cstheme="minorHAnsi"/>
          <w:b/>
          <w:sz w:val="24"/>
          <w:szCs w:val="24"/>
        </w:rPr>
        <w:t>Примечания.</w:t>
      </w:r>
    </w:p>
    <w:p w14:paraId="2D6CB611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1. Салам (кирг.) - Привет!</w:t>
      </w:r>
    </w:p>
    <w:p w14:paraId="3E916DB0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2. Жакшы кун болсун (читается Джакшы кюн болсун, кирг.) - Хорошего дня!</w:t>
      </w:r>
    </w:p>
    <w:p w14:paraId="6C29C5A9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3. "Белый пароход" - повесть Чингиза Айтматова</w:t>
      </w:r>
    </w:p>
    <w:p w14:paraId="1990E499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4. Чолпон-Ата - город на Иссык-Куле, районный центр и один из главных курортов</w:t>
      </w:r>
    </w:p>
    <w:p w14:paraId="669E9354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5. Баранта (барымта) - традиционная кража скота у тюрских народов Центральной Азии, которая нередко сопровождалась большими жертвами среди людей. Законодательно запрещена с вхождением в состав Российской империи.</w:t>
      </w:r>
    </w:p>
    <w:p w14:paraId="6C86DDDF" w14:textId="77777777" w:rsidR="00663C3B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6. Кафе "Фаиза" - сеть популярных недорогих ресторанов с отличной местной кухней</w:t>
      </w:r>
    </w:p>
    <w:p w14:paraId="0CFAA47C" w14:textId="77777777" w:rsidR="00FF3421" w:rsidRPr="00663C3B" w:rsidRDefault="00663C3B" w:rsidP="00663C3B">
      <w:pPr>
        <w:pStyle w:val="a3"/>
        <w:rPr>
          <w:rFonts w:ascii="Corbel" w:hAnsi="Corbel" w:cstheme="minorHAnsi"/>
          <w:sz w:val="24"/>
          <w:szCs w:val="24"/>
        </w:rPr>
      </w:pPr>
      <w:r w:rsidRPr="00663C3B">
        <w:rPr>
          <w:rFonts w:ascii="Corbel" w:hAnsi="Corbel" w:cstheme="minorHAnsi"/>
          <w:sz w:val="24"/>
          <w:szCs w:val="24"/>
        </w:rPr>
        <w:t>7. Манас - древний киргизский эпос, включён в список нематериального культурного наследия ЮНЕСКО и в Книгу Рекордов Гиннеса, как самый объёмный в мире</w:t>
      </w:r>
    </w:p>
    <w:p w14:paraId="0684CEE4" w14:textId="77777777" w:rsidR="00FF3421" w:rsidRDefault="00FF3421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3001A9E4" w14:textId="77777777" w:rsidR="00405CEF" w:rsidRDefault="00405CEF" w:rsidP="00405CEF">
      <w:pPr>
        <w:pStyle w:val="a3"/>
        <w:rPr>
          <w:rFonts w:ascii="Corbel" w:hAnsi="Corbel" w:cstheme="minorHAnsi"/>
          <w:sz w:val="28"/>
          <w:szCs w:val="28"/>
        </w:rPr>
      </w:pPr>
    </w:p>
    <w:p w14:paraId="4ADF57FC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53F3550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4ED24F1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8AEF429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AD9B518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D051849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78175B2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C8D0AF2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9E9EB96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DFFB522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5D49272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70308FE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A7CA921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B711AF3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D23AC72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C9B9F40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939549B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76FAFE7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2BBF27A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F52300C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F0A349E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5917FB1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9DC9186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DC7B4FE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1776306" w14:textId="77777777" w:rsidR="00DE4563" w:rsidRDefault="00DE4563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C1E7C20" w14:textId="77777777" w:rsidR="00B13979" w:rsidRPr="00B13979" w:rsidRDefault="00DE4563" w:rsidP="00B13979">
      <w:pPr>
        <w:pStyle w:val="a3"/>
        <w:rPr>
          <w:rFonts w:ascii="Corbel" w:hAnsi="Corbel" w:cstheme="minorHAnsi"/>
          <w:b/>
          <w:sz w:val="28"/>
          <w:szCs w:val="28"/>
        </w:rPr>
      </w:pPr>
      <w:r w:rsidRPr="00B13979">
        <w:rPr>
          <w:rFonts w:ascii="Corbel" w:hAnsi="Corbel" w:cstheme="minorHAnsi"/>
          <w:b/>
          <w:sz w:val="28"/>
          <w:szCs w:val="28"/>
        </w:rPr>
        <w:lastRenderedPageBreak/>
        <w:t xml:space="preserve">85. </w:t>
      </w:r>
      <w:r w:rsidR="00B13979" w:rsidRPr="00B13979">
        <w:rPr>
          <w:rFonts w:ascii="Corbel" w:hAnsi="Corbel" w:cstheme="minorHAnsi"/>
          <w:b/>
          <w:sz w:val="28"/>
          <w:szCs w:val="28"/>
        </w:rPr>
        <w:t>ВЧЕРАШНЯЯ ГРОЗА (ироничное)</w:t>
      </w:r>
    </w:p>
    <w:p w14:paraId="188CB224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689ADE33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Дождь застучал, гром загремел </w:t>
      </w:r>
    </w:p>
    <w:p w14:paraId="184B438A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молнии сверкнули. </w:t>
      </w:r>
    </w:p>
    <w:p w14:paraId="1A6AC606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Как будто начали обстрел </w:t>
      </w:r>
    </w:p>
    <w:p w14:paraId="0D3B9333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Трассирующие пули. </w:t>
      </w:r>
    </w:p>
    <w:p w14:paraId="418AB5CA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016CCAF2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Они лупили по земле </w:t>
      </w:r>
    </w:p>
    <w:p w14:paraId="45B2611B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Короткими очередями, </w:t>
      </w:r>
    </w:p>
    <w:p w14:paraId="674435AE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сполохами на стволе </w:t>
      </w:r>
    </w:p>
    <w:p w14:paraId="3ECC3698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От выстрелов сияло пламя. </w:t>
      </w:r>
    </w:p>
    <w:p w14:paraId="3B572BA7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1A32759E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Кто не попрятался в дома, </w:t>
      </w:r>
    </w:p>
    <w:p w14:paraId="1CD700F9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Под кровом не затих на время, </w:t>
      </w:r>
    </w:p>
    <w:p w14:paraId="7F4D0A60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Ежесекундно рисковал </w:t>
      </w:r>
    </w:p>
    <w:p w14:paraId="4993EE60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Шальною пулей быть застрелен. </w:t>
      </w:r>
    </w:p>
    <w:p w14:paraId="4B2CA91F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0B60F8B6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А некто высший в небесах </w:t>
      </w:r>
    </w:p>
    <w:p w14:paraId="2232078E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Прищурил глаз, смотрящий долу, </w:t>
      </w:r>
    </w:p>
    <w:p w14:paraId="74589738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патронташ опоясав, </w:t>
      </w:r>
    </w:p>
    <w:p w14:paraId="05AE27DF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Поспешно заряжал обойму. </w:t>
      </w:r>
    </w:p>
    <w:p w14:paraId="053C587A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771AF837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следом очередь неслась </w:t>
      </w:r>
    </w:p>
    <w:p w14:paraId="60B14326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Во вспышках и в раскатах. </w:t>
      </w:r>
    </w:p>
    <w:p w14:paraId="0B69FBAC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капли били несть числа </w:t>
      </w:r>
    </w:p>
    <w:p w14:paraId="7BE8BA6A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>И праведников, и виноватых,</w:t>
      </w:r>
    </w:p>
    <w:p w14:paraId="2A4478E8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1FDF34A0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омывали без утех </w:t>
      </w:r>
    </w:p>
    <w:p w14:paraId="50F29785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мёртвых, и живых. </w:t>
      </w:r>
    </w:p>
    <w:p w14:paraId="05ABA867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Лишь молнии искали тех, </w:t>
      </w:r>
    </w:p>
    <w:p w14:paraId="25683E27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Кто прятался от них. </w:t>
      </w:r>
    </w:p>
    <w:p w14:paraId="2B2523A1" w14:textId="77777777" w:rsidR="00B13979" w:rsidRPr="00B13979" w:rsidRDefault="00B13979" w:rsidP="00B13979">
      <w:pPr>
        <w:pStyle w:val="a3"/>
        <w:rPr>
          <w:rFonts w:ascii="Corbel" w:hAnsi="Corbel" w:cstheme="minorHAnsi"/>
          <w:sz w:val="16"/>
          <w:szCs w:val="16"/>
        </w:rPr>
      </w:pPr>
    </w:p>
    <w:p w14:paraId="4AD49993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В грозу, раз крыша не дана, </w:t>
      </w:r>
    </w:p>
    <w:p w14:paraId="59147E2F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С защитой не переусердствуй, </w:t>
      </w:r>
    </w:p>
    <w:p w14:paraId="0239AC7E" w14:textId="77777777" w:rsidR="00B13979" w:rsidRPr="00B13979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 xml:space="preserve">И жизнь не кончишь у окна </w:t>
      </w:r>
    </w:p>
    <w:p w14:paraId="799B01F6" w14:textId="77777777" w:rsidR="00DE4563" w:rsidRDefault="00B13979" w:rsidP="00B13979">
      <w:pPr>
        <w:pStyle w:val="a3"/>
        <w:rPr>
          <w:rFonts w:ascii="Corbel" w:hAnsi="Corbel" w:cstheme="minorHAnsi"/>
          <w:sz w:val="28"/>
          <w:szCs w:val="28"/>
        </w:rPr>
      </w:pPr>
      <w:r w:rsidRPr="00B13979">
        <w:rPr>
          <w:rFonts w:ascii="Corbel" w:hAnsi="Corbel" w:cstheme="minorHAnsi"/>
          <w:sz w:val="28"/>
          <w:szCs w:val="28"/>
        </w:rPr>
        <w:t>Восторженным разрывом сердца…</w:t>
      </w:r>
    </w:p>
    <w:p w14:paraId="4AA7304E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AF50D83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61400A7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869EAFE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2691ADF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5389595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6CF544A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AE16896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47603D4" w14:textId="77777777" w:rsidR="00B13979" w:rsidRDefault="00B13979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E7DC4D7" w14:textId="77777777" w:rsidR="00817E05" w:rsidRPr="00817E05" w:rsidRDefault="00B13979" w:rsidP="00817E05">
      <w:pPr>
        <w:pStyle w:val="a3"/>
        <w:rPr>
          <w:rFonts w:ascii="Corbel" w:hAnsi="Corbel" w:cstheme="minorHAnsi"/>
          <w:b/>
          <w:sz w:val="28"/>
          <w:szCs w:val="28"/>
        </w:rPr>
      </w:pPr>
      <w:r w:rsidRPr="00817E05">
        <w:rPr>
          <w:rFonts w:ascii="Corbel" w:hAnsi="Corbel" w:cstheme="minorHAnsi"/>
          <w:b/>
          <w:sz w:val="28"/>
          <w:szCs w:val="28"/>
        </w:rPr>
        <w:lastRenderedPageBreak/>
        <w:t xml:space="preserve">86. </w:t>
      </w:r>
      <w:r w:rsidR="00817E05" w:rsidRPr="00817E05">
        <w:rPr>
          <w:rFonts w:ascii="Corbel" w:hAnsi="Corbel" w:cstheme="minorHAnsi"/>
          <w:b/>
          <w:sz w:val="28"/>
          <w:szCs w:val="28"/>
        </w:rPr>
        <w:t>ИЗ ЖИЗНИ КАКТУСОВ (ироничное)</w:t>
      </w:r>
    </w:p>
    <w:p w14:paraId="49F54A5D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6232BEF4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Проблема кроется во мне, </w:t>
      </w:r>
    </w:p>
    <w:p w14:paraId="4FD4896E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Из-за меня вся склока. </w:t>
      </w:r>
    </w:p>
    <w:p w14:paraId="27A9254B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Стою, как кактус на окне, </w:t>
      </w:r>
    </w:p>
    <w:p w14:paraId="1F086A0B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Тоскливо, одиноко. </w:t>
      </w:r>
    </w:p>
    <w:p w14:paraId="20D8D987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3A1DC5FE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он, и я, на первый взгляд, </w:t>
      </w:r>
    </w:p>
    <w:p w14:paraId="234172B9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Из ряда всякой нечести. </w:t>
      </w:r>
    </w:p>
    <w:p w14:paraId="20DAE7B2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Отростки из него торчат, </w:t>
      </w:r>
    </w:p>
    <w:p w14:paraId="08F74BE5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А из меня - конечности. </w:t>
      </w:r>
    </w:p>
    <w:p w14:paraId="12273476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0514430D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Но кактус с виду жестковат, </w:t>
      </w:r>
    </w:p>
    <w:p w14:paraId="755CF554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Внутри он нежный, ломкий, </w:t>
      </w:r>
    </w:p>
    <w:p w14:paraId="0A3C8CC8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от того плодит в сто крат </w:t>
      </w:r>
    </w:p>
    <w:p w14:paraId="4FF19279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Занозы и иголки. </w:t>
      </w:r>
    </w:p>
    <w:p w14:paraId="018D002E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194C9E7C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я небрит, и я колюч, </w:t>
      </w:r>
    </w:p>
    <w:p w14:paraId="2B68B040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ликом не прекрасен. </w:t>
      </w:r>
    </w:p>
    <w:p w14:paraId="6A3E44E0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Ты бросила от двери ключ </w:t>
      </w:r>
    </w:p>
    <w:p w14:paraId="71E541B7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смылась восвояси. </w:t>
      </w:r>
    </w:p>
    <w:p w14:paraId="03170710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2576B4C6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Тебе я сердце уколол, </w:t>
      </w:r>
    </w:p>
    <w:p w14:paraId="5601E01B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Ты мне дала по роже. </w:t>
      </w:r>
    </w:p>
    <w:p w14:paraId="20FF43ED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Теперь глотаю валидол, </w:t>
      </w:r>
    </w:p>
    <w:p w14:paraId="7BDDA5F3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ты его, быть может. </w:t>
      </w:r>
    </w:p>
    <w:p w14:paraId="013446BB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4D8A1354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Ну, оцарапала ладонь </w:t>
      </w:r>
    </w:p>
    <w:p w14:paraId="45145B7A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Ты о мою щетину, </w:t>
      </w:r>
    </w:p>
    <w:p w14:paraId="39063415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Ты в будущем меня не тронь </w:t>
      </w:r>
    </w:p>
    <w:p w14:paraId="3E08DE86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И будет чин по чину. </w:t>
      </w:r>
    </w:p>
    <w:p w14:paraId="754D8CCC" w14:textId="77777777" w:rsidR="00817E05" w:rsidRPr="00817E05" w:rsidRDefault="00817E05" w:rsidP="00817E05">
      <w:pPr>
        <w:pStyle w:val="a3"/>
        <w:rPr>
          <w:rFonts w:ascii="Corbel" w:hAnsi="Corbel" w:cstheme="minorHAnsi"/>
          <w:sz w:val="16"/>
          <w:szCs w:val="16"/>
        </w:rPr>
      </w:pPr>
    </w:p>
    <w:p w14:paraId="3B1F714F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Когда тебе наступит срок </w:t>
      </w:r>
    </w:p>
    <w:p w14:paraId="404ABFA3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Вернуться чувства ради, </w:t>
      </w:r>
    </w:p>
    <w:p w14:paraId="0EA6A530" w14:textId="77777777" w:rsidR="00817E05" w:rsidRPr="00817E05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 xml:space="preserve">Как кактус, распущу цветок. </w:t>
      </w:r>
    </w:p>
    <w:p w14:paraId="2A1BD52A" w14:textId="77777777" w:rsidR="00B13979" w:rsidRDefault="00817E05" w:rsidP="00817E05">
      <w:pPr>
        <w:pStyle w:val="a3"/>
        <w:rPr>
          <w:rFonts w:ascii="Corbel" w:hAnsi="Corbel" w:cstheme="minorHAnsi"/>
          <w:sz w:val="28"/>
          <w:szCs w:val="28"/>
        </w:rPr>
      </w:pPr>
      <w:r w:rsidRPr="00817E05">
        <w:rPr>
          <w:rFonts w:ascii="Corbel" w:hAnsi="Corbel" w:cstheme="minorHAnsi"/>
          <w:sz w:val="28"/>
          <w:szCs w:val="28"/>
        </w:rPr>
        <w:t>Но, как и он, лишь на день…</w:t>
      </w:r>
    </w:p>
    <w:p w14:paraId="08CD84FA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F7320B1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EBA1725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416AF0D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5463993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21B8A8E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59F2E5E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6C2C29D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8B0BB2F" w14:textId="77777777" w:rsidR="00817E05" w:rsidRDefault="00817E05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F09ABC0" w14:textId="77777777" w:rsidR="009565EC" w:rsidRPr="009565EC" w:rsidRDefault="00817E05" w:rsidP="009565EC">
      <w:pPr>
        <w:pStyle w:val="a3"/>
        <w:rPr>
          <w:rFonts w:ascii="Corbel" w:hAnsi="Corbel" w:cstheme="minorHAnsi"/>
          <w:b/>
          <w:sz w:val="28"/>
          <w:szCs w:val="28"/>
        </w:rPr>
      </w:pPr>
      <w:r w:rsidRPr="009565EC">
        <w:rPr>
          <w:rFonts w:ascii="Corbel" w:hAnsi="Corbel" w:cstheme="minorHAnsi"/>
          <w:b/>
          <w:sz w:val="28"/>
          <w:szCs w:val="28"/>
        </w:rPr>
        <w:lastRenderedPageBreak/>
        <w:t xml:space="preserve">87. </w:t>
      </w:r>
      <w:r w:rsidR="009565EC" w:rsidRPr="009565EC">
        <w:rPr>
          <w:rFonts w:ascii="Corbel" w:hAnsi="Corbel" w:cstheme="minorHAnsi"/>
          <w:b/>
          <w:sz w:val="28"/>
          <w:szCs w:val="28"/>
        </w:rPr>
        <w:t>«Художник музу использует…» (ироничное)</w:t>
      </w:r>
    </w:p>
    <w:p w14:paraId="410ECF00" w14:textId="77777777" w:rsidR="009565EC" w:rsidRPr="009565EC" w:rsidRDefault="009565EC" w:rsidP="009565EC">
      <w:pPr>
        <w:pStyle w:val="a3"/>
        <w:rPr>
          <w:rFonts w:ascii="Corbel" w:hAnsi="Corbel" w:cstheme="minorHAnsi"/>
          <w:sz w:val="16"/>
          <w:szCs w:val="16"/>
        </w:rPr>
      </w:pPr>
    </w:p>
    <w:p w14:paraId="7027FC34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Художник музу использует, </w:t>
      </w:r>
    </w:p>
    <w:p w14:paraId="4903427D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А кормится она сама. </w:t>
      </w:r>
    </w:p>
    <w:p w14:paraId="1D1A88F5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Он может пустить под угрозою </w:t>
      </w:r>
    </w:p>
    <w:p w14:paraId="1E04E6CA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Её в свои закрома. </w:t>
      </w:r>
    </w:p>
    <w:p w14:paraId="3D16874F" w14:textId="77777777" w:rsidR="009565EC" w:rsidRPr="009565EC" w:rsidRDefault="009565EC" w:rsidP="009565EC">
      <w:pPr>
        <w:pStyle w:val="a3"/>
        <w:rPr>
          <w:rFonts w:ascii="Corbel" w:hAnsi="Corbel" w:cstheme="minorHAnsi"/>
          <w:sz w:val="16"/>
          <w:szCs w:val="16"/>
        </w:rPr>
      </w:pPr>
    </w:p>
    <w:p w14:paraId="2451B6D2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Но с нею там шутки негожи - </w:t>
      </w:r>
    </w:p>
    <w:p w14:paraId="6DDF56F3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И зёрнышка не утаишь. </w:t>
      </w:r>
    </w:p>
    <w:p w14:paraId="2C179F1D" w14:textId="77777777" w:rsidR="009565EC" w:rsidRPr="009565EC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 xml:space="preserve">Поэтому с музой художник </w:t>
      </w:r>
    </w:p>
    <w:p w14:paraId="213FF8AC" w14:textId="77777777" w:rsidR="00817E05" w:rsidRDefault="009565EC" w:rsidP="009565EC">
      <w:pPr>
        <w:pStyle w:val="a3"/>
        <w:rPr>
          <w:rFonts w:ascii="Corbel" w:hAnsi="Corbel" w:cstheme="minorHAnsi"/>
          <w:sz w:val="28"/>
          <w:szCs w:val="28"/>
        </w:rPr>
      </w:pPr>
      <w:r w:rsidRPr="009565EC">
        <w:rPr>
          <w:rFonts w:ascii="Corbel" w:hAnsi="Corbel" w:cstheme="minorHAnsi"/>
          <w:sz w:val="28"/>
          <w:szCs w:val="28"/>
        </w:rPr>
        <w:t>И нищ, как церковная мышь…</w:t>
      </w:r>
    </w:p>
    <w:p w14:paraId="2E33AFDC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FEE4871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35DCF66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0EA4650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6981EC4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4E1056C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799B25C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E5C611D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90692BD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C384A95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691FB83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96AB213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D3E4271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887C416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B7A746E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3D18423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77C72D4B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2F219CBE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378700A9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13132DA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778BEC4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E3B62C9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7497CFA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94C795C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5D87F89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DA17EB0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786108F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D362A13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41F8D280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01B049CD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30BF405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C9D46A6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18AC2F31" w14:textId="77777777" w:rsidR="00BE7DE2" w:rsidRPr="00BE7DE2" w:rsidRDefault="009565EC" w:rsidP="00BE7DE2">
      <w:pPr>
        <w:pStyle w:val="a3"/>
        <w:rPr>
          <w:rFonts w:ascii="Corbel" w:hAnsi="Corbel" w:cstheme="minorHAnsi"/>
          <w:b/>
          <w:sz w:val="28"/>
          <w:szCs w:val="28"/>
        </w:rPr>
      </w:pPr>
      <w:r w:rsidRPr="00BE7DE2">
        <w:rPr>
          <w:rFonts w:ascii="Corbel" w:hAnsi="Corbel" w:cstheme="minorHAnsi"/>
          <w:b/>
          <w:sz w:val="28"/>
          <w:szCs w:val="28"/>
        </w:rPr>
        <w:lastRenderedPageBreak/>
        <w:t xml:space="preserve">88. </w:t>
      </w:r>
      <w:r w:rsidR="00BE7DE2" w:rsidRPr="00BE7DE2">
        <w:rPr>
          <w:rFonts w:ascii="Corbel" w:hAnsi="Corbel" w:cstheme="minorHAnsi"/>
          <w:b/>
          <w:sz w:val="28"/>
          <w:szCs w:val="28"/>
        </w:rPr>
        <w:t>«Вот и отыгран апрель…» (лирика)</w:t>
      </w:r>
    </w:p>
    <w:p w14:paraId="209B18F5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791944A5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Вот и отыгран апрель, </w:t>
      </w:r>
    </w:p>
    <w:p w14:paraId="596B5F62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На год покидает подмостки. </w:t>
      </w:r>
    </w:p>
    <w:p w14:paraId="07370CBE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Новая драма теперь – </w:t>
      </w:r>
    </w:p>
    <w:p w14:paraId="65F09C34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Уходящей весны отголоски. </w:t>
      </w:r>
    </w:p>
    <w:p w14:paraId="5AA56628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164D029F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Будет броженье в умах, </w:t>
      </w:r>
    </w:p>
    <w:p w14:paraId="236A4B6E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Сон до предельности сужен, </w:t>
      </w:r>
    </w:p>
    <w:p w14:paraId="3FDC813E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Завтрак в рассветных потьмах </w:t>
      </w:r>
    </w:p>
    <w:p w14:paraId="09570FE7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Принят за поздний ужин. </w:t>
      </w:r>
    </w:p>
    <w:p w14:paraId="6C09C55E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4DE586AE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Планы простые на май - </w:t>
      </w:r>
    </w:p>
    <w:p w14:paraId="796CB1D3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Маяться духом по полной. </w:t>
      </w:r>
    </w:p>
    <w:p w14:paraId="59EEEC14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Музу как не замай, </w:t>
      </w:r>
    </w:p>
    <w:p w14:paraId="3DE3A1FE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Покатится по наклонной. </w:t>
      </w:r>
    </w:p>
    <w:p w14:paraId="60CA683C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500DB344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Ей в четырёх стенах </w:t>
      </w:r>
    </w:p>
    <w:p w14:paraId="38A32001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В мае сидеть противно. </w:t>
      </w:r>
    </w:p>
    <w:p w14:paraId="650F9A35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Вынь да положь, хоть как, </w:t>
      </w:r>
    </w:p>
    <w:p w14:paraId="229BC6E9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Ей самое дивное диво. </w:t>
      </w:r>
    </w:p>
    <w:p w14:paraId="4D2AA273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77A6EC64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Я ведь за прошлые дни </w:t>
      </w:r>
    </w:p>
    <w:p w14:paraId="59C7B7A1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Выжал её до скелета. </w:t>
      </w:r>
    </w:p>
    <w:p w14:paraId="5DDC8CB4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Ей бы в кино сходить, </w:t>
      </w:r>
    </w:p>
    <w:p w14:paraId="710EC0D6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Протанцевать всё лето. </w:t>
      </w:r>
    </w:p>
    <w:p w14:paraId="5E08BDB6" w14:textId="77777777" w:rsidR="00BE7DE2" w:rsidRPr="00BE7DE2" w:rsidRDefault="00BE7DE2" w:rsidP="00BE7DE2">
      <w:pPr>
        <w:pStyle w:val="a3"/>
        <w:rPr>
          <w:rFonts w:ascii="Corbel" w:hAnsi="Corbel" w:cstheme="minorHAnsi"/>
          <w:sz w:val="16"/>
          <w:szCs w:val="16"/>
        </w:rPr>
      </w:pPr>
    </w:p>
    <w:p w14:paraId="1062E595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Пусть улетит воробьём, </w:t>
      </w:r>
    </w:p>
    <w:p w14:paraId="3D0E3F46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А возвратится жар-птицей. </w:t>
      </w:r>
    </w:p>
    <w:p w14:paraId="669E3878" w14:textId="77777777" w:rsidR="00BE7DE2" w:rsidRPr="00BE7DE2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 xml:space="preserve">И будем мы с нею вдвоём </w:t>
      </w:r>
    </w:p>
    <w:p w14:paraId="5EE93DD7" w14:textId="77777777" w:rsidR="009565EC" w:rsidRDefault="00BE7DE2" w:rsidP="00BE7DE2">
      <w:pPr>
        <w:pStyle w:val="a3"/>
        <w:rPr>
          <w:rFonts w:ascii="Corbel" w:hAnsi="Corbel" w:cstheme="minorHAnsi"/>
          <w:sz w:val="28"/>
          <w:szCs w:val="28"/>
        </w:rPr>
      </w:pPr>
      <w:r w:rsidRPr="00BE7DE2">
        <w:rPr>
          <w:rFonts w:ascii="Corbel" w:hAnsi="Corbel" w:cstheme="minorHAnsi"/>
          <w:sz w:val="28"/>
          <w:szCs w:val="28"/>
        </w:rPr>
        <w:t>Снова творить. И твориться…</w:t>
      </w:r>
    </w:p>
    <w:p w14:paraId="34F650AD" w14:textId="77777777" w:rsidR="009565EC" w:rsidRDefault="009565EC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6881C214" w14:textId="77777777" w:rsidR="00470274" w:rsidRDefault="00470274" w:rsidP="00470274">
      <w:pPr>
        <w:pStyle w:val="a3"/>
        <w:rPr>
          <w:rFonts w:ascii="Corbel" w:hAnsi="Corbel" w:cstheme="minorHAnsi"/>
          <w:sz w:val="28"/>
          <w:szCs w:val="28"/>
        </w:rPr>
      </w:pPr>
    </w:p>
    <w:p w14:paraId="54FF732C" w14:textId="77777777" w:rsidR="00F00B43" w:rsidRDefault="00F00B43" w:rsidP="00F00B43">
      <w:pPr>
        <w:pStyle w:val="a3"/>
        <w:rPr>
          <w:rFonts w:ascii="Corbel" w:hAnsi="Corbel" w:cstheme="minorHAnsi"/>
          <w:sz w:val="28"/>
          <w:szCs w:val="28"/>
        </w:rPr>
      </w:pPr>
    </w:p>
    <w:p w14:paraId="66F24D20" w14:textId="77777777" w:rsidR="006C3D4A" w:rsidRDefault="006C3D4A" w:rsidP="00B16D44">
      <w:pPr>
        <w:pStyle w:val="a3"/>
        <w:rPr>
          <w:rFonts w:ascii="Corbel" w:hAnsi="Corbel" w:cstheme="minorHAnsi"/>
          <w:sz w:val="28"/>
          <w:szCs w:val="28"/>
        </w:rPr>
      </w:pPr>
    </w:p>
    <w:p w14:paraId="7885C546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EE09E9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CFF16AC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11594F4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0057FD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C3C6EC8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72E1BF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4B363B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6C20BE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30F26A" w14:textId="77777777" w:rsidR="00C83832" w:rsidRPr="00C83832" w:rsidRDefault="00BE7DE2" w:rsidP="00C83832">
      <w:pPr>
        <w:pStyle w:val="a3"/>
        <w:rPr>
          <w:rFonts w:ascii="Corbel" w:hAnsi="Corbel" w:cstheme="minorHAnsi"/>
          <w:b/>
          <w:sz w:val="28"/>
          <w:szCs w:val="28"/>
        </w:rPr>
      </w:pPr>
      <w:r w:rsidRPr="00C83832">
        <w:rPr>
          <w:rFonts w:ascii="Corbel" w:hAnsi="Corbel" w:cstheme="minorHAnsi"/>
          <w:b/>
          <w:sz w:val="28"/>
          <w:szCs w:val="28"/>
        </w:rPr>
        <w:lastRenderedPageBreak/>
        <w:t xml:space="preserve">89. </w:t>
      </w:r>
      <w:r w:rsidR="00C83832" w:rsidRPr="00C83832">
        <w:rPr>
          <w:rFonts w:ascii="Corbel" w:hAnsi="Corbel" w:cstheme="minorHAnsi"/>
          <w:b/>
          <w:sz w:val="28"/>
          <w:szCs w:val="28"/>
        </w:rPr>
        <w:t>ДМИТРОВ (гражданская лирика)</w:t>
      </w:r>
    </w:p>
    <w:p w14:paraId="62D09ABB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77CCEA0C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Бензина немного литров </w:t>
      </w:r>
    </w:p>
    <w:p w14:paraId="0B3BC0B4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езда по своей полосе, </w:t>
      </w:r>
    </w:p>
    <w:p w14:paraId="0E5C7410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ты через час въедешь в Дмитров </w:t>
      </w:r>
    </w:p>
    <w:p w14:paraId="0BDD45E9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По Дмитровскому шоссе. </w:t>
      </w:r>
    </w:p>
    <w:p w14:paraId="42CFA2AF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32A0DF6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Если пугают пробки </w:t>
      </w:r>
    </w:p>
    <w:p w14:paraId="60A7455D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отравляют </w:t>
      </w:r>
      <w:r w:rsidR="002C7D89">
        <w:rPr>
          <w:rFonts w:ascii="Corbel" w:hAnsi="Corbel" w:cstheme="minorHAnsi"/>
          <w:sz w:val="28"/>
          <w:szCs w:val="28"/>
        </w:rPr>
        <w:t>«</w:t>
      </w:r>
      <w:r w:rsidRPr="00C83832">
        <w:rPr>
          <w:rFonts w:ascii="Corbel" w:hAnsi="Corbel" w:cstheme="minorHAnsi"/>
          <w:sz w:val="28"/>
          <w:szCs w:val="28"/>
        </w:rPr>
        <w:t>жи</w:t>
      </w:r>
      <w:r w:rsidR="002C7D89">
        <w:rPr>
          <w:rFonts w:ascii="Corbel" w:hAnsi="Corbel" w:cstheme="minorHAnsi"/>
          <w:sz w:val="28"/>
          <w:szCs w:val="28"/>
        </w:rPr>
        <w:t>сть»</w:t>
      </w:r>
      <w:r w:rsidRPr="00C83832">
        <w:rPr>
          <w:rFonts w:ascii="Corbel" w:hAnsi="Corbel" w:cstheme="minorHAnsi"/>
          <w:sz w:val="28"/>
          <w:szCs w:val="28"/>
        </w:rPr>
        <w:t xml:space="preserve">, </w:t>
      </w:r>
    </w:p>
    <w:p w14:paraId="0C1CDD8D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Или рулить ты робкий - </w:t>
      </w:r>
    </w:p>
    <w:p w14:paraId="4A6C18C1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На электричку садись. </w:t>
      </w:r>
    </w:p>
    <w:p w14:paraId="2FFE763C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500AB8A2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Проехать с дюжину станций </w:t>
      </w:r>
    </w:p>
    <w:p w14:paraId="4659FAB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Получится даже скорей, </w:t>
      </w:r>
    </w:p>
    <w:p w14:paraId="04F40C7C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сможешь туда добраться </w:t>
      </w:r>
    </w:p>
    <w:p w14:paraId="218FA7E6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За сто пятьдесят рублей. </w:t>
      </w:r>
    </w:p>
    <w:p w14:paraId="1F28D489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7C6E4529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Чего там смотреть такого, </w:t>
      </w:r>
    </w:p>
    <w:p w14:paraId="2D603B58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Честно, сказать не берусь. </w:t>
      </w:r>
    </w:p>
    <w:p w14:paraId="5FD165C6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Вроде, как всё бестолково, </w:t>
      </w:r>
    </w:p>
    <w:p w14:paraId="7F3A4FB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Но это священная Русь. </w:t>
      </w:r>
    </w:p>
    <w:p w14:paraId="7B112A2B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5C8BBC3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Церковь. Высокий, но маленький </w:t>
      </w:r>
    </w:p>
    <w:p w14:paraId="77C068E9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Старенький вал крепостной. </w:t>
      </w:r>
    </w:p>
    <w:p w14:paraId="2B85B82B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Кропоткин сидит на завалинке, </w:t>
      </w:r>
    </w:p>
    <w:p w14:paraId="43F71779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Как барин и как крепостной. </w:t>
      </w:r>
    </w:p>
    <w:p w14:paraId="794C4C3A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7F155403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Кропоткин, конечно, бронзовый, </w:t>
      </w:r>
    </w:p>
    <w:p w14:paraId="7044FC89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А не в пробирке в спирту. </w:t>
      </w:r>
    </w:p>
    <w:p w14:paraId="219900F1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Он был для Ленина бонзою </w:t>
      </w:r>
    </w:p>
    <w:p w14:paraId="05C5EA0E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воспевал гопоту. </w:t>
      </w:r>
    </w:p>
    <w:p w14:paraId="14B0E006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608EFDDA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Таких там ещё с десяток: </w:t>
      </w:r>
    </w:p>
    <w:p w14:paraId="68AD6C75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Хорош хитрожопый купец, </w:t>
      </w:r>
    </w:p>
    <w:p w14:paraId="6026C3A8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Февронья и Пётр руковзяты - </w:t>
      </w:r>
    </w:p>
    <w:p w14:paraId="4A2CE73C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Елей для плаксивых сердец. </w:t>
      </w:r>
    </w:p>
    <w:p w14:paraId="37AFD585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6F9F184B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князь Долгорукий Юрий </w:t>
      </w:r>
    </w:p>
    <w:p w14:paraId="4573F24D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Гигантом в три роста построен. </w:t>
      </w:r>
    </w:p>
    <w:p w14:paraId="0C2353F6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Им всяк очарован до дури, </w:t>
      </w:r>
    </w:p>
    <w:p w14:paraId="4258ABA1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Под дланью его спокоен. </w:t>
      </w:r>
    </w:p>
    <w:p w14:paraId="5EBD2038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1889F14B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всё же, какая-то мука </w:t>
      </w:r>
    </w:p>
    <w:p w14:paraId="7EFA81C4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В Дмитров зовёт постоянно, </w:t>
      </w:r>
    </w:p>
    <w:p w14:paraId="6B512CE5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Бурлаческая та сила духа, </w:t>
      </w:r>
    </w:p>
    <w:p w14:paraId="24342E3A" w14:textId="77777777" w:rsid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На которую хочется глянуть. </w:t>
      </w:r>
    </w:p>
    <w:p w14:paraId="00DE233E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64FAAF8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Не забудутся в нём вовеки, </w:t>
      </w:r>
    </w:p>
    <w:p w14:paraId="002CBC1E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Кто канал вёл от Волги к Москве: </w:t>
      </w:r>
    </w:p>
    <w:p w14:paraId="4F398352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На свободе, кто был и, кто – зеки, </w:t>
      </w:r>
    </w:p>
    <w:p w14:paraId="6C6FB203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Политические и все. </w:t>
      </w:r>
    </w:p>
    <w:p w14:paraId="140D016C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51FC481A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Кто стоял здесь в году 41-м </w:t>
      </w:r>
    </w:p>
    <w:p w14:paraId="5666EC4E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в столицу врага не пустил. </w:t>
      </w:r>
    </w:p>
    <w:p w14:paraId="45844487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Здесь уходит история в дебри, </w:t>
      </w:r>
    </w:p>
    <w:p w14:paraId="7E45C0DC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Ею дышит любой пустырь. </w:t>
      </w:r>
    </w:p>
    <w:p w14:paraId="5504C59C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331DDE18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хотя артефактов мало, </w:t>
      </w:r>
    </w:p>
    <w:p w14:paraId="1BDE1231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Всё равно ты в эмоциях весь. </w:t>
      </w:r>
    </w:p>
    <w:p w14:paraId="316CA29D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Сколько пало здесь, сколько пропало </w:t>
      </w:r>
    </w:p>
    <w:p w14:paraId="2FA73F72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До конца мы не знаем и днесь. </w:t>
      </w:r>
    </w:p>
    <w:p w14:paraId="3E39CD29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4A806214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>Что припрятано там, за веками?</w:t>
      </w:r>
    </w:p>
    <w:p w14:paraId="3A3F7E58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Что поведает миру о нас </w:t>
      </w:r>
    </w:p>
    <w:p w14:paraId="30DED115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Наконечник стрелы или камень, </w:t>
      </w:r>
    </w:p>
    <w:p w14:paraId="6F07E7AC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И какую хвалу нам воздаст? </w:t>
      </w:r>
    </w:p>
    <w:p w14:paraId="1D4F918B" w14:textId="77777777" w:rsidR="00C83832" w:rsidRPr="00C83832" w:rsidRDefault="00C83832" w:rsidP="00C83832">
      <w:pPr>
        <w:pStyle w:val="a3"/>
        <w:rPr>
          <w:rFonts w:ascii="Corbel" w:hAnsi="Corbel" w:cstheme="minorHAnsi"/>
          <w:sz w:val="16"/>
          <w:szCs w:val="16"/>
        </w:rPr>
      </w:pPr>
    </w:p>
    <w:p w14:paraId="108F563E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Где великое, доброе, злое: </w:t>
      </w:r>
    </w:p>
    <w:p w14:paraId="65EC4CB5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Высший класс, первый сорт, made in Russia. </w:t>
      </w:r>
    </w:p>
    <w:p w14:paraId="3547A0D5" w14:textId="77777777" w:rsidR="00C83832" w:rsidRPr="00C8383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 xml:space="preserve">Где Кропоткин, и всё остальное – </w:t>
      </w:r>
    </w:p>
    <w:p w14:paraId="17F1E67F" w14:textId="77777777" w:rsidR="00BE7DE2" w:rsidRDefault="00C83832" w:rsidP="00C83832">
      <w:pPr>
        <w:pStyle w:val="a3"/>
        <w:rPr>
          <w:rFonts w:ascii="Corbel" w:hAnsi="Corbel" w:cstheme="minorHAnsi"/>
          <w:sz w:val="28"/>
          <w:szCs w:val="28"/>
        </w:rPr>
      </w:pPr>
      <w:r w:rsidRPr="00C83832">
        <w:rPr>
          <w:rFonts w:ascii="Corbel" w:hAnsi="Corbel" w:cstheme="minorHAnsi"/>
          <w:sz w:val="28"/>
          <w:szCs w:val="28"/>
        </w:rPr>
        <w:t>Есть история славная наша…</w:t>
      </w:r>
    </w:p>
    <w:p w14:paraId="362444D1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70E5FC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33C925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3B846B0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7CBB41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F28AD6A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6919EA4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B7FB90C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EAAF12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4AF15E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91AAD50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F77D42C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3134413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274733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E32F25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947117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C3403F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846FE7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C5C18A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9EB60F" w14:textId="77777777" w:rsidR="000E47BA" w:rsidRPr="000E47BA" w:rsidRDefault="0066373F" w:rsidP="000E47BA">
      <w:pPr>
        <w:pStyle w:val="a3"/>
        <w:rPr>
          <w:rFonts w:ascii="Corbel" w:hAnsi="Corbel" w:cstheme="minorHAnsi"/>
          <w:b/>
          <w:sz w:val="28"/>
          <w:szCs w:val="28"/>
        </w:rPr>
      </w:pPr>
      <w:r w:rsidRPr="000E47BA">
        <w:rPr>
          <w:rFonts w:ascii="Corbel" w:hAnsi="Corbel" w:cstheme="minorHAnsi"/>
          <w:b/>
          <w:sz w:val="28"/>
          <w:szCs w:val="28"/>
        </w:rPr>
        <w:lastRenderedPageBreak/>
        <w:t xml:space="preserve">90. </w:t>
      </w:r>
      <w:r w:rsidR="000E47BA" w:rsidRPr="000E47BA">
        <w:rPr>
          <w:rFonts w:ascii="Corbel" w:hAnsi="Corbel" w:cstheme="minorHAnsi"/>
          <w:b/>
          <w:sz w:val="28"/>
          <w:szCs w:val="28"/>
        </w:rPr>
        <w:t xml:space="preserve">«За окном пейзаж обычный…» (ироничное) </w:t>
      </w:r>
    </w:p>
    <w:p w14:paraId="6DBB18A4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3DAD3873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З</w:t>
      </w:r>
      <w:r w:rsidRPr="000E47BA">
        <w:rPr>
          <w:rFonts w:ascii="Corbel" w:hAnsi="Corbel" w:cstheme="minorHAnsi"/>
          <w:sz w:val="28"/>
          <w:szCs w:val="28"/>
        </w:rPr>
        <w:t xml:space="preserve">а окном пейзаж обычный </w:t>
      </w:r>
    </w:p>
    <w:p w14:paraId="395B6AC5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С деревцами на траве. </w:t>
      </w:r>
    </w:p>
    <w:p w14:paraId="031BDCFD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С крыши не летит кирпичик, </w:t>
      </w:r>
    </w:p>
    <w:p w14:paraId="5EF98C15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Чтобы дать по голове. </w:t>
      </w:r>
    </w:p>
    <w:p w14:paraId="267FE7FC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13F37DAD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На скамейке две старушки, </w:t>
      </w:r>
    </w:p>
    <w:p w14:paraId="7F290220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Внуки бегают, галдят. </w:t>
      </w:r>
    </w:p>
    <w:p w14:paraId="6343933D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Бобик, что-то обнаружив, </w:t>
      </w:r>
    </w:p>
    <w:p w14:paraId="327470B0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В землю вперил нос и взгляд. </w:t>
      </w:r>
    </w:p>
    <w:p w14:paraId="3813EE7F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6FB160D1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Две коляски, две мамаши. </w:t>
      </w:r>
    </w:p>
    <w:p w14:paraId="02DC143C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А ещё велосипед </w:t>
      </w:r>
    </w:p>
    <w:p w14:paraId="50010143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Битый час, как не утащен, </w:t>
      </w:r>
    </w:p>
    <w:p w14:paraId="519A3B69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И хозяина всё нет. </w:t>
      </w:r>
    </w:p>
    <w:p w14:paraId="24E61459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29A74EB5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На балконе застеклённом </w:t>
      </w:r>
    </w:p>
    <w:p w14:paraId="12834E52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С голым торсом мужичок </w:t>
      </w:r>
    </w:p>
    <w:p w14:paraId="52606E17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В аппарате самогонном, </w:t>
      </w:r>
    </w:p>
    <w:p w14:paraId="586C3B13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Видно, гонит первачок. </w:t>
      </w:r>
    </w:p>
    <w:p w14:paraId="4B23361F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20E02485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В небе синем – стая птичек </w:t>
      </w:r>
    </w:p>
    <w:p w14:paraId="51E5D350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И далёкий самолёт. </w:t>
      </w:r>
    </w:p>
    <w:p w14:paraId="78E88B76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Даже как-то неприлично </w:t>
      </w:r>
    </w:p>
    <w:p w14:paraId="0C3B212F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Наблюдать всё это вот. </w:t>
      </w:r>
    </w:p>
    <w:p w14:paraId="5374D087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4370BDAF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Словно тайный соглядатай </w:t>
      </w:r>
    </w:p>
    <w:p w14:paraId="5729B8F7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Я в чужую лезу жизнь </w:t>
      </w:r>
    </w:p>
    <w:p w14:paraId="76A9C620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И, гармонией объятый, </w:t>
      </w:r>
    </w:p>
    <w:p w14:paraId="6A22B721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Рифмы пробую сложить. </w:t>
      </w:r>
    </w:p>
    <w:p w14:paraId="50D8506B" w14:textId="77777777" w:rsidR="000E47BA" w:rsidRPr="000E47BA" w:rsidRDefault="000E47BA" w:rsidP="000E47BA">
      <w:pPr>
        <w:pStyle w:val="a3"/>
        <w:rPr>
          <w:rFonts w:ascii="Corbel" w:hAnsi="Corbel" w:cstheme="minorHAnsi"/>
          <w:sz w:val="16"/>
          <w:szCs w:val="16"/>
        </w:rPr>
      </w:pPr>
    </w:p>
    <w:p w14:paraId="1591F423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А случись, что с аппаратом, </w:t>
      </w:r>
    </w:p>
    <w:p w14:paraId="1B4F9F56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Он взорвётся на беду, </w:t>
      </w:r>
    </w:p>
    <w:p w14:paraId="58A057B2" w14:textId="77777777" w:rsidR="000E47BA" w:rsidRPr="000E47BA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 xml:space="preserve">Я отборным русским матом </w:t>
      </w:r>
    </w:p>
    <w:p w14:paraId="1A511D03" w14:textId="77777777" w:rsidR="0066373F" w:rsidRDefault="000E47BA" w:rsidP="000E47BA">
      <w:pPr>
        <w:pStyle w:val="a3"/>
        <w:rPr>
          <w:rFonts w:ascii="Corbel" w:hAnsi="Corbel" w:cstheme="minorHAnsi"/>
          <w:sz w:val="28"/>
          <w:szCs w:val="28"/>
        </w:rPr>
      </w:pPr>
      <w:r w:rsidRPr="000E47BA">
        <w:rPr>
          <w:rFonts w:ascii="Corbel" w:hAnsi="Corbel" w:cstheme="minorHAnsi"/>
          <w:sz w:val="28"/>
          <w:szCs w:val="28"/>
        </w:rPr>
        <w:t>Враз на прозу перейду…</w:t>
      </w:r>
    </w:p>
    <w:p w14:paraId="34D2AB4C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10246B9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F5FDEF5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F915E0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C9070B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4201494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C2349A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68D2AE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6675C24" w14:textId="77777777" w:rsidR="000E47BA" w:rsidRDefault="000E47B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6469F88" w14:textId="77777777" w:rsidR="006E7479" w:rsidRDefault="000E47BA" w:rsidP="00054F39">
      <w:pPr>
        <w:pStyle w:val="a3"/>
        <w:rPr>
          <w:rFonts w:ascii="Corbel" w:hAnsi="Corbel" w:cstheme="minorHAnsi"/>
          <w:b/>
          <w:sz w:val="28"/>
          <w:szCs w:val="28"/>
        </w:rPr>
      </w:pPr>
      <w:r w:rsidRPr="00313A82">
        <w:rPr>
          <w:rFonts w:ascii="Corbel" w:hAnsi="Corbel" w:cstheme="minorHAnsi"/>
          <w:b/>
          <w:sz w:val="28"/>
          <w:szCs w:val="28"/>
        </w:rPr>
        <w:lastRenderedPageBreak/>
        <w:t xml:space="preserve">91. </w:t>
      </w:r>
      <w:r w:rsidR="00054F39" w:rsidRPr="00313A82">
        <w:rPr>
          <w:rFonts w:ascii="Corbel" w:hAnsi="Corbel" w:cstheme="minorHAnsi"/>
          <w:b/>
          <w:sz w:val="28"/>
          <w:szCs w:val="28"/>
        </w:rPr>
        <w:t>«Если бы тебя сравнить с яблоком из Рая…» (ироничное)</w:t>
      </w:r>
    </w:p>
    <w:p w14:paraId="2E62DEB4" w14:textId="77777777" w:rsidR="006E7479" w:rsidRPr="006E7479" w:rsidRDefault="006E7479" w:rsidP="00054F39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22065F02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Если бы тебя сравнить </w:t>
      </w:r>
    </w:p>
    <w:p w14:paraId="69778B5E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С яблоком из Рая, </w:t>
      </w:r>
    </w:p>
    <w:p w14:paraId="2A2A8578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Значит, так тому и быть, </w:t>
      </w:r>
    </w:p>
    <w:p w14:paraId="3C4F0AC9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Значит, ты такая. </w:t>
      </w:r>
    </w:p>
    <w:p w14:paraId="3F5D91B8" w14:textId="77777777" w:rsidR="00054F39" w:rsidRPr="00313A82" w:rsidRDefault="00054F39" w:rsidP="00054F39">
      <w:pPr>
        <w:pStyle w:val="a3"/>
        <w:rPr>
          <w:rFonts w:ascii="Corbel" w:hAnsi="Corbel" w:cstheme="minorHAnsi"/>
          <w:sz w:val="16"/>
          <w:szCs w:val="16"/>
        </w:rPr>
      </w:pPr>
    </w:p>
    <w:p w14:paraId="03AC0B60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Если я с тобой страдал, </w:t>
      </w:r>
    </w:p>
    <w:p w14:paraId="7A3D18F2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Называя Евой, </w:t>
      </w:r>
    </w:p>
    <w:p w14:paraId="14F2E92A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Значит быть тебе всегда </w:t>
      </w:r>
    </w:p>
    <w:p w14:paraId="45E79D71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У любого первой. </w:t>
      </w:r>
    </w:p>
    <w:p w14:paraId="618FBFD5" w14:textId="77777777" w:rsidR="00054F39" w:rsidRPr="00313A82" w:rsidRDefault="00054F39" w:rsidP="00054F39">
      <w:pPr>
        <w:pStyle w:val="a3"/>
        <w:rPr>
          <w:rFonts w:ascii="Corbel" w:hAnsi="Corbel" w:cstheme="minorHAnsi"/>
          <w:sz w:val="16"/>
          <w:szCs w:val="16"/>
        </w:rPr>
      </w:pPr>
    </w:p>
    <w:p w14:paraId="62BF28AA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Если в гневе, чуть дыша, </w:t>
      </w:r>
    </w:p>
    <w:p w14:paraId="5A87FD3D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Устыдилась срама, </w:t>
      </w:r>
    </w:p>
    <w:p w14:paraId="2E0AF430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Значит ты произошла </w:t>
      </w:r>
    </w:p>
    <w:p w14:paraId="7546A5E8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Из ребра Адама. </w:t>
      </w:r>
    </w:p>
    <w:p w14:paraId="3257B8A2" w14:textId="77777777" w:rsidR="00054F39" w:rsidRPr="00313A82" w:rsidRDefault="00054F39" w:rsidP="00054F39">
      <w:pPr>
        <w:pStyle w:val="a3"/>
        <w:rPr>
          <w:rFonts w:ascii="Corbel" w:hAnsi="Corbel" w:cstheme="minorHAnsi"/>
          <w:sz w:val="16"/>
          <w:szCs w:val="16"/>
        </w:rPr>
      </w:pPr>
    </w:p>
    <w:p w14:paraId="6A52E25C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Ну, а если я – Адам </w:t>
      </w:r>
    </w:p>
    <w:p w14:paraId="08C2D684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(Бог, он шельму метит), </w:t>
      </w:r>
    </w:p>
    <w:p w14:paraId="35AC396E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То тебя я не отдам, </w:t>
      </w:r>
    </w:p>
    <w:p w14:paraId="2B2402A2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Никому на свете. </w:t>
      </w:r>
    </w:p>
    <w:p w14:paraId="1F85DA3E" w14:textId="77777777" w:rsidR="00054F39" w:rsidRPr="00313A82" w:rsidRDefault="00054F39" w:rsidP="00054F39">
      <w:pPr>
        <w:pStyle w:val="a3"/>
        <w:rPr>
          <w:rFonts w:ascii="Corbel" w:hAnsi="Corbel" w:cstheme="minorHAnsi"/>
          <w:sz w:val="16"/>
          <w:szCs w:val="16"/>
        </w:rPr>
      </w:pPr>
    </w:p>
    <w:p w14:paraId="6D124ABF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Ну, а если не отдам </w:t>
      </w:r>
    </w:p>
    <w:p w14:paraId="71CA7380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(Это мне присуще), </w:t>
      </w:r>
    </w:p>
    <w:p w14:paraId="7EBDE7E9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Затащу тебя тогда </w:t>
      </w:r>
    </w:p>
    <w:p w14:paraId="5676E3EF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В гущу райских кущей. </w:t>
      </w:r>
    </w:p>
    <w:p w14:paraId="2A131F44" w14:textId="77777777" w:rsidR="00054F39" w:rsidRPr="00313A82" w:rsidRDefault="00054F39" w:rsidP="00054F39">
      <w:pPr>
        <w:pStyle w:val="a3"/>
        <w:rPr>
          <w:rFonts w:ascii="Corbel" w:hAnsi="Corbel" w:cstheme="minorHAnsi"/>
          <w:sz w:val="16"/>
          <w:szCs w:val="16"/>
        </w:rPr>
      </w:pPr>
    </w:p>
    <w:p w14:paraId="3AA34C92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Если ты, спустя года, </w:t>
      </w:r>
    </w:p>
    <w:p w14:paraId="25BD40DA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Всё гуляешь в девах, </w:t>
      </w:r>
    </w:p>
    <w:p w14:paraId="686DAD6E" w14:textId="77777777" w:rsidR="00054F39" w:rsidRPr="00054F39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 xml:space="preserve">Значит, кто-то не Адам, </w:t>
      </w:r>
    </w:p>
    <w:p w14:paraId="52A344AE" w14:textId="77777777" w:rsidR="000E47BA" w:rsidRDefault="00054F39" w:rsidP="00054F39">
      <w:pPr>
        <w:pStyle w:val="a3"/>
        <w:rPr>
          <w:rFonts w:ascii="Corbel" w:hAnsi="Corbel" w:cstheme="minorHAnsi"/>
          <w:sz w:val="28"/>
          <w:szCs w:val="28"/>
        </w:rPr>
      </w:pPr>
      <w:r w:rsidRPr="00054F39">
        <w:rPr>
          <w:rFonts w:ascii="Corbel" w:hAnsi="Corbel" w:cstheme="minorHAnsi"/>
          <w:sz w:val="28"/>
          <w:szCs w:val="28"/>
        </w:rPr>
        <w:t>Или ты – не Ева…</w:t>
      </w:r>
    </w:p>
    <w:p w14:paraId="5C8E9A61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C56CE7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EFC8CF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6F7A6CF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C72579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3F5575D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2584C4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634850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DA2199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4799DD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E67E5C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88A8FC6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6BA7E9E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982527" w14:textId="77777777" w:rsidR="003D571A" w:rsidRPr="003D571A" w:rsidRDefault="003D571A" w:rsidP="003D571A">
      <w:pPr>
        <w:pStyle w:val="a3"/>
        <w:rPr>
          <w:rFonts w:ascii="Corbel" w:hAnsi="Corbel" w:cstheme="minorHAnsi"/>
          <w:b/>
          <w:sz w:val="28"/>
          <w:szCs w:val="28"/>
        </w:rPr>
      </w:pPr>
      <w:r w:rsidRPr="003D571A">
        <w:rPr>
          <w:rFonts w:ascii="Corbel" w:hAnsi="Corbel" w:cstheme="minorHAnsi"/>
          <w:b/>
          <w:sz w:val="28"/>
          <w:szCs w:val="28"/>
        </w:rPr>
        <w:lastRenderedPageBreak/>
        <w:t xml:space="preserve">92. «Люблю я, как пёс приблудный…» (ироничное) </w:t>
      </w:r>
    </w:p>
    <w:p w14:paraId="56D61405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6DCAEF43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Люблю я, как пёс приблудный, </w:t>
      </w:r>
    </w:p>
    <w:p w14:paraId="1D49C950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Чужие пометить столбы. </w:t>
      </w:r>
    </w:p>
    <w:p w14:paraId="32BCD229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Для этого в Долгопрудный </w:t>
      </w:r>
    </w:p>
    <w:p w14:paraId="10D74F68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Наведаться для ходьбы. </w:t>
      </w:r>
    </w:p>
    <w:p w14:paraId="2F0DFA76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464E44C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Дойти, где течение Клязьмы </w:t>
      </w:r>
    </w:p>
    <w:p w14:paraId="43B0695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Разрежет канал Москвы. </w:t>
      </w:r>
    </w:p>
    <w:p w14:paraId="61C53405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Где слева в коттеджах – кнЯзи, </w:t>
      </w:r>
    </w:p>
    <w:p w14:paraId="65699DB9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А справа – в грязИ шашлык. </w:t>
      </w:r>
    </w:p>
    <w:p w14:paraId="1FD4B05B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3D7E46F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Но я напишу не об этом, </w:t>
      </w:r>
    </w:p>
    <w:p w14:paraId="307606AB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Шашлык и в грязи неплох. </w:t>
      </w:r>
    </w:p>
    <w:p w14:paraId="3AEA8EC9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Мне просто здесь нравится летом, </w:t>
      </w:r>
    </w:p>
    <w:p w14:paraId="5374857E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Здесь каждый наполнен вдох </w:t>
      </w:r>
    </w:p>
    <w:p w14:paraId="38320FC3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73936F46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Началом дороги дальней </w:t>
      </w:r>
    </w:p>
    <w:p w14:paraId="7A20BC8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переменой в судьбе. </w:t>
      </w:r>
    </w:p>
    <w:p w14:paraId="54EE4B42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Ты дашь мне пинка из спальни, </w:t>
      </w:r>
    </w:p>
    <w:p w14:paraId="54C9FB5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Когда надоем тебе. </w:t>
      </w:r>
    </w:p>
    <w:p w14:paraId="63BB322F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1F811429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Потру я больное место </w:t>
      </w:r>
    </w:p>
    <w:p w14:paraId="35EF2FA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в Долгопрудный рвану. </w:t>
      </w:r>
    </w:p>
    <w:p w14:paraId="3402F8F3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Меня тут не ждёт невеста, </w:t>
      </w:r>
    </w:p>
    <w:p w14:paraId="7115445D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Я тут не ищу жену. </w:t>
      </w:r>
    </w:p>
    <w:p w14:paraId="57EC8591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27CCE72A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Я просто душой отдыхаю </w:t>
      </w:r>
    </w:p>
    <w:p w14:paraId="7ACD07C7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У точки скрещения вод. </w:t>
      </w:r>
    </w:p>
    <w:p w14:paraId="26B04F1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Мою ненавистную харю </w:t>
      </w:r>
    </w:p>
    <w:p w14:paraId="54D7BBB7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Не видят ни ты, ни народ. </w:t>
      </w:r>
    </w:p>
    <w:p w14:paraId="73492D73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59618A0A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Зато вижу я белоснежный, </w:t>
      </w:r>
    </w:p>
    <w:p w14:paraId="0DF985D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У самой излучины, храм. </w:t>
      </w:r>
    </w:p>
    <w:p w14:paraId="388F50C8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ЗаворожЁн я, понеже </w:t>
      </w:r>
    </w:p>
    <w:p w14:paraId="6D1AE8C9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Порхают не ангелы там. </w:t>
      </w:r>
    </w:p>
    <w:p w14:paraId="3C6168F2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0003E48F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Над ним самолёты садятся, </w:t>
      </w:r>
    </w:p>
    <w:p w14:paraId="3063F0DB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А мимо плывут корабли. </w:t>
      </w:r>
    </w:p>
    <w:p w14:paraId="051BD02A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хочется стать членом братства </w:t>
      </w:r>
    </w:p>
    <w:p w14:paraId="170D8AF4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>Ушедших на край земли.</w:t>
      </w:r>
    </w:p>
    <w:p w14:paraId="7D986A7F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5B3A8701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Наперекор всяким бедам </w:t>
      </w:r>
    </w:p>
    <w:p w14:paraId="6F5A1324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Пойду вдоль канала в Дубну, </w:t>
      </w:r>
    </w:p>
    <w:p w14:paraId="6D9D4DDA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Где станет итог мой неведом </w:t>
      </w:r>
    </w:p>
    <w:p w14:paraId="46C0951D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где я для всех утону. </w:t>
      </w:r>
    </w:p>
    <w:p w14:paraId="6525492F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62756D22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Осяду в неспешных Кимрах, </w:t>
      </w:r>
    </w:p>
    <w:p w14:paraId="4DE8A21E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В глухой деревеньке какой. </w:t>
      </w:r>
    </w:p>
    <w:p w14:paraId="70A040E5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мысль о таких, как ты, мымрах </w:t>
      </w:r>
    </w:p>
    <w:p w14:paraId="4EE695E4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Уж мой не нарушит покой. </w:t>
      </w:r>
    </w:p>
    <w:p w14:paraId="7F1119AD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4E12F77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Начну я рыбачить на Волге, </w:t>
      </w:r>
    </w:p>
    <w:p w14:paraId="48AD30C7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Ходить на охоту в леса. </w:t>
      </w:r>
    </w:p>
    <w:p w14:paraId="37352F3D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Меня ты найдёшь там убогим, </w:t>
      </w:r>
    </w:p>
    <w:p w14:paraId="0E62150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Не подберёшь словеса, </w:t>
      </w:r>
    </w:p>
    <w:p w14:paraId="63CE37B0" w14:textId="77777777" w:rsidR="003D571A" w:rsidRPr="003D571A" w:rsidRDefault="003D571A" w:rsidP="003D571A">
      <w:pPr>
        <w:pStyle w:val="a3"/>
        <w:rPr>
          <w:rFonts w:ascii="Corbel" w:hAnsi="Corbel" w:cstheme="minorHAnsi"/>
          <w:sz w:val="16"/>
          <w:szCs w:val="16"/>
        </w:rPr>
      </w:pPr>
    </w:p>
    <w:p w14:paraId="793B3BF7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Какими ты сыплешь обычно, </w:t>
      </w:r>
    </w:p>
    <w:p w14:paraId="70787B8C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Когда суд вершишь надо мной. </w:t>
      </w:r>
    </w:p>
    <w:p w14:paraId="59289DC6" w14:textId="77777777" w:rsidR="003D571A" w:rsidRPr="003D571A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 xml:space="preserve">И будешь реветь в электричке, </w:t>
      </w:r>
    </w:p>
    <w:p w14:paraId="06398EC6" w14:textId="77777777" w:rsidR="00313A82" w:rsidRDefault="003D571A" w:rsidP="003D571A">
      <w:pPr>
        <w:pStyle w:val="a3"/>
        <w:rPr>
          <w:rFonts w:ascii="Corbel" w:hAnsi="Corbel" w:cstheme="minorHAnsi"/>
          <w:sz w:val="28"/>
          <w:szCs w:val="28"/>
        </w:rPr>
      </w:pPr>
      <w:r w:rsidRPr="003D571A">
        <w:rPr>
          <w:rFonts w:ascii="Corbel" w:hAnsi="Corbel" w:cstheme="minorHAnsi"/>
          <w:sz w:val="28"/>
          <w:szCs w:val="28"/>
        </w:rPr>
        <w:t>Покуда мы едем домой…</w:t>
      </w:r>
    </w:p>
    <w:p w14:paraId="6926ED3C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68168D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535ED72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E32088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63CD6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3CB097C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F37AEA5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33A630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7B6CC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0828D8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139C3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75BE6B4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BAE7E9B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3BB37D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617835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4D7320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4685B7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849753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ADF676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D4E64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4924BAB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6DA2EE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8106D10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34C82A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EFECCB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75BF30D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88024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CB4ADC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303AC32" w14:textId="77777777" w:rsidR="00726EEF" w:rsidRPr="00726EEF" w:rsidRDefault="003D571A" w:rsidP="00726EEF">
      <w:pPr>
        <w:pStyle w:val="a3"/>
        <w:rPr>
          <w:rFonts w:ascii="Corbel" w:hAnsi="Corbel" w:cstheme="minorHAnsi"/>
          <w:b/>
          <w:sz w:val="28"/>
          <w:szCs w:val="28"/>
        </w:rPr>
      </w:pPr>
      <w:r w:rsidRPr="00726EEF">
        <w:rPr>
          <w:rFonts w:ascii="Corbel" w:hAnsi="Corbel" w:cstheme="minorHAnsi"/>
          <w:b/>
          <w:sz w:val="28"/>
          <w:szCs w:val="28"/>
        </w:rPr>
        <w:lastRenderedPageBreak/>
        <w:t xml:space="preserve">93. </w:t>
      </w:r>
      <w:r w:rsidR="00726EEF" w:rsidRPr="00726EEF">
        <w:rPr>
          <w:rFonts w:ascii="Corbel" w:hAnsi="Corbel" w:cstheme="minorHAnsi"/>
          <w:b/>
          <w:sz w:val="28"/>
          <w:szCs w:val="28"/>
        </w:rPr>
        <w:t>«Хорошо поехать на Волгу…» (ироничное)</w:t>
      </w:r>
    </w:p>
    <w:p w14:paraId="3EF1BE93" w14:textId="77777777" w:rsidR="00726EEF" w:rsidRPr="00726EEF" w:rsidRDefault="00726EEF" w:rsidP="00726EEF">
      <w:pPr>
        <w:pStyle w:val="a3"/>
        <w:rPr>
          <w:rFonts w:ascii="Corbel" w:hAnsi="Corbel" w:cstheme="minorHAnsi"/>
          <w:sz w:val="16"/>
          <w:szCs w:val="16"/>
        </w:rPr>
      </w:pPr>
    </w:p>
    <w:p w14:paraId="5B28E106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Хорошо поехать на Волгу,</w:t>
      </w:r>
    </w:p>
    <w:p w14:paraId="4A4D88EF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Посмотреть, как вскрывается лёд.</w:t>
      </w:r>
    </w:p>
    <w:p w14:paraId="1B8B05EE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Стоять, любоваться подолгу,</w:t>
      </w:r>
    </w:p>
    <w:p w14:paraId="3F6F2B6A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Как такая махина прёт.</w:t>
      </w:r>
    </w:p>
    <w:p w14:paraId="26E164F1" w14:textId="77777777" w:rsidR="00726EEF" w:rsidRPr="00726EEF" w:rsidRDefault="00726EEF" w:rsidP="00726EEF">
      <w:pPr>
        <w:pStyle w:val="a3"/>
        <w:rPr>
          <w:rFonts w:ascii="Corbel" w:hAnsi="Corbel" w:cstheme="minorHAnsi"/>
          <w:sz w:val="16"/>
          <w:szCs w:val="16"/>
        </w:rPr>
      </w:pPr>
    </w:p>
    <w:p w14:paraId="2FEA2674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Как льдины одна другую,</w:t>
      </w:r>
    </w:p>
    <w:p w14:paraId="44D1ECC2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Разломами скрежеща,</w:t>
      </w:r>
    </w:p>
    <w:p w14:paraId="4474A64B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Безжалостно атакуют.</w:t>
      </w:r>
    </w:p>
    <w:p w14:paraId="4A1C6097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И думается о вещах</w:t>
      </w:r>
    </w:p>
    <w:p w14:paraId="3DB2566D" w14:textId="77777777" w:rsidR="00726EEF" w:rsidRPr="00726EEF" w:rsidRDefault="00726EEF" w:rsidP="00726EEF">
      <w:pPr>
        <w:pStyle w:val="a3"/>
        <w:rPr>
          <w:rFonts w:ascii="Corbel" w:hAnsi="Corbel" w:cstheme="minorHAnsi"/>
          <w:sz w:val="16"/>
          <w:szCs w:val="16"/>
        </w:rPr>
      </w:pPr>
    </w:p>
    <w:p w14:paraId="7DAA57B4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Каких-то совсем запредельных,</w:t>
      </w:r>
    </w:p>
    <w:p w14:paraId="0AF398DE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Масштабных, что только держись!</w:t>
      </w:r>
    </w:p>
    <w:p w14:paraId="3E3C3585" w14:textId="77777777" w:rsidR="00726EEF" w:rsidRPr="00726EEF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И хочется опять в понедельник</w:t>
      </w:r>
    </w:p>
    <w:p w14:paraId="26DE03FD" w14:textId="77777777" w:rsidR="003D571A" w:rsidRDefault="00726EEF" w:rsidP="00726EEF">
      <w:pPr>
        <w:pStyle w:val="a3"/>
        <w:rPr>
          <w:rFonts w:ascii="Corbel" w:hAnsi="Corbel" w:cstheme="minorHAnsi"/>
          <w:sz w:val="28"/>
          <w:szCs w:val="28"/>
        </w:rPr>
      </w:pPr>
      <w:r w:rsidRPr="00726EEF">
        <w:rPr>
          <w:rFonts w:ascii="Corbel" w:hAnsi="Corbel" w:cstheme="minorHAnsi"/>
          <w:sz w:val="28"/>
          <w:szCs w:val="28"/>
        </w:rPr>
        <w:t>Начать новую жизнь...</w:t>
      </w:r>
    </w:p>
    <w:p w14:paraId="2E4BBE21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AC9BAD3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110B65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EED3E4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43C67E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422A27E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C0A9FE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465688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727066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4F06D3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DC5733D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E2D9E8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BCE5EBE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15611D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3B50F4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09D7C0E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ACEFA4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9723628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D944C43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D3E74DD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01629E9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52B181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8705E09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D42D46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D9C480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C5435D2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A19288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7F2BB3" w14:textId="77777777" w:rsidR="00BC7578" w:rsidRDefault="00726EEF" w:rsidP="00606D6C">
      <w:pPr>
        <w:pStyle w:val="a3"/>
        <w:rPr>
          <w:rFonts w:ascii="Corbel" w:hAnsi="Corbel" w:cstheme="minorHAnsi"/>
          <w:b/>
          <w:sz w:val="28"/>
          <w:szCs w:val="28"/>
        </w:rPr>
      </w:pPr>
      <w:r w:rsidRPr="00606D6C">
        <w:rPr>
          <w:rFonts w:ascii="Corbel" w:hAnsi="Corbel" w:cstheme="minorHAnsi"/>
          <w:b/>
          <w:sz w:val="28"/>
          <w:szCs w:val="28"/>
        </w:rPr>
        <w:lastRenderedPageBreak/>
        <w:t xml:space="preserve">94. </w:t>
      </w:r>
      <w:r w:rsidR="00606D6C" w:rsidRPr="00606D6C">
        <w:rPr>
          <w:rFonts w:ascii="Corbel" w:hAnsi="Corbel" w:cstheme="minorHAnsi"/>
          <w:b/>
          <w:sz w:val="28"/>
          <w:szCs w:val="28"/>
        </w:rPr>
        <w:t>«Пространства непролазные России…»</w:t>
      </w:r>
      <w:r w:rsidR="00A000AB">
        <w:rPr>
          <w:rFonts w:ascii="Corbel" w:hAnsi="Corbel" w:cstheme="minorHAnsi"/>
          <w:b/>
          <w:sz w:val="28"/>
          <w:szCs w:val="28"/>
        </w:rPr>
        <w:t xml:space="preserve"> </w:t>
      </w:r>
    </w:p>
    <w:p w14:paraId="33BC1FA9" w14:textId="77777777" w:rsidR="00606D6C" w:rsidRPr="00606D6C" w:rsidRDefault="00A000AB" w:rsidP="00606D6C">
      <w:pPr>
        <w:pStyle w:val="a3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>(гражданская лирика)</w:t>
      </w:r>
    </w:p>
    <w:p w14:paraId="5317619F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4308F8B0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Пространства непролазные России, </w:t>
      </w:r>
    </w:p>
    <w:p w14:paraId="4A394F4E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Аж ноги не идут. </w:t>
      </w:r>
    </w:p>
    <w:p w14:paraId="13A4353C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Меня в Америке родиться не просили, </w:t>
      </w:r>
    </w:p>
    <w:p w14:paraId="1D9B06BB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я родился тут. </w:t>
      </w:r>
    </w:p>
    <w:p w14:paraId="5F5DF5CB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32AB5FFD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Родился, как и все, с победным криком, </w:t>
      </w:r>
    </w:p>
    <w:p w14:paraId="738E2E52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Без ложки золотой во рту. </w:t>
      </w:r>
    </w:p>
    <w:p w14:paraId="3093EF9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Со светом повстречался ликом </w:t>
      </w:r>
    </w:p>
    <w:p w14:paraId="365B014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В общаге лётной, в аэропорту. </w:t>
      </w:r>
    </w:p>
    <w:p w14:paraId="5C4C7B3F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7D210F27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Я помню перво-наперво, как сохло </w:t>
      </w:r>
    </w:p>
    <w:p w14:paraId="784F4140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Бельё меж двух берёз. </w:t>
      </w:r>
    </w:p>
    <w:p w14:paraId="13873EA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как заглядывал попеременно в окна </w:t>
      </w:r>
    </w:p>
    <w:p w14:paraId="467B064D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То винт, то самолётный хвост. </w:t>
      </w:r>
    </w:p>
    <w:p w14:paraId="78AD80F3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3338E75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Как закипало молоко из крынки, </w:t>
      </w:r>
    </w:p>
    <w:p w14:paraId="290F87DD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как коптилась неба синь, </w:t>
      </w:r>
    </w:p>
    <w:p w14:paraId="53DBF6E9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Когда чадил из керосинки </w:t>
      </w:r>
    </w:p>
    <w:p w14:paraId="389C2961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Для самолётов керосин. </w:t>
      </w:r>
    </w:p>
    <w:p w14:paraId="59EC34D2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55B33A2C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с мыслью сквозь года и вехи </w:t>
      </w:r>
    </w:p>
    <w:p w14:paraId="57CB9AAD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Не мог я совладать, </w:t>
      </w:r>
    </w:p>
    <w:p w14:paraId="38F9BFE1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Что не пройти и не проехать </w:t>
      </w:r>
    </w:p>
    <w:p w14:paraId="6042FD31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Для нас не бич – судьба. </w:t>
      </w:r>
    </w:p>
    <w:p w14:paraId="04F83492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41056A81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если в круге нас болота, </w:t>
      </w:r>
    </w:p>
    <w:p w14:paraId="07D3A9D0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Морей и рек вода, </w:t>
      </w:r>
    </w:p>
    <w:p w14:paraId="5E2646F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То созданы мы для полёта </w:t>
      </w:r>
    </w:p>
    <w:p w14:paraId="7D7D2042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нам вредна езда. </w:t>
      </w:r>
    </w:p>
    <w:p w14:paraId="444B7C76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1EF297B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наши долгие границы </w:t>
      </w:r>
    </w:p>
    <w:p w14:paraId="5BB2B040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Мы можем обозреть, </w:t>
      </w:r>
    </w:p>
    <w:p w14:paraId="71207B9C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Когда летаем, аки птицы, </w:t>
      </w:r>
    </w:p>
    <w:p w14:paraId="06331340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А ходим лишь на треть. </w:t>
      </w:r>
    </w:p>
    <w:p w14:paraId="70763039" w14:textId="77777777" w:rsidR="00606D6C" w:rsidRPr="00606D6C" w:rsidRDefault="00606D6C" w:rsidP="00606D6C">
      <w:pPr>
        <w:pStyle w:val="a3"/>
        <w:rPr>
          <w:rFonts w:ascii="Corbel" w:hAnsi="Corbel" w:cstheme="minorHAnsi"/>
          <w:sz w:val="16"/>
          <w:szCs w:val="16"/>
        </w:rPr>
      </w:pPr>
    </w:p>
    <w:p w14:paraId="012500D5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И как бы этим не бесили </w:t>
      </w:r>
    </w:p>
    <w:p w14:paraId="039DA441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Других до склона дней, </w:t>
      </w:r>
    </w:p>
    <w:p w14:paraId="51B2FFEB" w14:textId="77777777" w:rsidR="00606D6C" w:rsidRPr="00606D6C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 xml:space="preserve">Нам над Землёй парить по силе. </w:t>
      </w:r>
    </w:p>
    <w:p w14:paraId="5B10C972" w14:textId="77777777" w:rsidR="00726EEF" w:rsidRDefault="00606D6C" w:rsidP="00606D6C">
      <w:pPr>
        <w:pStyle w:val="a3"/>
        <w:rPr>
          <w:rFonts w:ascii="Corbel" w:hAnsi="Corbel" w:cstheme="minorHAnsi"/>
          <w:sz w:val="28"/>
          <w:szCs w:val="28"/>
        </w:rPr>
      </w:pPr>
      <w:r w:rsidRPr="00606D6C">
        <w:rPr>
          <w:rFonts w:ascii="Corbel" w:hAnsi="Corbel" w:cstheme="minorHAnsi"/>
          <w:sz w:val="28"/>
          <w:szCs w:val="28"/>
        </w:rPr>
        <w:t>Как ангелы над ней…</w:t>
      </w:r>
    </w:p>
    <w:p w14:paraId="2E0D0AA8" w14:textId="77777777" w:rsidR="00726EEF" w:rsidRDefault="00726EE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5EAC9E" w14:textId="77777777" w:rsidR="00606D6C" w:rsidRDefault="00606D6C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10FE37" w14:textId="77777777" w:rsidR="00606D6C" w:rsidRDefault="00606D6C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F57580" w14:textId="77777777" w:rsidR="009D156B" w:rsidRPr="009D156B" w:rsidRDefault="00606D6C" w:rsidP="009D156B">
      <w:pPr>
        <w:pStyle w:val="a3"/>
        <w:rPr>
          <w:rFonts w:ascii="Corbel" w:hAnsi="Corbel" w:cstheme="minorHAnsi"/>
          <w:b/>
          <w:sz w:val="28"/>
          <w:szCs w:val="28"/>
        </w:rPr>
      </w:pPr>
      <w:r w:rsidRPr="009D156B">
        <w:rPr>
          <w:rFonts w:ascii="Corbel" w:hAnsi="Corbel" w:cstheme="minorHAnsi"/>
          <w:b/>
          <w:sz w:val="28"/>
          <w:szCs w:val="28"/>
        </w:rPr>
        <w:lastRenderedPageBreak/>
        <w:t xml:space="preserve">95. </w:t>
      </w:r>
      <w:r w:rsidR="009D156B" w:rsidRPr="009D156B">
        <w:rPr>
          <w:rFonts w:ascii="Corbel" w:hAnsi="Corbel" w:cstheme="minorHAnsi"/>
          <w:b/>
          <w:sz w:val="28"/>
          <w:szCs w:val="28"/>
        </w:rPr>
        <w:t>«Зачем идти вокруг, мой друг…» (ироничное)</w:t>
      </w:r>
    </w:p>
    <w:p w14:paraId="6DA96A17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1757F636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Зачем идти вокруг, мой друг, </w:t>
      </w:r>
    </w:p>
    <w:p w14:paraId="248D20DA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Когда есть путь прямой? </w:t>
      </w:r>
    </w:p>
    <w:p w14:paraId="55321D9E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Не посетит подруг испуг, </w:t>
      </w:r>
    </w:p>
    <w:p w14:paraId="7EA708BE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Быстрей дойдём домой. </w:t>
      </w:r>
    </w:p>
    <w:p w14:paraId="690752C3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58FEF8DA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А если всё-таки пойдём </w:t>
      </w:r>
    </w:p>
    <w:p w14:paraId="489DA042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С тобой кружным путём, </w:t>
      </w:r>
    </w:p>
    <w:p w14:paraId="6219CE61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Мы обязательно на нём </w:t>
      </w:r>
    </w:p>
    <w:p w14:paraId="130F473E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Чего-то обретём. </w:t>
      </w:r>
    </w:p>
    <w:p w14:paraId="4C2CCD7F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6DD44EE9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Что обретём, я не скажу, </w:t>
      </w:r>
    </w:p>
    <w:p w14:paraId="04E42F51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Пока не знаю сам. </w:t>
      </w:r>
    </w:p>
    <w:p w14:paraId="40F7F4D7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На бирже, может быть, маржу, </w:t>
      </w:r>
    </w:p>
    <w:p w14:paraId="0378C1B6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Мёд-пиво по усам. </w:t>
      </w:r>
    </w:p>
    <w:p w14:paraId="4AAC2248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48AC02B7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Подруги не дождутся нас, </w:t>
      </w:r>
    </w:p>
    <w:p w14:paraId="09F1092A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Мы ручкой им помашем. </w:t>
      </w:r>
    </w:p>
    <w:p w14:paraId="7EF94C32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Коль по дуге рванём сейчас </w:t>
      </w:r>
    </w:p>
    <w:p w14:paraId="3CED265B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Других найдём, покраше. </w:t>
      </w:r>
    </w:p>
    <w:p w14:paraId="70E54533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269CB50F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Придётся факт такой признать: </w:t>
      </w:r>
    </w:p>
    <w:p w14:paraId="64DAB9EB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В трёхмерном нашем мире </w:t>
      </w:r>
    </w:p>
    <w:p w14:paraId="361B526D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Не прямота, а кривизна </w:t>
      </w:r>
    </w:p>
    <w:p w14:paraId="5135E235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Всегда охватом шире. </w:t>
      </w:r>
    </w:p>
    <w:p w14:paraId="1B33F774" w14:textId="77777777" w:rsidR="009D156B" w:rsidRPr="009D156B" w:rsidRDefault="009D156B" w:rsidP="009D156B">
      <w:pPr>
        <w:pStyle w:val="a3"/>
        <w:rPr>
          <w:rFonts w:ascii="Corbel" w:hAnsi="Corbel" w:cstheme="minorHAnsi"/>
          <w:sz w:val="16"/>
          <w:szCs w:val="16"/>
        </w:rPr>
      </w:pPr>
    </w:p>
    <w:p w14:paraId="33A8DBB5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Мой друг, к чему весь этот спич </w:t>
      </w:r>
    </w:p>
    <w:p w14:paraId="70017BED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На твой вопрос немой? - </w:t>
      </w:r>
    </w:p>
    <w:p w14:paraId="03FC36C0" w14:textId="77777777" w:rsidR="009D156B" w:rsidRPr="009D156B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 xml:space="preserve">Чтобы чего-нибудь достичь, </w:t>
      </w:r>
    </w:p>
    <w:p w14:paraId="7DCD1CC4" w14:textId="77777777" w:rsidR="00606D6C" w:rsidRDefault="009D156B" w:rsidP="009D156B">
      <w:pPr>
        <w:pStyle w:val="a3"/>
        <w:rPr>
          <w:rFonts w:ascii="Corbel" w:hAnsi="Corbel" w:cstheme="minorHAnsi"/>
          <w:sz w:val="28"/>
          <w:szCs w:val="28"/>
        </w:rPr>
      </w:pPr>
      <w:r w:rsidRPr="009D156B">
        <w:rPr>
          <w:rFonts w:ascii="Corbel" w:hAnsi="Corbel" w:cstheme="minorHAnsi"/>
          <w:sz w:val="28"/>
          <w:szCs w:val="28"/>
        </w:rPr>
        <w:t>Не ходят по прямой…</w:t>
      </w:r>
    </w:p>
    <w:p w14:paraId="40D5942C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A23752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312EBD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7DADC5B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24464C6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DAF856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F75F77A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A3BD17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99F6EC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4A26DDD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65D7E9E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CF4A3E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5FF402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20AF24" w14:textId="77777777" w:rsidR="002F7187" w:rsidRPr="002F7187" w:rsidRDefault="009D156B" w:rsidP="002F7187">
      <w:pPr>
        <w:pStyle w:val="a3"/>
        <w:rPr>
          <w:rFonts w:ascii="Corbel" w:hAnsi="Corbel" w:cstheme="minorHAnsi"/>
          <w:b/>
          <w:sz w:val="28"/>
          <w:szCs w:val="28"/>
        </w:rPr>
      </w:pPr>
      <w:r w:rsidRPr="002F7187">
        <w:rPr>
          <w:rFonts w:ascii="Corbel" w:hAnsi="Corbel" w:cstheme="minorHAnsi"/>
          <w:b/>
          <w:sz w:val="28"/>
          <w:szCs w:val="28"/>
        </w:rPr>
        <w:lastRenderedPageBreak/>
        <w:t xml:space="preserve">96. </w:t>
      </w:r>
      <w:r w:rsidR="002F7187" w:rsidRPr="002F7187">
        <w:rPr>
          <w:rFonts w:ascii="Corbel" w:hAnsi="Corbel" w:cstheme="minorHAnsi"/>
          <w:b/>
          <w:sz w:val="28"/>
          <w:szCs w:val="28"/>
        </w:rPr>
        <w:t>«4-е апреля. 4 х 4…» (ироничное)</w:t>
      </w:r>
    </w:p>
    <w:p w14:paraId="76EBDDAE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51A441B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4-е апреля. 4 х 4.</w:t>
      </w:r>
    </w:p>
    <w:p w14:paraId="257ACE4C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Внедорожник купить самое время.</w:t>
      </w:r>
    </w:p>
    <w:p w14:paraId="7348FCE4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Чтоб разъезжать на нём. Пальцы топырить.</w:t>
      </w:r>
    </w:p>
    <w:p w14:paraId="521ABB60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Ужас вселять в пешеходное племя.</w:t>
      </w:r>
    </w:p>
    <w:p w14:paraId="66933826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38DE07AF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Ты бы глушила его. Заводила.</w:t>
      </w:r>
    </w:p>
    <w:p w14:paraId="38D9A469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В нём бы гоняла по грязи и лужам.</w:t>
      </w:r>
    </w:p>
    <w:p w14:paraId="10850FD6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И из него выжимала бы силы,</w:t>
      </w:r>
    </w:p>
    <w:p w14:paraId="5BBD475A" w14:textId="77777777" w:rsidR="009D156B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Какие уже не выжать из мужа...</w:t>
      </w:r>
    </w:p>
    <w:p w14:paraId="076733E5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3E96C2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52A5DA8" w14:textId="77777777" w:rsidR="009D156B" w:rsidRDefault="009D156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57ACF4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92EBF3" w14:textId="77777777" w:rsidR="003D571A" w:rsidRDefault="003D571A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272A4EA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2D8478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43FB2CE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ABB600E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160BD0B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7414589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155A09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2BC6C3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750938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EF9623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45FB308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63E630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82A6B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C41935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BD5B0C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D5AC647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7599B7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96C824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388CB9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1F6663F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BD604C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23FC2F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8E4FDF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9AEBB7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518CD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69416C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A39A202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0913E6" w14:textId="77777777" w:rsidR="002F7187" w:rsidRPr="002F7187" w:rsidRDefault="002F7187" w:rsidP="002F7187">
      <w:pPr>
        <w:pStyle w:val="a3"/>
        <w:rPr>
          <w:rFonts w:ascii="Corbel" w:hAnsi="Corbel" w:cstheme="minorHAnsi"/>
          <w:b/>
          <w:sz w:val="28"/>
          <w:szCs w:val="28"/>
        </w:rPr>
      </w:pPr>
      <w:r w:rsidRPr="002F7187">
        <w:rPr>
          <w:rFonts w:ascii="Corbel" w:hAnsi="Corbel" w:cstheme="minorHAnsi"/>
          <w:b/>
          <w:sz w:val="28"/>
          <w:szCs w:val="28"/>
        </w:rPr>
        <w:lastRenderedPageBreak/>
        <w:t>97. «Русская эмиграция любит Эстонию…» (гражданская лирика)</w:t>
      </w:r>
    </w:p>
    <w:p w14:paraId="474D2B0E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7679A361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Русская эмиграция любит Эстонию,</w:t>
      </w:r>
    </w:p>
    <w:p w14:paraId="337DC4A3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Особенно литературная братия.</w:t>
      </w:r>
    </w:p>
    <w:p w14:paraId="7AED798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Пойдёт в ресторан и застонет,</w:t>
      </w:r>
    </w:p>
    <w:p w14:paraId="035D1C59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Что в России не демократия.</w:t>
      </w:r>
    </w:p>
    <w:p w14:paraId="26153B34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178D0E90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Что там нет свободы и права,</w:t>
      </w:r>
    </w:p>
    <w:p w14:paraId="19746788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Что народ раболепствует слепо.</w:t>
      </w:r>
    </w:p>
    <w:p w14:paraId="21B48F3F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Но почему-то их дом не Нарва</w:t>
      </w:r>
    </w:p>
    <w:p w14:paraId="26E81843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С видом на Ивангородскую крепость.</w:t>
      </w:r>
    </w:p>
    <w:p w14:paraId="30F79AE8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25FE8495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А жить в Нарве было б логичней,</w:t>
      </w:r>
    </w:p>
    <w:p w14:paraId="30311ADA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Раз уж ты по Родине страждешь,</w:t>
      </w:r>
    </w:p>
    <w:p w14:paraId="66DFE50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Воспевать в ней свободолюбие птичек,</w:t>
      </w:r>
    </w:p>
    <w:p w14:paraId="366304FB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Срущих на пограничную стражу.</w:t>
      </w:r>
    </w:p>
    <w:p w14:paraId="0FC2E22F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426BE61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Погружать взор в нейтральные воды,</w:t>
      </w:r>
    </w:p>
    <w:p w14:paraId="4067B37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Представлять, как они глубоки,</w:t>
      </w:r>
    </w:p>
    <w:p w14:paraId="655D8ACA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И кричать: «Эй, вы там, уроды!»</w:t>
      </w:r>
    </w:p>
    <w:p w14:paraId="50A2530E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На другой берег реки.</w:t>
      </w:r>
    </w:p>
    <w:p w14:paraId="7E591A99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3B5E499B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Видеть красно-зелёный столбик</w:t>
      </w:r>
    </w:p>
    <w:p w14:paraId="2B3A9A0C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С двуглавым орлом наверху.</w:t>
      </w:r>
    </w:p>
    <w:p w14:paraId="023496EE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Тыкать пальцем, смеяться до колик:</w:t>
      </w:r>
    </w:p>
    <w:p w14:paraId="368ED066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«Не достанешь! Ты там, а я тут!»</w:t>
      </w:r>
    </w:p>
    <w:p w14:paraId="1FDDABC8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1613D028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А когда ностальгия приступит,</w:t>
      </w:r>
    </w:p>
    <w:p w14:paraId="1125405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Триколору на стене крепостной</w:t>
      </w:r>
    </w:p>
    <w:p w14:paraId="5D22DB3E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Пьяно кланяться, лыбиться тупо</w:t>
      </w:r>
    </w:p>
    <w:p w14:paraId="1D41C0DA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И признаться, что жизнь – отстой.</w:t>
      </w:r>
    </w:p>
    <w:p w14:paraId="7E90312D" w14:textId="77777777" w:rsidR="002F7187" w:rsidRPr="002F7187" w:rsidRDefault="002F7187" w:rsidP="002F7187">
      <w:pPr>
        <w:pStyle w:val="a3"/>
        <w:rPr>
          <w:rFonts w:ascii="Corbel" w:hAnsi="Corbel" w:cstheme="minorHAnsi"/>
          <w:sz w:val="16"/>
          <w:szCs w:val="16"/>
        </w:rPr>
      </w:pPr>
    </w:p>
    <w:p w14:paraId="7CBB7E36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Вот и едут в «талёккий Таллинн»,</w:t>
      </w:r>
    </w:p>
    <w:p w14:paraId="3FE5C8FD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Что само по себе близоруко -</w:t>
      </w:r>
    </w:p>
    <w:p w14:paraId="6D5C76FC" w14:textId="77777777" w:rsidR="002F7187" w:rsidRP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Он рифмуется с именем Сталин,</w:t>
      </w:r>
    </w:p>
    <w:p w14:paraId="0F4DA307" w14:textId="77777777" w:rsidR="002F7187" w:rsidRDefault="002F7187" w:rsidP="002F7187">
      <w:pPr>
        <w:pStyle w:val="a3"/>
        <w:rPr>
          <w:rFonts w:ascii="Corbel" w:hAnsi="Corbel" w:cstheme="minorHAnsi"/>
          <w:sz w:val="28"/>
          <w:szCs w:val="28"/>
        </w:rPr>
      </w:pPr>
      <w:r w:rsidRPr="002F7187">
        <w:rPr>
          <w:rFonts w:ascii="Corbel" w:hAnsi="Corbel" w:cstheme="minorHAnsi"/>
          <w:sz w:val="28"/>
          <w:szCs w:val="28"/>
        </w:rPr>
        <w:t>Указующим «К стенке, сцуко!..»</w:t>
      </w:r>
    </w:p>
    <w:p w14:paraId="3073F239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2054C3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260B7CC" w14:textId="77777777" w:rsidR="00313A82" w:rsidRDefault="00313A8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377E9CB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51050A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3B0083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8F7E0D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E3981C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C4F2669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3818BD9" w14:textId="77777777" w:rsidR="00D16AE1" w:rsidRDefault="002F7187" w:rsidP="00EA172F">
      <w:pPr>
        <w:pStyle w:val="a3"/>
        <w:rPr>
          <w:rFonts w:ascii="Corbel" w:hAnsi="Corbel" w:cstheme="minorHAnsi"/>
          <w:b/>
          <w:sz w:val="28"/>
          <w:szCs w:val="28"/>
        </w:rPr>
      </w:pPr>
      <w:r w:rsidRPr="00EA172F">
        <w:rPr>
          <w:rFonts w:ascii="Corbel" w:hAnsi="Corbel" w:cstheme="minorHAnsi"/>
          <w:b/>
          <w:sz w:val="28"/>
          <w:szCs w:val="28"/>
        </w:rPr>
        <w:lastRenderedPageBreak/>
        <w:t xml:space="preserve">98. </w:t>
      </w:r>
      <w:r w:rsidR="00EA172F" w:rsidRPr="00EA172F">
        <w:rPr>
          <w:rFonts w:ascii="Corbel" w:hAnsi="Corbel" w:cstheme="minorHAnsi"/>
          <w:b/>
          <w:sz w:val="28"/>
          <w:szCs w:val="28"/>
        </w:rPr>
        <w:t xml:space="preserve">«Нет книг великих без великих потрясений…» </w:t>
      </w:r>
    </w:p>
    <w:p w14:paraId="0BDEC77F" w14:textId="77777777" w:rsidR="00EA172F" w:rsidRPr="00EA172F" w:rsidRDefault="00EA172F" w:rsidP="00EA172F">
      <w:pPr>
        <w:pStyle w:val="a3"/>
        <w:rPr>
          <w:rFonts w:ascii="Corbel" w:hAnsi="Corbel" w:cstheme="minorHAnsi"/>
          <w:b/>
          <w:sz w:val="28"/>
          <w:szCs w:val="28"/>
        </w:rPr>
      </w:pPr>
      <w:r w:rsidRPr="00EA172F">
        <w:rPr>
          <w:rFonts w:ascii="Corbel" w:hAnsi="Corbel" w:cstheme="minorHAnsi"/>
          <w:b/>
          <w:sz w:val="28"/>
          <w:szCs w:val="28"/>
        </w:rPr>
        <w:t>(гражданская лирика)</w:t>
      </w:r>
    </w:p>
    <w:p w14:paraId="7C98076F" w14:textId="77777777" w:rsidR="00EA172F" w:rsidRPr="00EA172F" w:rsidRDefault="00EA172F" w:rsidP="00EA172F">
      <w:pPr>
        <w:pStyle w:val="a3"/>
        <w:rPr>
          <w:rFonts w:ascii="Corbel" w:hAnsi="Corbel" w:cstheme="minorHAnsi"/>
          <w:sz w:val="16"/>
          <w:szCs w:val="16"/>
        </w:rPr>
      </w:pPr>
    </w:p>
    <w:p w14:paraId="6F622548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Нет книг великих без великих потрясений, </w:t>
      </w:r>
    </w:p>
    <w:p w14:paraId="233D3405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Без войн кровавых, без трагедий жутких. </w:t>
      </w:r>
    </w:p>
    <w:p w14:paraId="7E0156D7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Появится на свет литературный гений </w:t>
      </w:r>
    </w:p>
    <w:p w14:paraId="146D6AB2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По разграбленьи города на третьи сутки. </w:t>
      </w:r>
    </w:p>
    <w:p w14:paraId="44A2FA6B" w14:textId="77777777" w:rsidR="00EA172F" w:rsidRPr="00EA172F" w:rsidRDefault="00EA172F" w:rsidP="00EA172F">
      <w:pPr>
        <w:pStyle w:val="a3"/>
        <w:rPr>
          <w:rFonts w:ascii="Corbel" w:hAnsi="Corbel" w:cstheme="minorHAnsi"/>
          <w:sz w:val="16"/>
          <w:szCs w:val="16"/>
        </w:rPr>
      </w:pPr>
    </w:p>
    <w:p w14:paraId="3B6DA6D9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А счастье? Что ж, оно великолепно! </w:t>
      </w:r>
    </w:p>
    <w:p w14:paraId="78A6B3B6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Но описания его недолговечны. </w:t>
      </w:r>
    </w:p>
    <w:p w14:paraId="2E494800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И на него всегда есть право вето </w:t>
      </w:r>
    </w:p>
    <w:p w14:paraId="4C5BFDA5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У мастеров пера и дел заплечных… </w:t>
      </w:r>
    </w:p>
    <w:p w14:paraId="001E6E06" w14:textId="77777777" w:rsidR="00EA172F" w:rsidRPr="00EA172F" w:rsidRDefault="00EA172F" w:rsidP="00EA172F">
      <w:pPr>
        <w:pStyle w:val="a3"/>
        <w:rPr>
          <w:rFonts w:ascii="Corbel" w:hAnsi="Corbel" w:cstheme="minorHAnsi"/>
          <w:sz w:val="16"/>
          <w:szCs w:val="16"/>
        </w:rPr>
      </w:pPr>
    </w:p>
    <w:p w14:paraId="2A6F8FCF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И если ты с писателем связалась, </w:t>
      </w:r>
    </w:p>
    <w:p w14:paraId="14ECB173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Поставь во храме не одну свечу. </w:t>
      </w:r>
    </w:p>
    <w:p w14:paraId="576041F2" w14:textId="77777777" w:rsidR="00EA172F" w:rsidRPr="00EA172F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 xml:space="preserve">В любовь свою добавь хотя бы малость </w:t>
      </w:r>
    </w:p>
    <w:p w14:paraId="22CED175" w14:textId="77777777" w:rsidR="002F7187" w:rsidRDefault="00EA172F" w:rsidP="00EA172F">
      <w:pPr>
        <w:pStyle w:val="a3"/>
        <w:rPr>
          <w:rFonts w:ascii="Corbel" w:hAnsi="Corbel" w:cstheme="minorHAnsi"/>
          <w:sz w:val="28"/>
          <w:szCs w:val="28"/>
        </w:rPr>
      </w:pPr>
      <w:r w:rsidRPr="00EA172F">
        <w:rPr>
          <w:rFonts w:ascii="Corbel" w:hAnsi="Corbel" w:cstheme="minorHAnsi"/>
          <w:sz w:val="28"/>
          <w:szCs w:val="28"/>
        </w:rPr>
        <w:t>Брезгливости. Как будто к палачу…</w:t>
      </w:r>
    </w:p>
    <w:p w14:paraId="73464899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5C0047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8396CE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3D5611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1BC656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9483E6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94B9F1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AE0C8B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D2420F6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116FDC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FD1361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DD3C85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676A59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679C5E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E6994A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938F3C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9EAEB75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457A83F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1DE29F7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FCC199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9BCE65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49BAED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89505D1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0CF618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449E862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64E67F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36A6DF" w14:textId="77777777" w:rsidR="00C8737B" w:rsidRPr="00C8737B" w:rsidRDefault="00EA172F" w:rsidP="00C8737B">
      <w:pPr>
        <w:pStyle w:val="a3"/>
        <w:rPr>
          <w:rFonts w:ascii="Corbel" w:hAnsi="Corbel" w:cstheme="minorHAnsi"/>
          <w:b/>
          <w:sz w:val="28"/>
          <w:szCs w:val="28"/>
        </w:rPr>
      </w:pPr>
      <w:r w:rsidRPr="00C8737B">
        <w:rPr>
          <w:rFonts w:ascii="Corbel" w:hAnsi="Corbel" w:cstheme="minorHAnsi"/>
          <w:b/>
          <w:sz w:val="28"/>
          <w:szCs w:val="28"/>
        </w:rPr>
        <w:lastRenderedPageBreak/>
        <w:t xml:space="preserve">99. </w:t>
      </w:r>
      <w:r w:rsidR="00C8737B" w:rsidRPr="00C8737B">
        <w:rPr>
          <w:rFonts w:ascii="Corbel" w:hAnsi="Corbel" w:cstheme="minorHAnsi"/>
          <w:b/>
          <w:sz w:val="28"/>
          <w:szCs w:val="28"/>
        </w:rPr>
        <w:t>СТЮАРДЕССЕ АЭРОФЛОТа (ироничное)</w:t>
      </w:r>
    </w:p>
    <w:p w14:paraId="20ACA3C9" w14:textId="77777777" w:rsidR="00C8737B" w:rsidRPr="00C8737B" w:rsidRDefault="00C8737B" w:rsidP="00C8737B">
      <w:pPr>
        <w:pStyle w:val="a3"/>
        <w:rPr>
          <w:rFonts w:ascii="Corbel" w:hAnsi="Corbel" w:cstheme="minorHAnsi"/>
          <w:sz w:val="16"/>
          <w:szCs w:val="16"/>
        </w:rPr>
      </w:pPr>
    </w:p>
    <w:p w14:paraId="1A1429A4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Лекарство бесподобное от стресса -</w:t>
      </w:r>
    </w:p>
    <w:p w14:paraId="128E4755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Полёт на высоте семь тысяч метров.</w:t>
      </w:r>
    </w:p>
    <w:p w14:paraId="775337AE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И в ярко-красной форме стюардесса,</w:t>
      </w:r>
    </w:p>
    <w:p w14:paraId="4E8C0A11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Как дочь Богини Красоты и Бога Ветра.</w:t>
      </w:r>
    </w:p>
    <w:p w14:paraId="6D6B11C1" w14:textId="77777777" w:rsidR="00C8737B" w:rsidRPr="00C8737B" w:rsidRDefault="00C8737B" w:rsidP="00C8737B">
      <w:pPr>
        <w:pStyle w:val="a3"/>
        <w:rPr>
          <w:rFonts w:ascii="Corbel" w:hAnsi="Corbel" w:cstheme="minorHAnsi"/>
          <w:sz w:val="16"/>
          <w:szCs w:val="16"/>
        </w:rPr>
      </w:pPr>
    </w:p>
    <w:p w14:paraId="3F950250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Она походкой по салону переплюнет</w:t>
      </w:r>
    </w:p>
    <w:p w14:paraId="528691CD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Всех танцовщиц и манекенщиц вместе взятых.</w:t>
      </w:r>
    </w:p>
    <w:p w14:paraId="0F943E0B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Мои потуги пропадают втуне</w:t>
      </w:r>
    </w:p>
    <w:p w14:paraId="451CD3EF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Стать у родителей её примерным зятем.</w:t>
      </w:r>
    </w:p>
    <w:p w14:paraId="7DFB4A8B" w14:textId="77777777" w:rsidR="00C8737B" w:rsidRPr="00C8737B" w:rsidRDefault="00C8737B" w:rsidP="00C8737B">
      <w:pPr>
        <w:pStyle w:val="a3"/>
        <w:rPr>
          <w:rFonts w:ascii="Corbel" w:hAnsi="Corbel" w:cstheme="minorHAnsi"/>
          <w:sz w:val="16"/>
          <w:szCs w:val="16"/>
        </w:rPr>
      </w:pPr>
    </w:p>
    <w:p w14:paraId="2C67A4B8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И я всегда сидеть стараюсь с краю,</w:t>
      </w:r>
    </w:p>
    <w:p w14:paraId="1F26E1D1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Хотя люблю смотреть в иллюминатор.</w:t>
      </w:r>
    </w:p>
    <w:p w14:paraId="31B1C088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Она бедром меня заденет (я растаю),</w:t>
      </w:r>
    </w:p>
    <w:p w14:paraId="0B33DE54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И наградит улыбкой виноватой.</w:t>
      </w:r>
    </w:p>
    <w:p w14:paraId="5FE4E37A" w14:textId="77777777" w:rsidR="00C8737B" w:rsidRPr="00C8737B" w:rsidRDefault="00C8737B" w:rsidP="00C8737B">
      <w:pPr>
        <w:pStyle w:val="a3"/>
        <w:rPr>
          <w:rFonts w:ascii="Corbel" w:hAnsi="Corbel" w:cstheme="minorHAnsi"/>
          <w:sz w:val="16"/>
          <w:szCs w:val="16"/>
        </w:rPr>
      </w:pPr>
    </w:p>
    <w:p w14:paraId="6AF7AA8A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И я мечтаю о воздушной яме</w:t>
      </w:r>
    </w:p>
    <w:p w14:paraId="3A566D90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И прочей не смертельной катастрофе,</w:t>
      </w:r>
    </w:p>
    <w:p w14:paraId="20B609DA" w14:textId="77777777" w:rsidR="00C8737B" w:rsidRPr="00C8737B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Чтоб на колени мне упала. Но упрямо</w:t>
      </w:r>
    </w:p>
    <w:p w14:paraId="02A4B030" w14:textId="77777777" w:rsidR="00EA172F" w:rsidRDefault="00C8737B" w:rsidP="00C8737B">
      <w:pPr>
        <w:pStyle w:val="a3"/>
        <w:rPr>
          <w:rFonts w:ascii="Corbel" w:hAnsi="Corbel" w:cstheme="minorHAnsi"/>
          <w:sz w:val="28"/>
          <w:szCs w:val="28"/>
        </w:rPr>
      </w:pPr>
      <w:r w:rsidRPr="00C8737B">
        <w:rPr>
          <w:rFonts w:ascii="Corbel" w:hAnsi="Corbel" w:cstheme="minorHAnsi"/>
          <w:sz w:val="28"/>
          <w:szCs w:val="28"/>
        </w:rPr>
        <w:t>Она прольёт на них опять горячий кофе...</w:t>
      </w:r>
    </w:p>
    <w:p w14:paraId="0307D990" w14:textId="77777777" w:rsidR="00EA172F" w:rsidRDefault="00EA172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F321EAA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CF36D2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876EB08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237C75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6A5339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3076675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F26B8D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14B9EB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2D40F7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222057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3F96ED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8DDC75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C4F76F4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93519F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AF1893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4EBB1D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86CF6BE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7429B22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1464576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FE39F19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5B7D1E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2DBA543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F5FF279" w14:textId="77777777" w:rsidR="00044E66" w:rsidRPr="00A360B7" w:rsidRDefault="00C8737B" w:rsidP="00044E66">
      <w:pPr>
        <w:pStyle w:val="a3"/>
        <w:rPr>
          <w:rFonts w:ascii="Corbel" w:hAnsi="Corbel" w:cstheme="minorHAnsi"/>
          <w:b/>
          <w:sz w:val="28"/>
          <w:szCs w:val="28"/>
        </w:rPr>
      </w:pPr>
      <w:r w:rsidRPr="00A360B7">
        <w:rPr>
          <w:rFonts w:ascii="Corbel" w:hAnsi="Corbel" w:cstheme="minorHAnsi"/>
          <w:b/>
          <w:sz w:val="28"/>
          <w:szCs w:val="28"/>
        </w:rPr>
        <w:lastRenderedPageBreak/>
        <w:t xml:space="preserve">100. </w:t>
      </w:r>
      <w:r w:rsidR="00A360B7" w:rsidRPr="00A360B7">
        <w:rPr>
          <w:rFonts w:ascii="Corbel" w:hAnsi="Corbel" w:cstheme="minorHAnsi"/>
          <w:b/>
          <w:sz w:val="28"/>
          <w:szCs w:val="28"/>
        </w:rPr>
        <w:t>«Если ночью случается дождь…» (ироничное)</w:t>
      </w:r>
    </w:p>
    <w:p w14:paraId="4EE604F7" w14:textId="77777777" w:rsidR="00044E66" w:rsidRPr="00A360B7" w:rsidRDefault="00044E66" w:rsidP="00044E66">
      <w:pPr>
        <w:pStyle w:val="a3"/>
        <w:rPr>
          <w:rFonts w:ascii="Corbel" w:hAnsi="Corbel" w:cstheme="minorHAnsi"/>
          <w:sz w:val="16"/>
          <w:szCs w:val="16"/>
        </w:rPr>
      </w:pPr>
    </w:p>
    <w:p w14:paraId="69595F0E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Если ночью случается дождь,</w:t>
      </w:r>
    </w:p>
    <w:p w14:paraId="24A0886F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А ты сладко спишь и не слышишь,</w:t>
      </w:r>
    </w:p>
    <w:p w14:paraId="3D9ED6D4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И на сердце не чувствуешь дрожь,</w:t>
      </w:r>
    </w:p>
    <w:p w14:paraId="11A447F4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Когда тот барабанит по крыше,</w:t>
      </w:r>
    </w:p>
    <w:p w14:paraId="6669134F" w14:textId="77777777" w:rsidR="00044E66" w:rsidRPr="00A360B7" w:rsidRDefault="00044E66" w:rsidP="00044E66">
      <w:pPr>
        <w:pStyle w:val="a3"/>
        <w:rPr>
          <w:rFonts w:ascii="Corbel" w:hAnsi="Corbel" w:cstheme="minorHAnsi"/>
          <w:sz w:val="16"/>
          <w:szCs w:val="16"/>
        </w:rPr>
      </w:pPr>
    </w:p>
    <w:p w14:paraId="6816BC53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Значит утром, проснувшись, поплачешь,</w:t>
      </w:r>
    </w:p>
    <w:p w14:paraId="4B43BB4E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Но слезами утешишься мало:</w:t>
      </w:r>
    </w:p>
    <w:p w14:paraId="0075828C" w14:textId="77777777" w:rsidR="00044E66" w:rsidRPr="00044E66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То не дождь был, то птица удачи</w:t>
      </w:r>
    </w:p>
    <w:p w14:paraId="371DD4DB" w14:textId="77777777" w:rsidR="00C8737B" w:rsidRDefault="00044E66" w:rsidP="00044E66">
      <w:pPr>
        <w:pStyle w:val="a3"/>
        <w:rPr>
          <w:rFonts w:ascii="Corbel" w:hAnsi="Corbel" w:cstheme="minorHAnsi"/>
          <w:sz w:val="28"/>
          <w:szCs w:val="28"/>
        </w:rPr>
      </w:pPr>
      <w:r w:rsidRPr="00044E66">
        <w:rPr>
          <w:rFonts w:ascii="Corbel" w:hAnsi="Corbel" w:cstheme="minorHAnsi"/>
          <w:sz w:val="28"/>
          <w:szCs w:val="28"/>
        </w:rPr>
        <w:t>Била клювом, впустить умоляла…</w:t>
      </w:r>
    </w:p>
    <w:p w14:paraId="0E7B9E8B" w14:textId="77777777" w:rsidR="00C8737B" w:rsidRDefault="00C8737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77DF64A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5E4CC5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B4243E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BDF2FF9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4027F2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4492324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4D5E6B5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00844C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E02996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A80807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248D8A5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FAC258E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A299CEA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759F3D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6AC605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3B8601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90CC8D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F03FE30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73B3D6C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6B024BD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E7E2B98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5B4441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5649E2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5D1588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0FBF40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28C09C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971E9A7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1D825C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11EE355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03FA8A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AF3E9F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024654" w14:textId="77777777" w:rsidR="00401E14" w:rsidRPr="00401E14" w:rsidRDefault="00A360B7" w:rsidP="00401E14">
      <w:pPr>
        <w:pStyle w:val="a3"/>
        <w:rPr>
          <w:rFonts w:ascii="Corbel" w:hAnsi="Corbel" w:cstheme="minorHAnsi"/>
          <w:b/>
          <w:sz w:val="28"/>
          <w:szCs w:val="28"/>
        </w:rPr>
      </w:pPr>
      <w:r w:rsidRPr="00401E14">
        <w:rPr>
          <w:rFonts w:ascii="Corbel" w:hAnsi="Corbel" w:cstheme="minorHAnsi"/>
          <w:b/>
          <w:sz w:val="28"/>
          <w:szCs w:val="28"/>
        </w:rPr>
        <w:lastRenderedPageBreak/>
        <w:t xml:space="preserve">101. </w:t>
      </w:r>
      <w:r w:rsidR="00401E14" w:rsidRPr="00401E14">
        <w:rPr>
          <w:rFonts w:ascii="Corbel" w:hAnsi="Corbel" w:cstheme="minorHAnsi"/>
          <w:b/>
          <w:sz w:val="28"/>
          <w:szCs w:val="28"/>
        </w:rPr>
        <w:t>«Море, пальмы, шорох волн печальный…» (лирика)</w:t>
      </w:r>
    </w:p>
    <w:p w14:paraId="50510C5C" w14:textId="77777777" w:rsidR="00401E14" w:rsidRPr="00401E14" w:rsidRDefault="00401E14" w:rsidP="00401E14">
      <w:pPr>
        <w:pStyle w:val="a3"/>
        <w:rPr>
          <w:rFonts w:ascii="Corbel" w:hAnsi="Corbel" w:cstheme="minorHAnsi"/>
          <w:sz w:val="16"/>
          <w:szCs w:val="16"/>
        </w:rPr>
      </w:pPr>
    </w:p>
    <w:p w14:paraId="50540B66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Море, пальмы, шорох волн печальный - </w:t>
      </w:r>
    </w:p>
    <w:p w14:paraId="43462A10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В целом мире звуков больше нет. </w:t>
      </w:r>
    </w:p>
    <w:p w14:paraId="75C871C4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Из соседней, за стеною, спальни </w:t>
      </w:r>
    </w:p>
    <w:p w14:paraId="25C150C2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Понемногу истекает свет. </w:t>
      </w:r>
    </w:p>
    <w:p w14:paraId="0443F354" w14:textId="77777777" w:rsidR="00401E14" w:rsidRPr="00401E14" w:rsidRDefault="00401E14" w:rsidP="00401E14">
      <w:pPr>
        <w:pStyle w:val="a3"/>
        <w:rPr>
          <w:rFonts w:ascii="Corbel" w:hAnsi="Corbel" w:cstheme="minorHAnsi"/>
          <w:sz w:val="16"/>
          <w:szCs w:val="16"/>
        </w:rPr>
      </w:pPr>
    </w:p>
    <w:p w14:paraId="3DDA909E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За пределы комнатного куба </w:t>
      </w:r>
    </w:p>
    <w:p w14:paraId="04EAD299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Чью-то весть, крадучись, он понёс. </w:t>
      </w:r>
    </w:p>
    <w:p w14:paraId="3F9DD8DA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Только небо пасмурное грубо </w:t>
      </w:r>
    </w:p>
    <w:p w14:paraId="2594EF8D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Не пускает долететь до звёзд. </w:t>
      </w:r>
    </w:p>
    <w:p w14:paraId="5DB6AB38" w14:textId="77777777" w:rsidR="00401E14" w:rsidRPr="00401E14" w:rsidRDefault="00401E14" w:rsidP="00401E14">
      <w:pPr>
        <w:pStyle w:val="a3"/>
        <w:rPr>
          <w:rFonts w:ascii="Corbel" w:hAnsi="Corbel" w:cstheme="minorHAnsi"/>
          <w:sz w:val="16"/>
          <w:szCs w:val="16"/>
        </w:rPr>
      </w:pPr>
    </w:p>
    <w:p w14:paraId="43D3699F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А под утро будет дождь и ветер. </w:t>
      </w:r>
    </w:p>
    <w:p w14:paraId="2087D048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Штора выпорхнет в открытое окно. </w:t>
      </w:r>
    </w:p>
    <w:p w14:paraId="154E13A1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И слова «Ты лучшая на свете!» </w:t>
      </w:r>
    </w:p>
    <w:p w14:paraId="6F53C72D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Положу я снова под сукно. </w:t>
      </w:r>
    </w:p>
    <w:p w14:paraId="7C0CF252" w14:textId="77777777" w:rsidR="00401E14" w:rsidRPr="00401E14" w:rsidRDefault="00401E14" w:rsidP="00401E14">
      <w:pPr>
        <w:pStyle w:val="a3"/>
        <w:rPr>
          <w:rFonts w:ascii="Corbel" w:hAnsi="Corbel" w:cstheme="minorHAnsi"/>
          <w:sz w:val="16"/>
          <w:szCs w:val="16"/>
        </w:rPr>
      </w:pPr>
    </w:p>
    <w:p w14:paraId="17B92010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Не хочу я говорить о вечном, </w:t>
      </w:r>
    </w:p>
    <w:p w14:paraId="340FCB6C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Выяснять, кому кто Богом дан. </w:t>
      </w:r>
    </w:p>
    <w:p w14:paraId="5CFBBE42" w14:textId="77777777" w:rsidR="00401E14" w:rsidRPr="00401E14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 xml:space="preserve">И курорт - не лучшее местечко </w:t>
      </w:r>
    </w:p>
    <w:p w14:paraId="40BEC384" w14:textId="77777777" w:rsidR="00A360B7" w:rsidRDefault="00401E14" w:rsidP="00401E14">
      <w:pPr>
        <w:pStyle w:val="a3"/>
        <w:rPr>
          <w:rFonts w:ascii="Corbel" w:hAnsi="Corbel" w:cstheme="minorHAnsi"/>
          <w:sz w:val="28"/>
          <w:szCs w:val="28"/>
        </w:rPr>
      </w:pPr>
      <w:r w:rsidRPr="00401E14">
        <w:rPr>
          <w:rFonts w:ascii="Corbel" w:hAnsi="Corbel" w:cstheme="minorHAnsi"/>
          <w:sz w:val="28"/>
          <w:szCs w:val="28"/>
        </w:rPr>
        <w:t>Не курортный начинать роман…</w:t>
      </w:r>
    </w:p>
    <w:p w14:paraId="715F7B1D" w14:textId="77777777" w:rsidR="00A360B7" w:rsidRDefault="00A360B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702F168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6F415F2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CFAC5CC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B82F7A1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A62B122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32306E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78C5F3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4EDAE4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330079D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A0E102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E4F4CC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C9025AE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024971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C86DF6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72F3E26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A701218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72F7D7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9AB3C4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EF5D0B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3D1259F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9D0833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505249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C71987A" w14:textId="77777777" w:rsidR="00363863" w:rsidRPr="00363863" w:rsidRDefault="00401E14" w:rsidP="00363863">
      <w:pPr>
        <w:pStyle w:val="a3"/>
        <w:rPr>
          <w:rFonts w:ascii="Corbel" w:hAnsi="Corbel" w:cstheme="minorHAnsi"/>
          <w:b/>
          <w:sz w:val="28"/>
          <w:szCs w:val="28"/>
        </w:rPr>
      </w:pPr>
      <w:r w:rsidRPr="00363863">
        <w:rPr>
          <w:rFonts w:ascii="Corbel" w:hAnsi="Corbel" w:cstheme="minorHAnsi"/>
          <w:b/>
          <w:sz w:val="28"/>
          <w:szCs w:val="28"/>
        </w:rPr>
        <w:lastRenderedPageBreak/>
        <w:t xml:space="preserve">102. </w:t>
      </w:r>
      <w:r w:rsidR="00363863" w:rsidRPr="00363863">
        <w:rPr>
          <w:rFonts w:ascii="Corbel" w:hAnsi="Corbel" w:cstheme="minorHAnsi"/>
          <w:b/>
          <w:sz w:val="28"/>
          <w:szCs w:val="28"/>
        </w:rPr>
        <w:t>«Не спи! Встречай рассвет по выходным и в будни…» (ироничное)</w:t>
      </w:r>
    </w:p>
    <w:p w14:paraId="5CF377FB" w14:textId="77777777" w:rsidR="00363863" w:rsidRPr="00363863" w:rsidRDefault="00363863" w:rsidP="00363863">
      <w:pPr>
        <w:pStyle w:val="a3"/>
        <w:rPr>
          <w:rFonts w:ascii="Corbel" w:hAnsi="Corbel" w:cstheme="minorHAnsi"/>
          <w:sz w:val="16"/>
          <w:szCs w:val="16"/>
        </w:rPr>
      </w:pPr>
    </w:p>
    <w:p w14:paraId="034EB52C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Не спи! Встречай рассвет</w:t>
      </w:r>
    </w:p>
    <w:p w14:paraId="7D891C6B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По выходным и в будни.</w:t>
      </w:r>
    </w:p>
    <w:p w14:paraId="10142100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Во всей своей красе</w:t>
      </w:r>
    </w:p>
    <w:p w14:paraId="6F42A53C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С тобою солнце будет.</w:t>
      </w:r>
    </w:p>
    <w:p w14:paraId="6AC9DD64" w14:textId="77777777" w:rsidR="00363863" w:rsidRPr="00363863" w:rsidRDefault="00363863" w:rsidP="00363863">
      <w:pPr>
        <w:pStyle w:val="a3"/>
        <w:rPr>
          <w:rFonts w:ascii="Corbel" w:hAnsi="Corbel" w:cstheme="minorHAnsi"/>
          <w:sz w:val="16"/>
          <w:szCs w:val="16"/>
        </w:rPr>
      </w:pPr>
    </w:p>
    <w:p w14:paraId="5D3F2310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Оно одной тебе</w:t>
      </w:r>
    </w:p>
    <w:p w14:paraId="5A30FFA4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Свои раскроет тайны.</w:t>
      </w:r>
    </w:p>
    <w:p w14:paraId="24CC26D3" w14:textId="77777777" w:rsidR="00363863" w:rsidRPr="00363863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И фарт твоей судьбе</w:t>
      </w:r>
    </w:p>
    <w:p w14:paraId="46FA23E0" w14:textId="77777777" w:rsidR="00401E14" w:rsidRDefault="00363863" w:rsidP="00363863">
      <w:pPr>
        <w:pStyle w:val="a3"/>
        <w:rPr>
          <w:rFonts w:ascii="Corbel" w:hAnsi="Corbel" w:cstheme="minorHAnsi"/>
          <w:sz w:val="28"/>
          <w:szCs w:val="28"/>
        </w:rPr>
      </w:pPr>
      <w:r w:rsidRPr="00363863">
        <w:rPr>
          <w:rFonts w:ascii="Corbel" w:hAnsi="Corbel" w:cstheme="minorHAnsi"/>
          <w:sz w:val="28"/>
          <w:szCs w:val="28"/>
        </w:rPr>
        <w:t>Пошлёт необычайный...</w:t>
      </w:r>
    </w:p>
    <w:p w14:paraId="053F1D33" w14:textId="77777777" w:rsidR="00401E14" w:rsidRDefault="00401E1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4FD251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E444E62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7FE117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EB00E1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B8D8331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EEEC544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12B313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6C8C90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8592DAE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03A3CFC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42620A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B81950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7AFD952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030EEA9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40BB5D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609CE6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B7013A7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AE96F4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5E1EBB3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71C22CB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6FADD3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6C36AC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27A0EBF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F9479F2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171A79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75F5A78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01E5E26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0EA641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0CEC46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BD0F90C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EEFD02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6CD952" w14:textId="77777777" w:rsidR="008738D9" w:rsidRPr="008738D9" w:rsidRDefault="008738D9" w:rsidP="008738D9">
      <w:pPr>
        <w:pStyle w:val="a3"/>
        <w:rPr>
          <w:rFonts w:ascii="Corbel" w:hAnsi="Corbel" w:cstheme="minorHAnsi"/>
          <w:b/>
          <w:sz w:val="28"/>
          <w:szCs w:val="28"/>
        </w:rPr>
      </w:pPr>
      <w:r w:rsidRPr="008738D9">
        <w:rPr>
          <w:rFonts w:ascii="Corbel" w:hAnsi="Corbel" w:cstheme="minorHAnsi"/>
          <w:b/>
          <w:sz w:val="28"/>
          <w:szCs w:val="28"/>
        </w:rPr>
        <w:lastRenderedPageBreak/>
        <w:t>103. «Апрель переменчив. Сродни февралю…»</w:t>
      </w:r>
    </w:p>
    <w:p w14:paraId="23D9DCFB" w14:textId="77777777" w:rsidR="008738D9" w:rsidRPr="008738D9" w:rsidRDefault="008738D9" w:rsidP="008738D9">
      <w:pPr>
        <w:pStyle w:val="a3"/>
        <w:rPr>
          <w:rFonts w:ascii="Corbel" w:hAnsi="Corbel" w:cstheme="minorHAnsi"/>
          <w:sz w:val="16"/>
          <w:szCs w:val="16"/>
        </w:rPr>
      </w:pPr>
    </w:p>
    <w:p w14:paraId="77FF59E1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Апрель переменчив. Сродни февралю.</w:t>
      </w:r>
    </w:p>
    <w:p w14:paraId="1A27FEA2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Но он не настолько крут.</w:t>
      </w:r>
    </w:p>
    <w:p w14:paraId="0B6043ED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Февраль каждый день мучит душу твою.</w:t>
      </w:r>
    </w:p>
    <w:p w14:paraId="071AA1FC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Апрель только пять минут.</w:t>
      </w:r>
    </w:p>
    <w:p w14:paraId="23C4ED95" w14:textId="77777777" w:rsidR="008738D9" w:rsidRPr="008738D9" w:rsidRDefault="008738D9" w:rsidP="008738D9">
      <w:pPr>
        <w:pStyle w:val="a3"/>
        <w:rPr>
          <w:rFonts w:ascii="Corbel" w:hAnsi="Corbel" w:cstheme="minorHAnsi"/>
          <w:sz w:val="16"/>
          <w:szCs w:val="16"/>
        </w:rPr>
      </w:pPr>
    </w:p>
    <w:p w14:paraId="54DB26F9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Февраль снежной пыли напустит в метель,</w:t>
      </w:r>
    </w:p>
    <w:p w14:paraId="767300FC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Пургу понесёт из фраз.</w:t>
      </w:r>
    </w:p>
    <w:p w14:paraId="34F9BE48" w14:textId="77777777" w:rsidR="008738D9" w:rsidRPr="008738D9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Тебя он поманит весной. А апрель</w:t>
      </w:r>
    </w:p>
    <w:p w14:paraId="6C059803" w14:textId="77777777" w:rsidR="00363863" w:rsidRDefault="008738D9" w:rsidP="008738D9">
      <w:pPr>
        <w:pStyle w:val="a3"/>
        <w:rPr>
          <w:rFonts w:ascii="Corbel" w:hAnsi="Corbel" w:cstheme="minorHAnsi"/>
          <w:sz w:val="28"/>
          <w:szCs w:val="28"/>
        </w:rPr>
      </w:pPr>
      <w:r w:rsidRPr="008738D9">
        <w:rPr>
          <w:rFonts w:ascii="Corbel" w:hAnsi="Corbel" w:cstheme="minorHAnsi"/>
          <w:sz w:val="28"/>
          <w:szCs w:val="28"/>
        </w:rPr>
        <w:t>Без слов её просто отдаст...</w:t>
      </w:r>
    </w:p>
    <w:p w14:paraId="2DA58C59" w14:textId="77777777" w:rsidR="00363863" w:rsidRDefault="0036386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306037B" w14:textId="77777777" w:rsidR="002F7187" w:rsidRDefault="002F718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8C054A8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7C9C1A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7D80EF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C85BD2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7738AA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C5C680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45CE6E7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1313EB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5EFFCB4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2BE7988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491EB7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02C10D2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8E26ED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781562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D92EC9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CE4BB39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EF4A42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0008392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C4375B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8C6430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CEC863D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8E6B537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5C2DDEA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C8392B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45F453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9BAD57E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9D053B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DEAD0F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A1DF69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047324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C22E87" w14:textId="77777777" w:rsidR="00085481" w:rsidRPr="00085481" w:rsidRDefault="008738D9" w:rsidP="00085481">
      <w:pPr>
        <w:pStyle w:val="a3"/>
        <w:rPr>
          <w:rFonts w:ascii="Corbel" w:hAnsi="Corbel" w:cstheme="minorHAnsi"/>
          <w:b/>
          <w:sz w:val="28"/>
          <w:szCs w:val="28"/>
        </w:rPr>
      </w:pPr>
      <w:r w:rsidRPr="00085481">
        <w:rPr>
          <w:rFonts w:ascii="Corbel" w:hAnsi="Corbel" w:cstheme="minorHAnsi"/>
          <w:b/>
          <w:sz w:val="28"/>
          <w:szCs w:val="28"/>
        </w:rPr>
        <w:lastRenderedPageBreak/>
        <w:t xml:space="preserve">104. </w:t>
      </w:r>
      <w:r w:rsidR="00085481" w:rsidRPr="00085481">
        <w:rPr>
          <w:rFonts w:ascii="Corbel" w:hAnsi="Corbel" w:cstheme="minorHAnsi"/>
          <w:b/>
          <w:sz w:val="28"/>
          <w:szCs w:val="28"/>
        </w:rPr>
        <w:t>«Если в феврале хочется в Питер…»</w:t>
      </w:r>
    </w:p>
    <w:p w14:paraId="7C7FD405" w14:textId="77777777" w:rsidR="00085481" w:rsidRPr="00085481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4EF5C1FF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Если в феврале хочется в Питер,</w:t>
      </w:r>
    </w:p>
    <w:p w14:paraId="452028FB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Невский пройти насквозь,</w:t>
      </w:r>
    </w:p>
    <w:p w14:paraId="7DD0FAC0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Скорой весны наступления ждите,</w:t>
      </w:r>
    </w:p>
    <w:p w14:paraId="55308239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Так издавна повелось.</w:t>
      </w:r>
    </w:p>
    <w:p w14:paraId="4100A2E4" w14:textId="77777777" w:rsidR="00085481" w:rsidRPr="00D258A9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5075EB08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Это такая примета:</w:t>
      </w:r>
    </w:p>
    <w:p w14:paraId="56C66274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Когда выдраен Питер до лоска</w:t>
      </w:r>
    </w:p>
    <w:p w14:paraId="13BBE019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Лучами апрельского света,</w:t>
      </w:r>
    </w:p>
    <w:p w14:paraId="2990DE66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Ты от Стрелки Василеостровской</w:t>
      </w:r>
    </w:p>
    <w:p w14:paraId="35B0B530" w14:textId="77777777" w:rsidR="00085481" w:rsidRPr="00D258A9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5723CCE0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Начинаешь по миру скитаться,</w:t>
      </w:r>
    </w:p>
    <w:p w14:paraId="1377906F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Всем давать от ворот поворот,</w:t>
      </w:r>
    </w:p>
    <w:p w14:paraId="6CECAABE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Счёт своих пересадочных станций</w:t>
      </w:r>
    </w:p>
    <w:p w14:paraId="4E5F329C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 xml:space="preserve">Забывать, как до сотни дойдёт. </w:t>
      </w:r>
    </w:p>
    <w:p w14:paraId="3525609E" w14:textId="77777777" w:rsidR="00085481" w:rsidRPr="00D258A9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75F84DFC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А пока тело с духом выпрастить,</w:t>
      </w:r>
    </w:p>
    <w:p w14:paraId="51D4AC6A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Чтоб вернуться зима не смогла,</w:t>
      </w:r>
    </w:p>
    <w:p w14:paraId="66E73FB0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И у стен Петропавловской крепости</w:t>
      </w:r>
    </w:p>
    <w:p w14:paraId="50833354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Получить свой первый загар.</w:t>
      </w:r>
    </w:p>
    <w:p w14:paraId="54550909" w14:textId="77777777" w:rsidR="00085481" w:rsidRPr="00D258A9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5D489135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По-кошачьи, мурлыкать и жмуриться,</w:t>
      </w:r>
    </w:p>
    <w:p w14:paraId="43F79085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Да на город сверкающий пялиться.</w:t>
      </w:r>
    </w:p>
    <w:p w14:paraId="0B70183C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По проснувшимся питерским улицам</w:t>
      </w:r>
    </w:p>
    <w:p w14:paraId="665E6812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 xml:space="preserve">Загулять до ног беспамятства. </w:t>
      </w:r>
    </w:p>
    <w:p w14:paraId="4ECB762C" w14:textId="77777777" w:rsidR="00085481" w:rsidRPr="00D258A9" w:rsidRDefault="00085481" w:rsidP="00085481">
      <w:pPr>
        <w:pStyle w:val="a3"/>
        <w:rPr>
          <w:rFonts w:ascii="Corbel" w:hAnsi="Corbel" w:cstheme="minorHAnsi"/>
          <w:sz w:val="16"/>
          <w:szCs w:val="16"/>
        </w:rPr>
      </w:pPr>
    </w:p>
    <w:p w14:paraId="6E814495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И узреть, как в кислотном и диком</w:t>
      </w:r>
    </w:p>
    <w:p w14:paraId="7030F6B8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Чёрном омуте невских вод</w:t>
      </w:r>
    </w:p>
    <w:p w14:paraId="2175F4F2" w14:textId="77777777" w:rsidR="00085481" w:rsidRPr="00085481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Утопают с безмолвным криком</w:t>
      </w:r>
    </w:p>
    <w:p w14:paraId="4542A462" w14:textId="77777777" w:rsidR="008738D9" w:rsidRDefault="00085481" w:rsidP="00085481">
      <w:pPr>
        <w:pStyle w:val="a3"/>
        <w:rPr>
          <w:rFonts w:ascii="Corbel" w:hAnsi="Corbel" w:cstheme="minorHAnsi"/>
          <w:sz w:val="28"/>
          <w:szCs w:val="28"/>
        </w:rPr>
      </w:pPr>
      <w:r w:rsidRPr="00085481">
        <w:rPr>
          <w:rFonts w:ascii="Corbel" w:hAnsi="Corbel" w:cstheme="minorHAnsi"/>
          <w:sz w:val="28"/>
          <w:szCs w:val="28"/>
        </w:rPr>
        <w:t>Запоздалые снег и лёд...</w:t>
      </w:r>
    </w:p>
    <w:p w14:paraId="28A90D7C" w14:textId="77777777" w:rsidR="008738D9" w:rsidRDefault="008738D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770544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11FCE4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1F5B9F" w14:textId="77777777" w:rsidR="0066373F" w:rsidRDefault="006637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80A9D5B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A43878C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B3D761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5A960E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73B6DA1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E98B76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397FCC5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C8CF4F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C5D6F3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2D40C88" w14:textId="77777777" w:rsidR="00767C3F" w:rsidRPr="00767C3F" w:rsidRDefault="00D258A9" w:rsidP="00767C3F">
      <w:pPr>
        <w:pStyle w:val="a3"/>
        <w:rPr>
          <w:rFonts w:ascii="Corbel" w:hAnsi="Corbel" w:cstheme="minorHAnsi"/>
          <w:b/>
          <w:sz w:val="28"/>
          <w:szCs w:val="28"/>
        </w:rPr>
      </w:pPr>
      <w:r w:rsidRPr="00767C3F">
        <w:rPr>
          <w:rFonts w:ascii="Corbel" w:hAnsi="Corbel" w:cstheme="minorHAnsi"/>
          <w:b/>
          <w:sz w:val="28"/>
          <w:szCs w:val="28"/>
        </w:rPr>
        <w:lastRenderedPageBreak/>
        <w:t xml:space="preserve">105. </w:t>
      </w:r>
      <w:r w:rsidR="00767C3F" w:rsidRPr="00767C3F">
        <w:rPr>
          <w:rFonts w:ascii="Corbel" w:hAnsi="Corbel" w:cstheme="minorHAnsi"/>
          <w:b/>
          <w:sz w:val="28"/>
          <w:szCs w:val="28"/>
        </w:rPr>
        <w:t>«Если возвращаются холода…» (лирика)</w:t>
      </w:r>
    </w:p>
    <w:p w14:paraId="5BF198BE" w14:textId="77777777" w:rsidR="00767C3F" w:rsidRPr="00767C3F" w:rsidRDefault="00767C3F" w:rsidP="00767C3F">
      <w:pPr>
        <w:pStyle w:val="a3"/>
        <w:rPr>
          <w:rFonts w:ascii="Corbel" w:hAnsi="Corbel" w:cstheme="minorHAnsi"/>
          <w:sz w:val="16"/>
          <w:szCs w:val="16"/>
        </w:rPr>
      </w:pPr>
    </w:p>
    <w:p w14:paraId="5E7D9AF8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Если возвращаются холода, </w:t>
      </w:r>
    </w:p>
    <w:p w14:paraId="13AF1628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Если вокруг индевеющие тела, </w:t>
      </w:r>
    </w:p>
    <w:p w14:paraId="3EF1ABE3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Значит ты голодна </w:t>
      </w:r>
    </w:p>
    <w:p w14:paraId="585BF583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До моего тепла. </w:t>
      </w:r>
    </w:p>
    <w:p w14:paraId="5AE67875" w14:textId="77777777" w:rsidR="00767C3F" w:rsidRPr="00767C3F" w:rsidRDefault="00767C3F" w:rsidP="00767C3F">
      <w:pPr>
        <w:pStyle w:val="a3"/>
        <w:rPr>
          <w:rFonts w:ascii="Corbel" w:hAnsi="Corbel" w:cstheme="minorHAnsi"/>
          <w:sz w:val="16"/>
          <w:szCs w:val="16"/>
        </w:rPr>
      </w:pPr>
    </w:p>
    <w:p w14:paraId="56A8007C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Значит тебе нужен дых, </w:t>
      </w:r>
    </w:p>
    <w:p w14:paraId="0627890A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Усталь лёгких моих от потуг. </w:t>
      </w:r>
    </w:p>
    <w:p w14:paraId="35C0FF01" w14:textId="77777777" w:rsidR="00767C3F" w:rsidRPr="00767C3F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 xml:space="preserve">Ты согреешься и оставишь в живых </w:t>
      </w:r>
    </w:p>
    <w:p w14:paraId="48038FF2" w14:textId="77777777" w:rsidR="00D258A9" w:rsidRDefault="00767C3F" w:rsidP="00767C3F">
      <w:pPr>
        <w:pStyle w:val="a3"/>
        <w:rPr>
          <w:rFonts w:ascii="Corbel" w:hAnsi="Corbel" w:cstheme="minorHAnsi"/>
          <w:sz w:val="28"/>
          <w:szCs w:val="28"/>
        </w:rPr>
      </w:pPr>
      <w:r w:rsidRPr="00767C3F">
        <w:rPr>
          <w:rFonts w:ascii="Corbel" w:hAnsi="Corbel" w:cstheme="minorHAnsi"/>
          <w:sz w:val="28"/>
          <w:szCs w:val="28"/>
        </w:rPr>
        <w:t>Тех, что индевели вокруг...</w:t>
      </w:r>
    </w:p>
    <w:p w14:paraId="4BB614CC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348C6CE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9FF8781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FE4252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7431131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2F750A1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DD036E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DD99615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F5F9F08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64FC55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30F742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C8A8986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9CABEC2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204F396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301BCE5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B8A39D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6992C7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F30C6D8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490B2F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3EE52F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EB377C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BC49BD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65D29F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A4DD416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CE1DEB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C5EA214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57CADB6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20EDCA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4F53F1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354449B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2D8B20A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3331A0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03BB0B" w14:textId="77777777" w:rsidR="006F1224" w:rsidRPr="00A812B9" w:rsidRDefault="00767C3F" w:rsidP="006F1224">
      <w:pPr>
        <w:pStyle w:val="a3"/>
        <w:rPr>
          <w:rFonts w:ascii="Corbel" w:hAnsi="Corbel" w:cstheme="minorHAnsi"/>
          <w:b/>
          <w:sz w:val="28"/>
          <w:szCs w:val="28"/>
        </w:rPr>
      </w:pPr>
      <w:r w:rsidRPr="00A812B9">
        <w:rPr>
          <w:rFonts w:ascii="Corbel" w:hAnsi="Corbel" w:cstheme="minorHAnsi"/>
          <w:b/>
          <w:sz w:val="28"/>
          <w:szCs w:val="28"/>
        </w:rPr>
        <w:lastRenderedPageBreak/>
        <w:t xml:space="preserve">106. </w:t>
      </w:r>
      <w:r w:rsidR="006F1224" w:rsidRPr="00A812B9">
        <w:rPr>
          <w:rFonts w:ascii="Corbel" w:hAnsi="Corbel" w:cstheme="minorHAnsi"/>
          <w:b/>
          <w:sz w:val="28"/>
          <w:szCs w:val="28"/>
        </w:rPr>
        <w:t>ЭКОЛОГИЧЕСКИ-ГЕОПОЛИТИЧЕСКОЕ (</w:t>
      </w:r>
      <w:r w:rsidR="00A812B9" w:rsidRPr="00A812B9">
        <w:rPr>
          <w:rFonts w:ascii="Corbel" w:hAnsi="Corbel" w:cstheme="minorHAnsi"/>
          <w:b/>
          <w:sz w:val="28"/>
          <w:szCs w:val="28"/>
        </w:rPr>
        <w:t>гражданская лирика)</w:t>
      </w:r>
    </w:p>
    <w:p w14:paraId="632B4878" w14:textId="77777777" w:rsidR="006F1224" w:rsidRPr="00A812B9" w:rsidRDefault="006F1224" w:rsidP="006F1224">
      <w:pPr>
        <w:pStyle w:val="a3"/>
        <w:rPr>
          <w:rFonts w:ascii="Corbel" w:hAnsi="Corbel" w:cstheme="minorHAnsi"/>
          <w:sz w:val="16"/>
          <w:szCs w:val="16"/>
        </w:rPr>
      </w:pPr>
    </w:p>
    <w:p w14:paraId="0E881BA2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Угроза приходит с Востока,</w:t>
      </w:r>
    </w:p>
    <w:p w14:paraId="1698C8E1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С Запада приходит беда.</w:t>
      </w:r>
    </w:p>
    <w:p w14:paraId="7E5F2DF6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Беда постоянно жестока,</w:t>
      </w:r>
    </w:p>
    <w:p w14:paraId="2473287C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Угроза - лишь иногда.</w:t>
      </w:r>
    </w:p>
    <w:p w14:paraId="70E4E919" w14:textId="77777777" w:rsidR="006F1224" w:rsidRPr="00A812B9" w:rsidRDefault="006F1224" w:rsidP="006F1224">
      <w:pPr>
        <w:pStyle w:val="a3"/>
        <w:rPr>
          <w:rFonts w:ascii="Corbel" w:hAnsi="Corbel" w:cstheme="minorHAnsi"/>
          <w:sz w:val="16"/>
          <w:szCs w:val="16"/>
        </w:rPr>
      </w:pPr>
    </w:p>
    <w:p w14:paraId="18CF4BEF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С Юга приходят болезни</w:t>
      </w:r>
    </w:p>
    <w:p w14:paraId="63A0E05F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И загрязненье среды.</w:t>
      </w:r>
    </w:p>
    <w:p w14:paraId="2DCC8078" w14:textId="77777777" w:rsidR="006F1224" w:rsidRPr="006F1224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Получается, Север полезней.</w:t>
      </w:r>
    </w:p>
    <w:p w14:paraId="19693AE9" w14:textId="77777777" w:rsidR="00767C3F" w:rsidRDefault="006F1224" w:rsidP="006F1224">
      <w:pPr>
        <w:pStyle w:val="a3"/>
        <w:rPr>
          <w:rFonts w:ascii="Corbel" w:hAnsi="Corbel" w:cstheme="minorHAnsi"/>
          <w:sz w:val="28"/>
          <w:szCs w:val="28"/>
        </w:rPr>
      </w:pPr>
      <w:r w:rsidRPr="006F1224">
        <w:rPr>
          <w:rFonts w:ascii="Corbel" w:hAnsi="Corbel" w:cstheme="minorHAnsi"/>
          <w:sz w:val="28"/>
          <w:szCs w:val="28"/>
        </w:rPr>
        <w:t>К тому же, там много воды...</w:t>
      </w:r>
    </w:p>
    <w:p w14:paraId="7505C2C6" w14:textId="77777777" w:rsidR="00767C3F" w:rsidRDefault="00767C3F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90E26BA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F0B711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3ABC6A3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F055A6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2129380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B1794E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877D15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4D636A4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8FB0B44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EC19CE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A6AF1A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986C49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7F1651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A880D8C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7C91E5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F5D675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3311F4B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8A6373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E161F7F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1C33A8E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9AA373E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1647AD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C87EF4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5BB3EF1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B6A7766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734159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9EBD22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2CABE55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F49BD1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0A9212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927ACE" w14:textId="77777777" w:rsidR="00A812B9" w:rsidRDefault="00A812B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77E0880" w14:textId="77777777" w:rsidR="009E4DFB" w:rsidRPr="009E4DFB" w:rsidRDefault="00A812B9" w:rsidP="009E4DFB">
      <w:pPr>
        <w:pStyle w:val="a3"/>
        <w:rPr>
          <w:rFonts w:ascii="Corbel" w:hAnsi="Corbel" w:cstheme="minorHAnsi"/>
          <w:b/>
          <w:sz w:val="28"/>
          <w:szCs w:val="28"/>
        </w:rPr>
      </w:pPr>
      <w:r w:rsidRPr="009E4DFB">
        <w:rPr>
          <w:rFonts w:ascii="Corbel" w:hAnsi="Corbel" w:cstheme="minorHAnsi"/>
          <w:b/>
          <w:sz w:val="28"/>
          <w:szCs w:val="28"/>
        </w:rPr>
        <w:lastRenderedPageBreak/>
        <w:t xml:space="preserve">107. </w:t>
      </w:r>
      <w:r w:rsidR="009E4DFB" w:rsidRPr="009E4DFB">
        <w:rPr>
          <w:rFonts w:ascii="Corbel" w:hAnsi="Corbel" w:cstheme="minorHAnsi"/>
          <w:b/>
          <w:sz w:val="28"/>
          <w:szCs w:val="28"/>
        </w:rPr>
        <w:t xml:space="preserve">«Зимой надо быть медведем…» </w:t>
      </w:r>
      <w:r w:rsidR="008F1907">
        <w:rPr>
          <w:rFonts w:ascii="Corbel" w:hAnsi="Corbel" w:cstheme="minorHAnsi"/>
          <w:b/>
          <w:sz w:val="28"/>
          <w:szCs w:val="28"/>
        </w:rPr>
        <w:t>(ироничное)</w:t>
      </w:r>
    </w:p>
    <w:p w14:paraId="69190445" w14:textId="77777777" w:rsidR="009E4DFB" w:rsidRPr="009E4DFB" w:rsidRDefault="009E4DFB" w:rsidP="009E4DFB">
      <w:pPr>
        <w:pStyle w:val="a3"/>
        <w:rPr>
          <w:rFonts w:ascii="Corbel" w:hAnsi="Corbel" w:cstheme="minorHAnsi"/>
          <w:sz w:val="16"/>
          <w:szCs w:val="16"/>
        </w:rPr>
      </w:pPr>
    </w:p>
    <w:p w14:paraId="7FC5A8E0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Зимой надо быть медведем </w:t>
      </w:r>
    </w:p>
    <w:p w14:paraId="5CEC8319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И спать с тобой сладким сном, </w:t>
      </w:r>
    </w:p>
    <w:p w14:paraId="786E3B4F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Покуда весна не проедет </w:t>
      </w:r>
    </w:p>
    <w:p w14:paraId="37E62EC0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 мне своим колесом. </w:t>
      </w:r>
    </w:p>
    <w:p w14:paraId="149C48B4" w14:textId="77777777" w:rsidR="009E4DFB" w:rsidRPr="009E4DFB" w:rsidRDefault="009E4DFB" w:rsidP="009E4DFB">
      <w:pPr>
        <w:pStyle w:val="a3"/>
        <w:rPr>
          <w:rFonts w:ascii="Corbel" w:hAnsi="Corbel" w:cstheme="minorHAnsi"/>
          <w:sz w:val="16"/>
          <w:szCs w:val="16"/>
        </w:rPr>
      </w:pPr>
    </w:p>
    <w:p w14:paraId="4A9DE9C5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Зальёт капелью берлогу, </w:t>
      </w:r>
    </w:p>
    <w:p w14:paraId="271E163D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Обрушит оттаявший свод. </w:t>
      </w:r>
    </w:p>
    <w:p w14:paraId="4847FCAC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Побудит пчёл на дорогу </w:t>
      </w:r>
    </w:p>
    <w:p w14:paraId="0CB53C83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Нектар добывать для сот. </w:t>
      </w:r>
    </w:p>
    <w:p w14:paraId="1FDF21E4" w14:textId="77777777" w:rsidR="009E4DFB" w:rsidRPr="009E4DFB" w:rsidRDefault="009E4DFB" w:rsidP="009E4DFB">
      <w:pPr>
        <w:pStyle w:val="a3"/>
        <w:rPr>
          <w:rFonts w:ascii="Corbel" w:hAnsi="Corbel" w:cstheme="minorHAnsi"/>
          <w:sz w:val="16"/>
          <w:szCs w:val="16"/>
        </w:rPr>
      </w:pPr>
    </w:p>
    <w:p w14:paraId="4E23F96D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Я высуну нос свой на волю, </w:t>
      </w:r>
    </w:p>
    <w:p w14:paraId="55249D05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Оставлю с тобою кровать, </w:t>
      </w:r>
    </w:p>
    <w:p w14:paraId="78A89B29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Пойду после лесом и полем </w:t>
      </w:r>
    </w:p>
    <w:p w14:paraId="775565A2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С малиною мёд собирать. </w:t>
      </w:r>
    </w:p>
    <w:p w14:paraId="2228EDDE" w14:textId="77777777" w:rsidR="009E4DFB" w:rsidRPr="009E4DFB" w:rsidRDefault="009E4DFB" w:rsidP="009E4DFB">
      <w:pPr>
        <w:pStyle w:val="a3"/>
        <w:rPr>
          <w:rFonts w:ascii="Corbel" w:hAnsi="Corbel" w:cstheme="minorHAnsi"/>
          <w:sz w:val="16"/>
          <w:szCs w:val="16"/>
        </w:rPr>
      </w:pPr>
    </w:p>
    <w:p w14:paraId="173A146D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Послушаю птичек, козявок, </w:t>
      </w:r>
    </w:p>
    <w:p w14:paraId="2A2E449C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Журчание струй в ручейках, </w:t>
      </w:r>
    </w:p>
    <w:p w14:paraId="4C0AD230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Пока не почую, как зябок </w:t>
      </w:r>
    </w:p>
    <w:p w14:paraId="562E5A25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По осени мех на боках. </w:t>
      </w:r>
    </w:p>
    <w:p w14:paraId="4B452E0F" w14:textId="77777777" w:rsidR="009E4DFB" w:rsidRPr="009E4DFB" w:rsidRDefault="009E4DFB" w:rsidP="009E4DFB">
      <w:pPr>
        <w:pStyle w:val="a3"/>
        <w:rPr>
          <w:rFonts w:ascii="Corbel" w:hAnsi="Corbel" w:cstheme="minorHAnsi"/>
          <w:sz w:val="16"/>
          <w:szCs w:val="16"/>
        </w:rPr>
      </w:pPr>
    </w:p>
    <w:p w14:paraId="3804CF84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И, чтоб от зимы сделать ноги, </w:t>
      </w:r>
    </w:p>
    <w:p w14:paraId="2B99BB2B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Припомню, кого я люблю: </w:t>
      </w:r>
    </w:p>
    <w:p w14:paraId="43AE2DA6" w14:textId="77777777" w:rsidR="009E4DFB" w:rsidRPr="009E4DFB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 xml:space="preserve">И припущусь до берлоги </w:t>
      </w:r>
    </w:p>
    <w:p w14:paraId="0C1A08A8" w14:textId="77777777" w:rsidR="00A812B9" w:rsidRDefault="009E4DFB" w:rsidP="009E4DFB">
      <w:pPr>
        <w:pStyle w:val="a3"/>
        <w:rPr>
          <w:rFonts w:ascii="Corbel" w:hAnsi="Corbel" w:cstheme="minorHAnsi"/>
          <w:sz w:val="28"/>
          <w:szCs w:val="28"/>
        </w:rPr>
      </w:pPr>
      <w:r w:rsidRPr="009E4DFB">
        <w:rPr>
          <w:rFonts w:ascii="Corbel" w:hAnsi="Corbel" w:cstheme="minorHAnsi"/>
          <w:sz w:val="28"/>
          <w:szCs w:val="28"/>
        </w:rPr>
        <w:t>Погреться о спинку твою...</w:t>
      </w:r>
    </w:p>
    <w:p w14:paraId="5DCAD638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988FD3B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767A6F0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E7C0B3F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C8435C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CCE13D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E99935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A75AFF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15AD32F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649726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2078E48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6EA3534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207C595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F33E016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28889A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20D6945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78C3011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81CD844" w14:textId="77777777" w:rsidR="009E4DFB" w:rsidRDefault="009E4DFB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A17C40" w14:textId="77777777" w:rsidR="008F1907" w:rsidRPr="008F1907" w:rsidRDefault="009E4DFB" w:rsidP="008F1907">
      <w:pPr>
        <w:pStyle w:val="a3"/>
        <w:rPr>
          <w:rFonts w:ascii="Corbel" w:hAnsi="Corbel" w:cstheme="minorHAnsi"/>
          <w:b/>
          <w:sz w:val="28"/>
          <w:szCs w:val="28"/>
        </w:rPr>
      </w:pPr>
      <w:r w:rsidRPr="008F1907">
        <w:rPr>
          <w:rFonts w:ascii="Corbel" w:hAnsi="Corbel" w:cstheme="minorHAnsi"/>
          <w:b/>
          <w:sz w:val="28"/>
          <w:szCs w:val="28"/>
        </w:rPr>
        <w:lastRenderedPageBreak/>
        <w:t xml:space="preserve">108. </w:t>
      </w:r>
      <w:r w:rsidR="008F1907" w:rsidRPr="008F1907">
        <w:rPr>
          <w:rFonts w:ascii="Corbel" w:hAnsi="Corbel" w:cstheme="minorHAnsi"/>
          <w:b/>
          <w:sz w:val="28"/>
          <w:szCs w:val="28"/>
        </w:rPr>
        <w:t>«Не рассказывай физику физику…» (ироничное)</w:t>
      </w:r>
    </w:p>
    <w:p w14:paraId="5F286B08" w14:textId="77777777" w:rsidR="008F1907" w:rsidRPr="008F1907" w:rsidRDefault="008F1907" w:rsidP="008F1907">
      <w:pPr>
        <w:pStyle w:val="a3"/>
        <w:rPr>
          <w:rFonts w:ascii="Corbel" w:hAnsi="Corbel" w:cstheme="minorHAnsi"/>
          <w:sz w:val="16"/>
          <w:szCs w:val="16"/>
        </w:rPr>
      </w:pPr>
    </w:p>
    <w:p w14:paraId="2C9EEC32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Не рассказывай физику физику, </w:t>
      </w:r>
    </w:p>
    <w:p w14:paraId="67D80F48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Он по космосу даст тебе фору. </w:t>
      </w:r>
    </w:p>
    <w:p w14:paraId="66CF242E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Сам он в жизни летает низенько, </w:t>
      </w:r>
    </w:p>
    <w:p w14:paraId="33ABEF8C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Не взлететь ему выше формул. </w:t>
      </w:r>
    </w:p>
    <w:p w14:paraId="6611AAD8" w14:textId="77777777" w:rsidR="008F1907" w:rsidRPr="008F1907" w:rsidRDefault="008F1907" w:rsidP="008F1907">
      <w:pPr>
        <w:pStyle w:val="a3"/>
        <w:rPr>
          <w:rFonts w:ascii="Corbel" w:hAnsi="Corbel" w:cstheme="minorHAnsi"/>
          <w:sz w:val="16"/>
          <w:szCs w:val="16"/>
        </w:rPr>
      </w:pPr>
    </w:p>
    <w:p w14:paraId="4ED40A44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Не читай лирику лирику, </w:t>
      </w:r>
    </w:p>
    <w:p w14:paraId="379ABED3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Он и так не слазит с небес. </w:t>
      </w:r>
    </w:p>
    <w:p w14:paraId="4697829D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Лучше смачно его, да с мимикой, </w:t>
      </w:r>
    </w:p>
    <w:p w14:paraId="3D7A9255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Посылай в самый дальний лес. </w:t>
      </w:r>
    </w:p>
    <w:p w14:paraId="224CA3CB" w14:textId="77777777" w:rsidR="008F1907" w:rsidRPr="008F1907" w:rsidRDefault="008F1907" w:rsidP="008F1907">
      <w:pPr>
        <w:pStyle w:val="a3"/>
        <w:rPr>
          <w:rFonts w:ascii="Corbel" w:hAnsi="Corbel" w:cstheme="minorHAnsi"/>
          <w:sz w:val="16"/>
          <w:szCs w:val="16"/>
        </w:rPr>
      </w:pPr>
    </w:p>
    <w:p w14:paraId="71345F36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Ты возьми себе нечто среднее, </w:t>
      </w:r>
    </w:p>
    <w:p w14:paraId="01358ADD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Основательное, как скала. </w:t>
      </w:r>
    </w:p>
    <w:p w14:paraId="7E1CF7A7" w14:textId="77777777" w:rsidR="008F1907" w:rsidRPr="008F1907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 xml:space="preserve">А на физике-лирике с бреднями </w:t>
      </w:r>
    </w:p>
    <w:p w14:paraId="3855CACA" w14:textId="77777777" w:rsidR="009E4DFB" w:rsidRDefault="008F1907" w:rsidP="008F1907">
      <w:pPr>
        <w:pStyle w:val="a3"/>
        <w:rPr>
          <w:rFonts w:ascii="Corbel" w:hAnsi="Corbel" w:cstheme="minorHAnsi"/>
          <w:sz w:val="28"/>
          <w:szCs w:val="28"/>
        </w:rPr>
      </w:pPr>
      <w:r w:rsidRPr="008F1907">
        <w:rPr>
          <w:rFonts w:ascii="Corbel" w:hAnsi="Corbel" w:cstheme="minorHAnsi"/>
          <w:sz w:val="28"/>
          <w:szCs w:val="28"/>
        </w:rPr>
        <w:t>Штамп поставь "С ним уже побыла!.."</w:t>
      </w:r>
    </w:p>
    <w:p w14:paraId="4E5175D5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6224D0A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F23840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364AAE5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FCDD26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BCB900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511DF57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9B1B1C6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0FDB000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55DD3F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158D49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1D9E35E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F44952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CAD7CCB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69965D1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E3D63F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09F0821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0079A46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B669C9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7054139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A415A0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DE86DF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E8FA7E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FDE99AD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9BA5CE3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D8A3E8A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8E184F" w14:textId="77777777" w:rsidR="008F1907" w:rsidRDefault="008F190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47895B" w14:textId="77777777" w:rsidR="00767BF7" w:rsidRPr="00767BF7" w:rsidRDefault="008F1907" w:rsidP="00767BF7">
      <w:pPr>
        <w:pStyle w:val="a3"/>
        <w:rPr>
          <w:rFonts w:ascii="Corbel" w:hAnsi="Corbel" w:cstheme="minorHAnsi"/>
          <w:b/>
          <w:sz w:val="28"/>
          <w:szCs w:val="28"/>
        </w:rPr>
      </w:pPr>
      <w:r w:rsidRPr="00767BF7">
        <w:rPr>
          <w:rFonts w:ascii="Corbel" w:hAnsi="Corbel" w:cstheme="minorHAnsi"/>
          <w:b/>
          <w:sz w:val="28"/>
          <w:szCs w:val="28"/>
        </w:rPr>
        <w:lastRenderedPageBreak/>
        <w:t xml:space="preserve">109. </w:t>
      </w:r>
      <w:r w:rsidR="00767BF7" w:rsidRPr="00767BF7">
        <w:rPr>
          <w:rFonts w:ascii="Corbel" w:hAnsi="Corbel" w:cstheme="minorHAnsi"/>
          <w:b/>
          <w:sz w:val="28"/>
          <w:szCs w:val="28"/>
        </w:rPr>
        <w:t>«Жён надо брать из малых городков…» (ироничное)</w:t>
      </w:r>
    </w:p>
    <w:p w14:paraId="646D4F3C" w14:textId="77777777" w:rsidR="00767BF7" w:rsidRPr="00767BF7" w:rsidRDefault="00767BF7" w:rsidP="00767BF7">
      <w:pPr>
        <w:pStyle w:val="a3"/>
        <w:rPr>
          <w:rFonts w:ascii="Corbel" w:hAnsi="Corbel" w:cstheme="minorHAnsi"/>
          <w:sz w:val="16"/>
          <w:szCs w:val="16"/>
        </w:rPr>
      </w:pPr>
    </w:p>
    <w:p w14:paraId="50858F35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Жён надо брать из малых городков, </w:t>
      </w:r>
    </w:p>
    <w:p w14:paraId="2ED3B900" w14:textId="38083D89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>Из сёл</w:t>
      </w:r>
      <w:r w:rsidR="00C909BC" w:rsidRPr="001B1DE0">
        <w:rPr>
          <w:rFonts w:ascii="Corbel" w:hAnsi="Corbel" w:cstheme="minorHAnsi"/>
          <w:sz w:val="28"/>
          <w:szCs w:val="28"/>
        </w:rPr>
        <w:t>,</w:t>
      </w:r>
      <w:r w:rsidRPr="00767BF7">
        <w:rPr>
          <w:rFonts w:ascii="Corbel" w:hAnsi="Corbel" w:cstheme="minorHAnsi"/>
          <w:sz w:val="28"/>
          <w:szCs w:val="28"/>
        </w:rPr>
        <w:t xml:space="preserve"> затерянных в глуши степной, таёжной, </w:t>
      </w:r>
    </w:p>
    <w:p w14:paraId="0B6CF930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Где тишь да гладь, где дышится легко, </w:t>
      </w:r>
    </w:p>
    <w:p w14:paraId="6EA06526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Чего найти в столицах невозможно. </w:t>
      </w:r>
    </w:p>
    <w:p w14:paraId="1A556449" w14:textId="77777777" w:rsidR="00767BF7" w:rsidRPr="00767BF7" w:rsidRDefault="00767BF7" w:rsidP="00767BF7">
      <w:pPr>
        <w:pStyle w:val="a3"/>
        <w:rPr>
          <w:rFonts w:ascii="Corbel" w:hAnsi="Corbel" w:cstheme="minorHAnsi"/>
          <w:sz w:val="16"/>
          <w:szCs w:val="16"/>
        </w:rPr>
      </w:pPr>
    </w:p>
    <w:p w14:paraId="58F4F333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В столицах женщины все на одно лицо, </w:t>
      </w:r>
    </w:p>
    <w:p w14:paraId="4822CB96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Хоть и кишат вокруг толпой столицею. </w:t>
      </w:r>
    </w:p>
    <w:p w14:paraId="79E90E15" w14:textId="77777777" w:rsidR="00767BF7" w:rsidRPr="00767BF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 xml:space="preserve">Попьёшь в одной-другой разок винцо </w:t>
      </w:r>
    </w:p>
    <w:p w14:paraId="7CCE3E9A" w14:textId="77777777" w:rsidR="008F1907" w:rsidRDefault="00767BF7" w:rsidP="00767BF7">
      <w:pPr>
        <w:pStyle w:val="a3"/>
        <w:rPr>
          <w:rFonts w:ascii="Corbel" w:hAnsi="Corbel" w:cstheme="minorHAnsi"/>
          <w:sz w:val="28"/>
          <w:szCs w:val="28"/>
        </w:rPr>
      </w:pPr>
      <w:r w:rsidRPr="00767BF7">
        <w:rPr>
          <w:rFonts w:ascii="Corbel" w:hAnsi="Corbel" w:cstheme="minorHAnsi"/>
          <w:sz w:val="28"/>
          <w:szCs w:val="28"/>
        </w:rPr>
        <w:t>И за женой отправишься в провинцию...</w:t>
      </w:r>
    </w:p>
    <w:p w14:paraId="0F448745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3061624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B8C462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F6B652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613C0F1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DD8D22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7C11F0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6C9140F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133E31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45C739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F8C56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1BAB9C5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3758605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EA34449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7F6F86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E63AB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66C8C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308B40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55AE8BE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9FC0B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AB080A5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44302D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F92077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5F4136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3556F2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F95663D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17FE170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1F87721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3FF0721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9C1442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6114E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56B3E8E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E4B8B40" w14:textId="77777777" w:rsidR="00A521B3" w:rsidRPr="00A521B3" w:rsidRDefault="00A521B3" w:rsidP="00A521B3">
      <w:pPr>
        <w:pStyle w:val="a3"/>
        <w:rPr>
          <w:rFonts w:ascii="Corbel" w:hAnsi="Corbel" w:cstheme="minorHAnsi"/>
          <w:b/>
          <w:sz w:val="28"/>
          <w:szCs w:val="28"/>
        </w:rPr>
      </w:pPr>
      <w:r w:rsidRPr="00A521B3">
        <w:rPr>
          <w:rFonts w:ascii="Corbel" w:hAnsi="Corbel" w:cstheme="minorHAnsi"/>
          <w:b/>
          <w:sz w:val="28"/>
          <w:szCs w:val="28"/>
        </w:rPr>
        <w:lastRenderedPageBreak/>
        <w:t>110. НОСТАЛЬГИЧЕСКОЕ (лирика)</w:t>
      </w:r>
    </w:p>
    <w:p w14:paraId="332A02E6" w14:textId="77777777" w:rsidR="00A521B3" w:rsidRPr="00A521B3" w:rsidRDefault="00A521B3" w:rsidP="00A521B3">
      <w:pPr>
        <w:pStyle w:val="a3"/>
        <w:rPr>
          <w:rFonts w:ascii="Corbel" w:hAnsi="Corbel" w:cstheme="minorHAnsi"/>
          <w:sz w:val="16"/>
          <w:szCs w:val="16"/>
        </w:rPr>
      </w:pPr>
    </w:p>
    <w:p w14:paraId="6DBDF3B7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"Я помню чудное мгновенье..."</w:t>
      </w:r>
    </w:p>
    <w:p w14:paraId="2B3B9C3B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Читает кто-то в классе у доски.</w:t>
      </w:r>
    </w:p>
    <w:p w14:paraId="28E55AE0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За окнами шуршит пейзаж осенний,</w:t>
      </w:r>
    </w:p>
    <w:p w14:paraId="01DC1C3E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В глазах - печать мечтательной тоски.</w:t>
      </w:r>
    </w:p>
    <w:p w14:paraId="74343A55" w14:textId="77777777" w:rsidR="00A521B3" w:rsidRPr="00A521B3" w:rsidRDefault="00A521B3" w:rsidP="00A521B3">
      <w:pPr>
        <w:pStyle w:val="a3"/>
        <w:rPr>
          <w:rFonts w:ascii="Corbel" w:hAnsi="Corbel" w:cstheme="minorHAnsi"/>
          <w:sz w:val="16"/>
          <w:szCs w:val="16"/>
        </w:rPr>
      </w:pPr>
    </w:p>
    <w:p w14:paraId="12AEB77C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И губы шепчут о запретном прежде,</w:t>
      </w:r>
    </w:p>
    <w:p w14:paraId="53C1CA1E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А палец всё накручивает локон.</w:t>
      </w:r>
    </w:p>
    <w:p w14:paraId="4C73B1F8" w14:textId="77777777" w:rsidR="00A521B3" w:rsidRP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Из школьницы нескладной</w:t>
      </w:r>
      <w:r>
        <w:rPr>
          <w:rFonts w:ascii="Corbel" w:hAnsi="Corbel" w:cstheme="minorHAnsi"/>
          <w:sz w:val="28"/>
          <w:szCs w:val="28"/>
        </w:rPr>
        <w:t xml:space="preserve"> </w:t>
      </w:r>
      <w:r w:rsidRPr="00A521B3">
        <w:rPr>
          <w:rFonts w:ascii="Corbel" w:hAnsi="Corbel" w:cstheme="minorHAnsi"/>
          <w:sz w:val="28"/>
          <w:szCs w:val="28"/>
        </w:rPr>
        <w:t>очень нежной</w:t>
      </w:r>
    </w:p>
    <w:p w14:paraId="0D7F6577" w14:textId="77777777" w:rsidR="00A521B3" w:rsidRDefault="00A521B3" w:rsidP="00A521B3">
      <w:pPr>
        <w:pStyle w:val="a3"/>
        <w:rPr>
          <w:rFonts w:ascii="Corbel" w:hAnsi="Corbel" w:cstheme="minorHAnsi"/>
          <w:sz w:val="28"/>
          <w:szCs w:val="28"/>
        </w:rPr>
      </w:pPr>
      <w:r w:rsidRPr="00A521B3">
        <w:rPr>
          <w:rFonts w:ascii="Corbel" w:hAnsi="Corbel" w:cstheme="minorHAnsi"/>
          <w:sz w:val="28"/>
          <w:szCs w:val="28"/>
        </w:rPr>
        <w:t>Ты стала женщиной в мгновенье ока...</w:t>
      </w:r>
    </w:p>
    <w:p w14:paraId="6B644F0F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239E192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8F5FE8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5EEDCB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D5838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23590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11A9DE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27C01E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0210A6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7456A4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D0BD613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A20896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D43B026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8C96E28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293D1E5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BE7FE1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0C295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39A34FD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DEF8D99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180F8F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19A6D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B230B7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A7B5090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7CE5BAF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2A02B55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5AB1ECA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C90D18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0816CD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5FA272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E7BF71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DA8053B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DD5E3C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74E74F" w14:textId="77777777" w:rsidR="000A0A92" w:rsidRPr="0035703E" w:rsidRDefault="00A521B3" w:rsidP="000A0A92">
      <w:pPr>
        <w:pStyle w:val="a3"/>
        <w:rPr>
          <w:rFonts w:ascii="Corbel" w:hAnsi="Corbel" w:cstheme="minorHAnsi"/>
          <w:b/>
          <w:sz w:val="28"/>
          <w:szCs w:val="28"/>
        </w:rPr>
      </w:pPr>
      <w:r w:rsidRPr="0035703E">
        <w:rPr>
          <w:rFonts w:ascii="Corbel" w:hAnsi="Corbel" w:cstheme="minorHAnsi"/>
          <w:b/>
          <w:sz w:val="28"/>
          <w:szCs w:val="28"/>
        </w:rPr>
        <w:lastRenderedPageBreak/>
        <w:t xml:space="preserve">111. </w:t>
      </w:r>
      <w:r w:rsidR="000A0A92" w:rsidRPr="0035703E">
        <w:rPr>
          <w:rFonts w:ascii="Corbel" w:hAnsi="Corbel" w:cstheme="minorHAnsi"/>
          <w:b/>
          <w:sz w:val="28"/>
          <w:szCs w:val="28"/>
        </w:rPr>
        <w:t>«Если спишь с открытым балконом…» (</w:t>
      </w:r>
      <w:r w:rsidR="0035703E" w:rsidRPr="0035703E">
        <w:rPr>
          <w:rFonts w:ascii="Corbel" w:hAnsi="Corbel" w:cstheme="minorHAnsi"/>
          <w:b/>
          <w:sz w:val="28"/>
          <w:szCs w:val="28"/>
        </w:rPr>
        <w:t>ироничное)</w:t>
      </w:r>
    </w:p>
    <w:p w14:paraId="33DA8E6E" w14:textId="77777777" w:rsidR="000A0A92" w:rsidRPr="0035703E" w:rsidRDefault="000A0A92" w:rsidP="000A0A92">
      <w:pPr>
        <w:pStyle w:val="a3"/>
        <w:rPr>
          <w:rFonts w:ascii="Corbel" w:hAnsi="Corbel" w:cstheme="minorHAnsi"/>
          <w:sz w:val="16"/>
          <w:szCs w:val="16"/>
        </w:rPr>
      </w:pPr>
    </w:p>
    <w:p w14:paraId="6296DC70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Если спишь с открытым балконом, </w:t>
      </w:r>
    </w:p>
    <w:p w14:paraId="5093A3A8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Притворяясь, что наповал, </w:t>
      </w:r>
    </w:p>
    <w:p w14:paraId="4AFA3E3F" w14:textId="3955E0E8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Значит, </w:t>
      </w:r>
      <w:r w:rsidR="001B1DE0">
        <w:rPr>
          <w:rFonts w:ascii="Corbel" w:hAnsi="Corbel" w:cstheme="minorHAnsi"/>
          <w:sz w:val="28"/>
          <w:szCs w:val="28"/>
        </w:rPr>
        <w:t xml:space="preserve">встречи </w:t>
      </w:r>
      <w:r w:rsidRPr="000A0A92">
        <w:rPr>
          <w:rFonts w:ascii="Corbel" w:hAnsi="Corbel" w:cstheme="minorHAnsi"/>
          <w:sz w:val="28"/>
          <w:szCs w:val="28"/>
        </w:rPr>
        <w:t>ждёшь с</w:t>
      </w:r>
      <w:r w:rsidR="001B1DE0">
        <w:rPr>
          <w:rFonts w:ascii="Corbel" w:hAnsi="Corbel" w:cstheme="minorHAnsi"/>
          <w:sz w:val="28"/>
          <w:szCs w:val="28"/>
        </w:rPr>
        <w:t>о</w:t>
      </w:r>
      <w:r w:rsidRPr="000A0A92">
        <w:rPr>
          <w:rFonts w:ascii="Corbel" w:hAnsi="Corbel" w:cstheme="minorHAnsi"/>
          <w:sz w:val="28"/>
          <w:szCs w:val="28"/>
        </w:rPr>
        <w:t xml:space="preserve"> знакомым, </w:t>
      </w:r>
    </w:p>
    <w:p w14:paraId="7D32C509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И чтоб об этом никто не узнал. </w:t>
      </w:r>
    </w:p>
    <w:p w14:paraId="1FBDD56B" w14:textId="77777777" w:rsidR="000A0A92" w:rsidRPr="0035703E" w:rsidRDefault="000A0A92" w:rsidP="000A0A92">
      <w:pPr>
        <w:pStyle w:val="a3"/>
        <w:rPr>
          <w:rFonts w:ascii="Corbel" w:hAnsi="Corbel" w:cstheme="minorHAnsi"/>
          <w:sz w:val="16"/>
          <w:szCs w:val="16"/>
        </w:rPr>
      </w:pPr>
    </w:p>
    <w:p w14:paraId="50B13A1E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Но будь не такой беспечной, </w:t>
      </w:r>
    </w:p>
    <w:p w14:paraId="3A0F7F58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Как сердце в любви не саднит. </w:t>
      </w:r>
    </w:p>
    <w:p w14:paraId="7F9522C4" w14:textId="77777777" w:rsidR="000A0A92" w:rsidRPr="000A0A92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 xml:space="preserve">А то влезет первый встречный, </w:t>
      </w:r>
    </w:p>
    <w:p w14:paraId="1763A434" w14:textId="77777777" w:rsidR="00A521B3" w:rsidRDefault="000A0A92" w:rsidP="000A0A92">
      <w:pPr>
        <w:pStyle w:val="a3"/>
        <w:rPr>
          <w:rFonts w:ascii="Corbel" w:hAnsi="Corbel" w:cstheme="minorHAnsi"/>
          <w:sz w:val="28"/>
          <w:szCs w:val="28"/>
        </w:rPr>
      </w:pPr>
      <w:r w:rsidRPr="000A0A92">
        <w:rPr>
          <w:rFonts w:ascii="Corbel" w:hAnsi="Corbel" w:cstheme="minorHAnsi"/>
          <w:sz w:val="28"/>
          <w:szCs w:val="28"/>
        </w:rPr>
        <w:t>Да к тому же - бандит!..</w:t>
      </w:r>
    </w:p>
    <w:p w14:paraId="649F210D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C3D879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F547140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896F2E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7B03C4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4C37B1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D0151B2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A8160B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6291EA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84A9C1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713298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AAED71F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07F9B4C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A75A70D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965B8A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42915A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CF09D3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6B8E594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4C3742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CF0A650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28FB8B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A46CAFA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E5BD9A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0A77C2F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53FC99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50E7E81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817FDB2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6C5F8B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79A3515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1F33B74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3C75EE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9850C6D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03A5770" w14:textId="77777777" w:rsidR="00ED0FE4" w:rsidRDefault="0035703E" w:rsidP="0061086B">
      <w:pPr>
        <w:pStyle w:val="a3"/>
        <w:rPr>
          <w:rFonts w:ascii="Corbel" w:hAnsi="Corbel" w:cstheme="minorHAnsi"/>
          <w:b/>
          <w:sz w:val="28"/>
          <w:szCs w:val="28"/>
        </w:rPr>
      </w:pPr>
      <w:r w:rsidRPr="0061086B">
        <w:rPr>
          <w:rFonts w:ascii="Corbel" w:hAnsi="Corbel" w:cstheme="minorHAnsi"/>
          <w:b/>
          <w:sz w:val="28"/>
          <w:szCs w:val="28"/>
        </w:rPr>
        <w:lastRenderedPageBreak/>
        <w:t xml:space="preserve">112. </w:t>
      </w:r>
      <w:r w:rsidR="0061086B" w:rsidRPr="0061086B">
        <w:rPr>
          <w:rFonts w:ascii="Corbel" w:hAnsi="Corbel" w:cstheme="minorHAnsi"/>
          <w:b/>
          <w:sz w:val="28"/>
          <w:szCs w:val="28"/>
        </w:rPr>
        <w:t>НА СТОЛЕТИЕ ВЕЛИКОГО ОКТЯБРЯ</w:t>
      </w:r>
      <w:r w:rsidR="00882EB5">
        <w:rPr>
          <w:rFonts w:ascii="Corbel" w:hAnsi="Corbel" w:cstheme="minorHAnsi"/>
          <w:b/>
          <w:sz w:val="28"/>
          <w:szCs w:val="28"/>
        </w:rPr>
        <w:t xml:space="preserve"> </w:t>
      </w:r>
      <w:r w:rsidR="0061086B" w:rsidRPr="0061086B">
        <w:rPr>
          <w:rFonts w:ascii="Corbel" w:hAnsi="Corbel" w:cstheme="minorHAnsi"/>
          <w:b/>
          <w:sz w:val="28"/>
          <w:szCs w:val="28"/>
        </w:rPr>
        <w:t xml:space="preserve"> (гражданская лирика)</w:t>
      </w:r>
    </w:p>
    <w:p w14:paraId="6939331C" w14:textId="77777777" w:rsidR="00ED0FE4" w:rsidRPr="00ED0FE4" w:rsidRDefault="00ED0FE4" w:rsidP="0061086B">
      <w:pPr>
        <w:pStyle w:val="a3"/>
        <w:rPr>
          <w:rFonts w:ascii="Corbel" w:hAnsi="Corbel" w:cstheme="minorHAnsi"/>
          <w:b/>
          <w:sz w:val="16"/>
          <w:szCs w:val="16"/>
        </w:rPr>
      </w:pPr>
    </w:p>
    <w:p w14:paraId="526AA7B1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Сперва сон показался жутким,</w:t>
      </w:r>
    </w:p>
    <w:p w14:paraId="60B00811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Я проснулся бледный, как мел:</w:t>
      </w:r>
    </w:p>
    <w:p w14:paraId="5C325B0D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В косынке красной, в кожАной тужурке</w:t>
      </w:r>
    </w:p>
    <w:p w14:paraId="12DBEAA0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Ты меня вела на расстрел.</w:t>
      </w:r>
    </w:p>
    <w:p w14:paraId="19C4BAFE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2B4664F6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А я был офицерик белый,</w:t>
      </w:r>
    </w:p>
    <w:p w14:paraId="469BFE2B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Шёл, от раны скрывая стон.</w:t>
      </w:r>
    </w:p>
    <w:p w14:paraId="6972986D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На плече болтался, на левом,</w:t>
      </w:r>
    </w:p>
    <w:p w14:paraId="6C4E8182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Полуоторванный золотой погон.</w:t>
      </w:r>
    </w:p>
    <w:p w14:paraId="1ACB585B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060965EA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Кровоточил рубец от шашки,</w:t>
      </w:r>
    </w:p>
    <w:p w14:paraId="31978718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И моё было в красном лицо.</w:t>
      </w:r>
    </w:p>
    <w:p w14:paraId="1D266954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Но в тот миг мне хотелось шашни</w:t>
      </w:r>
    </w:p>
    <w:p w14:paraId="65A38B89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Завести с тобой под винцо.</w:t>
      </w:r>
    </w:p>
    <w:p w14:paraId="4E2D06AC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3065D0A6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«Я от рук твоих скоро сгину»,</w:t>
      </w:r>
    </w:p>
    <w:p w14:paraId="4D0233D1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Била больно мысль по виску.</w:t>
      </w:r>
    </w:p>
    <w:p w14:paraId="688AA5A6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Ты меня подгоняла в спину,</w:t>
      </w:r>
    </w:p>
    <w:p w14:paraId="2A01D182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Не зажился чтоб я на веку.</w:t>
      </w:r>
    </w:p>
    <w:p w14:paraId="22CF39E7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02ED05F3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Был карающий лик твой гордым,</w:t>
      </w:r>
    </w:p>
    <w:p w14:paraId="5A09E323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Но меня занимало вдвойне,</w:t>
      </w:r>
    </w:p>
    <w:p w14:paraId="485BA7D5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Как лупил по твоим круглым бёдрам</w:t>
      </w:r>
    </w:p>
    <w:p w14:paraId="7F42795B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Мощный маузер в кобуре.</w:t>
      </w:r>
    </w:p>
    <w:p w14:paraId="3436963D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2D2E7781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Ты была в этом мире расколотом</w:t>
      </w:r>
    </w:p>
    <w:p w14:paraId="6AAB656E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Аридной с клубком наяву.</w:t>
      </w:r>
    </w:p>
    <w:p w14:paraId="4C5F176F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Завивалась серпом и молотом</w:t>
      </w:r>
    </w:p>
    <w:p w14:paraId="7712DB6E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Непослушная прядь на лбу.</w:t>
      </w:r>
    </w:p>
    <w:p w14:paraId="2979108F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247D12B2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Я твоим пролетарским гневом</w:t>
      </w:r>
    </w:p>
    <w:p w14:paraId="6D42FAD9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Пропитался, как страстью, весь.</w:t>
      </w:r>
    </w:p>
    <w:p w14:paraId="3D9E3BE9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Непорочной тебя видел Девой,</w:t>
      </w:r>
    </w:p>
    <w:p w14:paraId="7A6D34D4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Казнь от рук твоих счёл бы за честь.</w:t>
      </w:r>
    </w:p>
    <w:p w14:paraId="4A90AB64" w14:textId="77777777" w:rsidR="0061086B" w:rsidRPr="0061086B" w:rsidRDefault="0061086B" w:rsidP="0061086B">
      <w:pPr>
        <w:pStyle w:val="a3"/>
        <w:rPr>
          <w:rFonts w:ascii="Corbel" w:hAnsi="Corbel" w:cstheme="minorHAnsi"/>
          <w:sz w:val="16"/>
          <w:szCs w:val="16"/>
        </w:rPr>
      </w:pPr>
    </w:p>
    <w:p w14:paraId="2B0BF744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И когда я стоял у стенки,</w:t>
      </w:r>
    </w:p>
    <w:p w14:paraId="0519C0AD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Я в тебя был до гроба влюблён.</w:t>
      </w:r>
    </w:p>
    <w:p w14:paraId="48015F93" w14:textId="77777777" w:rsidR="0061086B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Грянул выстрел... Открылись веки</w:t>
      </w:r>
    </w:p>
    <w:p w14:paraId="77BC631D" w14:textId="77777777" w:rsidR="0035703E" w:rsidRPr="0061086B" w:rsidRDefault="0061086B" w:rsidP="0061086B">
      <w:pPr>
        <w:pStyle w:val="a3"/>
        <w:rPr>
          <w:rFonts w:ascii="Corbel" w:hAnsi="Corbel" w:cstheme="minorHAnsi"/>
          <w:sz w:val="28"/>
          <w:szCs w:val="28"/>
        </w:rPr>
      </w:pPr>
      <w:r w:rsidRPr="0061086B">
        <w:rPr>
          <w:rFonts w:ascii="Corbel" w:hAnsi="Corbel" w:cstheme="minorHAnsi"/>
          <w:sz w:val="28"/>
          <w:szCs w:val="28"/>
        </w:rPr>
        <w:t>С</w:t>
      </w:r>
      <w:r w:rsidR="00F77C3A">
        <w:rPr>
          <w:rFonts w:ascii="Corbel" w:hAnsi="Corbel" w:cstheme="minorHAnsi"/>
          <w:sz w:val="28"/>
          <w:szCs w:val="28"/>
        </w:rPr>
        <w:t xml:space="preserve"> с</w:t>
      </w:r>
      <w:r w:rsidR="00E1522A">
        <w:rPr>
          <w:rFonts w:ascii="Corbel" w:hAnsi="Corbel" w:cstheme="minorHAnsi"/>
          <w:sz w:val="28"/>
          <w:szCs w:val="28"/>
        </w:rPr>
        <w:t>ожале</w:t>
      </w:r>
      <w:r w:rsidR="00F77C3A">
        <w:rPr>
          <w:rFonts w:ascii="Corbel" w:hAnsi="Corbel" w:cstheme="minorHAnsi"/>
          <w:sz w:val="28"/>
          <w:szCs w:val="28"/>
        </w:rPr>
        <w:t>ньем</w:t>
      </w:r>
      <w:r w:rsidRPr="0061086B">
        <w:rPr>
          <w:rFonts w:ascii="Corbel" w:hAnsi="Corbel" w:cstheme="minorHAnsi"/>
          <w:sz w:val="28"/>
          <w:szCs w:val="28"/>
        </w:rPr>
        <w:t xml:space="preserve">, что </w:t>
      </w:r>
      <w:r w:rsidR="00F77C3A">
        <w:rPr>
          <w:rFonts w:ascii="Corbel" w:hAnsi="Corbel" w:cstheme="minorHAnsi"/>
          <w:sz w:val="28"/>
          <w:szCs w:val="28"/>
        </w:rPr>
        <w:t>это лишь</w:t>
      </w:r>
      <w:r w:rsidRPr="0061086B">
        <w:rPr>
          <w:rFonts w:ascii="Corbel" w:hAnsi="Corbel" w:cstheme="minorHAnsi"/>
          <w:sz w:val="28"/>
          <w:szCs w:val="28"/>
        </w:rPr>
        <w:t xml:space="preserve"> сон...</w:t>
      </w:r>
    </w:p>
    <w:p w14:paraId="11335223" w14:textId="77777777" w:rsidR="0035703E" w:rsidRDefault="0035703E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8E2D34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0CFCDA4" w14:textId="77777777" w:rsidR="00A521B3" w:rsidRDefault="00A521B3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F10E2D2" w14:textId="77777777" w:rsidR="00D258A9" w:rsidRDefault="00D258A9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DA6EC0" w14:textId="77777777" w:rsidR="005C6968" w:rsidRPr="005C6968" w:rsidRDefault="0061086B" w:rsidP="005C6968">
      <w:pPr>
        <w:pStyle w:val="a3"/>
        <w:rPr>
          <w:rFonts w:ascii="Corbel" w:hAnsi="Corbel" w:cstheme="minorHAnsi"/>
          <w:b/>
          <w:sz w:val="28"/>
          <w:szCs w:val="28"/>
        </w:rPr>
      </w:pPr>
      <w:r w:rsidRPr="005C6968">
        <w:rPr>
          <w:rFonts w:ascii="Corbel" w:hAnsi="Corbel" w:cstheme="minorHAnsi"/>
          <w:b/>
          <w:sz w:val="28"/>
          <w:szCs w:val="28"/>
        </w:rPr>
        <w:lastRenderedPageBreak/>
        <w:t xml:space="preserve">113. </w:t>
      </w:r>
      <w:r w:rsidR="005C6968" w:rsidRPr="005C6968">
        <w:rPr>
          <w:rFonts w:ascii="Corbel" w:hAnsi="Corbel" w:cstheme="minorHAnsi"/>
          <w:b/>
          <w:sz w:val="28"/>
          <w:szCs w:val="28"/>
        </w:rPr>
        <w:t>«Любовь и ты – слова-синонимы…» (лирика)</w:t>
      </w:r>
    </w:p>
    <w:p w14:paraId="17D79B23" w14:textId="77777777" w:rsidR="005C6968" w:rsidRPr="005C6968" w:rsidRDefault="005C6968" w:rsidP="005C6968">
      <w:pPr>
        <w:pStyle w:val="a3"/>
        <w:rPr>
          <w:rFonts w:ascii="Corbel" w:hAnsi="Corbel" w:cstheme="minorHAnsi"/>
          <w:sz w:val="16"/>
          <w:szCs w:val="16"/>
        </w:rPr>
      </w:pPr>
    </w:p>
    <w:p w14:paraId="456749F5" w14:textId="24CC2381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Любовь и ты </w:t>
      </w:r>
      <w:r w:rsidR="005A3FBC">
        <w:rPr>
          <w:rFonts w:ascii="Corbel" w:hAnsi="Corbel" w:cstheme="minorHAnsi"/>
          <w:sz w:val="28"/>
          <w:szCs w:val="28"/>
        </w:rPr>
        <w:t xml:space="preserve">- </w:t>
      </w:r>
      <w:r w:rsidRPr="005C6968">
        <w:rPr>
          <w:rFonts w:ascii="Corbel" w:hAnsi="Corbel" w:cstheme="minorHAnsi"/>
          <w:sz w:val="28"/>
          <w:szCs w:val="28"/>
        </w:rPr>
        <w:t>слова</w:t>
      </w:r>
      <w:r w:rsidR="005A3FBC">
        <w:rPr>
          <w:rFonts w:ascii="Corbel" w:hAnsi="Corbel" w:cstheme="minorHAnsi"/>
          <w:sz w:val="28"/>
          <w:szCs w:val="28"/>
        </w:rPr>
        <w:t>-</w:t>
      </w:r>
      <w:r w:rsidRPr="005C6968">
        <w:rPr>
          <w:rFonts w:ascii="Corbel" w:hAnsi="Corbel" w:cstheme="minorHAnsi"/>
          <w:sz w:val="28"/>
          <w:szCs w:val="28"/>
        </w:rPr>
        <w:t xml:space="preserve">синонимы. </w:t>
      </w:r>
    </w:p>
    <w:p w14:paraId="268D1758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Благодаря тебе она имеет образ. </w:t>
      </w:r>
    </w:p>
    <w:p w14:paraId="0DC54E8F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Обиду с губ едва оброним мы, </w:t>
      </w:r>
    </w:p>
    <w:p w14:paraId="65637147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>Я чувствую, что сваливаюсь в пропасть.</w:t>
      </w:r>
    </w:p>
    <w:p w14:paraId="32FDACE0" w14:textId="77777777" w:rsidR="005C6968" w:rsidRPr="005C6968" w:rsidRDefault="005C6968" w:rsidP="005C6968">
      <w:pPr>
        <w:pStyle w:val="a3"/>
        <w:rPr>
          <w:rFonts w:ascii="Corbel" w:hAnsi="Corbel" w:cstheme="minorHAnsi"/>
          <w:sz w:val="16"/>
          <w:szCs w:val="16"/>
        </w:rPr>
      </w:pPr>
    </w:p>
    <w:p w14:paraId="48DDDF6C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Пускай я за собой вины не вижу, </w:t>
      </w:r>
    </w:p>
    <w:p w14:paraId="02D1081B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Будь Папы Римского святей я во сто крат, </w:t>
      </w:r>
    </w:p>
    <w:p w14:paraId="2830AD6E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Но я скажу, раскаянием движим: </w:t>
      </w:r>
    </w:p>
    <w:p w14:paraId="6E7A2296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«Прости, Любимая, я очень виноват!» </w:t>
      </w:r>
    </w:p>
    <w:p w14:paraId="5E8DCC3A" w14:textId="77777777" w:rsidR="005C6968" w:rsidRPr="005C6968" w:rsidRDefault="005C6968" w:rsidP="005C6968">
      <w:pPr>
        <w:pStyle w:val="a3"/>
        <w:rPr>
          <w:rFonts w:ascii="Corbel" w:hAnsi="Corbel" w:cstheme="minorHAnsi"/>
          <w:sz w:val="16"/>
          <w:szCs w:val="16"/>
        </w:rPr>
      </w:pPr>
    </w:p>
    <w:p w14:paraId="00E0B11B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И губы сжатые расслабятся в улыбке, </w:t>
      </w:r>
    </w:p>
    <w:p w14:paraId="46F6F8BA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В глазах роса заблещет вместо слёз, </w:t>
      </w:r>
    </w:p>
    <w:p w14:paraId="0BB0DFF3" w14:textId="77777777" w:rsidR="005C6968" w:rsidRPr="005C6968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 xml:space="preserve">Ты мне ответишь, не признав своей ошибки: </w:t>
      </w:r>
    </w:p>
    <w:p w14:paraId="1B8C2D32" w14:textId="77777777" w:rsidR="0066373F" w:rsidRDefault="005C6968" w:rsidP="005C6968">
      <w:pPr>
        <w:pStyle w:val="a3"/>
        <w:rPr>
          <w:rFonts w:ascii="Corbel" w:hAnsi="Corbel" w:cstheme="minorHAnsi"/>
          <w:sz w:val="28"/>
          <w:szCs w:val="28"/>
        </w:rPr>
      </w:pPr>
      <w:r w:rsidRPr="005C6968">
        <w:rPr>
          <w:rFonts w:ascii="Corbel" w:hAnsi="Corbel" w:cstheme="minorHAnsi"/>
          <w:sz w:val="28"/>
          <w:szCs w:val="28"/>
        </w:rPr>
        <w:t>«И ты меня прости. Я не всерьёз…»</w:t>
      </w:r>
    </w:p>
    <w:p w14:paraId="6BAE8851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1B06B43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80FA91C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BD73A63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AE7D00A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24F4EF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D564D7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38A7B26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2A341FE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C2750F0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B58F2B7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E6413B3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547CDE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4470505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988FBF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ECF60AF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4BD12A8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481A53F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CAD6982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3B57160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2CB3EDA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A36F5E8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9848E69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5836C7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C3A2198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D27B1FD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6E414B9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6FBC091" w14:textId="77777777" w:rsidR="00951637" w:rsidRPr="00951637" w:rsidRDefault="005C6968" w:rsidP="00951637">
      <w:pPr>
        <w:pStyle w:val="a3"/>
        <w:rPr>
          <w:rFonts w:ascii="Corbel" w:hAnsi="Corbel" w:cstheme="minorHAnsi"/>
          <w:b/>
          <w:sz w:val="28"/>
          <w:szCs w:val="28"/>
        </w:rPr>
      </w:pPr>
      <w:r w:rsidRPr="00951637">
        <w:rPr>
          <w:rFonts w:ascii="Corbel" w:hAnsi="Corbel" w:cstheme="minorHAnsi"/>
          <w:b/>
          <w:sz w:val="28"/>
          <w:szCs w:val="28"/>
        </w:rPr>
        <w:lastRenderedPageBreak/>
        <w:t xml:space="preserve">114. </w:t>
      </w:r>
      <w:r w:rsidR="00951637" w:rsidRPr="00951637">
        <w:rPr>
          <w:rFonts w:ascii="Corbel" w:hAnsi="Corbel" w:cstheme="minorHAnsi"/>
          <w:b/>
          <w:sz w:val="28"/>
          <w:szCs w:val="28"/>
        </w:rPr>
        <w:t xml:space="preserve">На окском берегу Тарусы…» (лирика) </w:t>
      </w:r>
    </w:p>
    <w:p w14:paraId="63175FD4" w14:textId="77777777" w:rsidR="00235AEF" w:rsidRPr="00951637" w:rsidRDefault="00235AEF" w:rsidP="00235AEF">
      <w:pPr>
        <w:pStyle w:val="a3"/>
        <w:rPr>
          <w:rFonts w:ascii="Corbel" w:hAnsi="Corbel" w:cstheme="minorHAnsi"/>
          <w:sz w:val="16"/>
          <w:szCs w:val="16"/>
        </w:rPr>
      </w:pPr>
    </w:p>
    <w:p w14:paraId="12C42A1A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На окском берегу Тарусы </w:t>
      </w:r>
    </w:p>
    <w:p w14:paraId="0A8FD202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На шею лебединую твою </w:t>
      </w:r>
    </w:p>
    <w:p w14:paraId="4A7850CC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Рябиновые огненные бусы </w:t>
      </w:r>
    </w:p>
    <w:p w14:paraId="04C07330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Надену и шепну тебе: "Люблю". </w:t>
      </w:r>
    </w:p>
    <w:p w14:paraId="660F9A14" w14:textId="77777777" w:rsidR="00235AEF" w:rsidRPr="00951637" w:rsidRDefault="00235AEF" w:rsidP="00235AEF">
      <w:pPr>
        <w:pStyle w:val="a3"/>
        <w:rPr>
          <w:rFonts w:ascii="Corbel" w:hAnsi="Corbel" w:cstheme="minorHAnsi"/>
          <w:sz w:val="16"/>
          <w:szCs w:val="16"/>
        </w:rPr>
      </w:pPr>
    </w:p>
    <w:p w14:paraId="7F96E075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Но ветер, в волосах твоих играя, </w:t>
      </w:r>
    </w:p>
    <w:p w14:paraId="5A2DD79F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В заречные осенние поля </w:t>
      </w:r>
    </w:p>
    <w:p w14:paraId="2BB5D6FD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Мои признанья унесёт, а там их стая </w:t>
      </w:r>
    </w:p>
    <w:p w14:paraId="7A0574C9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Залётных птиц склюёт, как дар жнивья. </w:t>
      </w:r>
    </w:p>
    <w:p w14:paraId="3E5E2ACC" w14:textId="77777777" w:rsidR="00235AEF" w:rsidRPr="00951637" w:rsidRDefault="00235AEF" w:rsidP="00235AEF">
      <w:pPr>
        <w:pStyle w:val="a3"/>
        <w:rPr>
          <w:rFonts w:ascii="Corbel" w:hAnsi="Corbel" w:cstheme="minorHAnsi"/>
          <w:sz w:val="16"/>
          <w:szCs w:val="16"/>
        </w:rPr>
      </w:pPr>
    </w:p>
    <w:p w14:paraId="3D9C9D9D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>И даже если им всходить весною,</w:t>
      </w:r>
    </w:p>
    <w:p w14:paraId="3C577125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Стать васильковой россыпью во ржи, </w:t>
      </w:r>
    </w:p>
    <w:p w14:paraId="019C5B82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>Ты будешь околдована не мною,</w:t>
      </w:r>
    </w:p>
    <w:p w14:paraId="666F2D24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>Не мне тебя судьбой обворожить.</w:t>
      </w:r>
    </w:p>
    <w:p w14:paraId="5223B0A5" w14:textId="77777777" w:rsidR="00235AEF" w:rsidRPr="00951637" w:rsidRDefault="00235AEF" w:rsidP="00235AEF">
      <w:pPr>
        <w:pStyle w:val="a3"/>
        <w:rPr>
          <w:rFonts w:ascii="Corbel" w:hAnsi="Corbel" w:cstheme="minorHAnsi"/>
          <w:sz w:val="16"/>
          <w:szCs w:val="16"/>
        </w:rPr>
      </w:pPr>
    </w:p>
    <w:p w14:paraId="3E3C84D4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Другого примешь ты слова и розы, </w:t>
      </w:r>
    </w:p>
    <w:p w14:paraId="32C09F85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И страстные объятия в ночи. </w:t>
      </w:r>
    </w:p>
    <w:p w14:paraId="22B47760" w14:textId="77777777" w:rsidR="00235AEF" w:rsidRPr="00235AEF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 xml:space="preserve">А скорбная Цветаева из бронзы </w:t>
      </w:r>
    </w:p>
    <w:p w14:paraId="00547159" w14:textId="77777777" w:rsidR="005C6968" w:rsidRDefault="00235AEF" w:rsidP="00235AEF">
      <w:pPr>
        <w:pStyle w:val="a3"/>
        <w:rPr>
          <w:rFonts w:ascii="Corbel" w:hAnsi="Corbel" w:cstheme="minorHAnsi"/>
          <w:sz w:val="28"/>
          <w:szCs w:val="28"/>
        </w:rPr>
      </w:pPr>
      <w:r w:rsidRPr="00235AEF">
        <w:rPr>
          <w:rFonts w:ascii="Corbel" w:hAnsi="Corbel" w:cstheme="minorHAnsi"/>
          <w:sz w:val="28"/>
          <w:szCs w:val="28"/>
        </w:rPr>
        <w:t>Мою любовь возьмёт. И промолчит…</w:t>
      </w:r>
    </w:p>
    <w:p w14:paraId="428D2425" w14:textId="77777777" w:rsidR="005C6968" w:rsidRDefault="005C6968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BB07DDA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CD8F752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A9510E8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3B66189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6C882A8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5496896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C3DF837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06838E3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5B2D50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9E62F88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BA233D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5E6A2CB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C001218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9C32671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EA6A37B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9DA64C6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58D785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D50F01F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51890D4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A78FE5D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EC31E75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E746531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25AD7D9" w14:textId="77777777" w:rsidR="00951637" w:rsidRPr="00951637" w:rsidRDefault="00951637" w:rsidP="00951637">
      <w:pPr>
        <w:pStyle w:val="a3"/>
        <w:rPr>
          <w:rFonts w:ascii="Corbel" w:hAnsi="Corbel" w:cstheme="minorHAnsi"/>
          <w:b/>
          <w:sz w:val="28"/>
          <w:szCs w:val="28"/>
        </w:rPr>
      </w:pPr>
      <w:r w:rsidRPr="00951637">
        <w:rPr>
          <w:rFonts w:ascii="Corbel" w:hAnsi="Corbel" w:cstheme="minorHAnsi"/>
          <w:b/>
          <w:sz w:val="28"/>
          <w:szCs w:val="28"/>
        </w:rPr>
        <w:lastRenderedPageBreak/>
        <w:t>115. АБСТРАКТНОЙ МУЗЕ (ироничное)</w:t>
      </w:r>
    </w:p>
    <w:p w14:paraId="521791DF" w14:textId="77777777" w:rsidR="00951637" w:rsidRPr="00951637" w:rsidRDefault="00951637" w:rsidP="00951637">
      <w:pPr>
        <w:pStyle w:val="a3"/>
        <w:rPr>
          <w:rFonts w:ascii="Corbel" w:hAnsi="Corbel" w:cstheme="minorHAnsi"/>
          <w:sz w:val="16"/>
          <w:szCs w:val="16"/>
        </w:rPr>
      </w:pPr>
    </w:p>
    <w:p w14:paraId="6D440362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Я прекрасный объект для внушений, </w:t>
      </w:r>
    </w:p>
    <w:p w14:paraId="6542AB9A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Мне вменяются все грехи. </w:t>
      </w:r>
    </w:p>
    <w:p w14:paraId="49BE2D74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Укоряй меня чаще в лени, </w:t>
      </w:r>
    </w:p>
    <w:p w14:paraId="1FE2944F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Я всё сделаю вопреки. </w:t>
      </w:r>
    </w:p>
    <w:p w14:paraId="52605405" w14:textId="77777777" w:rsidR="00951637" w:rsidRPr="00951637" w:rsidRDefault="00951637" w:rsidP="00951637">
      <w:pPr>
        <w:pStyle w:val="a3"/>
        <w:rPr>
          <w:rFonts w:ascii="Corbel" w:hAnsi="Corbel" w:cstheme="minorHAnsi"/>
          <w:sz w:val="16"/>
          <w:szCs w:val="16"/>
        </w:rPr>
      </w:pPr>
    </w:p>
    <w:p w14:paraId="54841BEE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Поноси меня несусветно, </w:t>
      </w:r>
    </w:p>
    <w:p w14:paraId="6B306AAD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Плачь, мол, я ни на что не дюж. </w:t>
      </w:r>
    </w:p>
    <w:p w14:paraId="3B795A4C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Муза любит пилить поэта, </w:t>
      </w:r>
    </w:p>
    <w:p w14:paraId="3989DB5E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Словно он ей законный муж. </w:t>
      </w:r>
    </w:p>
    <w:p w14:paraId="78B1831B" w14:textId="77777777" w:rsidR="00951637" w:rsidRPr="00951637" w:rsidRDefault="00951637" w:rsidP="00951637">
      <w:pPr>
        <w:pStyle w:val="a3"/>
        <w:rPr>
          <w:rFonts w:ascii="Corbel" w:hAnsi="Corbel" w:cstheme="minorHAnsi"/>
          <w:sz w:val="16"/>
          <w:szCs w:val="16"/>
        </w:rPr>
      </w:pPr>
    </w:p>
    <w:p w14:paraId="4CFF9A78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И твоими потугами ставший </w:t>
      </w:r>
    </w:p>
    <w:p w14:paraId="04D5CA95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Узнаваемым на века, </w:t>
      </w:r>
    </w:p>
    <w:p w14:paraId="18C97991" w14:textId="77777777" w:rsidR="00951637" w:rsidRP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 xml:space="preserve">С молодой новой музой Наташей </w:t>
      </w:r>
    </w:p>
    <w:p w14:paraId="04497570" w14:textId="77777777" w:rsidR="00951637" w:rsidRDefault="00951637" w:rsidP="00951637">
      <w:pPr>
        <w:pStyle w:val="a3"/>
        <w:rPr>
          <w:rFonts w:ascii="Corbel" w:hAnsi="Corbel" w:cstheme="minorHAnsi"/>
          <w:sz w:val="28"/>
          <w:szCs w:val="28"/>
        </w:rPr>
      </w:pPr>
      <w:r w:rsidRPr="00951637">
        <w:rPr>
          <w:rFonts w:ascii="Corbel" w:hAnsi="Corbel" w:cstheme="minorHAnsi"/>
          <w:sz w:val="28"/>
          <w:szCs w:val="28"/>
        </w:rPr>
        <w:t>Я махну тебе ручкой: «Пока!..»</w:t>
      </w:r>
    </w:p>
    <w:p w14:paraId="112B014A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9DD1ED1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2F414D6" w14:textId="77777777" w:rsidR="00BE7DE2" w:rsidRDefault="00BE7DE2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8D03893" w14:textId="77777777" w:rsidR="00123DA4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717295C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E9A6C9D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4593BC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9415ED2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BDFA216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D5A1350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3A3BE6C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6BCD37AF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ADE178E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53A7A79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F7976A1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1C8F64C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59DAC76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CEDDF18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3C946659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4273AE0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00A755A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C44A63A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70AA0989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63CC062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23AD53EF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4B79B39E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6EC8C4B" w14:textId="77777777" w:rsidR="00951637" w:rsidRDefault="00951637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0BCECF33" w14:textId="77777777" w:rsidR="00F839BE" w:rsidRPr="00F839BE" w:rsidRDefault="00951637" w:rsidP="00F839BE">
      <w:pPr>
        <w:pStyle w:val="a3"/>
        <w:rPr>
          <w:rFonts w:ascii="Corbel" w:hAnsi="Corbel" w:cstheme="minorHAnsi"/>
          <w:b/>
          <w:sz w:val="28"/>
          <w:szCs w:val="28"/>
        </w:rPr>
      </w:pPr>
      <w:r w:rsidRPr="00F839BE">
        <w:rPr>
          <w:rFonts w:ascii="Corbel" w:hAnsi="Corbel" w:cstheme="minorHAnsi"/>
          <w:b/>
          <w:sz w:val="28"/>
          <w:szCs w:val="28"/>
        </w:rPr>
        <w:lastRenderedPageBreak/>
        <w:t xml:space="preserve">116. </w:t>
      </w:r>
      <w:r w:rsidR="00F839BE" w:rsidRPr="00F839BE">
        <w:rPr>
          <w:rFonts w:ascii="Corbel" w:hAnsi="Corbel" w:cstheme="minorHAnsi"/>
          <w:b/>
          <w:sz w:val="28"/>
          <w:szCs w:val="28"/>
        </w:rPr>
        <w:t>ПРО ТАРУСУ (гражданская лирика)</w:t>
      </w:r>
    </w:p>
    <w:p w14:paraId="17EF829D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5A728585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Паустовского кроткая слава </w:t>
      </w:r>
    </w:p>
    <w:p w14:paraId="767919E7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На Тарусу печатью легла. </w:t>
      </w:r>
    </w:p>
    <w:p w14:paraId="1EE3A3EA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Русская литература устала, </w:t>
      </w:r>
    </w:p>
    <w:p w14:paraId="1E13F830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Обмелела, как Ока, на слова. </w:t>
      </w:r>
    </w:p>
    <w:p w14:paraId="7F251B68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4D995A0B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гогочут в Тарусе гуси, </w:t>
      </w:r>
    </w:p>
    <w:p w14:paraId="0F203C2E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кричит по утрам петух. </w:t>
      </w:r>
    </w:p>
    <w:p w14:paraId="62B15E91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Стиль изящный в Тарусе струсил, </w:t>
      </w:r>
    </w:p>
    <w:p w14:paraId="4985C0CF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Испустил сочинительский дух. </w:t>
      </w:r>
    </w:p>
    <w:p w14:paraId="2B42A0C3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361E3155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Здесь по кладбищу бродит лихо, </w:t>
      </w:r>
    </w:p>
    <w:p w14:paraId="3F575136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С 90-х ему тут легко. </w:t>
      </w:r>
    </w:p>
    <w:p w14:paraId="13D35B76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 лежит Паустовский тихо </w:t>
      </w:r>
    </w:p>
    <w:p w14:paraId="2E68855A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В пышном круге могил «братков». </w:t>
      </w:r>
    </w:p>
    <w:p w14:paraId="7AD08C1B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2D9BF3C7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был он трибуном горячим, </w:t>
      </w:r>
    </w:p>
    <w:p w14:paraId="52E3D875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воспел, говорят, эпоху, </w:t>
      </w:r>
    </w:p>
    <w:p w14:paraId="09F3DF11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Избежал репрессий. Тем паче, </w:t>
      </w:r>
    </w:p>
    <w:p w14:paraId="6BC14B7E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писал о России плохо. </w:t>
      </w:r>
    </w:p>
    <w:p w14:paraId="717A0314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70D4FC17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Жил в Тарусе, где берег особо </w:t>
      </w:r>
    </w:p>
    <w:p w14:paraId="35D7F8DD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У Оки дальнозорок, высок. </w:t>
      </w:r>
    </w:p>
    <w:p w14:paraId="39730F87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Вот бы встал Паустовский из гроба, </w:t>
      </w:r>
    </w:p>
    <w:p w14:paraId="0E276E56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Приподнял и писательский слог. </w:t>
      </w:r>
    </w:p>
    <w:p w14:paraId="19C086E0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0A030A9B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И, глядишь, Ахмадуллина, следом </w:t>
      </w:r>
    </w:p>
    <w:p w14:paraId="31BA9DDF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 цветаевская строка, </w:t>
      </w:r>
    </w:p>
    <w:p w14:paraId="5F474B60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Силе слова вернули бы кредо, </w:t>
      </w:r>
    </w:p>
    <w:p w14:paraId="4D239A22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Полноводною стала б Ока, </w:t>
      </w:r>
    </w:p>
    <w:p w14:paraId="69DCF8A5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5D3BBA2A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И, наполнившись смыслами, чтобы </w:t>
      </w:r>
    </w:p>
    <w:p w14:paraId="5761D07F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Продолжала степенно течь. </w:t>
      </w:r>
    </w:p>
    <w:p w14:paraId="5E887FE9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Брали бы города не бомбы, </w:t>
      </w:r>
    </w:p>
    <w:p w14:paraId="359FFD70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А красивая русская речь. </w:t>
      </w:r>
    </w:p>
    <w:p w14:paraId="55CA8BD3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56630B32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>И воскрес бы тогда Заболоцкий</w:t>
      </w:r>
    </w:p>
    <w:p w14:paraId="30B16C6F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У Маруси слезу утереть, </w:t>
      </w:r>
    </w:p>
    <w:p w14:paraId="2199AE0D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«Городок» свой увидеть не скотским, </w:t>
      </w:r>
    </w:p>
    <w:p w14:paraId="1FB6E664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А с «особенной статью» впредь: </w:t>
      </w:r>
    </w:p>
    <w:p w14:paraId="46B1509C" w14:textId="77777777" w:rsidR="00F839BE" w:rsidRPr="00F839BE" w:rsidRDefault="00F839BE" w:rsidP="00F839BE">
      <w:pPr>
        <w:pStyle w:val="a3"/>
        <w:rPr>
          <w:rFonts w:ascii="Corbel" w:hAnsi="Corbel" w:cstheme="minorHAnsi"/>
          <w:sz w:val="16"/>
          <w:szCs w:val="16"/>
        </w:rPr>
      </w:pPr>
    </w:p>
    <w:p w14:paraId="1B6E590D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Где Таруса на окской выси, </w:t>
      </w:r>
    </w:p>
    <w:p w14:paraId="735AFC2B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Не являясь такой де-юре, </w:t>
      </w:r>
    </w:p>
    <w:p w14:paraId="04890386" w14:textId="77777777" w:rsidR="00F839BE" w:rsidRPr="00F839BE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 xml:space="preserve">Навсегда остаётся в мыслях, </w:t>
      </w:r>
    </w:p>
    <w:p w14:paraId="1758CF93" w14:textId="77777777" w:rsidR="00951637" w:rsidRDefault="00F839BE" w:rsidP="00F839BE">
      <w:pPr>
        <w:pStyle w:val="a3"/>
        <w:rPr>
          <w:rFonts w:ascii="Corbel" w:hAnsi="Corbel" w:cstheme="minorHAnsi"/>
          <w:sz w:val="28"/>
          <w:szCs w:val="28"/>
        </w:rPr>
      </w:pPr>
      <w:r w:rsidRPr="00F839BE">
        <w:rPr>
          <w:rFonts w:ascii="Corbel" w:hAnsi="Corbel" w:cstheme="minorHAnsi"/>
          <w:sz w:val="28"/>
          <w:szCs w:val="28"/>
        </w:rPr>
        <w:t>Как Россия в миниатюре…</w:t>
      </w:r>
    </w:p>
    <w:p w14:paraId="74FE4205" w14:textId="77777777" w:rsidR="00245874" w:rsidRPr="00245874" w:rsidRDefault="00F839BE" w:rsidP="00245874">
      <w:pPr>
        <w:pStyle w:val="a3"/>
        <w:rPr>
          <w:rFonts w:ascii="Corbel" w:hAnsi="Corbel" w:cstheme="minorHAnsi"/>
          <w:b/>
          <w:sz w:val="28"/>
          <w:szCs w:val="28"/>
        </w:rPr>
      </w:pPr>
      <w:r w:rsidRPr="00245874">
        <w:rPr>
          <w:rFonts w:ascii="Corbel" w:hAnsi="Corbel" w:cstheme="minorHAnsi"/>
          <w:b/>
          <w:sz w:val="28"/>
          <w:szCs w:val="28"/>
        </w:rPr>
        <w:lastRenderedPageBreak/>
        <w:t xml:space="preserve">117. </w:t>
      </w:r>
      <w:r w:rsidR="00245874" w:rsidRPr="00245874">
        <w:rPr>
          <w:rFonts w:ascii="Corbel" w:hAnsi="Corbel" w:cstheme="minorHAnsi"/>
          <w:b/>
          <w:sz w:val="28"/>
          <w:szCs w:val="28"/>
        </w:rPr>
        <w:t>«Все красотки родятся южнее Москвы…»</w:t>
      </w:r>
    </w:p>
    <w:p w14:paraId="5937AD34" w14:textId="77777777" w:rsidR="00245874" w:rsidRPr="00245874" w:rsidRDefault="00245874" w:rsidP="00245874">
      <w:pPr>
        <w:pStyle w:val="a3"/>
        <w:rPr>
          <w:rFonts w:ascii="Corbel" w:hAnsi="Corbel" w:cstheme="minorHAnsi"/>
          <w:sz w:val="16"/>
          <w:szCs w:val="16"/>
        </w:rPr>
      </w:pPr>
    </w:p>
    <w:p w14:paraId="47FC999A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Все красотки родятся южнее Москвы,</w:t>
      </w:r>
    </w:p>
    <w:p w14:paraId="409D907F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И этому есть объяснения.</w:t>
      </w:r>
    </w:p>
    <w:p w14:paraId="77BD3306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Там степи, тепло, много травы</w:t>
      </w:r>
    </w:p>
    <w:p w14:paraId="305B53AF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И броски, изящны растения.</w:t>
      </w:r>
    </w:p>
    <w:p w14:paraId="3AA626A2" w14:textId="77777777" w:rsidR="00245874" w:rsidRPr="00245874" w:rsidRDefault="00245874" w:rsidP="00245874">
      <w:pPr>
        <w:pStyle w:val="a3"/>
        <w:rPr>
          <w:rFonts w:ascii="Corbel" w:hAnsi="Corbel" w:cstheme="minorHAnsi"/>
          <w:sz w:val="16"/>
          <w:szCs w:val="16"/>
        </w:rPr>
      </w:pPr>
    </w:p>
    <w:p w14:paraId="1324E853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На севере в пухлой капусте найдут</w:t>
      </w:r>
    </w:p>
    <w:p w14:paraId="09F178F8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По толстому карапузу.</w:t>
      </w:r>
    </w:p>
    <w:p w14:paraId="0FBA7A25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На юге аисты стройняшек кладут</w:t>
      </w:r>
    </w:p>
    <w:p w14:paraId="7FEC8BD2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В подсолнухи и в кукурузу.</w:t>
      </w:r>
    </w:p>
    <w:p w14:paraId="30BCE1D7" w14:textId="77777777" w:rsidR="00245874" w:rsidRPr="00245874" w:rsidRDefault="00245874" w:rsidP="00245874">
      <w:pPr>
        <w:pStyle w:val="a3"/>
        <w:rPr>
          <w:rFonts w:ascii="Corbel" w:hAnsi="Corbel" w:cstheme="minorHAnsi"/>
          <w:sz w:val="16"/>
          <w:szCs w:val="16"/>
        </w:rPr>
      </w:pPr>
    </w:p>
    <w:p w14:paraId="5930B3F8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У красоток тех стебельковый стан,</w:t>
      </w:r>
    </w:p>
    <w:p w14:paraId="3C751A25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В глазах их шёлк ковылей.</w:t>
      </w:r>
    </w:p>
    <w:p w14:paraId="7378CA3D" w14:textId="77777777" w:rsidR="00245874" w:rsidRPr="0024587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И каждый день, что жизнью мне дан,</w:t>
      </w:r>
    </w:p>
    <w:p w14:paraId="7BF38D54" w14:textId="77777777" w:rsidR="00123DA4" w:rsidRDefault="00245874" w:rsidP="00245874">
      <w:pPr>
        <w:pStyle w:val="a3"/>
        <w:rPr>
          <w:rFonts w:ascii="Corbel" w:hAnsi="Corbel" w:cstheme="minorHAnsi"/>
          <w:sz w:val="28"/>
          <w:szCs w:val="28"/>
        </w:rPr>
      </w:pPr>
      <w:r w:rsidRPr="00245874">
        <w:rPr>
          <w:rFonts w:ascii="Corbel" w:hAnsi="Corbel" w:cstheme="minorHAnsi"/>
          <w:sz w:val="28"/>
          <w:szCs w:val="28"/>
        </w:rPr>
        <w:t>Влюбляюсь в них всё сильней…</w:t>
      </w:r>
    </w:p>
    <w:p w14:paraId="4981C36E" w14:textId="77777777" w:rsidR="00123DA4" w:rsidRPr="00C15C7F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12332CCE" w14:textId="77777777" w:rsidR="00123DA4" w:rsidRPr="00C15C7F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04A8625" w14:textId="77777777" w:rsidR="00123DA4" w:rsidRPr="00C15C7F" w:rsidRDefault="00123DA4" w:rsidP="00123DA4">
      <w:pPr>
        <w:pStyle w:val="a3"/>
        <w:rPr>
          <w:rFonts w:ascii="Corbel" w:hAnsi="Corbel" w:cstheme="minorHAnsi"/>
          <w:sz w:val="28"/>
          <w:szCs w:val="28"/>
        </w:rPr>
      </w:pPr>
    </w:p>
    <w:p w14:paraId="560912D4" w14:textId="77777777" w:rsidR="00265597" w:rsidRPr="00C15C7F" w:rsidRDefault="00265597" w:rsidP="00265597">
      <w:pPr>
        <w:pStyle w:val="a3"/>
        <w:rPr>
          <w:rFonts w:ascii="Corbel" w:hAnsi="Corbel" w:cstheme="minorHAnsi"/>
          <w:sz w:val="28"/>
          <w:szCs w:val="28"/>
        </w:rPr>
      </w:pPr>
    </w:p>
    <w:p w14:paraId="3524439B" w14:textId="77777777" w:rsidR="00F2044E" w:rsidRPr="00C15C7F" w:rsidRDefault="00F2044E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4B425D10" w14:textId="77777777" w:rsidR="002C62F7" w:rsidRPr="00C15C7F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4BF8FACA" w14:textId="77777777" w:rsidR="002C62F7" w:rsidRPr="00C15C7F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29B9F844" w14:textId="77777777" w:rsidR="002C62F7" w:rsidRPr="00C15C7F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5E761D39" w14:textId="77777777" w:rsidR="002C62F7" w:rsidRPr="00C15C7F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744BE959" w14:textId="77777777" w:rsidR="002C62F7" w:rsidRPr="00C15C7F" w:rsidRDefault="002C62F7" w:rsidP="002C62F7">
      <w:pPr>
        <w:pStyle w:val="a3"/>
        <w:rPr>
          <w:rFonts w:ascii="Corbel" w:hAnsi="Corbel" w:cstheme="minorHAnsi"/>
          <w:sz w:val="28"/>
          <w:szCs w:val="28"/>
        </w:rPr>
      </w:pPr>
    </w:p>
    <w:p w14:paraId="1F43ECC7" w14:textId="77777777" w:rsidR="00776D09" w:rsidRPr="00C15C7F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BDF4212" w14:textId="77777777" w:rsidR="00776D09" w:rsidRPr="00C15C7F" w:rsidRDefault="00776D09" w:rsidP="00776D09">
      <w:pPr>
        <w:pStyle w:val="a3"/>
        <w:rPr>
          <w:rFonts w:ascii="Corbel" w:hAnsi="Corbel" w:cstheme="minorHAnsi"/>
          <w:sz w:val="28"/>
          <w:szCs w:val="28"/>
        </w:rPr>
      </w:pPr>
    </w:p>
    <w:p w14:paraId="0EF673B9" w14:textId="77777777" w:rsidR="00ED69D5" w:rsidRPr="00C15C7F" w:rsidRDefault="00ED69D5" w:rsidP="007E19C3">
      <w:pPr>
        <w:pStyle w:val="a3"/>
        <w:rPr>
          <w:rFonts w:ascii="Corbel" w:hAnsi="Corbel" w:cstheme="minorHAnsi"/>
          <w:sz w:val="28"/>
          <w:szCs w:val="28"/>
        </w:rPr>
      </w:pPr>
    </w:p>
    <w:p w14:paraId="1FC2491D" w14:textId="77777777" w:rsidR="00285B7D" w:rsidRPr="00C15C7F" w:rsidRDefault="00285B7D" w:rsidP="00285B7D">
      <w:pPr>
        <w:pStyle w:val="a3"/>
        <w:rPr>
          <w:rFonts w:ascii="Corbel" w:hAnsi="Corbel" w:cstheme="minorHAnsi"/>
          <w:sz w:val="28"/>
          <w:szCs w:val="28"/>
        </w:rPr>
      </w:pPr>
    </w:p>
    <w:p w14:paraId="7B7BAD41" w14:textId="77777777" w:rsidR="009A54CE" w:rsidRPr="00C15C7F" w:rsidRDefault="009A54CE" w:rsidP="009A54CE">
      <w:pPr>
        <w:pStyle w:val="a3"/>
        <w:rPr>
          <w:rFonts w:ascii="Corbel" w:hAnsi="Corbel" w:cstheme="minorHAnsi"/>
          <w:sz w:val="28"/>
          <w:szCs w:val="28"/>
        </w:rPr>
      </w:pPr>
    </w:p>
    <w:p w14:paraId="52B2A101" w14:textId="77777777" w:rsidR="00993AD7" w:rsidRPr="00C15C7F" w:rsidRDefault="00993AD7" w:rsidP="00993AD7">
      <w:pPr>
        <w:pStyle w:val="a3"/>
        <w:rPr>
          <w:rFonts w:ascii="Corbel" w:hAnsi="Corbel" w:cstheme="minorHAnsi"/>
          <w:sz w:val="28"/>
          <w:szCs w:val="28"/>
        </w:rPr>
      </w:pPr>
    </w:p>
    <w:p w14:paraId="29D79016" w14:textId="77777777" w:rsidR="009231C3" w:rsidRPr="00C15C7F" w:rsidRDefault="009231C3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DBF64F9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2917B26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22E40B6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3757324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BCEEA91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C09A93E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9AEB75F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EBD7720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58FE8A2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CDC58CF" w14:textId="77777777" w:rsidR="00C15C7F" w:rsidRPr="00C15C7F" w:rsidRDefault="00C15C7F" w:rsidP="00604D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C47BB64" w14:textId="77777777" w:rsidR="00BC73ED" w:rsidRPr="009479DC" w:rsidRDefault="00C15C7F" w:rsidP="00BC73E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479D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118. </w:t>
      </w:r>
      <w:r w:rsidR="00BC73ED" w:rsidRPr="009479DC">
        <w:rPr>
          <w:rFonts w:ascii="Corbel" w:hAnsi="Corbel"/>
          <w:b/>
          <w:sz w:val="28"/>
          <w:szCs w:val="28"/>
          <w:shd w:val="clear" w:color="auto" w:fill="FFFFFF"/>
        </w:rPr>
        <w:t>«Если "на поправку" не хватит…» (ироничное)</w:t>
      </w:r>
    </w:p>
    <w:p w14:paraId="76ECBC06" w14:textId="77777777" w:rsidR="00BC73ED" w:rsidRPr="009479DC" w:rsidRDefault="00BC73ED" w:rsidP="00BC73ED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72F62411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Если "на поправку" не хватит,</w:t>
      </w:r>
    </w:p>
    <w:p w14:paraId="67D2A3F9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Я под утро возьму у тебя.</w:t>
      </w:r>
    </w:p>
    <w:p w14:paraId="16E974C8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Ты выйдешь в домашнем халате,</w:t>
      </w:r>
    </w:p>
    <w:p w14:paraId="1531D0A9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Края его теребя.</w:t>
      </w:r>
    </w:p>
    <w:p w14:paraId="331E991F" w14:textId="77777777" w:rsidR="00BC73ED" w:rsidRPr="009479DC" w:rsidRDefault="00BC73ED" w:rsidP="00BC73E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7E4F6CE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На лице твоём: булочном, сонном,</w:t>
      </w:r>
    </w:p>
    <w:p w14:paraId="65DD0DAE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Не успеет проклюнуться злость,</w:t>
      </w:r>
    </w:p>
    <w:p w14:paraId="6C62CC09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И страшных проклятий сонмы</w:t>
      </w:r>
    </w:p>
    <w:p w14:paraId="253A70D4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В тебе ещё дрыхнут, небось.</w:t>
      </w:r>
    </w:p>
    <w:p w14:paraId="4E073CB9" w14:textId="77777777" w:rsidR="00BC73ED" w:rsidRPr="009479DC" w:rsidRDefault="00BC73ED" w:rsidP="00BC73E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6B15888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Вид у меня будет жалким,</w:t>
      </w:r>
    </w:p>
    <w:p w14:paraId="5C9E0C48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И ты - словно ночь всю ревела.</w:t>
      </w:r>
    </w:p>
    <w:p w14:paraId="364A0CCF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Сама дашь, не из-под палки,</w:t>
      </w:r>
    </w:p>
    <w:p w14:paraId="51DA3531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На чекушку для опохмела.</w:t>
      </w:r>
    </w:p>
    <w:p w14:paraId="3B378A65" w14:textId="77777777" w:rsidR="00BC73ED" w:rsidRPr="009479DC" w:rsidRDefault="00BC73ED" w:rsidP="00BC73E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CC50641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И только крикнешь мне в спину:</w:t>
      </w:r>
    </w:p>
    <w:p w14:paraId="0D8DC2FC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"Ещё раз здесь обнаружу,</w:t>
      </w:r>
    </w:p>
    <w:p w14:paraId="127DE915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Тебя я с лестницы скину</w:t>
      </w:r>
    </w:p>
    <w:p w14:paraId="03639290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И пожалуюсь мужу!"</w:t>
      </w:r>
    </w:p>
    <w:p w14:paraId="1DFA602D" w14:textId="77777777" w:rsidR="00BC73ED" w:rsidRPr="009479DC" w:rsidRDefault="00BC73ED" w:rsidP="00BC73E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9486B3A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Но круг повторится порочный</w:t>
      </w:r>
    </w:p>
    <w:p w14:paraId="5A46517B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И новый тебе в сердце нож -</w:t>
      </w:r>
    </w:p>
    <w:p w14:paraId="56B0CB7A" w14:textId="77777777" w:rsidR="00BC73ED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Две вещи я знаю точно:</w:t>
      </w:r>
    </w:p>
    <w:p w14:paraId="577AE175" w14:textId="77777777" w:rsidR="00C15C7F" w:rsidRPr="00BC73ED" w:rsidRDefault="00BC73ED" w:rsidP="00BC73E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73ED">
        <w:rPr>
          <w:rFonts w:ascii="Corbel" w:hAnsi="Corbel"/>
          <w:sz w:val="28"/>
          <w:szCs w:val="28"/>
          <w:shd w:val="clear" w:color="auto" w:fill="FFFFFF"/>
        </w:rPr>
        <w:t>Талант и любовь не пропьёшь...</w:t>
      </w:r>
    </w:p>
    <w:p w14:paraId="2028330D" w14:textId="77777777" w:rsidR="00C15C7F" w:rsidRPr="00BC73ED" w:rsidRDefault="00C15C7F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3B42A1" w14:textId="77777777" w:rsidR="00C15C7F" w:rsidRDefault="00C15C7F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77EA37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60FDA6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EF8F97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6455DF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3F0076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018E67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C0CF9A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E8F3AD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D91E8B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75AD82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8E4D8A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415D87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ADFF4D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27FF2C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74F86D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6B4556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4FE8FC" w14:textId="77777777" w:rsidR="00F261E5" w:rsidRPr="00F261E5" w:rsidRDefault="009479DC" w:rsidP="00F261E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261E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119. </w:t>
      </w:r>
      <w:r w:rsidR="00F261E5" w:rsidRPr="00F261E5">
        <w:rPr>
          <w:rFonts w:ascii="Corbel" w:hAnsi="Corbel"/>
          <w:b/>
          <w:sz w:val="28"/>
          <w:szCs w:val="28"/>
          <w:shd w:val="clear" w:color="auto" w:fill="FFFFFF"/>
        </w:rPr>
        <w:t>«Моя девочка – источник Счастья…» (ироничное)</w:t>
      </w:r>
    </w:p>
    <w:p w14:paraId="14A9BF07" w14:textId="77777777" w:rsidR="00F261E5" w:rsidRPr="00F261E5" w:rsidRDefault="00F261E5" w:rsidP="00F261E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F121ADA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Моя девочка – источник Счастья.</w:t>
      </w:r>
    </w:p>
    <w:p w14:paraId="049D04F5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Словно цветок подсолнуха, солнечна.</w:t>
      </w:r>
    </w:p>
    <w:p w14:paraId="16D3D5F1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Как бриллиант, она блестящая</w:t>
      </w:r>
    </w:p>
    <w:p w14:paraId="57C33519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И до совершенной огранки обточена.</w:t>
      </w:r>
    </w:p>
    <w:p w14:paraId="76D8E2E9" w14:textId="77777777" w:rsidR="00F261E5" w:rsidRPr="00F261E5" w:rsidRDefault="00F261E5" w:rsidP="00F261E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985F4E2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И если она семечки лузгает,</w:t>
      </w:r>
    </w:p>
    <w:p w14:paraId="23108634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То плюётся не шелухой,</w:t>
      </w:r>
    </w:p>
    <w:p w14:paraId="4BF9355B" w14:textId="77777777" w:rsidR="00F261E5" w:rsidRPr="00F261E5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А яхонтами и изумрудами.</w:t>
      </w:r>
    </w:p>
    <w:p w14:paraId="3280D44D" w14:textId="77777777" w:rsidR="009479DC" w:rsidRDefault="00F261E5" w:rsidP="00F261E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261E5">
        <w:rPr>
          <w:rFonts w:ascii="Corbel" w:hAnsi="Corbel"/>
          <w:sz w:val="28"/>
          <w:szCs w:val="28"/>
          <w:shd w:val="clear" w:color="auto" w:fill="FFFFFF"/>
        </w:rPr>
        <w:t>От того я с ней добрый такой...</w:t>
      </w:r>
    </w:p>
    <w:p w14:paraId="135D6B90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F421C6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C04DB9" w14:textId="77777777" w:rsidR="009479DC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726CCE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C4E6F7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DD5A2F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D9AFB6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36D5E0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B7B67C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E09129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2D8AC3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3155E0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B82FBF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0C5CCC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50D09A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5FA39F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14F861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9978E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87CECA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152207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C7501D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59661D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AF50DB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BDD818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17F859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9F29E7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1745E7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E19799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817E28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D1997F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FA9C97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5625A4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EF0E26" w14:textId="77777777" w:rsidR="00747A00" w:rsidRPr="00747A00" w:rsidRDefault="00F261E5" w:rsidP="00747A0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47A0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120. </w:t>
      </w:r>
      <w:r w:rsidR="00747A00" w:rsidRPr="00747A00">
        <w:rPr>
          <w:rFonts w:ascii="Corbel" w:hAnsi="Corbel"/>
          <w:b/>
          <w:sz w:val="28"/>
          <w:szCs w:val="28"/>
          <w:shd w:val="clear" w:color="auto" w:fill="FFFFFF"/>
        </w:rPr>
        <w:t>НОЧЬ В ТООМПЕА (ироничное)</w:t>
      </w:r>
    </w:p>
    <w:p w14:paraId="73FE8E29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7A0AA3E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 Старом Таллине ночью</w:t>
      </w:r>
    </w:p>
    <w:p w14:paraId="39AFBD01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Иногда трясутся колени,</w:t>
      </w:r>
    </w:p>
    <w:p w14:paraId="25F296D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Когда наблюдаешь воочию</w:t>
      </w:r>
    </w:p>
    <w:p w14:paraId="6691C13F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Реальную жизнь привидений.</w:t>
      </w:r>
    </w:p>
    <w:p w14:paraId="00AF737E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5EE67F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Когда в Тоомпеа-Вышгород</w:t>
      </w:r>
    </w:p>
    <w:p w14:paraId="061640C1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По мрачной Длинной Ноге</w:t>
      </w:r>
    </w:p>
    <w:p w14:paraId="1EBECD8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Крадёшься с оглядкой, как жиголо</w:t>
      </w:r>
    </w:p>
    <w:p w14:paraId="18DFB4B3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 богатой ещё-не-вдове.</w:t>
      </w:r>
    </w:p>
    <w:p w14:paraId="5923E5C8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13310AF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вздрагиваешь под фонарями,</w:t>
      </w:r>
    </w:p>
    <w:p w14:paraId="2F13DA0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Когда попадаешь в круг света,</w:t>
      </w:r>
    </w:p>
    <w:p w14:paraId="27A0DB5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Что, схваченный упырями,</w:t>
      </w:r>
    </w:p>
    <w:p w14:paraId="610BA8C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Разденешься до скелета.</w:t>
      </w:r>
    </w:p>
    <w:p w14:paraId="17565354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5C7751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Словно колокол сзывает на похороны,</w:t>
      </w:r>
    </w:p>
    <w:p w14:paraId="2FE4AAD5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Бьют шаги по булыжникам склизким,</w:t>
      </w:r>
    </w:p>
    <w:p w14:paraId="727A8A4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шарахаются в разные стороны</w:t>
      </w:r>
    </w:p>
    <w:p w14:paraId="62181BB6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Кошки драные и трусихи-туристки.</w:t>
      </w:r>
    </w:p>
    <w:p w14:paraId="51EC056F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69957E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Если кошкам и есть куда лезть,</w:t>
      </w:r>
    </w:p>
    <w:p w14:paraId="23CD237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Щель найдётся для них непременно,</w:t>
      </w:r>
    </w:p>
    <w:p w14:paraId="0FD54B3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То туристки, кто как, и бог весть,</w:t>
      </w:r>
    </w:p>
    <w:p w14:paraId="04B35A6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Замуровываются в темень и в стены.</w:t>
      </w:r>
    </w:p>
    <w:p w14:paraId="6FA081C0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B9E9C81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едва я пройду, за спиной</w:t>
      </w:r>
    </w:p>
    <w:p w14:paraId="0EE70783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Слышу их убегающий цокот,</w:t>
      </w:r>
    </w:p>
    <w:p w14:paraId="5017EFC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Но какая-то, всё же, за мной</w:t>
      </w:r>
    </w:p>
    <w:p w14:paraId="415762B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Возжелает плестись одиноко.</w:t>
      </w:r>
    </w:p>
    <w:p w14:paraId="5071E443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C4EAE83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чего ей приспичило вдруг?</w:t>
      </w:r>
    </w:p>
    <w:p w14:paraId="3189BF11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Хочет след от укуса на вые</w:t>
      </w:r>
    </w:p>
    <w:p w14:paraId="0C73C31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Мне оставить? Иль взять на испуг,</w:t>
      </w:r>
    </w:p>
    <w:p w14:paraId="50105A5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 подражание Панночке в «Вие»?</w:t>
      </w:r>
    </w:p>
    <w:p w14:paraId="1E66A7A8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33A88A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Я ведь сам каждой тени боюсь</w:t>
      </w:r>
    </w:p>
    <w:p w14:paraId="579990D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поджилки дрожат, словно студень,</w:t>
      </w:r>
    </w:p>
    <w:p w14:paraId="3955581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Но позорить огромную Русь</w:t>
      </w:r>
    </w:p>
    <w:p w14:paraId="1A219D7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Не могу посреди мелкой чуди.</w:t>
      </w:r>
    </w:p>
    <w:p w14:paraId="16A189D0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E30A5E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Я пойду до конца. Туда,</w:t>
      </w:r>
    </w:p>
    <w:p w14:paraId="3B59C212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Где площадка с видом на город,</w:t>
      </w:r>
    </w:p>
    <w:p w14:paraId="7D7711F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туристке этой не дам</w:t>
      </w:r>
    </w:p>
    <w:p w14:paraId="5BFA14D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Запустить коготки мне за ворот.</w:t>
      </w:r>
    </w:p>
    <w:p w14:paraId="23FF492A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3A692C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Посадив попкой на парапет,</w:t>
      </w:r>
    </w:p>
    <w:p w14:paraId="785A5AF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Парень там уже девушку тискает.</w:t>
      </w:r>
    </w:p>
    <w:p w14:paraId="3D60EB82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Загляну сквозь них (как бы их нет)</w:t>
      </w:r>
    </w:p>
    <w:p w14:paraId="4A37A72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 чёрный омут залива Финского.</w:t>
      </w:r>
    </w:p>
    <w:p w14:paraId="54155817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1E1560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увижу в подсветке белёсой</w:t>
      </w:r>
    </w:p>
    <w:p w14:paraId="4CAE250E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Копьевидную тень Олевисте,</w:t>
      </w:r>
    </w:p>
    <w:p w14:paraId="4FD0741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затихшие, без матросов,</w:t>
      </w:r>
    </w:p>
    <w:p w14:paraId="0B0330D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Корабли и пустынную пристань.</w:t>
      </w:r>
    </w:p>
    <w:p w14:paraId="14755358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40B0306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Им вставать через час или два,</w:t>
      </w:r>
    </w:p>
    <w:p w14:paraId="657FF5E3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Сиплым басом петь трубные песенки,</w:t>
      </w:r>
    </w:p>
    <w:p w14:paraId="7908F74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носиться туда и сюда</w:t>
      </w:r>
    </w:p>
    <w:p w14:paraId="68035B9F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Скоростными паромами в Хельсинки.</w:t>
      </w:r>
    </w:p>
    <w:p w14:paraId="63DED447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68288BF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Парень девушку ночь напролёт</w:t>
      </w:r>
    </w:p>
    <w:p w14:paraId="08C5093E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Познавать собирается близко.</w:t>
      </w:r>
    </w:p>
    <w:p w14:paraId="0A003AC3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 двух шагах от меня вздохнёт</w:t>
      </w:r>
    </w:p>
    <w:p w14:paraId="45DAF6E6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Плотоядно, с надрывом, туристка.</w:t>
      </w:r>
    </w:p>
    <w:p w14:paraId="7C3EA7E6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ABC144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На неё покошусь невзначай -</w:t>
      </w:r>
    </w:p>
    <w:p w14:paraId="6C637741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Вздохи-ахи, а вид недотроги.</w:t>
      </w:r>
    </w:p>
    <w:p w14:paraId="3EE2FC0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Достаёт мне едва до плеча,</w:t>
      </w:r>
    </w:p>
    <w:p w14:paraId="24EBD63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То в меня вперит взгляд, то под ноги.</w:t>
      </w:r>
    </w:p>
    <w:p w14:paraId="0684BF04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DA0AC2F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Тельце, словно паучья сеть -</w:t>
      </w:r>
    </w:p>
    <w:p w14:paraId="07FA559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На глазок она грамма не весит.</w:t>
      </w:r>
    </w:p>
    <w:p w14:paraId="29B2B636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По отдельности – нечего есть,</w:t>
      </w:r>
    </w:p>
    <w:p w14:paraId="4804F11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А всё вместе выглядит секси.</w:t>
      </w:r>
    </w:p>
    <w:p w14:paraId="00A2A18F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A1C8B0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Назревает какая-то гнусь,</w:t>
      </w:r>
    </w:p>
    <w:p w14:paraId="340E0EC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Соблазнителен стан её тонкий.</w:t>
      </w:r>
    </w:p>
    <w:p w14:paraId="1A59536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Чур меня! Лучше я поведусь</w:t>
      </w:r>
    </w:p>
    <w:p w14:paraId="6FE0E32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На округлые формы чухонки.</w:t>
      </w:r>
    </w:p>
    <w:p w14:paraId="2177B92C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9078AA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Или брошусь в Невский собор</w:t>
      </w:r>
    </w:p>
    <w:p w14:paraId="015EEEF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Вымолять епитимию строгую.</w:t>
      </w:r>
    </w:p>
    <w:p w14:paraId="3201C8A7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Если глянет туристка в упор,</w:t>
      </w:r>
    </w:p>
    <w:p w14:paraId="097B897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Всё случится точь-в-точь по Гоголю.</w:t>
      </w:r>
    </w:p>
    <w:p w14:paraId="63561EB8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9E551AB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А она с каждым шагом смелела,</w:t>
      </w:r>
    </w:p>
    <w:p w14:paraId="6D7B06F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Быть всё ближе ко мне рассчитывала.</w:t>
      </w:r>
    </w:p>
    <w:p w14:paraId="23C6A5F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Ни кусочка с собой нету мела</w:t>
      </w:r>
    </w:p>
    <w:p w14:paraId="16D9E12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Для черчения круга защитного.</w:t>
      </w:r>
    </w:p>
    <w:p w14:paraId="3F9F68A3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17E1C64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lastRenderedPageBreak/>
        <w:t>Обернусь я тупым ослом,</w:t>
      </w:r>
    </w:p>
    <w:p w14:paraId="3E1406B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Отступлю. Ей ответ станет ясен:</w:t>
      </w:r>
    </w:p>
    <w:p w14:paraId="2153556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На меня она зыркнет зло</w:t>
      </w:r>
    </w:p>
    <w:p w14:paraId="15003AF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 отправится восвояси.</w:t>
      </w:r>
    </w:p>
    <w:p w14:paraId="44E2FACF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2BCB25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Парень с девушкой тоже уйдут,</w:t>
      </w:r>
    </w:p>
    <w:p w14:paraId="2C117C1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Обнимаясь за попы-окатыши.</w:t>
      </w:r>
    </w:p>
    <w:p w14:paraId="35D2F7DE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Мне создаст одинокий уют</w:t>
      </w:r>
    </w:p>
    <w:p w14:paraId="797BD43D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Старый Томас на шпиле ратуши.</w:t>
      </w:r>
    </w:p>
    <w:p w14:paraId="1E8A2B23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5A5A4AC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Ветер с Балтики дунет свежо,</w:t>
      </w:r>
    </w:p>
    <w:p w14:paraId="2EAB34D9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Флюгер раз и другой провернётся:</w:t>
      </w:r>
    </w:p>
    <w:p w14:paraId="791744EA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Бережёного бог бережёт,</w:t>
      </w:r>
    </w:p>
    <w:p w14:paraId="0CBBCE48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С ним вдвоём мы и встретим солнце.</w:t>
      </w:r>
    </w:p>
    <w:p w14:paraId="1BE54AA5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6D4F0B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Чайки в небе рассвет накличут,</w:t>
      </w:r>
    </w:p>
    <w:p w14:paraId="6A7E2E3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Чтобы люди быстрей выползали</w:t>
      </w:r>
    </w:p>
    <w:p w14:paraId="05BED570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Из домов, из-под крыш черепичных:</w:t>
      </w:r>
    </w:p>
    <w:p w14:paraId="050ECFAE" w14:textId="77777777" w:rsidR="00747A00" w:rsidRPr="00747A00" w:rsidRDefault="00747A00" w:rsidP="00747A0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47A00">
        <w:rPr>
          <w:rFonts w:ascii="Corbel" w:hAnsi="Corbel"/>
          <w:sz w:val="28"/>
          <w:szCs w:val="28"/>
          <w:shd w:val="clear" w:color="auto" w:fill="FFFFFF"/>
        </w:rPr>
        <w:t>«Тэрэ хоммикуст, Вана Таллинн!»</w:t>
      </w:r>
    </w:p>
    <w:p w14:paraId="2441FD36" w14:textId="77777777" w:rsidR="00747A00" w:rsidRPr="00747A00" w:rsidRDefault="00747A00" w:rsidP="00747A0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29BC089" w14:textId="77777777" w:rsidR="00747A00" w:rsidRPr="00747A00" w:rsidRDefault="00747A00" w:rsidP="00747A00">
      <w:pPr>
        <w:pStyle w:val="a3"/>
        <w:rPr>
          <w:rFonts w:ascii="Corbel" w:hAnsi="Corbel"/>
          <w:b/>
          <w:sz w:val="24"/>
          <w:szCs w:val="24"/>
          <w:shd w:val="clear" w:color="auto" w:fill="FFFFFF"/>
        </w:rPr>
      </w:pPr>
      <w:r w:rsidRPr="00747A00">
        <w:rPr>
          <w:rFonts w:ascii="Corbel" w:hAnsi="Corbel"/>
          <w:b/>
          <w:sz w:val="24"/>
          <w:szCs w:val="24"/>
          <w:shd w:val="clear" w:color="auto" w:fill="FFFFFF"/>
        </w:rPr>
        <w:t>ПРИМЕЧАНИЯ</w:t>
      </w:r>
    </w:p>
    <w:p w14:paraId="7C35F8EB" w14:textId="77777777" w:rsidR="00747A00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1.Тоомпеа (Toompea) – Верхний город в Старом Таллине</w:t>
      </w:r>
    </w:p>
    <w:p w14:paraId="3D9B5591" w14:textId="77777777" w:rsidR="00747A00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2.Длинная Нога (Пикк Яалг, Pikk Jalg по-эстонски) – мрачная и романтичная улица, ведущая их Нижнего города в Верхний</w:t>
      </w:r>
    </w:p>
    <w:p w14:paraId="0B2E81CE" w14:textId="77777777" w:rsidR="00747A00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3.Олевисте (Oleviste) – церковь Святого Олафа, самая высокая в Старом Таллине</w:t>
      </w:r>
    </w:p>
    <w:p w14:paraId="1236856B" w14:textId="77777777" w:rsidR="00747A00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4.Невский Собор – православный Александро-Невский собор в Верхнем Городе</w:t>
      </w:r>
    </w:p>
    <w:p w14:paraId="50A91B95" w14:textId="77777777" w:rsidR="00747A00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5.Старый Томас (Vana Toomas) – флюгер на городской ратуше, символ Таллина</w:t>
      </w:r>
    </w:p>
    <w:p w14:paraId="02940870" w14:textId="77777777" w:rsidR="00F261E5" w:rsidRPr="00747A00" w:rsidRDefault="00747A00" w:rsidP="00747A00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747A00">
        <w:rPr>
          <w:rFonts w:ascii="Corbel" w:hAnsi="Corbel"/>
          <w:sz w:val="24"/>
          <w:szCs w:val="24"/>
          <w:shd w:val="clear" w:color="auto" w:fill="FFFFFF"/>
        </w:rPr>
        <w:t>6.Тэрэ хоммикуст, Вана Таллинн! Tere hommikust, Vana Tallinn (эст.) – Доброе утро, Старый Таллин!</w:t>
      </w:r>
    </w:p>
    <w:p w14:paraId="041453FC" w14:textId="77777777" w:rsidR="00F261E5" w:rsidRDefault="00F261E5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E68CDE" w14:textId="77777777" w:rsidR="009479DC" w:rsidRPr="004F0D55" w:rsidRDefault="009479DC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B6F277" w14:textId="77777777" w:rsidR="00C15C7F" w:rsidRPr="004F0D55" w:rsidRDefault="00C15C7F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8070F3" w14:textId="77777777" w:rsidR="00C15C7F" w:rsidRPr="004F0D55" w:rsidRDefault="00C15C7F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79CE77" w14:textId="77777777" w:rsidR="00C15C7F" w:rsidRDefault="00C15C7F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F2858E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FA8456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B39282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087911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19541F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BD0605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9CE913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A65005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58D304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A41C65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E1FD4B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BF25B3" w14:textId="77777777" w:rsidR="00F45E39" w:rsidRDefault="00747A00" w:rsidP="00142E8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42E8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121. </w:t>
      </w:r>
      <w:r w:rsidR="00142E83" w:rsidRPr="00142E83">
        <w:rPr>
          <w:rFonts w:ascii="Corbel" w:hAnsi="Corbel"/>
          <w:b/>
          <w:sz w:val="28"/>
          <w:szCs w:val="28"/>
          <w:shd w:val="clear" w:color="auto" w:fill="FFFFFF"/>
        </w:rPr>
        <w:t>ИЗ ТВЕРИ (гражданская лирика)</w:t>
      </w:r>
    </w:p>
    <w:p w14:paraId="47161CD1" w14:textId="77777777" w:rsidR="00F45E39" w:rsidRPr="00F45E39" w:rsidRDefault="00F45E39" w:rsidP="00142E83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365C6122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У Твери судьба непризнанного гения,</w:t>
      </w:r>
    </w:p>
    <w:p w14:paraId="11071BB6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Которого сразил до времени недуг.</w:t>
      </w:r>
    </w:p>
    <w:p w14:paraId="58BEDE19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Волга течёт тут во все измерения:</w:t>
      </w:r>
    </w:p>
    <w:p w14:paraId="2D5B3BC7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С запада на север, восток и на юг.</w:t>
      </w:r>
    </w:p>
    <w:p w14:paraId="2010FAD7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73D0C3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Русло Волги прямое. Либо</w:t>
      </w:r>
    </w:p>
    <w:p w14:paraId="641CADB1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Оно извивается, словно уж.</w:t>
      </w:r>
    </w:p>
    <w:p w14:paraId="3B404BDF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 за каждым её изгибом</w:t>
      </w:r>
    </w:p>
    <w:p w14:paraId="2CAB8B6C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Индия видится уж.</w:t>
      </w:r>
    </w:p>
    <w:p w14:paraId="4C1066CE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C44CBFF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По наитию и наудачу,</w:t>
      </w:r>
    </w:p>
    <w:p w14:paraId="6652C356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Волгу взяв в путеводные нити,</w:t>
      </w:r>
    </w:p>
    <w:p w14:paraId="101CA1F2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За три моря хождение начал</w:t>
      </w:r>
    </w:p>
    <w:p w14:paraId="357D8360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Из Твери Афанасий Никитин.</w:t>
      </w:r>
    </w:p>
    <w:p w14:paraId="2B25D823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5E17D85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Петербург на Неве зрит на запад,</w:t>
      </w:r>
    </w:p>
    <w:p w14:paraId="16994A1C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А Москва просто в центре всех рек.</w:t>
      </w:r>
    </w:p>
    <w:p w14:paraId="11BCD224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Без Твери скромной кот бы наплакал,</w:t>
      </w:r>
    </w:p>
    <w:p w14:paraId="13D66AE0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Где бы русский смог быть человек.</w:t>
      </w:r>
    </w:p>
    <w:p w14:paraId="23CEC4E8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E64AE3B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Всё, что нужно сейчас для дороги -</w:t>
      </w:r>
    </w:p>
    <w:p w14:paraId="077CDEE2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Телу просто сказать: «Встань и выйди!»</w:t>
      </w:r>
    </w:p>
    <w:p w14:paraId="5C7F4896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 тогда покорятся в итоге</w:t>
      </w:r>
    </w:p>
    <w:p w14:paraId="1A107D15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Земли самых затерянных Индий.</w:t>
      </w:r>
    </w:p>
    <w:p w14:paraId="059B5943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3BC0F85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По Памиру и по Гиндукушу,</w:t>
      </w:r>
    </w:p>
    <w:p w14:paraId="50AC334A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Сквозь Тянь-Шань и Тибет, по полшага,</w:t>
      </w:r>
    </w:p>
    <w:p w14:paraId="79386CC7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Тело бренное бессмертную душу</w:t>
      </w:r>
    </w:p>
    <w:p w14:paraId="04B218C4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Донесёт до священного Ганга.</w:t>
      </w:r>
    </w:p>
    <w:p w14:paraId="3F6CBE17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9C55C9C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 начавшись с хождения в Индию</w:t>
      </w:r>
    </w:p>
    <w:p w14:paraId="337EA7DC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 стояния войск на Угре,</w:t>
      </w:r>
    </w:p>
    <w:p w14:paraId="1CFA7EF0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Русский путь на Восток, по-видимому,</w:t>
      </w:r>
    </w:p>
    <w:p w14:paraId="50E472C3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Обретёт цель в Большой Игре.</w:t>
      </w:r>
    </w:p>
    <w:p w14:paraId="671377CE" w14:textId="77777777" w:rsidR="00142E83" w:rsidRPr="00142E83" w:rsidRDefault="00142E83" w:rsidP="00142E8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0E81949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Полетит тогда в йогов обитель,</w:t>
      </w:r>
    </w:p>
    <w:p w14:paraId="131F049A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«Путям шёлковым» наперерез,</w:t>
      </w:r>
    </w:p>
    <w:p w14:paraId="28003DD2" w14:textId="77777777" w:rsidR="00142E83" w:rsidRPr="00142E83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Из Твери «Афанасий Никитин» -</w:t>
      </w:r>
    </w:p>
    <w:p w14:paraId="2C506BC5" w14:textId="77777777" w:rsidR="00747A00" w:rsidRDefault="00142E83" w:rsidP="00142E8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42E83">
        <w:rPr>
          <w:rFonts w:ascii="Corbel" w:hAnsi="Corbel"/>
          <w:sz w:val="28"/>
          <w:szCs w:val="28"/>
          <w:shd w:val="clear" w:color="auto" w:fill="FFFFFF"/>
        </w:rPr>
        <w:t>По железной дороге экспресс…</w:t>
      </w:r>
    </w:p>
    <w:p w14:paraId="24432D2D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28CB33" w14:textId="77777777" w:rsidR="00747A00" w:rsidRDefault="00747A00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0831AD" w14:textId="77777777" w:rsidR="00142E83" w:rsidRDefault="00142E83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66A4FE" w14:textId="77777777" w:rsidR="00142E83" w:rsidRDefault="00142E83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D49AE3" w14:textId="77777777" w:rsidR="00216787" w:rsidRPr="00216787" w:rsidRDefault="00142E83" w:rsidP="0021678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1678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122. </w:t>
      </w:r>
      <w:r w:rsidR="00216787" w:rsidRPr="00216787">
        <w:rPr>
          <w:rFonts w:ascii="Corbel" w:hAnsi="Corbel"/>
          <w:b/>
          <w:sz w:val="28"/>
          <w:szCs w:val="28"/>
          <w:shd w:val="clear" w:color="auto" w:fill="FFFFFF"/>
        </w:rPr>
        <w:t>ДЛЯ ЧЕГО РОССИЯ (гражданская лирика)</w:t>
      </w:r>
    </w:p>
    <w:p w14:paraId="1846BEA0" w14:textId="77777777" w:rsidR="00216787" w:rsidRPr="00216787" w:rsidRDefault="00216787" w:rsidP="0021678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D0BB087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Европейца диктату не внемля,</w:t>
      </w:r>
    </w:p>
    <w:p w14:paraId="748011EB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Бьём его, чтоб он дальше не лез.</w:t>
      </w:r>
    </w:p>
    <w:p w14:paraId="703C4D58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И спускаем на грешную землю</w:t>
      </w:r>
    </w:p>
    <w:p w14:paraId="5470153D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Царство ханьское из-под небес.</w:t>
      </w:r>
    </w:p>
    <w:p w14:paraId="6AEBB121" w14:textId="77777777" w:rsidR="00216787" w:rsidRPr="00216787" w:rsidRDefault="00216787" w:rsidP="0021678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EF7355F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Прочен в нас справедливости стержень, -</w:t>
      </w:r>
    </w:p>
    <w:p w14:paraId="1CC77D6B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Всё другим позволяем иметь.</w:t>
      </w:r>
    </w:p>
    <w:p w14:paraId="2C2327BF" w14:textId="77777777" w:rsidR="00216787" w:rsidRPr="00216787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Как киты, как атланты мы держим</w:t>
      </w:r>
    </w:p>
    <w:p w14:paraId="5BB894DD" w14:textId="77777777" w:rsidR="00142E83" w:rsidRDefault="00216787" w:rsidP="002167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16787">
        <w:rPr>
          <w:rFonts w:ascii="Corbel" w:hAnsi="Corbel"/>
          <w:sz w:val="28"/>
          <w:szCs w:val="28"/>
          <w:shd w:val="clear" w:color="auto" w:fill="FFFFFF"/>
        </w:rPr>
        <w:t>На себе евразийскую твердь…</w:t>
      </w:r>
    </w:p>
    <w:p w14:paraId="5333D141" w14:textId="77777777" w:rsidR="00142E83" w:rsidRDefault="00142E83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EF84D5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C7872A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994169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6F02E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CE5240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3612EE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80F85A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C4378A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936E5E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FDDFB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7B777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A22AB4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4D1095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82122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FE21FA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6A512E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B937FC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A5BC8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3D6160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CD88C7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04F928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D75C96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078CEF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B66745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A48F9E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267A2A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2967F6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8625E0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67F696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6BCE35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D28871" w14:textId="77777777" w:rsidR="00216787" w:rsidRDefault="00216787" w:rsidP="00604D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C931F0" w14:textId="77777777" w:rsidR="00D9388A" w:rsidRDefault="00216787" w:rsidP="00FC407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C407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123. </w:t>
      </w:r>
      <w:r w:rsidR="00FC407D" w:rsidRPr="00FC407D">
        <w:rPr>
          <w:rFonts w:ascii="Corbel" w:hAnsi="Corbel"/>
          <w:b/>
          <w:sz w:val="28"/>
          <w:szCs w:val="28"/>
          <w:shd w:val="clear" w:color="auto" w:fill="FFFFFF"/>
        </w:rPr>
        <w:t>СААРЕМАА (ироничное)</w:t>
      </w:r>
    </w:p>
    <w:p w14:paraId="528DAAB0" w14:textId="77777777" w:rsidR="00D9388A" w:rsidRPr="00D9388A" w:rsidRDefault="00D9388A" w:rsidP="00FC407D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1FDA0E5C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Ты любишь ловить сома, а</w:t>
      </w:r>
    </w:p>
    <w:p w14:paraId="0B65B2E5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Я не велик совсем.</w:t>
      </w:r>
    </w:p>
    <w:p w14:paraId="578CBC01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На чудный остров Сааремаа</w:t>
      </w:r>
    </w:p>
    <w:p w14:paraId="4D1550C6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Я смоюсь от этих проблем.</w:t>
      </w:r>
    </w:p>
    <w:p w14:paraId="45C890AC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A630108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Суровая Балтика, килька</w:t>
      </w:r>
    </w:p>
    <w:p w14:paraId="032B74FD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 хлебом ржаным и квасом,</w:t>
      </w:r>
    </w:p>
    <w:p w14:paraId="3533C2A9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Сыры, ветчина. И дико</w:t>
      </w:r>
    </w:p>
    <w:p w14:paraId="1DBFA271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Приятное спа талассо.</w:t>
      </w:r>
    </w:p>
    <w:p w14:paraId="5BC799BF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3622648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Дубовые рощи, сосны,</w:t>
      </w:r>
    </w:p>
    <w:p w14:paraId="37634F3B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Кущ можжевеловых рай.</w:t>
      </w:r>
    </w:p>
    <w:p w14:paraId="77E35150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Спокойствие, климат сносный:</w:t>
      </w:r>
    </w:p>
    <w:p w14:paraId="66B363D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Живи и не умирай!</w:t>
      </w:r>
    </w:p>
    <w:p w14:paraId="0B094F93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F3E7D89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А ещё энергетика мощная</w:t>
      </w:r>
    </w:p>
    <w:p w14:paraId="1B62E76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Отовсюду фонит -</w:t>
      </w:r>
    </w:p>
    <w:p w14:paraId="3C5362C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Когда-то солидной площади</w:t>
      </w:r>
    </w:p>
    <w:p w14:paraId="6600833E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Упал тут метеорит.</w:t>
      </w:r>
    </w:p>
    <w:p w14:paraId="3CB7C867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18FD9F4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Ээстоннка россовощёккая</w:t>
      </w:r>
    </w:p>
    <w:p w14:paraId="36A94ADF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Мнэ скаашэт пэвуччэ: «Тэрэ!»</w:t>
      </w:r>
    </w:p>
    <w:p w14:paraId="17AA0FC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И я, в подражание «оккая»,</w:t>
      </w:r>
    </w:p>
    <w:p w14:paraId="722BF2B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Её позову на шхеры.</w:t>
      </w:r>
    </w:p>
    <w:p w14:paraId="1B0A99B7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0B7CF7C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И там, со скалы крутостенной</w:t>
      </w:r>
    </w:p>
    <w:p w14:paraId="269F7EE5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Мы будем смотреть на прибой,</w:t>
      </w:r>
    </w:p>
    <w:p w14:paraId="4FD3EF88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И клочья летающей пены</w:t>
      </w:r>
    </w:p>
    <w:p w14:paraId="10991FAB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Со смехом пинать ногой.</w:t>
      </w:r>
    </w:p>
    <w:p w14:paraId="5D60AA74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077FAFB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Всю ночь, когда ветер завоет,</w:t>
      </w:r>
    </w:p>
    <w:p w14:paraId="75E45D0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А небо зашепчет дождём,</w:t>
      </w:r>
    </w:p>
    <w:p w14:paraId="54D1BA5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На ложе из прелой хвои</w:t>
      </w:r>
    </w:p>
    <w:p w14:paraId="0CE5C178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Мы в шалаше проведём.</w:t>
      </w:r>
    </w:p>
    <w:p w14:paraId="653BDEBA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4DC6002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Шуршание капель по крыше,</w:t>
      </w:r>
    </w:p>
    <w:p w14:paraId="555C0FC8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Молочная девичья плоть -</w:t>
      </w:r>
    </w:p>
    <w:p w14:paraId="47D64A71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Дыхание их буду слышать</w:t>
      </w:r>
    </w:p>
    <w:p w14:paraId="02F2A24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До часа рассветного вплоть.</w:t>
      </w:r>
    </w:p>
    <w:p w14:paraId="31482D60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9017C7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Себя я почувствую в мире,</w:t>
      </w:r>
    </w:p>
    <w:p w14:paraId="0910C1BE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Где чьим-то вниманьем обласкан.</w:t>
      </w:r>
    </w:p>
    <w:p w14:paraId="62E547B3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И станем мы Тыллем и Пирет –</w:t>
      </w:r>
    </w:p>
    <w:p w14:paraId="10FC884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Героями сааремской сказки.</w:t>
      </w:r>
    </w:p>
    <w:p w14:paraId="4304D500" w14:textId="77777777" w:rsidR="00FC407D" w:rsidRPr="00FC407D" w:rsidRDefault="00FC407D" w:rsidP="00FC40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B6C263C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Поймаешь сома, ты поймёшь сама, а</w:t>
      </w:r>
    </w:p>
    <w:p w14:paraId="6F039F57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Я почему удрал.</w:t>
      </w:r>
    </w:p>
    <w:p w14:paraId="7904BABF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И рванёшь на Сааремаа</w:t>
      </w:r>
    </w:p>
    <w:p w14:paraId="457D3230" w14:textId="77777777" w:rsidR="00FC407D" w:rsidRPr="00FC407D" w:rsidRDefault="00FC407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C407D">
        <w:rPr>
          <w:rFonts w:ascii="Corbel" w:hAnsi="Corbel"/>
          <w:sz w:val="28"/>
          <w:szCs w:val="28"/>
          <w:shd w:val="clear" w:color="auto" w:fill="FFFFFF"/>
        </w:rPr>
        <w:t>Устраивать мне аврал…</w:t>
      </w:r>
    </w:p>
    <w:p w14:paraId="6EFB3E91" w14:textId="77777777" w:rsidR="00FC407D" w:rsidRPr="0008158D" w:rsidRDefault="00FC407D" w:rsidP="00FC407D">
      <w:pPr>
        <w:pStyle w:val="a3"/>
        <w:rPr>
          <w:rFonts w:ascii="Corbel" w:hAnsi="Corbel"/>
          <w:i/>
          <w:sz w:val="16"/>
          <w:szCs w:val="16"/>
          <w:shd w:val="clear" w:color="auto" w:fill="FFFFFF"/>
        </w:rPr>
      </w:pPr>
    </w:p>
    <w:p w14:paraId="379C266E" w14:textId="77777777" w:rsidR="009949BC" w:rsidRPr="009949BC" w:rsidRDefault="00FC407D" w:rsidP="00FC407D">
      <w:pPr>
        <w:pStyle w:val="a3"/>
        <w:rPr>
          <w:rFonts w:ascii="Corbel" w:hAnsi="Corbel"/>
          <w:b/>
          <w:i/>
          <w:sz w:val="24"/>
          <w:szCs w:val="24"/>
          <w:shd w:val="clear" w:color="auto" w:fill="FFFFFF"/>
        </w:rPr>
      </w:pPr>
      <w:r w:rsidRPr="009949BC">
        <w:rPr>
          <w:rFonts w:ascii="Corbel" w:hAnsi="Corbel"/>
          <w:b/>
          <w:i/>
          <w:sz w:val="24"/>
          <w:szCs w:val="24"/>
          <w:shd w:val="clear" w:color="auto" w:fill="FFFFFF"/>
        </w:rPr>
        <w:t>П</w:t>
      </w:r>
      <w:r w:rsidR="009949BC" w:rsidRPr="009949BC">
        <w:rPr>
          <w:rFonts w:ascii="Corbel" w:hAnsi="Corbel"/>
          <w:b/>
          <w:i/>
          <w:sz w:val="24"/>
          <w:szCs w:val="24"/>
          <w:shd w:val="clear" w:color="auto" w:fill="FFFFFF"/>
        </w:rPr>
        <w:t>РИМЕЧАНИЯ</w:t>
      </w:r>
    </w:p>
    <w:p w14:paraId="7C7B1735" w14:textId="77777777" w:rsidR="00FC407D" w:rsidRPr="009949BC" w:rsidRDefault="00FC407D" w:rsidP="00FC407D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9949BC">
        <w:rPr>
          <w:rFonts w:ascii="Corbel" w:hAnsi="Corbel"/>
          <w:i/>
          <w:sz w:val="24"/>
          <w:szCs w:val="24"/>
          <w:shd w:val="clear" w:color="auto" w:fill="FFFFFF"/>
        </w:rPr>
        <w:t>Tere (Тэрэ)! – Привет! (эст.)</w:t>
      </w:r>
    </w:p>
    <w:p w14:paraId="193656E0" w14:textId="77777777" w:rsidR="00216787" w:rsidRPr="009949BC" w:rsidRDefault="00FC407D" w:rsidP="00FC407D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9949BC">
        <w:rPr>
          <w:rFonts w:ascii="Corbel" w:hAnsi="Corbel"/>
          <w:i/>
          <w:sz w:val="24"/>
          <w:szCs w:val="24"/>
          <w:shd w:val="clear" w:color="auto" w:fill="FFFFFF"/>
        </w:rPr>
        <w:t>Тылль (он) и Пирет (она) - забавные великаны из местного фольклора</w:t>
      </w:r>
    </w:p>
    <w:p w14:paraId="54AF8459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753447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6381D9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795DFC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178BED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5FD4D9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7542D3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91891F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463663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A162C8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57854D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A18B00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5E6966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FE4533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B17285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832C9B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5343C5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5BDA60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D54761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20180D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476CF6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2BE2BA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A5A661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ECA28B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247707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F71ACA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CB89A7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6CB672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9FE0C0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7DD51B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653EDA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292D6E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C08E95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2AB7C2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D847D9" w14:textId="77777777" w:rsidR="00237B9D" w:rsidRPr="00237B9D" w:rsidRDefault="0008158D" w:rsidP="00237B9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37B9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124. </w:t>
      </w:r>
      <w:r w:rsidR="00237B9D" w:rsidRPr="00237B9D">
        <w:rPr>
          <w:rFonts w:ascii="Corbel" w:hAnsi="Corbel"/>
          <w:b/>
          <w:sz w:val="28"/>
          <w:szCs w:val="28"/>
          <w:shd w:val="clear" w:color="auto" w:fill="FFFFFF"/>
        </w:rPr>
        <w:t>ДЕВУШКА НА ПРИСТАНИ (лирика)</w:t>
      </w:r>
    </w:p>
    <w:p w14:paraId="2449166B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2EDBE65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На волжской пристани плавучей</w:t>
      </w:r>
    </w:p>
    <w:p w14:paraId="15ADF30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Тебя я встретил на заре,</w:t>
      </w:r>
    </w:p>
    <w:p w14:paraId="4D50E7D9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Когда восток в щекастых тучах</w:t>
      </w:r>
    </w:p>
    <w:p w14:paraId="33DB524A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Румянцем нежным заалел.</w:t>
      </w:r>
    </w:p>
    <w:p w14:paraId="7FF0AE48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F5AF259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Протяжным целовалась чмоком</w:t>
      </w:r>
    </w:p>
    <w:p w14:paraId="6F10134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С причалом сонная волна.</w:t>
      </w:r>
    </w:p>
    <w:p w14:paraId="56C0678E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И залетела ненароком</w:t>
      </w:r>
    </w:p>
    <w:p w14:paraId="2E5187A2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Мне в душу весточка: «Она!»</w:t>
      </w:r>
    </w:p>
    <w:p w14:paraId="08CD0B8D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D40CE74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Там, где была, казалось, Волга,</w:t>
      </w:r>
    </w:p>
    <w:p w14:paraId="7A3D14C0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Туман предутренний лежал.</w:t>
      </w:r>
    </w:p>
    <w:p w14:paraId="1451F713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Плыла в нём бесконечно долго,</w:t>
      </w:r>
    </w:p>
    <w:p w14:paraId="278047FB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Стуча моторами, баржа.</w:t>
      </w:r>
    </w:p>
    <w:p w14:paraId="7F5624DF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6D18429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Гудок её взрывался стоном,</w:t>
      </w:r>
    </w:p>
    <w:p w14:paraId="4EC7EA31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И ты не видела меня,</w:t>
      </w:r>
    </w:p>
    <w:p w14:paraId="667036B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Глядела целеустремлённо</w:t>
      </w:r>
    </w:p>
    <w:p w14:paraId="79EFC6F2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В предтечи будущего дня.</w:t>
      </w:r>
    </w:p>
    <w:p w14:paraId="7EB02227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1B3644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Кружила чайка над водою,</w:t>
      </w:r>
    </w:p>
    <w:p w14:paraId="1CFDB189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Плескалась рыбка тут и там.</w:t>
      </w:r>
    </w:p>
    <w:p w14:paraId="4B909EA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Хотел заговорить с тобою,</w:t>
      </w:r>
    </w:p>
    <w:p w14:paraId="062323E5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Но не хватало слов устам.</w:t>
      </w:r>
    </w:p>
    <w:p w14:paraId="0D24B6A6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47FC975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Глазами поедал я жадно</w:t>
      </w:r>
    </w:p>
    <w:p w14:paraId="45606E7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Твою фигурку со спины.</w:t>
      </w:r>
    </w:p>
    <w:p w14:paraId="1F7A805B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Витал и источался ладан</w:t>
      </w:r>
    </w:p>
    <w:p w14:paraId="399AF495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Из мириад пространств иных.</w:t>
      </w:r>
    </w:p>
    <w:p w14:paraId="08A5C396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A4D0198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Спадала завитком на плечи</w:t>
      </w:r>
    </w:p>
    <w:p w14:paraId="57431596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Прядь шелковистая волос.</w:t>
      </w:r>
    </w:p>
    <w:p w14:paraId="439FEE83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Я облик твой увековечил</w:t>
      </w:r>
    </w:p>
    <w:p w14:paraId="698DFB51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И навсегда с собой унёс.</w:t>
      </w:r>
    </w:p>
    <w:p w14:paraId="06EF4991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4E5EBCF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Я отступил, не смея рушить</w:t>
      </w:r>
    </w:p>
    <w:p w14:paraId="23943D84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Внезапно созданный мираж.</w:t>
      </w:r>
    </w:p>
    <w:p w14:paraId="0908B837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Морзянкой SOS впивались в уши</w:t>
      </w:r>
    </w:p>
    <w:p w14:paraId="2E8FBF7E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И рвали перепонки аж.</w:t>
      </w:r>
    </w:p>
    <w:p w14:paraId="5BB21060" w14:textId="77777777" w:rsidR="00237B9D" w:rsidRPr="00237B9D" w:rsidRDefault="00237B9D" w:rsidP="00237B9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2B1747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Твой образ девы непорочной</w:t>
      </w:r>
    </w:p>
    <w:p w14:paraId="6528E7EA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Не мерк во мне сто лет в обед.</w:t>
      </w:r>
    </w:p>
    <w:p w14:paraId="6D55F623" w14:textId="77777777" w:rsidR="00237B9D" w:rsidRPr="00237B9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Хоть до сих пор не знаю точно,</w:t>
      </w:r>
    </w:p>
    <w:p w14:paraId="15D09FC4" w14:textId="77777777" w:rsidR="0008158D" w:rsidRDefault="00237B9D" w:rsidP="00237B9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7B9D">
        <w:rPr>
          <w:rFonts w:ascii="Corbel" w:hAnsi="Corbel"/>
          <w:sz w:val="28"/>
          <w:szCs w:val="28"/>
          <w:shd w:val="clear" w:color="auto" w:fill="FFFFFF"/>
        </w:rPr>
        <w:t>Каков твой спереди портрет…</w:t>
      </w:r>
    </w:p>
    <w:p w14:paraId="0344D81B" w14:textId="77777777" w:rsidR="00E16FC1" w:rsidRPr="00E16FC1" w:rsidRDefault="00237B9D" w:rsidP="00E16FC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16FC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125. </w:t>
      </w:r>
      <w:r w:rsidR="00E16FC1" w:rsidRPr="00E16FC1">
        <w:rPr>
          <w:rFonts w:ascii="Corbel" w:hAnsi="Corbel"/>
          <w:b/>
          <w:sz w:val="28"/>
          <w:szCs w:val="28"/>
          <w:shd w:val="clear" w:color="auto" w:fill="FFFFFF"/>
        </w:rPr>
        <w:t>«Одиночества не бывает много…» (лирика)</w:t>
      </w:r>
    </w:p>
    <w:p w14:paraId="032335CA" w14:textId="77777777" w:rsidR="00E16FC1" w:rsidRPr="00E16FC1" w:rsidRDefault="00E16FC1" w:rsidP="00E16F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8D33FC7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Одиночества не бывает много,</w:t>
      </w:r>
    </w:p>
    <w:p w14:paraId="5B42AB60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Оно захватывает целиком,</w:t>
      </w:r>
    </w:p>
    <w:p w14:paraId="27B55E6A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Завораживает, как дорога,</w:t>
      </w:r>
    </w:p>
    <w:p w14:paraId="73F3C87E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Убегающая в далеко.</w:t>
      </w:r>
    </w:p>
    <w:p w14:paraId="6A5F8E9E" w14:textId="77777777" w:rsidR="00E16FC1" w:rsidRPr="00E16FC1" w:rsidRDefault="00E16FC1" w:rsidP="00E16F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EEF458C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Одному хорошо простынуть</w:t>
      </w:r>
    </w:p>
    <w:p w14:paraId="6C4BF941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И болезненно жизнь влачить,</w:t>
      </w:r>
    </w:p>
    <w:p w14:paraId="39A613F2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Про потерянную половину</w:t>
      </w:r>
    </w:p>
    <w:p w14:paraId="335802F5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Погрустить у окна в ночи.</w:t>
      </w:r>
    </w:p>
    <w:p w14:paraId="527634E3" w14:textId="77777777" w:rsidR="00E16FC1" w:rsidRPr="00E16FC1" w:rsidRDefault="00E16FC1" w:rsidP="00E16F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BD7D809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Пробудиться под самое утро</w:t>
      </w:r>
    </w:p>
    <w:p w14:paraId="42879681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На приснившийся стук каблучков,</w:t>
      </w:r>
    </w:p>
    <w:p w14:paraId="66A5A668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Бодрый цокот чей чудится нудно</w:t>
      </w:r>
    </w:p>
    <w:p w14:paraId="7BEDD1EC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Ныне. Присно. И во веки веков.</w:t>
      </w:r>
    </w:p>
    <w:p w14:paraId="6D9B4B62" w14:textId="77777777" w:rsidR="00E16FC1" w:rsidRPr="00E16FC1" w:rsidRDefault="00E16FC1" w:rsidP="00E16F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9A7EA28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А затем, в наступившем затишье,</w:t>
      </w:r>
    </w:p>
    <w:p w14:paraId="39CEEE9A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Когда звук их поглотит рассвет,</w:t>
      </w:r>
    </w:p>
    <w:p w14:paraId="52A45D57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Говорить с ниспадающим свыше</w:t>
      </w:r>
    </w:p>
    <w:p w14:paraId="069DB2D1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Вдохновением наедине.</w:t>
      </w:r>
    </w:p>
    <w:p w14:paraId="6AE1B817" w14:textId="77777777" w:rsidR="00E16FC1" w:rsidRPr="00E16FC1" w:rsidRDefault="00E16FC1" w:rsidP="00E16F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0604516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Одиночество, как и прежде, -</w:t>
      </w:r>
    </w:p>
    <w:p w14:paraId="38474B36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За талант изощрённая месть,</w:t>
      </w:r>
    </w:p>
    <w:p w14:paraId="221D37F4" w14:textId="77777777" w:rsidR="00E16FC1" w:rsidRPr="00E16FC1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Находящий себя в надежде,</w:t>
      </w:r>
    </w:p>
    <w:p w14:paraId="55F83D3E" w14:textId="77777777" w:rsidR="00237B9D" w:rsidRDefault="00E16FC1" w:rsidP="00E16F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16FC1">
        <w:rPr>
          <w:rFonts w:ascii="Corbel" w:hAnsi="Corbel"/>
          <w:sz w:val="28"/>
          <w:szCs w:val="28"/>
          <w:shd w:val="clear" w:color="auto" w:fill="FFFFFF"/>
        </w:rPr>
        <w:t>Что вдали у него кто-то есть…</w:t>
      </w:r>
    </w:p>
    <w:p w14:paraId="2F5256CE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D8EA2A" w14:textId="77777777" w:rsidR="0008158D" w:rsidRDefault="0008158D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9C121F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6FDFF7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EFE31E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E8CE50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3FB9CB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C7556C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24DE4F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7160E1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9E6BF6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A07623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E0F846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A19448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C27BD9" w14:textId="4028890E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1EC3D6" w14:textId="77777777" w:rsidR="00F30E00" w:rsidRDefault="00F30E0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16310A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641431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76130" w14:textId="77777777" w:rsidR="0097686E" w:rsidRPr="0097686E" w:rsidRDefault="00E16FC1" w:rsidP="0097686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7686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126. </w:t>
      </w:r>
      <w:r w:rsidR="0097686E" w:rsidRPr="0097686E">
        <w:rPr>
          <w:rFonts w:ascii="Corbel" w:hAnsi="Corbel"/>
          <w:b/>
          <w:sz w:val="28"/>
          <w:szCs w:val="28"/>
          <w:shd w:val="clear" w:color="auto" w:fill="FFFFFF"/>
        </w:rPr>
        <w:t xml:space="preserve">«Если ты в ресторане…» (ироничное) </w:t>
      </w:r>
    </w:p>
    <w:p w14:paraId="7208298E" w14:textId="77777777" w:rsidR="0097686E" w:rsidRPr="0097686E" w:rsidRDefault="0097686E" w:rsidP="0097686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E2F127D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 xml:space="preserve">Если ты в ресторане </w:t>
      </w:r>
    </w:p>
    <w:p w14:paraId="2EE52073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 xml:space="preserve">Положишь ноги на стол, </w:t>
      </w:r>
    </w:p>
    <w:p w14:paraId="271AA9DB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 xml:space="preserve">Я прощаю тебя заранее, </w:t>
      </w:r>
    </w:p>
    <w:p w14:paraId="44F2F460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Поскольку ты - слабый пол.</w:t>
      </w:r>
    </w:p>
    <w:p w14:paraId="3795DB18" w14:textId="77777777" w:rsidR="0097686E" w:rsidRPr="0097686E" w:rsidRDefault="0097686E" w:rsidP="0097686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B0307DB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Такую фривольную позу</w:t>
      </w:r>
    </w:p>
    <w:p w14:paraId="0E5111C3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Одобрит любой ортопед.</w:t>
      </w:r>
    </w:p>
    <w:p w14:paraId="572317F7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И нужен приток крови к мозгу</w:t>
      </w:r>
    </w:p>
    <w:p w14:paraId="785B4C6C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Для застольных бесед.</w:t>
      </w:r>
    </w:p>
    <w:p w14:paraId="618FC870" w14:textId="77777777" w:rsidR="0097686E" w:rsidRPr="0097686E" w:rsidRDefault="0097686E" w:rsidP="0097686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4095E9B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А ещё ускорения ради</w:t>
      </w:r>
    </w:p>
    <w:p w14:paraId="567F4C0E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 xml:space="preserve">Попадания пищи в рот - </w:t>
      </w:r>
    </w:p>
    <w:p w14:paraId="6C959691" w14:textId="77777777" w:rsidR="0097686E" w:rsidRPr="0097686E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Уж коли с ногами кто сядет,</w:t>
      </w:r>
    </w:p>
    <w:p w14:paraId="41BE1E94" w14:textId="77777777" w:rsidR="00E16FC1" w:rsidRDefault="0097686E" w:rsidP="0097686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686E">
        <w:rPr>
          <w:rFonts w:ascii="Corbel" w:hAnsi="Corbel"/>
          <w:sz w:val="28"/>
          <w:szCs w:val="28"/>
          <w:shd w:val="clear" w:color="auto" w:fill="FFFFFF"/>
        </w:rPr>
        <w:t>Быстрей официант подойдёт…</w:t>
      </w:r>
    </w:p>
    <w:p w14:paraId="35A7EECE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8122EA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2528D3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9BFADF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F41D24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0EF001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1A2F02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8A0EA1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602B74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6FD4D6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44EB76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09DFE9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DFE9E0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1C1682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9854CB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F9A1E0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C3D5B4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EA579A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2F5011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1F5A98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E34F76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6C3E54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9FFBE6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8F8929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8DC53C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D45262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694D4B" w14:textId="77777777" w:rsidR="0097686E" w:rsidRDefault="0097686E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C73253" w14:textId="77777777" w:rsidR="00844D20" w:rsidRPr="00844D20" w:rsidRDefault="0097686E" w:rsidP="00844D2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44D2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127. </w:t>
      </w:r>
      <w:r w:rsidR="00844D20" w:rsidRPr="00844D20">
        <w:rPr>
          <w:rFonts w:ascii="Corbel" w:hAnsi="Corbel"/>
          <w:b/>
          <w:sz w:val="28"/>
          <w:szCs w:val="28"/>
          <w:shd w:val="clear" w:color="auto" w:fill="FFFFFF"/>
        </w:rPr>
        <w:t>«В Торжок поеду этим летом…» (ироничное)</w:t>
      </w:r>
    </w:p>
    <w:p w14:paraId="47E29290" w14:textId="77777777" w:rsidR="00844D20" w:rsidRPr="00844D20" w:rsidRDefault="00844D20" w:rsidP="00844D2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A1D7441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В Торжок поеду этим летом, -</w:t>
      </w:r>
    </w:p>
    <w:p w14:paraId="3701C891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Люблю я русский север наш.</w:t>
      </w:r>
    </w:p>
    <w:p w14:paraId="5A782C2E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Там сяду в месте неприметном</w:t>
      </w:r>
    </w:p>
    <w:p w14:paraId="4F43C1D1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Глаза попялить на пейзаж.</w:t>
      </w:r>
    </w:p>
    <w:p w14:paraId="756F5859" w14:textId="77777777" w:rsidR="00844D20" w:rsidRPr="00844D20" w:rsidRDefault="00844D20" w:rsidP="00844D2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B9D3DFA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И подивлюсь, что не воспеты</w:t>
      </w:r>
    </w:p>
    <w:p w14:paraId="6A5F6C2C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Дорических особняков уют,</w:t>
      </w:r>
    </w:p>
    <w:p w14:paraId="69C5B158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Как метят голуби антаблементы,</w:t>
      </w:r>
    </w:p>
    <w:p w14:paraId="6031633F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Как ласточки там гнёзда вьют.</w:t>
      </w:r>
    </w:p>
    <w:p w14:paraId="61B93F67" w14:textId="77777777" w:rsidR="00844D20" w:rsidRPr="00844D20" w:rsidRDefault="00844D20" w:rsidP="00844D2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AC23241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И в неге под тенистой ивой</w:t>
      </w:r>
    </w:p>
    <w:p w14:paraId="270EA74E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Реки Тверцы на берегах</w:t>
      </w:r>
    </w:p>
    <w:p w14:paraId="78351DF2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Я буду ждать неторопливо,</w:t>
      </w:r>
    </w:p>
    <w:p w14:paraId="28CAB91D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Как тушка проплывёт врага.</w:t>
      </w:r>
    </w:p>
    <w:p w14:paraId="042C4C1B" w14:textId="77777777" w:rsidR="00844D20" w:rsidRPr="00844D20" w:rsidRDefault="00844D20" w:rsidP="00844D2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2704E9F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И съем пожарскую котлету –</w:t>
      </w:r>
    </w:p>
    <w:p w14:paraId="1985070D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Изобретение Торжка,</w:t>
      </w:r>
    </w:p>
    <w:p w14:paraId="1F6C36AC" w14:textId="77777777" w:rsidR="00844D20" w:rsidRPr="00844D20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Пошлю ко всем чертям диету,</w:t>
      </w:r>
    </w:p>
    <w:p w14:paraId="157A19C3" w14:textId="77777777" w:rsidR="0097686E" w:rsidRDefault="00844D20" w:rsidP="00844D2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44D20">
        <w:rPr>
          <w:rFonts w:ascii="Corbel" w:hAnsi="Corbel"/>
          <w:sz w:val="28"/>
          <w:szCs w:val="28"/>
          <w:shd w:val="clear" w:color="auto" w:fill="FFFFFF"/>
        </w:rPr>
        <w:t>И утолщусь. На три вершка…</w:t>
      </w:r>
    </w:p>
    <w:p w14:paraId="083B06F0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85E866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316846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7A0963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C71180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F7431F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D7048F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D6A503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852D5F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2A61B7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F378E9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722471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ECB375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AD5004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E3925A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726BED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A325C9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ED5CD2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0EC518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AC1DA3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F9A99D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ECDD1B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EB0BF4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3683DB" w14:textId="77777777" w:rsidR="00E51A84" w:rsidRPr="00E51A84" w:rsidRDefault="00844D20" w:rsidP="00E51A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51A8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128. </w:t>
      </w:r>
      <w:r w:rsidR="00E51A84" w:rsidRPr="00E51A84">
        <w:rPr>
          <w:rFonts w:ascii="Corbel" w:hAnsi="Corbel"/>
          <w:b/>
          <w:sz w:val="28"/>
          <w:szCs w:val="28"/>
          <w:shd w:val="clear" w:color="auto" w:fill="FFFFFF"/>
        </w:rPr>
        <w:t>РАЗМЫШЛИЗМЫ (гражданская лирика)</w:t>
      </w:r>
    </w:p>
    <w:p w14:paraId="066D37D6" w14:textId="77777777" w:rsidR="00E51A84" w:rsidRPr="00E51A84" w:rsidRDefault="00E51A84" w:rsidP="00E51A8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703C6F7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Русь-матушка. Россия. ЭСэСэСэР -</w:t>
      </w:r>
    </w:p>
    <w:p w14:paraId="56F4AA60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Не забытые в гардеробе пальто.</w:t>
      </w:r>
    </w:p>
    <w:p w14:paraId="03390B02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Наши предки разных кровей и вер</w:t>
      </w:r>
    </w:p>
    <w:p w14:paraId="3E67EEF1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На войнах легли за что?</w:t>
      </w:r>
    </w:p>
    <w:p w14:paraId="34467BA1" w14:textId="77777777" w:rsidR="00E51A84" w:rsidRPr="00E51A84" w:rsidRDefault="00E51A84" w:rsidP="00E51A8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F01A56F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За то, чтобы мы за так,</w:t>
      </w:r>
    </w:p>
    <w:p w14:paraId="4D3453E9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На клочки разодрали страну,</w:t>
      </w:r>
    </w:p>
    <w:p w14:paraId="6B840183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Не изведав мощь тех атак,</w:t>
      </w:r>
    </w:p>
    <w:p w14:paraId="423ADFB2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Что они, защищая одну?</w:t>
      </w:r>
    </w:p>
    <w:p w14:paraId="67A49916" w14:textId="77777777" w:rsidR="00E51A84" w:rsidRPr="00E51A84" w:rsidRDefault="00E51A84" w:rsidP="00E51A8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091D0A3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Из-за этого где-то там</w:t>
      </w:r>
    </w:p>
    <w:p w14:paraId="64FDC96A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Сбились гирьки на горних весах.</w:t>
      </w:r>
    </w:p>
    <w:p w14:paraId="7724DD4B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И расставились не по местам</w:t>
      </w:r>
    </w:p>
    <w:p w14:paraId="5C4A74C4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Наши предки на небесах.</w:t>
      </w:r>
    </w:p>
    <w:p w14:paraId="2F6E5A0C" w14:textId="77777777" w:rsidR="00E51A84" w:rsidRPr="00E51A84" w:rsidRDefault="00E51A84" w:rsidP="00E51A8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78145D8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Не пред Богом всяк ныне простёрт,</w:t>
      </w:r>
    </w:p>
    <w:p w14:paraId="75612DE2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И в Раю не сыскать их нигде.</w:t>
      </w:r>
    </w:p>
    <w:p w14:paraId="2C2A1CB5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Тычет вилами глумливый их чёрт,</w:t>
      </w:r>
    </w:p>
    <w:p w14:paraId="669C0AEB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Жарит-парит на сковороде.</w:t>
      </w:r>
    </w:p>
    <w:p w14:paraId="0B5BB7EF" w14:textId="77777777" w:rsidR="00E51A84" w:rsidRPr="00E51A84" w:rsidRDefault="00E51A84" w:rsidP="00E51A8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8AC0824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Бесконечные годы пройдут</w:t>
      </w:r>
    </w:p>
    <w:p w14:paraId="5AC12F62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И не кончатся Октябрём:</w:t>
      </w:r>
    </w:p>
    <w:p w14:paraId="4043A86E" w14:textId="77777777" w:rsidR="00E51A84" w:rsidRPr="00E51A84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Нашим предкам гореть в аду,</w:t>
      </w:r>
    </w:p>
    <w:p w14:paraId="7EA15807" w14:textId="77777777" w:rsidR="00844D20" w:rsidRDefault="00E51A84" w:rsidP="00E51A8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1A84">
        <w:rPr>
          <w:rFonts w:ascii="Corbel" w:hAnsi="Corbel"/>
          <w:sz w:val="28"/>
          <w:szCs w:val="28"/>
          <w:shd w:val="clear" w:color="auto" w:fill="FFFFFF"/>
        </w:rPr>
        <w:t>Если мы страну не соберём…</w:t>
      </w:r>
    </w:p>
    <w:p w14:paraId="0EBAFD1B" w14:textId="77777777" w:rsidR="00844D20" w:rsidRDefault="00844D20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CB253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A1F8DC" w14:textId="77777777" w:rsidR="00E16FC1" w:rsidRDefault="00E16FC1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D5008A" w14:textId="77777777" w:rsidR="009949BC" w:rsidRDefault="009949B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828833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AFCCBE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4E620C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145C12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1D062A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825B1E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EE49EB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9682CD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24E8C9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033996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C53623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BAC649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55DC19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E99568" w14:textId="77777777" w:rsidR="00B7292C" w:rsidRDefault="00B7292C" w:rsidP="00FC40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1586F5" w14:textId="77777777" w:rsidR="00B7292C" w:rsidRPr="00B7292C" w:rsidRDefault="00B7292C" w:rsidP="00B7292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7292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129. «Однажды ты прихватишь чемодан…» (ироничное)</w:t>
      </w:r>
    </w:p>
    <w:p w14:paraId="20E7261E" w14:textId="77777777" w:rsidR="00B7292C" w:rsidRPr="00B7292C" w:rsidRDefault="00B7292C" w:rsidP="00B7292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EAE20D1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Однажды ты прихватишь чемодан, </w:t>
      </w:r>
    </w:p>
    <w:p w14:paraId="592DDC8C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Такси закажешь и рванёшь ко мне. </w:t>
      </w:r>
    </w:p>
    <w:p w14:paraId="4F72D2E8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Едва отъедешь, полетит кардан, </w:t>
      </w:r>
    </w:p>
    <w:p w14:paraId="0311E547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И злой таксист с тебя возьмёт втройне. </w:t>
      </w:r>
    </w:p>
    <w:p w14:paraId="609583D9" w14:textId="77777777" w:rsidR="00B7292C" w:rsidRPr="00B7292C" w:rsidRDefault="00B7292C" w:rsidP="00B7292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2EFF85E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Потом воспользуешься поездом метро, </w:t>
      </w:r>
    </w:p>
    <w:p w14:paraId="2B182B81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Но тот и метра не проедет – это факт. </w:t>
      </w:r>
    </w:p>
    <w:p w14:paraId="5949C948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Там пьяный Вася, выйдя на перрон, </w:t>
      </w:r>
    </w:p>
    <w:p w14:paraId="7EBBABB0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На рельсы спрыгнет, оборвёт контакт. </w:t>
      </w:r>
    </w:p>
    <w:p w14:paraId="00B68BA8" w14:textId="77777777" w:rsidR="00B7292C" w:rsidRPr="00B7292C" w:rsidRDefault="00B7292C" w:rsidP="00B7292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618644D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Захочешь ты ко мне пойти пешком, </w:t>
      </w:r>
    </w:p>
    <w:p w14:paraId="20CCC7A0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Но в результате так и не дойдёшь. </w:t>
      </w:r>
    </w:p>
    <w:p w14:paraId="6B13087C" w14:textId="77777777" w:rsidR="00B7292C" w:rsidRP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 xml:space="preserve">Какой-то мачо шуткой с матерком </w:t>
      </w:r>
    </w:p>
    <w:p w14:paraId="54396233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7292C">
        <w:rPr>
          <w:rFonts w:ascii="Corbel" w:hAnsi="Corbel"/>
          <w:sz w:val="28"/>
          <w:szCs w:val="28"/>
          <w:shd w:val="clear" w:color="auto" w:fill="FFFFFF"/>
        </w:rPr>
        <w:t>Тебя заманит с полдороги в «Порш»…</w:t>
      </w:r>
    </w:p>
    <w:p w14:paraId="387920C2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EA9157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D6686F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713C25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1D3EC4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FDD1A0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5FBA97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64065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61412E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0E3710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6320DF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F116D5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059AC1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0ED2DB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BBCF09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025DF1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DABFF1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024EC7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94F40C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633C55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0E901F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BBF037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FB7107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2C0DE8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1E5A7D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826C1E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7A745E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CF2034" w14:textId="77777777" w:rsidR="003B5FA8" w:rsidRPr="003B5FA8" w:rsidRDefault="00B7292C" w:rsidP="003B5FA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B5FA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130. </w:t>
      </w:r>
      <w:r w:rsidR="003B5FA8" w:rsidRPr="003B5FA8">
        <w:rPr>
          <w:rFonts w:ascii="Corbel" w:hAnsi="Corbel"/>
          <w:b/>
          <w:sz w:val="28"/>
          <w:szCs w:val="28"/>
          <w:shd w:val="clear" w:color="auto" w:fill="FFFFFF"/>
        </w:rPr>
        <w:t>«Фотография твоя блёклая совсем…»</w:t>
      </w:r>
      <w:r w:rsidR="00542655">
        <w:rPr>
          <w:rFonts w:ascii="Corbel" w:hAnsi="Corbel"/>
          <w:b/>
          <w:sz w:val="28"/>
          <w:szCs w:val="28"/>
          <w:shd w:val="clear" w:color="auto" w:fill="FFFFFF"/>
        </w:rPr>
        <w:t xml:space="preserve"> (лирика)</w:t>
      </w:r>
    </w:p>
    <w:p w14:paraId="38132DA7" w14:textId="77777777" w:rsidR="003B5FA8" w:rsidRPr="003B5FA8" w:rsidRDefault="003B5FA8" w:rsidP="003B5FA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2CB3370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Фотография твоя</w:t>
      </w:r>
    </w:p>
    <w:p w14:paraId="58812C5F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Блёклая совсем,</w:t>
      </w:r>
    </w:p>
    <w:p w14:paraId="6E902CCC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Смята по краям,</w:t>
      </w:r>
    </w:p>
    <w:p w14:paraId="2C138AB7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Ты там не в красе.</w:t>
      </w:r>
    </w:p>
    <w:p w14:paraId="04BD6B05" w14:textId="77777777" w:rsidR="003B5FA8" w:rsidRPr="003B5FA8" w:rsidRDefault="003B5FA8" w:rsidP="003B5FA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1BF5ECD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Но расстаться с ней</w:t>
      </w:r>
    </w:p>
    <w:p w14:paraId="55A4E352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Не могу никак.</w:t>
      </w:r>
    </w:p>
    <w:p w14:paraId="31B19C94" w14:textId="77777777" w:rsidR="003B5FA8" w:rsidRPr="003B5FA8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Невозвратных дней</w:t>
      </w:r>
    </w:p>
    <w:p w14:paraId="05D0A0CD" w14:textId="77777777" w:rsidR="00B7292C" w:rsidRDefault="003B5FA8" w:rsidP="003B5FA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B5FA8">
        <w:rPr>
          <w:rFonts w:ascii="Corbel" w:hAnsi="Corbel"/>
          <w:sz w:val="28"/>
          <w:szCs w:val="28"/>
          <w:shd w:val="clear" w:color="auto" w:fill="FFFFFF"/>
        </w:rPr>
        <w:t>Поминальный знак…</w:t>
      </w:r>
    </w:p>
    <w:p w14:paraId="2FB59371" w14:textId="77777777" w:rsidR="00B7292C" w:rsidRDefault="00B7292C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E62E04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8032BD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2723A0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8E75FB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511B9C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9D3292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A9F178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A147B0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47DC2A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D6298F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05437F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FB0C06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08EE16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A2ACC4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CAAED2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A1A367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067CA8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E93BDA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AA2017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9E02F9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E4E498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2288C5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E5901C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D651E5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10A238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2C2B11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7CF428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AF7939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CA5F9D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C2F70F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8CB8F0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9FBBC2" w14:textId="77777777" w:rsidR="00702553" w:rsidRDefault="003B5FA8" w:rsidP="00F4239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4239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131. </w:t>
      </w:r>
      <w:r w:rsidR="00F42392" w:rsidRPr="00F42392">
        <w:rPr>
          <w:rFonts w:ascii="Corbel" w:hAnsi="Corbel"/>
          <w:b/>
          <w:sz w:val="28"/>
          <w:szCs w:val="28"/>
          <w:shd w:val="clear" w:color="auto" w:fill="FFFFFF"/>
        </w:rPr>
        <w:t>«Русская рулетка - глаз твоих полон…» (лирика)</w:t>
      </w:r>
    </w:p>
    <w:p w14:paraId="10F2E2F6" w14:textId="77777777" w:rsidR="00702553" w:rsidRPr="00702553" w:rsidRDefault="00702553" w:rsidP="00F42392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50F9B6E8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Русская рулетка - </w:t>
      </w:r>
    </w:p>
    <w:p w14:paraId="16EABD52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Глаз твоих полон. </w:t>
      </w:r>
    </w:p>
    <w:p w14:paraId="466DC0DD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Женщина-кокетка, </w:t>
      </w:r>
    </w:p>
    <w:p w14:paraId="7B8CC276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Как один патрон. </w:t>
      </w:r>
    </w:p>
    <w:p w14:paraId="620D2373" w14:textId="77777777" w:rsidR="00F42392" w:rsidRPr="00F42392" w:rsidRDefault="00F42392" w:rsidP="00F4239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D15D2E9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Барабанчик прыткий </w:t>
      </w:r>
    </w:p>
    <w:p w14:paraId="39491035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Совершит кульбит. </w:t>
      </w:r>
    </w:p>
    <w:p w14:paraId="42FF99BF" w14:textId="77777777" w:rsidR="00F42392" w:rsidRPr="00F42392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 xml:space="preserve">С первой же попытки </w:t>
      </w:r>
    </w:p>
    <w:p w14:paraId="62B9FBB7" w14:textId="77777777" w:rsidR="003B5FA8" w:rsidRDefault="00F42392" w:rsidP="00F4239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F42392">
        <w:rPr>
          <w:rFonts w:ascii="Corbel" w:hAnsi="Corbel"/>
          <w:sz w:val="28"/>
          <w:szCs w:val="28"/>
          <w:shd w:val="clear" w:color="auto" w:fill="FFFFFF"/>
        </w:rPr>
        <w:t>Буду я убит…</w:t>
      </w:r>
    </w:p>
    <w:p w14:paraId="13FA98B0" w14:textId="77777777" w:rsidR="003B5FA8" w:rsidRDefault="003B5FA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C05F6C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1970A6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0375E9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CF2ACE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AA25C2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77664E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9CAE93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E2415A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F1EE98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5AE8FA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A89BA8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6857E6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00BA31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F3C703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26966F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65D9B8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5E46ED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D3DF44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292692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B9740B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A5D55D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F724ED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50979F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D5B4F5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8C0122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143EEF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BF188A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1D2513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24138F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0F1DA2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F08AAB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04B283" w14:textId="77777777" w:rsidR="000D1EEF" w:rsidRPr="000D1EEF" w:rsidRDefault="00F42392" w:rsidP="000D1EE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D1EE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132. </w:t>
      </w:r>
      <w:r w:rsidR="000D1EEF" w:rsidRPr="000D1EEF">
        <w:rPr>
          <w:rFonts w:ascii="Corbel" w:hAnsi="Corbel"/>
          <w:b/>
          <w:sz w:val="28"/>
          <w:szCs w:val="28"/>
          <w:shd w:val="clear" w:color="auto" w:fill="FFFFFF"/>
        </w:rPr>
        <w:t>«История проста, как дважды два…» (гражданская лирика)</w:t>
      </w:r>
    </w:p>
    <w:p w14:paraId="4541371D" w14:textId="77777777" w:rsidR="000D1EEF" w:rsidRPr="000D1EEF" w:rsidRDefault="000D1EEF" w:rsidP="000D1EE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1EC202F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История проста, как дважды два,-</w:t>
      </w:r>
    </w:p>
    <w:p w14:paraId="0A9BA450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Поёт осанну только победителю.</w:t>
      </w:r>
    </w:p>
    <w:p w14:paraId="0FFB40A5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Пусть он к победе шёл по головам,</w:t>
      </w:r>
    </w:p>
    <w:p w14:paraId="34EBBA88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Он всё равно приладит орден к кителю.</w:t>
      </w:r>
    </w:p>
    <w:p w14:paraId="525FBCE9" w14:textId="77777777" w:rsidR="000D1EEF" w:rsidRPr="000D1EEF" w:rsidRDefault="000D1EEF" w:rsidP="000D1EE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DDF17C1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И на вопрос цены побед ответа нет,</w:t>
      </w:r>
    </w:p>
    <w:p w14:paraId="329F0A2D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Деяния судить необходимо в комплексе.</w:t>
      </w:r>
    </w:p>
    <w:p w14:paraId="1A5629A1" w14:textId="77777777" w:rsidR="000D1EEF" w:rsidRPr="000D1EEF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И Королёва не избей следак в эНКэВэДе,</w:t>
      </w:r>
    </w:p>
    <w:p w14:paraId="7687D1B0" w14:textId="77777777" w:rsidR="00F42392" w:rsidRDefault="000D1EEF" w:rsidP="000D1EE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D1EEF">
        <w:rPr>
          <w:rFonts w:ascii="Corbel" w:hAnsi="Corbel"/>
          <w:sz w:val="28"/>
          <w:szCs w:val="28"/>
          <w:shd w:val="clear" w:color="auto" w:fill="FFFFFF"/>
        </w:rPr>
        <w:t>Могли б не первыми мы оказаться в космосе…</w:t>
      </w:r>
    </w:p>
    <w:p w14:paraId="538442B9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00A1BB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493356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43511E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8BD4E0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725B36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21E52F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620941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09B98A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1F9C15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B386E7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4B2B60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CC0286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89CA3D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204DDE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5810F8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8FD355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AB4A87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57178D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2F5563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EB96A7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FF366C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D79816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F26F72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AA07CF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FA6E2A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610331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C46901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FD5575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C43A5A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FF682A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4BC216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61B3FD" w14:textId="77777777" w:rsidR="00182B25" w:rsidRPr="00182B25" w:rsidRDefault="00AB5561" w:rsidP="00182B2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82B2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133. </w:t>
      </w:r>
      <w:r w:rsidR="00182B25" w:rsidRPr="00182B25">
        <w:rPr>
          <w:rFonts w:ascii="Corbel" w:hAnsi="Corbel"/>
          <w:b/>
          <w:sz w:val="28"/>
          <w:szCs w:val="28"/>
          <w:shd w:val="clear" w:color="auto" w:fill="FFFFFF"/>
        </w:rPr>
        <w:t>«За Волгой широкие степи…»</w:t>
      </w:r>
      <w:r w:rsidR="00182B25">
        <w:rPr>
          <w:rFonts w:ascii="Corbel" w:hAnsi="Corbel"/>
          <w:b/>
          <w:sz w:val="28"/>
          <w:szCs w:val="28"/>
          <w:shd w:val="clear" w:color="auto" w:fill="FFFFFF"/>
        </w:rPr>
        <w:t xml:space="preserve"> (лирика)</w:t>
      </w:r>
    </w:p>
    <w:p w14:paraId="4842BD43" w14:textId="77777777" w:rsidR="00182B25" w:rsidRPr="00182B25" w:rsidRDefault="00182B25" w:rsidP="00182B2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36390B3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>За Волгой широкие степи</w:t>
      </w:r>
    </w:p>
    <w:p w14:paraId="5DB3094E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И нужен орлиный взгляд </w:t>
      </w:r>
    </w:p>
    <w:p w14:paraId="3878CCDA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Обозреть обиталища эти, </w:t>
      </w:r>
    </w:p>
    <w:p w14:paraId="0D57A708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Где кочевий кибитки стоят. </w:t>
      </w:r>
    </w:p>
    <w:p w14:paraId="76AF9D98" w14:textId="77777777" w:rsidR="00182B25" w:rsidRPr="00182B25" w:rsidRDefault="00182B25" w:rsidP="00182B2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A3DB931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Там будешь ты нощно и денно </w:t>
      </w:r>
    </w:p>
    <w:p w14:paraId="3CF67913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Ждать стрелы, что пустит номад. </w:t>
      </w:r>
    </w:p>
    <w:p w14:paraId="568F936F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Там услужливый хитрый евнух </w:t>
      </w:r>
    </w:p>
    <w:p w14:paraId="5D17F8BE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Всадит нож в спину, всыплет яд. </w:t>
      </w:r>
    </w:p>
    <w:p w14:paraId="7BAE6EAE" w14:textId="77777777" w:rsidR="00182B25" w:rsidRPr="00182B25" w:rsidRDefault="00182B25" w:rsidP="00182B2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DD90B5C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Будут волки идти по следу </w:t>
      </w:r>
    </w:p>
    <w:p w14:paraId="3A95B5E5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И тоскливо выть на луну. </w:t>
      </w:r>
    </w:p>
    <w:p w14:paraId="1C6FD435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Всё равно я туда поеду </w:t>
      </w:r>
    </w:p>
    <w:p w14:paraId="092CA9B5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Половецкую красть княжну. </w:t>
      </w:r>
    </w:p>
    <w:p w14:paraId="11773DED" w14:textId="77777777" w:rsidR="00182B25" w:rsidRPr="00182B25" w:rsidRDefault="00182B25" w:rsidP="00182B2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68F7747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Ради тонких её косичек </w:t>
      </w:r>
    </w:p>
    <w:p w14:paraId="68DFB1E3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И раскосых пронзительных глаз </w:t>
      </w:r>
    </w:p>
    <w:p w14:paraId="68B83C29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С выраженьем то загнанной дичи, </w:t>
      </w:r>
    </w:p>
    <w:p w14:paraId="7EE8E3E8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То готовых убить подчас. </w:t>
      </w:r>
    </w:p>
    <w:p w14:paraId="477C3484" w14:textId="77777777" w:rsidR="00182B25" w:rsidRPr="00182B25" w:rsidRDefault="00182B25" w:rsidP="00182B2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2F781E6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Но я знаю, день-два минуют, </w:t>
      </w:r>
    </w:p>
    <w:p w14:paraId="6C3F1524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Я в глаза посмотрю ей вновь </w:t>
      </w:r>
    </w:p>
    <w:p w14:paraId="4B1AF5F3" w14:textId="77777777" w:rsidR="00182B25" w:rsidRPr="00182B25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 xml:space="preserve">И увижу картину иную: </w:t>
      </w:r>
    </w:p>
    <w:p w14:paraId="645A3D06" w14:textId="77777777" w:rsidR="00AB5561" w:rsidRDefault="00182B25" w:rsidP="00182B2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82B25">
        <w:rPr>
          <w:rFonts w:ascii="Corbel" w:hAnsi="Corbel"/>
          <w:sz w:val="28"/>
          <w:szCs w:val="28"/>
          <w:shd w:val="clear" w:color="auto" w:fill="FFFFFF"/>
        </w:rPr>
        <w:t>Только преданность и любовь…</w:t>
      </w:r>
    </w:p>
    <w:p w14:paraId="74E3EF89" w14:textId="77777777" w:rsidR="00AB5561" w:rsidRDefault="00AB556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694B3C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782F5D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BDD236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3629C7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ED67B3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AFFE8B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C4DD08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606123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7B3E66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15C237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C8BF3A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5CE8AB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569E5E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066978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08FB09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9344F7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C97027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E05964" w14:textId="77777777" w:rsidR="005024F7" w:rsidRPr="00BE7BD1" w:rsidRDefault="00182B25" w:rsidP="005024F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E7BD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134. </w:t>
      </w:r>
      <w:r w:rsidR="00BE7BD1" w:rsidRPr="00BE7BD1">
        <w:rPr>
          <w:rFonts w:ascii="Corbel" w:hAnsi="Corbel"/>
          <w:b/>
          <w:sz w:val="28"/>
          <w:szCs w:val="28"/>
          <w:shd w:val="clear" w:color="auto" w:fill="FFFFFF"/>
        </w:rPr>
        <w:t>«Ужин из нескольких блюд…»</w:t>
      </w:r>
      <w:r w:rsidR="00BE7BD1">
        <w:rPr>
          <w:rFonts w:ascii="Corbel" w:hAnsi="Corbel"/>
          <w:b/>
          <w:sz w:val="28"/>
          <w:szCs w:val="28"/>
          <w:shd w:val="clear" w:color="auto" w:fill="FFFFFF"/>
        </w:rPr>
        <w:t xml:space="preserve"> (ироничное)</w:t>
      </w:r>
    </w:p>
    <w:p w14:paraId="4AD22745" w14:textId="77777777" w:rsidR="005024F7" w:rsidRPr="00BE7BD1" w:rsidRDefault="005024F7" w:rsidP="005024F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B396904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Ужин из нескольких блюд, </w:t>
      </w:r>
    </w:p>
    <w:p w14:paraId="647EAE52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Как, минимум, из трёх перемен, </w:t>
      </w:r>
    </w:p>
    <w:p w14:paraId="6AF260F8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Когда при свечах подают, </w:t>
      </w:r>
    </w:p>
    <w:p w14:paraId="6F7EFA7C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Настраивает на дзен. </w:t>
      </w:r>
    </w:p>
    <w:p w14:paraId="755C5291" w14:textId="77777777" w:rsidR="005024F7" w:rsidRPr="00BE7BD1" w:rsidRDefault="005024F7" w:rsidP="005024F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1D877B0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Мне нравится созерцать, </w:t>
      </w:r>
    </w:p>
    <w:p w14:paraId="18749440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Вглядываться в полутьму, </w:t>
      </w:r>
    </w:p>
    <w:p w14:paraId="4B6811B9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По чертам твоего лица </w:t>
      </w:r>
    </w:p>
    <w:p w14:paraId="727CC211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Угадывать, что в них пойму. </w:t>
      </w:r>
    </w:p>
    <w:p w14:paraId="372DFA8A" w14:textId="77777777" w:rsidR="005024F7" w:rsidRPr="00BE7BD1" w:rsidRDefault="005024F7" w:rsidP="005024F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9F15D6A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И петь в медитации стих, </w:t>
      </w:r>
    </w:p>
    <w:p w14:paraId="3B99B12E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Смотреть на горение свеч, </w:t>
      </w:r>
    </w:p>
    <w:p w14:paraId="122F0D5A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Как колеблет мерцание их </w:t>
      </w:r>
    </w:p>
    <w:p w14:paraId="321FEECB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Нежный абрис твоих плеч. </w:t>
      </w:r>
    </w:p>
    <w:p w14:paraId="0E18A4F6" w14:textId="77777777" w:rsidR="005024F7" w:rsidRPr="00BE7BD1" w:rsidRDefault="005024F7" w:rsidP="005024F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27D2238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Как подносится вилка ко рту </w:t>
      </w:r>
    </w:p>
    <w:p w14:paraId="7596A8AA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И салфетка касается губ, </w:t>
      </w:r>
    </w:p>
    <w:p w14:paraId="2FD1784C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Ты совсем не похожа на ту, </w:t>
      </w:r>
    </w:p>
    <w:p w14:paraId="1200BCE0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Кому я очень нужен и люб. </w:t>
      </w:r>
    </w:p>
    <w:p w14:paraId="415A98DE" w14:textId="77777777" w:rsidR="005024F7" w:rsidRPr="00BE7BD1" w:rsidRDefault="005024F7" w:rsidP="005024F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BA75F07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Ты такая, что я не готов </w:t>
      </w:r>
    </w:p>
    <w:p w14:paraId="6EF57C56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Быть под стать тебе. Но мечта </w:t>
      </w:r>
    </w:p>
    <w:p w14:paraId="5AAFE58D" w14:textId="77777777" w:rsidR="005024F7" w:rsidRPr="005024F7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 xml:space="preserve">Испарится сама от слов: </w:t>
      </w:r>
    </w:p>
    <w:p w14:paraId="29064B3C" w14:textId="77777777" w:rsidR="00182B25" w:rsidRDefault="005024F7" w:rsidP="005024F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024F7">
        <w:rPr>
          <w:rFonts w:ascii="Corbel" w:hAnsi="Corbel"/>
          <w:sz w:val="28"/>
          <w:szCs w:val="28"/>
          <w:shd w:val="clear" w:color="auto" w:fill="FFFFFF"/>
        </w:rPr>
        <w:t>«Ну, пойдём уже, я сыта…»</w:t>
      </w:r>
    </w:p>
    <w:p w14:paraId="7180FDAF" w14:textId="77777777" w:rsidR="00182B25" w:rsidRDefault="00182B25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9107F3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EAEC56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799135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C482A8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D55028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70E260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A96088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E90B36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5FED3D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1CEFB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25F070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5DD2B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828459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1C4059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DD4D1A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E3D62F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9C86BE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E9ED4F" w14:textId="77777777" w:rsidR="0082657A" w:rsidRPr="0082657A" w:rsidRDefault="0082657A" w:rsidP="0082657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2657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135. «Первый день второй половины лета…» (ироничное)</w:t>
      </w:r>
    </w:p>
    <w:p w14:paraId="3D41B1B6" w14:textId="77777777" w:rsidR="0082657A" w:rsidRPr="0082657A" w:rsidRDefault="0082657A" w:rsidP="0082657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C4B6DEF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Первый день второй половины лета,</w:t>
      </w:r>
    </w:p>
    <w:p w14:paraId="14C522FF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Как скомканный кулёк от еды.</w:t>
      </w:r>
    </w:p>
    <w:p w14:paraId="69DC5AD0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Не дожёванная во рту котлета,</w:t>
      </w:r>
    </w:p>
    <w:p w14:paraId="4594D705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На душе – предвкушенье беды.</w:t>
      </w:r>
    </w:p>
    <w:p w14:paraId="7A09C583" w14:textId="77777777" w:rsidR="0082657A" w:rsidRPr="0082657A" w:rsidRDefault="0082657A" w:rsidP="0082657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3EB259A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Ветер гонит кулёк к обрыву,</w:t>
      </w:r>
    </w:p>
    <w:p w14:paraId="4F0E7E41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Забавляясь, вперёд-назад.</w:t>
      </w:r>
    </w:p>
    <w:p w14:paraId="7A0E605F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Про заведомую перспективу</w:t>
      </w:r>
    </w:p>
    <w:p w14:paraId="149417C6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Все предчувствия говорят.</w:t>
      </w:r>
    </w:p>
    <w:p w14:paraId="1060B2C4" w14:textId="77777777" w:rsidR="0082657A" w:rsidRPr="0082657A" w:rsidRDefault="0082657A" w:rsidP="0082657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8B6C6A4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Мал-помалу, он в бездну ону,</w:t>
      </w:r>
    </w:p>
    <w:p w14:paraId="46EF7FAF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Хоть цепляется там за репей,</w:t>
      </w:r>
    </w:p>
    <w:p w14:paraId="6D022AF2" w14:textId="77777777" w:rsidR="0082657A" w:rsidRP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Перекатится вниз по склону,</w:t>
      </w:r>
    </w:p>
    <w:p w14:paraId="073685F8" w14:textId="77777777" w:rsidR="0082657A" w:rsidRDefault="0082657A" w:rsidP="0082657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2657A">
        <w:rPr>
          <w:rFonts w:ascii="Corbel" w:hAnsi="Corbel"/>
          <w:sz w:val="28"/>
          <w:szCs w:val="28"/>
          <w:shd w:val="clear" w:color="auto" w:fill="FFFFFF"/>
        </w:rPr>
        <w:t>И чем далее, тем быстрей…</w:t>
      </w:r>
    </w:p>
    <w:p w14:paraId="51BE3EE7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800C85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6D13AB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9880A9" w14:textId="77777777" w:rsidR="00F42392" w:rsidRDefault="00F4239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8C787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F70384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4EA9F4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DAEF06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109CE8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60676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6C4684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DA1D34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9F3945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64DCB1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7336D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0C777A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507031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ECDECA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2BE72B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5012C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EDDC1A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218992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A769C6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91B28F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7C0BCA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DD1754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D4CE47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FA4EAF" w14:textId="77777777" w:rsidR="00377562" w:rsidRPr="00377562" w:rsidRDefault="0082657A" w:rsidP="0037756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7756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136. </w:t>
      </w:r>
      <w:r w:rsidR="00377562" w:rsidRPr="00377562">
        <w:rPr>
          <w:rFonts w:ascii="Corbel" w:hAnsi="Corbel"/>
          <w:b/>
          <w:sz w:val="28"/>
          <w:szCs w:val="28"/>
          <w:shd w:val="clear" w:color="auto" w:fill="FFFFFF"/>
        </w:rPr>
        <w:t>«Я с лета по малым городам Руси…»</w:t>
      </w:r>
      <w:r w:rsidR="002015A5">
        <w:rPr>
          <w:rFonts w:ascii="Corbel" w:hAnsi="Corbel"/>
          <w:b/>
          <w:sz w:val="28"/>
          <w:szCs w:val="28"/>
          <w:shd w:val="clear" w:color="auto" w:fill="FFFFFF"/>
        </w:rPr>
        <w:t xml:space="preserve"> (гражданская лирика)</w:t>
      </w:r>
    </w:p>
    <w:p w14:paraId="14A98810" w14:textId="77777777" w:rsidR="00377562" w:rsidRPr="00377562" w:rsidRDefault="00377562" w:rsidP="00377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D58449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Я с лета по малым городам Руси -</w:t>
      </w:r>
    </w:p>
    <w:p w14:paraId="0840C063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От Каргополя до Мценска, от Изборска до Вольска,</w:t>
      </w:r>
    </w:p>
    <w:p w14:paraId="37213D9A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Ездил бы как на молебен, а не потусить,</w:t>
      </w:r>
    </w:p>
    <w:p w14:paraId="11451A29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Пока от морозов не станет в них скользко.</w:t>
      </w:r>
    </w:p>
    <w:p w14:paraId="230948E0" w14:textId="77777777" w:rsidR="00377562" w:rsidRPr="00377562" w:rsidRDefault="00377562" w:rsidP="00377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3D72C5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Там новое с ветхостью напополам</w:t>
      </w:r>
    </w:p>
    <w:p w14:paraId="6E68CEA6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Пленяет накрепко, из-под полы.</w:t>
      </w:r>
    </w:p>
    <w:p w14:paraId="45CCA366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Лазурью и золотом там искрят купола</w:t>
      </w:r>
    </w:p>
    <w:p w14:paraId="56A56BE0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Сквозь берёзовые листву и стволы.</w:t>
      </w:r>
    </w:p>
    <w:p w14:paraId="232858D4" w14:textId="77777777" w:rsidR="00377562" w:rsidRPr="00377562" w:rsidRDefault="00377562" w:rsidP="00377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DE4786F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В них что ни дом, то чуток поддат,</w:t>
      </w:r>
    </w:p>
    <w:p w14:paraId="20ED15BD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Скособочен стеной иль трубой.</w:t>
      </w:r>
    </w:p>
    <w:p w14:paraId="4267BE37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Во всяком видится Китеж-град,</w:t>
      </w:r>
    </w:p>
    <w:p w14:paraId="20F9138E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От чужих глаз сокрытый водой.</w:t>
      </w:r>
    </w:p>
    <w:p w14:paraId="0E7004AF" w14:textId="77777777" w:rsidR="00377562" w:rsidRPr="00377562" w:rsidRDefault="00377562" w:rsidP="00377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A7055BC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И пусть взору властен их окоём,</w:t>
      </w:r>
    </w:p>
    <w:p w14:paraId="4295F4EC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Ритм жизни неспешен и тих,</w:t>
      </w:r>
    </w:p>
    <w:p w14:paraId="0DE1E3AB" w14:textId="77777777" w:rsidR="00377562" w:rsidRPr="00377562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Мы каждый из них хоть сто раз обойдём,</w:t>
      </w:r>
    </w:p>
    <w:p w14:paraId="2DE7DA1C" w14:textId="77777777" w:rsidR="0082657A" w:rsidRDefault="00377562" w:rsidP="00377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77562">
        <w:rPr>
          <w:rFonts w:ascii="Corbel" w:hAnsi="Corbel"/>
          <w:sz w:val="28"/>
          <w:szCs w:val="28"/>
          <w:shd w:val="clear" w:color="auto" w:fill="FFFFFF"/>
        </w:rPr>
        <w:t>А будто и не были в них…</w:t>
      </w:r>
    </w:p>
    <w:p w14:paraId="32A7267C" w14:textId="77777777" w:rsidR="0082657A" w:rsidRDefault="0082657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7C335F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CB9290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C269FE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8FA49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568129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A5D60A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1116CD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A46FCA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6196DD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E56723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B2952A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1131DD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B2E1AC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885D06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658B58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9F727C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F7A569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919DFA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665F81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6AAFFC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EDFB09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C473B7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982AFD" w14:textId="77777777" w:rsidR="002015A5" w:rsidRPr="002015A5" w:rsidRDefault="00377562" w:rsidP="002015A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015A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137. </w:t>
      </w:r>
      <w:r w:rsidR="002015A5" w:rsidRPr="002015A5">
        <w:rPr>
          <w:rFonts w:ascii="Corbel" w:hAnsi="Corbel"/>
          <w:b/>
          <w:sz w:val="28"/>
          <w:szCs w:val="28"/>
          <w:shd w:val="clear" w:color="auto" w:fill="FFFFFF"/>
        </w:rPr>
        <w:t>«В ночь на Ивана Купала…» (лирика)</w:t>
      </w:r>
    </w:p>
    <w:p w14:paraId="0FB62140" w14:textId="77777777" w:rsidR="002015A5" w:rsidRPr="002015A5" w:rsidRDefault="002015A5" w:rsidP="002015A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2658F5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В ночь на Ивана Купала</w:t>
      </w:r>
    </w:p>
    <w:p w14:paraId="2F2F9E80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Забылся я странным сном:</w:t>
      </w:r>
    </w:p>
    <w:p w14:paraId="50E052C4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Цветок папоротника в нём ты искала</w:t>
      </w:r>
    </w:p>
    <w:p w14:paraId="48D400DE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И прыгала над костром.</w:t>
      </w:r>
    </w:p>
    <w:p w14:paraId="0832326C" w14:textId="77777777" w:rsidR="002015A5" w:rsidRPr="002015A5" w:rsidRDefault="002015A5" w:rsidP="002015A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8C510AF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Затем, превратившись в облако,</w:t>
      </w:r>
    </w:p>
    <w:p w14:paraId="0B1DCCF0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На меня излилась дождём.</w:t>
      </w:r>
    </w:p>
    <w:p w14:paraId="114BD1FB" w14:textId="77777777" w:rsidR="002015A5" w:rsidRPr="002015A5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И тут я очнулся от обморока,</w:t>
      </w:r>
    </w:p>
    <w:p w14:paraId="24C345E7" w14:textId="77777777" w:rsidR="00377562" w:rsidRDefault="002015A5" w:rsidP="002015A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15A5">
        <w:rPr>
          <w:rFonts w:ascii="Corbel" w:hAnsi="Corbel"/>
          <w:sz w:val="28"/>
          <w:szCs w:val="28"/>
          <w:shd w:val="clear" w:color="auto" w:fill="FFFFFF"/>
        </w:rPr>
        <w:t>И понял, что мы не вдвоём...</w:t>
      </w:r>
    </w:p>
    <w:p w14:paraId="725D7FD6" w14:textId="77777777" w:rsidR="00377562" w:rsidRDefault="00377562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FE3B8B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3EEE48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480F21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795010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013F06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DB680D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338E45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E5C2B5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6B8B32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C7D74D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9B9284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50C138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11776F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1F9AFE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89C88F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DFD7F5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6CD32E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EE6B3E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951A11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15D16B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0FEE82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3DB5C9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73C193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D6116C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674116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8D58F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65D6B9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EB2FC6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94C474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4163FD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A5D68C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249971" w14:textId="77777777" w:rsidR="004E73CC" w:rsidRPr="004E73CC" w:rsidRDefault="0080470D" w:rsidP="004E73C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E73C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138. </w:t>
      </w:r>
      <w:r w:rsidR="004E73CC" w:rsidRPr="004E73CC">
        <w:rPr>
          <w:rFonts w:ascii="Corbel" w:hAnsi="Corbel"/>
          <w:b/>
          <w:sz w:val="28"/>
          <w:szCs w:val="28"/>
          <w:shd w:val="clear" w:color="auto" w:fill="FFFFFF"/>
        </w:rPr>
        <w:t>«Июль украла осень…» (лирика)</w:t>
      </w:r>
    </w:p>
    <w:p w14:paraId="571F630F" w14:textId="77777777" w:rsidR="004E73CC" w:rsidRPr="004E73CC" w:rsidRDefault="004E73CC" w:rsidP="00E3621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A281C93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Июль украла осень</w:t>
      </w:r>
    </w:p>
    <w:p w14:paraId="1FDD2359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И залила дождём.</w:t>
      </w:r>
    </w:p>
    <w:p w14:paraId="01A1CF0C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В стогу на сенокосе</w:t>
      </w:r>
    </w:p>
    <w:p w14:paraId="3790BE4D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Мы спрятались вдвоём.</w:t>
      </w:r>
    </w:p>
    <w:p w14:paraId="46E159A1" w14:textId="77777777" w:rsidR="00E36210" w:rsidRPr="004E73CC" w:rsidRDefault="00E36210" w:rsidP="00E3621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E3849A2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Тепло и запах сена,</w:t>
      </w:r>
    </w:p>
    <w:p w14:paraId="606DA504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Да капель шум вовне -</w:t>
      </w:r>
    </w:p>
    <w:p w14:paraId="69606A22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И два продрогших тела</w:t>
      </w:r>
    </w:p>
    <w:p w14:paraId="32D498D5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Сомкнулись по спине.</w:t>
      </w:r>
    </w:p>
    <w:p w14:paraId="20F7EE3C" w14:textId="77777777" w:rsidR="00E36210" w:rsidRPr="004E73CC" w:rsidRDefault="00E36210" w:rsidP="00E3621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27B38E1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Двоим проникновенно</w:t>
      </w:r>
    </w:p>
    <w:p w14:paraId="2C41FBB6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И по сердцу живьём</w:t>
      </w:r>
    </w:p>
    <w:p w14:paraId="7A624523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Кололо кожу сено,</w:t>
      </w:r>
    </w:p>
    <w:p w14:paraId="27034F9F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Сновало муравьём.</w:t>
      </w:r>
    </w:p>
    <w:p w14:paraId="45123CA3" w14:textId="77777777" w:rsidR="00E36210" w:rsidRPr="004E73CC" w:rsidRDefault="00E36210" w:rsidP="00E3621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7AD03B1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И как бы неумело,</w:t>
      </w:r>
    </w:p>
    <w:p w14:paraId="73738C44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Преодолев испуг,</w:t>
      </w:r>
    </w:p>
    <w:p w14:paraId="32D90D48" w14:textId="77777777" w:rsidR="00E36210" w:rsidRPr="00E36210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Нас всё сильнее грело</w:t>
      </w:r>
    </w:p>
    <w:p w14:paraId="4BDF514E" w14:textId="77777777" w:rsidR="0080470D" w:rsidRDefault="00E36210" w:rsidP="00E3621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36210">
        <w:rPr>
          <w:rFonts w:ascii="Corbel" w:hAnsi="Corbel"/>
          <w:sz w:val="28"/>
          <w:szCs w:val="28"/>
          <w:shd w:val="clear" w:color="auto" w:fill="FFFFFF"/>
        </w:rPr>
        <w:t>Переплетенье рук…</w:t>
      </w:r>
    </w:p>
    <w:p w14:paraId="513F087C" w14:textId="77777777" w:rsidR="0080470D" w:rsidRDefault="0080470D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354D24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DD64F2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769651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718BAC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083535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EDDF23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9613FC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899551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323E69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9110E5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41F75C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BB59EB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754983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9208D3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693F27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A86CFE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6A4475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D123D5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58685D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A8844A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E7CFD1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1C62F6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0D4FA2" w14:textId="77777777" w:rsidR="00C246AA" w:rsidRPr="00C246AA" w:rsidRDefault="00A51890" w:rsidP="00C246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246A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139. </w:t>
      </w:r>
      <w:r w:rsidR="00C246AA" w:rsidRPr="00C246AA">
        <w:rPr>
          <w:rFonts w:ascii="Corbel" w:hAnsi="Corbel"/>
          <w:b/>
          <w:sz w:val="28"/>
          <w:szCs w:val="28"/>
          <w:shd w:val="clear" w:color="auto" w:fill="FFFFFF"/>
        </w:rPr>
        <w:t>КО ДНЮ СЕМЬИ, ЛЮБВИ И ВЕРНОСТИ (лирика)</w:t>
      </w:r>
    </w:p>
    <w:p w14:paraId="79B4D2A3" w14:textId="77777777" w:rsidR="00C246AA" w:rsidRPr="00C246AA" w:rsidRDefault="00C246AA" w:rsidP="00C246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901C0C9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Когда ни зги не видно,</w:t>
      </w:r>
    </w:p>
    <w:p w14:paraId="434DA561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Метель иль хлещет дождь,</w:t>
      </w:r>
    </w:p>
    <w:p w14:paraId="14CE4339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Когда заплечный сидор</w:t>
      </w:r>
    </w:p>
    <w:p w14:paraId="47F59209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Пуст и к пути не гож,</w:t>
      </w:r>
    </w:p>
    <w:p w14:paraId="32F0432E" w14:textId="77777777" w:rsidR="00C246AA" w:rsidRPr="00C246AA" w:rsidRDefault="00C246AA" w:rsidP="00C246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4E025E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В мозгу всплывает резко,</w:t>
      </w:r>
    </w:p>
    <w:p w14:paraId="39BDB501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Костром горит во мне</w:t>
      </w:r>
    </w:p>
    <w:p w14:paraId="3DD5AD92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Отдёрнутая занавеска</w:t>
      </w:r>
    </w:p>
    <w:p w14:paraId="49709B72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В светящемся окне.</w:t>
      </w:r>
    </w:p>
    <w:p w14:paraId="0008435A" w14:textId="77777777" w:rsidR="00C246AA" w:rsidRPr="00C246AA" w:rsidRDefault="00C246AA" w:rsidP="00C246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80C8C7D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А там, за тонким тюлем,</w:t>
      </w:r>
    </w:p>
    <w:p w14:paraId="74768B79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Ты не смыкаешь глаз.</w:t>
      </w:r>
    </w:p>
    <w:p w14:paraId="02D1964C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С июля до июля</w:t>
      </w:r>
    </w:p>
    <w:p w14:paraId="3D7FA678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Меня так ждёшь подчас.</w:t>
      </w:r>
    </w:p>
    <w:p w14:paraId="652220A9" w14:textId="77777777" w:rsidR="00C246AA" w:rsidRPr="00C246AA" w:rsidRDefault="00C246AA" w:rsidP="00C246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94BE6C8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А на плите устало</w:t>
      </w:r>
    </w:p>
    <w:p w14:paraId="1FE17C5F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Чуть теплится огонь,</w:t>
      </w:r>
    </w:p>
    <w:p w14:paraId="286D09B3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И голова упала</w:t>
      </w:r>
    </w:p>
    <w:p w14:paraId="7A19F2EA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Бессильно на ладонь.</w:t>
      </w:r>
    </w:p>
    <w:p w14:paraId="5088E182" w14:textId="77777777" w:rsidR="00C246AA" w:rsidRPr="00C246AA" w:rsidRDefault="00C246AA" w:rsidP="00C246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E4024A6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Едва картинку эту</w:t>
      </w:r>
    </w:p>
    <w:p w14:paraId="6DCAC7C6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Представлю, двинусь вспять.</w:t>
      </w:r>
    </w:p>
    <w:p w14:paraId="175EDE1C" w14:textId="77777777" w:rsidR="00C246AA" w:rsidRPr="00C246AA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Насквозь пройду планету,</w:t>
      </w:r>
    </w:p>
    <w:p w14:paraId="2D7B904B" w14:textId="77777777" w:rsidR="00A51890" w:rsidRDefault="00C246AA" w:rsidP="00C246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246AA">
        <w:rPr>
          <w:rFonts w:ascii="Corbel" w:hAnsi="Corbel"/>
          <w:sz w:val="28"/>
          <w:szCs w:val="28"/>
          <w:shd w:val="clear" w:color="auto" w:fill="FFFFFF"/>
        </w:rPr>
        <w:t>Лишь бы тебя обнять…</w:t>
      </w:r>
    </w:p>
    <w:p w14:paraId="785B68F5" w14:textId="77777777" w:rsidR="00A51890" w:rsidRDefault="00A51890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D6656E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FE127D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1823F8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28C3ED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F124FB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246868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C6329A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90091A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B9E50A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948C1F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D052C9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04B479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8C5C6E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C28C9B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98C2F8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7C6CF5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6CE1D3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202801" w14:textId="77777777" w:rsidR="00591A08" w:rsidRPr="00591A08" w:rsidRDefault="00C246AA" w:rsidP="00591A0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91A0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140. </w:t>
      </w:r>
      <w:r w:rsidR="00591A08" w:rsidRPr="00591A08">
        <w:rPr>
          <w:rFonts w:ascii="Corbel" w:hAnsi="Corbel"/>
          <w:b/>
          <w:sz w:val="28"/>
          <w:szCs w:val="28"/>
          <w:shd w:val="clear" w:color="auto" w:fill="FFFFFF"/>
        </w:rPr>
        <w:t>«Грустно стоять на балконе…»</w:t>
      </w:r>
    </w:p>
    <w:p w14:paraId="45AB8BB9" w14:textId="77777777" w:rsidR="00591A08" w:rsidRPr="00591A08" w:rsidRDefault="00591A08" w:rsidP="00591A0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11C1E7C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Грустно стоять на балконе, смотреть на самолёты,</w:t>
      </w:r>
    </w:p>
    <w:p w14:paraId="0ECA5291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Особо на те, что взлетают сразу после дождя.</w:t>
      </w:r>
    </w:p>
    <w:p w14:paraId="02CE3E26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Хочется быть на борту, но не можешь попасть на него ты,</w:t>
      </w:r>
    </w:p>
    <w:p w14:paraId="3D32F77F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И каждый из них, как мне кажется, уносит надолго тебя.</w:t>
      </w:r>
    </w:p>
    <w:p w14:paraId="674D85C0" w14:textId="77777777" w:rsidR="00591A08" w:rsidRPr="00591A08" w:rsidRDefault="00591A08" w:rsidP="00591A0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410F397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Если глядеться в небо, то миг расставания вечен,</w:t>
      </w:r>
    </w:p>
    <w:p w14:paraId="395D9D5B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И долго хранит все звуки ливнем омытая тишь.</w:t>
      </w:r>
    </w:p>
    <w:p w14:paraId="576A7A0F" w14:textId="77777777" w:rsidR="00591A08" w:rsidRP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Не знаю, когда вернёшься, захочешь ли новой встречи,</w:t>
      </w:r>
    </w:p>
    <w:p w14:paraId="2AD96EA9" w14:textId="77777777" w:rsidR="00C246AA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91A08">
        <w:rPr>
          <w:rFonts w:ascii="Corbel" w:hAnsi="Corbel"/>
          <w:sz w:val="28"/>
          <w:szCs w:val="28"/>
          <w:shd w:val="clear" w:color="auto" w:fill="FFFFFF"/>
        </w:rPr>
        <w:t>И только радуга в небе - знамением, что прилетишь…</w:t>
      </w:r>
    </w:p>
    <w:p w14:paraId="727721BB" w14:textId="77777777" w:rsidR="00591A08" w:rsidRDefault="00591A08" w:rsidP="00591A0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56090E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A63D53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8B4775" w14:textId="77777777" w:rsidR="00C246AA" w:rsidRDefault="00C246AA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413717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EB20D4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575D0E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99A380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222EED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6F3A9A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27ED34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C3B3C3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D431CF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879050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B83D27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0EF72F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2D7CC5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188255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4CDEE2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0F3C12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072AE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BC45AA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C97D65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DC8898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71278E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0741A2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6DD5E4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B37759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F68447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3D3D7B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6C7F8A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57B2B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32F6A4" w14:textId="77777777" w:rsidR="00BB0501" w:rsidRPr="00BB0501" w:rsidRDefault="00591A08" w:rsidP="00BB050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B050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141. </w:t>
      </w:r>
      <w:r w:rsidR="00BB0501" w:rsidRPr="00BB0501">
        <w:rPr>
          <w:rFonts w:ascii="Corbel" w:hAnsi="Corbel"/>
          <w:b/>
          <w:sz w:val="28"/>
          <w:szCs w:val="28"/>
          <w:shd w:val="clear" w:color="auto" w:fill="FFFFFF"/>
        </w:rPr>
        <w:t>«На каблуке босоножка…» (лирика)</w:t>
      </w:r>
    </w:p>
    <w:p w14:paraId="232CB923" w14:textId="77777777" w:rsidR="00BB0501" w:rsidRPr="00BB0501" w:rsidRDefault="00BB0501" w:rsidP="00BB050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5C7391A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На каблуке босоножка,</w:t>
      </w:r>
    </w:p>
    <w:p w14:paraId="46E65590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Гладкая стройная голень.</w:t>
      </w:r>
    </w:p>
    <w:p w14:paraId="0D6D5B38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Ножкой ступаешь, как кошка,</w:t>
      </w:r>
    </w:p>
    <w:p w14:paraId="37512805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Что крадётся за мышкой в поле.</w:t>
      </w:r>
    </w:p>
    <w:p w14:paraId="3F7915E4" w14:textId="77777777" w:rsidR="00BB0501" w:rsidRPr="00BB0501" w:rsidRDefault="00BB0501" w:rsidP="00BB050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349B002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Я от вида сей ножки балдею,</w:t>
      </w:r>
    </w:p>
    <w:p w14:paraId="5CF210F2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Как от флейты факира змея,</w:t>
      </w:r>
    </w:p>
    <w:p w14:paraId="4D80F40C" w14:textId="77777777" w:rsidR="00BB0501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И приходит на ум идея,</w:t>
      </w:r>
    </w:p>
    <w:p w14:paraId="671F4BEB" w14:textId="77777777" w:rsidR="00591A08" w:rsidRPr="00BB0501" w:rsidRDefault="00BB0501" w:rsidP="00BB050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B0501">
        <w:rPr>
          <w:rFonts w:ascii="Corbel" w:hAnsi="Corbel"/>
          <w:sz w:val="28"/>
          <w:szCs w:val="28"/>
          <w:shd w:val="clear" w:color="auto" w:fill="FFFFFF"/>
        </w:rPr>
        <w:t>Что и мышь – это тоже я…</w:t>
      </w:r>
    </w:p>
    <w:p w14:paraId="36B0753A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8DF967" w14:textId="77777777" w:rsidR="00591A08" w:rsidRDefault="00591A08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A5BB43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0DC0D3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AB1D12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86FAC7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4F89D1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671BD9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A436AB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D1E1A3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CA07CC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9A184A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A2C066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BBEA16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103073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1F792E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78A58A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737214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EC4607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474F70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BF4DD0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18DB09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97C422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4C25D1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53981F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FFA4E5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65B18C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58FEDC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35FDD5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57D243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2A0DD0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60A440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8A143A" w14:textId="77777777" w:rsidR="004F3AEE" w:rsidRPr="004F3AEE" w:rsidRDefault="00BB0501" w:rsidP="004F3AE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F3AE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142. </w:t>
      </w:r>
      <w:r w:rsidR="004F3AEE" w:rsidRPr="004F3AEE">
        <w:rPr>
          <w:rFonts w:ascii="Corbel" w:hAnsi="Corbel"/>
          <w:b/>
          <w:sz w:val="28"/>
          <w:szCs w:val="28"/>
          <w:shd w:val="clear" w:color="auto" w:fill="FFFFFF"/>
        </w:rPr>
        <w:t>«Большая любовь растёт исподволь…» (лирика)</w:t>
      </w:r>
    </w:p>
    <w:p w14:paraId="3F36BAE7" w14:textId="77777777" w:rsidR="004F3AEE" w:rsidRPr="004F3AEE" w:rsidRDefault="004F3AEE" w:rsidP="004F3AE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1AD14D9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Большая любовь растёт исподволь,</w:t>
      </w:r>
    </w:p>
    <w:p w14:paraId="58059602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Сквозь тайный пролазит ход.</w:t>
      </w:r>
    </w:p>
    <w:p w14:paraId="6958A803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И бывший ничем полный ноль</w:t>
      </w:r>
    </w:p>
    <w:p w14:paraId="09325A67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Всем станет, наоборот.</w:t>
      </w:r>
    </w:p>
    <w:p w14:paraId="6BC2D6B1" w14:textId="77777777" w:rsidR="004F3AEE" w:rsidRPr="004F3AEE" w:rsidRDefault="004F3AEE" w:rsidP="004F3AE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CB323C3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И так чувством скрутит тебя</w:t>
      </w:r>
    </w:p>
    <w:p w14:paraId="6F6FB333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В отместку за прежний игнор,</w:t>
      </w:r>
    </w:p>
    <w:p w14:paraId="2B3A90AF" w14:textId="77777777" w:rsidR="004F3AEE" w:rsidRPr="004F3AEE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Что покажется: ты не любя</w:t>
      </w:r>
    </w:p>
    <w:p w14:paraId="00CD4572" w14:textId="77777777" w:rsidR="00BB0501" w:rsidRDefault="004F3AEE" w:rsidP="004F3A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3AEE">
        <w:rPr>
          <w:rFonts w:ascii="Corbel" w:hAnsi="Corbel"/>
          <w:sz w:val="28"/>
          <w:szCs w:val="28"/>
          <w:shd w:val="clear" w:color="auto" w:fill="FFFFFF"/>
        </w:rPr>
        <w:t>Жизнь прожигал до сих пор…</w:t>
      </w:r>
    </w:p>
    <w:p w14:paraId="5DEDDEE9" w14:textId="77777777" w:rsidR="00BB0501" w:rsidRDefault="00BB0501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8D68D7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FBB70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A966DB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DB94D5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E98ED6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199151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E8A7A4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7428E6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51F61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5AB7FB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0FA0A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953403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F943F6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B10B4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0ABDF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26B3D5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CD929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7DD579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733DEE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1B8511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CC9A1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40580B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7E8938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630069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139889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CF71D1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4E6C03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92B07E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99FED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C90BE1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D9AD34" w14:textId="77777777" w:rsidR="004F3AEE" w:rsidRDefault="004F3AEE" w:rsidP="00B7292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D65E1D" w14:textId="77777777" w:rsidR="00E774CF" w:rsidRPr="00E774CF" w:rsidRDefault="004F3AEE" w:rsidP="00E774C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774C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143. </w:t>
      </w:r>
      <w:r w:rsidR="00E774CF" w:rsidRPr="00E774CF">
        <w:rPr>
          <w:rFonts w:ascii="Corbel" w:hAnsi="Corbel"/>
          <w:b/>
          <w:sz w:val="28"/>
          <w:szCs w:val="28"/>
          <w:shd w:val="clear" w:color="auto" w:fill="FFFFFF"/>
        </w:rPr>
        <w:t>«По пять секунд на каждого, четыре года…» (гражданская лирика)</w:t>
      </w:r>
    </w:p>
    <w:p w14:paraId="38E5372F" w14:textId="77777777" w:rsidR="00E774CF" w:rsidRPr="00E774CF" w:rsidRDefault="00E774CF" w:rsidP="00E774C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C82DCD7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По пять секунд на каждого, четыре года</w:t>
      </w:r>
    </w:p>
    <w:p w14:paraId="535F0AFB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Читать придётся имена погибших.</w:t>
      </w:r>
    </w:p>
    <w:p w14:paraId="00352816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Не родила земля ещё рапсода,</w:t>
      </w:r>
    </w:p>
    <w:p w14:paraId="124F92DC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Что вставит их в эпические вирши,</w:t>
      </w:r>
    </w:p>
    <w:p w14:paraId="11C1C49D" w14:textId="77777777" w:rsidR="00E774CF" w:rsidRPr="00E774CF" w:rsidRDefault="00E774CF" w:rsidP="00E774C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1A06FD7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Где не услышишь бряцанья металла,</w:t>
      </w:r>
    </w:p>
    <w:p w14:paraId="12EF6EF8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Где головы без счёта не секут,</w:t>
      </w:r>
    </w:p>
    <w:p w14:paraId="0680E050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Где лишь война, что жизни отмеряла</w:t>
      </w:r>
    </w:p>
    <w:p w14:paraId="192A03BA" w14:textId="77777777" w:rsidR="00E774CF" w:rsidRPr="00E774CF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8"/>
          <w:szCs w:val="28"/>
          <w:shd w:val="clear" w:color="auto" w:fill="FFFFFF"/>
        </w:rPr>
        <w:t>Четыре года, каждому, по пять секунд…</w:t>
      </w:r>
    </w:p>
    <w:p w14:paraId="7BDDC5EB" w14:textId="77777777" w:rsidR="00E774CF" w:rsidRPr="00E774CF" w:rsidRDefault="00E774CF" w:rsidP="00E774C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5FEAFED" w14:textId="77777777" w:rsidR="00E774CF" w:rsidRPr="00E774CF" w:rsidRDefault="00E774CF" w:rsidP="00E774CF">
      <w:pPr>
        <w:pStyle w:val="a3"/>
        <w:rPr>
          <w:rFonts w:ascii="Corbel" w:hAnsi="Corbel"/>
          <w:b/>
          <w:sz w:val="24"/>
          <w:szCs w:val="24"/>
          <w:shd w:val="clear" w:color="auto" w:fill="FFFFFF"/>
        </w:rPr>
      </w:pPr>
      <w:r w:rsidRPr="00E774CF">
        <w:rPr>
          <w:rFonts w:ascii="Corbel" w:hAnsi="Corbel"/>
          <w:b/>
          <w:sz w:val="24"/>
          <w:szCs w:val="24"/>
          <w:shd w:val="clear" w:color="auto" w:fill="FFFFFF"/>
        </w:rPr>
        <w:t>Примечание.</w:t>
      </w:r>
    </w:p>
    <w:p w14:paraId="16AFCBC6" w14:textId="77777777" w:rsidR="00E774CF" w:rsidRPr="00E774CF" w:rsidRDefault="00E774CF" w:rsidP="00E774CF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Великая Отечественная Война длилась 1418 дней и ночей.</w:t>
      </w:r>
    </w:p>
    <w:p w14:paraId="71293901" w14:textId="77777777" w:rsidR="00E774CF" w:rsidRPr="00E774CF" w:rsidRDefault="00E774CF" w:rsidP="00E774CF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Если разделить количество павших 26-27 миллионов,</w:t>
      </w:r>
    </w:p>
    <w:p w14:paraId="557CBF8B" w14:textId="77777777" w:rsidR="00E774CF" w:rsidRPr="00E774CF" w:rsidRDefault="00E774CF" w:rsidP="00E774CF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то на каждого погибшего придётся по пять секунд.</w:t>
      </w:r>
    </w:p>
    <w:p w14:paraId="2DCD0BCB" w14:textId="77777777" w:rsidR="00E774CF" w:rsidRPr="00E774CF" w:rsidRDefault="00E774CF" w:rsidP="00E774CF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Этого хватит, чтобы успеть быстро произнести</w:t>
      </w:r>
    </w:p>
    <w:p w14:paraId="2E4A2B7C" w14:textId="77777777" w:rsidR="00E774CF" w:rsidRPr="00E774CF" w:rsidRDefault="00E774CF" w:rsidP="00E774CF">
      <w:pPr>
        <w:pStyle w:val="a3"/>
        <w:rPr>
          <w:rFonts w:ascii="Corbel" w:hAnsi="Corbel"/>
          <w:sz w:val="24"/>
          <w:szCs w:val="24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имя, отчество и фамилию.</w:t>
      </w:r>
    </w:p>
    <w:p w14:paraId="6E730B7C" w14:textId="77777777" w:rsidR="004F3AEE" w:rsidRDefault="00E774CF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74CF">
        <w:rPr>
          <w:rFonts w:ascii="Corbel" w:hAnsi="Corbel"/>
          <w:sz w:val="24"/>
          <w:szCs w:val="24"/>
          <w:shd w:val="clear" w:color="auto" w:fill="FFFFFF"/>
        </w:rPr>
        <w:t>1418 дней и ночей беспрерывного чтения имён…</w:t>
      </w:r>
    </w:p>
    <w:p w14:paraId="4E8C9346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FACEC2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DA924A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2AE200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2CDE90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62F582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7142BC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19FD37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13F56F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BB5D9F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035C61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FBB0E2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BDA390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3871C9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72237F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C8778E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9F7A2D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1EBFEE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B5CE0D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AE923A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2C9C2D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7053C6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4A9C36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578FD1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353AB8" w14:textId="77777777" w:rsidR="00247AE0" w:rsidRDefault="00247AE0" w:rsidP="00E774C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1A46A2" w14:textId="77777777" w:rsidR="00B119E1" w:rsidRPr="00B119E1" w:rsidRDefault="00247AE0" w:rsidP="00B119E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119E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144. </w:t>
      </w:r>
      <w:r w:rsidR="00B119E1" w:rsidRPr="00B119E1">
        <w:rPr>
          <w:rFonts w:ascii="Corbel" w:hAnsi="Corbel"/>
          <w:b/>
          <w:sz w:val="28"/>
          <w:szCs w:val="28"/>
          <w:shd w:val="clear" w:color="auto" w:fill="FFFFFF"/>
        </w:rPr>
        <w:t>«Хочется революций. Весенних. С капелью…» (лирика)</w:t>
      </w:r>
    </w:p>
    <w:p w14:paraId="7514B1FB" w14:textId="77777777" w:rsidR="00B119E1" w:rsidRPr="00B119E1" w:rsidRDefault="00B119E1" w:rsidP="00B119E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  <w:r w:rsidRPr="00B119E1">
        <w:rPr>
          <w:rFonts w:ascii="Corbel" w:hAnsi="Corbel"/>
          <w:sz w:val="16"/>
          <w:szCs w:val="16"/>
          <w:shd w:val="clear" w:color="auto" w:fill="FFFFFF"/>
        </w:rPr>
        <w:t xml:space="preserve"> </w:t>
      </w:r>
    </w:p>
    <w:p w14:paraId="35FCDC9A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 xml:space="preserve">Хочется революций. </w:t>
      </w:r>
    </w:p>
    <w:p w14:paraId="40A7C182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Весенних. С капелью.</w:t>
      </w:r>
    </w:p>
    <w:p w14:paraId="7EB76F97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Нет, даже не с нею,</w:t>
      </w:r>
    </w:p>
    <w:p w14:paraId="5E40EC1D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а с потоками талыми с крыш.</w:t>
      </w:r>
    </w:p>
    <w:p w14:paraId="7BAF02E7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Следом бы снежные глыбы</w:t>
      </w:r>
    </w:p>
    <w:p w14:paraId="040F471E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летели на землю апрелью,</w:t>
      </w:r>
    </w:p>
    <w:p w14:paraId="5927EC4A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Город кричал бы «Ура!»</w:t>
      </w:r>
    </w:p>
    <w:p w14:paraId="6BA0BB08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и вопил иступлённое «Кыш!»</w:t>
      </w:r>
    </w:p>
    <w:p w14:paraId="10340E2E" w14:textId="77777777" w:rsidR="00B119E1" w:rsidRPr="00B119E1" w:rsidRDefault="00B119E1" w:rsidP="00B119E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810C052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«Мы победили!» - гласили знамёна бы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</w:t>
      </w:r>
    </w:p>
    <w:p w14:paraId="75AED9CF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и транспаранты.</w:t>
      </w:r>
    </w:p>
    <w:p w14:paraId="4FE6DA1A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Из старых газет и афиш</w:t>
      </w:r>
    </w:p>
    <w:p w14:paraId="6649F3AE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кораблями в ручьях истекала зима.</w:t>
      </w:r>
    </w:p>
    <w:p w14:paraId="3E164B0E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А босоногая прима балета,</w:t>
      </w:r>
    </w:p>
    <w:p w14:paraId="784A20B0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пустив по теченью пуанты,</w:t>
      </w:r>
    </w:p>
    <w:p w14:paraId="4ED50084" w14:textId="77777777" w:rsidR="00B119E1" w:rsidRP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Шла б по бордюру</w:t>
      </w:r>
    </w:p>
    <w:p w14:paraId="5C81961A" w14:textId="77777777" w:rsidR="00247AE0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119E1">
        <w:rPr>
          <w:rFonts w:ascii="Corbel" w:hAnsi="Corbel"/>
          <w:sz w:val="28"/>
          <w:szCs w:val="28"/>
          <w:shd w:val="clear" w:color="auto" w:fill="FFFFFF"/>
        </w:rPr>
        <w:t>и новые делала па…</w:t>
      </w:r>
    </w:p>
    <w:p w14:paraId="72684E97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9BED52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EC1D02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21B4BC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1F766E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0EFD40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166F4C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B8716E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E452FD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509F6E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0131FB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E716C4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6139F6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F98DA0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BB053E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C51EBA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387B26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D90F6A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31083C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15CCE2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61B30D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1EAEFF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2C4C18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701E4B" w14:textId="77777777" w:rsidR="00B119E1" w:rsidRDefault="00B119E1" w:rsidP="00B119E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46FA8A" w14:textId="77777777" w:rsidR="002708D6" w:rsidRPr="002708D6" w:rsidRDefault="00B119E1" w:rsidP="002708D6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708D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145. </w:t>
      </w:r>
      <w:r w:rsidR="002708D6" w:rsidRPr="002708D6">
        <w:rPr>
          <w:rFonts w:ascii="Corbel" w:hAnsi="Corbel"/>
          <w:b/>
          <w:sz w:val="28"/>
          <w:szCs w:val="28"/>
          <w:shd w:val="clear" w:color="auto" w:fill="FFFFFF"/>
        </w:rPr>
        <w:t>КРУТОЭРОТИЧЕСКОЕ (ироничное)</w:t>
      </w:r>
    </w:p>
    <w:p w14:paraId="69064B0F" w14:textId="77777777" w:rsidR="002708D6" w:rsidRPr="002708D6" w:rsidRDefault="002708D6" w:rsidP="002708D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17A70DE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Грациозные ножки твои</w:t>
      </w:r>
    </w:p>
    <w:p w14:paraId="4148B623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Создал бог для объятий любви.</w:t>
      </w:r>
    </w:p>
    <w:p w14:paraId="1D802D1E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Их раздвинув, напомнила ты</w:t>
      </w:r>
    </w:p>
    <w:p w14:paraId="594F878D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Петербург, разводные мосты.</w:t>
      </w:r>
    </w:p>
    <w:p w14:paraId="5B101A24" w14:textId="77777777" w:rsidR="002708D6" w:rsidRPr="002708D6" w:rsidRDefault="002708D6" w:rsidP="002708D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3C7C2D4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Двух пролётов изящный ансамбль</w:t>
      </w:r>
    </w:p>
    <w:p w14:paraId="7189FA22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Мне сулит неземную усладу,</w:t>
      </w:r>
    </w:p>
    <w:p w14:paraId="554DD041" w14:textId="77777777" w:rsidR="002708D6" w:rsidRP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Мой гружёный желаньем корабль</w:t>
      </w:r>
    </w:p>
    <w:p w14:paraId="253B28A7" w14:textId="77777777" w:rsidR="00B119E1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708D6">
        <w:rPr>
          <w:rFonts w:ascii="Corbel" w:hAnsi="Corbel"/>
          <w:sz w:val="28"/>
          <w:szCs w:val="28"/>
          <w:shd w:val="clear" w:color="auto" w:fill="FFFFFF"/>
        </w:rPr>
        <w:t>Увлекая под эстакаду…</w:t>
      </w:r>
    </w:p>
    <w:p w14:paraId="69935CBE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59C934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88A41B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0CA64E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54D9FA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3B04EA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386E96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F7216C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C9F729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1BD24F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60088E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34D99F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8D7EC8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458636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3AB15C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B31E45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9CFCAE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968138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E80B4C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064729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E4E6F5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7D1088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F00ED8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763B59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CFBF17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E2B590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5C37D8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D72DD7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0658D0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9F6E2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D11557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2C9142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CD64F9" w14:textId="77777777" w:rsidR="00CF1641" w:rsidRPr="00CF1641" w:rsidRDefault="002708D6" w:rsidP="00CF164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F164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146. </w:t>
      </w:r>
      <w:r w:rsidR="00CF1641" w:rsidRPr="00CF1641">
        <w:rPr>
          <w:rFonts w:ascii="Corbel" w:hAnsi="Corbel"/>
          <w:b/>
          <w:sz w:val="28"/>
          <w:szCs w:val="28"/>
          <w:shd w:val="clear" w:color="auto" w:fill="FFFFFF"/>
        </w:rPr>
        <w:t>«Ну как тебе в Питере, Милая…» (лирика)</w:t>
      </w:r>
    </w:p>
    <w:p w14:paraId="73A76FAF" w14:textId="77777777" w:rsidR="007A1879" w:rsidRPr="00CF1641" w:rsidRDefault="007A1879" w:rsidP="007A187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974747F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Ну как тебе в Питере, Милая,</w:t>
      </w:r>
    </w:p>
    <w:p w14:paraId="03A629F2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С мёртвой Невой подо льдом?</w:t>
      </w:r>
    </w:p>
    <w:p w14:paraId="18A3DB7E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Как лезет зубастыми пилами</w:t>
      </w:r>
    </w:p>
    <w:p w14:paraId="61283B8D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Блокадная стужа в твой дом?</w:t>
      </w:r>
    </w:p>
    <w:p w14:paraId="5F8174B3" w14:textId="77777777" w:rsidR="007A1879" w:rsidRPr="00CF1641" w:rsidRDefault="007A1879" w:rsidP="007A187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466E720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Как кутаешься, ёжась от ветра,</w:t>
      </w:r>
    </w:p>
    <w:p w14:paraId="7ABD5FE8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Когда вдоль каналов идёшь?</w:t>
      </w:r>
    </w:p>
    <w:p w14:paraId="4E154AB4" w14:textId="77777777" w:rsidR="007A1879" w:rsidRPr="007A1879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И как раем помнится лето</w:t>
      </w:r>
    </w:p>
    <w:p w14:paraId="21DFCC4F" w14:textId="77777777" w:rsidR="002708D6" w:rsidRDefault="007A1879" w:rsidP="007A187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1879">
        <w:rPr>
          <w:rFonts w:ascii="Corbel" w:hAnsi="Corbel"/>
          <w:sz w:val="28"/>
          <w:szCs w:val="28"/>
          <w:shd w:val="clear" w:color="auto" w:fill="FFFFFF"/>
        </w:rPr>
        <w:t>В тучах свинцовых? И в дождь...</w:t>
      </w:r>
    </w:p>
    <w:p w14:paraId="21ADC246" w14:textId="77777777" w:rsidR="002708D6" w:rsidRDefault="002708D6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02CD86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935C34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451E85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B08FCF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89DA94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934C91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ED0042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2FDCEA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3AB715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8E4B57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ED109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A31FD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0A5067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BB6792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11218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A01C8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743466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0B0B76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C3A8FA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364302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B56271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E642A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A5744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6B8E08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349D80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8B141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8F637F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E8B324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2D21CD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769860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C09215" w14:textId="77777777" w:rsidR="00CF1641" w:rsidRDefault="00CF1641" w:rsidP="002708D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B12F75" w14:textId="77777777" w:rsidR="00CF1641" w:rsidRPr="00BA2F19" w:rsidRDefault="00CF1641" w:rsidP="002708D6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A2F19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147. </w:t>
      </w:r>
      <w:r w:rsidR="00BA2F19" w:rsidRPr="00BA2F19">
        <w:rPr>
          <w:rFonts w:ascii="Corbel" w:hAnsi="Corbel"/>
          <w:b/>
          <w:sz w:val="28"/>
          <w:szCs w:val="28"/>
          <w:shd w:val="clear" w:color="auto" w:fill="FFFFFF"/>
        </w:rPr>
        <w:t>ПЕСНЯ СТРАННИКА (гражданская лирика)</w:t>
      </w:r>
    </w:p>
    <w:p w14:paraId="507670D9" w14:textId="77777777" w:rsidR="00BA2F19" w:rsidRPr="00BA2F19" w:rsidRDefault="00BA2F19" w:rsidP="002708D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AD40A66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Я не крещён и не обрезан,</w:t>
      </w:r>
    </w:p>
    <w:p w14:paraId="639FD587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 для нирваны – не типаж.</w:t>
      </w:r>
    </w:p>
    <w:p w14:paraId="05CF7A3B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Из всех пространств я выбрал бездну</w:t>
      </w:r>
    </w:p>
    <w:p w14:paraId="0390E947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 сам к себе свершаю хадж.</w:t>
      </w:r>
    </w:p>
    <w:p w14:paraId="6951F2FA" w14:textId="77777777" w:rsidR="00BA2F19" w:rsidRPr="00BA2F19" w:rsidRDefault="00BA2F19" w:rsidP="00BA2F1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7E344C7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Не будет храмов, треска свечек,</w:t>
      </w:r>
    </w:p>
    <w:p w14:paraId="34D2459C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В молитвах сон одолевать.</w:t>
      </w:r>
    </w:p>
    <w:p w14:paraId="01C537CF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А будет чёрствый хлеб и нечем</w:t>
      </w:r>
    </w:p>
    <w:p w14:paraId="05FAB447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Застлать походную кровать.</w:t>
      </w:r>
    </w:p>
    <w:p w14:paraId="7DE2C47C" w14:textId="77777777" w:rsidR="00BA2F19" w:rsidRPr="00BA2F19" w:rsidRDefault="00BA2F19" w:rsidP="00BA2F1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F98BED2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 под песками будет Мекка,</w:t>
      </w:r>
    </w:p>
    <w:p w14:paraId="21DD840A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 рай потерян без тревог.</w:t>
      </w:r>
    </w:p>
    <w:p w14:paraId="4A1F2FF3" w14:textId="77777777" w:rsidR="00BA2F19" w:rsidRP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Нет бога, кроме человека,</w:t>
      </w:r>
    </w:p>
    <w:p w14:paraId="297F5F96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A2F19">
        <w:rPr>
          <w:rFonts w:ascii="Corbel" w:hAnsi="Corbel"/>
          <w:sz w:val="28"/>
          <w:szCs w:val="28"/>
          <w:shd w:val="clear" w:color="auto" w:fill="FFFFFF"/>
        </w:rPr>
        <w:t>И я, как все, пророк его…</w:t>
      </w:r>
    </w:p>
    <w:p w14:paraId="1682BCF6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97D713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22C619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1690E2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C12C35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C9BBB5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32C90D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57B757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21404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AAA134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F72C72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70E21D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9F3E1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1CC94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616322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24E2C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1B9997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E03EBF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D42031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E3ECE9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04A34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F7AAC9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5FC76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706600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05C35A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2413C2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16DEEF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73280D" w14:textId="77777777" w:rsidR="00BA2F19" w:rsidRPr="008B3D3F" w:rsidRDefault="00BA2F19" w:rsidP="00BA2F19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B3D3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148. </w:t>
      </w:r>
      <w:r w:rsidR="008B3D3F" w:rsidRPr="008B3D3F">
        <w:rPr>
          <w:rFonts w:ascii="Corbel" w:hAnsi="Corbel"/>
          <w:b/>
          <w:sz w:val="28"/>
          <w:szCs w:val="28"/>
          <w:shd w:val="clear" w:color="auto" w:fill="FFFFFF"/>
        </w:rPr>
        <w:t>ПРОЩАНИЕ С ОДЕССОЙ (лирика)</w:t>
      </w:r>
    </w:p>
    <w:p w14:paraId="2FD46187" w14:textId="77777777" w:rsidR="008B3D3F" w:rsidRPr="008B3D3F" w:rsidRDefault="008B3D3F" w:rsidP="00BA2F1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1AE339D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Чёрное море чайкой кричало,</w:t>
      </w:r>
    </w:p>
    <w:p w14:paraId="12FED106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Не отводя затуманенных глаз.</w:t>
      </w:r>
    </w:p>
    <w:p w14:paraId="54A5957E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Билось волною об угол причала,</w:t>
      </w:r>
    </w:p>
    <w:p w14:paraId="6F64EA19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Всхлипами брызг обдавая подчас.</w:t>
      </w:r>
    </w:p>
    <w:p w14:paraId="0D75AD6F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68B219C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 мглистой воде колыхались медузы,</w:t>
      </w:r>
    </w:p>
    <w:p w14:paraId="529556E8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Гроздьями щупалец чуть шевеля,</w:t>
      </w:r>
    </w:p>
    <w:p w14:paraId="4633D839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Краны тащили в контейнерах грузы</w:t>
      </w:r>
    </w:p>
    <w:p w14:paraId="4DFAE9A8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С трубными гласами судного дня.</w:t>
      </w:r>
    </w:p>
    <w:p w14:paraId="2DE2C1E7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F3575A9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 дымке вечерней, прощаясь гудками,</w:t>
      </w:r>
    </w:p>
    <w:p w14:paraId="70EFBDD1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Как в кислоте, исчезал теплоход.</w:t>
      </w:r>
    </w:p>
    <w:p w14:paraId="3851EAA5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С пристани, парами и косяками,</w:t>
      </w:r>
    </w:p>
    <w:p w14:paraId="39A38F30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Вслед ему пялился разный народ.</w:t>
      </w:r>
    </w:p>
    <w:p w14:paraId="52B8F6B5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CDD6887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А за спиною Одесса молчала,</w:t>
      </w:r>
    </w:p>
    <w:p w14:paraId="74FFD6A9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Не торопилась слезами истечь.</w:t>
      </w:r>
    </w:p>
    <w:p w14:paraId="15DB0683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Душу мою раздирала в мочало,</w:t>
      </w:r>
    </w:p>
    <w:p w14:paraId="0E957F79" w14:textId="77777777" w:rsid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И не сулила с собой новых встреч…</w:t>
      </w:r>
    </w:p>
    <w:p w14:paraId="1847FB0F" w14:textId="77777777" w:rsidR="00BA2F19" w:rsidRDefault="00BA2F19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772779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320934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97C4DD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683C3B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DB9DA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3B804E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B62779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151F7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647E74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415C2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D3A9CA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257D07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3A5CCB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06BD4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9804FD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0440BE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482E6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8EB580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D5EAC2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9BE6AC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ED3849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9546A0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C33680" w14:textId="77777777" w:rsidR="008B3D3F" w:rsidRPr="008B3D3F" w:rsidRDefault="008B3D3F" w:rsidP="008B3D3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B3D3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149. БЕГУНЬЯ В ЗИМНЕМ ПАРКЕ (лирика)</w:t>
      </w:r>
    </w:p>
    <w:p w14:paraId="5F0EA630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00A6989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На улице лёгкий морозец.</w:t>
      </w:r>
    </w:p>
    <w:p w14:paraId="3A7F8E67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Тропинки присыпаны снегом.</w:t>
      </w:r>
    </w:p>
    <w:p w14:paraId="4A86D2E5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Девушка в завлекательной позе</w:t>
      </w:r>
    </w:p>
    <w:p w14:paraId="31556DFD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Занимается медленным бегом.</w:t>
      </w:r>
    </w:p>
    <w:p w14:paraId="356951BC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471766F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 яркой спортивной шапочке,</w:t>
      </w:r>
    </w:p>
    <w:p w14:paraId="2FD951B3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В тёмных трико в обтяжку,</w:t>
      </w:r>
    </w:p>
    <w:p w14:paraId="3F1FFD8B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До талии куртка на лапочке,</w:t>
      </w:r>
    </w:p>
    <w:p w14:paraId="494E9C35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Попка и стройные ляжки.</w:t>
      </w:r>
    </w:p>
    <w:p w14:paraId="67CB6781" w14:textId="77777777" w:rsidR="008B3D3F" w:rsidRPr="008B3D3F" w:rsidRDefault="008B3D3F" w:rsidP="008B3D3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14EC04B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Мимо трусит с улыбкою</w:t>
      </w:r>
    </w:p>
    <w:p w14:paraId="4533BD76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И взглядом разит так пристально,</w:t>
      </w:r>
    </w:p>
    <w:p w14:paraId="6CF824E4" w14:textId="77777777" w:rsidR="008B3D3F" w:rsidRP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Что твердь под собой чуешь зыбкою,</w:t>
      </w:r>
    </w:p>
    <w:p w14:paraId="06AC4002" w14:textId="77777777" w:rsidR="008B3D3F" w:rsidRDefault="008B3D3F" w:rsidP="008B3D3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B3D3F">
        <w:rPr>
          <w:rFonts w:ascii="Corbel" w:hAnsi="Corbel"/>
          <w:sz w:val="28"/>
          <w:szCs w:val="28"/>
          <w:shd w:val="clear" w:color="auto" w:fill="FFFFFF"/>
        </w:rPr>
        <w:t>Как в волну на плавучей пристани…</w:t>
      </w:r>
    </w:p>
    <w:p w14:paraId="192045E6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2652BD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40C96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7AEC06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BD9533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117209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509910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0CD3D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273DC3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794233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ED68A2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D3DAFA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8497A4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BA3AEE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7399D2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E0F390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ECD931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550CA2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D288E8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DAEEE4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0B8D07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2E041C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607359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35FA9F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DC5EB5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2A2164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4FD8CA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3C8097" w14:textId="77777777" w:rsidR="003A2D0C" w:rsidRDefault="008B3D3F" w:rsidP="000A66E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A66E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150. </w:t>
      </w:r>
      <w:r w:rsidR="000A66EB" w:rsidRPr="000A66EB">
        <w:rPr>
          <w:rFonts w:ascii="Corbel" w:hAnsi="Corbel"/>
          <w:b/>
          <w:sz w:val="28"/>
          <w:szCs w:val="28"/>
          <w:shd w:val="clear" w:color="auto" w:fill="FFFFFF"/>
        </w:rPr>
        <w:t>СТАРЫЙ ЧЕМОДАН (лирика)</w:t>
      </w:r>
    </w:p>
    <w:p w14:paraId="211E1E70" w14:textId="77777777" w:rsidR="003A2D0C" w:rsidRPr="003A2D0C" w:rsidRDefault="003A2D0C" w:rsidP="000A66EB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1B8272A6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Наклейками заляпанный</w:t>
      </w:r>
    </w:p>
    <w:p w14:paraId="76751A7A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Из далеких стран,</w:t>
      </w:r>
    </w:p>
    <w:p w14:paraId="0585A1CD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Дырки под заплатами -</w:t>
      </w:r>
    </w:p>
    <w:p w14:paraId="729CE31A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Стар мой чемодан!</w:t>
      </w:r>
    </w:p>
    <w:p w14:paraId="07C14E0A" w14:textId="77777777" w:rsidR="000A66EB" w:rsidRPr="000A66EB" w:rsidRDefault="000A66EB" w:rsidP="000A66E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DDB9733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К ноше бесполезней</w:t>
      </w:r>
    </w:p>
    <w:p w14:paraId="0C443089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Вещи не найти,</w:t>
      </w:r>
    </w:p>
    <w:p w14:paraId="2F06A34E" w14:textId="77777777" w:rsidR="000A66EB" w:rsidRPr="000A66EB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Но из кожи лезет</w:t>
      </w:r>
    </w:p>
    <w:p w14:paraId="2CB3AF45" w14:textId="77777777" w:rsidR="008B3D3F" w:rsidRDefault="000A66EB" w:rsidP="000A66E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A66EB">
        <w:rPr>
          <w:rFonts w:ascii="Corbel" w:hAnsi="Corbel"/>
          <w:sz w:val="28"/>
          <w:szCs w:val="28"/>
          <w:shd w:val="clear" w:color="auto" w:fill="FFFFFF"/>
        </w:rPr>
        <w:t>Умереть в пути…</w:t>
      </w:r>
    </w:p>
    <w:p w14:paraId="0457ABEF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6B9657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734904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C50E3F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C06106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5710B9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29787A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FFB00C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117A06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8324D4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289B2E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D5F619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4EF45F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01D1CD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DA97E3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01C752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483EFA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A4BA6A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9033D3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20EBC8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025875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0863A2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E3239A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D9BE69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6A9876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67CA4D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C8A0DF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D06DFE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188117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1D24B3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15BC99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F0FDB1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414D69" w14:textId="77777777" w:rsidR="000A66EB" w:rsidRPr="00D660D3" w:rsidRDefault="000A66EB" w:rsidP="00BA2F19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660D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151. </w:t>
      </w:r>
      <w:r w:rsidR="005E2162" w:rsidRPr="00D660D3">
        <w:rPr>
          <w:rFonts w:ascii="Corbel" w:hAnsi="Corbel"/>
          <w:b/>
          <w:sz w:val="28"/>
          <w:szCs w:val="28"/>
          <w:shd w:val="clear" w:color="auto" w:fill="FFFFFF"/>
        </w:rPr>
        <w:t>ПРИМОРСКО-АХТАРСК (</w:t>
      </w:r>
      <w:r w:rsidR="00D660D3" w:rsidRPr="00D660D3">
        <w:rPr>
          <w:rFonts w:ascii="Corbel" w:hAnsi="Corbel"/>
          <w:b/>
          <w:sz w:val="28"/>
          <w:szCs w:val="28"/>
          <w:shd w:val="clear" w:color="auto" w:fill="FFFFFF"/>
        </w:rPr>
        <w:t>лирика)</w:t>
      </w:r>
    </w:p>
    <w:p w14:paraId="20439461" w14:textId="77777777" w:rsidR="00D660D3" w:rsidRPr="00D660D3" w:rsidRDefault="00D660D3" w:rsidP="00BA2F1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BA021FB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Зачем на Приморско-Ахтарск</w:t>
      </w:r>
    </w:p>
    <w:p w14:paraId="294484BC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Я положил свой глаз?</w:t>
      </w:r>
    </w:p>
    <w:p w14:paraId="44A4DF03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Сердце не бьётся в такт,</w:t>
      </w:r>
    </w:p>
    <w:p w14:paraId="040C5135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рвётся туда сейчас.</w:t>
      </w:r>
    </w:p>
    <w:p w14:paraId="67940CEF" w14:textId="77777777" w:rsidR="00D660D3" w:rsidRPr="00D660D3" w:rsidRDefault="00D660D3" w:rsidP="00D660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5C10CE2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К чему мне Приморско-Ахтарск,</w:t>
      </w:r>
    </w:p>
    <w:p w14:paraId="4A180EB2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Моря не видел я, что ли?</w:t>
      </w:r>
    </w:p>
    <w:p w14:paraId="17F89F47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Женских любви и ласк</w:t>
      </w:r>
    </w:p>
    <w:p w14:paraId="38032DC0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В Москве я найду поболе.</w:t>
      </w:r>
    </w:p>
    <w:p w14:paraId="6CFEF91C" w14:textId="77777777" w:rsidR="00D660D3" w:rsidRPr="00D660D3" w:rsidRDefault="00D660D3" w:rsidP="00D660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CA7A9A0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всё же меня туда</w:t>
      </w:r>
    </w:p>
    <w:p w14:paraId="17231BBF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Толкает коленом под зад</w:t>
      </w:r>
    </w:p>
    <w:p w14:paraId="38EC1FD7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Маленькая беда</w:t>
      </w:r>
    </w:p>
    <w:p w14:paraId="558E5073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слёзы в прекрасных глазах</w:t>
      </w:r>
    </w:p>
    <w:p w14:paraId="4FB12158" w14:textId="77777777" w:rsidR="00D660D3" w:rsidRPr="00D660D3" w:rsidRDefault="00D660D3" w:rsidP="00D660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591771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Девушки на берегу,</w:t>
      </w:r>
    </w:p>
    <w:p w14:paraId="49E52829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Продрогшей, как цуцик в снегу.</w:t>
      </w:r>
    </w:p>
    <w:p w14:paraId="77428C20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Её я оберегу,</w:t>
      </w:r>
    </w:p>
    <w:p w14:paraId="4F06A2A8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Развеселю, как смогу.</w:t>
      </w:r>
    </w:p>
    <w:p w14:paraId="4C9AEAC3" w14:textId="77777777" w:rsidR="00D660D3" w:rsidRPr="00D660D3" w:rsidRDefault="00D660D3" w:rsidP="00D660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E2D0B9C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сделаю всё, чтоб затих</w:t>
      </w:r>
    </w:p>
    <w:p w14:paraId="51235888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В душе её грусти прибой.</w:t>
      </w:r>
    </w:p>
    <w:p w14:paraId="540832CB" w14:textId="77777777" w:rsidR="00D660D3" w:rsidRP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напишу ей стих,</w:t>
      </w:r>
    </w:p>
    <w:p w14:paraId="59918A55" w14:textId="77777777" w:rsidR="00D660D3" w:rsidRDefault="00D660D3" w:rsidP="00D660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660D3">
        <w:rPr>
          <w:rFonts w:ascii="Corbel" w:hAnsi="Corbel"/>
          <w:sz w:val="28"/>
          <w:szCs w:val="28"/>
          <w:shd w:val="clear" w:color="auto" w:fill="FFFFFF"/>
        </w:rPr>
        <w:t>И заберу с собой…</w:t>
      </w:r>
    </w:p>
    <w:p w14:paraId="3F74D0FF" w14:textId="77777777" w:rsidR="000A66EB" w:rsidRDefault="000A66EB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82929C" w14:textId="77777777" w:rsidR="008B3D3F" w:rsidRDefault="008B3D3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3F71EB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0218F7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849857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D52EED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76148A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FEAED2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85B36F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41A0FC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C9C075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E92B56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304C1F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E51ED9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DD3FA7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DFB4D3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28BD3F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F0F55F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023565" w14:textId="77777777" w:rsidR="00BF1232" w:rsidRPr="00BF1232" w:rsidRDefault="00D660D3" w:rsidP="00C75C3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F123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152. </w:t>
      </w:r>
      <w:r w:rsidR="00BF1232" w:rsidRPr="00BF1232">
        <w:rPr>
          <w:rFonts w:ascii="Corbel" w:hAnsi="Corbel"/>
          <w:b/>
          <w:sz w:val="28"/>
          <w:szCs w:val="28"/>
          <w:shd w:val="clear" w:color="auto" w:fill="FFFFFF"/>
        </w:rPr>
        <w:t>«Твои фото, словно карты таро…» (лирика)</w:t>
      </w:r>
    </w:p>
    <w:p w14:paraId="59C75582" w14:textId="77777777" w:rsidR="00BF1232" w:rsidRPr="00BF1232" w:rsidRDefault="00BF1232" w:rsidP="00C75C3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F2832C5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Твои фото, словно карты таро,</w:t>
      </w:r>
    </w:p>
    <w:p w14:paraId="54308189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Предсказывают мне судьбу.</w:t>
      </w:r>
    </w:p>
    <w:p w14:paraId="63E65A08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Но в итоге (как мир старо)</w:t>
      </w:r>
    </w:p>
    <w:p w14:paraId="1718C903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Я в раскладе ничего не пойму.</w:t>
      </w:r>
    </w:p>
    <w:p w14:paraId="2CE44558" w14:textId="77777777" w:rsidR="00C75C3A" w:rsidRPr="00BF1232" w:rsidRDefault="00C75C3A" w:rsidP="00C75C3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C44FEDC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Тут улыбка твоя, тут прищур</w:t>
      </w:r>
    </w:p>
    <w:p w14:paraId="0DF2191D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Поедающих плоть хищных глаз.</w:t>
      </w:r>
    </w:p>
    <w:p w14:paraId="1BBA2330" w14:textId="77777777" w:rsidR="00C75C3A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Вроде ключик к тебе отыщу,</w:t>
      </w:r>
    </w:p>
    <w:p w14:paraId="4EE49E03" w14:textId="77777777" w:rsidR="00D660D3" w:rsidRPr="00C75C3A" w:rsidRDefault="00C75C3A" w:rsidP="00C75C3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5C3A">
        <w:rPr>
          <w:rFonts w:ascii="Corbel" w:hAnsi="Corbel"/>
          <w:sz w:val="28"/>
          <w:szCs w:val="28"/>
          <w:shd w:val="clear" w:color="auto" w:fill="FFFFFF"/>
        </w:rPr>
        <w:t>И его потеряю тотчас...</w:t>
      </w:r>
    </w:p>
    <w:p w14:paraId="338EAE0F" w14:textId="77777777" w:rsidR="00D660D3" w:rsidRDefault="00D660D3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B84E8B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A9DCD9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8A4D12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BB7605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AB666D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851774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E164EE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E9C33F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F417FC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48FF0E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6D9420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D879E0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C84F95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A1CC5D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29DF55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6987A9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8638AE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3966B0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257B53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F91610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D047D7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60EFC1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DA811F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988371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F73F38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4137E3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09D2B6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E56263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FC5ABE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31D85B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45F0C7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32D457" w14:textId="77777777" w:rsidR="00535280" w:rsidRPr="00531B2F" w:rsidRDefault="00BF1232" w:rsidP="0053528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31B2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153. </w:t>
      </w:r>
      <w:r w:rsidR="00531B2F" w:rsidRPr="00531B2F">
        <w:rPr>
          <w:rFonts w:ascii="Corbel" w:hAnsi="Corbel"/>
          <w:b/>
          <w:sz w:val="28"/>
          <w:szCs w:val="28"/>
          <w:shd w:val="clear" w:color="auto" w:fill="FFFFFF"/>
        </w:rPr>
        <w:t>«Ты стоишь у окна на шестом этаже…» (лирика)</w:t>
      </w:r>
    </w:p>
    <w:p w14:paraId="4108E379" w14:textId="77777777" w:rsidR="00535280" w:rsidRPr="00531B2F" w:rsidRDefault="00535280" w:rsidP="0053528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D0B78F2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Ты стоишь у окна на шестом этаже, </w:t>
      </w:r>
    </w:p>
    <w:p w14:paraId="0C2B832E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Тело в окне в полный рост. </w:t>
      </w:r>
    </w:p>
    <w:p w14:paraId="7C543614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Снаружи пейзаж зимний уже, </w:t>
      </w:r>
    </w:p>
    <w:p w14:paraId="45AB8A36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Гол, безрадостен, прост. </w:t>
      </w:r>
    </w:p>
    <w:p w14:paraId="60E217A7" w14:textId="77777777" w:rsidR="00535280" w:rsidRPr="00531B2F" w:rsidRDefault="00535280" w:rsidP="0053528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CB239EF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Тюлем обвёрнуто тело твоё, </w:t>
      </w:r>
    </w:p>
    <w:p w14:paraId="3C655E9D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Чувством наполнена грудь. </w:t>
      </w:r>
    </w:p>
    <w:p w14:paraId="17EB903E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Мы в квартире с тобой вдвоём </w:t>
      </w:r>
    </w:p>
    <w:p w14:paraId="430960E2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И привидений чуть-чуть. </w:t>
      </w:r>
    </w:p>
    <w:p w14:paraId="59D68715" w14:textId="77777777" w:rsidR="00531B2F" w:rsidRPr="00531B2F" w:rsidRDefault="00531B2F" w:rsidP="0053528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6090753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Ты повернёшься ко мне и тюль </w:t>
      </w:r>
    </w:p>
    <w:p w14:paraId="736AB4B2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Грудь твою оголит. </w:t>
      </w:r>
    </w:p>
    <w:p w14:paraId="5FA2FDAF" w14:textId="77777777" w:rsidR="00535280" w:rsidRPr="00535280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 xml:space="preserve">Поздний ноябрь за окном. Тут июль. </w:t>
      </w:r>
    </w:p>
    <w:p w14:paraId="0AEB0782" w14:textId="77777777" w:rsidR="00BF1232" w:rsidRDefault="00535280" w:rsidP="0053528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35280">
        <w:rPr>
          <w:rFonts w:ascii="Corbel" w:hAnsi="Corbel"/>
          <w:sz w:val="28"/>
          <w:szCs w:val="28"/>
          <w:shd w:val="clear" w:color="auto" w:fill="FFFFFF"/>
        </w:rPr>
        <w:t>И тело твоё, как магнит...</w:t>
      </w:r>
    </w:p>
    <w:p w14:paraId="758BAD09" w14:textId="77777777" w:rsidR="00BF1232" w:rsidRDefault="00BF1232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7A35EC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7357C2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FA69B9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B6932E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3935A8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CC6817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C21027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F25AD3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92FC09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DBC5A1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398721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01EE6E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24CBF4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B108E2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AEBD9D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ACFF15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C2BAAB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801D7F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F84FDB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1C394F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CF60BF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BF3915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FDAF38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37FA51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8AE2BF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2993C0" w14:textId="77777777" w:rsidR="00531B2F" w:rsidRDefault="00531B2F" w:rsidP="00BA2F1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1608D6" w14:textId="77777777" w:rsidR="006C3A75" w:rsidRPr="006C3A75" w:rsidRDefault="00531B2F" w:rsidP="006C3A7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C3A7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154. </w:t>
      </w:r>
      <w:r w:rsidR="006C3A75" w:rsidRPr="006C3A75">
        <w:rPr>
          <w:rFonts w:ascii="Corbel" w:hAnsi="Corbel"/>
          <w:b/>
          <w:sz w:val="28"/>
          <w:szCs w:val="28"/>
          <w:shd w:val="clear" w:color="auto" w:fill="FFFFFF"/>
        </w:rPr>
        <w:t>«Прекрасна ты, родившись в ноябре…» (лирика)</w:t>
      </w:r>
    </w:p>
    <w:p w14:paraId="195DDCA6" w14:textId="77777777" w:rsidR="006C3A75" w:rsidRPr="006C3A75" w:rsidRDefault="006C3A75" w:rsidP="006C3A7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0E69D27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Прекрасна ты, родившись в ноябре, </w:t>
      </w:r>
    </w:p>
    <w:p w14:paraId="6A27BAA1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По первоснегу на опавших листьях. </w:t>
      </w:r>
    </w:p>
    <w:p w14:paraId="112FAE0C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Глаза, как льдинки, стрижечка каре, </w:t>
      </w:r>
    </w:p>
    <w:p w14:paraId="6D34C9FD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Жар страстных губ, непреходящий присно. </w:t>
      </w:r>
    </w:p>
    <w:p w14:paraId="1D35E1A1" w14:textId="77777777" w:rsidR="006C3A75" w:rsidRPr="006C3A75" w:rsidRDefault="006C3A75" w:rsidP="006C3A7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71D9490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С тобой о лете нечего грустить, </w:t>
      </w:r>
    </w:p>
    <w:p w14:paraId="04D91F33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Ты согреваешь кончиками пальцев, </w:t>
      </w:r>
    </w:p>
    <w:p w14:paraId="188E9490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Ты заставляешь сердце во всю прыть </w:t>
      </w:r>
    </w:p>
    <w:p w14:paraId="30E61229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Стучать, любить, изображать паяцев. </w:t>
      </w:r>
    </w:p>
    <w:p w14:paraId="05536B11" w14:textId="77777777" w:rsidR="006C3A75" w:rsidRPr="006C3A75" w:rsidRDefault="006C3A75" w:rsidP="006C3A7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C3F192E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С тобой не нужно думать о зиме, </w:t>
      </w:r>
    </w:p>
    <w:p w14:paraId="4BB5E7C8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Ты упокоишь тело очень нежно. </w:t>
      </w:r>
    </w:p>
    <w:p w14:paraId="1C89B70E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Букашкой жизнь затеплится во мне, </w:t>
      </w:r>
    </w:p>
    <w:p w14:paraId="6A404DEE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Что от морозов прячется в валежник. </w:t>
      </w:r>
    </w:p>
    <w:p w14:paraId="3FFA85FE" w14:textId="77777777" w:rsidR="006C3A75" w:rsidRPr="006C3A75" w:rsidRDefault="006C3A75" w:rsidP="006C3A7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8F335A5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С тобой нет смысла ожидать весны, </w:t>
      </w:r>
    </w:p>
    <w:p w14:paraId="755DC2A5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Она и так в душе не угасает. </w:t>
      </w:r>
    </w:p>
    <w:p w14:paraId="29012DA0" w14:textId="77777777" w:rsidR="006C3A75" w:rsidRP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 xml:space="preserve">Когда ты рядом, явью станут сны </w:t>
      </w:r>
    </w:p>
    <w:p w14:paraId="2D402C5E" w14:textId="77777777" w:rsidR="006C3A75" w:rsidRDefault="006C3A75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C3A75">
        <w:rPr>
          <w:rFonts w:ascii="Corbel" w:hAnsi="Corbel"/>
          <w:sz w:val="28"/>
          <w:szCs w:val="28"/>
          <w:shd w:val="clear" w:color="auto" w:fill="FFFFFF"/>
        </w:rPr>
        <w:t>И дни неисчислимы будут в мае…</w:t>
      </w:r>
    </w:p>
    <w:p w14:paraId="11F2D271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7FE6AF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C192CD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29AA65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7AE26B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4D1B49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1C6F07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DC192A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BE2DE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F317D5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E63367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4EB4FC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81F4B9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963A7E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4ED314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04A844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B8183D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86A657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A82AB3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7AFFB9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B14F39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391095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3DD38F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E9EDF6" w14:textId="77777777" w:rsidR="00B63961" w:rsidRPr="00B63961" w:rsidRDefault="00B63961" w:rsidP="00B6396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6396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155. «Я тебя вчера потерял…»</w:t>
      </w:r>
    </w:p>
    <w:p w14:paraId="435AEE7A" w14:textId="77777777" w:rsidR="00B63961" w:rsidRPr="00B63961" w:rsidRDefault="00B63961" w:rsidP="00B6396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27B9EAE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Я тебя вчера потерял</w:t>
      </w:r>
    </w:p>
    <w:p w14:paraId="2B834351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И не мог отыскать нигде:</w:t>
      </w:r>
    </w:p>
    <w:p w14:paraId="65BA468D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Смотрел под ворохом одеял</w:t>
      </w:r>
    </w:p>
    <w:p w14:paraId="36317E0B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И к каждой взывал звезде.</w:t>
      </w:r>
    </w:p>
    <w:p w14:paraId="23BD3846" w14:textId="77777777" w:rsidR="00B63961" w:rsidRPr="00B63961" w:rsidRDefault="00B63961" w:rsidP="00B6396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D24ABD3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Я тебя вчера захотел</w:t>
      </w:r>
    </w:p>
    <w:p w14:paraId="72E081AF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Не отпускать ни на шаг -</w:t>
      </w:r>
    </w:p>
    <w:p w14:paraId="29DC1415" w14:textId="77777777" w:rsidR="00B63961" w:rsidRP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Объятьем, сплетением тел,</w:t>
      </w:r>
    </w:p>
    <w:p w14:paraId="7AFB26B1" w14:textId="77777777" w:rsidR="00B63961" w:rsidRDefault="00B63961" w:rsidP="00B6396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63961">
        <w:rPr>
          <w:rFonts w:ascii="Corbel" w:hAnsi="Corbel"/>
          <w:sz w:val="28"/>
          <w:szCs w:val="28"/>
          <w:shd w:val="clear" w:color="auto" w:fill="FFFFFF"/>
        </w:rPr>
        <w:t>Только не знаю как</w:t>
      </w:r>
      <w:r>
        <w:rPr>
          <w:rFonts w:ascii="Corbel" w:hAnsi="Corbel"/>
          <w:sz w:val="28"/>
          <w:szCs w:val="28"/>
          <w:shd w:val="clear" w:color="auto" w:fill="FFFFFF"/>
        </w:rPr>
        <w:t>…</w:t>
      </w:r>
    </w:p>
    <w:p w14:paraId="100855EE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D5483B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40BED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E571C0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49CF6D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A79263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A7E1AA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8920C8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BB7351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43E26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50C26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3E2250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B72284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B3F86B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4E123E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1E814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518550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741AB8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31B15A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6D9F7D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8C576C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02C259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E68A53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5829E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80D9E3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33C84A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9764E0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059C60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4CE5CB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186B32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D53DD3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B18745" w14:textId="77777777" w:rsidR="00B63961" w:rsidRDefault="00B63961" w:rsidP="006C3A7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9F1DB6" w14:textId="77777777" w:rsidR="006D4D31" w:rsidRPr="00BB4CF8" w:rsidRDefault="00B63961" w:rsidP="006D4D3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B4CF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156. </w:t>
      </w:r>
      <w:r w:rsidR="00BB4CF8" w:rsidRPr="00BB4CF8">
        <w:rPr>
          <w:rFonts w:ascii="Corbel" w:hAnsi="Corbel"/>
          <w:b/>
          <w:sz w:val="28"/>
          <w:szCs w:val="28"/>
          <w:shd w:val="clear" w:color="auto" w:fill="FFFFFF"/>
        </w:rPr>
        <w:t>СКАЗКА О ЦАРЕВНЕ-ЛЕБЕДЕ С ПЛОХИМ КОНЦОМ (ироничное)</w:t>
      </w:r>
    </w:p>
    <w:p w14:paraId="7B43A492" w14:textId="77777777" w:rsidR="006D4D31" w:rsidRPr="00BB4CF8" w:rsidRDefault="006D4D31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D0D683D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Царевна-Лебедь плывёт по Пахре,</w:t>
      </w:r>
    </w:p>
    <w:p w14:paraId="3664E3AC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Мечтает о князе Гвидоне,</w:t>
      </w:r>
    </w:p>
    <w:p w14:paraId="577F0C88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Но в ивовых кущах, ещё на заре</w:t>
      </w:r>
    </w:p>
    <w:p w14:paraId="4010AF73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Вор притаился "в законе".</w:t>
      </w:r>
    </w:p>
    <w:p w14:paraId="5B2793C9" w14:textId="77777777" w:rsidR="006D4D31" w:rsidRPr="00BB4CF8" w:rsidRDefault="006D4D31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5D6B07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Он эту царевну трах-тибидах!..</w:t>
      </w:r>
    </w:p>
    <w:p w14:paraId="52DF9953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Ну, в общем, свернул он ей шею,</w:t>
      </w:r>
    </w:p>
    <w:p w14:paraId="6709DE51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Потом ощипал её впопыхах,</w:t>
      </w:r>
    </w:p>
    <w:p w14:paraId="00A2A91D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Затем он позавтракал ею.</w:t>
      </w:r>
    </w:p>
    <w:p w14:paraId="7B3E6F49" w14:textId="77777777" w:rsidR="006D4D31" w:rsidRPr="00BB4CF8" w:rsidRDefault="006D4D31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54034BD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История слёзная. Но в ней урок,</w:t>
      </w:r>
    </w:p>
    <w:p w14:paraId="2B34075C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И в ней справедливость видна:</w:t>
      </w:r>
    </w:p>
    <w:p w14:paraId="060B1FF4" w14:textId="77777777" w:rsidR="006D4D31" w:rsidRPr="006D4D3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Оставишь любимую хоть на чуток,</w:t>
      </w:r>
    </w:p>
    <w:p w14:paraId="73D58AB6" w14:textId="77777777" w:rsidR="00B63961" w:rsidRDefault="006D4D3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D4D31">
        <w:rPr>
          <w:rFonts w:ascii="Corbel" w:hAnsi="Corbel"/>
          <w:sz w:val="28"/>
          <w:szCs w:val="28"/>
          <w:shd w:val="clear" w:color="auto" w:fill="FFFFFF"/>
        </w:rPr>
        <w:t>И всё, ей наступит хана...</w:t>
      </w:r>
    </w:p>
    <w:p w14:paraId="6237555C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D2A454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F718A9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79E5D4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72FF6E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BE2443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81D736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2A0748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65F1A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5B2B5B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9B23C5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B7EAA5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B1B0FB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DF5C89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EDB4F5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43F5E5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3D1254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F50CF0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FE26A9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1DE236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7BE9AA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BFF381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ED600D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8A916F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FA50CD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FA9D84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79B103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8894AF" w14:textId="77777777" w:rsidR="00A018C0" w:rsidRPr="00A018C0" w:rsidRDefault="00BB4CF8" w:rsidP="00A018C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018C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157. </w:t>
      </w:r>
      <w:r w:rsidR="00A018C0" w:rsidRPr="00A018C0">
        <w:rPr>
          <w:rFonts w:ascii="Corbel" w:hAnsi="Corbel"/>
          <w:b/>
          <w:sz w:val="28"/>
          <w:szCs w:val="28"/>
          <w:shd w:val="clear" w:color="auto" w:fill="FFFFFF"/>
        </w:rPr>
        <w:t>«В степях колышутся, вздыхают ковыли…» (лирика)</w:t>
      </w:r>
    </w:p>
    <w:p w14:paraId="37BCDA30" w14:textId="77777777" w:rsidR="00A018C0" w:rsidRPr="00A018C0" w:rsidRDefault="00A018C0" w:rsidP="00A018C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30B2A65" w14:textId="77777777" w:rsidR="00A018C0" w:rsidRP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018C0">
        <w:rPr>
          <w:rFonts w:ascii="Corbel" w:hAnsi="Corbel"/>
          <w:sz w:val="28"/>
          <w:szCs w:val="28"/>
          <w:shd w:val="clear" w:color="auto" w:fill="FFFFFF"/>
        </w:rPr>
        <w:t>В степях колышутся, вздыхают ковыли,</w:t>
      </w:r>
    </w:p>
    <w:p w14:paraId="3E663F0E" w14:textId="77777777" w:rsidR="00A018C0" w:rsidRP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018C0">
        <w:rPr>
          <w:rFonts w:ascii="Corbel" w:hAnsi="Corbel"/>
          <w:sz w:val="28"/>
          <w:szCs w:val="28"/>
          <w:shd w:val="clear" w:color="auto" w:fill="FFFFFF"/>
        </w:rPr>
        <w:t>Всё шепчутся с ветрами о любви.</w:t>
      </w:r>
    </w:p>
    <w:p w14:paraId="738DD82C" w14:textId="77777777" w:rsidR="00A018C0" w:rsidRP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018C0">
        <w:rPr>
          <w:rFonts w:ascii="Corbel" w:hAnsi="Corbel"/>
          <w:sz w:val="28"/>
          <w:szCs w:val="28"/>
          <w:shd w:val="clear" w:color="auto" w:fill="FFFFFF"/>
        </w:rPr>
        <w:t>И эти томные бескрайние поля</w:t>
      </w:r>
    </w:p>
    <w:p w14:paraId="23AAF2E4" w14:textId="77777777" w:rsidR="00BB4CF8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018C0">
        <w:rPr>
          <w:rFonts w:ascii="Corbel" w:hAnsi="Corbel"/>
          <w:sz w:val="28"/>
          <w:szCs w:val="28"/>
          <w:shd w:val="clear" w:color="auto" w:fill="FFFFFF"/>
        </w:rPr>
        <w:t>Мне чудятся при взгляде на тебя...</w:t>
      </w:r>
    </w:p>
    <w:p w14:paraId="7034E5AC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5BF750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2B8D68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DCA45A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99D4CD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85C0F2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47E326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E1FD78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C5EE89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5CE70C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1872B3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F537D7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6BE6E2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853348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0D406D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6D6553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D4DED2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74E492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719D6B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B0C651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B51753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4C9568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0C90D8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1D950D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EBBA64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5A3751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08EDFE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9EF01F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6E91FE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E38C5C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8C87C5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414060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4F5201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09D3DE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11CDE2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140F9A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A738C5" w14:textId="77777777" w:rsidR="009509CC" w:rsidRPr="009509CC" w:rsidRDefault="00A018C0" w:rsidP="009509C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509C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158. </w:t>
      </w:r>
      <w:r w:rsidR="009509CC" w:rsidRPr="009509CC">
        <w:rPr>
          <w:rFonts w:ascii="Corbel" w:hAnsi="Corbel"/>
          <w:b/>
          <w:sz w:val="28"/>
          <w:szCs w:val="28"/>
          <w:shd w:val="clear" w:color="auto" w:fill="FFFFFF"/>
        </w:rPr>
        <w:t>ПРОЗРЕНИЕ (ироничное)</w:t>
      </w:r>
    </w:p>
    <w:p w14:paraId="0A39D5C1" w14:textId="77777777" w:rsidR="009509CC" w:rsidRPr="009509CC" w:rsidRDefault="009509CC" w:rsidP="009509C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7CA0E13" w14:textId="77777777" w:rsidR="009509CC" w:rsidRP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509CC">
        <w:rPr>
          <w:rFonts w:ascii="Corbel" w:hAnsi="Corbel"/>
          <w:sz w:val="28"/>
          <w:szCs w:val="28"/>
          <w:shd w:val="clear" w:color="auto" w:fill="FFFFFF"/>
        </w:rPr>
        <w:t xml:space="preserve">На север, на запад, восток и на юг, </w:t>
      </w:r>
    </w:p>
    <w:p w14:paraId="4D8ADB40" w14:textId="77777777" w:rsidR="009509CC" w:rsidRP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509CC">
        <w:rPr>
          <w:rFonts w:ascii="Corbel" w:hAnsi="Corbel"/>
          <w:sz w:val="28"/>
          <w:szCs w:val="28"/>
          <w:shd w:val="clear" w:color="auto" w:fill="FFFFFF"/>
        </w:rPr>
        <w:t xml:space="preserve">Пойду я, пока не настанет каюк. </w:t>
      </w:r>
    </w:p>
    <w:p w14:paraId="6309F2C0" w14:textId="77777777" w:rsidR="009509CC" w:rsidRP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509CC">
        <w:rPr>
          <w:rFonts w:ascii="Corbel" w:hAnsi="Corbel"/>
          <w:sz w:val="28"/>
          <w:szCs w:val="28"/>
          <w:shd w:val="clear" w:color="auto" w:fill="FFFFFF"/>
        </w:rPr>
        <w:t xml:space="preserve">Но как ни ищи совершенства по свету, </w:t>
      </w:r>
    </w:p>
    <w:p w14:paraId="0FB29B0D" w14:textId="77777777" w:rsidR="009509CC" w:rsidRP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509CC">
        <w:rPr>
          <w:rFonts w:ascii="Corbel" w:hAnsi="Corbel"/>
          <w:sz w:val="28"/>
          <w:szCs w:val="28"/>
          <w:shd w:val="clear" w:color="auto" w:fill="FFFFFF"/>
        </w:rPr>
        <w:t xml:space="preserve">Нет лучше, чем дом, где родился. </w:t>
      </w:r>
    </w:p>
    <w:p w14:paraId="51F2F965" w14:textId="77777777" w:rsidR="00A018C0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509CC">
        <w:rPr>
          <w:rFonts w:ascii="Corbel" w:hAnsi="Corbel"/>
          <w:sz w:val="28"/>
          <w:szCs w:val="28"/>
          <w:shd w:val="clear" w:color="auto" w:fill="FFFFFF"/>
        </w:rPr>
        <w:t>Вот, нету...</w:t>
      </w:r>
    </w:p>
    <w:p w14:paraId="71566FF4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11E2CC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66906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67FEDE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A975E0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1BC315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17B2A7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2D8914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F0D15C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9C6B1A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C56C28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D31EB5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4E0BCD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278FAB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BF3E95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D09B17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DAADB4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469EE4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4A7C21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88B5AA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ADECA8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CE82F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44365B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E60E76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C590B1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4CCF9D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C57082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7A0717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6ECB5C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7C3F44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941267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92FF9D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65102A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29E4D6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3CCDD1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B0B03B" w14:textId="77777777" w:rsidR="00DB63E9" w:rsidRPr="00DB63E9" w:rsidRDefault="009509CC" w:rsidP="00DB63E9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B63E9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159. </w:t>
      </w:r>
      <w:r w:rsidR="00DB63E9" w:rsidRPr="00DB63E9">
        <w:rPr>
          <w:rFonts w:ascii="Corbel" w:hAnsi="Corbel"/>
          <w:b/>
          <w:sz w:val="28"/>
          <w:szCs w:val="28"/>
          <w:shd w:val="clear" w:color="auto" w:fill="FFFFFF"/>
        </w:rPr>
        <w:t>ДЕВУШКЕ ИЗ ГАГАРИНА (лирика)</w:t>
      </w:r>
    </w:p>
    <w:p w14:paraId="60659116" w14:textId="77777777" w:rsidR="00DB63E9" w:rsidRPr="00DB63E9" w:rsidRDefault="00DB63E9" w:rsidP="00DB63E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37BE809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 xml:space="preserve">Девушка </w:t>
      </w:r>
      <w:r>
        <w:rPr>
          <w:rFonts w:ascii="Corbel" w:hAnsi="Corbel"/>
          <w:sz w:val="28"/>
          <w:szCs w:val="28"/>
          <w:shd w:val="clear" w:color="auto" w:fill="FFFFFF"/>
        </w:rPr>
        <w:t xml:space="preserve">из </w:t>
      </w:r>
      <w:r w:rsidRPr="00DB63E9">
        <w:rPr>
          <w:rFonts w:ascii="Corbel" w:hAnsi="Corbel"/>
          <w:sz w:val="28"/>
          <w:szCs w:val="28"/>
          <w:shd w:val="clear" w:color="auto" w:fill="FFFFFF"/>
        </w:rPr>
        <w:t>Гагарина,</w:t>
      </w:r>
    </w:p>
    <w:p w14:paraId="33818274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Сотканная из звёзд</w:t>
      </w:r>
      <w:r>
        <w:rPr>
          <w:rFonts w:ascii="Corbel" w:hAnsi="Corbel"/>
          <w:sz w:val="28"/>
          <w:szCs w:val="28"/>
          <w:shd w:val="clear" w:color="auto" w:fill="FFFFFF"/>
        </w:rPr>
        <w:t>,</w:t>
      </w:r>
    </w:p>
    <w:p w14:paraId="0A76662C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Млечным Путём подарены</w:t>
      </w:r>
    </w:p>
    <w:p w14:paraId="7B3A6B24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Пряди её волос.</w:t>
      </w:r>
    </w:p>
    <w:p w14:paraId="0B2D3706" w14:textId="77777777" w:rsidR="00DB63E9" w:rsidRPr="00DB63E9" w:rsidRDefault="00DB63E9" w:rsidP="00DB63E9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0A486DE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Глазами бездонно-синими</w:t>
      </w:r>
    </w:p>
    <w:p w14:paraId="22D6DA80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Видит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она</w:t>
      </w:r>
      <w:r w:rsidRPr="00DB63E9">
        <w:rPr>
          <w:rFonts w:ascii="Corbel" w:hAnsi="Corbel"/>
          <w:sz w:val="28"/>
          <w:szCs w:val="28"/>
          <w:shd w:val="clear" w:color="auto" w:fill="FFFFFF"/>
        </w:rPr>
        <w:t xml:space="preserve"> мир светлей.</w:t>
      </w:r>
    </w:p>
    <w:p w14:paraId="278930E6" w14:textId="77777777" w:rsidR="00DB63E9" w:rsidRPr="00DB63E9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Спрятана магия имени</w:t>
      </w:r>
    </w:p>
    <w:p w14:paraId="5525BD92" w14:textId="77777777" w:rsidR="009509CC" w:rsidRDefault="00DB63E9" w:rsidP="00DB63E9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B63E9">
        <w:rPr>
          <w:rFonts w:ascii="Corbel" w:hAnsi="Corbel"/>
          <w:sz w:val="28"/>
          <w:szCs w:val="28"/>
          <w:shd w:val="clear" w:color="auto" w:fill="FFFFFF"/>
        </w:rPr>
        <w:t>Первенца Космоса в ней...</w:t>
      </w:r>
    </w:p>
    <w:p w14:paraId="23E677F6" w14:textId="77777777" w:rsidR="009509CC" w:rsidRDefault="009509CC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94DDC0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0BF03B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0BED56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9CD74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FBB33C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17C29C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91D540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AEFEBF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6FC106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4CE2A3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9F70CA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B6CCAC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D6D3C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87455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7C28D2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36D0AF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F0C5F5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E70F90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4CCCB2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55AA25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6D335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579202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8924CE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55B0A7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66CAE4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82469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DB3725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DF5F15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4F7DE6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9DAF28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5559C3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616B93" w14:textId="77777777" w:rsidR="00600D3D" w:rsidRPr="00600D3D" w:rsidRDefault="00DB63E9" w:rsidP="00600D3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00D3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160. </w:t>
      </w:r>
      <w:r w:rsidR="00600D3D" w:rsidRPr="00600D3D">
        <w:rPr>
          <w:rFonts w:ascii="Corbel" w:hAnsi="Corbel"/>
          <w:b/>
          <w:sz w:val="28"/>
          <w:szCs w:val="28"/>
          <w:shd w:val="clear" w:color="auto" w:fill="FFFFFF"/>
        </w:rPr>
        <w:t>«Кошка бродит по луне…» (лирика)</w:t>
      </w:r>
    </w:p>
    <w:p w14:paraId="7168C928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BF9ECCE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Кошка бродит по луне</w:t>
      </w:r>
    </w:p>
    <w:p w14:paraId="1DFE7C9F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Много-много дней...</w:t>
      </w:r>
    </w:p>
    <w:p w14:paraId="46FF94D0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Вспоминаю о тебе -</w:t>
      </w:r>
    </w:p>
    <w:p w14:paraId="55FCBA1D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Нежности своей...</w:t>
      </w:r>
    </w:p>
    <w:p w14:paraId="5B7CE079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0BC580C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Я лежу один впотьмах -</w:t>
      </w:r>
    </w:p>
    <w:p w14:paraId="348AB940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Сочиняю сны.</w:t>
      </w:r>
    </w:p>
    <w:p w14:paraId="48F18D83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В двух затерянных мирах</w:t>
      </w:r>
    </w:p>
    <w:p w14:paraId="75CEBC71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Обитаем мы.</w:t>
      </w:r>
    </w:p>
    <w:p w14:paraId="172043CC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BD5AF9E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Между ними звёзд видна</w:t>
      </w:r>
    </w:p>
    <w:p w14:paraId="5FBF1750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Тоненькая нить.</w:t>
      </w:r>
    </w:p>
    <w:p w14:paraId="40EE4CE0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Тщится хитрая луна</w:t>
      </w:r>
    </w:p>
    <w:p w14:paraId="11080E09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Их соединить.</w:t>
      </w:r>
    </w:p>
    <w:p w14:paraId="7D0F2EE1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A86761C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Кошка всё торчит в окне,</w:t>
      </w:r>
    </w:p>
    <w:p w14:paraId="236DDA21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Выгнувшись дугой.</w:t>
      </w:r>
    </w:p>
    <w:p w14:paraId="4855E22E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Не даёт, чертовка, мне</w:t>
      </w:r>
    </w:p>
    <w:p w14:paraId="21D2CF69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Думать о другой.</w:t>
      </w:r>
    </w:p>
    <w:p w14:paraId="2F6BBAAC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2E535EB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Я бы рад ей крикнуть: "Брысь!"</w:t>
      </w:r>
    </w:p>
    <w:p w14:paraId="3E52659E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Но не смею. Ведь</w:t>
      </w:r>
    </w:p>
    <w:p w14:paraId="7A1131CA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В селенитовую высь</w:t>
      </w:r>
    </w:p>
    <w:p w14:paraId="00B018F5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Сам хочу взлететь.</w:t>
      </w:r>
    </w:p>
    <w:p w14:paraId="7EBA2B2B" w14:textId="77777777" w:rsidR="00600D3D" w:rsidRPr="00600D3D" w:rsidRDefault="00600D3D" w:rsidP="00600D3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7170B5B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Чтоб, усевшись на луне,</w:t>
      </w:r>
    </w:p>
    <w:p w14:paraId="5A1B754D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До скончанья лет</w:t>
      </w:r>
    </w:p>
    <w:p w14:paraId="6A70039B" w14:textId="77777777" w:rsidR="00600D3D" w:rsidRPr="00600D3D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Наблюдать в твоём окне</w:t>
      </w:r>
    </w:p>
    <w:p w14:paraId="66473C14" w14:textId="77777777" w:rsidR="00DB63E9" w:rsidRDefault="00600D3D" w:rsidP="00600D3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00D3D">
        <w:rPr>
          <w:rFonts w:ascii="Corbel" w:hAnsi="Corbel"/>
          <w:sz w:val="28"/>
          <w:szCs w:val="28"/>
          <w:shd w:val="clear" w:color="auto" w:fill="FFFFFF"/>
        </w:rPr>
        <w:t>Нежный силуэт...</w:t>
      </w:r>
    </w:p>
    <w:p w14:paraId="55D8C53F" w14:textId="77777777" w:rsidR="00DB63E9" w:rsidRDefault="00DB63E9" w:rsidP="009509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13F6FF" w14:textId="77777777" w:rsidR="00A018C0" w:rsidRDefault="00A018C0" w:rsidP="00A018C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F7912B" w14:textId="77777777" w:rsidR="00BB4CF8" w:rsidRDefault="00BB4C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88F444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0F9FC8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7195A5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86BA8D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AF845E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75FF7C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D72345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70E522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1325BD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9B9C13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BF6BA1" w14:textId="77777777" w:rsidR="00434934" w:rsidRPr="00A326F8" w:rsidRDefault="00600D3D" w:rsidP="0043493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326F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161. </w:t>
      </w:r>
      <w:r w:rsidR="00A326F8" w:rsidRPr="00A326F8">
        <w:rPr>
          <w:rFonts w:ascii="Corbel" w:hAnsi="Corbel"/>
          <w:b/>
          <w:sz w:val="28"/>
          <w:szCs w:val="28"/>
          <w:shd w:val="clear" w:color="auto" w:fill="FFFFFF"/>
        </w:rPr>
        <w:t>«Тебе скажу, как есть, не понарошку…» (ироничное)</w:t>
      </w:r>
    </w:p>
    <w:p w14:paraId="6890DA73" w14:textId="77777777" w:rsidR="00434934" w:rsidRPr="00434934" w:rsidRDefault="00434934" w:rsidP="0043493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195B40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Тебе скажу, как есть, не понарошку -</w:t>
      </w:r>
    </w:p>
    <w:p w14:paraId="1FCE6830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Похожа ты на взбалмошную кошку.</w:t>
      </w:r>
    </w:p>
    <w:p w14:paraId="4C7FCD48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Ещё – на мышь, что тихо и без спроса</w:t>
      </w:r>
    </w:p>
    <w:p w14:paraId="5DF326CF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Сыр тырит у той кошки из-под носа.</w:t>
      </w:r>
    </w:p>
    <w:p w14:paraId="5424C35E" w14:textId="77777777" w:rsidR="00434934" w:rsidRPr="00A326F8" w:rsidRDefault="00434934" w:rsidP="0043493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167C3C5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Похожа ты на подлую гадюку,</w:t>
      </w:r>
    </w:p>
    <w:p w14:paraId="24CE0F25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Что жалится в протянутую руку.</w:t>
      </w:r>
    </w:p>
    <w:p w14:paraId="1027C939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На змеелова ловкого похожа,</w:t>
      </w:r>
    </w:p>
    <w:p w14:paraId="615F4DD2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Награда чья – змеиный яд и кожа.</w:t>
      </w:r>
    </w:p>
    <w:p w14:paraId="20396162" w14:textId="77777777" w:rsidR="00434934" w:rsidRPr="00A326F8" w:rsidRDefault="00434934" w:rsidP="0043493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459BC40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Похожа ты на пса сторожевого,</w:t>
      </w:r>
    </w:p>
    <w:p w14:paraId="1197C050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Что ночью громко лает в пол второго.</w:t>
      </w:r>
    </w:p>
    <w:p w14:paraId="05B98778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И на того, кто злобно поутру</w:t>
      </w:r>
    </w:p>
    <w:p w14:paraId="398EC83B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Пса палкой загоняет в конуру.</w:t>
      </w:r>
    </w:p>
    <w:p w14:paraId="35A45DC5" w14:textId="77777777" w:rsidR="00434934" w:rsidRPr="00A326F8" w:rsidRDefault="00434934" w:rsidP="0043493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DAE1C57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На жуткие знаменья и приметы</w:t>
      </w:r>
    </w:p>
    <w:p w14:paraId="1B822447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Похожа ты. На то, на сё, на это.</w:t>
      </w:r>
    </w:p>
    <w:p w14:paraId="6AB67635" w14:textId="77777777" w:rsidR="00434934" w:rsidRPr="00434934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Но я со всем смиряюсь вообще,</w:t>
      </w:r>
    </w:p>
    <w:p w14:paraId="74E1B4DB" w14:textId="77777777" w:rsidR="00600D3D" w:rsidRDefault="00434934" w:rsidP="0043493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34934">
        <w:rPr>
          <w:rFonts w:ascii="Corbel" w:hAnsi="Corbel"/>
          <w:sz w:val="28"/>
          <w:szCs w:val="28"/>
          <w:shd w:val="clear" w:color="auto" w:fill="FFFFFF"/>
        </w:rPr>
        <w:t>Когда ты дремлешь на моём плече…</w:t>
      </w:r>
    </w:p>
    <w:p w14:paraId="11E41B17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EFF9A0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4858C5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828244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CC388E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A26EDC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83CE81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9609E0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059624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5DACA8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B5911B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8C9E30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9D6810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ADF25E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380811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9A6132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8FA018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FD85E6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067F7A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554AA2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1CDE20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825116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6D7C33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42AE1B" w14:textId="77777777" w:rsidR="003A2D0C" w:rsidRDefault="00A326F8" w:rsidP="00DF3A1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44A0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162. </w:t>
      </w:r>
      <w:r w:rsidR="00C44A07" w:rsidRPr="00C44A07">
        <w:rPr>
          <w:rFonts w:ascii="Corbel" w:hAnsi="Corbel"/>
          <w:b/>
          <w:sz w:val="28"/>
          <w:szCs w:val="28"/>
          <w:shd w:val="clear" w:color="auto" w:fill="FFFFFF"/>
        </w:rPr>
        <w:t>«Перемен не бывает много…» (гражданская лирика)</w:t>
      </w:r>
    </w:p>
    <w:p w14:paraId="0F1E2C23" w14:textId="77777777" w:rsidR="003A2D0C" w:rsidRPr="003A2D0C" w:rsidRDefault="003A2D0C" w:rsidP="00DF3A1A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138FE49A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 xml:space="preserve">Перемен не бывает много. </w:t>
      </w:r>
    </w:p>
    <w:p w14:paraId="1241B008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Перемен не бывает мало.</w:t>
      </w:r>
    </w:p>
    <w:p w14:paraId="7D0ACC57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Перемены – всегда дорога</w:t>
      </w:r>
    </w:p>
    <w:p w14:paraId="224E109B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От создания до развала.</w:t>
      </w:r>
    </w:p>
    <w:p w14:paraId="27DFCC79" w14:textId="77777777" w:rsidR="00DF3A1A" w:rsidRPr="00C44A07" w:rsidRDefault="00DF3A1A" w:rsidP="00DF3A1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FB40058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Где в конце, средь руин и пыли,</w:t>
      </w:r>
    </w:p>
    <w:p w14:paraId="477E0743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Битых стёкол и рваной стали,</w:t>
      </w:r>
    </w:p>
    <w:p w14:paraId="48E96045" w14:textId="77777777" w:rsidR="00DF3A1A" w:rsidRPr="00DF3A1A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Мы всплакнём по тому, кем были,</w:t>
      </w:r>
    </w:p>
    <w:p w14:paraId="3C1F031F" w14:textId="77777777" w:rsidR="00A326F8" w:rsidRDefault="00DF3A1A" w:rsidP="00DF3A1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F3A1A">
        <w:rPr>
          <w:rFonts w:ascii="Corbel" w:hAnsi="Corbel"/>
          <w:sz w:val="28"/>
          <w:szCs w:val="28"/>
          <w:shd w:val="clear" w:color="auto" w:fill="FFFFFF"/>
        </w:rPr>
        <w:t>Кем хотели и кем мы стали…</w:t>
      </w:r>
    </w:p>
    <w:p w14:paraId="0CC77DC1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2FFF26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5C2AD3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E3A836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B8E500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36127A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6FDE97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BAFB87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505E7B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4578DD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3A8A80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E05700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765046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F26CE3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482A0B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8198DA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D1A729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0679B4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77D5DE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547991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C89A4D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D441A7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E7A106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1938AC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A001FE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792923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2C28F0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2B5787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C9B5CD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5058B5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67EC6C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E5CED1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3BEAC2" w14:textId="77777777" w:rsidR="000119DE" w:rsidRPr="00D4558A" w:rsidRDefault="000119DE" w:rsidP="000119D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4558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163. </w:t>
      </w:r>
      <w:r w:rsidRPr="000119DE">
        <w:rPr>
          <w:rFonts w:ascii="Corbel" w:hAnsi="Corbel"/>
          <w:b/>
          <w:sz w:val="28"/>
          <w:szCs w:val="28"/>
          <w:shd w:val="clear" w:color="auto" w:fill="FFFFFF"/>
        </w:rPr>
        <w:t>ПО</w:t>
      </w:r>
      <w:r w:rsidRPr="00D4558A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  <w:r w:rsidRPr="000119DE">
        <w:rPr>
          <w:rFonts w:ascii="Corbel" w:hAnsi="Corbel"/>
          <w:b/>
          <w:sz w:val="28"/>
          <w:szCs w:val="28"/>
          <w:shd w:val="clear" w:color="auto" w:fill="FFFFFF"/>
        </w:rPr>
        <w:t>МОТИВАМ ЭЛЕОНОРЫ ФАРДЖИОН</w:t>
      </w:r>
      <w:r w:rsidR="00D4558A">
        <w:rPr>
          <w:rFonts w:ascii="Corbel" w:hAnsi="Corbel"/>
          <w:b/>
          <w:sz w:val="28"/>
          <w:szCs w:val="28"/>
          <w:shd w:val="clear" w:color="auto" w:fill="FFFFFF"/>
        </w:rPr>
        <w:t xml:space="preserve"> (шуточные стихи)</w:t>
      </w:r>
    </w:p>
    <w:p w14:paraId="38AA1594" w14:textId="77777777" w:rsidR="000119DE" w:rsidRPr="00D4558A" w:rsidRDefault="000119DE" w:rsidP="000119D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00AA767" w14:textId="77777777" w:rsidR="000119DE" w:rsidRPr="000119DE" w:rsidRDefault="000119DE" w:rsidP="000119DE">
      <w:pPr>
        <w:pStyle w:val="a3"/>
        <w:rPr>
          <w:rFonts w:ascii="Corbel" w:hAnsi="Corbel"/>
          <w:b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b/>
          <w:sz w:val="28"/>
          <w:szCs w:val="28"/>
          <w:shd w:val="clear" w:color="auto" w:fill="FFFFFF"/>
          <w:lang w:val="en-US"/>
        </w:rPr>
        <w:t>Cats Sleep Anywhere</w:t>
      </w:r>
    </w:p>
    <w:p w14:paraId="63C5160C" w14:textId="77777777" w:rsidR="000119DE" w:rsidRPr="000119DE" w:rsidRDefault="000119DE" w:rsidP="000119DE">
      <w:pPr>
        <w:pStyle w:val="a3"/>
        <w:rPr>
          <w:rFonts w:ascii="Corbel" w:hAnsi="Corbel"/>
          <w:sz w:val="16"/>
          <w:szCs w:val="16"/>
          <w:shd w:val="clear" w:color="auto" w:fill="FFFFFF"/>
          <w:lang w:val="en-US"/>
        </w:rPr>
      </w:pPr>
    </w:p>
    <w:p w14:paraId="1AEBBF7A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sz w:val="28"/>
          <w:szCs w:val="28"/>
          <w:shd w:val="clear" w:color="auto" w:fill="FFFFFF"/>
          <w:lang w:val="en-US"/>
        </w:rPr>
        <w:t>Cats sleep anywhere, any table, any chair.</w:t>
      </w:r>
    </w:p>
    <w:p w14:paraId="611D5B1F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sz w:val="28"/>
          <w:szCs w:val="28"/>
          <w:shd w:val="clear" w:color="auto" w:fill="FFFFFF"/>
          <w:lang w:val="en-US"/>
        </w:rPr>
        <w:t>Top of piano, window-ledge, in the middle, on the edge.</w:t>
      </w:r>
    </w:p>
    <w:p w14:paraId="3E3DB01E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sz w:val="28"/>
          <w:szCs w:val="28"/>
          <w:shd w:val="clear" w:color="auto" w:fill="FFFFFF"/>
          <w:lang w:val="en-US"/>
        </w:rPr>
        <w:t>Open draw, empty shoe, anybody's lap will do.</w:t>
      </w:r>
    </w:p>
    <w:p w14:paraId="5F9A5267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sz w:val="28"/>
          <w:szCs w:val="28"/>
          <w:shd w:val="clear" w:color="auto" w:fill="FFFFFF"/>
          <w:lang w:val="en-US"/>
        </w:rPr>
        <w:t>Fitted in a cardboard box, in the cupboard with your frocks.</w:t>
      </w:r>
    </w:p>
    <w:p w14:paraId="3E581BA6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  <w:lang w:val="en-US"/>
        </w:rPr>
      </w:pPr>
      <w:r w:rsidRPr="000119DE">
        <w:rPr>
          <w:rFonts w:ascii="Corbel" w:hAnsi="Corbel"/>
          <w:sz w:val="28"/>
          <w:szCs w:val="28"/>
          <w:shd w:val="clear" w:color="auto" w:fill="FFFFFF"/>
          <w:lang w:val="en-US"/>
        </w:rPr>
        <w:t>Anywhere! They don't care! Cats sleep anywhere.</w:t>
      </w:r>
    </w:p>
    <w:p w14:paraId="55298E2A" w14:textId="77777777" w:rsidR="000119DE" w:rsidRPr="000119DE" w:rsidRDefault="000119DE" w:rsidP="000119DE">
      <w:pPr>
        <w:pStyle w:val="a3"/>
        <w:rPr>
          <w:rFonts w:ascii="Corbel" w:hAnsi="Corbel"/>
          <w:sz w:val="16"/>
          <w:szCs w:val="16"/>
          <w:shd w:val="clear" w:color="auto" w:fill="FFFFFF"/>
          <w:lang w:val="en-US"/>
        </w:rPr>
      </w:pPr>
    </w:p>
    <w:p w14:paraId="363FB973" w14:textId="77777777" w:rsidR="000119DE" w:rsidRPr="000119DE" w:rsidRDefault="000119DE" w:rsidP="000119DE">
      <w:pPr>
        <w:pStyle w:val="a3"/>
        <w:rPr>
          <w:rFonts w:ascii="Corbel" w:hAnsi="Corbel"/>
          <w:b/>
          <w:i/>
          <w:sz w:val="28"/>
          <w:szCs w:val="28"/>
          <w:shd w:val="clear" w:color="auto" w:fill="FFFFFF"/>
        </w:rPr>
      </w:pPr>
      <w:r w:rsidRPr="000119DE">
        <w:rPr>
          <w:rFonts w:ascii="Corbel" w:hAnsi="Corbel"/>
          <w:b/>
          <w:i/>
          <w:sz w:val="28"/>
          <w:szCs w:val="28"/>
          <w:shd w:val="clear" w:color="auto" w:fill="FFFFFF"/>
        </w:rPr>
        <w:t>Eleanor Farjeon (1881 - 1965)</w:t>
      </w:r>
    </w:p>
    <w:p w14:paraId="45BA4299" w14:textId="77777777" w:rsidR="000119DE" w:rsidRPr="000119DE" w:rsidRDefault="000119DE" w:rsidP="000119D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599CEE9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Кошки спят</w:t>
      </w:r>
      <w:r>
        <w:rPr>
          <w:rFonts w:ascii="Corbel" w:hAnsi="Corbel"/>
          <w:sz w:val="28"/>
          <w:szCs w:val="28"/>
          <w:shd w:val="clear" w:color="auto" w:fill="FFFFFF"/>
        </w:rPr>
        <w:t>,</w:t>
      </w:r>
      <w:r w:rsidRPr="000119DE">
        <w:rPr>
          <w:rFonts w:ascii="Corbel" w:hAnsi="Corbel"/>
          <w:sz w:val="28"/>
          <w:szCs w:val="28"/>
          <w:shd w:val="clear" w:color="auto" w:fill="FFFFFF"/>
        </w:rPr>
        <w:t xml:space="preserve"> где угодно:</w:t>
      </w:r>
    </w:p>
    <w:p w14:paraId="48A386A1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В закутках. Принародно.</w:t>
      </w:r>
    </w:p>
    <w:p w14:paraId="44709AFD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На столе, под столом</w:t>
      </w:r>
    </w:p>
    <w:p w14:paraId="2EF6C735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И на стуле верхом.</w:t>
      </w:r>
    </w:p>
    <w:p w14:paraId="4C451A4A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Дрыхнут на подоконнике</w:t>
      </w:r>
    </w:p>
    <w:p w14:paraId="120E6127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И у кресла на подлокотнике.</w:t>
      </w:r>
    </w:p>
    <w:p w14:paraId="4CB1C798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А на крышке у пианино</w:t>
      </w:r>
    </w:p>
    <w:p w14:paraId="5B42F56C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Лежат, как сфинксы, картинно.</w:t>
      </w:r>
    </w:p>
    <w:p w14:paraId="32CE1CF5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Заснут посредине. И на краю.</w:t>
      </w:r>
    </w:p>
    <w:p w14:paraId="2839ABFC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У двери притихнут, залезут в туфлю.</w:t>
      </w:r>
    </w:p>
    <w:p w14:paraId="4787B93D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На коленке свернутся клубочком,</w:t>
      </w:r>
    </w:p>
    <w:p w14:paraId="3CDA3912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И при этом урчат, между прочим.</w:t>
      </w:r>
    </w:p>
    <w:p w14:paraId="1ACC2E33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А потом... А потом, суп с котом!</w:t>
      </w:r>
    </w:p>
    <w:p w14:paraId="26151905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Их найдёте, храпящих, в шкафу платяном.</w:t>
      </w:r>
    </w:p>
    <w:p w14:paraId="126D9B07" w14:textId="77777777" w:rsidR="000119DE" w:rsidRPr="000119DE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Потому что - престижно и модно</w:t>
      </w:r>
    </w:p>
    <w:p w14:paraId="11E11697" w14:textId="77777777" w:rsidR="000E7C77" w:rsidRDefault="000119DE" w:rsidP="00011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119DE">
        <w:rPr>
          <w:rFonts w:ascii="Corbel" w:hAnsi="Corbel"/>
          <w:sz w:val="28"/>
          <w:szCs w:val="28"/>
          <w:shd w:val="clear" w:color="auto" w:fill="FFFFFF"/>
        </w:rPr>
        <w:t>У кошачьих спать</w:t>
      </w:r>
      <w:r w:rsidR="00B951C3">
        <w:rPr>
          <w:rFonts w:ascii="Corbel" w:hAnsi="Corbel"/>
          <w:sz w:val="28"/>
          <w:szCs w:val="28"/>
          <w:shd w:val="clear" w:color="auto" w:fill="FFFFFF"/>
        </w:rPr>
        <w:t>,</w:t>
      </w:r>
      <w:r w:rsidRPr="000119DE">
        <w:rPr>
          <w:rFonts w:ascii="Corbel" w:hAnsi="Corbel"/>
          <w:sz w:val="28"/>
          <w:szCs w:val="28"/>
          <w:shd w:val="clear" w:color="auto" w:fill="FFFFFF"/>
        </w:rPr>
        <w:t xml:space="preserve"> где угодно...</w:t>
      </w:r>
    </w:p>
    <w:p w14:paraId="032C576E" w14:textId="77777777" w:rsidR="000E7C77" w:rsidRDefault="000E7C7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22CFC1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89132D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B1A40D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EF668E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3E3BA3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2C531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D3AEA2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DF61C9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B702E9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F76289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8BFCF5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741F04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D6B863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6CA94D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A7A1B4" w14:textId="77777777" w:rsidR="002A0A16" w:rsidRDefault="002A0A1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F328BE" w14:textId="77777777" w:rsidR="002A0A16" w:rsidRPr="00D4558A" w:rsidRDefault="002A0A16" w:rsidP="006D4D3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4558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164. </w:t>
      </w:r>
      <w:r w:rsidR="00D4558A" w:rsidRPr="00D4558A">
        <w:rPr>
          <w:rFonts w:ascii="Corbel" w:hAnsi="Corbel"/>
          <w:b/>
          <w:sz w:val="28"/>
          <w:szCs w:val="28"/>
          <w:shd w:val="clear" w:color="auto" w:fill="FFFFFF"/>
        </w:rPr>
        <w:t>ЛЕТНИЙ СОН В ЗИМНЮЮ НОЧЬ (шуточные стихи)</w:t>
      </w:r>
    </w:p>
    <w:p w14:paraId="076EDD44" w14:textId="77777777" w:rsidR="002A0A16" w:rsidRPr="00D4558A" w:rsidRDefault="002A0A16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32B1DD2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Пчела, жужжа, спросит: "Медку не хотите ли?"</w:t>
      </w:r>
    </w:p>
    <w:p w14:paraId="6823C9E4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Крылами взмахнёт мотылёк на цветке.</w:t>
      </w:r>
    </w:p>
    <w:p w14:paraId="40053068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Большие и малые лесные жители</w:t>
      </w:r>
    </w:p>
    <w:p w14:paraId="221ED3EF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Со мною приятельствуют накоротке.</w:t>
      </w:r>
    </w:p>
    <w:p w14:paraId="13B53C9D" w14:textId="77777777" w:rsidR="00D4558A" w:rsidRPr="00D4558A" w:rsidRDefault="00D4558A" w:rsidP="00D4558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AE2FCC6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Ручьи зажурчат веселее и громче,</w:t>
      </w:r>
    </w:p>
    <w:p w14:paraId="6107F213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Ещё за версту завидев меня.</w:t>
      </w:r>
    </w:p>
    <w:p w14:paraId="08DE9AF2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Ветерок в кустарнике весело взропщет,</w:t>
      </w:r>
    </w:p>
    <w:p w14:paraId="5EEAF9CC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Заодно шевелюру мою шевеля.</w:t>
      </w:r>
    </w:p>
    <w:p w14:paraId="777DF6AD" w14:textId="77777777" w:rsidR="00D4558A" w:rsidRPr="00097594" w:rsidRDefault="00D4558A" w:rsidP="00D4558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6D3672" w14:textId="77777777" w:rsidR="00D4558A" w:rsidRPr="00D4558A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Я по лесу плыву, словно в сказочном сне...</w:t>
      </w:r>
    </w:p>
    <w:p w14:paraId="16CE86F6" w14:textId="77777777" w:rsidR="00C44A07" w:rsidRDefault="00D4558A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D4558A">
        <w:rPr>
          <w:rFonts w:ascii="Corbel" w:hAnsi="Corbel"/>
          <w:sz w:val="28"/>
          <w:szCs w:val="28"/>
          <w:shd w:val="clear" w:color="auto" w:fill="FFFFFF"/>
        </w:rPr>
        <w:t>Неужель, летний день, ты привиделся мне?..</w:t>
      </w:r>
    </w:p>
    <w:p w14:paraId="0C1C5327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AEB318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1974D7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A41CC6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F08209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B9969F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D41545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40EB29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8A375F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7B092F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1C2976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6F8874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D2BC41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8CFC08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AD8079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2652F7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497943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BDEDA3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525F29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194C50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91572F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CA4972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7043B3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E20716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36C7C2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9A457A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6837A7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2BF5CF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81CE80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DC0F90" w14:textId="77777777" w:rsidR="00097594" w:rsidRPr="004D26CE" w:rsidRDefault="00097594" w:rsidP="00D4558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D26C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165. </w:t>
      </w:r>
      <w:r w:rsidR="004D26CE" w:rsidRPr="004D26CE">
        <w:rPr>
          <w:rFonts w:ascii="Corbel" w:hAnsi="Corbel"/>
          <w:b/>
          <w:sz w:val="28"/>
          <w:szCs w:val="28"/>
          <w:shd w:val="clear" w:color="auto" w:fill="FFFFFF"/>
        </w:rPr>
        <w:t>«Я, наверное, стал идиотом…» (лирика)</w:t>
      </w:r>
    </w:p>
    <w:p w14:paraId="504E0C4F" w14:textId="77777777" w:rsidR="00097594" w:rsidRPr="004D26CE" w:rsidRDefault="00097594" w:rsidP="00D4558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D3B1C6C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Я, наверное, стал идиотом,</w:t>
      </w:r>
    </w:p>
    <w:p w14:paraId="3FBE4063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Иль какой обуял меня бес:</w:t>
      </w:r>
    </w:p>
    <w:p w14:paraId="00B8F80D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Захотелось твоим быть эскортом</w:t>
      </w:r>
    </w:p>
    <w:p w14:paraId="5310B548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С алебардою наперевес.</w:t>
      </w:r>
    </w:p>
    <w:p w14:paraId="43076B97" w14:textId="77777777" w:rsidR="004D26CE" w:rsidRPr="004D26CE" w:rsidRDefault="004D26CE" w:rsidP="004D26C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EB75C65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В золочёной шагал бы кирасе,</w:t>
      </w:r>
    </w:p>
    <w:p w14:paraId="2B604EAF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Охраняя от праздной толпы,</w:t>
      </w:r>
    </w:p>
    <w:p w14:paraId="28B747B2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Заходящейся мигом в экстазе,</w:t>
      </w:r>
    </w:p>
    <w:p w14:paraId="1A465361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Лишь едва появляешься ты.</w:t>
      </w:r>
    </w:p>
    <w:p w14:paraId="16F9704E" w14:textId="77777777" w:rsidR="004D26CE" w:rsidRPr="004D26CE" w:rsidRDefault="004D26CE" w:rsidP="004D26C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A561F6C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Я тебя провожал бы до трона,</w:t>
      </w:r>
    </w:p>
    <w:p w14:paraId="55007030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С важным видом идя в стороне,</w:t>
      </w:r>
    </w:p>
    <w:p w14:paraId="0CDCC851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Наблюдал бы, как блещет корона,</w:t>
      </w:r>
    </w:p>
    <w:p w14:paraId="0CFD8DF7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Словно нимб, на твоей голове.</w:t>
      </w:r>
    </w:p>
    <w:p w14:paraId="763BFB98" w14:textId="77777777" w:rsidR="004D26CE" w:rsidRPr="004D26CE" w:rsidRDefault="004D26CE" w:rsidP="004D26C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62FDF44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И одно преклоняя колено</w:t>
      </w:r>
    </w:p>
    <w:p w14:paraId="25952705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Пред тобою, доспехом звеня,</w:t>
      </w:r>
    </w:p>
    <w:p w14:paraId="6606B345" w14:textId="77777777" w:rsidR="004D26CE" w:rsidRP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Вслух бы молвил: "Моя Королева!"</w:t>
      </w:r>
    </w:p>
    <w:p w14:paraId="2A1850B5" w14:textId="77777777" w:rsidR="004D26CE" w:rsidRDefault="004D26CE" w:rsidP="004D26C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D26CE">
        <w:rPr>
          <w:rFonts w:ascii="Corbel" w:hAnsi="Corbel"/>
          <w:sz w:val="28"/>
          <w:szCs w:val="28"/>
          <w:shd w:val="clear" w:color="auto" w:fill="FFFFFF"/>
        </w:rPr>
        <w:t>Про себя же: "Принцесса моя..."</w:t>
      </w:r>
    </w:p>
    <w:p w14:paraId="01DD0626" w14:textId="77777777" w:rsidR="00097594" w:rsidRDefault="00097594" w:rsidP="00D4558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41A3D8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374640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8ED93E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31111E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6A6D76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F61F3B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1912B1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EEFE98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A9F571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39E34A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D175D0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A15D90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8F5593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D2B056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C3951B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3BF9AF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E6965B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22C421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CAD9C3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10FB62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88CDDE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4EB3BC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521754" w14:textId="77777777" w:rsidR="00BE174C" w:rsidRPr="008D114E" w:rsidRDefault="004D26CE" w:rsidP="00BE174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D114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166. </w:t>
      </w:r>
      <w:r w:rsidR="008D114E" w:rsidRPr="008D114E">
        <w:rPr>
          <w:rFonts w:ascii="Corbel" w:hAnsi="Corbel"/>
          <w:b/>
          <w:sz w:val="28"/>
          <w:szCs w:val="28"/>
          <w:shd w:val="clear" w:color="auto" w:fill="FFFFFF"/>
        </w:rPr>
        <w:t>«Я болтаюсь меж жизнью и пленом…» (ироничное)</w:t>
      </w:r>
    </w:p>
    <w:p w14:paraId="1D55B7E0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C7BD55A" w14:textId="77777777" w:rsidR="00BE174C" w:rsidRPr="008D114E" w:rsidRDefault="00BE174C" w:rsidP="00BE174C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8D114E">
        <w:rPr>
          <w:rFonts w:ascii="Corbel" w:hAnsi="Corbel"/>
          <w:i/>
          <w:sz w:val="24"/>
          <w:szCs w:val="24"/>
          <w:shd w:val="clear" w:color="auto" w:fill="FFFFFF"/>
        </w:rPr>
        <w:t>"- А ты как здесь оказался?..</w:t>
      </w:r>
    </w:p>
    <w:p w14:paraId="35B4DAC0" w14:textId="77777777" w:rsidR="00BE174C" w:rsidRPr="008D114E" w:rsidRDefault="00BE174C" w:rsidP="00BE174C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8D114E">
        <w:rPr>
          <w:rFonts w:ascii="Corbel" w:hAnsi="Corbel"/>
          <w:i/>
          <w:sz w:val="24"/>
          <w:szCs w:val="24"/>
          <w:shd w:val="clear" w:color="auto" w:fill="FFFFFF"/>
        </w:rPr>
        <w:t xml:space="preserve"> - Стреляли..."</w:t>
      </w:r>
    </w:p>
    <w:p w14:paraId="7638D7BB" w14:textId="77777777" w:rsidR="00BE174C" w:rsidRPr="008D114E" w:rsidRDefault="00BE174C" w:rsidP="00BE174C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8D114E">
        <w:rPr>
          <w:rFonts w:ascii="Corbel" w:hAnsi="Corbel"/>
          <w:i/>
          <w:sz w:val="24"/>
          <w:szCs w:val="24"/>
          <w:shd w:val="clear" w:color="auto" w:fill="FFFFFF"/>
        </w:rPr>
        <w:t>Из к/ф "Белое солнце пустыни"</w:t>
      </w:r>
    </w:p>
    <w:p w14:paraId="7DB914EB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0648278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Я болтаюсь меж жизнью и пленом.</w:t>
      </w:r>
    </w:p>
    <w:p w14:paraId="6AEDFC40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Я уже побратался с испугом.</w:t>
      </w:r>
    </w:p>
    <w:p w14:paraId="46F3081A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Вот, лежу с перебитым коленом,</w:t>
      </w:r>
    </w:p>
    <w:p w14:paraId="748ABA2A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Прикрываюсь от пуль мёртвым другом.</w:t>
      </w:r>
    </w:p>
    <w:p w14:paraId="0914CC9B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DFA06C9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Отвлекают от смерти и боли:</w:t>
      </w:r>
    </w:p>
    <w:p w14:paraId="7BE33ADC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Друг мой – дух мой. И враг мой – дух.</w:t>
      </w:r>
    </w:p>
    <w:p w14:paraId="57561536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Ты один сейчас воин в поле,</w:t>
      </w:r>
    </w:p>
    <w:p w14:paraId="1C78AC3C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Ставший бруствером, мёртвый друг.</w:t>
      </w:r>
    </w:p>
    <w:p w14:paraId="5C7437B0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189361F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И пока я за ним, как в загашнике,</w:t>
      </w:r>
    </w:p>
    <w:p w14:paraId="37EE45A3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И покуда цела башка,</w:t>
      </w:r>
    </w:p>
    <w:p w14:paraId="4AF25A27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Я молюсь на тебя, «калашников»!</w:t>
      </w:r>
    </w:p>
    <w:p w14:paraId="4E795F23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Да патрон, что на дне рожка.</w:t>
      </w:r>
    </w:p>
    <w:p w14:paraId="21439ACF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996A98D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Сам себя вижу, самоубитого,</w:t>
      </w:r>
    </w:p>
    <w:p w14:paraId="63F36275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И усмешки сдержать не могу…</w:t>
      </w:r>
    </w:p>
    <w:p w14:paraId="0B151359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Буду дальше судьбу испытывать</w:t>
      </w:r>
    </w:p>
    <w:p w14:paraId="429405F0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И раздразнивать злость врагу.</w:t>
      </w:r>
    </w:p>
    <w:p w14:paraId="43B4A267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3C71792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Буду сыпать себе на рану,</w:t>
      </w:r>
    </w:p>
    <w:p w14:paraId="07E000D4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Но не соль, а солёный смех.</w:t>
      </w:r>
    </w:p>
    <w:p w14:paraId="378C6EC0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Ни за что я стреляться не стану,</w:t>
      </w:r>
    </w:p>
    <w:p w14:paraId="21819C43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Коль убить себя – это грех!</w:t>
      </w:r>
    </w:p>
    <w:p w14:paraId="04546805" w14:textId="77777777" w:rsidR="00BE174C" w:rsidRPr="008D114E" w:rsidRDefault="00BE174C" w:rsidP="00BE174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5274BB4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И видать, Бог не чужд выкрутасов -</w:t>
      </w:r>
    </w:p>
    <w:p w14:paraId="3F900199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Захотел меня видеть живым,</w:t>
      </w:r>
    </w:p>
    <w:p w14:paraId="129A0FD2" w14:textId="77777777" w:rsidR="00BE174C" w:rsidRPr="00BE174C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Лишь приполз Он ко мне без лампасов,</w:t>
      </w:r>
    </w:p>
    <w:p w14:paraId="3B5D9879" w14:textId="77777777" w:rsidR="004D26CE" w:rsidRDefault="00BE174C" w:rsidP="00BE174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E174C">
        <w:rPr>
          <w:rFonts w:ascii="Corbel" w:hAnsi="Corbel"/>
          <w:sz w:val="28"/>
          <w:szCs w:val="28"/>
          <w:shd w:val="clear" w:color="auto" w:fill="FFFFFF"/>
        </w:rPr>
        <w:t>А зачуханным рядовым...</w:t>
      </w:r>
    </w:p>
    <w:p w14:paraId="10AF21BE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AE29F3" w14:textId="77777777" w:rsidR="004D26CE" w:rsidRDefault="004D26C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8C2466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5D1DB8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49EC50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FBBC69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77F205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8C768B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AC8C55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9090EB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143A8C" w14:textId="77777777" w:rsidR="009C5AC5" w:rsidRPr="009C5AC5" w:rsidRDefault="008D114E" w:rsidP="009C5AC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C5AC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167. </w:t>
      </w:r>
      <w:r w:rsidR="009C5AC5" w:rsidRPr="009C5AC5">
        <w:rPr>
          <w:rFonts w:ascii="Corbel" w:hAnsi="Corbel"/>
          <w:b/>
          <w:sz w:val="28"/>
          <w:szCs w:val="28"/>
          <w:shd w:val="clear" w:color="auto" w:fill="FFFFFF"/>
        </w:rPr>
        <w:t>На 15 февраля 1989 года - дату вывода советских войск из Афганистана</w:t>
      </w:r>
      <w:r w:rsidR="009C5AC5">
        <w:rPr>
          <w:rFonts w:ascii="Corbel" w:hAnsi="Corbel"/>
          <w:b/>
          <w:sz w:val="28"/>
          <w:szCs w:val="28"/>
          <w:shd w:val="clear" w:color="auto" w:fill="FFFFFF"/>
        </w:rPr>
        <w:t xml:space="preserve"> (гражданская лирика)</w:t>
      </w:r>
    </w:p>
    <w:p w14:paraId="1E16E906" w14:textId="77777777" w:rsidR="009C5AC5" w:rsidRPr="009C5AC5" w:rsidRDefault="009C5AC5" w:rsidP="009C5AC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FF64EB0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На пространствах Афганистана</w:t>
      </w:r>
    </w:p>
    <w:p w14:paraId="5735A907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Тревога ворчит беспрестанно</w:t>
      </w:r>
    </w:p>
    <w:p w14:paraId="40A24B62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И ноет как старая рана,</w:t>
      </w:r>
    </w:p>
    <w:p w14:paraId="2D32C046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Страшась неподвластного "вдруг..."</w:t>
      </w:r>
    </w:p>
    <w:p w14:paraId="0F0716D3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Но если под Кандагаром,</w:t>
      </w:r>
    </w:p>
    <w:p w14:paraId="1E034484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Неважно каким макаром,</w:t>
      </w:r>
    </w:p>
    <w:p w14:paraId="7E6847B4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Под пулями был, то недаром -</w:t>
      </w:r>
    </w:p>
    <w:p w14:paraId="0193B6BC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Ты цену узнал слову "Друг"...</w:t>
      </w:r>
    </w:p>
    <w:p w14:paraId="1AD604F8" w14:textId="77777777" w:rsidR="009C5AC5" w:rsidRPr="009C5AC5" w:rsidRDefault="009C5AC5" w:rsidP="009C5AC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F895A31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Поэтому сердцу неймётся,</w:t>
      </w:r>
    </w:p>
    <w:p w14:paraId="7355BC56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Назад через Пяндж оно рвётся,  *)</w:t>
      </w:r>
    </w:p>
    <w:p w14:paraId="3B273015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Иначе оно взорвётся -</w:t>
      </w:r>
    </w:p>
    <w:p w14:paraId="696C6906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Стреляет в упор тоска...</w:t>
      </w:r>
    </w:p>
    <w:p w14:paraId="7F05EB62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Уходит за ротой рота,</w:t>
      </w:r>
    </w:p>
    <w:p w14:paraId="2124177F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И пусть уцелеет кто-то,</w:t>
      </w:r>
    </w:p>
    <w:p w14:paraId="00A63796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Но это собачья работа -</w:t>
      </w:r>
    </w:p>
    <w:p w14:paraId="03AF1DCF" w14:textId="77777777" w:rsidR="009C5AC5" w:rsidRPr="009C5AC5" w:rsidRDefault="009C5AC5" w:rsidP="009C5AC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C5AC5">
        <w:rPr>
          <w:rFonts w:ascii="Corbel" w:hAnsi="Corbel"/>
          <w:sz w:val="28"/>
          <w:szCs w:val="28"/>
          <w:shd w:val="clear" w:color="auto" w:fill="FFFFFF"/>
        </w:rPr>
        <w:t>Без побед уводить войска...</w:t>
      </w:r>
    </w:p>
    <w:p w14:paraId="70173709" w14:textId="77777777" w:rsidR="009C5AC5" w:rsidRPr="009C5AC5" w:rsidRDefault="009C5AC5" w:rsidP="009C5AC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5A73961" w14:textId="77777777" w:rsidR="009C5AC5" w:rsidRPr="009C5AC5" w:rsidRDefault="009C5AC5" w:rsidP="009C5AC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C5AC5">
        <w:rPr>
          <w:rFonts w:ascii="Corbel" w:hAnsi="Corbel"/>
          <w:b/>
          <w:sz w:val="28"/>
          <w:szCs w:val="28"/>
          <w:shd w:val="clear" w:color="auto" w:fill="FFFFFF"/>
        </w:rPr>
        <w:t>Примечания.</w:t>
      </w:r>
    </w:p>
    <w:p w14:paraId="3B51286A" w14:textId="77777777" w:rsidR="00C44A07" w:rsidRPr="009C5AC5" w:rsidRDefault="009C5AC5" w:rsidP="009C5AC5">
      <w:pPr>
        <w:pStyle w:val="a3"/>
        <w:jc w:val="both"/>
        <w:rPr>
          <w:rFonts w:ascii="Corbel" w:hAnsi="Corbel"/>
          <w:sz w:val="24"/>
          <w:szCs w:val="24"/>
          <w:shd w:val="clear" w:color="auto" w:fill="FFFFFF"/>
        </w:rPr>
      </w:pPr>
      <w:r w:rsidRPr="009C5AC5">
        <w:rPr>
          <w:rFonts w:ascii="Corbel" w:hAnsi="Corbel"/>
          <w:sz w:val="24"/>
          <w:szCs w:val="24"/>
          <w:shd w:val="clear" w:color="auto" w:fill="FFFFFF"/>
        </w:rPr>
        <w:t xml:space="preserve">1. </w:t>
      </w:r>
      <w:r>
        <w:rPr>
          <w:rFonts w:ascii="Corbel" w:hAnsi="Corbel"/>
          <w:sz w:val="24"/>
          <w:szCs w:val="24"/>
          <w:shd w:val="clear" w:color="auto" w:fill="FFFFFF"/>
        </w:rPr>
        <w:t>Р</w:t>
      </w:r>
      <w:r w:rsidRPr="009C5AC5">
        <w:rPr>
          <w:rFonts w:ascii="Corbel" w:hAnsi="Corbel"/>
          <w:sz w:val="24"/>
          <w:szCs w:val="24"/>
          <w:shd w:val="clear" w:color="auto" w:fill="FFFFFF"/>
        </w:rPr>
        <w:t>ека Пяндж (Аму-Дарья) отделяет республики бывшего СССР (Туркмению, Узбекистан и Таджикистан) от Афганистана. 15 февраля 1989 года остатки 40-й армии под командованием генерала Громова покинули Афганистан по мосту Дружбы между узбекским городом Термез и афганским городом Хайратон</w:t>
      </w:r>
    </w:p>
    <w:p w14:paraId="33882CBF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2964BF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0AA031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B06978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CAE932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6123BE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A4FE2C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B7C922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ABED73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C13548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26098F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499D47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23569A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BE396C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ADB827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7E9ACB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05236D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2D09F5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E3AB0F" w14:textId="77777777" w:rsidR="00A172BF" w:rsidRPr="00A172BF" w:rsidRDefault="009C5AC5" w:rsidP="00A172B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172B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168. </w:t>
      </w:r>
      <w:r w:rsidR="00A172BF" w:rsidRPr="00A172BF">
        <w:rPr>
          <w:rFonts w:ascii="Corbel" w:hAnsi="Corbel"/>
          <w:b/>
          <w:sz w:val="28"/>
          <w:szCs w:val="28"/>
          <w:shd w:val="clear" w:color="auto" w:fill="FFFFFF"/>
        </w:rPr>
        <w:t>«Девушка с глазами серны…» (лирика)</w:t>
      </w:r>
    </w:p>
    <w:p w14:paraId="30263AFD" w14:textId="77777777" w:rsidR="00A172BF" w:rsidRPr="00A172BF" w:rsidRDefault="00A172BF" w:rsidP="00A172B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5B1BBE6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Девушка с глазами серны,</w:t>
      </w:r>
    </w:p>
    <w:p w14:paraId="4E82450A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С губками, что ала роза,</w:t>
      </w:r>
    </w:p>
    <w:p w14:paraId="769F6C58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Твои страхи правоверны,</w:t>
      </w:r>
    </w:p>
    <w:p w14:paraId="5D0C5265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Я - неверная угроза...</w:t>
      </w:r>
    </w:p>
    <w:p w14:paraId="3CC1D238" w14:textId="77777777" w:rsidR="00A172BF" w:rsidRPr="00A172BF" w:rsidRDefault="00A172BF" w:rsidP="00A172B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2AA8CE7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Раз тебя увидев, сложно</w:t>
      </w:r>
    </w:p>
    <w:p w14:paraId="13EC5C9A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Не влюбиться впопыхах...</w:t>
      </w:r>
    </w:p>
    <w:p w14:paraId="6DA93BF6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Берегись, ведь я безбожник!</w:t>
      </w:r>
    </w:p>
    <w:p w14:paraId="106E392B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Не поможет и Аллах...</w:t>
      </w:r>
    </w:p>
    <w:p w14:paraId="6F93D034" w14:textId="77777777" w:rsidR="00A172BF" w:rsidRPr="00A172BF" w:rsidRDefault="00A172BF" w:rsidP="00A172B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4A753D4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Я свои доверю планы</w:t>
      </w:r>
    </w:p>
    <w:p w14:paraId="7247A615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Умирающей Луне...</w:t>
      </w:r>
    </w:p>
    <w:p w14:paraId="41BB6B11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 xml:space="preserve">Мы покинем край Корана </w:t>
      </w:r>
    </w:p>
    <w:p w14:paraId="4E073355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На летающем коне...</w:t>
      </w:r>
    </w:p>
    <w:p w14:paraId="05491AA6" w14:textId="77777777" w:rsidR="00A172BF" w:rsidRPr="00A172BF" w:rsidRDefault="00A172BF" w:rsidP="00A172B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09012D1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Где алмазно снег искрится,</w:t>
      </w:r>
    </w:p>
    <w:p w14:paraId="122EC4D4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Где безумствует мороз,</w:t>
      </w:r>
    </w:p>
    <w:p w14:paraId="2741B7E2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Будешь солнечной царицей</w:t>
      </w:r>
    </w:p>
    <w:p w14:paraId="1F381BCA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И единственной из звёзд...</w:t>
      </w:r>
    </w:p>
    <w:p w14:paraId="468EE12F" w14:textId="77777777" w:rsidR="00A172BF" w:rsidRPr="00A172BF" w:rsidRDefault="00A172BF" w:rsidP="00A172BF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261A8E1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Не попоны шить верблюдам,</w:t>
      </w:r>
    </w:p>
    <w:p w14:paraId="2798B3A7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Не в гареме прозябать...</w:t>
      </w:r>
    </w:p>
    <w:p w14:paraId="2830E782" w14:textId="77777777" w:rsidR="00A172BF" w:rsidRPr="00A172BF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Я твоим гаремом буду!</w:t>
      </w:r>
    </w:p>
    <w:p w14:paraId="772E37E5" w14:textId="77777777" w:rsidR="009C5AC5" w:rsidRDefault="00A172BF" w:rsidP="00A172BF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172BF">
        <w:rPr>
          <w:rFonts w:ascii="Corbel" w:hAnsi="Corbel"/>
          <w:sz w:val="28"/>
          <w:szCs w:val="28"/>
          <w:shd w:val="clear" w:color="auto" w:fill="FFFFFF"/>
        </w:rPr>
        <w:t>Станешь мной повелевать...</w:t>
      </w:r>
    </w:p>
    <w:p w14:paraId="43234BF2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255137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A97DB3" w14:textId="77777777" w:rsidR="009C5AC5" w:rsidRDefault="009C5AC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482A3F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99438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08004F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00B9FA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EB9F82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532972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69F7D9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55F602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CB6AB7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C9CCF8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C8FB72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3047B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AFA1C6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DE0085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C6D51E" w14:textId="77777777" w:rsidR="00A172BF" w:rsidRDefault="00A172B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EAC1D5" w14:textId="77777777" w:rsidR="00817423" w:rsidRPr="00817423" w:rsidRDefault="00A172BF" w:rsidP="0081742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1742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169. </w:t>
      </w:r>
      <w:r w:rsidR="00817423" w:rsidRPr="00817423">
        <w:rPr>
          <w:rFonts w:ascii="Corbel" w:hAnsi="Corbel"/>
          <w:b/>
          <w:sz w:val="28"/>
          <w:szCs w:val="28"/>
          <w:shd w:val="clear" w:color="auto" w:fill="FFFFFF"/>
        </w:rPr>
        <w:t>МАРТОВСКИЙ СОНЕТ (лирика)</w:t>
      </w:r>
    </w:p>
    <w:p w14:paraId="741ACB5D" w14:textId="77777777" w:rsidR="00817423" w:rsidRPr="00817423" w:rsidRDefault="00817423" w:rsidP="0081742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2F89776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Еще беснуется зима,</w:t>
      </w:r>
    </w:p>
    <w:p w14:paraId="55D75A44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Лютуют жгучие морозы.</w:t>
      </w:r>
    </w:p>
    <w:p w14:paraId="41AEB8B9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Еще царит над светом тьма,</w:t>
      </w:r>
    </w:p>
    <w:p w14:paraId="66F158C3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И мир в объятьях снежной грезы...</w:t>
      </w:r>
    </w:p>
    <w:p w14:paraId="53E71C96" w14:textId="77777777" w:rsidR="00817423" w:rsidRPr="00817423" w:rsidRDefault="00817423" w:rsidP="0081742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44087F9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Еще все спит... Но ты весной</w:t>
      </w:r>
    </w:p>
    <w:p w14:paraId="1AAD415D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В мой ледяной чертог явилась.</w:t>
      </w:r>
    </w:p>
    <w:p w14:paraId="03B14177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Вошла. Фиалкою лесной,</w:t>
      </w:r>
    </w:p>
    <w:p w14:paraId="422919F1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Благоухая, распустилась.</w:t>
      </w:r>
    </w:p>
    <w:p w14:paraId="3DD516BB" w14:textId="77777777" w:rsidR="00817423" w:rsidRPr="00817423" w:rsidRDefault="00817423" w:rsidP="0081742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2D5D827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Ты расцвела и красотой</w:t>
      </w:r>
    </w:p>
    <w:p w14:paraId="50D2304D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Затмила вьюжное ненастье.</w:t>
      </w:r>
    </w:p>
    <w:p w14:paraId="2A93D589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 xml:space="preserve">Ты расцвела в душе пустой </w:t>
      </w:r>
    </w:p>
    <w:p w14:paraId="0473C144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И принесла в пустыню счастье!</w:t>
      </w:r>
    </w:p>
    <w:p w14:paraId="67C9EEAB" w14:textId="77777777" w:rsidR="00817423" w:rsidRPr="00817423" w:rsidRDefault="00817423" w:rsidP="0081742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8D61353" w14:textId="77777777" w:rsidR="00817423" w:rsidRPr="00817423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Смотрю тебя, как чудный сон.</w:t>
      </w:r>
    </w:p>
    <w:p w14:paraId="57B044FF" w14:textId="77777777" w:rsidR="00A172BF" w:rsidRDefault="00817423" w:rsidP="0081742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7423">
        <w:rPr>
          <w:rFonts w:ascii="Corbel" w:hAnsi="Corbel"/>
          <w:sz w:val="28"/>
          <w:szCs w:val="28"/>
          <w:shd w:val="clear" w:color="auto" w:fill="FFFFFF"/>
        </w:rPr>
        <w:t>И словно, в первый раз влюблен...</w:t>
      </w:r>
    </w:p>
    <w:p w14:paraId="2053CF6B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48FB1C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D646B3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631F96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BFA053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765A1C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6BA25D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409A7B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735292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33AED7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C73511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4B812D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A7776F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9DC03A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E46848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16BB3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0D67D3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54F386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0F4EC5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4DB568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352873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5DC388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2306A2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C2409B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354649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D63F66" w14:textId="77777777" w:rsidR="003367FB" w:rsidRPr="003367FB" w:rsidRDefault="00C45E78" w:rsidP="003367F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367F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170. </w:t>
      </w:r>
      <w:r w:rsidR="003367FB" w:rsidRPr="003367FB">
        <w:rPr>
          <w:rFonts w:ascii="Corbel" w:hAnsi="Corbel"/>
          <w:b/>
          <w:sz w:val="28"/>
          <w:szCs w:val="28"/>
          <w:shd w:val="clear" w:color="auto" w:fill="FFFFFF"/>
        </w:rPr>
        <w:t>«Когда подруга юная, нисколько не робея…» (ироничное)</w:t>
      </w:r>
    </w:p>
    <w:p w14:paraId="384B26F0" w14:textId="77777777" w:rsidR="003367FB" w:rsidRPr="003367FB" w:rsidRDefault="003367FB" w:rsidP="003367F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219AD5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bookmarkStart w:id="0" w:name="_Hlk7791645"/>
      <w:r w:rsidRPr="003367FB">
        <w:rPr>
          <w:rFonts w:ascii="Corbel" w:hAnsi="Corbel"/>
          <w:sz w:val="28"/>
          <w:szCs w:val="28"/>
          <w:shd w:val="clear" w:color="auto" w:fill="FFFFFF"/>
        </w:rPr>
        <w:t>Когда подруга юная, нисколько не робея</w:t>
      </w:r>
      <w:bookmarkEnd w:id="0"/>
      <w:r w:rsidRPr="003367FB">
        <w:rPr>
          <w:rFonts w:ascii="Corbel" w:hAnsi="Corbel"/>
          <w:sz w:val="28"/>
          <w:szCs w:val="28"/>
          <w:shd w:val="clear" w:color="auto" w:fill="FFFFFF"/>
        </w:rPr>
        <w:t>,</w:t>
      </w:r>
    </w:p>
    <w:p w14:paraId="423DA875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Сказала «Импотент!» (наверное, не зря),</w:t>
      </w:r>
    </w:p>
    <w:p w14:paraId="52746A7E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Злорадно вспомнил я знакомого еврея.</w:t>
      </w:r>
    </w:p>
    <w:p w14:paraId="57264361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Иль незнакомого. Короче говоря,</w:t>
      </w:r>
    </w:p>
    <w:p w14:paraId="71F3D7BF" w14:textId="77777777" w:rsidR="003367FB" w:rsidRPr="003367FB" w:rsidRDefault="003367FB" w:rsidP="003367F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2A8AFBA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Старик Абрам женился на молодке Саре.</w:t>
      </w:r>
    </w:p>
    <w:p w14:paraId="0C6A376F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На брачном ложе делал с нею все дела.</w:t>
      </w:r>
    </w:p>
    <w:p w14:paraId="61DD4E07" w14:textId="77777777" w:rsidR="003367FB" w:rsidRPr="003367FB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За это Яхве был он очень благодарен.</w:t>
      </w:r>
    </w:p>
    <w:p w14:paraId="02073EEF" w14:textId="77777777" w:rsidR="00C45E78" w:rsidRDefault="003367FB" w:rsidP="003367F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367FB">
        <w:rPr>
          <w:rFonts w:ascii="Corbel" w:hAnsi="Corbel"/>
          <w:sz w:val="28"/>
          <w:szCs w:val="28"/>
          <w:shd w:val="clear" w:color="auto" w:fill="FFFFFF"/>
        </w:rPr>
        <w:t>И делал дальше бы… Да Сара умерла!</w:t>
      </w:r>
    </w:p>
    <w:p w14:paraId="6B0608E0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8F601A" w14:textId="77777777" w:rsidR="00C45E78" w:rsidRDefault="00C45E7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66B769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971B8D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08B2FC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C74152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219D1E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952F76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4A981D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BA46A2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4943B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27A466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DADEC1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A07C24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C72574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F4ABB5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6C0D0F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3DA4CF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E8610E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E03758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B7FBF8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4A1A23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D9574D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F713B8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BC3F27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CF95AE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AE1E3C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CABE75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F98676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A855A7" w14:textId="4C2D9B73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B16DD6" w14:textId="77777777" w:rsidR="00AA1611" w:rsidRDefault="00AA161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EABA05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8018E0" w14:textId="77777777" w:rsidR="00760103" w:rsidRPr="00760103" w:rsidRDefault="009406CF" w:rsidP="0076010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6010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171. </w:t>
      </w:r>
      <w:r w:rsidR="00760103" w:rsidRPr="00760103">
        <w:rPr>
          <w:rFonts w:ascii="Corbel" w:hAnsi="Corbel"/>
          <w:b/>
          <w:sz w:val="28"/>
          <w:szCs w:val="28"/>
          <w:shd w:val="clear" w:color="auto" w:fill="FFFFFF"/>
        </w:rPr>
        <w:t>СБОР ВИНОГРАДА (лирика)</w:t>
      </w:r>
    </w:p>
    <w:p w14:paraId="45473EDD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4376EE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Сочится сладкою слезой,</w:t>
      </w:r>
    </w:p>
    <w:p w14:paraId="0C366FB7" w14:textId="52986DA9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Кричит:</w:t>
      </w:r>
      <w:r w:rsidR="00B7543C">
        <w:rPr>
          <w:rFonts w:ascii="Corbel" w:hAnsi="Corbel"/>
          <w:sz w:val="28"/>
          <w:szCs w:val="28"/>
          <w:shd w:val="clear" w:color="auto" w:fill="FFFFFF"/>
        </w:rPr>
        <w:t xml:space="preserve"> </w:t>
      </w:r>
      <w:r w:rsidRPr="00760103">
        <w:rPr>
          <w:rFonts w:ascii="Corbel" w:hAnsi="Corbel"/>
          <w:sz w:val="28"/>
          <w:szCs w:val="28"/>
          <w:shd w:val="clear" w:color="auto" w:fill="FFFFFF"/>
        </w:rPr>
        <w:t>"Сорвите!",</w:t>
      </w:r>
    </w:p>
    <w:p w14:paraId="1F687E7F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Став виноградною лозой,</w:t>
      </w:r>
    </w:p>
    <w:p w14:paraId="06C99EC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Змей-Искуситель.</w:t>
      </w:r>
    </w:p>
    <w:p w14:paraId="7FDC6365" w14:textId="77777777" w:rsidR="00760103" w:rsidRPr="00B44C4C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4DE219D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Была б ты очень хороша</w:t>
      </w:r>
    </w:p>
    <w:p w14:paraId="18BC4AB2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В костюме Евы.</w:t>
      </w:r>
    </w:p>
    <w:p w14:paraId="0A8A4D28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Вино, как светлая душа,</w:t>
      </w:r>
    </w:p>
    <w:p w14:paraId="76BEBDBC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будет белым.</w:t>
      </w:r>
    </w:p>
    <w:p w14:paraId="0E81DD12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70AB41D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Судьбу ж прошу, не уготовь</w:t>
      </w:r>
    </w:p>
    <w:p w14:paraId="60AC7554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Грешить напрасно.</w:t>
      </w:r>
    </w:p>
    <w:p w14:paraId="531E0B94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Вино, как Авелева кровь,</w:t>
      </w:r>
    </w:p>
    <w:p w14:paraId="42AF1477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будет красным.</w:t>
      </w:r>
    </w:p>
    <w:p w14:paraId="51B1020E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EA8B159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станет белое вино</w:t>
      </w:r>
    </w:p>
    <w:p w14:paraId="78A86A2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Водой живою.</w:t>
      </w:r>
    </w:p>
    <w:p w14:paraId="6FFCB381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А красным потечет оно</w:t>
      </w:r>
    </w:p>
    <w:p w14:paraId="4C7F4031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Для упокою.</w:t>
      </w:r>
    </w:p>
    <w:p w14:paraId="48CE7A08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42C63C4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Напиток выпьем заводной</w:t>
      </w:r>
    </w:p>
    <w:p w14:paraId="25FC2E65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все узнаем:</w:t>
      </w:r>
    </w:p>
    <w:p w14:paraId="568CAA8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Достаточно тебя одной...</w:t>
      </w:r>
    </w:p>
    <w:p w14:paraId="6D764AEA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Бог с ним, с Раем!</w:t>
      </w:r>
    </w:p>
    <w:p w14:paraId="6E24DF5A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79972B7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Одежды сброшены. О том</w:t>
      </w:r>
    </w:p>
    <w:p w14:paraId="74D2830F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Жалеть не надо.</w:t>
      </w:r>
    </w:p>
    <w:p w14:paraId="4AFAD99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Послужит фиговым листом</w:t>
      </w:r>
    </w:p>
    <w:p w14:paraId="1479B17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Лист винограда.</w:t>
      </w:r>
    </w:p>
    <w:p w14:paraId="1B99427A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197F08D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Уйдем, как собран урожай...</w:t>
      </w:r>
    </w:p>
    <w:p w14:paraId="1CF42DD6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Но круговертью</w:t>
      </w:r>
    </w:p>
    <w:p w14:paraId="5E8F31B3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Опять вернемся в этот край</w:t>
      </w:r>
    </w:p>
    <w:p w14:paraId="36727A64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Искать бессмертья.</w:t>
      </w:r>
    </w:p>
    <w:p w14:paraId="60CE2A6A" w14:textId="77777777" w:rsidR="00760103" w:rsidRPr="00760103" w:rsidRDefault="00760103" w:rsidP="0076010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03E0769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И снова повторим обряд</w:t>
      </w:r>
    </w:p>
    <w:p w14:paraId="46AF3E5B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Числа творений...</w:t>
      </w:r>
    </w:p>
    <w:p w14:paraId="4BF80286" w14:textId="77777777" w:rsidR="00760103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Мы собирали виноград</w:t>
      </w:r>
    </w:p>
    <w:p w14:paraId="0485A3E1" w14:textId="77777777" w:rsidR="009406CF" w:rsidRPr="00760103" w:rsidRDefault="00760103" w:rsidP="0076010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60103">
        <w:rPr>
          <w:rFonts w:ascii="Corbel" w:hAnsi="Corbel"/>
          <w:sz w:val="28"/>
          <w:szCs w:val="28"/>
          <w:shd w:val="clear" w:color="auto" w:fill="FFFFFF"/>
        </w:rPr>
        <w:t>Шесть дней недели...</w:t>
      </w:r>
    </w:p>
    <w:p w14:paraId="15EC9002" w14:textId="0C745C94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105B2D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5D6914" w14:textId="77777777" w:rsidR="00760103" w:rsidRDefault="0076010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9501A1" w14:textId="77777777" w:rsidR="00760103" w:rsidRDefault="0076010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7C6FEE" w14:textId="77777777" w:rsidR="00760103" w:rsidRPr="00E5338B" w:rsidRDefault="00760103" w:rsidP="006D4D3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5338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172. </w:t>
      </w:r>
      <w:r w:rsidR="00E5338B" w:rsidRPr="00E5338B">
        <w:rPr>
          <w:rFonts w:ascii="Corbel" w:hAnsi="Corbel"/>
          <w:b/>
          <w:sz w:val="28"/>
          <w:szCs w:val="28"/>
          <w:shd w:val="clear" w:color="auto" w:fill="FFFFFF"/>
        </w:rPr>
        <w:t>ЗИМНЕ-ВЕЧЕРНИЙ СТИХОТРАНС</w:t>
      </w:r>
      <w:r w:rsidR="00E5338B">
        <w:rPr>
          <w:rFonts w:ascii="Corbel" w:hAnsi="Corbel"/>
          <w:b/>
          <w:sz w:val="28"/>
          <w:szCs w:val="28"/>
          <w:shd w:val="clear" w:color="auto" w:fill="FFFFFF"/>
        </w:rPr>
        <w:t xml:space="preserve"> (лирика)</w:t>
      </w:r>
    </w:p>
    <w:p w14:paraId="6FDF03A8" w14:textId="77777777" w:rsidR="00E5338B" w:rsidRPr="00E5338B" w:rsidRDefault="00E5338B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9C2A28" w14:textId="77777777" w:rsidR="00E5338B" w:rsidRP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Закончен день, грядёт пора ночная.</w:t>
      </w:r>
    </w:p>
    <w:p w14:paraId="570A308C" w14:textId="77777777" w:rsidR="00E5338B" w:rsidRP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Река усталая затихла подо льдом.</w:t>
      </w:r>
    </w:p>
    <w:p w14:paraId="3CF559E7" w14:textId="77777777" w:rsidR="00E5338B" w:rsidRP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Сквозь тучи солнце красное, от жара остывая,</w:t>
      </w:r>
    </w:p>
    <w:p w14:paraId="2B86D41A" w14:textId="77777777" w:rsidR="00E5338B" w:rsidRP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Холодным светом обагряет каждый дом.</w:t>
      </w:r>
    </w:p>
    <w:p w14:paraId="6E83B379" w14:textId="77777777" w:rsidR="00E5338B" w:rsidRP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Снег повалил опять, занёс следы, дорогу,</w:t>
      </w:r>
    </w:p>
    <w:p w14:paraId="4D89147B" w14:textId="77777777" w:rsidR="00E5338B" w:rsidRDefault="00E5338B" w:rsidP="00E5338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5338B">
        <w:rPr>
          <w:rFonts w:ascii="Corbel" w:hAnsi="Corbel"/>
          <w:sz w:val="28"/>
          <w:szCs w:val="28"/>
          <w:shd w:val="clear" w:color="auto" w:fill="FFFFFF"/>
        </w:rPr>
        <w:t>В небытие равнину сонную ввергая понемногу...</w:t>
      </w:r>
    </w:p>
    <w:p w14:paraId="1EE37F56" w14:textId="77777777" w:rsidR="00760103" w:rsidRDefault="0076010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98D91E" w14:textId="77777777" w:rsidR="009406CF" w:rsidRDefault="009406CF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CE0354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628689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CFE127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FD7586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928626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312BEF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6F3848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CEEE6E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9DEEB7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DBCCF4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528AC0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A1C6FC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5B8637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38CF90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7F8A25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E3AE8B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ABE324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358AFB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21B426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08DE0A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3ADD01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3D521E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84322D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85A3B1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E591BE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151B0F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BC0429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F88071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64704E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35208D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2E8E3F" w14:textId="7986BD23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12E838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CE6121" w14:textId="77777777" w:rsidR="00634BCC" w:rsidRPr="003030FE" w:rsidRDefault="00E5338B" w:rsidP="00634BC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030F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173. </w:t>
      </w:r>
      <w:r w:rsidR="003030FE" w:rsidRPr="003030FE">
        <w:rPr>
          <w:rFonts w:ascii="Corbel" w:hAnsi="Corbel"/>
          <w:b/>
          <w:sz w:val="28"/>
          <w:szCs w:val="28"/>
          <w:shd w:val="clear" w:color="auto" w:fill="FFFFFF"/>
        </w:rPr>
        <w:t>«Страстями пенится шипучая амрита…»</w:t>
      </w:r>
    </w:p>
    <w:p w14:paraId="6671303D" w14:textId="77777777" w:rsidR="00634BCC" w:rsidRPr="003030FE" w:rsidRDefault="00634BCC" w:rsidP="00634BC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F548647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Страстями пенится шипучая амрита.</w:t>
      </w:r>
    </w:p>
    <w:p w14:paraId="08B01DC6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Прибой исходит волнами любви...</w:t>
      </w:r>
    </w:p>
    <w:p w14:paraId="6772EF72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На Кипре плещется в шампанском Афродита,</w:t>
      </w:r>
    </w:p>
    <w:p w14:paraId="3F58E34C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А в Индии - купается Лакшми...</w:t>
      </w:r>
    </w:p>
    <w:p w14:paraId="5014B040" w14:textId="77777777" w:rsidR="00634BCC" w:rsidRPr="003030FE" w:rsidRDefault="00634BCC" w:rsidP="00634BC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4BA78B1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Их омовений результат заведом:</w:t>
      </w:r>
    </w:p>
    <w:p w14:paraId="40B4F84A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Я плоть лишу надуманных оков,</w:t>
      </w:r>
    </w:p>
    <w:p w14:paraId="79A60E7D" w14:textId="77777777" w:rsidR="00634BCC" w:rsidRPr="00634BCC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Дам вольную душе, метнувшись следом</w:t>
      </w:r>
    </w:p>
    <w:p w14:paraId="7286C8EB" w14:textId="77777777" w:rsidR="00E5338B" w:rsidRDefault="00634BCC" w:rsidP="00634BC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34BCC">
        <w:rPr>
          <w:rFonts w:ascii="Corbel" w:hAnsi="Corbel"/>
          <w:sz w:val="28"/>
          <w:szCs w:val="28"/>
          <w:shd w:val="clear" w:color="auto" w:fill="FFFFFF"/>
        </w:rPr>
        <w:t>За стайками игривых пузырьков...</w:t>
      </w:r>
    </w:p>
    <w:p w14:paraId="37D6D4C9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ADEEC6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ADEDE7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8CBE2B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6825D9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80F8CE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D5E427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9EACF8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5E8938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C33576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E6BD1F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F20C27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C90F5A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5EF213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79787A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0FB549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AAB0F9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541940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596917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218414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D4BC52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497373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DEDE91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0D27B6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B92C17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DD1FF5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1FDD49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7906D9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0877B2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E4985F" w14:textId="77777777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B62A89" w14:textId="0D63739B" w:rsidR="003030FE" w:rsidRDefault="003030F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56AAD2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7CCBCC" w14:textId="77777777" w:rsidR="00990562" w:rsidRPr="00990562" w:rsidRDefault="003030FE" w:rsidP="0099056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9056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174. </w:t>
      </w:r>
      <w:r w:rsidR="00990562" w:rsidRPr="00990562">
        <w:rPr>
          <w:rFonts w:ascii="Corbel" w:hAnsi="Corbel"/>
          <w:b/>
          <w:sz w:val="28"/>
          <w:szCs w:val="28"/>
          <w:shd w:val="clear" w:color="auto" w:fill="FFFFFF"/>
        </w:rPr>
        <w:t>БРЕТОНСКИЕ МОТИВЫ (лирика)</w:t>
      </w:r>
    </w:p>
    <w:p w14:paraId="7DA3526F" w14:textId="77777777" w:rsidR="00990562" w:rsidRPr="00990562" w:rsidRDefault="00990562" w:rsidP="00990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D9E59F1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Хлесткий ветер сшибает с ног,</w:t>
      </w:r>
    </w:p>
    <w:p w14:paraId="3EED68DD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Бьется в берег, что лбом о стену!</w:t>
      </w:r>
    </w:p>
    <w:p w14:paraId="34DCB8EF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Словно в схватку влетевший бульдог,</w:t>
      </w:r>
    </w:p>
    <w:p w14:paraId="12AF69B7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Гребни волн разгрызая в пену!..</w:t>
      </w:r>
    </w:p>
    <w:p w14:paraId="6E77507E" w14:textId="77777777" w:rsidR="00990562" w:rsidRPr="00990562" w:rsidRDefault="00990562" w:rsidP="00990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257E8C2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В одеяниях белых друид</w:t>
      </w:r>
    </w:p>
    <w:p w14:paraId="31894567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Машет в воздухе веткой омелы,</w:t>
      </w:r>
    </w:p>
    <w:p w14:paraId="7A383BAF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Заклинания в зубы твердит,</w:t>
      </w:r>
    </w:p>
    <w:p w14:paraId="5A569C69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Да таращит глаза очумело...</w:t>
      </w:r>
    </w:p>
    <w:p w14:paraId="47BB6174" w14:textId="77777777" w:rsidR="00990562" w:rsidRPr="00990562" w:rsidRDefault="00990562" w:rsidP="009905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A967BE6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И торчат над отвесной скалой,</w:t>
      </w:r>
    </w:p>
    <w:p w14:paraId="7A1C21CF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Силой магии в землю забиты,</w:t>
      </w:r>
    </w:p>
    <w:p w14:paraId="2449FAC3" w14:textId="77777777" w:rsidR="00990562" w:rsidRPr="00990562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Ультразвуковой тишиной</w:t>
      </w:r>
    </w:p>
    <w:p w14:paraId="4525C85B" w14:textId="77777777" w:rsidR="003030FE" w:rsidRDefault="00990562" w:rsidP="009905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0562">
        <w:rPr>
          <w:rFonts w:ascii="Corbel" w:hAnsi="Corbel"/>
          <w:sz w:val="28"/>
          <w:szCs w:val="28"/>
          <w:shd w:val="clear" w:color="auto" w:fill="FFFFFF"/>
        </w:rPr>
        <w:t>Мозг пронзающие мегалиты...</w:t>
      </w:r>
    </w:p>
    <w:p w14:paraId="558429C4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4334D2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4E365B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880146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A5A774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1602DA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784CC0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25166C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DA21AD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4AA7D0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14B8B8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FF42BC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B0029C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60EC1F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4F25BF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67EAF9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AE4372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5E6953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FB40C2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F047BD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FD01D6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3C6954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A17549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1D4D14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22F71F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6F27AB" w14:textId="06E405E5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C2E03B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CA9C2F" w14:textId="77777777" w:rsidR="00C10F57" w:rsidRPr="00E97A23" w:rsidRDefault="00990562" w:rsidP="00C10F5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97A2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175. </w:t>
      </w:r>
      <w:r w:rsidR="00C10F57" w:rsidRPr="00E97A23">
        <w:rPr>
          <w:rFonts w:ascii="Corbel" w:hAnsi="Corbel"/>
          <w:b/>
          <w:sz w:val="28"/>
          <w:szCs w:val="28"/>
          <w:shd w:val="clear" w:color="auto" w:fill="FFFFFF"/>
        </w:rPr>
        <w:t>«Когда-нибудь наступит этот миг…» (философская лирика</w:t>
      </w:r>
      <w:r w:rsidR="00E97A23" w:rsidRPr="00E97A23">
        <w:rPr>
          <w:rFonts w:ascii="Corbel" w:hAnsi="Corbel"/>
          <w:b/>
          <w:sz w:val="28"/>
          <w:szCs w:val="28"/>
          <w:shd w:val="clear" w:color="auto" w:fill="FFFFFF"/>
        </w:rPr>
        <w:t>)</w:t>
      </w:r>
    </w:p>
    <w:p w14:paraId="3FD69C3A" w14:textId="77777777" w:rsidR="00C10F57" w:rsidRPr="00C10F57" w:rsidRDefault="00C10F57" w:rsidP="00C10F5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7343F27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Когда-нибудь наступит этот миг:</w:t>
      </w:r>
    </w:p>
    <w:p w14:paraId="1A678C18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Под сводами одной из тайных крипт,</w:t>
      </w:r>
    </w:p>
    <w:p w14:paraId="11762ECB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Среди замшелых, запыленных книг,</w:t>
      </w:r>
    </w:p>
    <w:p w14:paraId="7DEDCC74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Я обнаружу ветхий манускрипт.</w:t>
      </w:r>
    </w:p>
    <w:p w14:paraId="26C96C83" w14:textId="77777777" w:rsidR="00C10F57" w:rsidRPr="00E97A23" w:rsidRDefault="00C10F57" w:rsidP="00C10F5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54A67F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В нем будет описание того,</w:t>
      </w:r>
    </w:p>
    <w:p w14:paraId="028425DD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Как некие жрецы творили Мир...</w:t>
      </w:r>
    </w:p>
    <w:p w14:paraId="22AD4CF4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И сразу, отрешившись от всего,</w:t>
      </w:r>
    </w:p>
    <w:p w14:paraId="6D6DF2EC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Я стану изучать его "до дыр".</w:t>
      </w:r>
    </w:p>
    <w:p w14:paraId="2E0D471D" w14:textId="77777777" w:rsidR="00C10F57" w:rsidRPr="00E97A23" w:rsidRDefault="00C10F57" w:rsidP="00C10F5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E6DF548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Их заклинанья вызубрив "на пять",</w:t>
      </w:r>
    </w:p>
    <w:p w14:paraId="6B67AB83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Начну я первобытно материться...</w:t>
      </w:r>
    </w:p>
    <w:p w14:paraId="032BB110" w14:textId="77777777" w:rsidR="00C10F57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И с губ моих слетит не буква "ять",</w:t>
      </w:r>
    </w:p>
    <w:p w14:paraId="3E3458A7" w14:textId="77777777" w:rsidR="00990562" w:rsidRPr="00C10F57" w:rsidRDefault="00C10F57" w:rsidP="00C10F5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10F57">
        <w:rPr>
          <w:rFonts w:ascii="Corbel" w:hAnsi="Corbel"/>
          <w:sz w:val="28"/>
          <w:szCs w:val="28"/>
          <w:shd w:val="clear" w:color="auto" w:fill="FFFFFF"/>
        </w:rPr>
        <w:t>А электрон... Материи частица!</w:t>
      </w:r>
    </w:p>
    <w:p w14:paraId="7939CE17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A44DE1" w14:textId="77777777" w:rsidR="00990562" w:rsidRDefault="00990562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4C7E96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A13621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A670B9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3F2FCA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193644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43BF66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1266B9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FBA9AA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A8AC28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E16CB8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14C826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4F5D02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AFCB4C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171DF1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E47FCA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074F09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6FE043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FB5BEF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02A163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F62A55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C2D0C6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D02A3A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F0B4EF" w14:textId="7321208E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EAE1CB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5A01B3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9E0358" w14:textId="77777777" w:rsidR="00F164F0" w:rsidRPr="00F164F0" w:rsidRDefault="00E97A23" w:rsidP="00F164F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164F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176. </w:t>
      </w:r>
      <w:r w:rsidR="00F164F0" w:rsidRPr="00F164F0">
        <w:rPr>
          <w:rFonts w:ascii="Corbel" w:hAnsi="Corbel"/>
          <w:b/>
          <w:sz w:val="28"/>
          <w:szCs w:val="28"/>
          <w:shd w:val="clear" w:color="auto" w:fill="FFFFFF"/>
        </w:rPr>
        <w:t>«На свете этом, на этом конце…» (гражданская лирика)</w:t>
      </w:r>
    </w:p>
    <w:p w14:paraId="22F301B7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F958C8A" w14:textId="77777777" w:rsidR="00405048" w:rsidRPr="00405048" w:rsidRDefault="00405048" w:rsidP="00405048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405048">
        <w:rPr>
          <w:rFonts w:ascii="Corbel" w:hAnsi="Corbel"/>
          <w:i/>
          <w:sz w:val="24"/>
          <w:szCs w:val="24"/>
          <w:shd w:val="clear" w:color="auto" w:fill="FFFFFF"/>
        </w:rPr>
        <w:t>Вольные ассоциации на шемякинскую скульптурную композицию "Дети - жертвы пороков взрослых"</w:t>
      </w:r>
    </w:p>
    <w:p w14:paraId="073D79C8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C75937E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На свете этом, на этом конце</w:t>
      </w:r>
    </w:p>
    <w:p w14:paraId="25A83E90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Был и есть дударь крысолов.</w:t>
      </w:r>
    </w:p>
    <w:p w14:paraId="4274E278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Он с детишками очень строг...</w:t>
      </w:r>
    </w:p>
    <w:p w14:paraId="1920EC5D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Множествочленен и столь же -голов</w:t>
      </w:r>
    </w:p>
    <w:p w14:paraId="1F186C4D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На свете том и на том конце</w:t>
      </w:r>
    </w:p>
    <w:p w14:paraId="06FF8883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Есть и будет вечно пляшущий бог...</w:t>
      </w:r>
    </w:p>
    <w:p w14:paraId="1424C875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22AF330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Станет первый играть, а второй - танцевать...</w:t>
      </w:r>
    </w:p>
    <w:p w14:paraId="24C06B9B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Без последствий и без суда</w:t>
      </w:r>
    </w:p>
    <w:p w14:paraId="04ECD3C2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Мысль себя поведёт, как дешёвая ****ь,</w:t>
      </w:r>
    </w:p>
    <w:p w14:paraId="0C8460AB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Чтобы шляться туда и сюда...</w:t>
      </w:r>
    </w:p>
    <w:p w14:paraId="4D7D3385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72E6662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Россыпь крошек-звёзд на горнем столе,</w:t>
      </w:r>
    </w:p>
    <w:p w14:paraId="2A1A9B1D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И Луну словно кто-то обгрыз...</w:t>
      </w:r>
    </w:p>
    <w:p w14:paraId="59BD7562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Бог танцует. Он пьян. Прорва истин в вине.</w:t>
      </w:r>
    </w:p>
    <w:p w14:paraId="544D263D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Значит, много жратвы у крыс...</w:t>
      </w:r>
    </w:p>
    <w:p w14:paraId="2EC0D2BE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61A209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Он коту-тревоге прикажет: "Брысь!"</w:t>
      </w:r>
    </w:p>
    <w:p w14:paraId="5A91F308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Бог танцует. Забудь скорей -</w:t>
      </w:r>
    </w:p>
    <w:p w14:paraId="2C2569DA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Если кто-то чужой твоих травит крыс,</w:t>
      </w:r>
    </w:p>
    <w:p w14:paraId="325A91E9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Он уводит твоих детей...</w:t>
      </w:r>
    </w:p>
    <w:p w14:paraId="579C5695" w14:textId="77777777" w:rsidR="00405048" w:rsidRPr="00F164F0" w:rsidRDefault="00405048" w:rsidP="0040504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3B28226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Харе Вышний - танцующий бог!</w:t>
      </w:r>
    </w:p>
    <w:p w14:paraId="1237B47D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Мне б на мир поплевать харей крыши!</w:t>
      </w:r>
    </w:p>
    <w:p w14:paraId="7E13DA3A" w14:textId="77777777" w:rsidR="00405048" w:rsidRPr="00405048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Но торчит мой бог у меня между ног,</w:t>
      </w:r>
    </w:p>
    <w:p w14:paraId="5AA7D376" w14:textId="77777777" w:rsidR="00E97A23" w:rsidRDefault="00405048" w:rsidP="0040504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05048">
        <w:rPr>
          <w:rFonts w:ascii="Corbel" w:hAnsi="Corbel"/>
          <w:sz w:val="28"/>
          <w:szCs w:val="28"/>
          <w:shd w:val="clear" w:color="auto" w:fill="FFFFFF"/>
        </w:rPr>
        <w:t>И не может подняться выше...</w:t>
      </w:r>
    </w:p>
    <w:p w14:paraId="73684163" w14:textId="77777777" w:rsidR="00E97A23" w:rsidRDefault="00E97A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A165E9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CF4156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0A41BB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887ED6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769615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688243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5A2DFE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A32119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397BEC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53DD49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5CF71D" w14:textId="45E50C7A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1C7517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80D2D9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905FF4" w14:textId="77777777" w:rsidR="005D6CC6" w:rsidRPr="005D6CC6" w:rsidRDefault="00F164F0" w:rsidP="005D6CC6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D6CC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177. </w:t>
      </w:r>
      <w:r w:rsidR="005D6CC6" w:rsidRPr="005D6CC6">
        <w:rPr>
          <w:rFonts w:ascii="Corbel" w:hAnsi="Corbel"/>
          <w:b/>
          <w:sz w:val="28"/>
          <w:szCs w:val="28"/>
          <w:shd w:val="clear" w:color="auto" w:fill="FFFFFF"/>
        </w:rPr>
        <w:t>РИМ (лирика)</w:t>
      </w:r>
    </w:p>
    <w:p w14:paraId="58BDF6B2" w14:textId="77777777" w:rsidR="005D6CC6" w:rsidRPr="005D6CC6" w:rsidRDefault="005D6CC6" w:rsidP="005D6CC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AADE974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Комплекс цезарев неистребим -</w:t>
      </w:r>
    </w:p>
    <w:p w14:paraId="4CE1B200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Исподлобием крыш, мышцегрудием стен</w:t>
      </w:r>
    </w:p>
    <w:p w14:paraId="09767FF2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Сверху вниз на меня давит Рим,</w:t>
      </w:r>
    </w:p>
    <w:p w14:paraId="22172781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Преклоненья желая взамен.</w:t>
      </w:r>
    </w:p>
    <w:p w14:paraId="6D53495E" w14:textId="77777777" w:rsidR="005D6CC6" w:rsidRPr="005D6CC6" w:rsidRDefault="005D6CC6" w:rsidP="005D6CC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F327C42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Вряд ли стану висеть на кресте,</w:t>
      </w:r>
    </w:p>
    <w:p w14:paraId="3ED5B30A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Но "Распни!" по себе я услышу...</w:t>
      </w:r>
    </w:p>
    <w:p w14:paraId="27424FEA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Рим священен в своей простоте,</w:t>
      </w:r>
    </w:p>
    <w:p w14:paraId="36009036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Где святой повинуется дышлу...</w:t>
      </w:r>
    </w:p>
    <w:p w14:paraId="4EA9370A" w14:textId="77777777" w:rsidR="005D6CC6" w:rsidRPr="005D6CC6" w:rsidRDefault="005D6CC6" w:rsidP="005D6CC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CB16927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Город черни во знати - отёсанно-грубый.</w:t>
      </w:r>
    </w:p>
    <w:p w14:paraId="4D1BD3EF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Будь хоть сколько в коленях ни слаб,</w:t>
      </w:r>
    </w:p>
    <w:p w14:paraId="3F9E5EB3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Щёку Рим не подставит, врага не возлюбит -</w:t>
      </w:r>
    </w:p>
    <w:p w14:paraId="39A3E1ED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Я ему иль слуга, или раб.</w:t>
      </w:r>
    </w:p>
    <w:p w14:paraId="5F1F2653" w14:textId="77777777" w:rsidR="005D6CC6" w:rsidRPr="005D6CC6" w:rsidRDefault="005D6CC6" w:rsidP="005D6CC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90E2734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Захочу на свободе побыть,</w:t>
      </w:r>
    </w:p>
    <w:p w14:paraId="3F02C2B1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В Ватикане куплю индульгенцию,</w:t>
      </w:r>
    </w:p>
    <w:p w14:paraId="67F3E11B" w14:textId="77777777" w:rsidR="005D6CC6" w:rsidRPr="005D6CC6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И из Рима тотчас во всю прыть</w:t>
      </w:r>
    </w:p>
    <w:p w14:paraId="120FBCBA" w14:textId="77777777" w:rsidR="00F164F0" w:rsidRDefault="005D6CC6" w:rsidP="005D6CC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D6CC6">
        <w:rPr>
          <w:rFonts w:ascii="Corbel" w:hAnsi="Corbel"/>
          <w:sz w:val="28"/>
          <w:szCs w:val="28"/>
          <w:shd w:val="clear" w:color="auto" w:fill="FFFFFF"/>
        </w:rPr>
        <w:t>Понесусь прямиком во Флоренцию...</w:t>
      </w:r>
    </w:p>
    <w:p w14:paraId="00C7DEFA" w14:textId="77777777" w:rsidR="00F164F0" w:rsidRDefault="00F164F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C1C12A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1C1F68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EDB222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D7A050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2DEE5C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1E1C56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31CBB5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60CEFF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F1EA60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B92144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3E16FA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045688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784D7E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418316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4EB232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16DB6B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EC54A3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77D6F8" w14:textId="01C4EC38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A6D35E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7EB559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FFD538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A3C6E6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AD55B4" w14:textId="77777777" w:rsidR="00236767" w:rsidRPr="00236767" w:rsidRDefault="005D6CC6" w:rsidP="0023676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3676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178. </w:t>
      </w:r>
      <w:r w:rsidR="00236767" w:rsidRPr="00236767">
        <w:rPr>
          <w:rFonts w:ascii="Corbel" w:hAnsi="Corbel"/>
          <w:b/>
          <w:sz w:val="28"/>
          <w:szCs w:val="28"/>
          <w:shd w:val="clear" w:color="auto" w:fill="FFFFFF"/>
        </w:rPr>
        <w:t>«Магазин «Чай-Кофе» на Мясницкой…»</w:t>
      </w:r>
      <w:r w:rsidR="00236767">
        <w:rPr>
          <w:rFonts w:ascii="Corbel" w:hAnsi="Corbel"/>
          <w:b/>
          <w:sz w:val="28"/>
          <w:szCs w:val="28"/>
          <w:shd w:val="clear" w:color="auto" w:fill="FFFFFF"/>
        </w:rPr>
        <w:t xml:space="preserve"> (лирика)</w:t>
      </w:r>
    </w:p>
    <w:p w14:paraId="7CBD84DF" w14:textId="77777777" w:rsidR="00236767" w:rsidRPr="00236767" w:rsidRDefault="00236767" w:rsidP="0023676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D9F5ED8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Магазин «Чай-Кофе» на Мясницкой</w:t>
      </w:r>
    </w:p>
    <w:p w14:paraId="36063373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Содержаньем вкусным нарасхват.</w:t>
      </w:r>
    </w:p>
    <w:p w14:paraId="26F09859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Там народ пришибленно теснится</w:t>
      </w:r>
    </w:p>
    <w:p w14:paraId="77115270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И вдыхает чудный аромат.</w:t>
      </w:r>
    </w:p>
    <w:p w14:paraId="6E949728" w14:textId="77777777" w:rsidR="00236767" w:rsidRPr="00236767" w:rsidRDefault="00236767" w:rsidP="0023676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577DF21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Распевая мысленные мантры,</w:t>
      </w:r>
    </w:p>
    <w:p w14:paraId="72B7C9BB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На волне кофейной я плыву</w:t>
      </w:r>
    </w:p>
    <w:p w14:paraId="0FC2F57C" w14:textId="77777777" w:rsidR="00236767" w:rsidRPr="00236767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Через Йемен в Эфиопию с Суматры</w:t>
      </w:r>
    </w:p>
    <w:p w14:paraId="455054E9" w14:textId="77777777" w:rsidR="005D6CC6" w:rsidRDefault="00236767" w:rsidP="0023676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36767">
        <w:rPr>
          <w:rFonts w:ascii="Corbel" w:hAnsi="Corbel"/>
          <w:sz w:val="28"/>
          <w:szCs w:val="28"/>
          <w:shd w:val="clear" w:color="auto" w:fill="FFFFFF"/>
        </w:rPr>
        <w:t>Не во сне, конечно. Наяву…</w:t>
      </w:r>
    </w:p>
    <w:p w14:paraId="35D657B2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EF1476" w14:textId="77777777" w:rsidR="005D6CC6" w:rsidRDefault="005D6CC6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F0FA0A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B51F2E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7A27D6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572DF6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8AFB87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E0369E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9C3DAB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F67CAC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19AB20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C6BFE4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BC82CB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F26E0E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74CD6D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F9AD3C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779A16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5EF5D0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0912C4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21D0C1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525727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E6413F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61CBB3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D08C9D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AF1CCE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F0E666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C3AF8C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325531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FB0FA4" w14:textId="6D07B1BD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3A827D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93F46C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14B82B" w14:textId="77777777" w:rsidR="00236767" w:rsidRDefault="0023676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B9AF9B" w14:textId="77777777" w:rsidR="002820B1" w:rsidRPr="002820B1" w:rsidRDefault="00236767" w:rsidP="002820B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820B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179. </w:t>
      </w:r>
      <w:r w:rsidR="002820B1" w:rsidRPr="002820B1">
        <w:rPr>
          <w:rFonts w:ascii="Corbel" w:hAnsi="Corbel"/>
          <w:b/>
          <w:sz w:val="28"/>
          <w:szCs w:val="28"/>
          <w:shd w:val="clear" w:color="auto" w:fill="FFFFFF"/>
        </w:rPr>
        <w:t>«В Италии, что ни шаг - то песня…» (лирика)</w:t>
      </w:r>
    </w:p>
    <w:p w14:paraId="4092D2FB" w14:textId="77777777" w:rsidR="002820B1" w:rsidRPr="002820B1" w:rsidRDefault="002820B1" w:rsidP="002820B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BB4C2D2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В Италии, что ни шаг - то песня.</w:t>
      </w:r>
    </w:p>
    <w:p w14:paraId="40A2D1BF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Что ни вздох - то любовный стих...</w:t>
      </w:r>
    </w:p>
    <w:p w14:paraId="415575F6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И в толпе мы одни. И вместе.</w:t>
      </w:r>
    </w:p>
    <w:p w14:paraId="069B3596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Италия - страна для двоих...</w:t>
      </w:r>
    </w:p>
    <w:p w14:paraId="0B637F75" w14:textId="77777777" w:rsidR="002820B1" w:rsidRPr="002820B1" w:rsidRDefault="002820B1" w:rsidP="002820B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31D5551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А случись, невзначай повздорим,</w:t>
      </w:r>
    </w:p>
    <w:p w14:paraId="175EC58B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Словом блуден, а гневом пуст,</w:t>
      </w:r>
    </w:p>
    <w:p w14:paraId="29CD130E" w14:textId="77777777" w:rsidR="002820B1" w:rsidRPr="002820B1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Крик затем лишь сорвётся с уст,</w:t>
      </w:r>
    </w:p>
    <w:p w14:paraId="3B60DB59" w14:textId="77777777" w:rsidR="00236767" w:rsidRDefault="002820B1" w:rsidP="002820B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820B1">
        <w:rPr>
          <w:rFonts w:ascii="Corbel" w:hAnsi="Corbel"/>
          <w:sz w:val="28"/>
          <w:szCs w:val="28"/>
          <w:shd w:val="clear" w:color="auto" w:fill="FFFFFF"/>
        </w:rPr>
        <w:t>Чтоб бельканто парить над морем...</w:t>
      </w:r>
    </w:p>
    <w:p w14:paraId="0DCBC851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D07CE1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539915" w14:textId="77777777" w:rsidR="00E5338B" w:rsidRDefault="00E5338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249032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BCB8A4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042366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CEE642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644287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58F2A2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611687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AA259D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71D972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AFA2FC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0C7CB5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18F974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26BED7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7426EF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0656B9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39BE03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3B6BE1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A67B11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CC1D55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8E1DC5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18EAE0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F78B30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A374FF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CC3C31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2E10AC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426D7A" w14:textId="6EACE5BA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F5F51F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6EB6BE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654D33" w14:textId="77777777" w:rsidR="002820B1" w:rsidRDefault="002820B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C36F71" w14:textId="77777777" w:rsidR="003F015D" w:rsidRPr="003F015D" w:rsidRDefault="002820B1" w:rsidP="003F015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F015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180. </w:t>
      </w:r>
      <w:r w:rsidR="003F015D" w:rsidRPr="003F015D">
        <w:rPr>
          <w:rFonts w:ascii="Corbel" w:hAnsi="Corbel"/>
          <w:b/>
          <w:sz w:val="28"/>
          <w:szCs w:val="28"/>
          <w:shd w:val="clear" w:color="auto" w:fill="FFFFFF"/>
        </w:rPr>
        <w:t>КОКОСОВЫЙ БРИЗ (лирика)</w:t>
      </w:r>
    </w:p>
    <w:p w14:paraId="1E96F767" w14:textId="77777777" w:rsidR="003F015D" w:rsidRPr="003F015D" w:rsidRDefault="003F015D" w:rsidP="003F015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09DEA7C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За окном непогода резвится:</w:t>
      </w:r>
    </w:p>
    <w:p w14:paraId="65396D23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Бьет по стеклам, стучит о карниз,</w:t>
      </w:r>
    </w:p>
    <w:p w14:paraId="671CCC9A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А по комнате томно струится</w:t>
      </w:r>
    </w:p>
    <w:p w14:paraId="56E21792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Сладострастный кокосовый бриз...</w:t>
      </w:r>
    </w:p>
    <w:p w14:paraId="3AAF1DE5" w14:textId="77777777" w:rsidR="003F015D" w:rsidRPr="003F015D" w:rsidRDefault="003F015D" w:rsidP="003F015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B1ABC92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Не забудутся: волн перекаты,</w:t>
      </w:r>
    </w:p>
    <w:p w14:paraId="7BC119D5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И свое воплощенье мечты -</w:t>
      </w:r>
    </w:p>
    <w:p w14:paraId="3A08F6B1" w14:textId="77777777" w:rsidR="003F015D" w:rsidRPr="003F015D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В облегающих красках заката</w:t>
      </w:r>
    </w:p>
    <w:p w14:paraId="04ECB6F3" w14:textId="77777777" w:rsidR="002820B1" w:rsidRDefault="003F015D" w:rsidP="003F015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015D">
        <w:rPr>
          <w:rFonts w:ascii="Corbel" w:hAnsi="Corbel"/>
          <w:sz w:val="28"/>
          <w:szCs w:val="28"/>
          <w:shd w:val="clear" w:color="auto" w:fill="FFFFFF"/>
        </w:rPr>
        <w:t>Платье легкое сбросила ты...</w:t>
      </w:r>
    </w:p>
    <w:p w14:paraId="0833492B" w14:textId="77777777" w:rsidR="00C44A07" w:rsidRDefault="00C44A07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8AB5A3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66FED7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4B42AB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495552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5ACAEF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2809BF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0AA37B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2E56EB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C91DD5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8A5185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661D54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7FFA54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B3480D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DFE4E6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D4503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2D6ECA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000809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411424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AE7EDE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460A07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FB804A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75773F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6C4FA1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379F9F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F34451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90C20C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713268" w14:textId="6BC99D78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AB047F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A796C5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4FFF5A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03D5DE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77BAA2" w14:textId="77777777" w:rsidR="009729DE" w:rsidRPr="009729DE" w:rsidRDefault="003F015D" w:rsidP="009729D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729D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181. </w:t>
      </w:r>
      <w:r w:rsidR="009729DE" w:rsidRPr="009729DE">
        <w:rPr>
          <w:rFonts w:ascii="Corbel" w:hAnsi="Corbel"/>
          <w:b/>
          <w:sz w:val="28"/>
          <w:szCs w:val="28"/>
          <w:shd w:val="clear" w:color="auto" w:fill="FFFFFF"/>
        </w:rPr>
        <w:t>«Бездонно бескрайнее море…» (философская лирика)</w:t>
      </w:r>
    </w:p>
    <w:p w14:paraId="263FC294" w14:textId="77777777" w:rsidR="009729DE" w:rsidRPr="009729DE" w:rsidRDefault="009729DE" w:rsidP="009729D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718668D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Бездонно бескрайнее море.</w:t>
      </w:r>
    </w:p>
    <w:p w14:paraId="7E2337AA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Но мне его тайны раскроет</w:t>
      </w:r>
    </w:p>
    <w:p w14:paraId="281B6C1F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Моллюска прибрежного вкус…</w:t>
      </w:r>
    </w:p>
    <w:p w14:paraId="3F0FA260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Восставший над пеной прибоя,</w:t>
      </w:r>
    </w:p>
    <w:p w14:paraId="55D510CB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 xml:space="preserve">Пойдёт по воде Иисус. </w:t>
      </w:r>
    </w:p>
    <w:p w14:paraId="69F2265E" w14:textId="77777777" w:rsidR="009729DE" w:rsidRPr="009729DE" w:rsidRDefault="009729DE" w:rsidP="009729D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9B6D033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А следом, из сухости доков,</w:t>
      </w:r>
    </w:p>
    <w:p w14:paraId="455DE528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По кромке закатной дали,</w:t>
      </w:r>
    </w:p>
    <w:p w14:paraId="3E2D04F3" w14:textId="77777777" w:rsidR="009729DE" w:rsidRPr="009729DE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Проложенным курсом пророка</w:t>
      </w:r>
    </w:p>
    <w:p w14:paraId="6023BAD0" w14:textId="77777777" w:rsidR="003F015D" w:rsidRDefault="009729DE" w:rsidP="009729D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729DE">
        <w:rPr>
          <w:rFonts w:ascii="Corbel" w:hAnsi="Corbel"/>
          <w:sz w:val="28"/>
          <w:szCs w:val="28"/>
          <w:shd w:val="clear" w:color="auto" w:fill="FFFFFF"/>
        </w:rPr>
        <w:t>За солнцем сбегут корабли…</w:t>
      </w:r>
    </w:p>
    <w:p w14:paraId="55C2A3EA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17267F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2C8B7C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EFFA79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68D96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6968BC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E3DB1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593004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93CC71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16CD5C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D1391B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88B639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C37462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54BEF9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2F3B75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08F203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393641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E33B4C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66AAB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B06C6C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3C56B0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D63D56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FBC3D8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94EEC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999380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BC605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C94825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E1790C" w14:textId="2BD85860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C3255B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EDB7BE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AEF3EE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B058B9" w14:textId="77777777" w:rsidR="00A73D5B" w:rsidRPr="00A73D5B" w:rsidRDefault="009729DE" w:rsidP="00A73D5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73D5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182. </w:t>
      </w:r>
      <w:r w:rsidR="00A73D5B" w:rsidRPr="00A73D5B">
        <w:rPr>
          <w:rFonts w:ascii="Corbel" w:hAnsi="Corbel"/>
          <w:b/>
          <w:sz w:val="28"/>
          <w:szCs w:val="28"/>
          <w:shd w:val="clear" w:color="auto" w:fill="FFFFFF"/>
        </w:rPr>
        <w:t>МИНА (лирика)</w:t>
      </w:r>
    </w:p>
    <w:p w14:paraId="6D488546" w14:textId="77777777" w:rsidR="00A73D5B" w:rsidRPr="00A73D5B" w:rsidRDefault="00A73D5B" w:rsidP="00A73D5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22DC6FE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Миной все направленья отмечены,</w:t>
      </w:r>
    </w:p>
    <w:p w14:paraId="0137BBCB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Мир вокруг до предельности сжат...</w:t>
      </w:r>
    </w:p>
    <w:p w14:paraId="522C1317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Если думать о ней, как о женщине,</w:t>
      </w:r>
    </w:p>
    <w:p w14:paraId="7FE549F8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Руки тогда не дрожат...</w:t>
      </w:r>
    </w:p>
    <w:p w14:paraId="1A53BAFD" w14:textId="77777777" w:rsidR="00A73D5B" w:rsidRPr="00A73D5B" w:rsidRDefault="00A73D5B" w:rsidP="00A73D5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939342F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И, вывинчивая взрыватель,</w:t>
      </w:r>
    </w:p>
    <w:p w14:paraId="4293B25C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Не отдаться любовной истоме,</w:t>
      </w:r>
    </w:p>
    <w:p w14:paraId="372E519C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Равнодушно сказав: "Раздевайтесь!.."</w:t>
      </w:r>
    </w:p>
    <w:p w14:paraId="06FD8D84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Тоном доктора на приёме...</w:t>
      </w:r>
    </w:p>
    <w:p w14:paraId="482AAB23" w14:textId="77777777" w:rsidR="00A73D5B" w:rsidRPr="00A73D5B" w:rsidRDefault="00A73D5B" w:rsidP="00A73D5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7F441AC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А до этого с лёгким поклоном</w:t>
      </w:r>
    </w:p>
    <w:p w14:paraId="608822CC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По-японски соблюсти антураж -</w:t>
      </w:r>
    </w:p>
    <w:p w14:paraId="61ABD89B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И капризному телу, начинённому толом,</w:t>
      </w:r>
    </w:p>
    <w:p w14:paraId="18A18CC0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Щупом точечный сделать массаж...</w:t>
      </w:r>
    </w:p>
    <w:p w14:paraId="08A15E72" w14:textId="77777777" w:rsidR="00A73D5B" w:rsidRPr="00A73D5B" w:rsidRDefault="00A73D5B" w:rsidP="00A73D5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1B0F3D6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И тогда этот ящик Пандоры</w:t>
      </w:r>
    </w:p>
    <w:p w14:paraId="6C8729F6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Не откроется, страсти назло...</w:t>
      </w:r>
    </w:p>
    <w:p w14:paraId="1861BEAD" w14:textId="77777777" w:rsidR="00A73D5B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"А любовь?.."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</w:t>
      </w:r>
      <w:r w:rsidRPr="00A73D5B">
        <w:rPr>
          <w:rFonts w:ascii="Corbel" w:hAnsi="Corbel"/>
          <w:sz w:val="28"/>
          <w:szCs w:val="28"/>
          <w:shd w:val="clear" w:color="auto" w:fill="FFFFFF"/>
        </w:rPr>
        <w:t>"Что любовь?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</w:t>
      </w:r>
      <w:r w:rsidRPr="00A73D5B">
        <w:rPr>
          <w:rFonts w:ascii="Corbel" w:hAnsi="Corbel"/>
          <w:sz w:val="28"/>
          <w:szCs w:val="28"/>
          <w:shd w:val="clear" w:color="auto" w:fill="FFFFFF"/>
        </w:rPr>
        <w:t>Разговоры!..</w:t>
      </w:r>
    </w:p>
    <w:p w14:paraId="78DCB382" w14:textId="77777777" w:rsidR="009729DE" w:rsidRPr="00A73D5B" w:rsidRDefault="00A73D5B" w:rsidP="00A73D5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73D5B">
        <w:rPr>
          <w:rFonts w:ascii="Corbel" w:hAnsi="Corbel"/>
          <w:sz w:val="28"/>
          <w:szCs w:val="28"/>
          <w:shd w:val="clear" w:color="auto" w:fill="FFFFFF"/>
        </w:rPr>
        <w:t>Мне обычно на женщин везло..."</w:t>
      </w:r>
    </w:p>
    <w:p w14:paraId="45DF7910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3437F3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5336A6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64622F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1783C9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278045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70D77D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07E380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AF808A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E2FC34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F2616F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90B39E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479B80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2554F2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387A6A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BD1EAE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4EE1CF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39B1EB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6B578B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0A3ACC" w14:textId="4A7CDCAA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2A3FF9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7E9300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DA609C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1B7232" w14:textId="77777777" w:rsidR="00E754F4" w:rsidRPr="00CC759A" w:rsidRDefault="00A73D5B" w:rsidP="00E754F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C759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183. </w:t>
      </w:r>
      <w:r w:rsidR="00CC759A" w:rsidRPr="00CC759A">
        <w:rPr>
          <w:rFonts w:ascii="Corbel" w:hAnsi="Corbel"/>
          <w:b/>
          <w:sz w:val="28"/>
          <w:szCs w:val="28"/>
          <w:shd w:val="clear" w:color="auto" w:fill="FFFFFF"/>
        </w:rPr>
        <w:t>«Глаза твои - два пламени раскосых от костра…» (лирика)</w:t>
      </w:r>
    </w:p>
    <w:p w14:paraId="1DF8B7D1" w14:textId="77777777" w:rsidR="00E754F4" w:rsidRPr="00CC759A" w:rsidRDefault="00E754F4" w:rsidP="00E754F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9B0839F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Глаза твои -</w:t>
      </w:r>
      <w:r w:rsidR="00BE7023">
        <w:rPr>
          <w:rFonts w:ascii="Corbel" w:hAnsi="Corbel"/>
          <w:sz w:val="28"/>
          <w:szCs w:val="28"/>
          <w:shd w:val="clear" w:color="auto" w:fill="FFFFFF"/>
        </w:rPr>
        <w:t xml:space="preserve"> д</w:t>
      </w:r>
      <w:r w:rsidRPr="00E754F4">
        <w:rPr>
          <w:rFonts w:ascii="Corbel" w:hAnsi="Corbel"/>
          <w:sz w:val="28"/>
          <w:szCs w:val="28"/>
          <w:shd w:val="clear" w:color="auto" w:fill="FFFFFF"/>
        </w:rPr>
        <w:t>ва пламени раскосых от костра,</w:t>
      </w:r>
    </w:p>
    <w:p w14:paraId="33B65B88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Что вытащил из ада…</w:t>
      </w:r>
    </w:p>
    <w:p w14:paraId="75E2320A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В мой холод занесли раздор и страх,</w:t>
      </w:r>
    </w:p>
    <w:p w14:paraId="01A6AE56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Но неуютный пыл их –</w:t>
      </w:r>
      <w:r w:rsidR="00CC759A">
        <w:rPr>
          <w:rFonts w:ascii="Corbel" w:hAnsi="Corbel"/>
          <w:sz w:val="28"/>
          <w:szCs w:val="28"/>
          <w:shd w:val="clear" w:color="auto" w:fill="FFFFFF"/>
        </w:rPr>
        <w:t xml:space="preserve"> м</w:t>
      </w:r>
      <w:r w:rsidRPr="00E754F4">
        <w:rPr>
          <w:rFonts w:ascii="Corbel" w:hAnsi="Corbel"/>
          <w:sz w:val="28"/>
          <w:szCs w:val="28"/>
          <w:shd w:val="clear" w:color="auto" w:fill="FFFFFF"/>
        </w:rPr>
        <w:t>не награда!</w:t>
      </w:r>
    </w:p>
    <w:p w14:paraId="727AC0BA" w14:textId="77777777" w:rsidR="00E754F4" w:rsidRPr="00CC759A" w:rsidRDefault="00E754F4" w:rsidP="00E754F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A409535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В них поселюсь и затворю</w:t>
      </w:r>
    </w:p>
    <w:p w14:paraId="4AA8FE60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От приворотных сглазов дверь обители…</w:t>
      </w:r>
    </w:p>
    <w:p w14:paraId="503386D6" w14:textId="77777777" w:rsidR="00E754F4" w:rsidRPr="00E754F4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И наконец,</w:t>
      </w:r>
      <w:r w:rsidR="00CC759A">
        <w:rPr>
          <w:rFonts w:ascii="Corbel" w:hAnsi="Corbel"/>
          <w:sz w:val="28"/>
          <w:szCs w:val="28"/>
          <w:shd w:val="clear" w:color="auto" w:fill="FFFFFF"/>
        </w:rPr>
        <w:t xml:space="preserve"> в</w:t>
      </w:r>
      <w:r w:rsidRPr="00E754F4">
        <w:rPr>
          <w:rFonts w:ascii="Corbel" w:hAnsi="Corbel"/>
          <w:sz w:val="28"/>
          <w:szCs w:val="28"/>
          <w:shd w:val="clear" w:color="auto" w:fill="FFFFFF"/>
        </w:rPr>
        <w:t xml:space="preserve"> тебе увижу </w:t>
      </w:r>
      <w:r w:rsidR="00CC759A">
        <w:rPr>
          <w:rFonts w:ascii="Corbel" w:hAnsi="Corbel"/>
          <w:sz w:val="28"/>
          <w:szCs w:val="28"/>
          <w:shd w:val="clear" w:color="auto" w:fill="FFFFFF"/>
        </w:rPr>
        <w:t>с</w:t>
      </w:r>
      <w:r w:rsidRPr="00E754F4">
        <w:rPr>
          <w:rFonts w:ascii="Corbel" w:hAnsi="Corbel"/>
          <w:sz w:val="28"/>
          <w:szCs w:val="28"/>
          <w:shd w:val="clear" w:color="auto" w:fill="FFFFFF"/>
        </w:rPr>
        <w:t>мерть свою.</w:t>
      </w:r>
    </w:p>
    <w:p w14:paraId="63C8910A" w14:textId="77777777" w:rsidR="00A73D5B" w:rsidRDefault="00E754F4" w:rsidP="00E754F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754F4">
        <w:rPr>
          <w:rFonts w:ascii="Corbel" w:hAnsi="Corbel"/>
          <w:sz w:val="28"/>
          <w:szCs w:val="28"/>
          <w:shd w:val="clear" w:color="auto" w:fill="FFFFFF"/>
        </w:rPr>
        <w:t>И Ангела-Хранителя…</w:t>
      </w:r>
    </w:p>
    <w:p w14:paraId="2071098C" w14:textId="77777777" w:rsidR="00A73D5B" w:rsidRDefault="00A73D5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87FC54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E7EC66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64BC47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97C49E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5E8631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4EC065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37BE2F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87BC3D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4D153F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350EB9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827F63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5DCAEF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3F2816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F1B819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306456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5F522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19F48A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C72E26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421D60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6DE736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4BB558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78C9AF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DE1AD0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B7680A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1F369A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7E8C2A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D3CF0B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BAC424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038F8B" w14:textId="77777777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A681B7" w14:textId="76E5019B" w:rsidR="00CC759A" w:rsidRDefault="00CC759A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7B8275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DD408B" w14:textId="77777777" w:rsidR="00912FEC" w:rsidRPr="00E023E4" w:rsidRDefault="00CC759A" w:rsidP="00A4388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023E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184. </w:t>
      </w:r>
      <w:r w:rsidR="00E023E4" w:rsidRPr="00E023E4">
        <w:rPr>
          <w:rFonts w:ascii="Corbel" w:hAnsi="Corbel"/>
          <w:b/>
          <w:sz w:val="28"/>
          <w:szCs w:val="28"/>
          <w:shd w:val="clear" w:color="auto" w:fill="FFFFFF"/>
        </w:rPr>
        <w:t>ВЕНЕЦИЯ (лирика)</w:t>
      </w:r>
    </w:p>
    <w:p w14:paraId="6E01D502" w14:textId="77777777" w:rsidR="00912FEC" w:rsidRPr="00E023E4" w:rsidRDefault="00912FEC" w:rsidP="00A4388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75596A0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Если прихватит сердце,</w:t>
      </w:r>
    </w:p>
    <w:p w14:paraId="09805D5B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И если есть деньги, но нет валидола,</w:t>
      </w:r>
    </w:p>
    <w:p w14:paraId="1C8A2EBF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Лучшее снадобье – это Венеция</w:t>
      </w:r>
      <w:r w:rsidR="00E023E4">
        <w:rPr>
          <w:rFonts w:ascii="Corbel" w:hAnsi="Corbel"/>
          <w:sz w:val="28"/>
          <w:szCs w:val="28"/>
          <w:shd w:val="clear" w:color="auto" w:fill="FFFFFF"/>
        </w:rPr>
        <w:t xml:space="preserve">, </w:t>
      </w:r>
    </w:p>
    <w:p w14:paraId="7C30222F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Всё исцеляет город-гондола</w:t>
      </w:r>
      <w:r w:rsidR="00E023E4">
        <w:rPr>
          <w:rFonts w:ascii="Corbel" w:hAnsi="Corbel"/>
          <w:sz w:val="28"/>
          <w:szCs w:val="28"/>
          <w:shd w:val="clear" w:color="auto" w:fill="FFFFFF"/>
        </w:rPr>
        <w:t>.</w:t>
      </w:r>
    </w:p>
    <w:p w14:paraId="5D9C6C3E" w14:textId="77777777" w:rsidR="00A43887" w:rsidRPr="00E023E4" w:rsidRDefault="00A43887" w:rsidP="00A4388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4F17A70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Под баркаролу покажется с гулькин</w:t>
      </w:r>
    </w:p>
    <w:p w14:paraId="4EF2F473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Нос вездесущей обиды-печали</w:t>
      </w:r>
      <w:r w:rsidR="00E023E4">
        <w:rPr>
          <w:rFonts w:ascii="Corbel" w:hAnsi="Corbel"/>
          <w:sz w:val="28"/>
          <w:szCs w:val="28"/>
          <w:shd w:val="clear" w:color="auto" w:fill="FFFFFF"/>
        </w:rPr>
        <w:t>.</w:t>
      </w:r>
    </w:p>
    <w:p w14:paraId="5998D0D8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Словно младенца капризного в люльке</w:t>
      </w:r>
    </w:p>
    <w:p w14:paraId="5690CBFA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Вас укачает</w:t>
      </w:r>
      <w:r w:rsidR="00E023E4">
        <w:rPr>
          <w:rFonts w:ascii="Corbel" w:hAnsi="Corbel"/>
          <w:sz w:val="28"/>
          <w:szCs w:val="28"/>
          <w:shd w:val="clear" w:color="auto" w:fill="FFFFFF"/>
        </w:rPr>
        <w:t>.</w:t>
      </w:r>
      <w:r w:rsidRPr="00A43887">
        <w:rPr>
          <w:rFonts w:ascii="Corbel" w:hAnsi="Corbel"/>
          <w:sz w:val="28"/>
          <w:szCs w:val="28"/>
          <w:shd w:val="clear" w:color="auto" w:fill="FFFFFF"/>
        </w:rPr>
        <w:t xml:space="preserve"> И полегчает</w:t>
      </w:r>
      <w:r w:rsidR="00E023E4">
        <w:rPr>
          <w:rFonts w:ascii="Corbel" w:hAnsi="Corbel"/>
          <w:sz w:val="28"/>
          <w:szCs w:val="28"/>
          <w:shd w:val="clear" w:color="auto" w:fill="FFFFFF"/>
        </w:rPr>
        <w:t>.</w:t>
      </w:r>
    </w:p>
    <w:p w14:paraId="0BEE2A0A" w14:textId="77777777" w:rsidR="00A43887" w:rsidRPr="00E023E4" w:rsidRDefault="00A43887" w:rsidP="00A4388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ACF6A8B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Как и земле осень дарит по крохе</w:t>
      </w:r>
    </w:p>
    <w:p w14:paraId="12373715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На одеяло из листьев опалых,</w:t>
      </w:r>
    </w:p>
    <w:p w14:paraId="6B48D946" w14:textId="77777777" w:rsidR="00A43887" w:rsidRPr="00A43887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Тихо с мостов осыпаются вздохи</w:t>
      </w:r>
    </w:p>
    <w:p w14:paraId="64C4388E" w14:textId="77777777" w:rsidR="00CC759A" w:rsidRDefault="00A43887" w:rsidP="00A4388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43887">
        <w:rPr>
          <w:rFonts w:ascii="Corbel" w:hAnsi="Corbel"/>
          <w:sz w:val="28"/>
          <w:szCs w:val="28"/>
          <w:shd w:val="clear" w:color="auto" w:fill="FFFFFF"/>
        </w:rPr>
        <w:t>И наполняют теченья каналов...</w:t>
      </w:r>
    </w:p>
    <w:p w14:paraId="56BA8F9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23F5FD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A0CC17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C27EC0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8550E9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7DC73A" w14:textId="77777777" w:rsidR="009729DE" w:rsidRDefault="009729D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50A19B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54B795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13CE21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D7C3B2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7B593B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1B16E8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4AA064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F7FB8F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7A97FC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255BEA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43F0C7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78FB27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47E07C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7BBC4E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F3CC35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EDFF37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64EBBF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B4E784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22605C" w14:textId="7F4892C0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32BE32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D7861C" w14:textId="77777777" w:rsidR="008B3A28" w:rsidRDefault="008B3A2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63CB53" w14:textId="77777777" w:rsidR="00A933E6" w:rsidRPr="00A933E6" w:rsidRDefault="008B3A28" w:rsidP="00A933E6">
      <w:pPr>
        <w:pStyle w:val="a3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lastRenderedPageBreak/>
        <w:t xml:space="preserve">185. </w:t>
      </w:r>
      <w:r w:rsidR="00A933E6" w:rsidRPr="00A933E6">
        <w:rPr>
          <w:b/>
          <w:sz w:val="28"/>
          <w:szCs w:val="28"/>
        </w:rPr>
        <w:t>«Речка. Берег мой пологий. Переправа…» (лирика)</w:t>
      </w:r>
    </w:p>
    <w:p w14:paraId="7D7C0B9C" w14:textId="77777777" w:rsidR="00A933E6" w:rsidRPr="00A933E6" w:rsidRDefault="00A933E6" w:rsidP="00A933E6">
      <w:pPr>
        <w:pStyle w:val="a3"/>
        <w:rPr>
          <w:sz w:val="16"/>
          <w:szCs w:val="16"/>
        </w:rPr>
      </w:pPr>
    </w:p>
    <w:p w14:paraId="1AD6656C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Речка. Берег мой пологий. Переправа.</w:t>
      </w:r>
    </w:p>
    <w:p w14:paraId="2DFD9C8E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Я переплыву на берег тот крутой.</w:t>
      </w:r>
    </w:p>
    <w:p w14:paraId="756BAF87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Потеряв способность мыслить здраво,</w:t>
      </w:r>
    </w:p>
    <w:p w14:paraId="3F39B3DF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Я замучаюсь карабкаться за той.</w:t>
      </w:r>
    </w:p>
    <w:p w14:paraId="23B64629" w14:textId="77777777" w:rsidR="00A933E6" w:rsidRPr="00A933E6" w:rsidRDefault="00A933E6" w:rsidP="00A933E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2AE45B3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А она немного постоит над кручей,</w:t>
      </w:r>
    </w:p>
    <w:p w14:paraId="12B49D5A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На реку посмотрит. На меня.</w:t>
      </w:r>
    </w:p>
    <w:p w14:paraId="36053773" w14:textId="77777777" w:rsidR="00A933E6" w:rsidRP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А потом походкою летучей</w:t>
      </w:r>
    </w:p>
    <w:p w14:paraId="012D01A3" w14:textId="77777777" w:rsidR="003F015D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933E6">
        <w:rPr>
          <w:rFonts w:ascii="Corbel" w:hAnsi="Corbel"/>
          <w:sz w:val="28"/>
          <w:szCs w:val="28"/>
          <w:shd w:val="clear" w:color="auto" w:fill="FFFFFF"/>
        </w:rPr>
        <w:t>Удалится, птицами звеня...</w:t>
      </w:r>
    </w:p>
    <w:p w14:paraId="36A468F0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5A84CC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A56199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9DFC1B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DD6343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35D7CF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A4EB34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DFFCE9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F65A5F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F5E5A6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77E3CD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6B08CA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3CF4A4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820773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64B8BE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10356D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DE7FB8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D6AFFB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29E6A8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8296E4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E39D30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123E15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E4B161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75928F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8433E5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C797A9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11DC1B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35A3A4" w14:textId="1BB7541D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22AF1B" w14:textId="77777777" w:rsidR="00022623" w:rsidRDefault="00022623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D3AE63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D5D458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401FA3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3B8952" w14:textId="77777777" w:rsidR="0073660D" w:rsidRPr="0073660D" w:rsidRDefault="00A933E6" w:rsidP="00813B0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3660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186. </w:t>
      </w:r>
      <w:r w:rsidR="0073660D" w:rsidRPr="0073660D">
        <w:rPr>
          <w:rFonts w:ascii="Corbel" w:hAnsi="Corbel"/>
          <w:b/>
          <w:sz w:val="28"/>
          <w:szCs w:val="28"/>
          <w:shd w:val="clear" w:color="auto" w:fill="FFFFFF"/>
        </w:rPr>
        <w:t>МУЗА ИЗ ГОРОДА РУЗА (лирика)</w:t>
      </w:r>
    </w:p>
    <w:p w14:paraId="131012BE" w14:textId="77777777" w:rsidR="0073660D" w:rsidRPr="0073660D" w:rsidRDefault="0073660D" w:rsidP="00813B0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AABB18D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Муза из города Руза. В обтяжечку блуза.</w:t>
      </w:r>
    </w:p>
    <w:p w14:paraId="57C766B5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Из-за тебя мне неведом покой.</w:t>
      </w:r>
    </w:p>
    <w:p w14:paraId="17BC0A98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Две дольки спереди, зад в пол арбуза…</w:t>
      </w:r>
    </w:p>
    <w:p w14:paraId="23EF1EB8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Не устоять перед музой такой!</w:t>
      </w:r>
    </w:p>
    <w:p w14:paraId="277A46D9" w14:textId="77777777" w:rsidR="00813B0B" w:rsidRPr="0073660D" w:rsidRDefault="00813B0B" w:rsidP="00813B0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FCA9AF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Хочется - смейся, а хочется - плачь, но</w:t>
      </w:r>
    </w:p>
    <w:p w14:paraId="3006508D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Твой добровольно нарушен наряд.</w:t>
      </w:r>
    </w:p>
    <w:p w14:paraId="7D4D10FA" w14:textId="77777777" w:rsidR="00813B0B" w:rsidRPr="00813B0B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Словно арбузные семечки, смачно</w:t>
      </w:r>
    </w:p>
    <w:p w14:paraId="10914C45" w14:textId="77777777" w:rsidR="00A933E6" w:rsidRDefault="00813B0B" w:rsidP="00813B0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13B0B">
        <w:rPr>
          <w:rFonts w:ascii="Corbel" w:hAnsi="Corbel"/>
          <w:sz w:val="28"/>
          <w:szCs w:val="28"/>
          <w:shd w:val="clear" w:color="auto" w:fill="FFFFFF"/>
        </w:rPr>
        <w:t>Пуговки с блузы на землю летят…</w:t>
      </w:r>
    </w:p>
    <w:p w14:paraId="3127B9E0" w14:textId="77777777" w:rsidR="00A933E6" w:rsidRDefault="00A933E6" w:rsidP="00A933E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1292CD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96A6CD" w14:textId="77777777" w:rsidR="003F015D" w:rsidRDefault="003F015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89E8A1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AE4062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E8A58C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23E3AD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E218F9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E4D9FB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8B3DA4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C86CAE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FE4094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0040C9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C242C0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879086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C0372D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1192AB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344B05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2EA855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FC6A1F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7FE54E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8CA419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8026DA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5F55E1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6E8D07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251BCA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A7CA7B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0FB011" w14:textId="44A47F1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AC7EDA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E275C9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CD724B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A66BA7" w14:textId="77777777" w:rsidR="005234DC" w:rsidRDefault="005234DC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9CD86B" w14:textId="77777777" w:rsidR="009A7972" w:rsidRPr="009A7972" w:rsidRDefault="005234DC" w:rsidP="009A797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A797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187. </w:t>
      </w:r>
      <w:r w:rsidR="009A7972" w:rsidRPr="009A7972">
        <w:rPr>
          <w:rFonts w:ascii="Corbel" w:hAnsi="Corbel"/>
          <w:b/>
          <w:sz w:val="28"/>
          <w:szCs w:val="28"/>
          <w:shd w:val="clear" w:color="auto" w:fill="FFFFFF"/>
        </w:rPr>
        <w:t>«Свет в окне - мировой закон…» (философская лирика)</w:t>
      </w:r>
    </w:p>
    <w:p w14:paraId="4327570A" w14:textId="77777777" w:rsidR="009A7972" w:rsidRPr="009A7972" w:rsidRDefault="009A7972" w:rsidP="009A797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742F020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Свет в окне - мировой закон,</w:t>
      </w:r>
    </w:p>
    <w:p w14:paraId="3E02DF21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Будто шляпка в салоне модистки.</w:t>
      </w:r>
    </w:p>
    <w:p w14:paraId="0F36D739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Он везде. И нигде. Он простой фотон -</w:t>
      </w:r>
    </w:p>
    <w:p w14:paraId="45EB5E34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Мой идол релятивистский.</w:t>
      </w:r>
    </w:p>
    <w:p w14:paraId="7189C914" w14:textId="77777777" w:rsidR="009A7972" w:rsidRPr="009A7972" w:rsidRDefault="009A7972" w:rsidP="009A797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DF3FC73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Им Иисус усыновлён,</w:t>
      </w:r>
    </w:p>
    <w:p w14:paraId="2428AF1B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Он наставник для Магомета.</w:t>
      </w:r>
    </w:p>
    <w:p w14:paraId="47D264CB" w14:textId="77777777" w:rsidR="009A7972" w:rsidRPr="009A7972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Он один. Он един. Вне миров. Вне времён.</w:t>
      </w:r>
    </w:p>
    <w:p w14:paraId="6D718C3F" w14:textId="77777777" w:rsidR="005234DC" w:rsidRDefault="009A7972" w:rsidP="009A797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A7972">
        <w:rPr>
          <w:rFonts w:ascii="Corbel" w:hAnsi="Corbel"/>
          <w:sz w:val="28"/>
          <w:szCs w:val="28"/>
          <w:shd w:val="clear" w:color="auto" w:fill="FFFFFF"/>
        </w:rPr>
        <w:t>Бог, летящий со скоростью света...</w:t>
      </w:r>
    </w:p>
    <w:p w14:paraId="381E382F" w14:textId="77777777" w:rsidR="00A326F8" w:rsidRDefault="00A326F8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5E411B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F4A771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C84CA1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308744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C2202F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5974CF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E2D27C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B1BC1B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8A4894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0F1767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01A8C1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B3C1E3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221023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D1CD21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B75097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9B9662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E50C2A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106394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C8E0B5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616595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82D933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D34BBA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0CDC03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6136D5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8157C1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1060CD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E8292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C3FCAB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C12008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F6D309" w14:textId="758B67CE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1A385C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198FF8" w14:textId="77777777" w:rsidR="00AF76EE" w:rsidRPr="00AF76EE" w:rsidRDefault="00AF76EE" w:rsidP="006D4D3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F76E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188. ПОРТРЕТЫ ТРЕТЬЯКОВКИ (философская лирика)</w:t>
      </w:r>
    </w:p>
    <w:p w14:paraId="79B4EAF1" w14:textId="77777777" w:rsidR="00AF76EE" w:rsidRPr="00AF76EE" w:rsidRDefault="00AF76EE" w:rsidP="006D4D3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CA61531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Портреты Третьяковки. Писаные лица.</w:t>
      </w:r>
    </w:p>
    <w:p w14:paraId="7A87B32B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Высокое собранье мертвецов...</w:t>
      </w:r>
    </w:p>
    <w:p w14:paraId="42F16591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Смотрю и думаю: а может так случится,</w:t>
      </w:r>
    </w:p>
    <w:p w14:paraId="41D249B6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Здесь будет в рамке и моё лицо?</w:t>
      </w:r>
    </w:p>
    <w:p w14:paraId="3B62A362" w14:textId="77777777" w:rsidR="00AF76EE" w:rsidRPr="00AF76EE" w:rsidRDefault="00AF76EE" w:rsidP="00AF76E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222BF64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Но, что с рисунком получу я вместе,</w:t>
      </w:r>
    </w:p>
    <w:p w14:paraId="1A154289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 xml:space="preserve">Какую подпись обрету вослед: </w:t>
      </w:r>
    </w:p>
    <w:p w14:paraId="3CA64821" w14:textId="77777777" w:rsidR="00AF76EE" w:rsidRP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Портрет такого-то - художник неизвестен?</w:t>
      </w:r>
    </w:p>
    <w:p w14:paraId="5229E2F8" w14:textId="77777777" w:rsidR="00AF76EE" w:rsidRDefault="00AF76EE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F76EE">
        <w:rPr>
          <w:rFonts w:ascii="Corbel" w:hAnsi="Corbel"/>
          <w:sz w:val="28"/>
          <w:szCs w:val="28"/>
          <w:shd w:val="clear" w:color="auto" w:fill="FFFFFF"/>
        </w:rPr>
        <w:t>Или художника - кого-то там портрет?..</w:t>
      </w:r>
    </w:p>
    <w:p w14:paraId="2BF51ACA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1170ED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26211E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D160D5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7C7232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359F17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24EE4C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D6DB9D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B3CF36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20EE6F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67EB6B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BF5292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CF77B1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2F942C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5431C8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06784E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424071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AF35C5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AEB72F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B66023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93054B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3EDB59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71BBA7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38B2BC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2DB18F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019DED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148B47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2FF824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4F2C48" w14:textId="08F0D1E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B15267" w14:textId="77777777" w:rsidR="00022623" w:rsidRDefault="00022623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62B0A1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1EEE9A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742099" w14:textId="77777777" w:rsidR="004F54D7" w:rsidRPr="004F54D7" w:rsidRDefault="00FB1261" w:rsidP="004F54D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F54D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189. </w:t>
      </w:r>
      <w:r w:rsidR="004F54D7" w:rsidRPr="004F54D7">
        <w:rPr>
          <w:rFonts w:ascii="Corbel" w:hAnsi="Corbel"/>
          <w:b/>
          <w:sz w:val="28"/>
          <w:szCs w:val="28"/>
          <w:shd w:val="clear" w:color="auto" w:fill="FFFFFF"/>
        </w:rPr>
        <w:t>«Веет весной сквозь щели в окне…» (ироничное)</w:t>
      </w:r>
    </w:p>
    <w:p w14:paraId="5C1361CD" w14:textId="77777777" w:rsidR="004F54D7" w:rsidRPr="004F54D7" w:rsidRDefault="004F54D7" w:rsidP="004F54D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E9BD59A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Веет весной сквозь щели в окне,</w:t>
      </w:r>
    </w:p>
    <w:p w14:paraId="6B5E76DE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Через шоры задёрнутых штор.</w:t>
      </w:r>
    </w:p>
    <w:p w14:paraId="220321A7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Зимой убаюканный, чую вдвойне</w:t>
      </w:r>
    </w:p>
    <w:p w14:paraId="6D2ED902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Весенний подкожный напор.</w:t>
      </w:r>
    </w:p>
    <w:p w14:paraId="39481DA9" w14:textId="77777777" w:rsidR="004F54D7" w:rsidRPr="004F54D7" w:rsidRDefault="004F54D7" w:rsidP="004F54D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EA6A0A8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Как буду я скоро, сбивая ногой</w:t>
      </w:r>
    </w:p>
    <w:p w14:paraId="796E12B6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Росу на траве утром рано,</w:t>
      </w:r>
    </w:p>
    <w:p w14:paraId="0ED0CD7A" w14:textId="77777777" w:rsidR="004F54D7" w:rsidRP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Закутавшись в клочья тумана, нагой,</w:t>
      </w:r>
    </w:p>
    <w:p w14:paraId="7B677072" w14:textId="77777777" w:rsidR="00FB1261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F54D7">
        <w:rPr>
          <w:rFonts w:ascii="Corbel" w:hAnsi="Corbel"/>
          <w:sz w:val="28"/>
          <w:szCs w:val="28"/>
          <w:shd w:val="clear" w:color="auto" w:fill="FFFFFF"/>
        </w:rPr>
        <w:t>Пастушку ловить в роли пана...</w:t>
      </w:r>
    </w:p>
    <w:p w14:paraId="4A51CF48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89DF63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4BB7D3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D7F1D8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65BD4A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1BA736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EA8899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874873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F328C9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708C05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B89652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6BC764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CD2E0F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6CAA0C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C47BD4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CF5C64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184338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D77B7C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A90A1C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F58147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6D67F8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3A7393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70D07B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FABEBF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748AD7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FF31B3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226076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DB972A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42E951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FDB812" w14:textId="42B30636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02172D" w14:textId="77777777" w:rsidR="00022623" w:rsidRDefault="00022623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8B56BD" w14:textId="77777777" w:rsidR="004F54D7" w:rsidRDefault="004F54D7" w:rsidP="004F54D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B1B1EF" w14:textId="77777777" w:rsidR="00CA40FB" w:rsidRPr="00CA40FB" w:rsidRDefault="004F54D7" w:rsidP="00247A6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A40F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190. </w:t>
      </w:r>
      <w:r w:rsidR="00CA40FB" w:rsidRPr="00CA40FB">
        <w:rPr>
          <w:rFonts w:ascii="Corbel" w:hAnsi="Corbel"/>
          <w:b/>
          <w:sz w:val="28"/>
          <w:szCs w:val="28"/>
          <w:shd w:val="clear" w:color="auto" w:fill="FFFFFF"/>
        </w:rPr>
        <w:t>«На камень твой нашла моя коса…» (лирика)</w:t>
      </w:r>
    </w:p>
    <w:p w14:paraId="6203F497" w14:textId="77777777" w:rsidR="00CA40FB" w:rsidRPr="00CA40FB" w:rsidRDefault="00CA40FB" w:rsidP="00247A6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CCB2BBB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На камень твой нашла моя коса,</w:t>
      </w:r>
    </w:p>
    <w:p w14:paraId="29598DD6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Теперь стоит, бесхозная, в чулане.</w:t>
      </w:r>
    </w:p>
    <w:p w14:paraId="6BA3099B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Луг зарастёт по наши пояса,</w:t>
      </w:r>
    </w:p>
    <w:p w14:paraId="68B4685B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Пока косарь тобою одурманен.</w:t>
      </w:r>
    </w:p>
    <w:p w14:paraId="6C145E5F" w14:textId="77777777" w:rsidR="00247A6C" w:rsidRPr="00CA40FB" w:rsidRDefault="00247A6C" w:rsidP="00247A6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4755141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В избытке чувств распустится коса</w:t>
      </w:r>
    </w:p>
    <w:p w14:paraId="03BB1670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И на земле расстелется копною,</w:t>
      </w:r>
    </w:p>
    <w:p w14:paraId="3B5888C6" w14:textId="77777777" w:rsidR="00247A6C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Дурманом трав меня опоясав,</w:t>
      </w:r>
    </w:p>
    <w:p w14:paraId="4E83F5B6" w14:textId="77777777" w:rsidR="004F54D7" w:rsidRPr="00247A6C" w:rsidRDefault="00247A6C" w:rsidP="00247A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47A6C">
        <w:rPr>
          <w:rFonts w:ascii="Corbel" w:hAnsi="Corbel"/>
          <w:sz w:val="28"/>
          <w:szCs w:val="28"/>
          <w:shd w:val="clear" w:color="auto" w:fill="FFFFFF"/>
        </w:rPr>
        <w:t>Что так останутся нескошенными мною…</w:t>
      </w:r>
    </w:p>
    <w:p w14:paraId="37762288" w14:textId="77777777" w:rsidR="00FB1261" w:rsidRDefault="00FB1261" w:rsidP="00AF76E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1785F6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7AFDF2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6CDCA5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597478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D5E0DC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20136B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95ABE4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F02742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1EC694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B4C6B3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379DF1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B2E304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BC00B3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738A65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914DD0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62E79F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5CAE68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9B9823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282DB7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6E8566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004B35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521016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40020B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9B48F8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4B3E4A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A181D0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FDD5D0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0070D1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F4DD1C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D37D8C" w14:textId="103FFB82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A05BC2" w14:textId="77777777" w:rsidR="00022623" w:rsidRDefault="00022623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904A14" w14:textId="77777777" w:rsidR="00C76814" w:rsidRPr="00C76814" w:rsidRDefault="00CA40FB" w:rsidP="00C7681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7681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191. </w:t>
      </w:r>
      <w:r w:rsidR="00C76814" w:rsidRPr="00C76814">
        <w:rPr>
          <w:rFonts w:ascii="Corbel" w:hAnsi="Corbel"/>
          <w:b/>
          <w:sz w:val="28"/>
          <w:szCs w:val="28"/>
          <w:shd w:val="clear" w:color="auto" w:fill="FFFFFF"/>
        </w:rPr>
        <w:t>«Як-12, старый кукурузник…» (лирика)</w:t>
      </w:r>
    </w:p>
    <w:p w14:paraId="7976BA81" w14:textId="77777777" w:rsidR="00C76814" w:rsidRPr="00C76814" w:rsidRDefault="00C76814" w:rsidP="00C7681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ADDCD84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Як-12, старый кукурузник,</w:t>
      </w:r>
    </w:p>
    <w:p w14:paraId="0A22151A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Кружит точкой в небе, стрекоча.</w:t>
      </w:r>
    </w:p>
    <w:p w14:paraId="5890393F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Голову задрав, глазёнки сузив,</w:t>
      </w:r>
    </w:p>
    <w:p w14:paraId="2FF10592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Возвращаю детство в мелочах.</w:t>
      </w:r>
    </w:p>
    <w:p w14:paraId="4C6F8A28" w14:textId="77777777" w:rsidR="00C76814" w:rsidRPr="00C76814" w:rsidRDefault="00C76814" w:rsidP="00C7681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E13EB62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 xml:space="preserve">Как летал я в этом самолёте, </w:t>
      </w:r>
    </w:p>
    <w:p w14:paraId="0D39FA0D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Рядом в кресле молодой пилот.</w:t>
      </w:r>
    </w:p>
    <w:p w14:paraId="043A8A7C" w14:textId="77777777" w:rsidR="00C76814" w:rsidRPr="00C76814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Мой отец. Он во крови и плоти.</w:t>
      </w:r>
    </w:p>
    <w:p w14:paraId="54DF6EA5" w14:textId="77777777" w:rsidR="00CA40FB" w:rsidRDefault="00C76814" w:rsidP="00C7681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76814">
        <w:rPr>
          <w:rFonts w:ascii="Corbel" w:hAnsi="Corbel"/>
          <w:sz w:val="28"/>
          <w:szCs w:val="28"/>
          <w:shd w:val="clear" w:color="auto" w:fill="FFFFFF"/>
        </w:rPr>
        <w:t>Винт вращается. Бессмертие идёт…</w:t>
      </w:r>
    </w:p>
    <w:p w14:paraId="1AA4813E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FEDE13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9A3B5E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E47564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785AE9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4497D4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816B2C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F93194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EFD641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FB4D23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CB032B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455F16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5DC05C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A95C72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4C3EC8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114F6D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210174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41BEE4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45257E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BC257E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F740FE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53187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C9FF66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57F9D1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17BA3F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50A4FA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D5FD76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696E42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B7C460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F56E05" w14:textId="77777777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8A72CE" w14:textId="02381FF6" w:rsidR="00C76814" w:rsidRDefault="00C7681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2EC276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211FF2" w14:textId="77777777" w:rsidR="0071048E" w:rsidRPr="0071048E" w:rsidRDefault="00C76814" w:rsidP="0071048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1048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192. </w:t>
      </w:r>
      <w:r w:rsidR="0071048E" w:rsidRPr="0071048E">
        <w:rPr>
          <w:rFonts w:ascii="Corbel" w:hAnsi="Corbel"/>
          <w:b/>
          <w:sz w:val="28"/>
          <w:szCs w:val="28"/>
          <w:shd w:val="clear" w:color="auto" w:fill="FFFFFF"/>
        </w:rPr>
        <w:t>АРЗАМАСУ-16 (НЫНЕ САРОВ) (лирика)</w:t>
      </w:r>
    </w:p>
    <w:p w14:paraId="06D38BB1" w14:textId="77777777" w:rsidR="0071048E" w:rsidRPr="0071048E" w:rsidRDefault="0071048E" w:rsidP="0071048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CA2B3AE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В секретном городе надо быть бдительным,</w:t>
      </w:r>
    </w:p>
    <w:p w14:paraId="08D404C3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Военную тайну храня.</w:t>
      </w:r>
    </w:p>
    <w:p w14:paraId="48C76BB4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Молодыми там были родители</w:t>
      </w:r>
    </w:p>
    <w:p w14:paraId="257BC171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И, конечно, был маленьким я.</w:t>
      </w:r>
    </w:p>
    <w:p w14:paraId="17B8D8DB" w14:textId="77777777" w:rsidR="0071048E" w:rsidRPr="0071048E" w:rsidRDefault="0071048E" w:rsidP="0071048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9640401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В серафимо-саровской обители</w:t>
      </w:r>
    </w:p>
    <w:p w14:paraId="7CFA67E9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Жили все, как одна семья.</w:t>
      </w:r>
    </w:p>
    <w:p w14:paraId="2D7155C6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Эх, мои молодые родители</w:t>
      </w:r>
    </w:p>
    <w:p w14:paraId="6FF457C8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И совсем несмышлёный я!</w:t>
      </w:r>
    </w:p>
    <w:p w14:paraId="0BD87F1B" w14:textId="77777777" w:rsidR="0071048E" w:rsidRPr="0071048E" w:rsidRDefault="0071048E" w:rsidP="0071048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B90F492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Шестидесятые, ваш зов упоителен!</w:t>
      </w:r>
    </w:p>
    <w:p w14:paraId="53033CA3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Только вы призываете зря.</w:t>
      </w:r>
    </w:p>
    <w:p w14:paraId="3E3A0A83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Не вернуть молодых родителей,</w:t>
      </w:r>
    </w:p>
    <w:p w14:paraId="53B22080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Моего беззаботного "я".</w:t>
      </w:r>
    </w:p>
    <w:p w14:paraId="7395B154" w14:textId="77777777" w:rsidR="0071048E" w:rsidRPr="0071048E" w:rsidRDefault="0071048E" w:rsidP="0071048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0C0D3C2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Но теперь, оглядев осмысленно</w:t>
      </w:r>
    </w:p>
    <w:p w14:paraId="10889737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Те года, как застывшую статую,</w:t>
      </w:r>
    </w:p>
    <w:p w14:paraId="631DD55F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Я одну для себя понял истину:</w:t>
      </w:r>
    </w:p>
    <w:p w14:paraId="0A8F86CA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Слово Божие - слово атомное.</w:t>
      </w:r>
    </w:p>
    <w:p w14:paraId="3F32AEBA" w14:textId="77777777" w:rsidR="0071048E" w:rsidRPr="0071048E" w:rsidRDefault="0071048E" w:rsidP="0071048E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665EA04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Город мой будет часто сниться</w:t>
      </w:r>
    </w:p>
    <w:p w14:paraId="5ECF6A20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И из детства мне слать послов.</w:t>
      </w:r>
    </w:p>
    <w:p w14:paraId="56274330" w14:textId="77777777" w:rsidR="0071048E" w:rsidRPr="0071048E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Он ушёл, как уходит блудница,</w:t>
      </w:r>
    </w:p>
    <w:p w14:paraId="3B49620D" w14:textId="77777777" w:rsidR="00C76814" w:rsidRDefault="0071048E" w:rsidP="0071048E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1048E">
        <w:rPr>
          <w:rFonts w:ascii="Corbel" w:hAnsi="Corbel"/>
          <w:sz w:val="28"/>
          <w:szCs w:val="28"/>
          <w:shd w:val="clear" w:color="auto" w:fill="FFFFFF"/>
        </w:rPr>
        <w:t>Сердце юное уколов...</w:t>
      </w:r>
    </w:p>
    <w:p w14:paraId="09436FDB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26E3F2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03AE62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4595A2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8A2BE4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C27A9B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E66FAB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56A10E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6D56D3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A8BF98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CB11C5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758D9C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C64162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C730C9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A73CE1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D73D82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5F7FCA" w14:textId="22E6F526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5779D7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E398B4" w14:textId="77777777" w:rsidR="00C051C4" w:rsidRPr="00C051C4" w:rsidRDefault="0071048E" w:rsidP="00C051C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051C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193. </w:t>
      </w:r>
      <w:r w:rsidR="00C051C4" w:rsidRPr="00C051C4">
        <w:rPr>
          <w:rFonts w:ascii="Corbel" w:hAnsi="Corbel"/>
          <w:b/>
          <w:sz w:val="28"/>
          <w:szCs w:val="28"/>
          <w:shd w:val="clear" w:color="auto" w:fill="FFFFFF"/>
        </w:rPr>
        <w:t>«В день равноденствия весенний…» (философская лирика)</w:t>
      </w:r>
    </w:p>
    <w:p w14:paraId="37662E99" w14:textId="77777777" w:rsidR="00C051C4" w:rsidRPr="00C051C4" w:rsidRDefault="00C051C4" w:rsidP="00C051C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6166B23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В день равноденствия весенний</w:t>
      </w:r>
    </w:p>
    <w:p w14:paraId="05190977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Мы будем изгнаны из Рая.</w:t>
      </w:r>
    </w:p>
    <w:p w14:paraId="2C8CD55A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На землю лягут наши тени,</w:t>
      </w:r>
    </w:p>
    <w:p w14:paraId="31E19D3C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Её бесплодье покрывая.</w:t>
      </w:r>
    </w:p>
    <w:p w14:paraId="3759E1D6" w14:textId="77777777" w:rsidR="00C051C4" w:rsidRPr="00C051C4" w:rsidRDefault="00C051C4" w:rsidP="00C051C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E399CD2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Пройдут семь месяцев, семь дней,</w:t>
      </w:r>
    </w:p>
    <w:p w14:paraId="5341E21B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 xml:space="preserve">С челом в поту, с напрягом в руцех. </w:t>
      </w:r>
    </w:p>
    <w:p w14:paraId="218BFA08" w14:textId="77777777" w:rsidR="00C051C4" w:rsidRPr="00C051C4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 xml:space="preserve">Мы осенью простимся с ней, </w:t>
      </w:r>
    </w:p>
    <w:p w14:paraId="1203BEAE" w14:textId="77777777" w:rsidR="0071048E" w:rsidRDefault="00C051C4" w:rsidP="00C051C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051C4">
        <w:rPr>
          <w:rFonts w:ascii="Corbel" w:hAnsi="Corbel"/>
          <w:sz w:val="28"/>
          <w:szCs w:val="28"/>
          <w:shd w:val="clear" w:color="auto" w:fill="FFFFFF"/>
        </w:rPr>
        <w:t>Чтоб в ледяной Эдем вернуться…</w:t>
      </w:r>
    </w:p>
    <w:p w14:paraId="34B6CE69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196AA2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1CB68C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93EFB3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5F93DF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B8B6F1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4F08B9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0EA4DB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D744F2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7CB428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183DDF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0A6E9B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41D493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84E1F2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DCD2E2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931D5E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DA5CF6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2D43F3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94A169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0114B6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843C3E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080439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96AF2F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CB8BEB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C39B25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23E668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4B0950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B0FA42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7D98A8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5655B9" w14:textId="77777777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237B3E" w14:textId="63E9E812" w:rsidR="00C051C4" w:rsidRDefault="00C051C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78F8DF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B61BAD" w14:textId="77777777" w:rsidR="00B31EE8" w:rsidRPr="00157D3B" w:rsidRDefault="00C051C4" w:rsidP="00B31EE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57D3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194. </w:t>
      </w:r>
      <w:r w:rsidR="00B31EE8" w:rsidRPr="00157D3B">
        <w:rPr>
          <w:rFonts w:ascii="Corbel" w:hAnsi="Corbel"/>
          <w:b/>
          <w:sz w:val="28"/>
          <w:szCs w:val="28"/>
          <w:shd w:val="clear" w:color="auto" w:fill="FFFFFF"/>
        </w:rPr>
        <w:t>«Последний день весны, а жаль</w:t>
      </w:r>
      <w:r w:rsidR="00157D3B" w:rsidRPr="00157D3B">
        <w:rPr>
          <w:rFonts w:ascii="Corbel" w:hAnsi="Corbel"/>
          <w:b/>
          <w:sz w:val="28"/>
          <w:szCs w:val="28"/>
          <w:shd w:val="clear" w:color="auto" w:fill="FFFFFF"/>
        </w:rPr>
        <w:t>…» (философская лирика)</w:t>
      </w:r>
    </w:p>
    <w:p w14:paraId="6F5068A7" w14:textId="77777777" w:rsidR="00B31EE8" w:rsidRPr="00157D3B" w:rsidRDefault="00B31EE8" w:rsidP="00B31EE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ACBC055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Последний день весны, а жаль!</w:t>
      </w:r>
    </w:p>
    <w:p w14:paraId="759E6BD8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И песня новая не спета.</w:t>
      </w:r>
    </w:p>
    <w:p w14:paraId="599C3E1F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Легла незримая межа,</w:t>
      </w:r>
    </w:p>
    <w:p w14:paraId="5A080074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Опять ушла пора расцвета.</w:t>
      </w:r>
    </w:p>
    <w:p w14:paraId="00065024" w14:textId="77777777" w:rsidR="00B31EE8" w:rsidRPr="00157D3B" w:rsidRDefault="00B31EE8" w:rsidP="00B31EE8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D3D1B12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И хоть всё лето впереди,</w:t>
      </w:r>
    </w:p>
    <w:p w14:paraId="7C443889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И жар полуденный несносен,</w:t>
      </w:r>
    </w:p>
    <w:p w14:paraId="6039D3B3" w14:textId="77777777" w:rsidR="00B31EE8" w:rsidRPr="00B31EE8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Старик на лавочке сидит,</w:t>
      </w:r>
    </w:p>
    <w:p w14:paraId="257B7270" w14:textId="77777777" w:rsidR="00C051C4" w:rsidRDefault="00B31EE8" w:rsidP="00B31EE8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31EE8">
        <w:rPr>
          <w:rFonts w:ascii="Corbel" w:hAnsi="Corbel"/>
          <w:sz w:val="28"/>
          <w:szCs w:val="28"/>
          <w:shd w:val="clear" w:color="auto" w:fill="FFFFFF"/>
        </w:rPr>
        <w:t>Ворчит на ревматизм и осень…</w:t>
      </w:r>
    </w:p>
    <w:p w14:paraId="0BE2088F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6F0F91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B521AA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D9577E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FE435B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6AD7F2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EB293F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9A108E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79FA0B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7A458C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CAE5A0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D7F5D3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FEA387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D43FE5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A40378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25CCCF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2F2692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E7952A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525C33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A7F8C2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FED0FE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A461B0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447D5E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8A3D1E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5763B1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985531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09151C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7BCAFB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26EA1C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EFEF5D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BEAFA8" w14:textId="7EF03FED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D15AC9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5CB6BB" w14:textId="77777777" w:rsidR="002633B5" w:rsidRPr="002633B5" w:rsidRDefault="00157D3B" w:rsidP="002633B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633B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195.</w:t>
      </w:r>
      <w:r w:rsidR="002633B5" w:rsidRPr="002633B5">
        <w:rPr>
          <w:rFonts w:ascii="Corbel" w:hAnsi="Corbel"/>
          <w:b/>
          <w:sz w:val="28"/>
          <w:szCs w:val="28"/>
          <w:shd w:val="clear" w:color="auto" w:fill="FFFFFF"/>
        </w:rPr>
        <w:t xml:space="preserve"> «Бывают дни, когда ничто не происходит…» (лирика)</w:t>
      </w:r>
    </w:p>
    <w:p w14:paraId="73DADE4D" w14:textId="77777777" w:rsidR="002633B5" w:rsidRPr="002633B5" w:rsidRDefault="002633B5" w:rsidP="002633B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E8F1CEB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Бывают дни, когда ничто не происходит,</w:t>
      </w:r>
    </w:p>
    <w:p w14:paraId="43554168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А если и случается, то тихо.</w:t>
      </w:r>
    </w:p>
    <w:p w14:paraId="38BB0B0C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Всё безразлично, немощно в природе,</w:t>
      </w:r>
    </w:p>
    <w:p w14:paraId="7AA3A425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Лишь голос внутренний срывается до крика.</w:t>
      </w:r>
    </w:p>
    <w:p w14:paraId="72DD2902" w14:textId="77777777" w:rsidR="002633B5" w:rsidRPr="002633B5" w:rsidRDefault="002633B5" w:rsidP="002633B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97B1E73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Снег падает с небес, покорно тает,</w:t>
      </w:r>
    </w:p>
    <w:p w14:paraId="734BEAD4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В ручьи и лужи мигом обратясь.</w:t>
      </w:r>
    </w:p>
    <w:p w14:paraId="427CCB0A" w14:textId="77777777" w:rsidR="002633B5" w:rsidRPr="002633B5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Метаморфоза, в общем-то, простая:</w:t>
      </w:r>
    </w:p>
    <w:p w14:paraId="48861A92" w14:textId="77777777" w:rsidR="00157D3B" w:rsidRDefault="002633B5" w:rsidP="002633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633B5">
        <w:rPr>
          <w:rFonts w:ascii="Corbel" w:hAnsi="Corbel"/>
          <w:sz w:val="28"/>
          <w:szCs w:val="28"/>
          <w:shd w:val="clear" w:color="auto" w:fill="FFFFFF"/>
        </w:rPr>
        <w:t>На чёрном белое - распутица и грязь…</w:t>
      </w:r>
    </w:p>
    <w:p w14:paraId="5BB62802" w14:textId="77777777" w:rsidR="00157D3B" w:rsidRDefault="00157D3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29ADD0" w14:textId="77777777" w:rsidR="0071048E" w:rsidRDefault="0071048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FE03A4" w14:textId="77777777" w:rsidR="00CA40FB" w:rsidRDefault="00CA40FB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DE86D1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E6CA68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EFC063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B4702F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4062DE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1D7D12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5402A3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F5F729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17D8D4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E61D72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0495DA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F5945A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491776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15F0BE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C191FF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0ACFE8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D6E32D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D624C5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4D50F0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26E9F2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E9ABD4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719F5D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FB60DE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BFF354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E6865B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BD0450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5B2DD5" w14:textId="3794BC3E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066D97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FA0F46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6CA9B9" w14:textId="77777777" w:rsidR="009642A4" w:rsidRPr="009642A4" w:rsidRDefault="002633B5" w:rsidP="009642A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642A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196. </w:t>
      </w:r>
      <w:r w:rsidR="009642A4" w:rsidRPr="009642A4">
        <w:rPr>
          <w:rFonts w:ascii="Corbel" w:hAnsi="Corbel"/>
          <w:b/>
          <w:sz w:val="28"/>
          <w:szCs w:val="28"/>
          <w:shd w:val="clear" w:color="auto" w:fill="FFFFFF"/>
        </w:rPr>
        <w:t>«Притихший лес весною ранен…» (лирика)</w:t>
      </w:r>
    </w:p>
    <w:p w14:paraId="11B7DD4D" w14:textId="77777777" w:rsidR="009642A4" w:rsidRPr="009642A4" w:rsidRDefault="009642A4" w:rsidP="009642A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5B18433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Притихший лес весною ранен,</w:t>
      </w:r>
    </w:p>
    <w:p w14:paraId="16297F55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Дары покорно преподнёс -</w:t>
      </w:r>
    </w:p>
    <w:p w14:paraId="51069B72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Искрятся самоцветов грани</w:t>
      </w:r>
    </w:p>
    <w:p w14:paraId="05864DC4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В снегу и на стволах берёз.</w:t>
      </w:r>
    </w:p>
    <w:p w14:paraId="0C621A85" w14:textId="77777777" w:rsidR="009642A4" w:rsidRPr="009642A4" w:rsidRDefault="009642A4" w:rsidP="009642A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AA00A47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Весне перечить силы нету,</w:t>
      </w:r>
    </w:p>
    <w:p w14:paraId="58B714D7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И тяготенью вопреки</w:t>
      </w:r>
    </w:p>
    <w:p w14:paraId="02A76E27" w14:textId="77777777" w:rsidR="009642A4" w:rsidRPr="009642A4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Искать свободы, ближе к свету,</w:t>
      </w:r>
    </w:p>
    <w:p w14:paraId="6C396CD0" w14:textId="77777777" w:rsidR="002633B5" w:rsidRDefault="009642A4" w:rsidP="009642A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642A4">
        <w:rPr>
          <w:rFonts w:ascii="Corbel" w:hAnsi="Corbel"/>
          <w:sz w:val="28"/>
          <w:szCs w:val="28"/>
          <w:shd w:val="clear" w:color="auto" w:fill="FFFFFF"/>
        </w:rPr>
        <w:t>Вспорхнула бабочка с руки…</w:t>
      </w:r>
    </w:p>
    <w:p w14:paraId="72104C91" w14:textId="77777777" w:rsidR="002633B5" w:rsidRDefault="002633B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5641E5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2AEBB2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A0EF19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0146FC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0CEE2B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199913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124340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AA9D74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67559D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4C53C8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370124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33819E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006570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4047C3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0DE806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ADC1C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2B0546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7625DF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97B4E1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02DF8C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46E676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04063A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6F8BE0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56020B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992887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B49649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F66727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E02DF1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4F4A3F" w14:textId="71A7163D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0D20F1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E0289A" w14:textId="77777777" w:rsidR="009642A4" w:rsidRDefault="009642A4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823D01" w14:textId="77777777" w:rsidR="00586AB0" w:rsidRPr="00586AB0" w:rsidRDefault="009642A4" w:rsidP="00586AB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86AB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197. </w:t>
      </w:r>
      <w:r w:rsidR="00586AB0" w:rsidRPr="00586AB0">
        <w:rPr>
          <w:rFonts w:ascii="Corbel" w:hAnsi="Corbel"/>
          <w:b/>
          <w:sz w:val="28"/>
          <w:szCs w:val="28"/>
          <w:shd w:val="clear" w:color="auto" w:fill="FFFFFF"/>
        </w:rPr>
        <w:t>«Неаполь ли, Napoli, какие только руки не лапали…» (лирика)</w:t>
      </w:r>
    </w:p>
    <w:p w14:paraId="356B0FF4" w14:textId="77777777" w:rsidR="00586AB0" w:rsidRPr="00586AB0" w:rsidRDefault="00586AB0" w:rsidP="00586AB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74FCD25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Неаполь ли, Napoli, какие только руки не лапали,</w:t>
      </w:r>
    </w:p>
    <w:p w14:paraId="7B7DE58C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Был он разным пришельцам роскошной наградою.</w:t>
      </w:r>
    </w:p>
    <w:p w14:paraId="27DC1549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Слёзы Христа на склоны Везувия капали граппою,</w:t>
      </w:r>
    </w:p>
    <w:p w14:paraId="41295AE0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Обращаясь в вино и в лозу виноградную.</w:t>
      </w:r>
    </w:p>
    <w:p w14:paraId="6A90168B" w14:textId="77777777" w:rsidR="00586AB0" w:rsidRPr="00586AB0" w:rsidRDefault="00586AB0" w:rsidP="00586AB0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4BDC42A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И чего бы душа ни взалкала, а плоть не хотела -</w:t>
      </w:r>
    </w:p>
    <w:p w14:paraId="6F1B47C9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Моцареллу ли, пиццу ли и лимончелло,</w:t>
      </w:r>
    </w:p>
    <w:p w14:paraId="049DE3A2" w14:textId="77777777" w:rsidR="00586AB0" w:rsidRPr="00586AB0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Всё мне в рот отправляли, втирали мне в тело,</w:t>
      </w:r>
    </w:p>
    <w:p w14:paraId="383269D6" w14:textId="77777777" w:rsidR="009642A4" w:rsidRDefault="00586AB0" w:rsidP="00586AB0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86AB0">
        <w:rPr>
          <w:rFonts w:ascii="Corbel" w:hAnsi="Corbel"/>
          <w:sz w:val="28"/>
          <w:szCs w:val="28"/>
          <w:shd w:val="clear" w:color="auto" w:fill="FFFFFF"/>
        </w:rPr>
        <w:t>Лишь бы мирно дремало Везувия жерло…</w:t>
      </w:r>
    </w:p>
    <w:p w14:paraId="01130220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452EC3" w14:textId="77777777" w:rsidR="00AF76EE" w:rsidRDefault="00AF76EE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1FBDF7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C78AD7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263958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729359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8BA7E1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B447D1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33F809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BF6CAD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B908E8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9780E0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37EDFC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B1C9DF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9A2403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64632D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3D9841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06C677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F87654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E07012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38509B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7943FF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324084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E1C83D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CBC684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8BA79F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AA475D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80BB5D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A0ACEF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1737FA" w14:textId="3CB57DEA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AC54F9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CB1B8F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D02BC3" w14:textId="77777777" w:rsidR="00127EC1" w:rsidRPr="00127EC1" w:rsidRDefault="00586AB0" w:rsidP="00127EC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27EC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198. </w:t>
      </w:r>
      <w:r w:rsidR="00127EC1" w:rsidRPr="00127EC1">
        <w:rPr>
          <w:rFonts w:ascii="Corbel" w:hAnsi="Corbel"/>
          <w:b/>
          <w:sz w:val="28"/>
          <w:szCs w:val="28"/>
          <w:shd w:val="clear" w:color="auto" w:fill="FFFFFF"/>
        </w:rPr>
        <w:t>«Ночь привидений в аэропорту Шереметьево…» (ироничное)</w:t>
      </w:r>
    </w:p>
    <w:p w14:paraId="582B9BCC" w14:textId="77777777" w:rsidR="00127EC1" w:rsidRPr="00127EC1" w:rsidRDefault="00127EC1" w:rsidP="00127E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C04D7A6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Ночь привидений в аэропорту Шереметьево,</w:t>
      </w:r>
    </w:p>
    <w:p w14:paraId="00D1BC6C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Пограничников мрачные лица,</w:t>
      </w:r>
    </w:p>
    <w:p w14:paraId="093628CB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Всё решающих: «Отыметь его?</w:t>
      </w:r>
    </w:p>
    <w:p w14:paraId="7DC7B801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Или, бог с ним, пускай возвратится!»</w:t>
      </w:r>
    </w:p>
    <w:p w14:paraId="71EAF5E9" w14:textId="77777777" w:rsidR="00127EC1" w:rsidRPr="00127EC1" w:rsidRDefault="00127EC1" w:rsidP="00127EC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DE8D152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Странный миг опасения родины</w:t>
      </w:r>
    </w:p>
    <w:p w14:paraId="47B3235C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Перед штампиком на контроле.</w:t>
      </w:r>
    </w:p>
    <w:p w14:paraId="3E6061D4" w14:textId="77777777" w:rsidR="00127EC1" w:rsidRPr="00127EC1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Обоюдовлюблённые вроде мы.</w:t>
      </w:r>
    </w:p>
    <w:p w14:paraId="1295E0F4" w14:textId="77777777" w:rsidR="00586AB0" w:rsidRDefault="00127EC1" w:rsidP="00127EC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27EC1">
        <w:rPr>
          <w:rFonts w:ascii="Corbel" w:hAnsi="Corbel"/>
          <w:sz w:val="28"/>
          <w:szCs w:val="28"/>
          <w:shd w:val="clear" w:color="auto" w:fill="FFFFFF"/>
        </w:rPr>
        <w:t>Ну</w:t>
      </w:r>
      <w:r>
        <w:rPr>
          <w:rFonts w:ascii="Corbel" w:hAnsi="Corbel"/>
          <w:sz w:val="28"/>
          <w:szCs w:val="28"/>
          <w:shd w:val="clear" w:color="auto" w:fill="FFFFFF"/>
        </w:rPr>
        <w:t>,</w:t>
      </w:r>
      <w:r w:rsidRPr="00127EC1">
        <w:rPr>
          <w:rFonts w:ascii="Corbel" w:hAnsi="Corbel"/>
          <w:sz w:val="28"/>
          <w:szCs w:val="28"/>
          <w:shd w:val="clear" w:color="auto" w:fill="FFFFFF"/>
        </w:rPr>
        <w:t xml:space="preserve"> давай поцелуемся что ли!?.</w:t>
      </w:r>
    </w:p>
    <w:p w14:paraId="1AE3A970" w14:textId="77777777" w:rsidR="00586AB0" w:rsidRDefault="00586AB0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E7FB64" w14:textId="77777777" w:rsidR="00600D3D" w:rsidRDefault="00600D3D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A3ECAB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BB1E95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911863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617B23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BDBA25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9ADB67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E006F0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76FD3B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DD8452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2A06F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5B29D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62238E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FAECBC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589C39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6E0BD4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C884A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96D7A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DDD318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C324C0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659F83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A51C30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372EBC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08BF36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9C3715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FA10DF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66189A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CA7A67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C68C93" w14:textId="77777777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0B9DFF" w14:textId="03449B91" w:rsidR="00127EC1" w:rsidRDefault="00127EC1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10CB9C" w14:textId="77777777" w:rsidR="000D1F45" w:rsidRDefault="000D1F45" w:rsidP="006D4D3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526C25" w14:textId="77777777" w:rsidR="00CA3A62" w:rsidRPr="00CA3A62" w:rsidRDefault="00127EC1" w:rsidP="00CA3A6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A3A6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199. </w:t>
      </w:r>
      <w:r w:rsidR="00CA3A62" w:rsidRPr="00CA3A62">
        <w:rPr>
          <w:rFonts w:ascii="Corbel" w:hAnsi="Corbel"/>
          <w:b/>
          <w:sz w:val="28"/>
          <w:szCs w:val="28"/>
          <w:shd w:val="clear" w:color="auto" w:fill="FFFFFF"/>
        </w:rPr>
        <w:t>АЛМА-АТА (лирика)</w:t>
      </w:r>
    </w:p>
    <w:p w14:paraId="030BB943" w14:textId="77777777" w:rsidR="00CA3A62" w:rsidRPr="00CA3A62" w:rsidRDefault="00CA3A62" w:rsidP="00CA3A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3CEEF71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Из колчанов вынуты улицы-стрелы,</w:t>
      </w:r>
    </w:p>
    <w:p w14:paraId="64C4B36B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Тетивы переулков натянуты в луках.</w:t>
      </w:r>
    </w:p>
    <w:p w14:paraId="6923F9E4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Гор Тянь-Шаня сгрудился табун в гривах белых,</w:t>
      </w:r>
    </w:p>
    <w:p w14:paraId="2436A0DB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У батыра незримого он на поруках.</w:t>
      </w:r>
    </w:p>
    <w:p w14:paraId="5EC5C327" w14:textId="77777777" w:rsidR="00CA3A62" w:rsidRPr="00CA3A62" w:rsidRDefault="00CA3A62" w:rsidP="00CA3A62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3DCA7F3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Из бескрайних степей понагрянули толпы,</w:t>
      </w:r>
    </w:p>
    <w:p w14:paraId="23240DFD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 xml:space="preserve">Кто в скрипучей арбе, кто с кибиткой простою. </w:t>
      </w:r>
    </w:p>
    <w:p w14:paraId="39396E4A" w14:textId="77777777" w:rsidR="00CA3A62" w:rsidRP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Только яблочный спас сделал нерасторопной</w:t>
      </w:r>
    </w:p>
    <w:p w14:paraId="6B48DC61" w14:textId="77777777" w:rsidR="00127EC1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A3A62">
        <w:rPr>
          <w:rFonts w:ascii="Corbel" w:hAnsi="Corbel"/>
          <w:sz w:val="28"/>
          <w:szCs w:val="28"/>
          <w:shd w:val="clear" w:color="auto" w:fill="FFFFFF"/>
        </w:rPr>
        <w:t>И орду ароматно назвал Алматою…</w:t>
      </w:r>
    </w:p>
    <w:p w14:paraId="653B6AB9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7A3438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32093B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9901D1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E75942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582ADE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716416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1966DF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8C72C5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1BCFC5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FEC175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50A04F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22EBBD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BA8102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F41148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47ABAE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9218B7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CAEA8A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94839B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89921F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B78DAD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C2DFB2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0C6BD5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919EBF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83F375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1FA2D4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B651E4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707E7B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B108D4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AC862E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A47265" w14:textId="716019E1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CDC766" w14:textId="77777777" w:rsidR="000D1F45" w:rsidRDefault="000D1F45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B9240D" w14:textId="77777777" w:rsidR="00BB63FA" w:rsidRPr="00BB63FA" w:rsidRDefault="00CA3A62" w:rsidP="00BB63F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B63F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200. </w:t>
      </w:r>
      <w:r w:rsidR="00BB63FA" w:rsidRPr="00BB63FA">
        <w:rPr>
          <w:rFonts w:ascii="Corbel" w:hAnsi="Corbel"/>
          <w:b/>
          <w:sz w:val="28"/>
          <w:szCs w:val="28"/>
          <w:shd w:val="clear" w:color="auto" w:fill="FFFFFF"/>
        </w:rPr>
        <w:t>«Глаза казашек, что глаза монашек…» (ироничное)</w:t>
      </w:r>
    </w:p>
    <w:p w14:paraId="2DA8F22C" w14:textId="77777777" w:rsidR="00920A36" w:rsidRPr="00BB63FA" w:rsidRDefault="00920A36" w:rsidP="00920A3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55F4798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Глаза казашек, что глаза монашек,</w:t>
      </w:r>
    </w:p>
    <w:p w14:paraId="734A623D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Охваченных молитвенным экстазом.</w:t>
      </w:r>
    </w:p>
    <w:p w14:paraId="07A7BE11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Безжалостно на наших и не наших</w:t>
      </w:r>
    </w:p>
    <w:p w14:paraId="4933480D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 xml:space="preserve">С расчётом и с прищуром делят разом. </w:t>
      </w:r>
    </w:p>
    <w:p w14:paraId="4F5FE533" w14:textId="77777777" w:rsidR="00920A36" w:rsidRPr="00BB63FA" w:rsidRDefault="00920A36" w:rsidP="00920A3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CE8C47F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Но если нужные глаза ты заприметил,</w:t>
      </w:r>
    </w:p>
    <w:p w14:paraId="78C71659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 xml:space="preserve">Им улыбнись, от сердца, без затей, </w:t>
      </w:r>
    </w:p>
    <w:p w14:paraId="08B148D9" w14:textId="77777777" w:rsidR="00920A36" w:rsidRPr="00920A36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И на тебя подует нежный ветер</w:t>
      </w:r>
    </w:p>
    <w:p w14:paraId="144471B2" w14:textId="77777777" w:rsidR="00CA3A62" w:rsidRDefault="00920A36" w:rsidP="00920A3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20A36">
        <w:rPr>
          <w:rFonts w:ascii="Corbel" w:hAnsi="Corbel"/>
          <w:sz w:val="28"/>
          <w:szCs w:val="28"/>
          <w:shd w:val="clear" w:color="auto" w:fill="FFFFFF"/>
        </w:rPr>
        <w:t>Из томных и тоскующих степей…</w:t>
      </w:r>
    </w:p>
    <w:p w14:paraId="20CA6A5F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5F748A" w14:textId="77777777" w:rsidR="00CA3A62" w:rsidRDefault="00CA3A62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068430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09E5C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C1C46F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99C3CC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F92B1E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F81F12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CCFB70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D6C1F1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DB149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B2B19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54A10F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B3B229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C6B673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520E4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FB8679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62BC62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E1A8B5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120EEE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D3AD42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AA8CE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ED32AB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BDAA67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3F1AEB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F8799F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5E90D9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E77E45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E3E1B3" w14:textId="076754DF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2FA70F" w14:textId="77777777" w:rsidR="000D1F45" w:rsidRDefault="000D1F45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56788D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5BA1F8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FA24C0" w14:textId="77777777" w:rsidR="00996CBC" w:rsidRPr="00996CBC" w:rsidRDefault="00BB63FA" w:rsidP="00996CB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96CB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201. </w:t>
      </w:r>
      <w:r w:rsidR="00996CBC" w:rsidRPr="00996CBC">
        <w:rPr>
          <w:rFonts w:ascii="Corbel" w:hAnsi="Corbel"/>
          <w:b/>
          <w:sz w:val="28"/>
          <w:szCs w:val="28"/>
          <w:shd w:val="clear" w:color="auto" w:fill="FFFFFF"/>
        </w:rPr>
        <w:t>«Зачастили в Москву ураганы…» (ироничное)</w:t>
      </w:r>
    </w:p>
    <w:p w14:paraId="5F60D322" w14:textId="77777777" w:rsidR="00996CBC" w:rsidRPr="00996CBC" w:rsidRDefault="00996CBC" w:rsidP="00996CB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090A315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Зачастили в Москву ураганы</w:t>
      </w:r>
    </w:p>
    <w:p w14:paraId="67CD2D66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И из хлябей библейских поливы.</w:t>
      </w:r>
    </w:p>
    <w:p w14:paraId="45539AEA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Как бы ни были бури поганы,</w:t>
      </w:r>
    </w:p>
    <w:p w14:paraId="336ADC53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Сносят головы у нерадивых.</w:t>
      </w:r>
    </w:p>
    <w:p w14:paraId="25932369" w14:textId="77777777" w:rsidR="00996CBC" w:rsidRPr="00996CBC" w:rsidRDefault="00996CBC" w:rsidP="00996CB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C24305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Нет в стихии божественной кары,</w:t>
      </w:r>
    </w:p>
    <w:p w14:paraId="6F91E26B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Есть врождённая воля воды</w:t>
      </w:r>
    </w:p>
    <w:p w14:paraId="4AA80746" w14:textId="77777777" w:rsidR="00996CBC" w:rsidRPr="00996CBC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Обновлять обветшалых и старых</w:t>
      </w:r>
    </w:p>
    <w:p w14:paraId="2B2BF18E" w14:textId="77777777" w:rsidR="00BB63FA" w:rsidRDefault="00996CBC" w:rsidP="00996CB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996CBC">
        <w:rPr>
          <w:rFonts w:ascii="Corbel" w:hAnsi="Corbel"/>
          <w:sz w:val="28"/>
          <w:szCs w:val="28"/>
          <w:shd w:val="clear" w:color="auto" w:fill="FFFFFF"/>
        </w:rPr>
        <w:t>До сияния лиц молодых…</w:t>
      </w:r>
    </w:p>
    <w:p w14:paraId="4FDEA85B" w14:textId="77777777" w:rsidR="00BB63FA" w:rsidRDefault="00BB63FA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ED87BF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7D785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7D6B4E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8A6BCD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56507F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5AD46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926894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C2B96D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506543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498CF1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B0A59B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CE2404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48AAD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CD9CB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0115CE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AE6211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F50508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CF0276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9E3AB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3E5943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F34BC3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AE4B50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8BFCDF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70FBCA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7822C4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DA7D64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09240A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B8951C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3D2838" w14:textId="77777777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3CA60A" w14:textId="37CF43AA" w:rsidR="00996CBC" w:rsidRDefault="00996CBC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6396F8" w14:textId="77777777" w:rsidR="00E942CB" w:rsidRDefault="00E942CB" w:rsidP="00CA3A62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EE67AE" w14:textId="77777777" w:rsidR="00482D56" w:rsidRPr="00482D56" w:rsidRDefault="00996CBC" w:rsidP="00482D56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82D5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202. </w:t>
      </w:r>
      <w:r w:rsidR="00482D56" w:rsidRPr="00482D56">
        <w:rPr>
          <w:rFonts w:ascii="Corbel" w:hAnsi="Corbel"/>
          <w:b/>
          <w:sz w:val="28"/>
          <w:szCs w:val="28"/>
          <w:shd w:val="clear" w:color="auto" w:fill="FFFFFF"/>
        </w:rPr>
        <w:t>«Пусть мне уже за пятьдесят…» (ироничное)</w:t>
      </w:r>
    </w:p>
    <w:p w14:paraId="2A0C6B88" w14:textId="77777777" w:rsidR="00482D56" w:rsidRPr="00482D56" w:rsidRDefault="00482D56" w:rsidP="00482D5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9861AC5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>Пусть мне уже за пятьдесят,</w:t>
      </w:r>
    </w:p>
    <w:p w14:paraId="68BDD3A7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>Но я про смерть не начинаю повесть.</w:t>
      </w:r>
    </w:p>
    <w:p w14:paraId="556D9093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>В Сети мои творения висят,</w:t>
      </w:r>
    </w:p>
    <w:p w14:paraId="6750283F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>В «Фейсбуке» или в «Твиттере» фолловясь.</w:t>
      </w:r>
    </w:p>
    <w:p w14:paraId="0924F8B8" w14:textId="77777777" w:rsidR="00482D56" w:rsidRPr="00482D56" w:rsidRDefault="00482D56" w:rsidP="00482D5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A6659AC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 xml:space="preserve">Бумага в книгах стала мне не присна, </w:t>
      </w:r>
    </w:p>
    <w:p w14:paraId="738B097A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 xml:space="preserve">Горит, как прожитая жизнь, с ухмылкой злой. </w:t>
      </w:r>
    </w:p>
    <w:p w14:paraId="37F78009" w14:textId="77777777" w:rsidR="00482D56" w:rsidRP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 xml:space="preserve">В компьютере, чего бы ни написано, </w:t>
      </w:r>
    </w:p>
    <w:p w14:paraId="2CF7B6B5" w14:textId="77777777" w:rsidR="00996CBC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482D56">
        <w:rPr>
          <w:rFonts w:ascii="Corbel" w:hAnsi="Corbel"/>
          <w:sz w:val="28"/>
          <w:szCs w:val="28"/>
          <w:shd w:val="clear" w:color="auto" w:fill="FFFFFF"/>
        </w:rPr>
        <w:t>Погаснув, не рассыплется золой…</w:t>
      </w:r>
    </w:p>
    <w:p w14:paraId="362904A3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A3B49C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54A4E1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462E4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69E16F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FA4D6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77EF04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191F54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D3C02B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8005C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6A095F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F63AD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3BD580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7A3F74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E12893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DE444E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EF20F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D00875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E145DA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416B67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C21287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4DA328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78EE68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5EBA17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15C192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AFE73E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46E9E7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87F51E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D3748F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2B8B1C" w14:textId="77777777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847FFF" w14:textId="78A36322" w:rsidR="00482D56" w:rsidRDefault="00482D56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1F14A6" w14:textId="77777777" w:rsidR="00E942CB" w:rsidRDefault="00E942CB" w:rsidP="00482D5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551B4E" w14:textId="77777777" w:rsidR="00AA54F1" w:rsidRPr="00AA54F1" w:rsidRDefault="00482D56" w:rsidP="00AA54F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A54F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203. </w:t>
      </w:r>
      <w:r w:rsidR="00AA54F1" w:rsidRPr="00AA54F1">
        <w:rPr>
          <w:rFonts w:ascii="Corbel" w:hAnsi="Corbel"/>
          <w:b/>
          <w:sz w:val="28"/>
          <w:szCs w:val="28"/>
          <w:shd w:val="clear" w:color="auto" w:fill="FFFFFF"/>
        </w:rPr>
        <w:t>«На кончике карандаша…» (лирика)</w:t>
      </w:r>
    </w:p>
    <w:p w14:paraId="2C053CDB" w14:textId="77777777" w:rsidR="00AA54F1" w:rsidRPr="00AA54F1" w:rsidRDefault="00AA54F1" w:rsidP="00AA54F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FFC55E7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На кончике карандаша</w:t>
      </w:r>
    </w:p>
    <w:p w14:paraId="6E786F88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Мерцают видения пифий.</w:t>
      </w:r>
    </w:p>
    <w:p w14:paraId="1D5BB4D6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Свой внутренний мир кроша,</w:t>
      </w:r>
    </w:p>
    <w:p w14:paraId="6235361B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Неспешно стирается грифель.</w:t>
      </w:r>
    </w:p>
    <w:p w14:paraId="2E6984C6" w14:textId="77777777" w:rsidR="00AA54F1" w:rsidRPr="00AA54F1" w:rsidRDefault="00AA54F1" w:rsidP="00AA54F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117670A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Ложатся на белый лист</w:t>
      </w:r>
    </w:p>
    <w:p w14:paraId="19D8AC93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Каракули, вымучив слово,</w:t>
      </w:r>
    </w:p>
    <w:p w14:paraId="286130E3" w14:textId="77777777" w:rsidR="00AA54F1" w:rsidRP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А он, по-прежнему, чист.</w:t>
      </w:r>
    </w:p>
    <w:p w14:paraId="339D31C2" w14:textId="77777777" w:rsidR="00482D56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AA54F1">
        <w:rPr>
          <w:rFonts w:ascii="Corbel" w:hAnsi="Corbel"/>
          <w:sz w:val="28"/>
          <w:szCs w:val="28"/>
          <w:shd w:val="clear" w:color="auto" w:fill="FFFFFF"/>
        </w:rPr>
        <w:t>Писать начинаю снова…</w:t>
      </w:r>
    </w:p>
    <w:p w14:paraId="308AA948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8D05C6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2355E0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A216CA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5127DC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731317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B0300D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01C44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B949B9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4E2323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A6C2E3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8F821D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7F71EC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4226FA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DE2029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84887B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74AA62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B920F4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32290D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5DADAB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DC39B6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9EC49F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E9E8DE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977613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998042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DA3726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82781B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4692B4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76D6A3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14FD7C" w14:textId="5668038A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5C99CD" w14:textId="77777777" w:rsidR="00E942CB" w:rsidRDefault="00E942CB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4D68D2" w14:textId="77777777" w:rsidR="00AA54F1" w:rsidRDefault="00AA54F1" w:rsidP="00AA54F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6F7A065" w14:textId="77777777" w:rsidR="00361874" w:rsidRPr="00361874" w:rsidRDefault="00AA54F1" w:rsidP="0036187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6187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204. </w:t>
      </w:r>
      <w:r w:rsidR="00361874" w:rsidRPr="00361874">
        <w:rPr>
          <w:rFonts w:ascii="Corbel" w:hAnsi="Corbel"/>
          <w:b/>
          <w:sz w:val="28"/>
          <w:szCs w:val="28"/>
          <w:shd w:val="clear" w:color="auto" w:fill="FFFFFF"/>
        </w:rPr>
        <w:t>«О Пушкине и русском языке…» (лирика)</w:t>
      </w:r>
    </w:p>
    <w:p w14:paraId="54D118DC" w14:textId="77777777" w:rsidR="00361874" w:rsidRPr="00361874" w:rsidRDefault="00361874" w:rsidP="0036187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4B3856A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О Пушкине и русском языке</w:t>
      </w:r>
    </w:p>
    <w:p w14:paraId="26121704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Не скажешь более того, что есть.</w:t>
      </w:r>
    </w:p>
    <w:p w14:paraId="1F09B053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 xml:space="preserve">Его на нём читаешь налегке, </w:t>
      </w:r>
    </w:p>
    <w:p w14:paraId="51BE18A6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На нём его читать - большая честь.</w:t>
      </w:r>
    </w:p>
    <w:p w14:paraId="04C47080" w14:textId="77777777" w:rsidR="00361874" w:rsidRPr="00361874" w:rsidRDefault="00361874" w:rsidP="0036187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F1C89F4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И чьи бы ни были стихи умны и кратки,</w:t>
      </w:r>
    </w:p>
    <w:p w14:paraId="04E56355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Введя в компьютер поэтические теги,</w:t>
      </w:r>
    </w:p>
    <w:p w14:paraId="6F2079EF" w14:textId="77777777" w:rsidR="00361874" w:rsidRP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Система поиска нам даст в сухом остатке</w:t>
      </w:r>
    </w:p>
    <w:p w14:paraId="4BF2BFA8" w14:textId="77777777" w:rsidR="00AA54F1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61874">
        <w:rPr>
          <w:rFonts w:ascii="Corbel" w:hAnsi="Corbel"/>
          <w:sz w:val="28"/>
          <w:szCs w:val="28"/>
          <w:shd w:val="clear" w:color="auto" w:fill="FFFFFF"/>
        </w:rPr>
        <w:t>«Я помню чудное мгновенье» и «Онегин»…</w:t>
      </w:r>
    </w:p>
    <w:p w14:paraId="3AAF775C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82CA67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9BC448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C5E988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9CC50C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403180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B7FB07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261B60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F517EE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A3C813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3F46BD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897F39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E2A13F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50CB53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94F609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AF8AAB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677BF8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0B9542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69FFB6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83B0D2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2361F8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7266B2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DAA164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6E544B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A4885A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0FCCFF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38267C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292057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CA7368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BA59C2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1266C7" w14:textId="4E85310D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B7A8FF" w14:textId="77777777" w:rsidR="00E942CB" w:rsidRDefault="00E942CB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5B53C0" w14:textId="77777777" w:rsidR="00624E07" w:rsidRPr="00624E07" w:rsidRDefault="00361874" w:rsidP="00624E0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24E0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205. </w:t>
      </w:r>
      <w:r w:rsidR="00624E07" w:rsidRPr="00624E07">
        <w:rPr>
          <w:rFonts w:ascii="Corbel" w:hAnsi="Corbel"/>
          <w:b/>
          <w:sz w:val="28"/>
          <w:szCs w:val="28"/>
          <w:shd w:val="clear" w:color="auto" w:fill="FFFFFF"/>
        </w:rPr>
        <w:t>«Вспомню про слово «литерный»…» (лирика)</w:t>
      </w:r>
    </w:p>
    <w:p w14:paraId="4FA8B953" w14:textId="77777777" w:rsidR="00624E07" w:rsidRPr="00624E07" w:rsidRDefault="00624E07" w:rsidP="00624E0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6DA976C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Вспомню про слово «литерный»,</w:t>
      </w:r>
    </w:p>
    <w:p w14:paraId="5AEFBDC9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Гоголя, Тройку-Русь.</w:t>
      </w:r>
    </w:p>
    <w:p w14:paraId="3A50A0A9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Сяду в «Сапсан» до Питера</w:t>
      </w:r>
    </w:p>
    <w:p w14:paraId="423048AA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И с ветерком промчусь.</w:t>
      </w:r>
    </w:p>
    <w:p w14:paraId="5160705B" w14:textId="77777777" w:rsidR="00624E07" w:rsidRPr="00624E07" w:rsidRDefault="00624E07" w:rsidP="00624E07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BC341A6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 xml:space="preserve">Там на мосты разведённые </w:t>
      </w:r>
    </w:p>
    <w:p w14:paraId="0CBA8168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Я до поры заревой</w:t>
      </w:r>
    </w:p>
    <w:p w14:paraId="6A032F3F" w14:textId="77777777" w:rsidR="00624E07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Стану смотреть, как оные</w:t>
      </w:r>
    </w:p>
    <w:p w14:paraId="17387422" w14:textId="77777777" w:rsidR="00361874" w:rsidRPr="00624E07" w:rsidRDefault="00624E07" w:rsidP="00624E07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24E07">
        <w:rPr>
          <w:rFonts w:ascii="Corbel" w:hAnsi="Corbel"/>
          <w:sz w:val="28"/>
          <w:szCs w:val="28"/>
          <w:shd w:val="clear" w:color="auto" w:fill="FFFFFF"/>
        </w:rPr>
        <w:t>Плачутся над Невой…</w:t>
      </w:r>
    </w:p>
    <w:p w14:paraId="6BCBF392" w14:textId="77777777" w:rsidR="00361874" w:rsidRDefault="0036187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4C233A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F00CDD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2A34E2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F3B773A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59BD97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CB3BAB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BD0BF4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805ACC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27FEB4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631AE1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0AFB42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5604CB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02B637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1526FC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856492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6FF267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B3508D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262A15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294105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B02B0A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7010C1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3F61B9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94FD75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CC1FBD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EA4BEA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6EF099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111E50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C4AFDD" w14:textId="2EDB2058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74A46A" w14:textId="77777777" w:rsidR="00E942CB" w:rsidRDefault="00E942CB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9B9218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407045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011615" w14:textId="77777777" w:rsidR="00892715" w:rsidRPr="00892715" w:rsidRDefault="00624E07" w:rsidP="0089271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9271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206. </w:t>
      </w:r>
      <w:r w:rsidR="00892715" w:rsidRPr="00892715">
        <w:rPr>
          <w:rFonts w:ascii="Corbel" w:hAnsi="Corbel"/>
          <w:b/>
          <w:sz w:val="28"/>
          <w:szCs w:val="28"/>
          <w:shd w:val="clear" w:color="auto" w:fill="FFFFFF"/>
        </w:rPr>
        <w:t>«Солнцем восток озарится…» (гражданская лирика)</w:t>
      </w:r>
    </w:p>
    <w:p w14:paraId="3BB90137" w14:textId="77777777" w:rsidR="00892715" w:rsidRPr="00892715" w:rsidRDefault="00892715" w:rsidP="0089271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3706FCD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Солнцем восток озарится,</w:t>
      </w:r>
    </w:p>
    <w:p w14:paraId="4B7DD6A0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Запад - в объятиях сна.</w:t>
      </w:r>
    </w:p>
    <w:p w14:paraId="359F9915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Русские – это не лица,</w:t>
      </w:r>
    </w:p>
    <w:p w14:paraId="46C0961E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Русские – это страна.</w:t>
      </w:r>
    </w:p>
    <w:p w14:paraId="654BCE6B" w14:textId="77777777" w:rsidR="00892715" w:rsidRPr="00892715" w:rsidRDefault="00892715" w:rsidP="0089271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83AD0B0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Север во власти метелей,</w:t>
      </w:r>
    </w:p>
    <w:p w14:paraId="7364C667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Юг от цветения пряный.</w:t>
      </w:r>
    </w:p>
    <w:p w14:paraId="7C1C4EC8" w14:textId="77777777" w:rsidR="00892715" w:rsidRPr="00892715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Русские параллели,</w:t>
      </w:r>
    </w:p>
    <w:p w14:paraId="6507481D" w14:textId="77777777" w:rsidR="00624E07" w:rsidRDefault="00892715" w:rsidP="0089271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892715">
        <w:rPr>
          <w:rFonts w:ascii="Corbel" w:hAnsi="Corbel"/>
          <w:sz w:val="28"/>
          <w:szCs w:val="28"/>
          <w:shd w:val="clear" w:color="auto" w:fill="FFFFFF"/>
        </w:rPr>
        <w:t>Русские меридианы…</w:t>
      </w:r>
    </w:p>
    <w:p w14:paraId="63666B4E" w14:textId="77777777" w:rsidR="00624E07" w:rsidRDefault="00624E07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2F8951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B3DD8B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46CD61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41B856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499AA1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BDCEBB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B0B745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73BC04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00B94D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D17C43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990683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9B7FEB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873A48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D3A2D1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19EA6B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42D114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5BCDAC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EE1E6B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11CE09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19D69C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4AE002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80958D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7F62090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4BDBBA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3936E0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FB1414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3E21E7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A75E48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6D8AEF3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BC5C00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221690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0C84C61" w14:textId="77777777" w:rsidR="006E0A44" w:rsidRPr="006E0A44" w:rsidRDefault="00892715" w:rsidP="006E0A4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E0A4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207. </w:t>
      </w:r>
      <w:r w:rsidR="006E0A44" w:rsidRPr="006E0A44">
        <w:rPr>
          <w:rFonts w:ascii="Corbel" w:hAnsi="Corbel"/>
          <w:b/>
          <w:sz w:val="28"/>
          <w:szCs w:val="28"/>
          <w:shd w:val="clear" w:color="auto" w:fill="FFFFFF"/>
        </w:rPr>
        <w:t>«Взгляд и ручка от Веры Холодной…» (лирика)</w:t>
      </w:r>
    </w:p>
    <w:p w14:paraId="4F271CAD" w14:textId="77777777" w:rsidR="006E0A44" w:rsidRPr="006E0A44" w:rsidRDefault="006E0A44" w:rsidP="006E0A4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A83F7EF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Взгляд и ручка от Веры Холодной.</w:t>
      </w:r>
    </w:p>
    <w:p w14:paraId="23CB528F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Губки и шляпка от Мэри Пикфорд.</w:t>
      </w:r>
    </w:p>
    <w:p w14:paraId="4A2AFD68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Я, наверное, стал немодным,</w:t>
      </w:r>
    </w:p>
    <w:p w14:paraId="6E48673B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Что даже не смею пикнуть.</w:t>
      </w:r>
    </w:p>
    <w:p w14:paraId="6AAD2436" w14:textId="77777777" w:rsidR="006E0A44" w:rsidRPr="006E0A44" w:rsidRDefault="006E0A44" w:rsidP="006E0A4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F532D79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Я ведь очень высокого роста -</w:t>
      </w:r>
    </w:p>
    <w:p w14:paraId="0504261F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И они мне не по плечу.</w:t>
      </w:r>
    </w:p>
    <w:p w14:paraId="0B37185B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Даже как-то совсем уж просто,</w:t>
      </w:r>
    </w:p>
    <w:p w14:paraId="5BAE0B29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Непосредственно и не рьяно,</w:t>
      </w:r>
    </w:p>
    <w:p w14:paraId="3EEF1543" w14:textId="77777777" w:rsidR="006E0A44" w:rsidRPr="006E0A44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Они мне молчат с экрана.</w:t>
      </w:r>
    </w:p>
    <w:p w14:paraId="750F7E5C" w14:textId="77777777" w:rsidR="00892715" w:rsidRDefault="006E0A44" w:rsidP="006E0A4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6E0A44">
        <w:rPr>
          <w:rFonts w:ascii="Corbel" w:hAnsi="Corbel"/>
          <w:sz w:val="28"/>
          <w:szCs w:val="28"/>
          <w:shd w:val="clear" w:color="auto" w:fill="FFFFFF"/>
        </w:rPr>
        <w:t>И я восхищённо молчу...</w:t>
      </w:r>
    </w:p>
    <w:p w14:paraId="6E6F7326" w14:textId="77777777" w:rsidR="00892715" w:rsidRDefault="00892715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A17004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5322FF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724670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04FA34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FF519F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EB1DA7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DD7A5E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AC34CD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726F58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2658C3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2809DB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0EE84F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F2D8B2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6FEEC5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27C7B2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24C020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EB3189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D85186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BC6C28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8DF25A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974CE6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06DE41A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D49D67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A737BB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11ED6F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CE6F67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947F1B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DD33F6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1F0F4D" w14:textId="77777777" w:rsidR="006E0A44" w:rsidRDefault="006E0A44" w:rsidP="00361874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9AD9E2" w14:textId="77777777" w:rsidR="006E0A44" w:rsidRPr="001336C6" w:rsidRDefault="006E0A44" w:rsidP="0036187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336C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208. </w:t>
      </w:r>
      <w:r w:rsidR="00BC2226" w:rsidRPr="001336C6">
        <w:rPr>
          <w:rFonts w:ascii="Corbel" w:hAnsi="Corbel"/>
          <w:b/>
          <w:sz w:val="28"/>
          <w:szCs w:val="28"/>
          <w:shd w:val="clear" w:color="auto" w:fill="FFFFFF"/>
        </w:rPr>
        <w:t>ГРЁЗЫ ПО ВОСТОКУ (лирика)</w:t>
      </w:r>
    </w:p>
    <w:p w14:paraId="04A595F0" w14:textId="77777777" w:rsidR="00BC2226" w:rsidRPr="00BC2226" w:rsidRDefault="00BC2226" w:rsidP="00361874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F75BBB4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Скрылось солнце за дымом кальяна.</w:t>
      </w:r>
    </w:p>
    <w:p w14:paraId="42AEC5FA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Ночь ступила на земли окрест.</w:t>
      </w:r>
    </w:p>
    <w:p w14:paraId="45EDDCA4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Млечный Путь указует упрямо</w:t>
      </w:r>
    </w:p>
    <w:p w14:paraId="51364ABB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На страну неоткрытых чудес.</w:t>
      </w:r>
    </w:p>
    <w:p w14:paraId="2ADDC8E4" w14:textId="77777777" w:rsidR="00BC2226" w:rsidRPr="00BC2226" w:rsidRDefault="00BC2226" w:rsidP="00BC222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970AE51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С полным коробом всякого дива</w:t>
      </w:r>
    </w:p>
    <w:p w14:paraId="12DC2AF3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Уплыву, чуть забрезжит рассвет.</w:t>
      </w:r>
    </w:p>
    <w:p w14:paraId="236877BB" w14:textId="77777777" w:rsidR="00BC2226" w:rsidRP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А печальная пальма с обрыва</w:t>
      </w:r>
    </w:p>
    <w:p w14:paraId="79C61766" w14:textId="77777777" w:rsidR="00BC2226" w:rsidRDefault="00BC222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C2226">
        <w:rPr>
          <w:rFonts w:ascii="Corbel" w:hAnsi="Corbel"/>
          <w:sz w:val="28"/>
          <w:szCs w:val="28"/>
          <w:shd w:val="clear" w:color="auto" w:fill="FFFFFF"/>
        </w:rPr>
        <w:t>Будет долго махать мне вослед...</w:t>
      </w:r>
    </w:p>
    <w:p w14:paraId="3F7C956C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7D2355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C13837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9662A2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52B3B9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C59601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9185704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5CF0634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2DB2E3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347891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02452B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244B13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610A8B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DE4D09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3E4A9A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C0EB36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0C345D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417AAD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0BFCBE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EBD0D7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B7B22B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3AE6A0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AE5B25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EB7E2D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542EC1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929AF9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501BD9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49220E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AC6533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B347DF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D8F0AE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9625AC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2FDE85" w14:textId="77777777" w:rsidR="00571D7C" w:rsidRPr="00571D7C" w:rsidRDefault="001336C6" w:rsidP="00571D7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71D7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209. </w:t>
      </w:r>
      <w:r w:rsidR="00571D7C" w:rsidRPr="00571D7C">
        <w:rPr>
          <w:rFonts w:ascii="Corbel" w:hAnsi="Corbel"/>
          <w:b/>
          <w:sz w:val="28"/>
          <w:szCs w:val="28"/>
          <w:shd w:val="clear" w:color="auto" w:fill="FFFFFF"/>
        </w:rPr>
        <w:t>«Когда революцию ждёшь, но не кличешь…» (гражданская лирика)</w:t>
      </w:r>
    </w:p>
    <w:p w14:paraId="02788683" w14:textId="77777777" w:rsidR="00571D7C" w:rsidRPr="00571D7C" w:rsidRDefault="00571D7C" w:rsidP="00571D7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4CCFC2C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 xml:space="preserve">Когда революцию ждёшь, но не кличешь, </w:t>
      </w:r>
    </w:p>
    <w:p w14:paraId="26F300C0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Она обязательно произойдёт.</w:t>
      </w:r>
    </w:p>
    <w:p w14:paraId="53708B48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Твой недруг заклятый дни кончит на киче,</w:t>
      </w:r>
    </w:p>
    <w:p w14:paraId="1F9C3894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Ты в доме его заживёшь без забот.</w:t>
      </w:r>
    </w:p>
    <w:p w14:paraId="47333D10" w14:textId="77777777" w:rsidR="00571D7C" w:rsidRPr="00571D7C" w:rsidRDefault="00571D7C" w:rsidP="00571D7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3BA6A9A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А если её ты и ждёшь, и торопишь,</w:t>
      </w:r>
    </w:p>
    <w:p w14:paraId="71985CFA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Она даже раньше нагрянет тогда.</w:t>
      </w:r>
    </w:p>
    <w:p w14:paraId="7D33C426" w14:textId="77777777" w:rsidR="00571D7C" w:rsidRPr="00571D7C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Твой друг закадычный тебя сдаст под опись.</w:t>
      </w:r>
    </w:p>
    <w:p w14:paraId="45F8E435" w14:textId="77777777" w:rsidR="001336C6" w:rsidRDefault="00571D7C" w:rsidP="00571D7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571D7C">
        <w:rPr>
          <w:rFonts w:ascii="Corbel" w:hAnsi="Corbel"/>
          <w:sz w:val="28"/>
          <w:szCs w:val="28"/>
          <w:shd w:val="clear" w:color="auto" w:fill="FFFFFF"/>
        </w:rPr>
        <w:t>С врагом примирят тебя хлеб и вода…</w:t>
      </w:r>
    </w:p>
    <w:p w14:paraId="7857AF93" w14:textId="77777777" w:rsidR="001336C6" w:rsidRDefault="001336C6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F790F0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802ED0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90C36B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A5C266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1FBDCA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C0B618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1663AD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FABD17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34DBA4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DB1CEF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F1EE7E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57204D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7F2395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84DD7A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315CB2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BE0E87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40202A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1EE445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B27EBF4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593D506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5FF171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2BE409C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7C1823B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ADD7F2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420F78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583D0C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2AAFA8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A17FA5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AABEF3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16C513D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75464A" w14:textId="77777777" w:rsidR="00571D7C" w:rsidRDefault="00571D7C" w:rsidP="00BC222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16300B" w14:textId="77777777" w:rsidR="003F25B5" w:rsidRPr="003F25B5" w:rsidRDefault="00571D7C" w:rsidP="003F25B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F25B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210. </w:t>
      </w:r>
      <w:r w:rsidR="003F25B5" w:rsidRPr="003F25B5">
        <w:rPr>
          <w:rFonts w:ascii="Corbel" w:hAnsi="Corbel"/>
          <w:b/>
          <w:sz w:val="28"/>
          <w:szCs w:val="28"/>
          <w:shd w:val="clear" w:color="auto" w:fill="FFFFFF"/>
        </w:rPr>
        <w:t>«Костяника листьями поникла…» (лирика)</w:t>
      </w:r>
    </w:p>
    <w:p w14:paraId="7F3DE172" w14:textId="77777777" w:rsidR="003F25B5" w:rsidRPr="003F25B5" w:rsidRDefault="003F25B5" w:rsidP="003F25B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3FECF40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Костяника листьями поникла,</w:t>
      </w:r>
    </w:p>
    <w:p w14:paraId="61616F0A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Выставила ягодки вперёд.</w:t>
      </w:r>
    </w:p>
    <w:p w14:paraId="71EDB396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Губки бантиком, покусанные дико,</w:t>
      </w:r>
    </w:p>
    <w:p w14:paraId="470F8358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Исцелует первый, кто возьмёт.</w:t>
      </w:r>
    </w:p>
    <w:p w14:paraId="392E9891" w14:textId="77777777" w:rsidR="003F25B5" w:rsidRPr="003F25B5" w:rsidRDefault="003F25B5" w:rsidP="003F25B5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B9FC519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К ней я прикоснулся и не знаю,</w:t>
      </w:r>
    </w:p>
    <w:p w14:paraId="4B59226E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Съесть её сейчас или потом.</w:t>
      </w:r>
    </w:p>
    <w:p w14:paraId="358AA157" w14:textId="77777777" w:rsidR="003F25B5" w:rsidRP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Я сперва хочу познать Данаю</w:t>
      </w:r>
    </w:p>
    <w:p w14:paraId="225C561B" w14:textId="77777777" w:rsidR="00571D7C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3F25B5">
        <w:rPr>
          <w:rFonts w:ascii="Corbel" w:hAnsi="Corbel"/>
          <w:sz w:val="28"/>
          <w:szCs w:val="28"/>
          <w:shd w:val="clear" w:color="auto" w:fill="FFFFFF"/>
        </w:rPr>
        <w:t>Рядом с костяниковым кустом…</w:t>
      </w:r>
    </w:p>
    <w:p w14:paraId="4B6018EF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A95B78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C26F1D8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18D0D9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10E574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3F7E11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D40D72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149BE4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AD4CA0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6164F3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6A9B69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D902E1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5055C4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F72CD9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806936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50F125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3FD895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64922F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490EE9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CDC175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8383E9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687CC0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86BC4D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F294D6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44BECB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583E8B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6461AA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03AAAC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B76240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40FBF3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0E9D26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AFAF05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DA2217" w14:textId="77777777" w:rsidR="00796FB3" w:rsidRPr="00796FB3" w:rsidRDefault="003F25B5" w:rsidP="00796FB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96FB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211. </w:t>
      </w:r>
      <w:r w:rsidR="00796FB3" w:rsidRPr="00796FB3">
        <w:rPr>
          <w:rFonts w:ascii="Corbel" w:hAnsi="Corbel"/>
          <w:b/>
          <w:sz w:val="28"/>
          <w:szCs w:val="28"/>
          <w:shd w:val="clear" w:color="auto" w:fill="FFFFFF"/>
        </w:rPr>
        <w:t>«Чтобы в мире жить, я построил дом…» (лирика)</w:t>
      </w:r>
    </w:p>
    <w:p w14:paraId="185AACF1" w14:textId="77777777" w:rsidR="00796FB3" w:rsidRPr="00796FB3" w:rsidRDefault="00796FB3" w:rsidP="00796FB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9A95232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Чтобы в мире жить, я построил дом.</w:t>
      </w:r>
    </w:p>
    <w:p w14:paraId="1FC32E4B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Сад вокруг посадил, чтоб красиво было.</w:t>
      </w:r>
    </w:p>
    <w:p w14:paraId="1DD3BCD4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Двух взрастил сыновей, обзавёлся псом,-</w:t>
      </w:r>
    </w:p>
    <w:p w14:paraId="5EFFD2BA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Пусть лежит на пороге, зевая лениво.</w:t>
      </w:r>
    </w:p>
    <w:p w14:paraId="17440EE0" w14:textId="77777777" w:rsidR="00796FB3" w:rsidRPr="00796FB3" w:rsidRDefault="00796FB3" w:rsidP="00796FB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8FB7108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Чтобы выстоял дом, нужна земля,</w:t>
      </w:r>
    </w:p>
    <w:p w14:paraId="512C0896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А огню в очаге позарез нужен воздух.</w:t>
      </w:r>
    </w:p>
    <w:p w14:paraId="215243AD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Значит, землю и воздух придумал я,</w:t>
      </w:r>
    </w:p>
    <w:p w14:paraId="6BFB0DE0" w14:textId="77777777" w:rsidR="003F25B5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Чтобы дым из трубы превращался в звёзды…</w:t>
      </w:r>
    </w:p>
    <w:p w14:paraId="195035E6" w14:textId="77777777" w:rsidR="003F25B5" w:rsidRDefault="003F25B5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308535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731520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FE426B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46DBE2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6E6537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2DA90D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BB28CC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18ED9D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609DEA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96F9D8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FB9329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494E82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55970F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90FF60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A1F96B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EA34CB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F82F0E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3207B9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5F23AA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E81A55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470619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8C1B10A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B1C32C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99303E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DCC2BE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27D58D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387CF5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1E8ADC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C1FB2E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CDE4B6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CBDB28" w14:textId="77777777" w:rsidR="00796FB3" w:rsidRDefault="00796FB3" w:rsidP="003F25B5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A35A7C" w14:textId="77777777" w:rsidR="00796FB3" w:rsidRPr="00796FB3" w:rsidRDefault="00796FB3" w:rsidP="00796FB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96FB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212. «Москвичу в Петербурге легко…» (ироничное)</w:t>
      </w:r>
    </w:p>
    <w:p w14:paraId="12D30F6E" w14:textId="77777777" w:rsidR="00796FB3" w:rsidRPr="00796FB3" w:rsidRDefault="00796FB3" w:rsidP="00796FB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03B445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Москвичу в Петербурге легко, </w:t>
      </w:r>
    </w:p>
    <w:p w14:paraId="17279595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Безмятежно, как в тихом музее. </w:t>
      </w:r>
    </w:p>
    <w:p w14:paraId="64A238CA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Он на невскую ширь берегов, </w:t>
      </w:r>
    </w:p>
    <w:p w14:paraId="3E69780C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Что на пруд возле дачи, глазеет. </w:t>
      </w:r>
    </w:p>
    <w:p w14:paraId="6F2F35F4" w14:textId="77777777" w:rsidR="00796FB3" w:rsidRPr="00796FB3" w:rsidRDefault="00796FB3" w:rsidP="00796FB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135CA6E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Не дано москвичу обрести </w:t>
      </w:r>
    </w:p>
    <w:p w14:paraId="07A389F3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Дух балтийский, себя не поправ. </w:t>
      </w:r>
    </w:p>
    <w:p w14:paraId="27EFD44B" w14:textId="77777777" w:rsidR="00796FB3" w:rsidRP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 xml:space="preserve">Для него Петербург - травести </w:t>
      </w:r>
    </w:p>
    <w:p w14:paraId="36B01C3F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96FB3">
        <w:rPr>
          <w:rFonts w:ascii="Corbel" w:hAnsi="Corbel"/>
          <w:sz w:val="28"/>
          <w:szCs w:val="28"/>
          <w:shd w:val="clear" w:color="auto" w:fill="FFFFFF"/>
        </w:rPr>
        <w:t>Из петровcких шутейных забав…</w:t>
      </w:r>
    </w:p>
    <w:p w14:paraId="1D387AA9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AC6786B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065E3D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5A1AEF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C81551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3E6C41B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FE0710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61E70D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E9A953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11B98F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0865B6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32CAE3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9E4328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82FD17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43457F7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1F54D4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062866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48B3A9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2135BC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1730E2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BB21CD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0C7BD4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F7635C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AB9743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D6D32E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7096DA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580EE0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3F6D82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58EEAB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C8D2D1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4C5458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4CAB8F" w14:textId="77777777" w:rsidR="00796FB3" w:rsidRDefault="00796FB3" w:rsidP="00796FB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5E539C" w14:textId="77777777" w:rsidR="007A6DF6" w:rsidRPr="007A6DF6" w:rsidRDefault="00796FB3" w:rsidP="007A6DF6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A6DF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213. </w:t>
      </w:r>
      <w:r w:rsidR="007A6DF6" w:rsidRPr="007A6DF6">
        <w:rPr>
          <w:rFonts w:ascii="Corbel" w:hAnsi="Corbel"/>
          <w:b/>
          <w:sz w:val="28"/>
          <w:szCs w:val="28"/>
          <w:shd w:val="clear" w:color="auto" w:fill="FFFFFF"/>
        </w:rPr>
        <w:t xml:space="preserve">«Ленинградка или петербурженка…» (лирика) </w:t>
      </w:r>
    </w:p>
    <w:p w14:paraId="39BA462A" w14:textId="77777777" w:rsidR="007A6DF6" w:rsidRPr="007A6DF6" w:rsidRDefault="007A6DF6" w:rsidP="007A6DF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A227F77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Ленинградка или петербурженка </w:t>
      </w:r>
    </w:p>
    <w:p w14:paraId="5880D9A3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Вкрадчиво общается «на вы». </w:t>
      </w:r>
    </w:p>
    <w:p w14:paraId="622A2126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Голос чуть с прононсом и простуженный </w:t>
      </w:r>
    </w:p>
    <w:p w14:paraId="05468DF8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От надменной стылости Невы. </w:t>
      </w:r>
    </w:p>
    <w:p w14:paraId="7EC10A6D" w14:textId="77777777" w:rsidR="007A6DF6" w:rsidRPr="007A6DF6" w:rsidRDefault="007A6DF6" w:rsidP="007A6DF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EBA05A9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Ледяная северная барышня </w:t>
      </w:r>
    </w:p>
    <w:p w14:paraId="51780D38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Навсегда – «единственная та». </w:t>
      </w:r>
    </w:p>
    <w:p w14:paraId="059FFB9C" w14:textId="77777777" w:rsid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>Мне бы с нею быть</w:t>
      </w:r>
      <w:r w:rsidR="00425F26">
        <w:rPr>
          <w:rFonts w:ascii="Corbel" w:hAnsi="Corbel"/>
          <w:sz w:val="28"/>
          <w:szCs w:val="28"/>
          <w:shd w:val="clear" w:color="auto" w:fill="FFFFFF"/>
        </w:rPr>
        <w:t>,</w:t>
      </w:r>
    </w:p>
    <w:p w14:paraId="6584301D" w14:textId="77777777" w:rsidR="007A6DF6" w:rsidRPr="007A6DF6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>
        <w:rPr>
          <w:rFonts w:ascii="Corbel" w:hAnsi="Corbel"/>
          <w:sz w:val="28"/>
          <w:szCs w:val="28"/>
          <w:shd w:val="clear" w:color="auto" w:fill="FFFFFF"/>
        </w:rPr>
        <w:t xml:space="preserve">                        </w:t>
      </w:r>
      <w:r w:rsidR="00425F26">
        <w:rPr>
          <w:rFonts w:ascii="Corbel" w:hAnsi="Corbel"/>
          <w:sz w:val="28"/>
          <w:szCs w:val="28"/>
          <w:shd w:val="clear" w:color="auto" w:fill="FFFFFF"/>
        </w:rPr>
        <w:t>д</w:t>
      </w:r>
      <w:r w:rsidRPr="007A6DF6">
        <w:rPr>
          <w:rFonts w:ascii="Corbel" w:hAnsi="Corbel"/>
          <w:sz w:val="28"/>
          <w:szCs w:val="28"/>
          <w:shd w:val="clear" w:color="auto" w:fill="FFFFFF"/>
        </w:rPr>
        <w:t xml:space="preserve">а только климат тамошний </w:t>
      </w:r>
    </w:p>
    <w:p w14:paraId="1B36BB54" w14:textId="77777777" w:rsidR="00796FB3" w:rsidRDefault="007A6DF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7A6DF6">
        <w:rPr>
          <w:rFonts w:ascii="Corbel" w:hAnsi="Corbel"/>
          <w:sz w:val="28"/>
          <w:szCs w:val="28"/>
          <w:shd w:val="clear" w:color="auto" w:fill="FFFFFF"/>
        </w:rPr>
        <w:t>Явно не московскому чета…</w:t>
      </w:r>
    </w:p>
    <w:p w14:paraId="1DBD437C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D2A7D8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7DBAFF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E7BA4F2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73DB3B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AE1351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27DCB2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4A8370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A1334E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3A2C73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C80E05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CEB248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9A2D2D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C3F9F4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58E0FA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BBC0C4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DF1969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DEB4E0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5CDC626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37724E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428CD4A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C585724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13E6F4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A90078A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7E1E5C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5F9878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6926C3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600C15B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06BAF1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3E8533" w14:textId="6E3A1C21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561D97" w14:textId="77777777" w:rsidR="008B7DD7" w:rsidRDefault="008B7DD7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921684" w14:textId="77777777" w:rsidR="001734D3" w:rsidRPr="001734D3" w:rsidRDefault="00425F26" w:rsidP="001734D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734D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214. </w:t>
      </w:r>
      <w:r w:rsidR="001734D3" w:rsidRPr="001734D3">
        <w:rPr>
          <w:rFonts w:ascii="Corbel" w:hAnsi="Corbel"/>
          <w:b/>
          <w:sz w:val="28"/>
          <w:szCs w:val="28"/>
          <w:shd w:val="clear" w:color="auto" w:fill="FFFFFF"/>
        </w:rPr>
        <w:t xml:space="preserve">«В Самаре разной твари по паре…» (ироничное) </w:t>
      </w:r>
    </w:p>
    <w:p w14:paraId="1E767F47" w14:textId="77777777" w:rsidR="001734D3" w:rsidRPr="001734D3" w:rsidRDefault="001734D3" w:rsidP="001734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2FD788C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В Самаре разной твари по паре </w:t>
      </w:r>
    </w:p>
    <w:p w14:paraId="11065DB7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Сошло на волжский берег с ковчега. </w:t>
      </w:r>
    </w:p>
    <w:p w14:paraId="3C45FA91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Мне тут день покоя подарен </w:t>
      </w:r>
    </w:p>
    <w:p w14:paraId="63AA5248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И можно по свету не бегать. </w:t>
      </w:r>
    </w:p>
    <w:p w14:paraId="18238A8C" w14:textId="77777777" w:rsidR="001734D3" w:rsidRPr="001734D3" w:rsidRDefault="001734D3" w:rsidP="001734D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686D00A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Покосые улицы в избах </w:t>
      </w:r>
    </w:p>
    <w:p w14:paraId="1CE7C56F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Из допотопной Руси. </w:t>
      </w:r>
    </w:p>
    <w:p w14:paraId="028DF6D7" w14:textId="77777777" w:rsidR="001734D3" w:rsidRPr="001734D3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 xml:space="preserve">Я мерить шагами их избран </w:t>
      </w:r>
    </w:p>
    <w:p w14:paraId="1B433C79" w14:textId="77777777" w:rsidR="00425F26" w:rsidRDefault="001734D3" w:rsidP="001734D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734D3">
        <w:rPr>
          <w:rFonts w:ascii="Corbel" w:hAnsi="Corbel"/>
          <w:sz w:val="28"/>
          <w:szCs w:val="28"/>
          <w:shd w:val="clear" w:color="auto" w:fill="FFFFFF"/>
        </w:rPr>
        <w:t>И в сердце подолгу носить…</w:t>
      </w:r>
    </w:p>
    <w:p w14:paraId="7D73A16F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0507FF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10B86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7EF713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D95B7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A968340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360FBC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065ED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7112C7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3EA50BB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27FA43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B8BE80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70E608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B3576DB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D1D8101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FEAEE37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C1685C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CD43A0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DA81F6C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CA6B52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83F0A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B3CB33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87348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F6E016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FFF5295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0FE682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0AF4E7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61F624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2CB413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04ED14" w14:textId="70BA1094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D1AFF18" w14:textId="77777777" w:rsidR="008B7DD7" w:rsidRDefault="008B7DD7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081099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ECAC51" w14:textId="77777777" w:rsidR="00202F7D" w:rsidRPr="00202F7D" w:rsidRDefault="001734D3" w:rsidP="00202F7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02F7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215. </w:t>
      </w:r>
      <w:r w:rsidR="00202F7D" w:rsidRPr="00202F7D">
        <w:rPr>
          <w:rFonts w:ascii="Corbel" w:hAnsi="Corbel"/>
          <w:b/>
          <w:sz w:val="28"/>
          <w:szCs w:val="28"/>
          <w:shd w:val="clear" w:color="auto" w:fill="FFFFFF"/>
        </w:rPr>
        <w:t>«Собирать урожай по осени…» (лирика)</w:t>
      </w:r>
    </w:p>
    <w:p w14:paraId="6A9B646F" w14:textId="77777777" w:rsidR="00202F7D" w:rsidRPr="00202F7D" w:rsidRDefault="00202F7D" w:rsidP="00202F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668DB53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Собирать урожай по осени</w:t>
      </w:r>
    </w:p>
    <w:p w14:paraId="5FB2F9A9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Бизнес-планом намечено. Только засуха</w:t>
      </w:r>
    </w:p>
    <w:p w14:paraId="7020A18E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Запугала дожди трёхлинейкой Мосина</w:t>
      </w:r>
    </w:p>
    <w:p w14:paraId="2EE2CAA2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И держала грозу за пазухой.</w:t>
      </w:r>
    </w:p>
    <w:p w14:paraId="4D84810B" w14:textId="77777777" w:rsidR="00202F7D" w:rsidRPr="00202F7D" w:rsidRDefault="00202F7D" w:rsidP="00202F7D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F5754D1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На полях, прежде времени сникших,</w:t>
      </w:r>
    </w:p>
    <w:p w14:paraId="045DBD42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Свежей пахотою обугленных,</w:t>
      </w:r>
    </w:p>
    <w:p w14:paraId="1B322CAC" w14:textId="77777777" w:rsidR="00202F7D" w:rsidRPr="00202F7D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 xml:space="preserve">Пыль глотают тракторы-рикши </w:t>
      </w:r>
    </w:p>
    <w:p w14:paraId="6EE895F4" w14:textId="77777777" w:rsidR="001734D3" w:rsidRDefault="00202F7D" w:rsidP="00202F7D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2F7D">
        <w:rPr>
          <w:rFonts w:ascii="Corbel" w:hAnsi="Corbel"/>
          <w:sz w:val="28"/>
          <w:szCs w:val="28"/>
          <w:shd w:val="clear" w:color="auto" w:fill="FFFFFF"/>
        </w:rPr>
        <w:t>И рисуют свои загогулины…</w:t>
      </w:r>
    </w:p>
    <w:p w14:paraId="6BCD98D1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6C6869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EE5FEE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E31ADA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8A24E5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B616DF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982CE6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FF3CC2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CACA1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B70E7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B2198F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8B5D3D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84C247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1E04D2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ABBCC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7561D4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36C574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41B8E7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5F2D84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61F240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975E2A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A042DB9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5B027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79D35C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AE6B9B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62E477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E363D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797123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F64399" w14:textId="7FB902F9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B400B1" w14:textId="77777777" w:rsidR="008B7DD7" w:rsidRDefault="008B7DD7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8C3667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0FBD99" w14:textId="77777777" w:rsidR="00202F7D" w:rsidRDefault="00202F7D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5CDE7C" w14:textId="77777777" w:rsidR="00B845DB" w:rsidRPr="00B845DB" w:rsidRDefault="00202F7D" w:rsidP="00B845D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845D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216. </w:t>
      </w:r>
      <w:r w:rsidR="00B845DB" w:rsidRPr="00B845DB">
        <w:rPr>
          <w:rFonts w:ascii="Corbel" w:hAnsi="Corbel"/>
          <w:b/>
          <w:sz w:val="28"/>
          <w:szCs w:val="28"/>
          <w:shd w:val="clear" w:color="auto" w:fill="FFFFFF"/>
        </w:rPr>
        <w:t>«Солнце не приветствовать нельзя…» (лирика)</w:t>
      </w:r>
    </w:p>
    <w:p w14:paraId="50D01F26" w14:textId="77777777" w:rsidR="00B845DB" w:rsidRPr="00B845DB" w:rsidRDefault="00B845DB" w:rsidP="00B845D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B47E86B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Солнце не приветствовать нельзя!</w:t>
      </w:r>
    </w:p>
    <w:p w14:paraId="70AC351F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Солнцу нужно радоваться громко!</w:t>
      </w:r>
    </w:p>
    <w:p w14:paraId="197EE7D1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И тогда небесная стезя</w:t>
      </w:r>
    </w:p>
    <w:p w14:paraId="348FF2A7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Одарит Вас памятью потомков.</w:t>
      </w:r>
    </w:p>
    <w:p w14:paraId="115CAD37" w14:textId="77777777" w:rsidR="00B845DB" w:rsidRPr="00B845DB" w:rsidRDefault="00B845DB" w:rsidP="00B845D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B6DC177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Первый луч затеплится едва,</w:t>
      </w:r>
    </w:p>
    <w:p w14:paraId="2CA3CBB2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И пока не занялись другие,</w:t>
      </w:r>
    </w:p>
    <w:p w14:paraId="22CA40DC" w14:textId="77777777" w:rsidR="00B845DB" w:rsidRPr="00B845DB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Тот, кто скажет нужные слова,</w:t>
      </w:r>
    </w:p>
    <w:p w14:paraId="4426FF8E" w14:textId="77777777" w:rsidR="00202F7D" w:rsidRDefault="00B845DB" w:rsidP="00B845D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B845DB">
        <w:rPr>
          <w:rFonts w:ascii="Corbel" w:hAnsi="Corbel"/>
          <w:sz w:val="28"/>
          <w:szCs w:val="28"/>
          <w:shd w:val="clear" w:color="auto" w:fill="FFFFFF"/>
        </w:rPr>
        <w:t>В сей же час становится Мессией...</w:t>
      </w:r>
    </w:p>
    <w:p w14:paraId="2726B6F1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44F28D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19CB23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92D53C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0B1845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AECEC1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3EAB17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366E30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2E29AA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012CE8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24AB6E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D16B10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04FEF4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B5D50C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6BAF151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CC8A6F6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BA12D9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571BC64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7550C96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4D0C28A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7C3FF21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1F440B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823689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72E5C2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E521F5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54B615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DA03B1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CC82C2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AC0FDDA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8D788EF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AD2997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E47D11F" w14:textId="77777777" w:rsidR="00EF1BA3" w:rsidRDefault="00EF1BA3" w:rsidP="001073E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A8048E5" w14:textId="642E68BA" w:rsidR="001073E3" w:rsidRPr="001073E3" w:rsidRDefault="00B845DB" w:rsidP="001073E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073E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217. </w:t>
      </w:r>
      <w:r w:rsidR="001073E3" w:rsidRPr="001073E3">
        <w:rPr>
          <w:rFonts w:ascii="Corbel" w:hAnsi="Corbel"/>
          <w:b/>
          <w:sz w:val="28"/>
          <w:szCs w:val="28"/>
          <w:shd w:val="clear" w:color="auto" w:fill="FFFFFF"/>
        </w:rPr>
        <w:t>«Моей знакомой 30 лет…» (ироничное)</w:t>
      </w:r>
    </w:p>
    <w:p w14:paraId="367946F8" w14:textId="77777777" w:rsidR="001073E3" w:rsidRPr="001073E3" w:rsidRDefault="001073E3" w:rsidP="001073E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5A46066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Моей знакомой 30 лет,</w:t>
      </w:r>
    </w:p>
    <w:p w14:paraId="6E130DC1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Задумчивость с морщинками.</w:t>
      </w:r>
    </w:p>
    <w:p w14:paraId="6C03AA1C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Я подарю ей 100 конфет,</w:t>
      </w:r>
    </w:p>
    <w:p w14:paraId="63A1DDE5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Но с разными начинками.</w:t>
      </w:r>
    </w:p>
    <w:p w14:paraId="53CA7F6B" w14:textId="77777777" w:rsidR="001073E3" w:rsidRPr="001073E3" w:rsidRDefault="001073E3" w:rsidP="001073E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A8714EC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Надкусит первую: «Красивой не родись!»</w:t>
      </w:r>
    </w:p>
    <w:p w14:paraId="4B3A6E89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 xml:space="preserve">Вторую съест: «А в счастье надо верить!» </w:t>
      </w:r>
    </w:p>
    <w:p w14:paraId="1BAF5E94" w14:textId="77777777" w:rsidR="001073E3" w:rsidRPr="001073E3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 xml:space="preserve">На третьей засмеёт чумную мысль, </w:t>
      </w:r>
    </w:p>
    <w:p w14:paraId="31CC2151" w14:textId="77777777" w:rsidR="00B845DB" w:rsidRDefault="001073E3" w:rsidP="001073E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073E3">
        <w:rPr>
          <w:rFonts w:ascii="Corbel" w:hAnsi="Corbel"/>
          <w:sz w:val="28"/>
          <w:szCs w:val="28"/>
          <w:shd w:val="clear" w:color="auto" w:fill="FFFFFF"/>
        </w:rPr>
        <w:t>Что девочке уже не 29…</w:t>
      </w:r>
    </w:p>
    <w:p w14:paraId="7F26FA30" w14:textId="77777777" w:rsidR="00B845DB" w:rsidRDefault="00B845DB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558F482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A8D674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37CE99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FD8EBC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D59A341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D8D01B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2B446F7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13638C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7DEDF55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C2A81D1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C302C5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4E2338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1AA0BAA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38E36F2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DED8F9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36BA59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797C5C4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8ADD74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E5E5853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46F2FEE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8EBE1C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72033BA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96D5491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520B07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7DE8E8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95CCC32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81271AF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6A0000B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32E8C0D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BBF9156" w14:textId="77777777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375613" w14:textId="08E0F5CC" w:rsidR="001073E3" w:rsidRDefault="001073E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2B04E1" w14:textId="5047E645" w:rsidR="001073E3" w:rsidRDefault="001073E3" w:rsidP="00501E5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218. </w:t>
      </w:r>
      <w:r w:rsidR="00EF1BA3">
        <w:rPr>
          <w:rFonts w:ascii="Corbel" w:hAnsi="Corbel"/>
          <w:b/>
          <w:sz w:val="28"/>
          <w:szCs w:val="28"/>
          <w:shd w:val="clear" w:color="auto" w:fill="FFFFFF"/>
        </w:rPr>
        <w:t>«</w:t>
      </w:r>
      <w:r w:rsidR="00EF1BA3" w:rsidRPr="00EF1BA3">
        <w:rPr>
          <w:rFonts w:ascii="Corbel" w:hAnsi="Corbel"/>
          <w:b/>
          <w:bCs/>
          <w:sz w:val="28"/>
          <w:szCs w:val="28"/>
          <w:shd w:val="clear" w:color="auto" w:fill="FFFFFF"/>
        </w:rPr>
        <w:t>Пристань в Водниках пуста. Всё мимо, мимо…»</w:t>
      </w:r>
    </w:p>
    <w:p w14:paraId="40671516" w14:textId="77777777" w:rsidR="001073E3" w:rsidRPr="00EF1BA3" w:rsidRDefault="001073E3" w:rsidP="007A6DF6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3618BE8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Пристань в Водниках пуста. Всё мимо, мимо</w:t>
      </w:r>
    </w:p>
    <w:p w14:paraId="6041353F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Проплывают в Волгу корабли.</w:t>
      </w:r>
    </w:p>
    <w:p w14:paraId="40A4964A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Я с улыбкой горестного мима</w:t>
      </w:r>
    </w:p>
    <w:p w14:paraId="05267E03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Шлю им вслед приветствия мои.</w:t>
      </w:r>
    </w:p>
    <w:p w14:paraId="30BCE67F" w14:textId="77777777" w:rsidR="00EF1BA3" w:rsidRPr="00EF1BA3" w:rsidRDefault="00EF1BA3" w:rsidP="00EF1BA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9E372D2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Я машу и мне радушно машут</w:t>
      </w:r>
    </w:p>
    <w:p w14:paraId="05B8D695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 xml:space="preserve">Пассажиры праздные в ответ. </w:t>
      </w:r>
    </w:p>
    <w:p w14:paraId="1F0CC203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Про себя подумаю: «Мать вашу!</w:t>
      </w:r>
    </w:p>
    <w:p w14:paraId="477BA330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Почему меня средь пассажиров нет?»</w:t>
      </w:r>
    </w:p>
    <w:p w14:paraId="6D3047D2" w14:textId="77777777" w:rsidR="00EF1BA3" w:rsidRPr="00EF1BA3" w:rsidRDefault="00EF1BA3" w:rsidP="00EF1BA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04025E4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С хлебом-солью, песней и трёхрядкой</w:t>
      </w:r>
    </w:p>
    <w:p w14:paraId="67FA9D87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Ждут их Мышкин, Ярославль и Плёс.</w:t>
      </w:r>
    </w:p>
    <w:p w14:paraId="147A2E12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 xml:space="preserve">А меня не ждут, и мне так гадко, </w:t>
      </w:r>
    </w:p>
    <w:p w14:paraId="2E461CD7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Хоть бы чёрт меня туда занёс!</w:t>
      </w:r>
    </w:p>
    <w:p w14:paraId="52CD35B4" w14:textId="77777777" w:rsidR="00EF1BA3" w:rsidRPr="00EF1BA3" w:rsidRDefault="00EF1BA3" w:rsidP="00EF1BA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5920CD0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Но чертям по Волге путь заказан.</w:t>
      </w:r>
    </w:p>
    <w:p w14:paraId="6F0259E8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Купола церквей по берегам</w:t>
      </w:r>
    </w:p>
    <w:p w14:paraId="48400B06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Не пропустят нечисти ни разу,</w:t>
      </w:r>
    </w:p>
    <w:p w14:paraId="5BF3B4D4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И стоять ей остаётся там,</w:t>
      </w:r>
    </w:p>
    <w:p w14:paraId="2F6D0614" w14:textId="77777777" w:rsidR="00EF1BA3" w:rsidRPr="00EF1BA3" w:rsidRDefault="00EF1BA3" w:rsidP="00EF1BA3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  <w:r w:rsidRPr="00EF1BA3">
        <w:rPr>
          <w:rFonts w:ascii="Corbel" w:hAnsi="Corbel"/>
          <w:sz w:val="16"/>
          <w:szCs w:val="16"/>
          <w:shd w:val="clear" w:color="auto" w:fill="FFFFFF"/>
        </w:rPr>
        <w:t xml:space="preserve"> </w:t>
      </w:r>
    </w:p>
    <w:p w14:paraId="048EF7AC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Где и я стою, машу и плачу</w:t>
      </w:r>
    </w:p>
    <w:p w14:paraId="7BC0431E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На канале имени Москвы.</w:t>
      </w:r>
    </w:p>
    <w:p w14:paraId="19DBDA99" w14:textId="77777777" w:rsidR="00EF1BA3" w:rsidRPr="00EF1BA3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И не ухожу, покуда мачты</w:t>
      </w:r>
    </w:p>
    <w:p w14:paraId="4DA0D5AB" w14:textId="225DED6F" w:rsidR="00B845DB" w:rsidRDefault="00EF1BA3" w:rsidP="00EF1BA3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EF1BA3">
        <w:rPr>
          <w:rFonts w:ascii="Corbel" w:hAnsi="Corbel"/>
          <w:sz w:val="28"/>
          <w:szCs w:val="28"/>
          <w:shd w:val="clear" w:color="auto" w:fill="FFFFFF"/>
        </w:rPr>
        <w:t>Или трубы кораблей видны…</w:t>
      </w:r>
    </w:p>
    <w:p w14:paraId="2E31D172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83CD177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3C8DE8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1CE8A8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1633AD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C921A2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1BF6A7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AD2445A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F9508E2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82BE49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9CADDD8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AD93E3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0F655F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B0DBBA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CEA7645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9C7E6BE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EBF146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A93D3A2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59AF7C2" w14:textId="1E911CD2" w:rsidR="001E416C" w:rsidRPr="008931DC" w:rsidRDefault="001E416C" w:rsidP="001E416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931D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219. </w:t>
      </w:r>
      <w:r w:rsidR="008931DC" w:rsidRPr="008931DC">
        <w:rPr>
          <w:rFonts w:ascii="Corbel" w:hAnsi="Corbel"/>
          <w:b/>
          <w:sz w:val="28"/>
          <w:szCs w:val="28"/>
          <w:shd w:val="clear" w:color="auto" w:fill="FFFFFF"/>
        </w:rPr>
        <w:t>«Украина восточная, южная…» (ироничное)</w:t>
      </w:r>
    </w:p>
    <w:p w14:paraId="051FCBA9" w14:textId="77777777" w:rsidR="001E416C" w:rsidRPr="008931DC" w:rsidRDefault="001E416C" w:rsidP="001E416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FD4C160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Украина восточная, южная:</w:t>
      </w:r>
    </w:p>
    <w:p w14:paraId="100B5572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Рушники, да белые хаты.</w:t>
      </w:r>
    </w:p>
    <w:p w14:paraId="1DD9BA87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Чисто выстирана, отутюжена,</w:t>
      </w:r>
    </w:p>
    <w:p w14:paraId="44D584CA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И садов ожерельем объята.</w:t>
      </w:r>
    </w:p>
    <w:p w14:paraId="4E54189E" w14:textId="77777777" w:rsidR="001E416C" w:rsidRPr="008931DC" w:rsidRDefault="001E416C" w:rsidP="001E416C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B413A12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Салом потчуя, семечки лузгая,</w:t>
      </w:r>
    </w:p>
    <w:p w14:paraId="605D81C1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Попивая горилку, вестимо,</w:t>
      </w:r>
    </w:p>
    <w:p w14:paraId="7E47B24F" w14:textId="77777777" w:rsidR="001E416C" w:rsidRP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Украина другая, но русская</w:t>
      </w:r>
    </w:p>
    <w:p w14:paraId="1F9081CE" w14:textId="77777777" w:rsidR="001E416C" w:rsidRDefault="001E416C" w:rsidP="001E416C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1E416C">
        <w:rPr>
          <w:rFonts w:ascii="Corbel" w:hAnsi="Corbel"/>
          <w:sz w:val="28"/>
          <w:szCs w:val="28"/>
          <w:shd w:val="clear" w:color="auto" w:fill="FFFFFF"/>
        </w:rPr>
        <w:t>От Чернигова и до Крыма…</w:t>
      </w:r>
    </w:p>
    <w:p w14:paraId="05D06E1E" w14:textId="77777777" w:rsidR="001E416C" w:rsidRDefault="001E416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1D23CE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F36471" w14:textId="77777777" w:rsidR="001734D3" w:rsidRDefault="001734D3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460E4EC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43AE91B" w14:textId="77777777" w:rsidR="00425F26" w:rsidRDefault="00425F26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30D9F11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C9C20B2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9F3E7C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42CCB3A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7D420A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15B6EE5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BBA2B4B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1BCFDC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020F41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80FEC68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5ED29AC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6487CD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9BA6E8E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30286F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8C04EA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0A54FA3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ECF6C2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DC34273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D904AE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E9544F4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F8311E4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2523C14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7D7CCD1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D94A04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F93800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1E6027D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FFA2884" w14:textId="77777777" w:rsidR="008931DC" w:rsidRDefault="008931DC" w:rsidP="007A6DF6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AF0FEC9" w14:textId="77777777" w:rsidR="00200F91" w:rsidRPr="00200F91" w:rsidRDefault="008931DC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00F9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220. </w:t>
      </w:r>
      <w:r w:rsidR="00200F91" w:rsidRPr="00200F91">
        <w:rPr>
          <w:rFonts w:ascii="Corbel" w:hAnsi="Corbel"/>
          <w:b/>
          <w:sz w:val="28"/>
          <w:szCs w:val="28"/>
          <w:shd w:val="clear" w:color="auto" w:fill="FFFFFF"/>
        </w:rPr>
        <w:t>«А тебе к лицу красный цвет…» (лирика)</w:t>
      </w:r>
    </w:p>
    <w:p w14:paraId="5A6B2CA6" w14:textId="77777777" w:rsidR="00200F91" w:rsidRPr="00200F91" w:rsidRDefault="00200F91" w:rsidP="00200F9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C9CCF05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А тебе к лицу красный цвет,</w:t>
      </w:r>
    </w:p>
    <w:p w14:paraId="06BED02E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Даже рдеющий броско и едко.</w:t>
      </w:r>
    </w:p>
    <w:p w14:paraId="614534A0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Сразу слышится звон кастаньет,</w:t>
      </w:r>
    </w:p>
    <w:p w14:paraId="3700B5A4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Барабанные ритмы фламенко.</w:t>
      </w:r>
    </w:p>
    <w:p w14:paraId="3145346A" w14:textId="77777777" w:rsidR="00200F91" w:rsidRPr="00200F91" w:rsidRDefault="00200F91" w:rsidP="00200F9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6F88632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Сразу чудится тореадор,</w:t>
      </w:r>
    </w:p>
    <w:p w14:paraId="47411523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Протыкающий шпагой быка,</w:t>
      </w:r>
    </w:p>
    <w:p w14:paraId="26D4CBEA" w14:textId="77777777" w:rsidR="00200F91" w:rsidRPr="00200F91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И как твой распаляется взор</w:t>
      </w:r>
    </w:p>
    <w:p w14:paraId="4C9F8E93" w14:textId="77777777" w:rsidR="008931DC" w:rsidRDefault="00200F91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200F91">
        <w:rPr>
          <w:rFonts w:ascii="Corbel" w:hAnsi="Corbel"/>
          <w:sz w:val="28"/>
          <w:szCs w:val="28"/>
          <w:shd w:val="clear" w:color="auto" w:fill="FFFFFF"/>
        </w:rPr>
        <w:t>От залитого кровью песка...</w:t>
      </w:r>
    </w:p>
    <w:p w14:paraId="202D6A95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5E8D0E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B560B09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F20D8A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6FE6CF5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9A6B65E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BAEF2F0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1AAC344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F11FEFD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701058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62FD11F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3763ADF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9BD6816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24EDD33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688B2C2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53EB662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1E7BBD3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21D489F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877D3BB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80280DB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31615D2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14FDEF8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029CD73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EBB8A44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BB45C91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1502F45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C324901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027642A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23A4699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0B31CED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2695A92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C46C9D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087B5D4" w14:textId="77777777" w:rsidR="00C44613" w:rsidRDefault="00CE6CAA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221. </w:t>
      </w:r>
      <w:r w:rsidR="00C44613">
        <w:rPr>
          <w:rFonts w:ascii="Corbel" w:hAnsi="Corbel"/>
          <w:b/>
          <w:sz w:val="28"/>
          <w:szCs w:val="28"/>
          <w:shd w:val="clear" w:color="auto" w:fill="FFFFFF"/>
        </w:rPr>
        <w:t>«</w:t>
      </w:r>
      <w:r w:rsidR="00C44613" w:rsidRPr="00C44613">
        <w:rPr>
          <w:rFonts w:ascii="Corbel" w:hAnsi="Corbel"/>
          <w:b/>
          <w:sz w:val="28"/>
          <w:szCs w:val="28"/>
          <w:shd w:val="clear" w:color="auto" w:fill="FFFFFF"/>
        </w:rPr>
        <w:t>Кипятится чайничек с подсветкой</w:t>
      </w:r>
      <w:r w:rsidR="00C44613">
        <w:rPr>
          <w:rFonts w:ascii="Corbel" w:hAnsi="Corbel"/>
          <w:b/>
          <w:sz w:val="28"/>
          <w:szCs w:val="28"/>
          <w:shd w:val="clear" w:color="auto" w:fill="FFFFFF"/>
        </w:rPr>
        <w:t>…»</w:t>
      </w:r>
    </w:p>
    <w:p w14:paraId="615743FB" w14:textId="77777777" w:rsidR="00C44613" w:rsidRPr="00226B82" w:rsidRDefault="00C44613" w:rsidP="00200F91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6BD7D656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Кипятится чайничек с подсветкой,</w:t>
      </w:r>
    </w:p>
    <w:p w14:paraId="52469F7F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В синем свете пузырьки буль-буль.</w:t>
      </w:r>
    </w:p>
    <w:p w14:paraId="7A61A785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Рядышком с такой, как ты, кокеткой</w:t>
      </w:r>
    </w:p>
    <w:p w14:paraId="0F649819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Не январь мне мнится, а июль.</w:t>
      </w:r>
    </w:p>
    <w:p w14:paraId="212BB773" w14:textId="77777777" w:rsidR="00C44613" w:rsidRPr="00831989" w:rsidRDefault="00C44613" w:rsidP="00C4461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296B61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Выпьем мы с тобою кофе-чаю,</w:t>
      </w:r>
    </w:p>
    <w:p w14:paraId="41092F58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Повторим по чашечке ещё.</w:t>
      </w:r>
    </w:p>
    <w:p w14:paraId="186A2B46" w14:textId="7F0F23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 xml:space="preserve">После третьей </w:t>
      </w:r>
      <w:r w:rsidR="007F059B">
        <w:rPr>
          <w:rFonts w:ascii="Corbel" w:hAnsi="Corbel"/>
          <w:bCs/>
          <w:sz w:val="28"/>
          <w:szCs w:val="28"/>
          <w:shd w:val="clear" w:color="auto" w:fill="FFFFFF"/>
        </w:rPr>
        <w:t>вроде</w:t>
      </w: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 xml:space="preserve"> замечаю,</w:t>
      </w:r>
    </w:p>
    <w:p w14:paraId="3C0AC9E9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Что тебе со мною горячо.</w:t>
      </w:r>
    </w:p>
    <w:p w14:paraId="04F0D34E" w14:textId="77777777" w:rsidR="00C44613" w:rsidRPr="00831989" w:rsidRDefault="00C44613" w:rsidP="00C4461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E6FAC7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Расстегнёшь ты пуговку на блузке,</w:t>
      </w:r>
    </w:p>
    <w:p w14:paraId="292F7AE9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Обмахнёшь ладошкой грудь под ней.</w:t>
      </w:r>
    </w:p>
    <w:p w14:paraId="1D8B1596" w14:textId="77777777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«Фу, как душно!», - скажешь по-французски,</w:t>
      </w:r>
    </w:p>
    <w:p w14:paraId="7BC7E644" w14:textId="662A7843" w:rsidR="00C44613" w:rsidRPr="00831989" w:rsidRDefault="00C44613" w:rsidP="00C4461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 xml:space="preserve">И ко мне придвинешься </w:t>
      </w:r>
      <w:r w:rsidR="002936E2">
        <w:rPr>
          <w:rFonts w:ascii="Corbel" w:hAnsi="Corbel"/>
          <w:bCs/>
          <w:sz w:val="28"/>
          <w:szCs w:val="28"/>
          <w:shd w:val="clear" w:color="auto" w:fill="FFFFFF"/>
        </w:rPr>
        <w:t>тесней</w:t>
      </w: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…</w:t>
      </w:r>
    </w:p>
    <w:p w14:paraId="3ED9C98C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415C9AA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2E65561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9661CD1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D6C48B4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E2E05DE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6A405BD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D7D19AB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34EB88B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E0A9D6A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845BB28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629CA97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C4DF3A0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58802C2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DDED12C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80B7932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B3568E1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B0540EC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3989EFC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118101F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32F68A7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CCE9E04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D90E701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AFAEC67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74BF97F" w14:textId="77777777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8AF3AF4" w14:textId="6B4D2848" w:rsidR="00C44613" w:rsidRDefault="00C4461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0A0F4B52" w14:textId="77777777" w:rsidR="00A848EA" w:rsidRDefault="00A848EA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557576DC" w14:textId="77777777" w:rsidR="00226B82" w:rsidRDefault="00226B82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222. «</w:t>
      </w:r>
      <w:r w:rsidRPr="00226B82">
        <w:rPr>
          <w:rFonts w:ascii="Corbel" w:hAnsi="Corbel"/>
          <w:b/>
          <w:sz w:val="28"/>
          <w:szCs w:val="28"/>
          <w:shd w:val="clear" w:color="auto" w:fill="FFFFFF"/>
        </w:rPr>
        <w:t>Просыпайся! Уже Рождество</w:t>
      </w:r>
      <w:r>
        <w:rPr>
          <w:rFonts w:ascii="Corbel" w:hAnsi="Corbel"/>
          <w:b/>
          <w:sz w:val="28"/>
          <w:szCs w:val="28"/>
          <w:shd w:val="clear" w:color="auto" w:fill="FFFFFF"/>
        </w:rPr>
        <w:t>…»</w:t>
      </w:r>
    </w:p>
    <w:p w14:paraId="165DB60F" w14:textId="77777777" w:rsidR="00226B82" w:rsidRPr="00226B82" w:rsidRDefault="00226B82" w:rsidP="00200F91">
      <w:pPr>
        <w:pStyle w:val="a3"/>
        <w:rPr>
          <w:rFonts w:ascii="Corbel" w:hAnsi="Corbel"/>
          <w:b/>
          <w:sz w:val="16"/>
          <w:szCs w:val="16"/>
          <w:shd w:val="clear" w:color="auto" w:fill="FFFFFF"/>
        </w:rPr>
      </w:pPr>
    </w:p>
    <w:p w14:paraId="241E12A6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Просыпайся! Уже Рождество</w:t>
      </w:r>
    </w:p>
    <w:p w14:paraId="30BE42CC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Совершилось. И время на святки</w:t>
      </w:r>
    </w:p>
    <w:p w14:paraId="0E155372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Отведённое, проистекло.</w:t>
      </w:r>
    </w:p>
    <w:p w14:paraId="632EECE4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До Крещенья ты выспишься вряд ли.</w:t>
      </w:r>
    </w:p>
    <w:p w14:paraId="1A42D4AD" w14:textId="77777777" w:rsidR="00226B82" w:rsidRPr="00831989" w:rsidRDefault="00226B82" w:rsidP="00226B8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0E5AF44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Для тебя буду ряженым я,</w:t>
      </w:r>
    </w:p>
    <w:p w14:paraId="568182F1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С головою козла или чёрта.</w:t>
      </w:r>
    </w:p>
    <w:p w14:paraId="41893D14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Позабудем о «можно-нельзя»,</w:t>
      </w:r>
    </w:p>
    <w:p w14:paraId="48F906D3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Подурачимся вместе без счёта.</w:t>
      </w:r>
    </w:p>
    <w:p w14:paraId="1487AF56" w14:textId="77777777" w:rsidR="00226B82" w:rsidRPr="00831989" w:rsidRDefault="00226B82" w:rsidP="00226B8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45E3230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Без меня ты б сидела в тиши,</w:t>
      </w:r>
    </w:p>
    <w:p w14:paraId="1CB81AE7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И со взором, опущенным долу б,</w:t>
      </w:r>
    </w:p>
    <w:p w14:paraId="5DECE3FC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От мирского себя отрешив,</w:t>
      </w:r>
    </w:p>
    <w:p w14:paraId="63F3331B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Словно прямо сейчас прыгать в прорубь.</w:t>
      </w:r>
    </w:p>
    <w:p w14:paraId="03FC769E" w14:textId="77777777" w:rsidR="00226B82" w:rsidRPr="00831989" w:rsidRDefault="00226B82" w:rsidP="00226B8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75F3CC8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До Крещенья ещё далеко</w:t>
      </w:r>
    </w:p>
    <w:p w14:paraId="6BAB6CAA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И собраться ты с духом успеешь.</w:t>
      </w:r>
    </w:p>
    <w:p w14:paraId="2A74B5D0" w14:textId="77777777" w:rsidR="00226B82" w:rsidRPr="00831989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Пятый номер Шанели Коко</w:t>
      </w:r>
    </w:p>
    <w:p w14:paraId="5A6FB05F" w14:textId="77777777" w:rsidR="00226B82" w:rsidRDefault="00226B82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31989">
        <w:rPr>
          <w:rFonts w:ascii="Corbel" w:hAnsi="Corbel"/>
          <w:bCs/>
          <w:sz w:val="28"/>
          <w:szCs w:val="28"/>
          <w:shd w:val="clear" w:color="auto" w:fill="FFFFFF"/>
        </w:rPr>
        <w:t>На твоей так божественен шее…</w:t>
      </w:r>
    </w:p>
    <w:p w14:paraId="09CE151E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0CC2E4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9D77FF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11634D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1B6FF2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A24AD7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1DEF3A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6F44BD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ACB0C5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06528D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99D505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8E0CF0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933138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D42FF9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413C67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B6DFD4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B5D2DD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6722A7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A94D9E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135DEC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06F111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5AD3D9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7DE7ED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373C7F" w14:textId="77777777" w:rsidR="00C97F1E" w:rsidRDefault="002F4AF3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223.</w:t>
      </w:r>
      <w:r>
        <w:rPr>
          <w:rFonts w:ascii="Corbel" w:hAnsi="Corbel"/>
          <w:bCs/>
          <w:sz w:val="28"/>
          <w:szCs w:val="28"/>
          <w:shd w:val="clear" w:color="auto" w:fill="FFFFFF"/>
        </w:rPr>
        <w:t xml:space="preserve"> </w:t>
      </w:r>
      <w:r w:rsidR="00C97F1E" w:rsidRPr="00C97F1E">
        <w:rPr>
          <w:rFonts w:ascii="Corbel" w:hAnsi="Corbel"/>
          <w:b/>
          <w:sz w:val="28"/>
          <w:szCs w:val="28"/>
          <w:shd w:val="clear" w:color="auto" w:fill="FFFFFF"/>
        </w:rPr>
        <w:t>О</w:t>
      </w:r>
      <w:r w:rsidR="00C97F1E">
        <w:rPr>
          <w:rFonts w:ascii="Corbel" w:hAnsi="Corbel"/>
          <w:b/>
          <w:sz w:val="28"/>
          <w:szCs w:val="28"/>
          <w:shd w:val="clear" w:color="auto" w:fill="FFFFFF"/>
        </w:rPr>
        <w:t>Б ЭЛЕКТРИЧЕСТВЕ</w:t>
      </w:r>
    </w:p>
    <w:p w14:paraId="0618D4B8" w14:textId="77777777" w:rsidR="00C97F1E" w:rsidRPr="00C97F1E" w:rsidRDefault="00C97F1E" w:rsidP="00C97F1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1A53EA3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Становится холоднее.</w:t>
      </w:r>
    </w:p>
    <w:p w14:paraId="3B6091A3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Светит лампочка в несколько ватт.</w:t>
      </w:r>
    </w:p>
    <w:p w14:paraId="02BFEA52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Законами Фарадея</w:t>
      </w:r>
    </w:p>
    <w:p w14:paraId="178CEB09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Электрический мир объят.</w:t>
      </w:r>
    </w:p>
    <w:p w14:paraId="1421884C" w14:textId="77777777" w:rsidR="00C97F1E" w:rsidRPr="00C97F1E" w:rsidRDefault="00C97F1E" w:rsidP="00C97F1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7695C9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Мы с тобою на светодиоды</w:t>
      </w:r>
    </w:p>
    <w:p w14:paraId="115D397B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Перешли в чувствах, думая так:</w:t>
      </w:r>
    </w:p>
    <w:p w14:paraId="4072E805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Ну, мы же не идиоты</w:t>
      </w:r>
    </w:p>
    <w:p w14:paraId="133BD479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Сэкономить лишний пятак!</w:t>
      </w:r>
    </w:p>
    <w:p w14:paraId="7952D276" w14:textId="77777777" w:rsidR="00C97F1E" w:rsidRPr="00C97F1E" w:rsidRDefault="00C97F1E" w:rsidP="00C97F1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960F505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Но теплей между нами не стало,</w:t>
      </w:r>
    </w:p>
    <w:p w14:paraId="17A4C046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И сгущается тьма вокруг нас,</w:t>
      </w:r>
    </w:p>
    <w:p w14:paraId="2670EFDC" w14:textId="77777777" w:rsidR="00C97F1E" w:rsidRPr="00C97F1E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Раз вовсю не горит нить накала,</w:t>
      </w:r>
    </w:p>
    <w:p w14:paraId="55AE87C3" w14:textId="77777777" w:rsidR="002F4AF3" w:rsidRDefault="00C97F1E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97F1E">
        <w:rPr>
          <w:rFonts w:ascii="Corbel" w:hAnsi="Corbel"/>
          <w:bCs/>
          <w:sz w:val="28"/>
          <w:szCs w:val="28"/>
          <w:shd w:val="clear" w:color="auto" w:fill="FFFFFF"/>
        </w:rPr>
        <w:t>А просто мерцает газ…</w:t>
      </w:r>
    </w:p>
    <w:p w14:paraId="239B3090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A2CD4C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AA8CF0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EDB319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FC8CBC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B01383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E9754F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46470B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2047B0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6B0AD9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8BED7D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22B943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2A2BEA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E36B0D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8EB0A7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1BFC31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A6B1A6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FA22F1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1B5848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16AF1B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48567C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2A84F3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3B3711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BC6A62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49F7F5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BA6159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356A2C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3707D4" w14:textId="77777777" w:rsidR="00B84BF2" w:rsidRPr="00B84BF2" w:rsidRDefault="00B84BF2" w:rsidP="00C97F1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84BF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224. ПОЭЗИЯ РЕНЕССАНСА</w:t>
      </w:r>
    </w:p>
    <w:p w14:paraId="503434F2" w14:textId="77777777" w:rsidR="00B84BF2" w:rsidRPr="00B84BF2" w:rsidRDefault="00B84BF2" w:rsidP="00C97F1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DDFF529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Не сразу буду помирать я,</w:t>
      </w:r>
    </w:p>
    <w:p w14:paraId="13CD3084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Когда меня полюбишь страстно.</w:t>
      </w:r>
    </w:p>
    <w:p w14:paraId="41CAECED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Стилет ты спрячешь в складках платья</w:t>
      </w:r>
    </w:p>
    <w:p w14:paraId="20F02A0C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И мне прочтёшь Торквато Тассо.</w:t>
      </w:r>
    </w:p>
    <w:p w14:paraId="3889E20E" w14:textId="77777777" w:rsidR="00B84BF2" w:rsidRPr="00B84BF2" w:rsidRDefault="00B84BF2" w:rsidP="00B84BF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CB208CE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Останусь жив, себя из страха,</w:t>
      </w:r>
    </w:p>
    <w:p w14:paraId="750898E1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Чтоб не затеял я побега,</w:t>
      </w:r>
    </w:p>
    <w:p w14:paraId="65DDEBF8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Ты поведёшь, как та «Собака</w:t>
      </w:r>
    </w:p>
    <w:p w14:paraId="0DB2693B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На сене» от Лопе де Вега.</w:t>
      </w:r>
    </w:p>
    <w:p w14:paraId="107BB1A3" w14:textId="77777777" w:rsidR="00B84BF2" w:rsidRPr="00B84BF2" w:rsidRDefault="00B84BF2" w:rsidP="00B84BF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45A6C57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Но, если я пойму не очень,</w:t>
      </w:r>
    </w:p>
    <w:p w14:paraId="4BFB334D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Какого удостоен дара,</w:t>
      </w:r>
    </w:p>
    <w:p w14:paraId="7EEBE7D0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Услышу эпитафий горечь</w:t>
      </w:r>
    </w:p>
    <w:p w14:paraId="3B290468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Твою и Пьера де Ронсара.</w:t>
      </w:r>
    </w:p>
    <w:p w14:paraId="2F9AEEB6" w14:textId="77777777" w:rsidR="00B84BF2" w:rsidRPr="00B84BF2" w:rsidRDefault="00B84BF2" w:rsidP="00B84BF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C4894B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И первой ты придёшь на финиш:</w:t>
      </w:r>
    </w:p>
    <w:p w14:paraId="3FD3DF88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Слезами, что росой, умоешься,</w:t>
      </w:r>
    </w:p>
    <w:p w14:paraId="3E3343B7" w14:textId="77777777" w:rsidR="00B84BF2" w:rsidRP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А после вмиг меня покинешь</w:t>
      </w:r>
    </w:p>
    <w:p w14:paraId="4FB99F1E" w14:textId="77777777" w:rsidR="00B84BF2" w:rsidRDefault="00B84BF2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Под песнь Луиша де Кам</w:t>
      </w:r>
      <w:r>
        <w:rPr>
          <w:rFonts w:ascii="Corbel" w:hAnsi="Corbel"/>
          <w:bCs/>
          <w:sz w:val="28"/>
          <w:szCs w:val="28"/>
          <w:shd w:val="clear" w:color="auto" w:fill="FFFFFF"/>
        </w:rPr>
        <w:t>о</w:t>
      </w:r>
      <w:r w:rsidRPr="00B84BF2">
        <w:rPr>
          <w:rFonts w:ascii="Corbel" w:hAnsi="Corbel"/>
          <w:bCs/>
          <w:sz w:val="28"/>
          <w:szCs w:val="28"/>
          <w:shd w:val="clear" w:color="auto" w:fill="FFFFFF"/>
        </w:rPr>
        <w:t>инша…</w:t>
      </w:r>
    </w:p>
    <w:p w14:paraId="1F1A215C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E89A2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72E312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7DED81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0D17AD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5208F5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2E994B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BB7025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CA0121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9A0DFB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175509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26280A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DAE584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A3E9A4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473FF9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6E15FC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4E5F47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AA1503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F4F559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752854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9905EB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84D552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F89988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26E23B" w14:textId="77777777" w:rsidR="000414F4" w:rsidRPr="000414F4" w:rsidRDefault="00F60FD7" w:rsidP="000414F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414F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225. </w:t>
      </w:r>
      <w:r w:rsidR="000414F4" w:rsidRPr="000414F4">
        <w:rPr>
          <w:rFonts w:ascii="Corbel" w:hAnsi="Corbel"/>
          <w:b/>
          <w:sz w:val="28"/>
          <w:szCs w:val="28"/>
          <w:shd w:val="clear" w:color="auto" w:fill="FFFFFF"/>
        </w:rPr>
        <w:t>Прислонись к моей спине и спи</w:t>
      </w:r>
      <w:r w:rsidR="000414F4">
        <w:rPr>
          <w:rFonts w:ascii="Corbel" w:hAnsi="Corbel"/>
          <w:b/>
          <w:sz w:val="28"/>
          <w:szCs w:val="28"/>
          <w:shd w:val="clear" w:color="auto" w:fill="FFFFFF"/>
        </w:rPr>
        <w:t>…</w:t>
      </w:r>
    </w:p>
    <w:p w14:paraId="17C1B386" w14:textId="77777777" w:rsidR="000414F4" w:rsidRPr="000414F4" w:rsidRDefault="000414F4" w:rsidP="00B84BF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D10D718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Прислонись к моей спине и спи.</w:t>
      </w:r>
    </w:p>
    <w:p w14:paraId="0A18B580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Грейся, сколько хочешь, об меня.</w:t>
      </w:r>
    </w:p>
    <w:p w14:paraId="70F793B0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Если не получится любви,</w:t>
      </w:r>
    </w:p>
    <w:p w14:paraId="64E9BCDF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Будем мы с тобою, как родня.</w:t>
      </w:r>
    </w:p>
    <w:p w14:paraId="75FFB39D" w14:textId="77777777" w:rsidR="000414F4" w:rsidRPr="000414F4" w:rsidRDefault="000414F4" w:rsidP="000414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D9A90DC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Если мы не сможем пламенеть,</w:t>
      </w:r>
    </w:p>
    <w:p w14:paraId="5DB42774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Будем в угасающем костре</w:t>
      </w:r>
    </w:p>
    <w:p w14:paraId="635A7DC2" w14:textId="77777777" w:rsidR="000414F4" w:rsidRP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Угольками вспыхивать, и впредь</w:t>
      </w:r>
    </w:p>
    <w:p w14:paraId="2197558B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414F4">
        <w:rPr>
          <w:rFonts w:ascii="Corbel" w:hAnsi="Corbel"/>
          <w:bCs/>
          <w:sz w:val="28"/>
          <w:szCs w:val="28"/>
          <w:shd w:val="clear" w:color="auto" w:fill="FFFFFF"/>
        </w:rPr>
        <w:t>Теплоты желать ещё острей…</w:t>
      </w:r>
    </w:p>
    <w:p w14:paraId="45B975B6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E59424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711ECA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B71302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611596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85D7A9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AF42C4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A12F4B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A04522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8910FB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5D28AE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EE573B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9538DD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B36C9A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59FC27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2B4473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EDD946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B5490A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BFF326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DFF5EF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EAB8B4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BC93EE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83D053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DBE933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8E3CB1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BB331D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A486B8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D140F8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B65B50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D9D126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39646A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CE0689" w14:textId="77777777" w:rsidR="000414F4" w:rsidRDefault="000414F4" w:rsidP="000414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DD68F3" w14:textId="77777777" w:rsidR="005F1C64" w:rsidRPr="0082049C" w:rsidRDefault="000414F4" w:rsidP="005F1C6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2049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226. </w:t>
      </w:r>
      <w:r w:rsidR="005F1C64" w:rsidRPr="0082049C">
        <w:rPr>
          <w:rFonts w:ascii="Corbel" w:hAnsi="Corbel"/>
          <w:b/>
          <w:sz w:val="28"/>
          <w:szCs w:val="28"/>
          <w:shd w:val="clear" w:color="auto" w:fill="FFFFFF"/>
        </w:rPr>
        <w:t>Первый снег похож на чистые простыни…</w:t>
      </w:r>
    </w:p>
    <w:p w14:paraId="190FE814" w14:textId="77777777" w:rsidR="005F1C64" w:rsidRPr="005F1C64" w:rsidRDefault="005F1C64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2470AC7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Первый снег похож на чистые простыни</w:t>
      </w:r>
    </w:p>
    <w:p w14:paraId="4A754105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В первую брачную ночь.</w:t>
      </w:r>
    </w:p>
    <w:p w14:paraId="0F4C36A9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Ты с утра простирни их, просто им</w:t>
      </w:r>
    </w:p>
    <w:p w14:paraId="79D99CB3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Сохранить белизну помочь.</w:t>
      </w:r>
    </w:p>
    <w:p w14:paraId="2C5D7EC8" w14:textId="77777777" w:rsidR="005F1C64" w:rsidRPr="005F1C64" w:rsidRDefault="005F1C64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9D58CF5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И схватиться морозцем на улице,</w:t>
      </w:r>
    </w:p>
    <w:p w14:paraId="308D65BA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Напитаться холодной свежестью</w:t>
      </w:r>
    </w:p>
    <w:p w14:paraId="3B84586D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На верёвках позволь им прогнуться,</w:t>
      </w:r>
    </w:p>
    <w:p w14:paraId="5F412EDA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О края их чуть л</w:t>
      </w:r>
      <w:r w:rsidRPr="005F1C64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и</w:t>
      </w: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 xml:space="preserve"> не обрезаться.</w:t>
      </w:r>
    </w:p>
    <w:p w14:paraId="62AF588E" w14:textId="77777777" w:rsidR="005F1C64" w:rsidRPr="005F1C64" w:rsidRDefault="005F1C64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BE526FC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И подать лишний повод для гордости:</w:t>
      </w:r>
    </w:p>
    <w:p w14:paraId="211584DD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Пусть соседи увидят воочию,</w:t>
      </w:r>
    </w:p>
    <w:p w14:paraId="5196DABD" w14:textId="77777777" w:rsidR="005F1C64" w:rsidRPr="005F1C6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Что пришла ты, как исстари водится,</w:t>
      </w:r>
    </w:p>
    <w:p w14:paraId="2352774D" w14:textId="77777777" w:rsidR="000414F4" w:rsidRDefault="005F1C64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1C64">
        <w:rPr>
          <w:rFonts w:ascii="Corbel" w:hAnsi="Corbel"/>
          <w:bCs/>
          <w:sz w:val="28"/>
          <w:szCs w:val="28"/>
          <w:shd w:val="clear" w:color="auto" w:fill="FFFFFF"/>
        </w:rPr>
        <w:t>Ко мне девою непорочною…</w:t>
      </w:r>
    </w:p>
    <w:p w14:paraId="2DB79B5E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D0292E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C8C738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8F6C69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3ED368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411FC3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6C53A7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D22961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8A1D84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9B4265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4EF6AF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5A50D1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DB596F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02ECBC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40DA6A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07E08F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3EB5CC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D149DF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0BC61B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BBC855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014C81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E0D2B8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00BF3A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B4DA82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2F56D0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223C23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69C4A3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A9645B" w14:textId="77777777" w:rsidR="001A45E3" w:rsidRPr="001A45E3" w:rsidRDefault="001A45E3" w:rsidP="005F1C6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A45E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227. «Ты смежи глазки, Милая Детка…»</w:t>
      </w:r>
    </w:p>
    <w:p w14:paraId="2B7BA0F2" w14:textId="77777777" w:rsidR="001A45E3" w:rsidRPr="001A45E3" w:rsidRDefault="001A45E3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DA2BFF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Ты смеж</w:t>
      </w:r>
      <w:r>
        <w:rPr>
          <w:rFonts w:ascii="Corbel" w:hAnsi="Corbel"/>
          <w:bCs/>
          <w:sz w:val="28"/>
          <w:szCs w:val="28"/>
          <w:shd w:val="clear" w:color="auto" w:fill="FFFFFF"/>
        </w:rPr>
        <w:t>и</w:t>
      </w: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 xml:space="preserve"> глазки, Милая Детка,</w:t>
      </w:r>
    </w:p>
    <w:p w14:paraId="0CD6A570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Повернись на бочок и усни.</w:t>
      </w:r>
    </w:p>
    <w:p w14:paraId="21957E53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Наяву сон сбывается редко,</w:t>
      </w:r>
    </w:p>
    <w:p w14:paraId="7F1BF84F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Потому он и длится часы.</w:t>
      </w:r>
    </w:p>
    <w:p w14:paraId="6F11FDCF" w14:textId="77777777" w:rsidR="001A45E3" w:rsidRPr="001A45E3" w:rsidRDefault="001A45E3" w:rsidP="001A45E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042EC02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Ты проснёшься, а свет станет новым,</w:t>
      </w:r>
    </w:p>
    <w:p w14:paraId="4264BB4E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Вроде тем же, но всё же другим.</w:t>
      </w:r>
    </w:p>
    <w:p w14:paraId="2D726A1E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Ты опять у себя будешь дома,</w:t>
      </w:r>
    </w:p>
    <w:p w14:paraId="195DBF04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Проиграет по радио гимн.</w:t>
      </w:r>
    </w:p>
    <w:p w14:paraId="3C75C62F" w14:textId="77777777" w:rsidR="001A45E3" w:rsidRPr="001A45E3" w:rsidRDefault="001A45E3" w:rsidP="001A45E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D40C8BA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Только сердце на сон отзовётся,</w:t>
      </w:r>
    </w:p>
    <w:p w14:paraId="09613E46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Даже если не вспомнит его.</w:t>
      </w:r>
    </w:p>
    <w:p w14:paraId="729EA778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Ты живая, ты в мире под солнцем,</w:t>
      </w:r>
    </w:p>
    <w:p w14:paraId="4B8B8E98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A45E3">
        <w:rPr>
          <w:rFonts w:ascii="Corbel" w:hAnsi="Corbel"/>
          <w:bCs/>
          <w:sz w:val="28"/>
          <w:szCs w:val="28"/>
          <w:shd w:val="clear" w:color="auto" w:fill="FFFFFF"/>
        </w:rPr>
        <w:t>Не имеющего берегов...</w:t>
      </w:r>
    </w:p>
    <w:p w14:paraId="43EA3B8E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FB845D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11AC17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03D310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C4C516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C9A047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16AFCE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633233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89A97E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3824E3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EBD156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CAA4EA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256239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360DE8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C05806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FD9063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98CDE8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1FE9A4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53006E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448396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78BC47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DBBEC5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325048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3E7CEC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4B4E5E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0A1D74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18B28C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8682AC" w14:textId="77777777" w:rsidR="00A3719A" w:rsidRPr="00A3719A" w:rsidRDefault="001A45E3" w:rsidP="00A3719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3719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228. </w:t>
      </w:r>
      <w:r w:rsidR="00A3719A" w:rsidRPr="00A3719A">
        <w:rPr>
          <w:rFonts w:ascii="Corbel" w:hAnsi="Corbel"/>
          <w:b/>
          <w:sz w:val="28"/>
          <w:szCs w:val="28"/>
          <w:shd w:val="clear" w:color="auto" w:fill="FFFFFF"/>
        </w:rPr>
        <w:t>«Выпавший первый снег…»</w:t>
      </w:r>
    </w:p>
    <w:p w14:paraId="334FC3D9" w14:textId="77777777" w:rsidR="00A3719A" w:rsidRPr="00E33555" w:rsidRDefault="00A3719A" w:rsidP="001A45E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6191AA0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Выпавший первый снег</w:t>
      </w:r>
    </w:p>
    <w:p w14:paraId="5C1F27D7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Припорошил твой сон.</w:t>
      </w:r>
    </w:p>
    <w:p w14:paraId="32485A64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Много волнующих нег</w:t>
      </w:r>
    </w:p>
    <w:p w14:paraId="1CC08EC3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Ты испытаешь в нём.</w:t>
      </w:r>
    </w:p>
    <w:p w14:paraId="22319FEA" w14:textId="77777777" w:rsidR="00A3719A" w:rsidRPr="00A3719A" w:rsidRDefault="00A3719A" w:rsidP="00A3719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4D09C03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Сердце ко сну лежит,</w:t>
      </w:r>
    </w:p>
    <w:p w14:paraId="31FE0E49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Там ты близка со мной.</w:t>
      </w:r>
    </w:p>
    <w:p w14:paraId="7A76CF46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Сон тем хорош: нету лжи</w:t>
      </w:r>
    </w:p>
    <w:p w14:paraId="3AFA9895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3719A">
        <w:rPr>
          <w:rFonts w:ascii="Corbel" w:hAnsi="Corbel"/>
          <w:bCs/>
          <w:sz w:val="28"/>
          <w:szCs w:val="28"/>
          <w:shd w:val="clear" w:color="auto" w:fill="FFFFFF"/>
        </w:rPr>
        <w:t>В нём, хоть он лжив порой...</w:t>
      </w:r>
    </w:p>
    <w:p w14:paraId="3ABC5230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A9CEE8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738175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3A43E9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4C3CC1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C37C60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87348F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F828F2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477AF8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4558A1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65FED6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EE5C98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62E8A5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83C8FA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C1D9CA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CCF25A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7A239D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B50B5C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81B3A5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D59816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3840FC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21D7D8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623A34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5FDAB2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55B79B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718017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4BB079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BDDBB0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A1BE97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195D8D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26DAFD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AC0F60" w14:textId="77777777" w:rsid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D6AC31" w14:textId="77777777" w:rsidR="00C05167" w:rsidRPr="00C05167" w:rsidRDefault="00A3719A" w:rsidP="00C0516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0516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229. </w:t>
      </w:r>
      <w:r w:rsidR="00C05167" w:rsidRPr="00C05167">
        <w:rPr>
          <w:rFonts w:ascii="Corbel" w:hAnsi="Corbel"/>
          <w:b/>
          <w:sz w:val="28"/>
          <w:szCs w:val="28"/>
          <w:shd w:val="clear" w:color="auto" w:fill="FFFFFF"/>
        </w:rPr>
        <w:t>«Ежедневно я себе велю…»</w:t>
      </w:r>
    </w:p>
    <w:p w14:paraId="3298B73B" w14:textId="77777777" w:rsidR="00C05167" w:rsidRPr="00C05167" w:rsidRDefault="00C05167" w:rsidP="00A3719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7BA2DB3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Ежедневно я себе велю</w:t>
      </w:r>
    </w:p>
    <w:p w14:paraId="2C77E8A5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Просыпаться утром очень рано.</w:t>
      </w:r>
    </w:p>
    <w:p w14:paraId="0F24D9C3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Ножку обнажённую твою</w:t>
      </w:r>
    </w:p>
    <w:p w14:paraId="13C2BCD3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Возвращать опять под одеяло.</w:t>
      </w:r>
    </w:p>
    <w:p w14:paraId="30D299DC" w14:textId="77777777" w:rsidR="00C05167" w:rsidRPr="00C05167" w:rsidRDefault="00C05167" w:rsidP="00C0516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A655109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Им укрыть тебя до самых плеч</w:t>
      </w:r>
    </w:p>
    <w:p w14:paraId="3BE27E04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И поправить под тобой подушку,</w:t>
      </w:r>
    </w:p>
    <w:p w14:paraId="7B093EAF" w14:textId="77777777" w:rsidR="00C05167" w:rsidRP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Превозмочь желанье вновь прилечь</w:t>
      </w:r>
    </w:p>
    <w:p w14:paraId="2CB6BA9C" w14:textId="77777777" w:rsidR="00C05167" w:rsidRDefault="00C05167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05167">
        <w:rPr>
          <w:rFonts w:ascii="Corbel" w:hAnsi="Corbel"/>
          <w:bCs/>
          <w:sz w:val="28"/>
          <w:szCs w:val="28"/>
          <w:shd w:val="clear" w:color="auto" w:fill="FFFFFF"/>
        </w:rPr>
        <w:t>И шептать все нежности на ушко…</w:t>
      </w:r>
    </w:p>
    <w:p w14:paraId="7921B009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6B4068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92A86D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5444D9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E21E36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ADCE3E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CDE51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DA3830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AA5018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CF8D93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77069D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45701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E98E3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0119AF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4342A3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604EEB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C04FD6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C37CA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916662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11B06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A8D0A7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599F30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3CCC7B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7D4E92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3C003E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E2361F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4316CF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CECAFC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4DD978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9CCC14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4DF303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70621A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705923" w14:textId="77777777" w:rsidR="006731E5" w:rsidRPr="006731E5" w:rsidRDefault="005117B5" w:rsidP="006731E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731E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230. </w:t>
      </w:r>
      <w:r w:rsidR="006731E5" w:rsidRPr="006731E5">
        <w:rPr>
          <w:rFonts w:ascii="Corbel" w:hAnsi="Corbel"/>
          <w:b/>
          <w:sz w:val="28"/>
          <w:szCs w:val="28"/>
          <w:shd w:val="clear" w:color="auto" w:fill="FFFFFF"/>
        </w:rPr>
        <w:t>«Женщина красива и бодра…»</w:t>
      </w:r>
    </w:p>
    <w:p w14:paraId="54185773" w14:textId="77777777" w:rsidR="006731E5" w:rsidRPr="006731E5" w:rsidRDefault="006731E5" w:rsidP="00C0516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4DFB869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Женщина красива и бодра</w:t>
      </w:r>
    </w:p>
    <w:p w14:paraId="55B2619F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Ибо из Адамова ребра</w:t>
      </w:r>
    </w:p>
    <w:p w14:paraId="3757E38F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Создана. И для того живёт,</w:t>
      </w:r>
    </w:p>
    <w:p w14:paraId="41C1B3C6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Чтоб носить в себе Адама плод.</w:t>
      </w:r>
    </w:p>
    <w:p w14:paraId="3F1A9011" w14:textId="77777777" w:rsidR="006731E5" w:rsidRPr="006731E5" w:rsidRDefault="006731E5" w:rsidP="006731E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915AD8B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Женщина вся в мыслях о любви,</w:t>
      </w:r>
    </w:p>
    <w:p w14:paraId="4FAFB7BD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Но влюблённый чувством нелюдим.</w:t>
      </w:r>
    </w:p>
    <w:p w14:paraId="2328AC72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Потому в неведенье Адам</w:t>
      </w:r>
    </w:p>
    <w:p w14:paraId="6A6C62A2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Рёбра не щадит для прочих дам.</w:t>
      </w:r>
    </w:p>
    <w:p w14:paraId="5B10DD28" w14:textId="77777777" w:rsidR="006731E5" w:rsidRPr="006731E5" w:rsidRDefault="006731E5" w:rsidP="006731E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1012E7C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Женщина несчастна и грустна,</w:t>
      </w:r>
    </w:p>
    <w:p w14:paraId="1561148E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У неё в душе всегда весна,</w:t>
      </w:r>
    </w:p>
    <w:p w14:paraId="485E4654" w14:textId="77777777" w:rsidR="006731E5" w:rsidRP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Но весна приходит раз в году</w:t>
      </w:r>
    </w:p>
    <w:p w14:paraId="63BCEDF0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731E5">
        <w:rPr>
          <w:rFonts w:ascii="Corbel" w:hAnsi="Corbel"/>
          <w:bCs/>
          <w:sz w:val="28"/>
          <w:szCs w:val="28"/>
          <w:shd w:val="clear" w:color="auto" w:fill="FFFFFF"/>
        </w:rPr>
        <w:t>И Адам у ней на поводу…</w:t>
      </w:r>
    </w:p>
    <w:p w14:paraId="6200FFD4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635A94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96D58E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8B70BD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70FFCA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11CF68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4EBFB2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1CCD40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FB1C4B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792F75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1E568D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EB17CB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FCA5E8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758321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347EA0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EAA0B5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241EC3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BD04F7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7467AC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BA198F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736841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734F44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B4D2C0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05CAB9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3ECCCF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44047A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6CB016" w14:textId="77777777" w:rsidR="006731E5" w:rsidRDefault="006731E5" w:rsidP="006731E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AC07D2" w14:textId="77777777" w:rsidR="006731E5" w:rsidRPr="0082316F" w:rsidRDefault="006731E5" w:rsidP="006731E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2316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231. </w:t>
      </w:r>
      <w:r w:rsidR="0082316F" w:rsidRPr="0082316F">
        <w:rPr>
          <w:rFonts w:ascii="Corbel" w:hAnsi="Corbel"/>
          <w:b/>
          <w:sz w:val="28"/>
          <w:szCs w:val="28"/>
          <w:shd w:val="clear" w:color="auto" w:fill="FFFFFF"/>
        </w:rPr>
        <w:t>«Холод проникает через окна…»</w:t>
      </w:r>
    </w:p>
    <w:p w14:paraId="51B4D63C" w14:textId="77777777" w:rsidR="0082316F" w:rsidRPr="0082316F" w:rsidRDefault="0082316F" w:rsidP="006731E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18B988F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Холод проникает через окна,</w:t>
      </w:r>
    </w:p>
    <w:p w14:paraId="03687AD9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Сколько их ни клей, ни конопать.</w:t>
      </w:r>
    </w:p>
    <w:p w14:paraId="5A3D8297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Муха захудалая подохла,</w:t>
      </w:r>
    </w:p>
    <w:p w14:paraId="04C7B7B2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Между стёкол не найдя кровать.</w:t>
      </w:r>
    </w:p>
    <w:p w14:paraId="7CDEDD29" w14:textId="77777777" w:rsidR="0082316F" w:rsidRPr="0082316F" w:rsidRDefault="0082316F" w:rsidP="0082316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CD76243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Только телу моему не стыло,</w:t>
      </w:r>
    </w:p>
    <w:p w14:paraId="3DE15B43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О тебе мысль теплится во мне.</w:t>
      </w:r>
    </w:p>
    <w:p w14:paraId="0976F8A7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Начинаю утро я с посыла</w:t>
      </w:r>
    </w:p>
    <w:p w14:paraId="342DD3F1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Через зиму будущей весне.</w:t>
      </w:r>
    </w:p>
    <w:p w14:paraId="5D28A402" w14:textId="77777777" w:rsidR="0082316F" w:rsidRPr="0082316F" w:rsidRDefault="0082316F" w:rsidP="0082316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B28CA4C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У неё прошу журчаний талых,</w:t>
      </w:r>
    </w:p>
    <w:p w14:paraId="66E5C330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На полях - нашествия грачей.</w:t>
      </w:r>
    </w:p>
    <w:p w14:paraId="177DF2C3" w14:textId="77777777" w:rsidR="0082316F" w:rsidRP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Каждый день в году ты милой стала,</w:t>
      </w:r>
    </w:p>
    <w:p w14:paraId="55D6F303" w14:textId="77777777" w:rsidR="0082316F" w:rsidRDefault="0082316F" w:rsidP="0082316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2316F">
        <w:rPr>
          <w:rFonts w:ascii="Corbel" w:hAnsi="Corbel"/>
          <w:bCs/>
          <w:sz w:val="28"/>
          <w:szCs w:val="28"/>
          <w:shd w:val="clear" w:color="auto" w:fill="FFFFFF"/>
        </w:rPr>
        <w:t>Но весною, всё-таки, милей…</w:t>
      </w:r>
    </w:p>
    <w:p w14:paraId="3235A191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840B98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BDB0D8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361428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AFF329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104151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A6769A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20B1EE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56FC4F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1A3E7C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DC0872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3CB863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7A5F92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B120F5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4A2455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6095BD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5D4ABA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089DF5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A0986B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04279A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6FF38B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DF08F7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67D409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3E0AC0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2F4B67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6C9EBB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1276DA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665A0B" w14:textId="77777777" w:rsidR="002C7FF4" w:rsidRPr="002C7FF4" w:rsidRDefault="0082316F" w:rsidP="002C7FF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C7FF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232. </w:t>
      </w:r>
      <w:r w:rsidR="002C7FF4" w:rsidRPr="002C7FF4">
        <w:rPr>
          <w:rFonts w:ascii="Corbel" w:hAnsi="Corbel"/>
          <w:b/>
          <w:sz w:val="28"/>
          <w:szCs w:val="28"/>
          <w:shd w:val="clear" w:color="auto" w:fill="FFFFFF"/>
        </w:rPr>
        <w:t>«Мы с Англией не доиграли в войну…»</w:t>
      </w:r>
    </w:p>
    <w:p w14:paraId="48993176" w14:textId="77777777" w:rsidR="002C7FF4" w:rsidRPr="002C7FF4" w:rsidRDefault="002C7FF4" w:rsidP="00C0516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80B5110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Мы с Англией не доиграли в войну</w:t>
      </w:r>
    </w:p>
    <w:p w14:paraId="25319A72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Под названием «Большая Игра».</w:t>
      </w:r>
    </w:p>
    <w:p w14:paraId="7AFED3C3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Я бы Англии обратно вернул</w:t>
      </w:r>
    </w:p>
    <w:p w14:paraId="1D0EE391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Все пределы, в которых была.</w:t>
      </w:r>
    </w:p>
    <w:p w14:paraId="5F3CF1BD" w14:textId="77777777" w:rsidR="002C7FF4" w:rsidRPr="002C7FF4" w:rsidRDefault="002C7FF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12C51D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И то, что Уинстон Черчилль</w:t>
      </w:r>
    </w:p>
    <w:p w14:paraId="2B20C121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По итогам Второй Мировой</w:t>
      </w:r>
    </w:p>
    <w:p w14:paraId="229DCF6E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Сдал, мы назад перечертим,</w:t>
      </w:r>
    </w:p>
    <w:p w14:paraId="1B2B6A88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Возвратим англичанам домой.</w:t>
      </w:r>
    </w:p>
    <w:p w14:paraId="6BA2A664" w14:textId="77777777" w:rsidR="002C7FF4" w:rsidRPr="002C7FF4" w:rsidRDefault="002C7FF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9D63300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Нет нынче влияния сферы, и</w:t>
      </w:r>
    </w:p>
    <w:p w14:paraId="096F7DC4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На гены у них недород.</w:t>
      </w:r>
    </w:p>
    <w:p w14:paraId="153877DC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На обломках любой империи</w:t>
      </w:r>
    </w:p>
    <w:p w14:paraId="325AFA7B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Мельчает имперский народ.</w:t>
      </w:r>
    </w:p>
    <w:p w14:paraId="67480611" w14:textId="77777777" w:rsidR="002C7FF4" w:rsidRPr="002C7FF4" w:rsidRDefault="002C7FF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11D9BA8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Как в тумане, канул в истории</w:t>
      </w:r>
    </w:p>
    <w:p w14:paraId="77E961EE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Не Брэд, а Уильям Питт.</w:t>
      </w:r>
    </w:p>
    <w:p w14:paraId="4F5EE8DD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И дух королевы Виктории</w:t>
      </w:r>
    </w:p>
    <w:p w14:paraId="07183470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Над Темзой уже не парит.</w:t>
      </w:r>
    </w:p>
    <w:p w14:paraId="46A07179" w14:textId="77777777" w:rsidR="002C7FF4" w:rsidRPr="002C7FF4" w:rsidRDefault="002C7FF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42DFF0F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Мы с ними в Азии Средней</w:t>
      </w:r>
    </w:p>
    <w:p w14:paraId="439E9C98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Продолжим нашу Игру</w:t>
      </w:r>
    </w:p>
    <w:p w14:paraId="36EA4B43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В поединках по сбору сведений</w:t>
      </w:r>
    </w:p>
    <w:p w14:paraId="55560D39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Между Службой МИ-6 и ГРУ.</w:t>
      </w:r>
    </w:p>
    <w:p w14:paraId="61463346" w14:textId="77777777" w:rsidR="002C7FF4" w:rsidRPr="002C7FF4" w:rsidRDefault="002C7FF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D29F006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И Индию в корону Британии</w:t>
      </w:r>
    </w:p>
    <w:p w14:paraId="2CEA1017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Позволим вставить опять,</w:t>
      </w:r>
    </w:p>
    <w:p w14:paraId="2A780A23" w14:textId="77777777" w:rsidR="002C7FF4" w:rsidRP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Чтобы там против них восстанию</w:t>
      </w:r>
    </w:p>
    <w:p w14:paraId="5A29BB01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7FF4">
        <w:rPr>
          <w:rFonts w:ascii="Corbel" w:hAnsi="Corbel"/>
          <w:bCs/>
          <w:sz w:val="28"/>
          <w:szCs w:val="28"/>
          <w:shd w:val="clear" w:color="auto" w:fill="FFFFFF"/>
        </w:rPr>
        <w:t>Помочь, и корону отнять…</w:t>
      </w:r>
    </w:p>
    <w:p w14:paraId="0DF7EA7C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EB57B5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90B197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F9CAFF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ED43A6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48F4D2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E4FAFF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7DF942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D00CC0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860F4C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059FAB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CB1A6B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C156A9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2663E4" w14:textId="77777777" w:rsidR="002C7FF4" w:rsidRPr="006349B4" w:rsidRDefault="002C7FF4" w:rsidP="002C7FF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349B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233. </w:t>
      </w:r>
      <w:r w:rsidR="006349B4" w:rsidRPr="006349B4">
        <w:rPr>
          <w:rFonts w:ascii="Corbel" w:hAnsi="Corbel"/>
          <w:b/>
          <w:sz w:val="28"/>
          <w:szCs w:val="28"/>
          <w:shd w:val="clear" w:color="auto" w:fill="FFFFFF"/>
        </w:rPr>
        <w:t>«Ценность потери – в потере…»</w:t>
      </w:r>
    </w:p>
    <w:p w14:paraId="04D2FB26" w14:textId="77777777" w:rsidR="006349B4" w:rsidRPr="006349B4" w:rsidRDefault="006349B4" w:rsidP="002C7FF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CF981B3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Ценность потери – в потере,</w:t>
      </w:r>
    </w:p>
    <w:p w14:paraId="7AF17FE6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Не потеряв, не поймёшь,</w:t>
      </w:r>
    </w:p>
    <w:p w14:paraId="1DC48C86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Значимость наших империй,</w:t>
      </w:r>
    </w:p>
    <w:p w14:paraId="184FAECC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Пущенных нами под нож.</w:t>
      </w:r>
    </w:p>
    <w:p w14:paraId="43F191D7" w14:textId="77777777" w:rsidR="006349B4" w:rsidRPr="006349B4" w:rsidRDefault="006349B4" w:rsidP="006349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74B4C2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Всё потерять своё можно,</w:t>
      </w:r>
    </w:p>
    <w:p w14:paraId="09472D2E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Кроме, что взято в сохран.</w:t>
      </w:r>
    </w:p>
    <w:p w14:paraId="0A9CE1C1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Жизнь человека ничтожна</w:t>
      </w:r>
    </w:p>
    <w:p w14:paraId="3F8D6AC0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У покорителей стран</w:t>
      </w:r>
    </w:p>
    <w:p w14:paraId="2F452616" w14:textId="77777777" w:rsidR="006349B4" w:rsidRPr="006349B4" w:rsidRDefault="006349B4" w:rsidP="006349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AD2E7C5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Тех, где в мозгах идиотов</w:t>
      </w:r>
    </w:p>
    <w:p w14:paraId="581238DF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Полной продажности блажь.</w:t>
      </w:r>
    </w:p>
    <w:p w14:paraId="4E1CA7B7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Если теряешь ты что-то,</w:t>
      </w:r>
    </w:p>
    <w:p w14:paraId="3C5AF61E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В десять раз больше отдашь.</w:t>
      </w:r>
    </w:p>
    <w:p w14:paraId="08A0A030" w14:textId="77777777" w:rsidR="006349B4" w:rsidRPr="006349B4" w:rsidRDefault="006349B4" w:rsidP="006349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52E0943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Как ни иди, все дороги</w:t>
      </w:r>
    </w:p>
    <w:p w14:paraId="22260F2E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Сходятся в Страшном Суде.</w:t>
      </w:r>
    </w:p>
    <w:p w14:paraId="29212843" w14:textId="77777777" w:rsidR="006349B4" w:rsidRP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Предки присудят, не боги,</w:t>
      </w:r>
    </w:p>
    <w:p w14:paraId="78124FEE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6349B4">
        <w:rPr>
          <w:rFonts w:ascii="Corbel" w:hAnsi="Corbel"/>
          <w:bCs/>
          <w:sz w:val="28"/>
          <w:szCs w:val="28"/>
          <w:shd w:val="clear" w:color="auto" w:fill="FFFFFF"/>
        </w:rPr>
        <w:t>Вечную жизнь в нищете…</w:t>
      </w:r>
    </w:p>
    <w:p w14:paraId="71914323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C98249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980C01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1141FB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1CF5D4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0F8FF8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1301A6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330E28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B2C7A3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A1670C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FAFEFD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1522A1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DE317C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1D4853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6C7D4F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0FFB91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32C88A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4407F6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F23A31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AF2AC3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086730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16B6918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AB6A39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1708DD" w14:textId="77777777" w:rsidR="001F703F" w:rsidRPr="001F703F" w:rsidRDefault="006349B4" w:rsidP="001F703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F703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234. </w:t>
      </w:r>
      <w:r w:rsidR="001F703F" w:rsidRPr="001F703F">
        <w:rPr>
          <w:rFonts w:ascii="Corbel" w:hAnsi="Corbel"/>
          <w:b/>
          <w:sz w:val="28"/>
          <w:szCs w:val="28"/>
          <w:shd w:val="clear" w:color="auto" w:fill="FFFFFF"/>
        </w:rPr>
        <w:t>«Бог не будет просто человеком…»</w:t>
      </w:r>
    </w:p>
    <w:p w14:paraId="2DBBDF4D" w14:textId="77777777" w:rsidR="001F703F" w:rsidRPr="001F703F" w:rsidRDefault="001F703F" w:rsidP="006349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B725EB9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Бог не будет просто человеком</w:t>
      </w:r>
    </w:p>
    <w:p w14:paraId="0DA89934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Проживать его труды и дни.</w:t>
      </w:r>
    </w:p>
    <w:p w14:paraId="180A29FF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Человек для Бога – это мельком</w:t>
      </w:r>
    </w:p>
    <w:p w14:paraId="58F9E7C3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Точка света, как её не дли.</w:t>
      </w:r>
    </w:p>
    <w:p w14:paraId="063D12AA" w14:textId="77777777" w:rsidR="001F703F" w:rsidRPr="001F703F" w:rsidRDefault="001F703F" w:rsidP="001F70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001A9AB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Уповать на Бога бесполезно,</w:t>
      </w:r>
    </w:p>
    <w:p w14:paraId="0AD701E1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Двум рукам он даст и мир, и меч.</w:t>
      </w:r>
    </w:p>
    <w:p w14:paraId="756FD8D8" w14:textId="77777777" w:rsidR="001F703F" w:rsidRP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Бог для человека – это бездна,</w:t>
      </w:r>
    </w:p>
    <w:p w14:paraId="5EDEDAF1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F703F">
        <w:rPr>
          <w:rFonts w:ascii="Corbel" w:hAnsi="Corbel"/>
          <w:bCs/>
          <w:sz w:val="28"/>
          <w:szCs w:val="28"/>
          <w:shd w:val="clear" w:color="auto" w:fill="FFFFFF"/>
        </w:rPr>
        <w:t>И Харон, чтоб бездну пересечь…</w:t>
      </w:r>
    </w:p>
    <w:p w14:paraId="26822EC9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49A9B0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FFA885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F0B93B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FEC7C8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42F1BD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40C555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DF04CE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C80BC9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78EA49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C0DFFD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5DD536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C94C76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872E86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10947C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1D2FA9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BA65B2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DC4EE2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CAF930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C66C0B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2BD861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190125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4D9E50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BF53E7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02C186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C70E38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93A55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BFAD5C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6AA47F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358291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DEB3D7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A61DAB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CCE571" w14:textId="77777777" w:rsidR="001F703F" w:rsidRPr="004F1F3F" w:rsidRDefault="001F703F" w:rsidP="001F703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F1F3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235. </w:t>
      </w:r>
      <w:r w:rsidR="004F1F3F" w:rsidRPr="004F1F3F">
        <w:rPr>
          <w:rFonts w:ascii="Corbel" w:hAnsi="Corbel"/>
          <w:b/>
          <w:sz w:val="28"/>
          <w:szCs w:val="28"/>
          <w:shd w:val="clear" w:color="auto" w:fill="FFFFFF"/>
        </w:rPr>
        <w:t>УРОКИ ИСТОРИИ</w:t>
      </w:r>
    </w:p>
    <w:p w14:paraId="368ADBFF" w14:textId="77777777" w:rsidR="004F1F3F" w:rsidRPr="004F1F3F" w:rsidRDefault="004F1F3F" w:rsidP="001F70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826851B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У моих предков-дворян отбирали добро</w:t>
      </w:r>
    </w:p>
    <w:p w14:paraId="48CD0A84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Большевики-беднота аж два раза.</w:t>
      </w:r>
    </w:p>
    <w:p w14:paraId="7D193C25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Из усадьбы несли, изымали всё то,</w:t>
      </w:r>
    </w:p>
    <w:p w14:paraId="4C25619C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Что было в мешках, из лабаза.</w:t>
      </w:r>
    </w:p>
    <w:p w14:paraId="511E756A" w14:textId="77777777" w:rsidR="004F1F3F" w:rsidRPr="004F1F3F" w:rsidRDefault="004F1F3F" w:rsidP="004F1F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88B31E3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Усадьбу забрали, изгнали в Тамбов</w:t>
      </w:r>
    </w:p>
    <w:p w14:paraId="2F0584CB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Радетели равенства эти.</w:t>
      </w:r>
    </w:p>
    <w:p w14:paraId="01C4237C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И голод там был, и ветхий кров,</w:t>
      </w:r>
    </w:p>
    <w:p w14:paraId="5C920750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Но все избежали смерти.</w:t>
      </w:r>
    </w:p>
    <w:p w14:paraId="692F7BE7" w14:textId="77777777" w:rsidR="004F1F3F" w:rsidRPr="004F1F3F" w:rsidRDefault="004F1F3F" w:rsidP="004F1F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DB136B7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Потом репрессии, год 37-й,</w:t>
      </w:r>
    </w:p>
    <w:p w14:paraId="728CF699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А предки мои уцелели.</w:t>
      </w:r>
    </w:p>
    <w:p w14:paraId="24DD4FE8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За кем-то ходили во тьме ночной,</w:t>
      </w:r>
    </w:p>
    <w:p w14:paraId="594F48BA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Но всегда мимо нашей двери.</w:t>
      </w:r>
    </w:p>
    <w:p w14:paraId="51A5F26B" w14:textId="77777777" w:rsidR="004F1F3F" w:rsidRPr="004F1F3F" w:rsidRDefault="004F1F3F" w:rsidP="004F1F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651CD75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Сегодня пустое пенять на судьбу,</w:t>
      </w:r>
    </w:p>
    <w:p w14:paraId="6B43F27E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В Истории всё, как надо</w:t>
      </w:r>
    </w:p>
    <w:p w14:paraId="28BAC8AE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В конечном итоге бывает. Кому</w:t>
      </w:r>
    </w:p>
    <w:p w14:paraId="20B18D42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Тюрьма, а кому награда.</w:t>
      </w:r>
    </w:p>
    <w:p w14:paraId="5684F2D8" w14:textId="77777777" w:rsidR="004F1F3F" w:rsidRPr="004F1F3F" w:rsidRDefault="004F1F3F" w:rsidP="004F1F3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5652874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И если ты хочешь долгую жизнь</w:t>
      </w:r>
    </w:p>
    <w:p w14:paraId="54CDB7C4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И родных уберечь от рока,</w:t>
      </w:r>
    </w:p>
    <w:p w14:paraId="730FBAEF" w14:textId="77777777" w:rsidR="004F1F3F" w:rsidRP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К тебе власть придёт, ты с ней поделись,</w:t>
      </w:r>
    </w:p>
    <w:p w14:paraId="3D834FC5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F1F3F">
        <w:rPr>
          <w:rFonts w:ascii="Corbel" w:hAnsi="Corbel"/>
          <w:bCs/>
          <w:sz w:val="28"/>
          <w:szCs w:val="28"/>
          <w:shd w:val="clear" w:color="auto" w:fill="FFFFFF"/>
        </w:rPr>
        <w:t>Когда твоей Родине плохо…</w:t>
      </w:r>
    </w:p>
    <w:p w14:paraId="71981699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A7EA35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D0F28F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F622CE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A1FDEC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970C57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C15BFE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F2F8CF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401FBA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0DE63C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464019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15D0AD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F375A1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F49A32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CC61FB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D7B0BB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A3A18A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792065" w14:textId="77777777" w:rsidR="004F1F3F" w:rsidRDefault="004F1F3F" w:rsidP="004F1F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DCA6DF" w14:textId="77777777" w:rsidR="00127011" w:rsidRPr="00127011" w:rsidRDefault="004F1F3F" w:rsidP="0012701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2701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236. </w:t>
      </w:r>
      <w:r w:rsidR="00127011" w:rsidRPr="00127011">
        <w:rPr>
          <w:rFonts w:ascii="Corbel" w:hAnsi="Corbel"/>
          <w:b/>
          <w:sz w:val="28"/>
          <w:szCs w:val="28"/>
          <w:shd w:val="clear" w:color="auto" w:fill="FFFFFF"/>
        </w:rPr>
        <w:t>«Она уехала в Боровск…»</w:t>
      </w:r>
    </w:p>
    <w:p w14:paraId="3BFA8D3B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16"/>
          <w:szCs w:val="16"/>
          <w:shd w:val="clear" w:color="auto" w:fill="FFFFFF"/>
        </w:rPr>
        <w:br/>
      </w: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Она уехала в Боровск</w:t>
      </w:r>
    </w:p>
    <w:p w14:paraId="1608F092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Разводить на пасеке пчёл.</w:t>
      </w:r>
    </w:p>
    <w:p w14:paraId="7001C63C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Щетина моя дала поросль,</w:t>
      </w:r>
    </w:p>
    <w:p w14:paraId="0F1EEAA7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Когда счёт разлуке пошёл.</w:t>
      </w:r>
    </w:p>
    <w:p w14:paraId="301CD013" w14:textId="77777777" w:rsidR="00127011" w:rsidRPr="00127011" w:rsidRDefault="001270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C6746B6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Ссутулились мощные плечи</w:t>
      </w:r>
    </w:p>
    <w:p w14:paraId="01109DD8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И на спине вырос горб.</w:t>
      </w:r>
    </w:p>
    <w:p w14:paraId="75842641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Опало, исчезло навечно</w:t>
      </w:r>
    </w:p>
    <w:p w14:paraId="69BC940F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То, чем я раньше был горд.</w:t>
      </w:r>
    </w:p>
    <w:p w14:paraId="0288DFFD" w14:textId="77777777" w:rsidR="00127011" w:rsidRPr="00127011" w:rsidRDefault="001270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805ACE6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Она уехала в Боровск</w:t>
      </w:r>
    </w:p>
    <w:p w14:paraId="6CC6D20A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В Пафнутьевский ходить монастырь.</w:t>
      </w:r>
    </w:p>
    <w:p w14:paraId="2274BC5A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И я ощущаю ту скорость,</w:t>
      </w:r>
    </w:p>
    <w:p w14:paraId="736A7FC4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С какой во мне зреет Батый.</w:t>
      </w:r>
    </w:p>
    <w:p w14:paraId="57B46F73" w14:textId="77777777" w:rsidR="00127011" w:rsidRPr="00127011" w:rsidRDefault="001270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  <w:vertAlign w:val="subscript"/>
        </w:rPr>
      </w:pPr>
    </w:p>
    <w:p w14:paraId="40246253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Под монастырские стены</w:t>
      </w:r>
    </w:p>
    <w:p w14:paraId="4EDCD1EF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Золотую, как мёд, Орду</w:t>
      </w:r>
    </w:p>
    <w:p w14:paraId="086E981E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Приведу, и самозабвенно</w:t>
      </w:r>
    </w:p>
    <w:p w14:paraId="15CE65A8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Я с Ордою всех пчёл изведу.</w:t>
      </w:r>
    </w:p>
    <w:p w14:paraId="2A1E9EB2" w14:textId="77777777" w:rsidR="00127011" w:rsidRPr="00127011" w:rsidRDefault="001270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3BAE322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А потом боровчан, стар и молод</w:t>
      </w:r>
    </w:p>
    <w:p w14:paraId="63A892B3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Чтоб не сгинул средь них, призову:</w:t>
      </w:r>
    </w:p>
    <w:p w14:paraId="5510C6E6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«Вы спасёте свой древний город,</w:t>
      </w:r>
    </w:p>
    <w:p w14:paraId="7FAB58A4" w14:textId="77777777" w:rsidR="004F1F3F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27011">
        <w:rPr>
          <w:rFonts w:ascii="Corbel" w:hAnsi="Corbel"/>
          <w:bCs/>
          <w:sz w:val="28"/>
          <w:szCs w:val="28"/>
          <w:shd w:val="clear" w:color="auto" w:fill="FFFFFF"/>
        </w:rPr>
        <w:t>Коль вернёте её в Москву…»</w:t>
      </w:r>
    </w:p>
    <w:p w14:paraId="6B748BC7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234966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C3D4D9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C98059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4D7F05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0EAE7F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490E9D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C253A8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103DD5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20DA23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5D4EAC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A01425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31AC6D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B0BB66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11FDD0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42F287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5ECFFA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5D86BC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0696C4" w14:textId="75830820" w:rsidR="00127011" w:rsidRPr="00207311" w:rsidRDefault="00127011" w:rsidP="0012701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0731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23</w:t>
      </w:r>
      <w:r w:rsidR="009B1D7D">
        <w:rPr>
          <w:rFonts w:ascii="Corbel" w:hAnsi="Corbel"/>
          <w:b/>
          <w:sz w:val="28"/>
          <w:szCs w:val="28"/>
          <w:shd w:val="clear" w:color="auto" w:fill="FFFFFF"/>
        </w:rPr>
        <w:t>7</w:t>
      </w:r>
      <w:r w:rsidRPr="00207311">
        <w:rPr>
          <w:rFonts w:ascii="Corbel" w:hAnsi="Corbel"/>
          <w:b/>
          <w:sz w:val="28"/>
          <w:szCs w:val="28"/>
          <w:shd w:val="clear" w:color="auto" w:fill="FFFFFF"/>
        </w:rPr>
        <w:t xml:space="preserve">. </w:t>
      </w:r>
      <w:r w:rsidR="00207311" w:rsidRPr="00207311">
        <w:rPr>
          <w:rFonts w:ascii="Corbel" w:hAnsi="Corbel"/>
          <w:b/>
          <w:sz w:val="28"/>
          <w:szCs w:val="28"/>
          <w:shd w:val="clear" w:color="auto" w:fill="FFFFFF"/>
        </w:rPr>
        <w:t>СКАЗАНИЕ О ШРИ-ЛАНКЕ</w:t>
      </w:r>
    </w:p>
    <w:p w14:paraId="7ED2A714" w14:textId="77777777" w:rsidR="00207311" w:rsidRPr="00207311" w:rsidRDefault="002073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260AE36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«Слезинка на щеке Индии».</w:t>
      </w:r>
    </w:p>
    <w:p w14:paraId="020848E1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Капелька нектара с лепестка лотоса.</w:t>
      </w:r>
    </w:p>
    <w:p w14:paraId="12E08B93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Шри-Ланку такой раньше видели</w:t>
      </w:r>
    </w:p>
    <w:p w14:paraId="4B5743D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Только пришельцы из космоса.</w:t>
      </w:r>
    </w:p>
    <w:p w14:paraId="6DD2A436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4F2974A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Видел такой её Равана</w:t>
      </w:r>
    </w:p>
    <w:p w14:paraId="29A2CC79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С борта своей виманы,</w:t>
      </w:r>
    </w:p>
    <w:p w14:paraId="658B0895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Когда в чём была, без приданого,</w:t>
      </w:r>
    </w:p>
    <w:p w14:paraId="21D53909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Он выкрал Ситу у Рамы.</w:t>
      </w:r>
    </w:p>
    <w:p w14:paraId="0BF9E03F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C1C796D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увёз на свой южный остров,</w:t>
      </w:r>
    </w:p>
    <w:p w14:paraId="3B6B0857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В Блистательную Ланку,</w:t>
      </w:r>
    </w:p>
    <w:p w14:paraId="142BBEDC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Где в окружении монстров</w:t>
      </w:r>
    </w:p>
    <w:p w14:paraId="6D45BBCF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Склонял её ко греху.</w:t>
      </w:r>
    </w:p>
    <w:p w14:paraId="2742F5C1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EDAA2D6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А стояла Ланка на месте,</w:t>
      </w:r>
    </w:p>
    <w:p w14:paraId="34A5CEA6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Где Львиная нынче Скала.</w:t>
      </w:r>
    </w:p>
    <w:p w14:paraId="57F58727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Подневольною Сита невестой</w:t>
      </w:r>
    </w:p>
    <w:p w14:paraId="014EBCA3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На выручку Раму ждала.</w:t>
      </w:r>
    </w:p>
    <w:p w14:paraId="44A7680C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4F5BFD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Там нашёл её в горе великом</w:t>
      </w:r>
    </w:p>
    <w:p w14:paraId="3088F717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Хитрый царь обезьян Хануман.</w:t>
      </w:r>
    </w:p>
    <w:p w14:paraId="117C02B4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Видя, что она духом поникла,</w:t>
      </w:r>
    </w:p>
    <w:p w14:paraId="5D80629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Он сказал, что обет Рамой дан,</w:t>
      </w:r>
    </w:p>
    <w:p w14:paraId="21534BB2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38BA36A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Как придёт он с несметным войском</w:t>
      </w:r>
    </w:p>
    <w:p w14:paraId="6F08D260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Обезьян и медведей вместе.</w:t>
      </w:r>
    </w:p>
    <w:p w14:paraId="407BA7E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Так что, Сита, не беспокойся,</w:t>
      </w:r>
    </w:p>
    <w:p w14:paraId="62E55302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Избежишь поругания чести.</w:t>
      </w:r>
    </w:p>
    <w:p w14:paraId="12AE6ADE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84672C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обидчик твой будет наказан,</w:t>
      </w:r>
    </w:p>
    <w:p w14:paraId="51AE3BF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стрелами Рамы убит.</w:t>
      </w:r>
    </w:p>
    <w:p w14:paraId="243F86B7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Поразят они его разом</w:t>
      </w:r>
    </w:p>
    <w:p w14:paraId="341FEA5B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Ради вашей с Рамой любви.</w:t>
      </w:r>
    </w:p>
    <w:p w14:paraId="476E70A9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2E4E7CC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А потом вы по небу помчитесь</w:t>
      </w:r>
    </w:p>
    <w:p w14:paraId="529D663C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На вимане обратно в Индию...</w:t>
      </w:r>
    </w:p>
    <w:p w14:paraId="7B67DFA3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Где уже уготовано Сите</w:t>
      </w:r>
    </w:p>
    <w:p w14:paraId="5AFB7A3B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Всё, чтоб снова её обидели</w:t>
      </w:r>
    </w:p>
    <w:p w14:paraId="7C8D19BF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C21BF4E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Подозрением в неверности Раме.</w:t>
      </w:r>
    </w:p>
    <w:p w14:paraId="45B4E42F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Пересуды рассудку не внемлют,</w:t>
      </w:r>
    </w:p>
    <w:p w14:paraId="47A2B88A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Не захочет жить больше в сраме</w:t>
      </w:r>
    </w:p>
    <w:p w14:paraId="488E5B53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провалится Сита сквозь землю,</w:t>
      </w:r>
    </w:p>
    <w:p w14:paraId="18526D26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D321728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Но сюжетом взрастёт у Гомера,</w:t>
      </w:r>
    </w:p>
    <w:p w14:paraId="75AF36E4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Еленой окажется в Трое.</w:t>
      </w:r>
    </w:p>
    <w:p w14:paraId="5DD9AF1B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Где, служа своим судьбам верно,</w:t>
      </w:r>
    </w:p>
    <w:p w14:paraId="031F7667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Будут действовать те же герои:</w:t>
      </w:r>
    </w:p>
    <w:p w14:paraId="690E0DDB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B366C7E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Менелай и Ахилл - это Рама,</w:t>
      </w:r>
    </w:p>
    <w:p w14:paraId="51ECF7C3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А Гектор с Парисом – Равана.</w:t>
      </w:r>
    </w:p>
    <w:p w14:paraId="0AE9D374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опять повторится драма,</w:t>
      </w:r>
    </w:p>
    <w:p w14:paraId="4761B3ED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Что мужами мужьям уготована,</w:t>
      </w:r>
    </w:p>
    <w:p w14:paraId="0A405A13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1CC4F9C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Где чужую жену красть нельзя.</w:t>
      </w:r>
    </w:p>
    <w:p w14:paraId="7617032A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не красть её невозможно,</w:t>
      </w:r>
    </w:p>
    <w:p w14:paraId="6BE146E2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Если чувством в полон воин взят,</w:t>
      </w:r>
    </w:p>
    <w:p w14:paraId="3C694A35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под латами тонкая кожа.</w:t>
      </w:r>
    </w:p>
    <w:p w14:paraId="2E50A1B5" w14:textId="77777777" w:rsidR="00207311" w:rsidRPr="00207311" w:rsidRDefault="00207311" w:rsidP="002073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658570C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Есть и будут великие сечи</w:t>
      </w:r>
    </w:p>
    <w:p w14:paraId="66104D56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Ради Ситы и Прекрасной Елены.</w:t>
      </w:r>
    </w:p>
    <w:p w14:paraId="1A73BE40" w14:textId="77777777" w:rsidR="00207311" w:rsidRP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О любви сказания – вечны,</w:t>
      </w:r>
    </w:p>
    <w:p w14:paraId="65566734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07311">
        <w:rPr>
          <w:rFonts w:ascii="Corbel" w:hAnsi="Corbel"/>
          <w:bCs/>
          <w:sz w:val="28"/>
          <w:szCs w:val="28"/>
          <w:shd w:val="clear" w:color="auto" w:fill="FFFFFF"/>
        </w:rPr>
        <w:t>И стихи о любви – нетленны…</w:t>
      </w:r>
    </w:p>
    <w:p w14:paraId="3EC21A72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7D581D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AA1C10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036F40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CFB123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CB38C0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4CD798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F7DBC1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B6466A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B83F66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6525AA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62BD1B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FD8031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2B80F0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FE464F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DC3DB6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383014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995B9D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5C628A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3D0D10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2B2336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F2A6F5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FBE4C4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83EBED" w14:textId="77777777" w:rsidR="00207311" w:rsidRDefault="00207311" w:rsidP="002073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785CAD" w14:textId="314E3F73" w:rsidR="00E33555" w:rsidRPr="00E33555" w:rsidRDefault="00207311" w:rsidP="00E3355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3355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23</w:t>
      </w:r>
      <w:r w:rsidR="009B1D7D" w:rsidRPr="00E33555">
        <w:rPr>
          <w:rFonts w:ascii="Corbel" w:hAnsi="Corbel"/>
          <w:b/>
          <w:sz w:val="28"/>
          <w:szCs w:val="28"/>
          <w:shd w:val="clear" w:color="auto" w:fill="FFFFFF"/>
        </w:rPr>
        <w:t>8</w:t>
      </w:r>
      <w:r w:rsidRPr="00E33555">
        <w:rPr>
          <w:rFonts w:ascii="Corbel" w:hAnsi="Corbel"/>
          <w:b/>
          <w:sz w:val="28"/>
          <w:szCs w:val="28"/>
          <w:shd w:val="clear" w:color="auto" w:fill="FFFFFF"/>
        </w:rPr>
        <w:t xml:space="preserve">. </w:t>
      </w:r>
      <w:r w:rsidR="00E33555" w:rsidRPr="00E33555">
        <w:rPr>
          <w:rFonts w:ascii="Corbel" w:hAnsi="Corbel"/>
          <w:b/>
          <w:sz w:val="28"/>
          <w:szCs w:val="28"/>
          <w:shd w:val="clear" w:color="auto" w:fill="FFFFFF"/>
        </w:rPr>
        <w:t>«Стояла девушка у дебаркадера…»</w:t>
      </w:r>
    </w:p>
    <w:p w14:paraId="07C615D7" w14:textId="3DC925A6" w:rsidR="00127011" w:rsidRPr="00E33555" w:rsidRDefault="00127011" w:rsidP="0012701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4FD9F5A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Стояла девушка у дебаркадера</w:t>
      </w:r>
    </w:p>
    <w:p w14:paraId="60D6FD5C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В нарядном платьице, с косой на грудь.</w:t>
      </w:r>
    </w:p>
    <w:p w14:paraId="32C29F12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Высматривала всех парней покадрово,</w:t>
      </w:r>
    </w:p>
    <w:p w14:paraId="6F5D378C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 от смущения румянилась чуть-чуть.</w:t>
      </w:r>
    </w:p>
    <w:p w14:paraId="6628F709" w14:textId="77777777" w:rsidR="00E33555" w:rsidRPr="00E33555" w:rsidRDefault="00E33555" w:rsidP="00E3355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C99F3CD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А по реке туда-сюда сновали лодочки</w:t>
      </w:r>
    </w:p>
    <w:p w14:paraId="492AF004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 в каждой был на вёслах кавалер.</w:t>
      </w:r>
    </w:p>
    <w:p w14:paraId="0F469C8D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Буфет на пристани охотно лил по соточке,</w:t>
      </w:r>
    </w:p>
    <w:p w14:paraId="22F0918F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Играла музыка, и голосился сквер.</w:t>
      </w:r>
    </w:p>
    <w:p w14:paraId="020CE79B" w14:textId="77777777" w:rsidR="00E33555" w:rsidRPr="00E33555" w:rsidRDefault="00E33555" w:rsidP="00E3355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41DD1D1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 кто ж из них назначил ей свидание,</w:t>
      </w:r>
    </w:p>
    <w:p w14:paraId="470714B9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Определил судьбу вслепую Интернет?</w:t>
      </w:r>
    </w:p>
    <w:p w14:paraId="75B2C6DC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Кому понравились её лицо и данные?</w:t>
      </w:r>
    </w:p>
    <w:p w14:paraId="6683D4F7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«Уж полночь близится, а Германа всё нет».</w:t>
      </w:r>
    </w:p>
    <w:p w14:paraId="6A8DE90F" w14:textId="77777777" w:rsidR="00E33555" w:rsidRPr="00E33555" w:rsidRDefault="00E33555" w:rsidP="00E3355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132E2C7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 в каждом виделась избранника примета,</w:t>
      </w:r>
    </w:p>
    <w:p w14:paraId="7832CF92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И образ, ею созданный, возник.</w:t>
      </w:r>
    </w:p>
    <w:p w14:paraId="505207BA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А в двух шагах, там, где причал, у парапета,</w:t>
      </w:r>
    </w:p>
    <w:p w14:paraId="75FF55CA" w14:textId="77777777" w:rsidR="00E33555" w:rsidRPr="00E33555" w:rsidRDefault="00E33555" w:rsidP="00E3355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sz w:val="28"/>
          <w:szCs w:val="28"/>
          <w:shd w:val="clear" w:color="auto" w:fill="FFFFFF"/>
        </w:rPr>
        <w:t>Слезливо щурясь, на неё смотрел старик…</w:t>
      </w:r>
    </w:p>
    <w:p w14:paraId="5F8B23D0" w14:textId="77777777" w:rsidR="00E33555" w:rsidRPr="00E33555" w:rsidRDefault="00E33555" w:rsidP="00E3355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7E9BF19" w14:textId="77777777" w:rsidR="00E33555" w:rsidRPr="00E33555" w:rsidRDefault="00E33555" w:rsidP="00E33555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/>
          <w:i/>
          <w:iCs/>
          <w:sz w:val="28"/>
          <w:szCs w:val="28"/>
          <w:shd w:val="clear" w:color="auto" w:fill="FFFFFF"/>
        </w:rPr>
        <w:t>P.S.</w:t>
      </w:r>
      <w:r w:rsidRPr="00E33555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 xml:space="preserve"> «Уж полночь близится, а Германа всё нет» -</w:t>
      </w:r>
    </w:p>
    <w:p w14:paraId="68B617E3" w14:textId="5D55086F" w:rsidR="00E33555" w:rsidRPr="00E33555" w:rsidRDefault="00E33555" w:rsidP="00E33555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E33555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фраза из оперы П.И. Чайковского «Пиковая дама»</w:t>
      </w:r>
    </w:p>
    <w:p w14:paraId="55409B31" w14:textId="77777777" w:rsid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8E8895" w14:textId="77777777" w:rsidR="00127011" w:rsidRPr="00127011" w:rsidRDefault="00127011" w:rsidP="0012701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1A978B" w14:textId="77777777" w:rsidR="001F703F" w:rsidRDefault="001F703F" w:rsidP="001F703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347A0D" w14:textId="77777777" w:rsidR="006349B4" w:rsidRDefault="006349B4" w:rsidP="006349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3B144D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867DB4" w14:textId="77777777" w:rsidR="002C7FF4" w:rsidRDefault="002C7FF4" w:rsidP="002C7FF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9130EA" w14:textId="77777777" w:rsidR="0082316F" w:rsidRDefault="0082316F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0E68A3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D0F0C8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B21202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699930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26A4B2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892DD5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B0373F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4430E5" w14:textId="77777777" w:rsidR="005117B5" w:rsidRDefault="005117B5" w:rsidP="00C0516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14A632" w14:textId="77777777" w:rsidR="00A3719A" w:rsidRPr="00A3719A" w:rsidRDefault="00A3719A" w:rsidP="00A3719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38A050" w14:textId="77777777" w:rsidR="00A3719A" w:rsidRPr="00A3719A" w:rsidRDefault="00A3719A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6ACFDD" w14:textId="77777777" w:rsid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B530F8" w14:textId="77777777" w:rsidR="001A45E3" w:rsidRPr="001A45E3" w:rsidRDefault="001A45E3" w:rsidP="001A45E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247235" w14:textId="77777777" w:rsidR="001A45E3" w:rsidRDefault="001A45E3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3E4C78" w14:textId="702F106C" w:rsidR="0082049C" w:rsidRPr="002C1B7E" w:rsidRDefault="00E33555" w:rsidP="005F1C6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2C1B7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239. </w:t>
      </w:r>
      <w:r w:rsidR="002C1B7E" w:rsidRPr="002C1B7E">
        <w:rPr>
          <w:rFonts w:ascii="Corbel" w:hAnsi="Corbel"/>
          <w:b/>
          <w:sz w:val="28"/>
          <w:szCs w:val="28"/>
          <w:shd w:val="clear" w:color="auto" w:fill="FFFFFF"/>
        </w:rPr>
        <w:t>«Август ввергает в благость…»</w:t>
      </w:r>
    </w:p>
    <w:p w14:paraId="7904745C" w14:textId="3AF0DBCB" w:rsidR="00E33555" w:rsidRPr="00E33555" w:rsidRDefault="00E33555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4A938C4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Август ввергает в благость,</w:t>
      </w:r>
    </w:p>
    <w:p w14:paraId="7AF39C34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Хочется быть добрей.</w:t>
      </w:r>
    </w:p>
    <w:p w14:paraId="6EBC7165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Жаркого лета осталось,</w:t>
      </w:r>
    </w:p>
    <w:p w14:paraId="4E572F4B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Максимум, двадцать дней.</w:t>
      </w:r>
    </w:p>
    <w:p w14:paraId="01BE36FA" w14:textId="77777777" w:rsidR="002C1B7E" w:rsidRPr="002C1B7E" w:rsidRDefault="002C1B7E" w:rsidP="002C1B7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94FC96B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Будет ли осень тёплой,</w:t>
      </w:r>
    </w:p>
    <w:p w14:paraId="04EEFB59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Это неважно совсем.</w:t>
      </w:r>
    </w:p>
    <w:p w14:paraId="5F2D37E8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Борща с молодою свёклой</w:t>
      </w:r>
    </w:p>
    <w:p w14:paraId="64C6B06C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Досыта я поем.</w:t>
      </w:r>
    </w:p>
    <w:p w14:paraId="356B03B7" w14:textId="77777777" w:rsidR="002C1B7E" w:rsidRPr="002C1B7E" w:rsidRDefault="002C1B7E" w:rsidP="002C1B7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7A4D35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А застучится в стёкла</w:t>
      </w:r>
    </w:p>
    <w:p w14:paraId="1FF0E045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Дождь и болотный гнус,</w:t>
      </w:r>
    </w:p>
    <w:p w14:paraId="76D86DC3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До краснощёкой Фёклы</w:t>
      </w:r>
    </w:p>
    <w:p w14:paraId="67F7C29B" w14:textId="77777777" w:rsidR="002C1B7E" w:rsidRPr="002C1B7E" w:rsidRDefault="002C1B7E" w:rsidP="002C1B7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Cs/>
          <w:sz w:val="28"/>
          <w:szCs w:val="28"/>
          <w:shd w:val="clear" w:color="auto" w:fill="FFFFFF"/>
        </w:rPr>
        <w:t>Я тогда домогнусь…</w:t>
      </w:r>
    </w:p>
    <w:p w14:paraId="1E0940E8" w14:textId="77777777" w:rsidR="002C1B7E" w:rsidRPr="002C1B7E" w:rsidRDefault="002C1B7E" w:rsidP="002C1B7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52CC3A7" w14:textId="640BCDEF" w:rsidR="00E33555" w:rsidRPr="002C1B7E" w:rsidRDefault="002C1B7E" w:rsidP="002C1B7E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2C1B7E">
        <w:rPr>
          <w:rFonts w:ascii="Corbel" w:hAnsi="Corbel"/>
          <w:b/>
          <w:i/>
          <w:iCs/>
          <w:sz w:val="28"/>
          <w:szCs w:val="28"/>
          <w:shd w:val="clear" w:color="auto" w:fill="FFFFFF"/>
        </w:rPr>
        <w:t>P.S.</w:t>
      </w:r>
      <w:r w:rsidRPr="002C1B7E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 xml:space="preserve"> Домогнусь - осознанное шуточное коверканье слова...</w:t>
      </w:r>
    </w:p>
    <w:p w14:paraId="4708830A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98029B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A8C455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80CA6C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E24708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1CBE7C8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87B062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867971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EDB5B8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615398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D0E2E2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9CCAE6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20A861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E86E61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DF2A40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6496C4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F8BBE9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4DCA43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55467B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7DA3DE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04448D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C6CB4F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7279BC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6296DD" w14:textId="77777777" w:rsidR="002C1B7E" w:rsidRDefault="002C1B7E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633A30" w14:textId="77777777" w:rsidR="002C1B7E" w:rsidRDefault="002C1B7E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A9BA2E" w14:textId="77777777" w:rsidR="002C1B7E" w:rsidRDefault="002C1B7E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A3B11F" w14:textId="77777777" w:rsidR="002C1B7E" w:rsidRDefault="002C1B7E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672028" w14:textId="7AC7245A" w:rsidR="002C1B7E" w:rsidRPr="005A1FCE" w:rsidRDefault="0082049C" w:rsidP="005F1C6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A1FCE">
        <w:rPr>
          <w:rFonts w:ascii="Corbel" w:hAnsi="Corbel"/>
          <w:b/>
          <w:sz w:val="28"/>
          <w:szCs w:val="28"/>
          <w:shd w:val="clear" w:color="auto" w:fill="FFFFFF"/>
        </w:rPr>
        <w:t>2</w:t>
      </w:r>
      <w:r w:rsidR="002C1B7E" w:rsidRPr="005A1FCE">
        <w:rPr>
          <w:rFonts w:ascii="Corbel" w:hAnsi="Corbel"/>
          <w:b/>
          <w:sz w:val="28"/>
          <w:szCs w:val="28"/>
          <w:shd w:val="clear" w:color="auto" w:fill="FFFFFF"/>
        </w:rPr>
        <w:t>40</w:t>
      </w:r>
      <w:r w:rsidRPr="005A1FCE">
        <w:rPr>
          <w:rFonts w:ascii="Corbel" w:hAnsi="Corbel"/>
          <w:b/>
          <w:sz w:val="28"/>
          <w:szCs w:val="28"/>
          <w:shd w:val="clear" w:color="auto" w:fill="FFFFFF"/>
        </w:rPr>
        <w:t>.</w:t>
      </w:r>
      <w:r w:rsidR="002C1B7E" w:rsidRPr="005A1FCE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  <w:r w:rsidR="005A1FCE" w:rsidRPr="005A1FCE">
        <w:rPr>
          <w:rFonts w:ascii="Corbel" w:hAnsi="Corbel"/>
          <w:b/>
          <w:sz w:val="28"/>
          <w:szCs w:val="28"/>
          <w:shd w:val="clear" w:color="auto" w:fill="FFFFFF"/>
        </w:rPr>
        <w:t>«Бурей гасится буря на сердце…»</w:t>
      </w:r>
    </w:p>
    <w:p w14:paraId="0555A44E" w14:textId="77777777" w:rsidR="002C1B7E" w:rsidRPr="005A1FCE" w:rsidRDefault="002C1B7E" w:rsidP="005F1C6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1FC64D1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Бурей гасится буря на сердце,</w:t>
      </w:r>
    </w:p>
    <w:p w14:paraId="6AB46D8E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Остаётся в нём вялая взвесь.</w:t>
      </w:r>
    </w:p>
    <w:p w14:paraId="26DBD34E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Приготовлю салат с красным перцем,</w:t>
      </w:r>
    </w:p>
    <w:p w14:paraId="5A460E55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Самым жгучим, какой только есть.</w:t>
      </w:r>
    </w:p>
    <w:p w14:paraId="4CA0B928" w14:textId="77777777" w:rsidR="005A1FCE" w:rsidRPr="005A1FCE" w:rsidRDefault="005A1FCE" w:rsidP="005A1FC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CEC0B0C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Я добавлю в него помидоры,</w:t>
      </w:r>
    </w:p>
    <w:p w14:paraId="1670AB32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Тонко резанный лук и лимон,</w:t>
      </w:r>
    </w:p>
    <w:p w14:paraId="7B645CDA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Да в оливковом масле. И вздорный</w:t>
      </w:r>
    </w:p>
    <w:p w14:paraId="544B002B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Из меня дух исторгнется вон.</w:t>
      </w:r>
    </w:p>
    <w:p w14:paraId="5C525DE4" w14:textId="77777777" w:rsidR="005A1FCE" w:rsidRPr="005A1FCE" w:rsidRDefault="005A1FCE" w:rsidP="005A1FC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EE8DFB9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И пока рот пылает пожаром,</w:t>
      </w:r>
    </w:p>
    <w:p w14:paraId="26DBABA1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На душе будет полная тишь.</w:t>
      </w:r>
    </w:p>
    <w:p w14:paraId="5453F6C9" w14:textId="77777777" w:rsidR="005A1FCE" w:rsidRP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Словно ты погорельцем на хмаром</w:t>
      </w:r>
    </w:p>
    <w:p w14:paraId="7CB4C137" w14:textId="1BC02EA4" w:rsidR="0082049C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A1FCE">
        <w:rPr>
          <w:rFonts w:ascii="Corbel" w:hAnsi="Corbel"/>
          <w:bCs/>
          <w:sz w:val="28"/>
          <w:szCs w:val="28"/>
          <w:shd w:val="clear" w:color="auto" w:fill="FFFFFF"/>
        </w:rPr>
        <w:t>Пепелище дымящем стоишь…</w:t>
      </w:r>
      <w:r w:rsidR="0082049C">
        <w:rPr>
          <w:rFonts w:ascii="Corbel" w:hAnsi="Corbel"/>
          <w:bCs/>
          <w:sz w:val="28"/>
          <w:szCs w:val="28"/>
          <w:shd w:val="clear" w:color="auto" w:fill="FFFFFF"/>
        </w:rPr>
        <w:t xml:space="preserve"> </w:t>
      </w:r>
    </w:p>
    <w:p w14:paraId="36CA1422" w14:textId="01732BEE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68F931" w14:textId="682C9B53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4FB23F" w14:textId="1675CE5E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7A9775" w14:textId="3A113CE5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59EB6B" w14:textId="0EA933A0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2E4D1B" w14:textId="6750BF53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C8CE09" w14:textId="759504E9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EA5015" w14:textId="680F3621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9C7D9C" w14:textId="508B998B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8E5B77" w14:textId="6E57A245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F91A31" w14:textId="196E9DA6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A2A699" w14:textId="51DE0563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817D95" w14:textId="7BBB9611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78FB51" w14:textId="4A4E370E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A2EBC1" w14:textId="463B1285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425620" w14:textId="02EEF35A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FA827D" w14:textId="5C6CB121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D426EA" w14:textId="75E5B65F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9252C6" w14:textId="707E3DEF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1AE905" w14:textId="416A2D92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632231" w14:textId="732377B5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B446A7" w14:textId="49073DB9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D7BFDE" w14:textId="30E88370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0726B8" w14:textId="2465422D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A89050" w14:textId="6CB53057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0C6D4B" w14:textId="3DC9C178" w:rsidR="005A1FCE" w:rsidRDefault="005A1FCE" w:rsidP="005A1FC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0FEFBD" w14:textId="282CE57E" w:rsidR="005A1FCE" w:rsidRPr="00F63AB6" w:rsidRDefault="005A1FCE" w:rsidP="005A1FC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63AB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241. </w:t>
      </w:r>
      <w:r w:rsidR="00F63AB6" w:rsidRPr="00F63AB6">
        <w:rPr>
          <w:rFonts w:ascii="Corbel" w:hAnsi="Corbel"/>
          <w:b/>
          <w:sz w:val="28"/>
          <w:szCs w:val="28"/>
          <w:shd w:val="clear" w:color="auto" w:fill="FFFFFF"/>
        </w:rPr>
        <w:t>«Если вечером сильный дождь…»</w:t>
      </w:r>
    </w:p>
    <w:p w14:paraId="323FF4F7" w14:textId="46F0D1BD" w:rsidR="005A1FCE" w:rsidRPr="00F63AB6" w:rsidRDefault="005A1FCE" w:rsidP="005A1FC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B37FC03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Если вечером сильный дождь –</w:t>
      </w:r>
    </w:p>
    <w:p w14:paraId="5DCBE6CA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Это повод остаться на ночь.</w:t>
      </w:r>
    </w:p>
    <w:p w14:paraId="7261BC34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Можно вызвать такси, но всё ж,</w:t>
      </w:r>
    </w:p>
    <w:p w14:paraId="2A7E1B84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Оставаясь, в забвенье не канешь.</w:t>
      </w:r>
    </w:p>
    <w:p w14:paraId="42F25DE9" w14:textId="77777777" w:rsidR="007D2536" w:rsidRPr="00F63AB6" w:rsidRDefault="007D2536" w:rsidP="007D2536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7098E02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Я сошлюсь в оправданье всему</w:t>
      </w:r>
    </w:p>
    <w:p w14:paraId="7499BED0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На усталость тяжёлого дня.</w:t>
      </w:r>
    </w:p>
    <w:p w14:paraId="493A1478" w14:textId="77777777" w:rsidR="007D2536" w:rsidRP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Ты предложишь мне спать на полу</w:t>
      </w:r>
    </w:p>
    <w:p w14:paraId="1FAB0FE9" w14:textId="148AAD5C" w:rsidR="007D2536" w:rsidRDefault="007D253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D2536">
        <w:rPr>
          <w:rFonts w:ascii="Corbel" w:hAnsi="Corbel"/>
          <w:bCs/>
          <w:sz w:val="28"/>
          <w:szCs w:val="28"/>
          <w:shd w:val="clear" w:color="auto" w:fill="FFFFFF"/>
        </w:rPr>
        <w:t>И в кровати ждать будешь меня…</w:t>
      </w:r>
    </w:p>
    <w:p w14:paraId="272971B3" w14:textId="7BFB9A3E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5941E4" w14:textId="4141D452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7B1772" w14:textId="2E3F3919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7E2EE7" w14:textId="65DA1DF2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BBB86F" w14:textId="6B9F6D43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2F95C1" w14:textId="6290F509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1557FF" w14:textId="43DDC9E6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974490" w14:textId="7C2E1124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548133" w14:textId="5AED4363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3F2034" w14:textId="1FC352AB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47338E" w14:textId="7D91825C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42F0F7" w14:textId="6D232325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084676" w14:textId="70841F2A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AC89AB" w14:textId="512A1EE4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EFEC64" w14:textId="2A4C90D2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5C8F9F" w14:textId="37FE9D9B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F10ACA" w14:textId="6337CC29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A0267F" w14:textId="10F1BBAB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B94765" w14:textId="72F4B0F9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364502" w14:textId="2D021DA4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37F418" w14:textId="0E9C1C8E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003347" w14:textId="20BBED68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F749D" w14:textId="6E798FF6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94C3E8" w14:textId="0E2C78B8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1FF1B9" w14:textId="77777777" w:rsidR="00F63AB6" w:rsidRDefault="00F63AB6" w:rsidP="007D253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65435C" w14:textId="77777777" w:rsidR="0082049C" w:rsidRDefault="0082049C" w:rsidP="005F1C6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D5EBDF" w14:textId="77777777" w:rsidR="00F60FD7" w:rsidRDefault="00F60FD7" w:rsidP="00B84BF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C6C6D7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C7179F" w14:textId="77777777" w:rsidR="00B84BF2" w:rsidRDefault="00B84BF2" w:rsidP="00C97F1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E20FB9" w14:textId="77777777" w:rsidR="002F4AF3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81E154" w14:textId="77777777" w:rsidR="002F4AF3" w:rsidRPr="00831989" w:rsidRDefault="002F4AF3" w:rsidP="00226B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AE4B66" w14:textId="77777777" w:rsidR="00226B82" w:rsidRDefault="00226B82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CB4F702" w14:textId="195AC785" w:rsidR="00882744" w:rsidRPr="00882744" w:rsidRDefault="00F63AB6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242. </w:t>
      </w:r>
      <w:r w:rsidR="00882744" w:rsidRPr="00882744">
        <w:rPr>
          <w:rFonts w:ascii="Corbel" w:hAnsi="Corbel"/>
          <w:b/>
          <w:sz w:val="28"/>
          <w:szCs w:val="28"/>
          <w:shd w:val="clear" w:color="auto" w:fill="FFFFFF"/>
        </w:rPr>
        <w:t>«Ты будешь ходить в парео…»</w:t>
      </w:r>
    </w:p>
    <w:p w14:paraId="4543367B" w14:textId="43741005" w:rsidR="00226B82" w:rsidRPr="00882744" w:rsidRDefault="00226B82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84BC09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Ты будешь ходить в парео</w:t>
      </w:r>
    </w:p>
    <w:p w14:paraId="302E907E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На островах Туамоту.</w:t>
      </w:r>
    </w:p>
    <w:p w14:paraId="056A08D8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будет в душе не серо,</w:t>
      </w:r>
    </w:p>
    <w:p w14:paraId="4FE1FC7E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сердце не ждать чего-то.</w:t>
      </w:r>
    </w:p>
    <w:p w14:paraId="2BA04631" w14:textId="77777777" w:rsidR="00882744" w:rsidRPr="00882744" w:rsidRDefault="00882744" w:rsidP="0088274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EB1862A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будет атолл Манихи</w:t>
      </w:r>
    </w:p>
    <w:p w14:paraId="3B74D439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Одаривать чёрным жемчугом.</w:t>
      </w:r>
    </w:p>
    <w:p w14:paraId="0BFE55D1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океан будет Тихим</w:t>
      </w:r>
    </w:p>
    <w:p w14:paraId="372EF4DD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нравом нежнее нежного.</w:t>
      </w:r>
    </w:p>
    <w:p w14:paraId="1F749622" w14:textId="77777777" w:rsidR="00882744" w:rsidRPr="00882744" w:rsidRDefault="00882744" w:rsidP="0088274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6B053A4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танцевать будешь ори,</w:t>
      </w:r>
    </w:p>
    <w:p w14:paraId="4585AABF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бёдрами двигать бешено.</w:t>
      </w:r>
    </w:p>
    <w:p w14:paraId="33F43801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И даже ничтожное горе</w:t>
      </w:r>
    </w:p>
    <w:p w14:paraId="3B15574E" w14:textId="77777777" w:rsidR="00882744" w:rsidRPr="00882744" w:rsidRDefault="00882744" w:rsidP="0088274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sz w:val="28"/>
          <w:szCs w:val="28"/>
          <w:shd w:val="clear" w:color="auto" w:fill="FFFFFF"/>
        </w:rPr>
        <w:t>Послано будет к лешему…</w:t>
      </w:r>
    </w:p>
    <w:p w14:paraId="3CC3161D" w14:textId="77777777" w:rsidR="00882744" w:rsidRPr="00882744" w:rsidRDefault="00882744" w:rsidP="0088274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3343B04" w14:textId="77777777" w:rsidR="00882744" w:rsidRPr="00882744" w:rsidRDefault="00882744" w:rsidP="00882744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Туамоту – архипелаг в юго-восточной части Тихого океана</w:t>
      </w:r>
    </w:p>
    <w:p w14:paraId="25C8D22F" w14:textId="77777777" w:rsidR="00882744" w:rsidRPr="00882744" w:rsidRDefault="00882744" w:rsidP="00882744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Манихи – атолл в арх. Туамоту, одно из мест по добыче чёрного жемчуга</w:t>
      </w:r>
    </w:p>
    <w:p w14:paraId="5697654F" w14:textId="243424BA" w:rsidR="00F63AB6" w:rsidRPr="00882744" w:rsidRDefault="00882744" w:rsidP="00882744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882744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Ори – полинезийский танец, основанный на ритмических, очень быстрых движениях бёдрами</w:t>
      </w:r>
    </w:p>
    <w:p w14:paraId="3C1B8C1F" w14:textId="4AA5030C" w:rsidR="00F63AB6" w:rsidRDefault="00F63AB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72B302" w14:textId="464A30CA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3E7FCA" w14:textId="23B92A06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18DE027" w14:textId="0ADD05F2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39DD38" w14:textId="32E8920C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37B4FF" w14:textId="37275DEC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4B04EA" w14:textId="65089192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C584F4" w14:textId="788A423B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1BB71C" w14:textId="214C99BF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B2EF82" w14:textId="759B0DC3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6BF33D" w14:textId="405F5FAD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E634A2" w14:textId="0B7DFAF4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111CC8" w14:textId="5A8A230F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6FE0C7" w14:textId="5F0EDC1A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1EB8EC" w14:textId="2DA9151F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9C0281" w14:textId="5E18EA33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DD9079" w14:textId="5AFC6C04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C8AB40" w14:textId="4D5E68E7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EB37AA" w14:textId="0FC3551E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A52A00" w14:textId="0249347F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6F8E3B" w14:textId="4BB039B6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A2E883" w14:textId="7EBECAEB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7B97B2" w14:textId="38779175" w:rsidR="00882744" w:rsidRDefault="00882744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1410D7" w14:textId="3503A8C9" w:rsidR="00882744" w:rsidRPr="00D63292" w:rsidRDefault="00882744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6329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243. </w:t>
      </w:r>
      <w:r w:rsidR="00D63292" w:rsidRPr="00D63292">
        <w:rPr>
          <w:rFonts w:ascii="Corbel" w:hAnsi="Corbel"/>
          <w:b/>
          <w:sz w:val="28"/>
          <w:szCs w:val="28"/>
          <w:shd w:val="clear" w:color="auto" w:fill="FFFFFF"/>
        </w:rPr>
        <w:t>«Мы с летом в Москве не поладили…»</w:t>
      </w:r>
    </w:p>
    <w:p w14:paraId="15AB27EF" w14:textId="6227B2AC" w:rsidR="00D63292" w:rsidRPr="00D63292" w:rsidRDefault="00D63292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1F6E221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Мы с летом в Москве не поладили,</w:t>
      </w:r>
    </w:p>
    <w:p w14:paraId="474DD98A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Мстит холодом нам и дождём.</w:t>
      </w:r>
    </w:p>
    <w:p w14:paraId="109F5CE6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Представь, что в далёкой Исландии</w:t>
      </w:r>
    </w:p>
    <w:p w14:paraId="4CBBAE42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С тобою мы просто живём.</w:t>
      </w:r>
    </w:p>
    <w:p w14:paraId="5718F77C" w14:textId="77777777" w:rsidR="00D63292" w:rsidRPr="00D63292" w:rsidRDefault="00D63292" w:rsidP="00D6329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3DB4442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Там бьётся о скалы Атлантика,</w:t>
      </w:r>
    </w:p>
    <w:p w14:paraId="3DD68D9D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Клокочет вулкан. Тем не менее,</w:t>
      </w:r>
    </w:p>
    <w:p w14:paraId="6B03A0C4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Там жизнь, словно в люксе «Титаника»</w:t>
      </w:r>
    </w:p>
    <w:p w14:paraId="053B6C27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До своего потопления.</w:t>
      </w:r>
    </w:p>
    <w:p w14:paraId="53B0CBD7" w14:textId="77777777" w:rsidR="00D63292" w:rsidRPr="00D63292" w:rsidRDefault="00D63292" w:rsidP="00D6329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88CF5F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И то же московское лето:</w:t>
      </w:r>
    </w:p>
    <w:p w14:paraId="5B88484D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Морось, туманы, да грусть.</w:t>
      </w:r>
    </w:p>
    <w:p w14:paraId="164A952E" w14:textId="77777777" w:rsidR="00D63292" w:rsidRP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Обычный конец (и край) света -</w:t>
      </w:r>
    </w:p>
    <w:p w14:paraId="27FE48D4" w14:textId="686EFC10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63292">
        <w:rPr>
          <w:rFonts w:ascii="Corbel" w:hAnsi="Corbel"/>
          <w:bCs/>
          <w:sz w:val="28"/>
          <w:szCs w:val="28"/>
          <w:shd w:val="clear" w:color="auto" w:fill="FFFFFF"/>
        </w:rPr>
        <w:t>Солёный, брусничный на вкус…</w:t>
      </w:r>
    </w:p>
    <w:p w14:paraId="04C8D1E0" w14:textId="27282C9C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4412EB" w14:textId="0D96AEB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B896AA" w14:textId="0C78D3D9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63E861" w14:textId="1DD67BBA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5541AC" w14:textId="09C538AE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1C32D7" w14:textId="4AD754D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DDD9BA" w14:textId="76F67B73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EAE489" w14:textId="164E3C0E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62A839" w14:textId="2DDC62F5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CD1915" w14:textId="294830CB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84A074" w14:textId="680C71A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70387B" w14:textId="2C339E5A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4EAA1A" w14:textId="0BE0854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64F856" w14:textId="1F97E066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8864C6" w14:textId="2B8ED0DB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EF1BA1" w14:textId="1003C090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FF1C51" w14:textId="27EE3E9F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E52284" w14:textId="666A0A1A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1273DF" w14:textId="17F3DF1F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C36914" w14:textId="40A2DC50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EABDCF" w14:textId="42808963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2376FA" w14:textId="639830C1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935772" w14:textId="0F8E898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3DF293" w14:textId="658FF400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9094D7" w14:textId="6BAAEB1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09121E" w14:textId="5208D70C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2ED282" w14:textId="774E9552" w:rsidR="00D63292" w:rsidRDefault="00D63292" w:rsidP="00D6329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C371AA" w14:textId="761DD849" w:rsidR="00D63292" w:rsidRPr="00492552" w:rsidRDefault="00D63292" w:rsidP="0049255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9255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244. </w:t>
      </w:r>
      <w:r w:rsidR="00492552" w:rsidRPr="00492552">
        <w:rPr>
          <w:rFonts w:ascii="Corbel" w:hAnsi="Corbel"/>
          <w:b/>
          <w:sz w:val="28"/>
          <w:szCs w:val="28"/>
          <w:shd w:val="clear" w:color="auto" w:fill="FFFFFF"/>
        </w:rPr>
        <w:t>«Небо синее. Даль бескрайняя…»</w:t>
      </w:r>
      <w:r w:rsidR="000E2DD3" w:rsidRPr="00492552">
        <w:rPr>
          <w:rFonts w:ascii="Corbel" w:hAnsi="Corbel"/>
          <w:b/>
          <w:sz w:val="28"/>
          <w:szCs w:val="28"/>
          <w:shd w:val="clear" w:color="auto" w:fill="FFFFFF"/>
        </w:rPr>
        <w:tab/>
      </w:r>
    </w:p>
    <w:p w14:paraId="513DE492" w14:textId="7E387448" w:rsidR="00D63292" w:rsidRPr="00492552" w:rsidRDefault="00D63292" w:rsidP="00D6329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40910E1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Небо синее.</w:t>
      </w:r>
    </w:p>
    <w:p w14:paraId="5AD94EEB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Даль бескрайняя.</w:t>
      </w:r>
    </w:p>
    <w:p w14:paraId="5DB57CA3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проси меня</w:t>
      </w:r>
    </w:p>
    <w:p w14:paraId="167B6F4E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быть Каином.</w:t>
      </w:r>
    </w:p>
    <w:p w14:paraId="1869C101" w14:textId="77777777" w:rsidR="00E14F2C" w:rsidRPr="00492552" w:rsidRDefault="00E14F2C" w:rsidP="00E14F2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C1E09A6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Ты не вещь его,</w:t>
      </w:r>
    </w:p>
    <w:p w14:paraId="1764E752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безделица,</w:t>
      </w:r>
    </w:p>
    <w:p w14:paraId="150AE93E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Просто женщина</w:t>
      </w:r>
    </w:p>
    <w:p w14:paraId="5EA2A8B1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На двоих не делится.</w:t>
      </w:r>
    </w:p>
    <w:p w14:paraId="212E7ED8" w14:textId="77777777" w:rsidR="00E14F2C" w:rsidRPr="00492552" w:rsidRDefault="00E14F2C" w:rsidP="00E14F2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FC4F791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Он твоих совсем</w:t>
      </w:r>
    </w:p>
    <w:p w14:paraId="125A3A03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коснётся губ.</w:t>
      </w:r>
    </w:p>
    <w:p w14:paraId="2A7051BE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И не брат он мне,</w:t>
      </w:r>
    </w:p>
    <w:p w14:paraId="31FCB8E5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Раз тебе он люб.</w:t>
      </w:r>
    </w:p>
    <w:p w14:paraId="474DFEFC" w14:textId="77777777" w:rsidR="00E14F2C" w:rsidRPr="00492552" w:rsidRDefault="00E14F2C" w:rsidP="00E14F2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63BE291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ужиться трём,</w:t>
      </w:r>
    </w:p>
    <w:p w14:paraId="126F8010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Я тебя люблю.</w:t>
      </w:r>
    </w:p>
    <w:p w14:paraId="5A909FCE" w14:textId="77777777" w:rsidR="00E14F2C" w:rsidRP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То не мы умрём,</w:t>
      </w:r>
    </w:p>
    <w:p w14:paraId="56D1F121" w14:textId="4A6C6982" w:rsidR="00E14F2C" w:rsidRDefault="00E14F2C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14F2C">
        <w:rPr>
          <w:rFonts w:ascii="Corbel" w:hAnsi="Corbel"/>
          <w:bCs/>
          <w:sz w:val="28"/>
          <w:szCs w:val="28"/>
          <w:shd w:val="clear" w:color="auto" w:fill="FFFFFF"/>
        </w:rPr>
        <w:t>Не быть Авелю…</w:t>
      </w:r>
    </w:p>
    <w:p w14:paraId="3C18848E" w14:textId="13A21DBF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5BD9EA" w14:textId="57C3C251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02953D" w14:textId="5A2409A5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92D988" w14:textId="23B00109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248CD0" w14:textId="3F3AD989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B82BAB" w14:textId="67702339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043552" w14:textId="407E6F0B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76D42F" w14:textId="62B6EB16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6586EE" w14:textId="37F62D6E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39AE0C" w14:textId="11D70171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5F01EE" w14:textId="57D9AB93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98155F" w14:textId="6978C61C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550FE4" w14:textId="2F4F7100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AED84E" w14:textId="6FACF0DD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A147E5" w14:textId="3E4FEE8A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7EEF83" w14:textId="6FB74416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BBF57A" w14:textId="19C54255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8E77C4" w14:textId="57957F94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4C47C1" w14:textId="12697BAD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BA570A" w14:textId="4EAA0781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EEB6DA" w14:textId="3FE9C4FA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36875C" w14:textId="74F39468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915EA1" w14:textId="46E82246" w:rsidR="00492552" w:rsidRDefault="00492552" w:rsidP="00E14F2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77C4D3" w14:textId="6B91CF28" w:rsidR="00492552" w:rsidRPr="00B350E6" w:rsidRDefault="00492552" w:rsidP="00E14F2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350E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245. </w:t>
      </w:r>
      <w:r w:rsidR="00B350E6" w:rsidRPr="00B350E6">
        <w:rPr>
          <w:rFonts w:ascii="Corbel" w:hAnsi="Corbel"/>
          <w:b/>
          <w:sz w:val="28"/>
          <w:szCs w:val="28"/>
          <w:shd w:val="clear" w:color="auto" w:fill="FFFFFF"/>
        </w:rPr>
        <w:t>«Поедем куда-нибудь…»</w:t>
      </w:r>
    </w:p>
    <w:p w14:paraId="7CF3A282" w14:textId="77777777" w:rsidR="00492552" w:rsidRPr="00B350E6" w:rsidRDefault="00492552" w:rsidP="00E14F2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AD3D78E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Поедем куда-нибудь,</w:t>
      </w:r>
    </w:p>
    <w:p w14:paraId="6C01438A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Не попу в Анапе греть.</w:t>
      </w:r>
    </w:p>
    <w:p w14:paraId="078906FD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А выберем Севморпуть,</w:t>
      </w:r>
    </w:p>
    <w:p w14:paraId="2EDDC325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Где белый бродит медведь.</w:t>
      </w:r>
    </w:p>
    <w:p w14:paraId="0C9434DE" w14:textId="77777777" w:rsidR="005B58A1" w:rsidRPr="00B350E6" w:rsidRDefault="005B58A1" w:rsidP="005B58A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CBCD4A2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Где летом природа не спит,</w:t>
      </w:r>
    </w:p>
    <w:p w14:paraId="6336163A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И скачет рогатый олень.</w:t>
      </w:r>
    </w:p>
    <w:p w14:paraId="2CFFA4EF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Где в иглу живёт иннуит,</w:t>
      </w:r>
    </w:p>
    <w:p w14:paraId="666733F2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И не кончается день.</w:t>
      </w:r>
    </w:p>
    <w:p w14:paraId="2040C3ED" w14:textId="77777777" w:rsidR="005B58A1" w:rsidRPr="00B350E6" w:rsidRDefault="005B58A1" w:rsidP="005B58A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FA91BFC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Где царство безмолвья и льда,</w:t>
      </w:r>
    </w:p>
    <w:p w14:paraId="45A377ED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Поклонников нет и подруг.</w:t>
      </w:r>
    </w:p>
    <w:p w14:paraId="2B3C8FCC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Где ты мне быстрей скажешь: «Да!»,</w:t>
      </w:r>
    </w:p>
    <w:p w14:paraId="4D6550A3" w14:textId="77777777" w:rsidR="005B58A1" w:rsidRPr="005B58A1" w:rsidRDefault="005B58A1" w:rsidP="005B58A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B58A1">
        <w:rPr>
          <w:rFonts w:ascii="Corbel" w:hAnsi="Corbel"/>
          <w:bCs/>
          <w:sz w:val="28"/>
          <w:szCs w:val="28"/>
          <w:shd w:val="clear" w:color="auto" w:fill="FFFFFF"/>
        </w:rPr>
        <w:t>Чтобы вернуться на юг…</w:t>
      </w:r>
    </w:p>
    <w:p w14:paraId="42D35AA7" w14:textId="77777777" w:rsidR="005B58A1" w:rsidRPr="00B350E6" w:rsidRDefault="005B58A1" w:rsidP="005B58A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1497F8D" w14:textId="77777777" w:rsidR="005B58A1" w:rsidRPr="00B350E6" w:rsidRDefault="005B58A1" w:rsidP="005B58A1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B350E6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Иннуиты – самоназвание эскимосов. Живут</w:t>
      </w:r>
    </w:p>
    <w:p w14:paraId="3BAF179E" w14:textId="77777777" w:rsidR="005B58A1" w:rsidRPr="00B350E6" w:rsidRDefault="005B58A1" w:rsidP="005B58A1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B350E6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большей частью на Аляске, севере Канады, а</w:t>
      </w:r>
    </w:p>
    <w:p w14:paraId="06035D75" w14:textId="4729E89B" w:rsidR="00F63AB6" w:rsidRPr="00644585" w:rsidRDefault="005B58A1" w:rsidP="005B58A1">
      <w:pPr>
        <w:pStyle w:val="a3"/>
        <w:rPr>
          <w:rFonts w:ascii="Corbel" w:hAnsi="Corbel"/>
          <w:bCs/>
          <w:i/>
          <w:iCs/>
          <w:sz w:val="28"/>
          <w:szCs w:val="28"/>
          <w:shd w:val="clear" w:color="auto" w:fill="FFFFFF"/>
        </w:rPr>
      </w:pPr>
      <w:r w:rsidRPr="00B350E6">
        <w:rPr>
          <w:rFonts w:ascii="Corbel" w:hAnsi="Corbel"/>
          <w:bCs/>
          <w:i/>
          <w:iCs/>
          <w:sz w:val="28"/>
          <w:szCs w:val="28"/>
          <w:shd w:val="clear" w:color="auto" w:fill="FFFFFF"/>
        </w:rPr>
        <w:t>также на западе Гренландии и на востоке Чукотки</w:t>
      </w:r>
    </w:p>
    <w:p w14:paraId="3E8DD7B0" w14:textId="6C23545A" w:rsidR="00226B82" w:rsidRDefault="00226B8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67E1B1" w14:textId="77777777" w:rsidR="00B350E6" w:rsidRPr="00F63AB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984DF5" w14:textId="064A0F35" w:rsidR="00226B82" w:rsidRDefault="00226B8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3617CE" w14:textId="503C127A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9DA797" w14:textId="5A331A74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8AC2BB" w14:textId="675D8408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9F09BE" w14:textId="3545618A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BBC8B8" w14:textId="5C100FA9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35B7E9" w14:textId="7ADD4699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EA5D96" w14:textId="5B14FCA9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2DCFF0" w14:textId="2B8EFD49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979DDB" w14:textId="7E8FA735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0E957C" w14:textId="1289B25B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8C0DA6" w14:textId="62F462CF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7F804E" w14:textId="3A6A19C3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6B171F" w14:textId="0E62CC78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4AC0A7" w14:textId="71CDB52F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ACC947" w14:textId="2EB296B7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4CAFF1" w14:textId="5D0672A3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68B8FF" w14:textId="5B8DEA0C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58BF46" w14:textId="5DAED65E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62AA65" w14:textId="3F2F9ACA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5216C5" w14:textId="08403FD0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DCC38A" w14:textId="674648B7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608E8B" w14:textId="2EB48538" w:rsidR="00B350E6" w:rsidRPr="003F0415" w:rsidRDefault="00B350E6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F041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246. </w:t>
      </w:r>
      <w:r w:rsidR="003F0415" w:rsidRPr="003F0415">
        <w:rPr>
          <w:rFonts w:ascii="Corbel" w:hAnsi="Corbel"/>
          <w:b/>
          <w:sz w:val="28"/>
          <w:szCs w:val="28"/>
          <w:shd w:val="clear" w:color="auto" w:fill="FFFFFF"/>
        </w:rPr>
        <w:t>«На канале имени Москвы ранним утром…»</w:t>
      </w:r>
    </w:p>
    <w:p w14:paraId="7471923D" w14:textId="44042A64" w:rsidR="00B350E6" w:rsidRPr="003F0415" w:rsidRDefault="00B350E6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63CC812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На канале имени Москвы ранним утром</w:t>
      </w:r>
    </w:p>
    <w:p w14:paraId="04D42AB7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Все тропинки и причалы пусты.</w:t>
      </w:r>
    </w:p>
    <w:p w14:paraId="5A776F98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Но под каждым из кустов - "Камасутра",</w:t>
      </w:r>
    </w:p>
    <w:p w14:paraId="3300EE24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Треплет лёгкий ветерок ей листы.</w:t>
      </w:r>
    </w:p>
    <w:p w14:paraId="45BC9F56" w14:textId="77777777" w:rsidR="00F61EA6" w:rsidRPr="00DB7366" w:rsidRDefault="00F61EA6" w:rsidP="00F61EA6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0399249" w14:textId="4E3ADC6C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Мы читаем её</w:t>
      </w:r>
      <w:r w:rsidR="00DB7366">
        <w:rPr>
          <w:rFonts w:ascii="Corbel" w:hAnsi="Corbel"/>
          <w:bCs/>
          <w:sz w:val="28"/>
          <w:szCs w:val="28"/>
          <w:shd w:val="clear" w:color="auto" w:fill="FFFFFF"/>
        </w:rPr>
        <w:t>,</w:t>
      </w: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 xml:space="preserve"> лёжа и сидя,</w:t>
      </w:r>
    </w:p>
    <w:p w14:paraId="6BADF7DF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А захочется, встаём в полный рост.</w:t>
      </w:r>
    </w:p>
    <w:p w14:paraId="0C0B21DF" w14:textId="77777777" w:rsidR="00F61EA6" w:rsidRPr="00F61EA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И исходит от воды запах мидий,</w:t>
      </w:r>
    </w:p>
    <w:p w14:paraId="6EDB1E75" w14:textId="221F253B" w:rsidR="00B350E6" w:rsidRDefault="00F61EA6" w:rsidP="00F61EA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61EA6">
        <w:rPr>
          <w:rFonts w:ascii="Corbel" w:hAnsi="Corbel"/>
          <w:bCs/>
          <w:sz w:val="28"/>
          <w:szCs w:val="28"/>
          <w:shd w:val="clear" w:color="auto" w:fill="FFFFFF"/>
        </w:rPr>
        <w:t>И щекочет ноздри нам медонос...</w:t>
      </w:r>
    </w:p>
    <w:p w14:paraId="2EE2049A" w14:textId="3939D240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43B34B" w14:textId="1242407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B06875" w14:textId="14A405B5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7BA2E1" w14:textId="69247F6E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399C2B" w14:textId="1528E51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E9FB39" w14:textId="17579F50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877F3B" w14:textId="4428B2A1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59AD2B" w14:textId="53552CED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A965EE" w14:textId="4EB8092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4488D2" w14:textId="31419DB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4CE6AD" w14:textId="4A3A4939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17E966" w14:textId="6561B1CA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EE7403" w14:textId="29E58AEE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0F9F68" w14:textId="0063358C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09EA63" w14:textId="0C71D074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56B701" w14:textId="6AB75210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D43291" w14:textId="08A496B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37444C" w14:textId="3C43F293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BDB883" w14:textId="2A5C3B87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647DE4" w14:textId="3D3E511F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BADC12" w14:textId="0D994ECC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709AAF" w14:textId="73EB1CB7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B97CF6" w14:textId="6FFBB32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15759A" w14:textId="204D6DE3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7D683E" w14:textId="4714F701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54AB19" w14:textId="6D34875D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39FE36" w14:textId="32DA282C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43EF8E" w14:textId="274A170B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62CF98" w14:textId="49C2E8D0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6A514C" w14:textId="6ABDB35D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96E010" w14:textId="591E8128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4DAFFB" w14:textId="7964D87E" w:rsidR="003F0415" w:rsidRDefault="003F041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D24F57" w14:textId="71D89778" w:rsidR="003F0415" w:rsidRPr="00644585" w:rsidRDefault="003F0415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64458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247.</w:t>
      </w:r>
      <w:r w:rsidR="00644585" w:rsidRPr="00E130CF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  <w:r w:rsidR="00644585" w:rsidRPr="00644585">
        <w:rPr>
          <w:rFonts w:ascii="Corbel" w:hAnsi="Corbel"/>
          <w:b/>
          <w:sz w:val="28"/>
          <w:szCs w:val="28"/>
          <w:shd w:val="clear" w:color="auto" w:fill="FFFFFF"/>
        </w:rPr>
        <w:t>МУЗЕ ПИСАТЕЛЯ (18+)</w:t>
      </w:r>
    </w:p>
    <w:p w14:paraId="6F263940" w14:textId="286F32D4" w:rsidR="003F0415" w:rsidRPr="00644585" w:rsidRDefault="003F0415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9C8EC3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Муза, когда делать нечего,</w:t>
      </w:r>
    </w:p>
    <w:p w14:paraId="511DAA1A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А писатель сидит за столом,</w:t>
      </w:r>
    </w:p>
    <w:p w14:paraId="7A138A6C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Просто берёт в рот член его,</w:t>
      </w:r>
    </w:p>
    <w:p w14:paraId="5AB24F6A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Под стол забираясь при том.</w:t>
      </w:r>
    </w:p>
    <w:p w14:paraId="059D6ADB" w14:textId="77777777" w:rsidR="003F0415" w:rsidRPr="003F0415" w:rsidRDefault="003F0415" w:rsidP="003F041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31902C4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За каждой его страницей,</w:t>
      </w:r>
    </w:p>
    <w:p w14:paraId="718BDD4F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Её умелый минет.</w:t>
      </w:r>
    </w:p>
    <w:p w14:paraId="1DB6242D" w14:textId="77777777" w:rsidR="003F0415" w:rsidRP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Писатель за стол не садится,</w:t>
      </w:r>
    </w:p>
    <w:p w14:paraId="4CFDBC1E" w14:textId="7A32E92E" w:rsidR="003F0415" w:rsidRDefault="003F041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F0415">
        <w:rPr>
          <w:rFonts w:ascii="Corbel" w:hAnsi="Corbel"/>
          <w:bCs/>
          <w:sz w:val="28"/>
          <w:szCs w:val="28"/>
          <w:shd w:val="clear" w:color="auto" w:fill="FFFFFF"/>
        </w:rPr>
        <w:t>Когда под столом её нет…</w:t>
      </w:r>
    </w:p>
    <w:p w14:paraId="0E289083" w14:textId="453C9C60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47DDDA" w14:textId="7D16B8E7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C06569" w14:textId="4EFF51C6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F0F0AC" w14:textId="3D4DC4DC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86059C" w14:textId="0F921BC6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403632" w14:textId="016C1002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AEC950" w14:textId="316DB876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4A6743" w14:textId="1668561D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BC4D62" w14:textId="41F180F1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EC7D4F" w14:textId="53901EC8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F9CBC0" w14:textId="3C0A7093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8D797C" w14:textId="097A9232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473D4A" w14:textId="4E071167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338E3D" w14:textId="54E46A43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CD7DB5" w14:textId="3B5C6A29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6185D4" w14:textId="2F57F52D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658D0C" w14:textId="3EE0ED0F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F34146" w14:textId="701BF8B0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20651B" w14:textId="01D3AFAE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0744DC" w14:textId="7EE96A90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AA0175" w14:textId="2406DC1E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3732FB" w14:textId="7EAB96FB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CC062F" w14:textId="0915FB3D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54158C" w14:textId="53CB7326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0D6A19" w14:textId="00AC0D23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80B933" w14:textId="5C4DD04A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3C885E" w14:textId="1D483DB1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7363F9" w14:textId="20CF3BE6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39A485" w14:textId="43696479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404DD9" w14:textId="66F75A24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4A0EE4" w14:textId="462A0550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1AA8A6" w14:textId="7AC4D94B" w:rsidR="00644585" w:rsidRDefault="00644585" w:rsidP="003F041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D10F26" w14:textId="6F49D791" w:rsidR="00644585" w:rsidRPr="004032E7" w:rsidRDefault="00644585" w:rsidP="003F041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248. </w:t>
      </w:r>
      <w:r w:rsidR="004032E7" w:rsidRPr="004032E7">
        <w:rPr>
          <w:rFonts w:ascii="Corbel" w:hAnsi="Corbel"/>
          <w:b/>
          <w:sz w:val="28"/>
          <w:szCs w:val="28"/>
          <w:shd w:val="clear" w:color="auto" w:fill="FFFFFF"/>
        </w:rPr>
        <w:t>ОДЕССКАЯ КУРОРТНАЯ (шуточный шансон)</w:t>
      </w:r>
    </w:p>
    <w:p w14:paraId="70AEB849" w14:textId="79E0C3D9" w:rsidR="004032E7" w:rsidRPr="004032E7" w:rsidRDefault="004032E7" w:rsidP="003F041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51963DF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1-й куплет</w:t>
      </w:r>
    </w:p>
    <w:p w14:paraId="3A190288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Вдоль пляжей Ланжерона и Аркадии</w:t>
      </w:r>
    </w:p>
    <w:p w14:paraId="6C82EECD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За волнорезом виден волнорез.</w:t>
      </w:r>
    </w:p>
    <w:p w14:paraId="76100EAD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Одессою навечно я украденный,</w:t>
      </w:r>
    </w:p>
    <w:p w14:paraId="61100BBD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К ней у меня бубновый интерес.</w:t>
      </w:r>
    </w:p>
    <w:p w14:paraId="3F9F4C78" w14:textId="77777777" w:rsidR="004032E7" w:rsidRPr="004032E7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D456644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Припев (2 раза):</w:t>
      </w:r>
    </w:p>
    <w:p w14:paraId="4A713444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Сниму я курточку из кожезаменителя,</w:t>
      </w:r>
    </w:p>
    <w:p w14:paraId="73EEEE51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Небрежно кину на своё плечо,</w:t>
      </w:r>
    </w:p>
    <w:p w14:paraId="30397C8F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Меж дамочек в летах, но обольстительных</w:t>
      </w:r>
    </w:p>
    <w:p w14:paraId="286C396A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Прохаживаться слишком горячо,</w:t>
      </w:r>
    </w:p>
    <w:p w14:paraId="5AE36B93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Ой-ёй-ёй-ёй!...</w:t>
      </w:r>
    </w:p>
    <w:p w14:paraId="61A2DEF6" w14:textId="77777777" w:rsidR="004032E7" w:rsidRPr="004032E7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50672C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2-й куплет</w:t>
      </w:r>
    </w:p>
    <w:p w14:paraId="6792DAB9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На Дерибасовской у медного Утёсова</w:t>
      </w:r>
    </w:p>
    <w:p w14:paraId="07DDDFF3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Замечу в лёгком платье силуэт:</w:t>
      </w:r>
    </w:p>
    <w:p w14:paraId="65E5209A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Глаза, как небо, волосы зачёсаны.</w:t>
      </w:r>
    </w:p>
    <w:p w14:paraId="22209E0C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И я пойму, что лучше в мире нет.</w:t>
      </w:r>
    </w:p>
    <w:p w14:paraId="585BEDA0" w14:textId="77777777" w:rsidR="004032E7" w:rsidRPr="004032E7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9B806F7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Припев (2 раза):</w:t>
      </w:r>
    </w:p>
    <w:p w14:paraId="03F00488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Сниму я курточку из кожезаменителя,</w:t>
      </w:r>
    </w:p>
    <w:p w14:paraId="29EA7DDF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Небрежно кину на своё плечо,</w:t>
      </w:r>
    </w:p>
    <w:p w14:paraId="23EB8AC9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Меж женщин молодых и восхитительных</w:t>
      </w:r>
    </w:p>
    <w:p w14:paraId="1E381265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Прохаживаться слишком горячо,</w:t>
      </w:r>
    </w:p>
    <w:p w14:paraId="68266A35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Ой-ёй-ёй-ёй!...</w:t>
      </w:r>
    </w:p>
    <w:p w14:paraId="24C551F7" w14:textId="77777777" w:rsidR="004032E7" w:rsidRPr="004032E7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E63AFC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3-й куплет</w:t>
      </w:r>
    </w:p>
    <w:p w14:paraId="5B71AF9C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От Дюка по Потёмкинской я лестнице</w:t>
      </w:r>
    </w:p>
    <w:p w14:paraId="336ADA40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Спущусь и выйду на морской причал.</w:t>
      </w:r>
    </w:p>
    <w:p w14:paraId="25439647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И на его краю, где море плещется</w:t>
      </w:r>
    </w:p>
    <w:p w14:paraId="2CE8F125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Увижу ту, что в жизни не встречал.</w:t>
      </w:r>
    </w:p>
    <w:p w14:paraId="7F77D9A0" w14:textId="77777777" w:rsidR="004032E7" w:rsidRPr="004032E7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3E4D061" w14:textId="77777777" w:rsidR="004032E7" w:rsidRPr="004032E7" w:rsidRDefault="004032E7" w:rsidP="004032E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2E7">
        <w:rPr>
          <w:rFonts w:ascii="Corbel" w:hAnsi="Corbel"/>
          <w:b/>
          <w:sz w:val="28"/>
          <w:szCs w:val="28"/>
          <w:shd w:val="clear" w:color="auto" w:fill="FFFFFF"/>
        </w:rPr>
        <w:t>Припев (2 раза):</w:t>
      </w:r>
    </w:p>
    <w:p w14:paraId="6C1AD973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Сниму я курточку из кожезаменителя,</w:t>
      </w:r>
    </w:p>
    <w:p w14:paraId="5D15042A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Небрежно кину на своё плечо,</w:t>
      </w:r>
    </w:p>
    <w:p w14:paraId="0A4DB4F9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Меж девушек красою исключительных</w:t>
      </w:r>
    </w:p>
    <w:p w14:paraId="622475A5" w14:textId="77777777" w:rsidR="004032E7" w:rsidRP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Прохаживаться слишком горячо,</w:t>
      </w:r>
    </w:p>
    <w:p w14:paraId="3EC65B6F" w14:textId="7EDFBAC0" w:rsid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2E7">
        <w:rPr>
          <w:rFonts w:ascii="Corbel" w:hAnsi="Corbel"/>
          <w:bCs/>
          <w:sz w:val="28"/>
          <w:szCs w:val="28"/>
          <w:shd w:val="clear" w:color="auto" w:fill="FFFFFF"/>
        </w:rPr>
        <w:t>Ой-ёй-ёй-ёй!...</w:t>
      </w:r>
    </w:p>
    <w:p w14:paraId="680C594D" w14:textId="3CCABB0F" w:rsid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7115B" w14:textId="1AE1A0E9" w:rsid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E6BDBF" w14:textId="1B0A1D95" w:rsid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1DA4C2" w14:textId="02469932" w:rsidR="004032E7" w:rsidRDefault="004032E7" w:rsidP="004032E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6FCA3C" w14:textId="658E6D45" w:rsidR="004032E7" w:rsidRPr="00334F90" w:rsidRDefault="004032E7" w:rsidP="00334F9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34F9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249. </w:t>
      </w:r>
      <w:r w:rsidR="00334F90" w:rsidRPr="00334F90">
        <w:rPr>
          <w:rFonts w:ascii="Corbel" w:hAnsi="Corbel"/>
          <w:b/>
          <w:sz w:val="28"/>
          <w:szCs w:val="28"/>
          <w:shd w:val="clear" w:color="auto" w:fill="FFFFFF"/>
        </w:rPr>
        <w:t>«О любви в который раз написать не просто…»</w:t>
      </w:r>
    </w:p>
    <w:p w14:paraId="11D065BB" w14:textId="02DB6BD6" w:rsidR="004032E7" w:rsidRPr="00334F90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F41BB17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О любви в который раз</w:t>
      </w:r>
    </w:p>
    <w:p w14:paraId="07B336ED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Написать не просто.</w:t>
      </w:r>
    </w:p>
    <w:p w14:paraId="014EE636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И получится рассказ</w:t>
      </w:r>
    </w:p>
    <w:p w14:paraId="4AE25D5D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Маленького роста.</w:t>
      </w:r>
    </w:p>
    <w:p w14:paraId="69249805" w14:textId="77777777" w:rsidR="00334F90" w:rsidRPr="00334F90" w:rsidRDefault="00334F90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BE8D7F3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Ручки, ножки, голова,</w:t>
      </w:r>
    </w:p>
    <w:p w14:paraId="6EB160D6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Губки, носик, глазки.</w:t>
      </w:r>
    </w:p>
    <w:p w14:paraId="25DCF099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Это надо целовать</w:t>
      </w:r>
    </w:p>
    <w:p w14:paraId="2806E4FE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Сразу, без подсказки.</w:t>
      </w:r>
    </w:p>
    <w:p w14:paraId="2B8B9BB9" w14:textId="77777777" w:rsidR="00334F90" w:rsidRPr="00334F90" w:rsidRDefault="00334F90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E1CB92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Вздохи, слёзы, крики, мат</w:t>
      </w:r>
    </w:p>
    <w:p w14:paraId="624B5ED4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Для эмоций всплеска.</w:t>
      </w:r>
    </w:p>
    <w:p w14:paraId="0081CD1A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Мир, «Прости!», «Я виноват!»</w:t>
      </w:r>
    </w:p>
    <w:p w14:paraId="0EA60902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Счастлива невеста.</w:t>
      </w:r>
    </w:p>
    <w:p w14:paraId="12B44BCD" w14:textId="77777777" w:rsidR="00334F90" w:rsidRPr="00334F90" w:rsidRDefault="00334F90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9CCADAF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Но чего не будет в том</w:t>
      </w:r>
    </w:p>
    <w:p w14:paraId="2C2FE93B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Маленьком рассказе,</w:t>
      </w:r>
    </w:p>
    <w:p w14:paraId="451345AD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Ощущения нутром,</w:t>
      </w:r>
    </w:p>
    <w:p w14:paraId="0F64D9C0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Что тебя я сглазил</w:t>
      </w:r>
    </w:p>
    <w:p w14:paraId="2B025918" w14:textId="77777777" w:rsidR="00334F90" w:rsidRPr="00334F90" w:rsidRDefault="00334F90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420A5FE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В тот момент, когда моей</w:t>
      </w:r>
    </w:p>
    <w:p w14:paraId="438CC48F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Стать ты захотела.</w:t>
      </w:r>
    </w:p>
    <w:p w14:paraId="0A5D8023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Думал я: ты всех милей,</w:t>
      </w:r>
    </w:p>
    <w:p w14:paraId="40097E8E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Оказалась - стерва.</w:t>
      </w:r>
    </w:p>
    <w:p w14:paraId="4748DE22" w14:textId="77777777" w:rsidR="00334F90" w:rsidRPr="00334F90" w:rsidRDefault="00334F90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17EA24E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А ведь путь к тебе мой был</w:t>
      </w:r>
    </w:p>
    <w:p w14:paraId="02257005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Небольшой заботой:</w:t>
      </w:r>
    </w:p>
    <w:p w14:paraId="71470F95" w14:textId="77777777" w:rsidR="00334F90" w:rsidRPr="00334F90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Шёл. Увидел. Полюбил.</w:t>
      </w:r>
    </w:p>
    <w:p w14:paraId="36C4AD5C" w14:textId="10289ED9" w:rsidR="004032E7" w:rsidRDefault="00334F90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34F90">
        <w:rPr>
          <w:rFonts w:ascii="Corbel" w:hAnsi="Corbel"/>
          <w:bCs/>
          <w:sz w:val="28"/>
          <w:szCs w:val="28"/>
          <w:shd w:val="clear" w:color="auto" w:fill="FFFFFF"/>
        </w:rPr>
        <w:t>Стукнуло чего-то…</w:t>
      </w:r>
    </w:p>
    <w:p w14:paraId="0162A308" w14:textId="40152639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683B05" w14:textId="67ACD361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3622A7" w14:textId="73DC4884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D6E6DD" w14:textId="23639051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A439B6" w14:textId="6046BD21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D275CE" w14:textId="68FE1901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122BE7" w14:textId="0F2B3661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D1EBA7" w14:textId="1B4A12ED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C4DCDA" w14:textId="32594700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05A07F" w14:textId="40EAE547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6AB707" w14:textId="2EFC400A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3197D3" w14:textId="6F9A4B79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4E4849" w14:textId="0E039D68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914722" w14:textId="6F297038" w:rsidR="00DB1D50" w:rsidRPr="00DB1D50" w:rsidRDefault="004225B3" w:rsidP="00DB1D5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B1D5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250.</w:t>
      </w:r>
      <w:r w:rsidR="00DB1D50" w:rsidRPr="00DB1D50">
        <w:rPr>
          <w:rFonts w:ascii="Corbel" w:hAnsi="Corbel"/>
          <w:b/>
          <w:sz w:val="28"/>
          <w:szCs w:val="28"/>
          <w:shd w:val="clear" w:color="auto" w:fill="FFFFFF"/>
        </w:rPr>
        <w:t xml:space="preserve"> «Ты уходи, но всегда возвращайся…»</w:t>
      </w:r>
    </w:p>
    <w:p w14:paraId="633CE8B4" w14:textId="32B82EB6" w:rsidR="004225B3" w:rsidRPr="00DB1D50" w:rsidRDefault="004225B3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4683DD4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Ты уходи, но всегда возвращайся,</w:t>
      </w:r>
    </w:p>
    <w:p w14:paraId="7E18B2B9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Словно за хлебом пошла в магазин.</w:t>
      </w:r>
    </w:p>
    <w:p w14:paraId="148D52B4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В сердце останется старое счастье</w:t>
      </w:r>
    </w:p>
    <w:p w14:paraId="0CAA81A9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И в отношениях всё на мази.</w:t>
      </w:r>
    </w:p>
    <w:p w14:paraId="043CE1B4" w14:textId="77777777" w:rsidR="004225B3" w:rsidRPr="004225B3" w:rsidRDefault="004225B3" w:rsidP="004225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EAB576F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Я про уходы не вспомню. Возвраты</w:t>
      </w:r>
    </w:p>
    <w:p w14:paraId="7E461B22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Их заштрихуют и боль исцелят.</w:t>
      </w:r>
    </w:p>
    <w:p w14:paraId="628BD113" w14:textId="77777777" w:rsidR="004225B3" w:rsidRP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Жизнь потечёт, как и прежде, когда ты</w:t>
      </w:r>
    </w:p>
    <w:p w14:paraId="5EE4D67B" w14:textId="0FDE7FDE" w:rsidR="004225B3" w:rsidRDefault="004225B3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225B3">
        <w:rPr>
          <w:rFonts w:ascii="Corbel" w:hAnsi="Corbel"/>
          <w:bCs/>
          <w:sz w:val="28"/>
          <w:szCs w:val="28"/>
          <w:shd w:val="clear" w:color="auto" w:fill="FFFFFF"/>
        </w:rPr>
        <w:t>Мне из прихожей махнёшь: «Вот и я!..»</w:t>
      </w:r>
    </w:p>
    <w:p w14:paraId="65DC2EC1" w14:textId="4AFA8A6A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9CD85B" w14:textId="0424D85B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8CBE81" w14:textId="76750B1D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3856D8" w14:textId="236840F6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90E273" w14:textId="5E4C58C0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F5AB12" w14:textId="38B0ABE7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BF9901" w14:textId="0D5D9E46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8D8DEA" w14:textId="608A2378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7FAE27" w14:textId="7348D5CC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3EE5D3" w14:textId="2403AD17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14123D" w14:textId="690C818E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D304CC" w14:textId="7D6BC246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08F22A" w14:textId="343EFD1D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8122CA" w14:textId="482096BE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43DE80" w14:textId="37BBA86C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38FB7F" w14:textId="6614FCD1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33DB48" w14:textId="36702E93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B799F1" w14:textId="0699728B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CBF69E" w14:textId="76C0E71C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6F0399" w14:textId="7AE9EA1B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C712BA" w14:textId="422672C4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0D9328" w14:textId="1BD34A16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CDFEB1" w14:textId="60B097D4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BD7D73" w14:textId="0D829207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28C3B9" w14:textId="67E97E59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A11CFD" w14:textId="56E1C4AA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4294C9" w14:textId="4B52B37E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BCC5C3" w14:textId="6AFB8D46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67A28D" w14:textId="55D3D942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9791A1" w14:textId="77777777" w:rsidR="00B44C4C" w:rsidRDefault="00B44C4C" w:rsidP="00AB527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B1D47F3" w14:textId="77777777" w:rsidR="00B44C4C" w:rsidRDefault="00B44C4C" w:rsidP="00AB527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1284D97" w14:textId="77777777" w:rsidR="00B44C4C" w:rsidRDefault="00B44C4C" w:rsidP="00AB527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0C936F96" w14:textId="2D5E2E70" w:rsidR="00AB527B" w:rsidRPr="00AB527B" w:rsidRDefault="00E130CF" w:rsidP="00AB527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B527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251. </w:t>
      </w:r>
      <w:r w:rsidR="00AB527B" w:rsidRPr="00AB527B">
        <w:rPr>
          <w:rFonts w:ascii="Corbel" w:hAnsi="Corbel"/>
          <w:b/>
          <w:sz w:val="28"/>
          <w:szCs w:val="28"/>
          <w:shd w:val="clear" w:color="auto" w:fill="FFFFFF"/>
        </w:rPr>
        <w:t>«Ты приехала с юга загорелая очень…»</w:t>
      </w:r>
      <w:r w:rsidR="005F551B">
        <w:rPr>
          <w:rFonts w:ascii="Corbel" w:hAnsi="Corbel"/>
          <w:b/>
          <w:sz w:val="28"/>
          <w:szCs w:val="28"/>
          <w:shd w:val="clear" w:color="auto" w:fill="FFFFFF"/>
        </w:rPr>
        <w:t xml:space="preserve"> (ироничное)</w:t>
      </w:r>
    </w:p>
    <w:p w14:paraId="3754332D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EBEAA70" w14:textId="0F2C7369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Ты приехала с юга</w:t>
      </w:r>
    </w:p>
    <w:p w14:paraId="639D6559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Загорелая очень.</w:t>
      </w:r>
    </w:p>
    <w:p w14:paraId="2845FF4B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Не поймём мы друг друга,</w:t>
      </w:r>
    </w:p>
    <w:p w14:paraId="205FB2AB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Я же ведь не был в Сочи.</w:t>
      </w:r>
    </w:p>
    <w:p w14:paraId="12561C78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C8EF2FA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Я на Чёрное море</w:t>
      </w:r>
    </w:p>
    <w:p w14:paraId="630C09F4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Четверть века не езжу.</w:t>
      </w:r>
    </w:p>
    <w:p w14:paraId="5FE6CB20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Хоть увидеться вскоре</w:t>
      </w:r>
    </w:p>
    <w:p w14:paraId="340B83A3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Не теряю надежду.</w:t>
      </w:r>
    </w:p>
    <w:p w14:paraId="38C5C51A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6275BD3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Но чем дальше по жизни,</w:t>
      </w:r>
    </w:p>
    <w:p w14:paraId="7EFA7E46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Тем приятнее холод.</w:t>
      </w:r>
    </w:p>
    <w:p w14:paraId="6ACB2E5A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Юг соблазнами брызжет,</w:t>
      </w:r>
    </w:p>
    <w:p w14:paraId="0FBE1455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Там и стар станет молод.</w:t>
      </w:r>
    </w:p>
    <w:p w14:paraId="0A1EA812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5226DF0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Но, вернувшись на север,</w:t>
      </w:r>
    </w:p>
    <w:p w14:paraId="24E08142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Он быстрее зачахнет,</w:t>
      </w:r>
    </w:p>
    <w:p w14:paraId="53CB781F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Ничего не посеяв</w:t>
      </w:r>
    </w:p>
    <w:p w14:paraId="3FCC317A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На вновь созданной пашне.</w:t>
      </w:r>
    </w:p>
    <w:p w14:paraId="1792E499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9587BCC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Мне почти шесть десятков!</w:t>
      </w:r>
    </w:p>
    <w:p w14:paraId="5292467B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Кости юга б хотели,</w:t>
      </w:r>
    </w:p>
    <w:p w14:paraId="50A6C2CF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Но бросать надо якорь</w:t>
      </w:r>
    </w:p>
    <w:p w14:paraId="288C6F25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На такой параллели,</w:t>
      </w:r>
    </w:p>
    <w:p w14:paraId="2E90A028" w14:textId="77777777" w:rsidR="00AB527B" w:rsidRPr="00AB527B" w:rsidRDefault="00AB527B" w:rsidP="00AB527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D5CDD78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Где есть «шесть» и есть «нолик».</w:t>
      </w:r>
    </w:p>
    <w:p w14:paraId="6EA9349C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На ней Питер и Таллин.</w:t>
      </w:r>
    </w:p>
    <w:p w14:paraId="6C5433CA" w14:textId="77777777" w:rsidR="00AB527B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Значит им, а не Сочи</w:t>
      </w:r>
    </w:p>
    <w:p w14:paraId="467E6B69" w14:textId="7553B49B" w:rsidR="00E130CF" w:rsidRPr="00AB527B" w:rsidRDefault="00AB527B" w:rsidP="00AB527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B527B">
        <w:rPr>
          <w:rFonts w:ascii="Corbel" w:hAnsi="Corbel"/>
          <w:bCs/>
          <w:sz w:val="28"/>
          <w:szCs w:val="28"/>
          <w:shd w:val="clear" w:color="auto" w:fill="FFFFFF"/>
        </w:rPr>
        <w:t>Быть моими местами…</w:t>
      </w:r>
    </w:p>
    <w:p w14:paraId="38D3981D" w14:textId="08503E04" w:rsidR="00E130CF" w:rsidRDefault="00E130C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67C898" w14:textId="6D8717FA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AFCAD4" w14:textId="5D050E57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040C07" w14:textId="044E3C04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612644" w14:textId="5205DD1D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007647" w14:textId="1AC66C58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372AAF" w14:textId="646D56AF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A372FB" w14:textId="067EE73F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7A0A1E" w14:textId="5DE2FD82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24518B" w14:textId="54594239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4E60CA" w14:textId="7CE42EA6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DE8D84" w14:textId="6CE7DA7D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B5EFF0" w14:textId="7FC28DD8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63E993" w14:textId="46209BA4" w:rsidR="005F551B" w:rsidRPr="005F551B" w:rsidRDefault="00B60B99" w:rsidP="005F551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F551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252. </w:t>
      </w:r>
      <w:r w:rsidR="005F551B" w:rsidRPr="005F551B">
        <w:rPr>
          <w:rFonts w:ascii="Corbel" w:hAnsi="Corbel"/>
          <w:b/>
          <w:sz w:val="28"/>
          <w:szCs w:val="28"/>
          <w:shd w:val="clear" w:color="auto" w:fill="FFFFFF"/>
        </w:rPr>
        <w:t>«Ты идейная, патриотичная…» (ироничное)</w:t>
      </w:r>
    </w:p>
    <w:p w14:paraId="62FA76DA" w14:textId="3DAE85E0" w:rsidR="005F551B" w:rsidRPr="005F551B" w:rsidRDefault="005F551B" w:rsidP="004225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2E8147A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Ты идейная, патриотичная,</w:t>
      </w:r>
    </w:p>
    <w:p w14:paraId="6C665094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Пророссийская и просоветская.</w:t>
      </w:r>
    </w:p>
    <w:p w14:paraId="2C2E29D0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Мне твоё комсомольское личико</w:t>
      </w:r>
    </w:p>
    <w:p w14:paraId="0206E7B5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Покрывать поцелуями лестно.</w:t>
      </w:r>
    </w:p>
    <w:p w14:paraId="5DF3C7BE" w14:textId="77777777" w:rsidR="005F551B" w:rsidRPr="005F551B" w:rsidRDefault="005F551B" w:rsidP="005F551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C42BEAE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А потом лобызать твои груди</w:t>
      </w:r>
    </w:p>
    <w:p w14:paraId="579A1750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И спускаться всё ниже и ниже.</w:t>
      </w:r>
    </w:p>
    <w:p w14:paraId="4D7D4CE0" w14:textId="77777777" w:rsidR="005F551B" w:rsidRP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Комсомолки прекрасны во блуде,</w:t>
      </w:r>
    </w:p>
    <w:p w14:paraId="6B52C5CD" w14:textId="475EB3D5" w:rsidR="005F551B" w:rsidRDefault="005F551B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F551B">
        <w:rPr>
          <w:rFonts w:ascii="Corbel" w:hAnsi="Corbel"/>
          <w:bCs/>
          <w:sz w:val="28"/>
          <w:szCs w:val="28"/>
          <w:shd w:val="clear" w:color="auto" w:fill="FFFFFF"/>
        </w:rPr>
        <w:t>Начитавшись правильных книжек…</w:t>
      </w:r>
    </w:p>
    <w:p w14:paraId="1725D729" w14:textId="21BBFF23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37A0E1" w14:textId="2523B64D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15644A" w14:textId="5DB54D30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5F1045" w14:textId="4CFFD4C6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928221" w14:textId="4896E96E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85F8B3" w14:textId="0EA2DFC5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6F3BE5" w14:textId="5B5983ED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26FCBB" w14:textId="36BA5F69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EB11F1" w14:textId="231C1961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065504" w14:textId="75F82576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C203BF" w14:textId="6D16952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658A36" w14:textId="5073E932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C60A1F" w14:textId="0D7EEA68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F35286" w14:textId="09B1C81C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567D18" w14:textId="0509A790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6DE85F" w14:textId="39787308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E1D0AC" w14:textId="5E0F3D5C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B1DB53" w14:textId="0737BE05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818882" w14:textId="045E89A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D41F91" w14:textId="19CBD6BA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F95804" w14:textId="67B25F00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F38321" w14:textId="58FA53B1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698AD0" w14:textId="69FF1B69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CB80C7" w14:textId="6C18593D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24583E" w14:textId="765A2FB1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E48C2A" w14:textId="66E212A1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F18F92" w14:textId="131D88C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15826D" w14:textId="27396FA8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7D54C6" w14:textId="202A1A7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469F67" w14:textId="525DE72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7A31A9" w14:textId="25D026D1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6DF4AC" w14:textId="3E502EAB" w:rsidR="00250C8A" w:rsidRDefault="00250C8A" w:rsidP="005F551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B9DDF4" w14:textId="3FB4EAF6" w:rsidR="00B8378F" w:rsidRPr="00B8378F" w:rsidRDefault="00250C8A" w:rsidP="00B8378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8378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253. </w:t>
      </w:r>
      <w:r w:rsidR="00B8378F" w:rsidRPr="00B8378F">
        <w:rPr>
          <w:rFonts w:ascii="Corbel" w:hAnsi="Corbel"/>
          <w:b/>
          <w:sz w:val="28"/>
          <w:szCs w:val="28"/>
          <w:shd w:val="clear" w:color="auto" w:fill="FFFFFF"/>
        </w:rPr>
        <w:t>«Хорошо лежать в ромашках…»</w:t>
      </w:r>
    </w:p>
    <w:p w14:paraId="2FAFBA2B" w14:textId="0385C39D" w:rsidR="00B8378F" w:rsidRPr="00B8378F" w:rsidRDefault="00B8378F" w:rsidP="005F551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73AB371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Хорошо лежать в ромашках</w:t>
      </w:r>
    </w:p>
    <w:p w14:paraId="0202E88C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И смотреть на небеса.</w:t>
      </w:r>
    </w:p>
    <w:p w14:paraId="449FE4F4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Где-то трактор поле пашет,</w:t>
      </w:r>
    </w:p>
    <w:p w14:paraId="451F30EC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Пташка свиристит в кустах.</w:t>
      </w:r>
    </w:p>
    <w:p w14:paraId="58A494C4" w14:textId="77777777" w:rsidR="00B8378F" w:rsidRPr="00B8378F" w:rsidRDefault="00B8378F" w:rsidP="00B8378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CEC0489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Стебелёк плечо щекочет</w:t>
      </w:r>
    </w:p>
    <w:p w14:paraId="4576D3BC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И пчела жужжит в цветке.</w:t>
      </w:r>
    </w:p>
    <w:p w14:paraId="7AA5B693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Запоздало сиплый кочет</w:t>
      </w:r>
    </w:p>
    <w:p w14:paraId="425A1918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Кукарекнет вдалеке.</w:t>
      </w:r>
    </w:p>
    <w:p w14:paraId="15817295" w14:textId="77777777" w:rsidR="00B8378F" w:rsidRPr="00B8378F" w:rsidRDefault="00B8378F" w:rsidP="00B8378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2156ED6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Растекается по травам</w:t>
      </w:r>
    </w:p>
    <w:p w14:paraId="2B49BDC4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Летний зной и клонит в сон.</w:t>
      </w:r>
    </w:p>
    <w:p w14:paraId="4701E09E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Шорох слева, шорох справа</w:t>
      </w:r>
    </w:p>
    <w:p w14:paraId="2E12F420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И вообще со всех сторон.</w:t>
      </w:r>
    </w:p>
    <w:p w14:paraId="282C4A97" w14:textId="77777777" w:rsidR="00B8378F" w:rsidRPr="00B8378F" w:rsidRDefault="00B8378F" w:rsidP="00B8378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63649F6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Дремлет сельская глубинка</w:t>
      </w:r>
    </w:p>
    <w:p w14:paraId="2BC04AAB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Под ромашковый дурман.</w:t>
      </w:r>
    </w:p>
    <w:p w14:paraId="0AFD55F8" w14:textId="77777777" w:rsidR="00B8378F" w:rsidRP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Поцелуй твой, как клубника</w:t>
      </w:r>
    </w:p>
    <w:p w14:paraId="3DAE1628" w14:textId="33D7C863" w:rsidR="00B8378F" w:rsidRDefault="00B8378F" w:rsidP="00B8378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8378F">
        <w:rPr>
          <w:rFonts w:ascii="Corbel" w:hAnsi="Corbel"/>
          <w:bCs/>
          <w:sz w:val="28"/>
          <w:szCs w:val="28"/>
          <w:shd w:val="clear" w:color="auto" w:fill="FFFFFF"/>
        </w:rPr>
        <w:t>Соком брызнет по губам…</w:t>
      </w:r>
    </w:p>
    <w:p w14:paraId="1AADEB76" w14:textId="1D2ED7F9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203796" w14:textId="1AA6B131" w:rsidR="00AB527B" w:rsidRDefault="00AB527B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E865C4" w14:textId="7994D62F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E9BBF0" w14:textId="6ADBD18F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033FF5" w14:textId="2DB947C9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03C32F" w14:textId="0363C1C3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0D0798" w14:textId="7FE91D12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0D26FD" w14:textId="6C9D7DAA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EAE714" w14:textId="7EAFE213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80DDD3" w14:textId="36CAC949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98C2FF" w14:textId="2B7D836F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280827" w14:textId="5FCD76F0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58CCEC" w14:textId="31BA5D9D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A62EBE" w14:textId="635C1FA4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36B0A4" w14:textId="2D236A28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AC4D8F" w14:textId="6728364C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B7E92A" w14:textId="0678A4C9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567328" w14:textId="588CB1F4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93B11D" w14:textId="44FE6659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A942BD" w14:textId="6E7247C4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3814D4" w14:textId="4F83CEC6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A05FE5" w14:textId="398B7F20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98CB89" w14:textId="7BC52999" w:rsidR="00B8378F" w:rsidRDefault="00B8378F" w:rsidP="004225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D9C2D3" w14:textId="00359591" w:rsidR="00B8378F" w:rsidRPr="00EB7AC8" w:rsidRDefault="00B8378F" w:rsidP="004225B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B7AC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254. </w:t>
      </w:r>
      <w:r w:rsidR="00EB7AC8" w:rsidRPr="00EB7AC8">
        <w:rPr>
          <w:rFonts w:ascii="Corbel" w:hAnsi="Corbel"/>
          <w:b/>
          <w:sz w:val="28"/>
          <w:szCs w:val="28"/>
          <w:shd w:val="clear" w:color="auto" w:fill="FFFFFF"/>
        </w:rPr>
        <w:t>«С утречка, в понедельник…» (ироничное)</w:t>
      </w:r>
    </w:p>
    <w:p w14:paraId="332F8343" w14:textId="40CB7D80" w:rsidR="00EB7AC8" w:rsidRPr="00EB7AC8" w:rsidRDefault="00EB7AC8" w:rsidP="004225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366C854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С утречка, в понедельник,</w:t>
      </w:r>
    </w:p>
    <w:p w14:paraId="09201510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Когда ждёшь сюрпризов судьбы,</w:t>
      </w:r>
    </w:p>
    <w:p w14:paraId="2ED4BDEC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Возьму я совок, да веник,</w:t>
      </w:r>
    </w:p>
    <w:p w14:paraId="3286E449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И вынесу сор из избы.</w:t>
      </w:r>
    </w:p>
    <w:p w14:paraId="7BF082AB" w14:textId="77777777" w:rsidR="00EB7AC8" w:rsidRPr="00EB7AC8" w:rsidRDefault="00EB7AC8" w:rsidP="00EB7A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4D1E0E1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И будет свободного места</w:t>
      </w:r>
    </w:p>
    <w:p w14:paraId="12ACF8A0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Для нас двоих сразу хватать.</w:t>
      </w:r>
    </w:p>
    <w:p w14:paraId="10CAC049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Поставим два стула, два кресла</w:t>
      </w:r>
    </w:p>
    <w:p w14:paraId="4D3F5FCC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И купим пошире кровать.</w:t>
      </w:r>
    </w:p>
    <w:p w14:paraId="134B068E" w14:textId="77777777" w:rsidR="00EB7AC8" w:rsidRPr="00EB7AC8" w:rsidRDefault="00EB7AC8" w:rsidP="00EB7A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472936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А сор, что мы вынесли, может</w:t>
      </w:r>
    </w:p>
    <w:p w14:paraId="0504DC3B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Украсить кому-нибудь жизнь.</w:t>
      </w:r>
    </w:p>
    <w:p w14:paraId="26816E38" w14:textId="77777777" w:rsidR="00EB7AC8" w:rsidRPr="00EB7AC8" w:rsidRDefault="00EB7AC8" w:rsidP="00EB7A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В избе своей станет до дрожи</w:t>
      </w:r>
    </w:p>
    <w:p w14:paraId="657F2EA3" w14:textId="02BE5D6A" w:rsidR="004225B3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B7AC8">
        <w:rPr>
          <w:rFonts w:ascii="Corbel" w:hAnsi="Corbel"/>
          <w:bCs/>
          <w:sz w:val="28"/>
          <w:szCs w:val="28"/>
          <w:shd w:val="clear" w:color="auto" w:fill="FFFFFF"/>
        </w:rPr>
        <w:t>В руках им потом дорожить…</w:t>
      </w:r>
    </w:p>
    <w:p w14:paraId="5C125145" w14:textId="45C4B2E3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0F91BF" w14:textId="3E5719B7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824657" w14:textId="56D14EAC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C3F8DF" w14:textId="172F5B6E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D34B54" w14:textId="5AFD8A1D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A86801" w14:textId="16AAD6AB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FA0B9B" w14:textId="3D9BF69A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503BC0" w14:textId="58110B5E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EDEE17" w14:textId="62D3B322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8C03D4" w14:textId="0C7BCC1D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521DD3" w14:textId="5D4EDE59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B4ED1A" w14:textId="78F8C014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EDC3F6" w14:textId="3183A895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E72B7B" w14:textId="197BCEE0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BC1BE6" w14:textId="74872D0E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D85E83" w14:textId="07AE74C6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C297B6" w14:textId="264306E9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6CD615" w14:textId="0E5DE1BD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A9B7BF" w14:textId="03FAFB0C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7DBAF9" w14:textId="487AC477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CFD330" w14:textId="47E596A1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D06F2F" w14:textId="50464FF7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76942B" w14:textId="441EFC81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C9B441" w14:textId="1C152830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B3759A" w14:textId="69B38FAD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9BCE12" w14:textId="7C3D436E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50CA52" w14:textId="176E9345" w:rsidR="00EB7AC8" w:rsidRDefault="00EB7AC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146BA0" w14:textId="0787E372" w:rsidR="00EB7AC8" w:rsidRPr="00503C3C" w:rsidRDefault="00623378" w:rsidP="00334F9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03C3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255. </w:t>
      </w:r>
      <w:r w:rsidR="00503C3C" w:rsidRPr="00503C3C">
        <w:rPr>
          <w:rFonts w:ascii="Corbel" w:hAnsi="Corbel"/>
          <w:b/>
          <w:sz w:val="28"/>
          <w:szCs w:val="28"/>
          <w:shd w:val="clear" w:color="auto" w:fill="FFFFFF"/>
        </w:rPr>
        <w:t>«Прошёл сильный дождь. И Москву затопило…» (ироничное)</w:t>
      </w:r>
    </w:p>
    <w:p w14:paraId="3EDFE8B8" w14:textId="2EEFA480" w:rsidR="00503C3C" w:rsidRPr="00503C3C" w:rsidRDefault="00503C3C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141E63A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Прошёл сильный дождь. И Москву затопило.</w:t>
      </w:r>
    </w:p>
    <w:p w14:paraId="2829F53F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И я в ней, как праведный Ной.</w:t>
      </w:r>
    </w:p>
    <w:p w14:paraId="6CB231E0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Была бы деревней Москва, крыш стропила</w:t>
      </w:r>
    </w:p>
    <w:p w14:paraId="0B303CDD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Торчали б одни над водой.</w:t>
      </w:r>
    </w:p>
    <w:p w14:paraId="549B9FB5" w14:textId="77777777" w:rsidR="00503C3C" w:rsidRPr="00503C3C" w:rsidRDefault="00503C3C" w:rsidP="00503C3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14AD026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И я бы на лодке меж ними катался</w:t>
      </w:r>
    </w:p>
    <w:p w14:paraId="5E202323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И грёб в упоенье веслом.</w:t>
      </w:r>
    </w:p>
    <w:p w14:paraId="11F0CDC2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И с крыши тебя снял, как дед Мазай зайцев</w:t>
      </w:r>
    </w:p>
    <w:p w14:paraId="5E124F5C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Снимал в половодье весной.</w:t>
      </w:r>
    </w:p>
    <w:p w14:paraId="7F7B6BFD" w14:textId="77777777" w:rsidR="00503C3C" w:rsidRPr="00503C3C" w:rsidRDefault="00503C3C" w:rsidP="00503C3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CEAB482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Но ты в это время была на балконе,</w:t>
      </w:r>
    </w:p>
    <w:p w14:paraId="131BB2C6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Смотря на потоп сверху вниз.</w:t>
      </w:r>
    </w:p>
    <w:p w14:paraId="28A61DB6" w14:textId="77777777" w:rsidR="00503C3C" w:rsidRP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И, словно на лайнере, в некоем море</w:t>
      </w:r>
    </w:p>
    <w:p w14:paraId="3A868B2E" w14:textId="032D4909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03C3C">
        <w:rPr>
          <w:rFonts w:ascii="Corbel" w:hAnsi="Corbel"/>
          <w:bCs/>
          <w:sz w:val="28"/>
          <w:szCs w:val="28"/>
          <w:shd w:val="clear" w:color="auto" w:fill="FFFFFF"/>
        </w:rPr>
        <w:t>В мечтах совершала круиз…</w:t>
      </w:r>
    </w:p>
    <w:p w14:paraId="7B578FB8" w14:textId="6931818D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43EACC" w14:textId="67934F27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506A1B" w14:textId="3D03469B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B87602" w14:textId="5C94126D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93C86C" w14:textId="3B7CB57F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4B8FF2" w14:textId="7FDE0356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3304F0" w14:textId="5751270E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5422F2" w14:textId="39CD8D1C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AB33EE" w14:textId="4BF3F33F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C7A428" w14:textId="4DF17E6D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8C0B04" w14:textId="4B8F761D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B31252" w14:textId="45D2C12F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4A0968" w14:textId="5057B2BF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712CAB" w14:textId="43CB6972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9925A2" w14:textId="2745B549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4867B2" w14:textId="4CBED7A7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640027" w14:textId="2766B3E2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0FA52B" w14:textId="354021B6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5A1AB5" w14:textId="33BF788E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80C184" w14:textId="0D8CCE4E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D348A5" w14:textId="5D96D8A0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016789" w14:textId="73EDE4CF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6FC4BA" w14:textId="42DAB9DC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18FFCB" w14:textId="4619E48A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615B25" w14:textId="33F2928D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ED0B94" w14:textId="4FE21D3B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885300" w14:textId="78E4F66C" w:rsidR="00503C3C" w:rsidRDefault="00503C3C" w:rsidP="00503C3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5E9459" w14:textId="1909317C" w:rsidR="001942D8" w:rsidRPr="001942D8" w:rsidRDefault="00503C3C" w:rsidP="001942D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942D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256. </w:t>
      </w:r>
      <w:r w:rsidR="001942D8" w:rsidRPr="001942D8">
        <w:rPr>
          <w:rFonts w:ascii="Corbel" w:hAnsi="Corbel"/>
          <w:b/>
          <w:sz w:val="28"/>
          <w:szCs w:val="28"/>
          <w:shd w:val="clear" w:color="auto" w:fill="FFFFFF"/>
        </w:rPr>
        <w:t>«Национальную идею России…»</w:t>
      </w:r>
    </w:p>
    <w:p w14:paraId="3BBED693" w14:textId="233A8D30" w:rsidR="001942D8" w:rsidRPr="001942D8" w:rsidRDefault="001942D8" w:rsidP="00503C3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1022923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Национальную идею России</w:t>
      </w:r>
    </w:p>
    <w:p w14:paraId="2AF1148F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Я вижу примерно так:</w:t>
      </w:r>
    </w:p>
    <w:p w14:paraId="7DAE7A8D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Без западного апостиля</w:t>
      </w:r>
    </w:p>
    <w:p w14:paraId="29A073CD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Она есть, и это факт.</w:t>
      </w:r>
    </w:p>
    <w:p w14:paraId="0B874DA0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0B9B7E8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Она существует на свете</w:t>
      </w:r>
    </w:p>
    <w:p w14:paraId="4FD135BE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без восточной тамги,</w:t>
      </w:r>
    </w:p>
    <w:p w14:paraId="28079A88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список её несметен</w:t>
      </w:r>
    </w:p>
    <w:p w14:paraId="46C02B72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Подвигов всеблагих.</w:t>
      </w:r>
    </w:p>
    <w:p w14:paraId="554F9EA9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A86A8F6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выйдет из строя первой,</w:t>
      </w:r>
    </w:p>
    <w:p w14:paraId="4B0CD0F7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Когда будет жертва нужна.</w:t>
      </w:r>
    </w:p>
    <w:p w14:paraId="45B96747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Сожжёт все мосты и посевы,</w:t>
      </w:r>
    </w:p>
    <w:p w14:paraId="74BBD692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Врагу чтоб ни дать ни рожна.</w:t>
      </w:r>
    </w:p>
    <w:p w14:paraId="65239FB0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2B21E7F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победит непременно</w:t>
      </w:r>
    </w:p>
    <w:p w14:paraId="2648B5C5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Напасти с разных сторон,</w:t>
      </w:r>
    </w:p>
    <w:p w14:paraId="4E7212EB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Изыдут они, словно скверна</w:t>
      </w:r>
    </w:p>
    <w:p w14:paraId="094C9EBC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Исходит из тела вон.</w:t>
      </w:r>
    </w:p>
    <w:p w14:paraId="5B725236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BC8B922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притягательной будет</w:t>
      </w:r>
    </w:p>
    <w:p w14:paraId="6E732D2F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Достоинством кротким своим.</w:t>
      </w:r>
    </w:p>
    <w:p w14:paraId="53994A20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воплотят её люди</w:t>
      </w:r>
    </w:p>
    <w:p w14:paraId="3ABD96C0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Лозунг «Москва – Третий Рим».</w:t>
      </w:r>
    </w:p>
    <w:p w14:paraId="164D1786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68C2601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Садами покроется Север,</w:t>
      </w:r>
    </w:p>
    <w:p w14:paraId="699AC249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Под куполом города</w:t>
      </w:r>
    </w:p>
    <w:p w14:paraId="711C671F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Там распахнут свои двери</w:t>
      </w:r>
    </w:p>
    <w:p w14:paraId="69AD1316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Для солнечной жизни во льдах.</w:t>
      </w:r>
    </w:p>
    <w:p w14:paraId="2FC21287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34D8F39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Космос освоит дальний,</w:t>
      </w:r>
    </w:p>
    <w:p w14:paraId="117C50CE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Заселит Венеру и Марс.</w:t>
      </w:r>
    </w:p>
    <w:p w14:paraId="6934B32B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даже края Мирозданья</w:t>
      </w:r>
    </w:p>
    <w:p w14:paraId="25CA6BA3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Никому не отдаст.</w:t>
      </w:r>
    </w:p>
    <w:p w14:paraId="61901F15" w14:textId="77777777" w:rsidR="001942D8" w:rsidRPr="001942D8" w:rsidRDefault="001942D8" w:rsidP="001942D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10564C8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под её пятою</w:t>
      </w:r>
    </w:p>
    <w:p w14:paraId="76F84C08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Мир станет во всём справедлив.</w:t>
      </w:r>
    </w:p>
    <w:p w14:paraId="2E89C705" w14:textId="77777777" w:rsidR="001942D8" w:rsidRP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И я проживу в ней с тобою</w:t>
      </w:r>
    </w:p>
    <w:p w14:paraId="18471E5E" w14:textId="76A4C4E2" w:rsidR="001942D8" w:rsidRDefault="001942D8" w:rsidP="001942D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942D8">
        <w:rPr>
          <w:rFonts w:ascii="Corbel" w:hAnsi="Corbel"/>
          <w:bCs/>
          <w:sz w:val="28"/>
          <w:szCs w:val="28"/>
          <w:shd w:val="clear" w:color="auto" w:fill="FFFFFF"/>
        </w:rPr>
        <w:t>В согласии и любви…</w:t>
      </w:r>
    </w:p>
    <w:p w14:paraId="6C86BF1F" w14:textId="45E9298F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EC2586" w14:textId="2A683F9A" w:rsidR="001942D8" w:rsidRDefault="001942D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5CBA14" w14:textId="0C5B87E1" w:rsidR="001942D8" w:rsidRDefault="001942D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788AE5" w14:textId="617549F5" w:rsidR="001942D8" w:rsidRDefault="001942D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A322E1" w14:textId="2C4F4BFA" w:rsidR="001942D8" w:rsidRPr="00520D61" w:rsidRDefault="001942D8" w:rsidP="00334F9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20D6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257. </w:t>
      </w:r>
      <w:r w:rsidR="00520D61" w:rsidRPr="00520D61">
        <w:rPr>
          <w:rFonts w:ascii="Corbel" w:hAnsi="Corbel"/>
          <w:b/>
          <w:sz w:val="28"/>
          <w:szCs w:val="28"/>
          <w:shd w:val="clear" w:color="auto" w:fill="FFFFFF"/>
        </w:rPr>
        <w:t>«Губы твои, точно бархат…»</w:t>
      </w:r>
    </w:p>
    <w:p w14:paraId="62BAC8DA" w14:textId="32B83A13" w:rsidR="00E32336" w:rsidRPr="00520D61" w:rsidRDefault="00E32336" w:rsidP="00334F9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E751E5B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Губы твои, точно бархат,</w:t>
      </w:r>
    </w:p>
    <w:p w14:paraId="2E1A57E2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Кожа нежна, будто шёлк.</w:t>
      </w:r>
    </w:p>
    <w:p w14:paraId="43AA563D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Жизнь с тобой будет не сахар,</w:t>
      </w:r>
    </w:p>
    <w:p w14:paraId="78BB3387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Да голове невдомёк.</w:t>
      </w:r>
    </w:p>
    <w:p w14:paraId="40B4CC49" w14:textId="77777777" w:rsidR="00520D61" w:rsidRPr="00520D61" w:rsidRDefault="00520D61" w:rsidP="00520D6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30DEB4D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Вся ты такая воздушная,</w:t>
      </w:r>
    </w:p>
    <w:p w14:paraId="7808E08E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Дунешь чуток – улетишь.</w:t>
      </w:r>
    </w:p>
    <w:p w14:paraId="079BA3E5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Свищут метели и душно мне</w:t>
      </w:r>
    </w:p>
    <w:p w14:paraId="78EB48DA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Даже в морозную тишь.</w:t>
      </w:r>
    </w:p>
    <w:p w14:paraId="7556CA07" w14:textId="77777777" w:rsidR="00520D61" w:rsidRPr="00520D61" w:rsidRDefault="00520D61" w:rsidP="00520D6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D91720B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В жаркое лето терзает</w:t>
      </w:r>
    </w:p>
    <w:p w14:paraId="6FD0E171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Тело озноб-колотун.</w:t>
      </w:r>
    </w:p>
    <w:p w14:paraId="3B6596E6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Робкая ты, словно заяц,</w:t>
      </w:r>
    </w:p>
    <w:p w14:paraId="435AD04B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Шаг, и тебя нету тут.</w:t>
      </w:r>
    </w:p>
    <w:p w14:paraId="0DF5A5D1" w14:textId="77777777" w:rsidR="00520D61" w:rsidRPr="00520D61" w:rsidRDefault="00520D61" w:rsidP="00520D6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3E6EADD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Ты экспонат для музея,</w:t>
      </w:r>
    </w:p>
    <w:p w14:paraId="6CCCF301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Надо тобой под стеклом</w:t>
      </w:r>
    </w:p>
    <w:p w14:paraId="0D935B96" w14:textId="77777777" w:rsidR="00520D61" w:rsidRPr="00520D61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Налюбоваться, глазея,</w:t>
      </w:r>
    </w:p>
    <w:p w14:paraId="6098AD70" w14:textId="692D4475" w:rsidR="00E32336" w:rsidRDefault="00520D61" w:rsidP="00520D6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0D61">
        <w:rPr>
          <w:rFonts w:ascii="Corbel" w:hAnsi="Corbel"/>
          <w:bCs/>
          <w:sz w:val="28"/>
          <w:szCs w:val="28"/>
          <w:shd w:val="clear" w:color="auto" w:fill="FFFFFF"/>
        </w:rPr>
        <w:t>И пальцем не трогать, притом…</w:t>
      </w:r>
    </w:p>
    <w:p w14:paraId="38052472" w14:textId="77777777" w:rsidR="001942D8" w:rsidRDefault="001942D8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9E9F66" w14:textId="79228DEF" w:rsidR="004225B3" w:rsidRDefault="004225B3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ABFB0B" w14:textId="09CA9A29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88BD1C" w14:textId="64CBA71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D55DD0" w14:textId="5B7CF391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98D704" w14:textId="797DB062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E48A13" w14:textId="0B91D917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420731" w14:textId="011AD9B7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1EFF25" w14:textId="062F1B18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2F0EE8" w14:textId="205BB40C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16FB0F" w14:textId="01AA7254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F0A802" w14:textId="6569FDA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344DCC" w14:textId="27995969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07E3DE" w14:textId="66BD8381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6ACD20" w14:textId="0F4BEF4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269E60" w14:textId="3796BC31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BE6C42" w14:textId="204BEC41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B35002" w14:textId="491120C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22AFFC" w14:textId="1AC6138B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E8696D" w14:textId="5E2161B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ADE778" w14:textId="4795BF75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DED5AD" w14:textId="3DB83673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0DA321" w14:textId="29382286" w:rsidR="00520D61" w:rsidRDefault="00520D61" w:rsidP="00334F9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9139FB" w14:textId="51F6DFFB" w:rsidR="00520D61" w:rsidRPr="00713A99" w:rsidRDefault="00520D61" w:rsidP="00334F9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713A99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258. </w:t>
      </w:r>
      <w:r w:rsidR="00713A99" w:rsidRPr="00713A99">
        <w:rPr>
          <w:rFonts w:ascii="Corbel" w:hAnsi="Corbel"/>
          <w:b/>
          <w:sz w:val="28"/>
          <w:szCs w:val="28"/>
          <w:shd w:val="clear" w:color="auto" w:fill="FFFFFF"/>
        </w:rPr>
        <w:t>«Ходят соседи по потолку…» (ироничное)</w:t>
      </w:r>
    </w:p>
    <w:p w14:paraId="39CE8965" w14:textId="77777777" w:rsidR="004032E7" w:rsidRPr="00713A99" w:rsidRDefault="004032E7" w:rsidP="004032E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1F79F57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Ходят соседи по потолку,</w:t>
      </w:r>
    </w:p>
    <w:p w14:paraId="13A87E49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Кто-то всё время орёт.</w:t>
      </w:r>
    </w:p>
    <w:p w14:paraId="42017A68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Малые дети, подобно катку,</w:t>
      </w:r>
    </w:p>
    <w:p w14:paraId="4DC1C7FD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Катаются взад и вперёд.</w:t>
      </w:r>
    </w:p>
    <w:p w14:paraId="1E221771" w14:textId="77777777" w:rsidR="00713A99" w:rsidRPr="00713A99" w:rsidRDefault="00713A99" w:rsidP="00713A99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CEA1E6C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А я в квартире один сижу,</w:t>
      </w:r>
    </w:p>
    <w:p w14:paraId="5C9DDCF0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И слушаю их «… твою мать!»</w:t>
      </w:r>
    </w:p>
    <w:p w14:paraId="2F31DCDF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И соседям, тем, что внизу,</w:t>
      </w:r>
    </w:p>
    <w:p w14:paraId="26F33041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Ничего не могу передать.</w:t>
      </w:r>
    </w:p>
    <w:p w14:paraId="5A8EEDE7" w14:textId="77777777" w:rsidR="00713A99" w:rsidRPr="00713A99" w:rsidRDefault="00713A99" w:rsidP="00713A99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8498AEA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Так что, давай, приезжай на постой,</w:t>
      </w:r>
    </w:p>
    <w:p w14:paraId="7862FE3C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Устроим возню мы и ор.</w:t>
      </w:r>
    </w:p>
    <w:p w14:paraId="08C02BBA" w14:textId="77777777" w:rsidR="00713A99" w:rsidRP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А то считают квартиру пустой</w:t>
      </w:r>
    </w:p>
    <w:p w14:paraId="741FD594" w14:textId="06FB8557" w:rsidR="00B350E6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713A99">
        <w:rPr>
          <w:rFonts w:ascii="Corbel" w:hAnsi="Corbel"/>
          <w:bCs/>
          <w:sz w:val="28"/>
          <w:szCs w:val="28"/>
          <w:shd w:val="clear" w:color="auto" w:fill="FFFFFF"/>
        </w:rPr>
        <w:t>Соседи мою до сих пор…</w:t>
      </w:r>
    </w:p>
    <w:p w14:paraId="7A371652" w14:textId="2E603F14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609C56" w14:textId="3E5A6051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2DCB6F" w14:textId="73E22A27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780949" w14:textId="06091DC0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C6F544" w14:textId="39BBF31E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6A8F53" w14:textId="650963A7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40EB4A" w14:textId="398F45C2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3EF14" w14:textId="22A7B6AC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17A740" w14:textId="0177EFA9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31DCB7" w14:textId="20ED4CC6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A70359" w14:textId="043848C0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4B91F0" w14:textId="342A9A20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6793DE" w14:textId="5DA0881C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92798E" w14:textId="784E1F30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0F7623" w14:textId="343406BD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F35B53" w14:textId="750350BF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3DA82C" w14:textId="27697255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53F243" w14:textId="16819D7A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832073" w14:textId="12808810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F08EB3" w14:textId="129F4E69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8FBC68" w14:textId="193BA658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69392A" w14:textId="7FC2C6C3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50241E" w14:textId="138687B7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1131DA" w14:textId="4DB23EC7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1F362E" w14:textId="2A6E4D0B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E59AA" w14:textId="4412B137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255862" w14:textId="5FBC736D" w:rsidR="00713A99" w:rsidRDefault="00713A99" w:rsidP="00713A99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EE2040" w14:textId="26DFCEBE" w:rsidR="000316D7" w:rsidRPr="000316D7" w:rsidRDefault="00713A99" w:rsidP="000316D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316D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259. </w:t>
      </w:r>
      <w:r w:rsidR="000316D7" w:rsidRPr="000316D7">
        <w:rPr>
          <w:rFonts w:ascii="Corbel" w:hAnsi="Corbel"/>
          <w:b/>
          <w:sz w:val="28"/>
          <w:szCs w:val="28"/>
          <w:shd w:val="clear" w:color="auto" w:fill="FFFFFF"/>
        </w:rPr>
        <w:t>«Завтра обещают лето…» (ироничное)</w:t>
      </w:r>
    </w:p>
    <w:p w14:paraId="133E0458" w14:textId="4D395EDD" w:rsidR="000316D7" w:rsidRPr="000316D7" w:rsidRDefault="000316D7" w:rsidP="00713A99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8DCE0C3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Завтра обещают лето</w:t>
      </w:r>
    </w:p>
    <w:p w14:paraId="3CA75B01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Без коронавируса на улице,</w:t>
      </w:r>
    </w:p>
    <w:p w14:paraId="7B5AF7BF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А покуда от дождя и ветра</w:t>
      </w:r>
    </w:p>
    <w:p w14:paraId="6BDF580A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Липы разветвлённые сутулятся.</w:t>
      </w:r>
    </w:p>
    <w:p w14:paraId="724168FF" w14:textId="77777777" w:rsidR="000316D7" w:rsidRPr="000316D7" w:rsidRDefault="000316D7" w:rsidP="000316D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265F818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Тучи беспросветно в небе шляются,</w:t>
      </w:r>
    </w:p>
    <w:p w14:paraId="2CEB9B7E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Словно в Смуту ляхи по Руси.</w:t>
      </w:r>
    </w:p>
    <w:p w14:paraId="65B90464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С музыкой стихи Булата Шалвовича</w:t>
      </w:r>
    </w:p>
    <w:p w14:paraId="05EA6572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Приглашают сердцем погрустить.</w:t>
      </w:r>
    </w:p>
    <w:p w14:paraId="0C427639" w14:textId="77777777" w:rsidR="000316D7" w:rsidRPr="000316D7" w:rsidRDefault="000316D7" w:rsidP="000316D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CBE17D6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Но часы уже текут приятно,</w:t>
      </w:r>
    </w:p>
    <w:p w14:paraId="53A5503F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И для дней затворничества счёт</w:t>
      </w:r>
    </w:p>
    <w:p w14:paraId="0804631F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Наступил обратный, как у старта,</w:t>
      </w:r>
    </w:p>
    <w:p w14:paraId="2B5B54C2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Что ракету в космос вознесёт.</w:t>
      </w:r>
    </w:p>
    <w:p w14:paraId="69CF6EAA" w14:textId="77777777" w:rsidR="000316D7" w:rsidRPr="000316D7" w:rsidRDefault="000316D7" w:rsidP="000316D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5D567F1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И становишься ты мне намного ближе,</w:t>
      </w:r>
    </w:p>
    <w:p w14:paraId="77016FE0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Расстояние с тобой – уже не зло.</w:t>
      </w:r>
    </w:p>
    <w:p w14:paraId="0D2DD0BA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Спит любовь, когда ты обездвижен,</w:t>
      </w:r>
    </w:p>
    <w:p w14:paraId="31AD15DC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И терзает ненависть зело…</w:t>
      </w:r>
    </w:p>
    <w:p w14:paraId="582C6BCB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______________________</w:t>
      </w:r>
    </w:p>
    <w:p w14:paraId="3B30208A" w14:textId="77777777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*Булат Шалвович Окуджава – культовый</w:t>
      </w:r>
    </w:p>
    <w:p w14:paraId="2CF91549" w14:textId="405D2726" w:rsidR="000316D7" w:rsidRPr="000316D7" w:rsidRDefault="000316D7" w:rsidP="000316D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316D7">
        <w:rPr>
          <w:rFonts w:ascii="Corbel" w:hAnsi="Corbel"/>
          <w:bCs/>
          <w:sz w:val="28"/>
          <w:szCs w:val="28"/>
          <w:shd w:val="clear" w:color="auto" w:fill="FFFFFF"/>
        </w:rPr>
        <w:t>советский поэт, писатель и бард</w:t>
      </w:r>
    </w:p>
    <w:p w14:paraId="45431028" w14:textId="01A5FFA3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4CB920" w14:textId="1266E136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DA98BB" w14:textId="5021F5AE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DAF372" w14:textId="07BA3116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F9D636" w14:textId="679B9873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3474E1" w14:textId="1274B44E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35E2A3" w14:textId="084459F0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3B140B" w14:textId="127CCB42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8E4D9C" w14:textId="66444112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8142DA" w14:textId="70EE93F0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AE49DD" w14:textId="38545783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AE0739" w14:textId="2D57C5E3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4F6770" w14:textId="50400296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B01899" w14:textId="78AC72D4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BE39A3" w14:textId="3EB5D731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0D3662" w14:textId="52EC47A9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85F41D" w14:textId="26F2CE95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EBFFFF" w14:textId="37C8B99F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85D664" w14:textId="6B7E74B2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4FBD9B" w14:textId="2729E7B5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2394EB" w14:textId="2C762D6C" w:rsidR="00B468B3" w:rsidRPr="00B468B3" w:rsidRDefault="000316D7" w:rsidP="00B468B3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468B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260. </w:t>
      </w:r>
      <w:r w:rsidR="00B468B3" w:rsidRPr="00B468B3">
        <w:rPr>
          <w:rFonts w:ascii="Corbel" w:hAnsi="Corbel"/>
          <w:b/>
          <w:sz w:val="28"/>
          <w:szCs w:val="28"/>
          <w:shd w:val="clear" w:color="auto" w:fill="FFFFFF"/>
        </w:rPr>
        <w:t>«Хочется быть чертовски…» (ироничное)</w:t>
      </w:r>
    </w:p>
    <w:p w14:paraId="64683C31" w14:textId="0DDA01D7" w:rsidR="00B468B3" w:rsidRPr="00B468B3" w:rsidRDefault="00B468B3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DA5620E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Хочется быть чертовски</w:t>
      </w:r>
    </w:p>
    <w:p w14:paraId="5CAF8295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Святым и подвижником, как</w:t>
      </w:r>
    </w:p>
    <w:p w14:paraId="5431839E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Серафим Саровский,</w:t>
      </w:r>
    </w:p>
    <w:p w14:paraId="0A93170C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А получается брак.</w:t>
      </w:r>
    </w:p>
    <w:p w14:paraId="47E7E83F" w14:textId="77777777" w:rsidR="00B468B3" w:rsidRPr="00B468B3" w:rsidRDefault="00B468B3" w:rsidP="00B468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6C59E44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И не рождаются мысли</w:t>
      </w:r>
    </w:p>
    <w:p w14:paraId="06556754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В ухоженной голове,</w:t>
      </w:r>
    </w:p>
    <w:p w14:paraId="1569C614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И не могу я выстоять</w:t>
      </w:r>
    </w:p>
    <w:p w14:paraId="15E0A876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В рубище в январе.</w:t>
      </w:r>
    </w:p>
    <w:p w14:paraId="66AB7D5F" w14:textId="77777777" w:rsidR="00B468B3" w:rsidRPr="00B468B3" w:rsidRDefault="00B468B3" w:rsidP="00B468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BF5A2CA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И ничего не выходит</w:t>
      </w:r>
    </w:p>
    <w:p w14:paraId="79731431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С праведной жизнью в скиту,</w:t>
      </w:r>
    </w:p>
    <w:p w14:paraId="4EDAA2D2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И ты жена моя, вроде,</w:t>
      </w:r>
    </w:p>
    <w:p w14:paraId="34A5386B" w14:textId="77777777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И тоже не любишь Me too…</w:t>
      </w:r>
    </w:p>
    <w:p w14:paraId="41722A73" w14:textId="77777777" w:rsidR="00B468B3" w:rsidRPr="00B468B3" w:rsidRDefault="00B468B3" w:rsidP="00B468B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F854701" w14:textId="53D365DA" w:rsidR="00B468B3" w:rsidRPr="00B468B3" w:rsidRDefault="00B468B3" w:rsidP="00B468B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468B3">
        <w:rPr>
          <w:rFonts w:ascii="Corbel" w:hAnsi="Corbel"/>
          <w:bCs/>
          <w:sz w:val="28"/>
          <w:szCs w:val="28"/>
          <w:shd w:val="clear" w:color="auto" w:fill="FFFFFF"/>
        </w:rPr>
        <w:t>Me too (Ми ту - «И меня тоже») – международное женское движение против харрасмента (сексуального домогательства)</w:t>
      </w:r>
    </w:p>
    <w:p w14:paraId="23ADFA68" w14:textId="4CB95EB4" w:rsidR="000316D7" w:rsidRDefault="000316D7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72EA64" w14:textId="1996F7B7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A9E4D9" w14:textId="43BD299B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F1F1CE" w14:textId="3ED64527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27B06D" w14:textId="36A81579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4C8E8F" w14:textId="3905E85B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AFADD2" w14:textId="18AC2510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168D23" w14:textId="3F3145A4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497AD2" w14:textId="7DF9A6BF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7EF322" w14:textId="3A424208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EC0F4A" w14:textId="6D135050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FD0361" w14:textId="3D774C85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BF7192" w14:textId="5F74AD0D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1FC2B6" w14:textId="4F7D84AD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57C268" w14:textId="4AC9D64A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2EABCD" w14:textId="6581A5EC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C72F64" w14:textId="2971F54F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DC9358" w14:textId="100D60ED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4C2249" w14:textId="3FCC4195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FCBCBC" w14:textId="0FE13657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EE6A5E" w14:textId="4E736BEB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FFF30F" w14:textId="421C5460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DDBD1E" w14:textId="7CAD045B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8D1CCF" w14:textId="0496ED85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22C343" w14:textId="29A9A0CE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8AD2E7" w14:textId="4A12BB2A" w:rsidR="00B468B3" w:rsidRPr="00FB3F82" w:rsidRDefault="00B468B3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B3F8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261. </w:t>
      </w:r>
      <w:r w:rsidR="00FB3F82" w:rsidRPr="00FB3F82">
        <w:rPr>
          <w:rFonts w:ascii="Corbel" w:hAnsi="Corbel"/>
          <w:b/>
          <w:sz w:val="28"/>
          <w:szCs w:val="28"/>
          <w:shd w:val="clear" w:color="auto" w:fill="FFFFFF"/>
        </w:rPr>
        <w:t>ЛЮБОВЬ БОКСЁРА (ироничное)</w:t>
      </w:r>
    </w:p>
    <w:p w14:paraId="4EC3744B" w14:textId="3B51364A" w:rsidR="00FB3F82" w:rsidRPr="00FB3F82" w:rsidRDefault="00FB3F82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197D21F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Чтобы твоя переносица</w:t>
      </w:r>
    </w:p>
    <w:p w14:paraId="3864B2CF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Не стала лежать на боку,</w:t>
      </w:r>
    </w:p>
    <w:p w14:paraId="0A2C9299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Мой удар переносится,</w:t>
      </w:r>
    </w:p>
    <w:p w14:paraId="6B00A151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Но ты всё же будь на чеку.</w:t>
      </w:r>
    </w:p>
    <w:p w14:paraId="123980F0" w14:textId="77777777" w:rsidR="00FB3F82" w:rsidRPr="00FB3F82" w:rsidRDefault="00FB3F82" w:rsidP="00FB3F8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31428DD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А то ведь ослабишь защиту,</w:t>
      </w:r>
    </w:p>
    <w:p w14:paraId="77709088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Проспишь, как кулак я занёс,</w:t>
      </w:r>
    </w:p>
    <w:p w14:paraId="3465A0FA" w14:textId="77777777" w:rsidR="00FB3F82" w:rsidRP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И быть тебе хуком пробитой,</w:t>
      </w:r>
    </w:p>
    <w:p w14:paraId="359C94F1" w14:textId="4BA31957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3F82">
        <w:rPr>
          <w:rFonts w:ascii="Corbel" w:hAnsi="Corbel"/>
          <w:bCs/>
          <w:sz w:val="28"/>
          <w:szCs w:val="28"/>
          <w:shd w:val="clear" w:color="auto" w:fill="FFFFFF"/>
        </w:rPr>
        <w:t>У нас с тобой, всё-таки, бокс…</w:t>
      </w:r>
    </w:p>
    <w:p w14:paraId="4B100BB3" w14:textId="419DBDD9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891648" w14:textId="3528A9F0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0C3799" w14:textId="13BDD981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4DD325" w14:textId="45AA35DE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E15034" w14:textId="37CEAA77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6E6D54" w14:textId="3D64D7AD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B2EF79" w14:textId="4B99D6D0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D2CBF1" w14:textId="1CE6C959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C72B47" w14:textId="5FD43BBA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042EDA" w14:textId="77864AB1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EC5EE9" w14:textId="0801FF2B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A6C519" w14:textId="4BE43DED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2891E1" w14:textId="457123FA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7E135A" w14:textId="1FB91BE5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6FDC83" w14:textId="2D6B4989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F0CC3D" w14:textId="3BD7EDDE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CD2FD8" w14:textId="0BB15547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21362C" w14:textId="6E28045B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3C171D" w14:textId="6C4F7758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A25392" w14:textId="516CD165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A9E2DC" w14:textId="4E710396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A38062" w14:textId="7B812935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16CEE4" w14:textId="770BC562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A04886" w14:textId="350B0357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8BDF1A" w14:textId="4AFA884A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4B604C" w14:textId="4EB9ECD2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BF0A62" w14:textId="34FE2021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235341" w14:textId="2A3DA01C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340E31" w14:textId="7D11343B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0DB1C0" w14:textId="6068BF08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757D29" w14:textId="0F4F4CEA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465744" w14:textId="558EB6A0" w:rsidR="00FB3F82" w:rsidRDefault="00FB3F82" w:rsidP="00FB3F8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00F9C1" w14:textId="051B101B" w:rsidR="00FB3F82" w:rsidRPr="008A49F8" w:rsidRDefault="00FB3F82" w:rsidP="00FB3F8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A49F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262. </w:t>
      </w:r>
      <w:r w:rsidR="008A49F8" w:rsidRPr="008A49F8">
        <w:rPr>
          <w:rFonts w:ascii="Corbel" w:hAnsi="Corbel"/>
          <w:b/>
          <w:sz w:val="28"/>
          <w:szCs w:val="28"/>
          <w:shd w:val="clear" w:color="auto" w:fill="FFFFFF"/>
        </w:rPr>
        <w:t>«Дождь целый день без перерыва…»</w:t>
      </w:r>
    </w:p>
    <w:p w14:paraId="7F2D0DE3" w14:textId="7E7AACBB" w:rsidR="008A49F8" w:rsidRPr="008A49F8" w:rsidRDefault="008A49F8" w:rsidP="00FB3F8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DBFD951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Дождь целый день без перерыва</w:t>
      </w:r>
    </w:p>
    <w:p w14:paraId="5400C8AC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Ручейки пускает по стеклу.</w:t>
      </w:r>
    </w:p>
    <w:p w14:paraId="3D1F5CEE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Кажется, что по спине игриво</w:t>
      </w:r>
    </w:p>
    <w:p w14:paraId="773CE642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Мне они за шиворот текут.</w:t>
      </w:r>
    </w:p>
    <w:p w14:paraId="765A5CF9" w14:textId="77777777" w:rsidR="008A49F8" w:rsidRPr="008A49F8" w:rsidRDefault="008A49F8" w:rsidP="008A49F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3ADA4FC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И перебирают позвоночник,</w:t>
      </w:r>
    </w:p>
    <w:p w14:paraId="379F1A02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И пронзают тело холодком.</w:t>
      </w:r>
    </w:p>
    <w:p w14:paraId="6DB59CFC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Замер я, как будто ловкий ловчий</w:t>
      </w:r>
    </w:p>
    <w:p w14:paraId="6B545CB7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Обездвижил спрятанным силком.</w:t>
      </w:r>
    </w:p>
    <w:p w14:paraId="1E75CB59" w14:textId="77777777" w:rsidR="008A49F8" w:rsidRPr="008A49F8" w:rsidRDefault="008A49F8" w:rsidP="008A49F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806DA58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И зальют меня воспоминанья</w:t>
      </w:r>
    </w:p>
    <w:p w14:paraId="29F3209C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Посильнее ливня за окном.</w:t>
      </w:r>
    </w:p>
    <w:p w14:paraId="6F36D4D0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Образ твой прилипнет, словно ткань я</w:t>
      </w:r>
    </w:p>
    <w:p w14:paraId="258F2F18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Ощущаю мокрую хребтом.</w:t>
      </w:r>
    </w:p>
    <w:p w14:paraId="010E6531" w14:textId="77777777" w:rsidR="008A49F8" w:rsidRPr="008A49F8" w:rsidRDefault="008A49F8" w:rsidP="008A49F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04CC87E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Будет ли потоп: вода ли, ржа ли</w:t>
      </w:r>
    </w:p>
    <w:p w14:paraId="3CB44C63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Не разъест тех сладостных минут,</w:t>
      </w:r>
    </w:p>
    <w:p w14:paraId="6BE3434C" w14:textId="77777777" w:rsidR="008A49F8" w:rsidRP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Пальчики когда твои бежали</w:t>
      </w:r>
    </w:p>
    <w:p w14:paraId="43417818" w14:textId="0899AE27" w:rsidR="008A49F8" w:rsidRDefault="008A49F8" w:rsidP="008A49F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A49F8">
        <w:rPr>
          <w:rFonts w:ascii="Corbel" w:hAnsi="Corbel"/>
          <w:bCs/>
          <w:sz w:val="28"/>
          <w:szCs w:val="28"/>
          <w:shd w:val="clear" w:color="auto" w:fill="FFFFFF"/>
        </w:rPr>
        <w:t>По спине, как ручейки текут…</w:t>
      </w:r>
    </w:p>
    <w:p w14:paraId="26B58C34" w14:textId="77777777" w:rsidR="00B468B3" w:rsidRDefault="00B468B3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D126CC" w14:textId="62DBBFEE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5F0B1E" w14:textId="103A48D4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08B912" w14:textId="14B0A908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5141F1" w14:textId="405B9092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C5F899" w14:textId="2CDECAF8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1D4735" w14:textId="5041C885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B6715C" w14:textId="20277E23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1EC288" w14:textId="0519AFA1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736D42" w14:textId="78335889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D87E9F" w14:textId="607E8788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224A37" w14:textId="4B8609B4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2F239E" w14:textId="5B764D72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601BA" w14:textId="03FD2B51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7387BD" w14:textId="452B11CF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571C3A" w14:textId="48E2915F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EFBB1C" w14:textId="25E9F398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32E091" w14:textId="09DDE60F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CF7696" w14:textId="5205279E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CDAB0C" w14:textId="2F27AC40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07D244" w14:textId="671A4B53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C89A12" w14:textId="08CBAC76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A3F187" w14:textId="14758689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B6FBF9" w14:textId="3D8528B6" w:rsidR="008A49F8" w:rsidRPr="00BB0451" w:rsidRDefault="001A095F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B0451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263. </w:t>
      </w:r>
      <w:r w:rsidR="00BB0451" w:rsidRPr="00BB0451">
        <w:rPr>
          <w:rFonts w:ascii="Corbel" w:hAnsi="Corbel"/>
          <w:b/>
          <w:sz w:val="28"/>
          <w:szCs w:val="28"/>
          <w:shd w:val="clear" w:color="auto" w:fill="FFFFFF"/>
        </w:rPr>
        <w:t>ПЧЕЛИНАЯ БАЛЛАДА (ироничное)</w:t>
      </w:r>
    </w:p>
    <w:p w14:paraId="066B0B90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7E06B18" w14:textId="0BE25F34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В поле с ромашкой и клевером</w:t>
      </w:r>
    </w:p>
    <w:p w14:paraId="7779825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Я тебя не отпущу.</w:t>
      </w:r>
    </w:p>
    <w:p w14:paraId="0B89F89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Не отдавать мне доверено</w:t>
      </w:r>
    </w:p>
    <w:p w14:paraId="47122FCA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Тебя на укусы клещу.</w:t>
      </w:r>
    </w:p>
    <w:p w14:paraId="1FC0330C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B7324F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Но это не самое страшное,</w:t>
      </w:r>
    </w:p>
    <w:p w14:paraId="7B5D9D6C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Чего тебя в поле ждёт -</w:t>
      </w:r>
    </w:p>
    <w:p w14:paraId="516D30F1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Потянет летать не над пашнями,</w:t>
      </w:r>
    </w:p>
    <w:p w14:paraId="64FB7F5D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Нектар собирать на мёд.</w:t>
      </w:r>
    </w:p>
    <w:p w14:paraId="1F520F9E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A2DEB67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Посмотришь ты на кружащую</w:t>
      </w:r>
    </w:p>
    <w:p w14:paraId="3EACA170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Над каждым цветком пчелу,</w:t>
      </w:r>
    </w:p>
    <w:p w14:paraId="7FBA296A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И крылья захочешь отращивать,</w:t>
      </w:r>
    </w:p>
    <w:p w14:paraId="23D3BEA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И сразу поймёшь, почему.</w:t>
      </w:r>
    </w:p>
    <w:p w14:paraId="0D459297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1156BBE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Оставишь осиную талию</w:t>
      </w:r>
    </w:p>
    <w:p w14:paraId="6DD33D66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Себе только и прожужжишь:</w:t>
      </w:r>
    </w:p>
    <w:p w14:paraId="5BE7690A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«Прощай, дорогой, улетаю я</w:t>
      </w:r>
    </w:p>
    <w:p w14:paraId="57B58F8E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Начать новую жизнь.</w:t>
      </w:r>
    </w:p>
    <w:p w14:paraId="6B511C24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1B17DF3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Ведь пчёлы – создания божии</w:t>
      </w:r>
    </w:p>
    <w:p w14:paraId="3139AA4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И польза от них одна,</w:t>
      </w:r>
    </w:p>
    <w:p w14:paraId="0C45EE7D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А род людской грешен, не можем мы</w:t>
      </w:r>
    </w:p>
    <w:p w14:paraId="71DAE79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Быть вместе, меж нами стена,</w:t>
      </w:r>
    </w:p>
    <w:p w14:paraId="75F3257A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BF1BE52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Как между мужчиной и женщиной,</w:t>
      </w:r>
    </w:p>
    <w:p w14:paraId="541F1326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В которых согласия нет,</w:t>
      </w:r>
    </w:p>
    <w:p w14:paraId="472E7DF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И та любовь, что мне обещана,</w:t>
      </w:r>
    </w:p>
    <w:p w14:paraId="5DA30215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Сошла, как весной первоцвет.</w:t>
      </w:r>
    </w:p>
    <w:p w14:paraId="5193D6EA" w14:textId="77777777" w:rsidR="00BB0451" w:rsidRPr="00BB0451" w:rsidRDefault="00BB0451" w:rsidP="00BB045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FA8AF71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Не бойся, потери осадок</w:t>
      </w:r>
    </w:p>
    <w:p w14:paraId="755F531F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Пройдёт. Пусть не будет и дня</w:t>
      </w:r>
    </w:p>
    <w:p w14:paraId="6504BAA1" w14:textId="77777777" w:rsidR="00BB0451" w:rsidRPr="00BB0451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Без мёда. Ты кушай, он сладок,</w:t>
      </w:r>
    </w:p>
    <w:p w14:paraId="20484B6C" w14:textId="3307D5E9" w:rsidR="00E436EB" w:rsidRDefault="00BB0451" w:rsidP="00BB045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И вспоминай про меня</w:t>
      </w:r>
      <w:r>
        <w:rPr>
          <w:rFonts w:ascii="Corbel" w:hAnsi="Corbel"/>
          <w:bCs/>
          <w:sz w:val="28"/>
          <w:szCs w:val="28"/>
          <w:shd w:val="clear" w:color="auto" w:fill="FFFFFF"/>
        </w:rPr>
        <w:t>…</w:t>
      </w:r>
      <w:r w:rsidRPr="00BB0451">
        <w:rPr>
          <w:rFonts w:ascii="Corbel" w:hAnsi="Corbel"/>
          <w:bCs/>
          <w:sz w:val="28"/>
          <w:szCs w:val="28"/>
          <w:shd w:val="clear" w:color="auto" w:fill="FFFFFF"/>
        </w:rPr>
        <w:t>»</w:t>
      </w:r>
    </w:p>
    <w:p w14:paraId="74699B00" w14:textId="77777777" w:rsidR="008A49F8" w:rsidRDefault="008A49F8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8C0595" w14:textId="4EA62076" w:rsidR="00B350E6" w:rsidRDefault="00B350E6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384062" w14:textId="470AD08F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EFD971" w14:textId="00756F37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383612" w14:textId="6B7F2701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084E3C" w14:textId="41AE0F37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8A8C64" w14:textId="5738C93E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8D4576" w14:textId="1EAE95F6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BBCCE5" w14:textId="01B02E75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DC07C6" w14:textId="2868791A" w:rsidR="00CC72D4" w:rsidRPr="00CC72D4" w:rsidRDefault="00BB0451" w:rsidP="00CC72D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C72D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264. </w:t>
      </w:r>
      <w:r w:rsidR="00CC72D4" w:rsidRPr="00CC72D4">
        <w:rPr>
          <w:rFonts w:ascii="Corbel" w:hAnsi="Corbel"/>
          <w:b/>
          <w:sz w:val="28"/>
          <w:szCs w:val="28"/>
          <w:shd w:val="clear" w:color="auto" w:fill="FFFFFF"/>
        </w:rPr>
        <w:t>«Если ты меня забанишь…» (ироничное)</w:t>
      </w:r>
    </w:p>
    <w:p w14:paraId="47EE3340" w14:textId="11475FF1" w:rsidR="00BB0451" w:rsidRPr="00CC72D4" w:rsidRDefault="00BB0451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7054D15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Если ты меня забанишь</w:t>
      </w:r>
    </w:p>
    <w:p w14:paraId="716ACEBB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В сотый раз и в тысячный,</w:t>
      </w:r>
    </w:p>
    <w:p w14:paraId="2989CD4D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Всё равно другого парня</w:t>
      </w:r>
    </w:p>
    <w:p w14:paraId="2695D612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У тебя не сыщется.</w:t>
      </w:r>
    </w:p>
    <w:p w14:paraId="5D4234DF" w14:textId="77777777" w:rsidR="00CC72D4" w:rsidRPr="00CC72D4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FF34207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Может кто-то и возникнет</w:t>
      </w:r>
    </w:p>
    <w:p w14:paraId="4238D96A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На денёк-другой,</w:t>
      </w:r>
    </w:p>
    <w:p w14:paraId="19F98D4E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Но ему, увидев стих мой,</w:t>
      </w:r>
    </w:p>
    <w:p w14:paraId="15AE9BFE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Дашь под зад ногой.</w:t>
      </w:r>
    </w:p>
    <w:p w14:paraId="66A30AA8" w14:textId="77777777" w:rsidR="00CC72D4" w:rsidRPr="00CC72D4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7DCAF64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пока стих не наскучит,</w:t>
      </w:r>
    </w:p>
    <w:p w14:paraId="08415970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Ты меня вернёшь,</w:t>
      </w:r>
    </w:p>
    <w:p w14:paraId="4E10C373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предложишь мне для кучи</w:t>
      </w:r>
    </w:p>
    <w:p w14:paraId="74270198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Пожениться всё ж.</w:t>
      </w:r>
    </w:p>
    <w:p w14:paraId="177516DD" w14:textId="77777777" w:rsidR="00CC72D4" w:rsidRPr="00CC72D4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1FACC78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А потом забанишь снова,</w:t>
      </w:r>
    </w:p>
    <w:p w14:paraId="0D82C335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Не дождавшись «да»,</w:t>
      </w:r>
    </w:p>
    <w:p w14:paraId="6C8770CA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Скажешь, что забыть готова</w:t>
      </w:r>
    </w:p>
    <w:p w14:paraId="22FEF07E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Раз и навсегда.</w:t>
      </w:r>
    </w:p>
    <w:p w14:paraId="295CD609" w14:textId="77777777" w:rsidR="00CC72D4" w:rsidRPr="00CC72D4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98BDCF3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Но пройдёт две-три недели</w:t>
      </w:r>
    </w:p>
    <w:p w14:paraId="35A853A2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с тобой я вновь.</w:t>
      </w:r>
    </w:p>
    <w:p w14:paraId="159D4346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стихи не надоели,</w:t>
      </w:r>
    </w:p>
    <w:p w14:paraId="4D2A8A9A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любовь-морковь.</w:t>
      </w:r>
    </w:p>
    <w:p w14:paraId="74141C4B" w14:textId="77777777" w:rsidR="00CC72D4" w:rsidRPr="00CC72D4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28E6E18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И опять я стану званным</w:t>
      </w:r>
    </w:p>
    <w:p w14:paraId="6D226A81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Быть в твоей судьбе,</w:t>
      </w:r>
    </w:p>
    <w:p w14:paraId="5C5CC442" w14:textId="77777777" w:rsidR="00CC72D4" w:rsidRP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Ведь мой стих - что тараканы</w:t>
      </w:r>
    </w:p>
    <w:p w14:paraId="7A385260" w14:textId="66B12AB6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72D4">
        <w:rPr>
          <w:rFonts w:ascii="Corbel" w:hAnsi="Corbel"/>
          <w:bCs/>
          <w:sz w:val="28"/>
          <w:szCs w:val="28"/>
          <w:shd w:val="clear" w:color="auto" w:fill="FFFFFF"/>
        </w:rPr>
        <w:t>В твоей голове…</w:t>
      </w:r>
    </w:p>
    <w:p w14:paraId="35C07849" w14:textId="33D35F23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F59AA7" w14:textId="3F3AE9CF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288EAD" w14:textId="78F672F0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A45734" w14:textId="38B21CAA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027722" w14:textId="0DA110DF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10F35B" w14:textId="6054DAAD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55F8FD" w14:textId="273DC918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5866A1" w14:textId="4265D7D9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1683DC" w14:textId="72CD7B91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0A520D" w14:textId="36FA979D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97222C" w14:textId="2F06DE68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8F0F41" w14:textId="4C48F16D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62C102" w14:textId="58933E78" w:rsidR="00CC72D4" w:rsidRDefault="00CC72D4" w:rsidP="00CC72D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D06C25" w14:textId="5A171651" w:rsidR="00CC72D4" w:rsidRPr="0035754A" w:rsidRDefault="00CC72D4" w:rsidP="00CC72D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35754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265. </w:t>
      </w:r>
      <w:r w:rsidR="0035754A" w:rsidRPr="0035754A">
        <w:rPr>
          <w:rFonts w:ascii="Corbel" w:hAnsi="Corbel"/>
          <w:b/>
          <w:sz w:val="28"/>
          <w:szCs w:val="28"/>
          <w:shd w:val="clear" w:color="auto" w:fill="FFFFFF"/>
        </w:rPr>
        <w:t xml:space="preserve">«Ты красива и очень взбалмошна…» </w:t>
      </w:r>
    </w:p>
    <w:p w14:paraId="3A1487A5" w14:textId="6F26F437" w:rsidR="00CC72D4" w:rsidRPr="0035754A" w:rsidRDefault="00CC72D4" w:rsidP="00CC72D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4036822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Ты красива и очень взбалмошна,</w:t>
      </w:r>
    </w:p>
    <w:p w14:paraId="31BEA0DE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И несчастна сама от этого.</w:t>
      </w:r>
    </w:p>
    <w:p w14:paraId="792E272E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От того, что тургеневской барышней</w:t>
      </w:r>
    </w:p>
    <w:p w14:paraId="7AA21B4D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Я тебя обозвал, глупо сетовать</w:t>
      </w:r>
    </w:p>
    <w:p w14:paraId="37FE4219" w14:textId="77777777" w:rsidR="0035754A" w:rsidRPr="0035754A" w:rsidRDefault="0035754A" w:rsidP="0035754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03A8CEE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И меня обвинять в несчастиях</w:t>
      </w:r>
    </w:p>
    <w:p w14:paraId="513D43C0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И в своих на душе неурядицах.</w:t>
      </w:r>
    </w:p>
    <w:p w14:paraId="365D0CEB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Но в одном соглашусь, отчасти я</w:t>
      </w:r>
    </w:p>
    <w:p w14:paraId="2AC569FD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Виноват, что с тобою не ладятся</w:t>
      </w:r>
    </w:p>
    <w:p w14:paraId="727FE7D9" w14:textId="77777777" w:rsidR="0035754A" w:rsidRPr="0035754A" w:rsidRDefault="0035754A" w:rsidP="0035754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FEE60FA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У нас связь и любовь, и зазря</w:t>
      </w:r>
    </w:p>
    <w:p w14:paraId="670B1515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Спутал жизнь с театральною сценою:</w:t>
      </w:r>
    </w:p>
    <w:p w14:paraId="2F34C4A9" w14:textId="77777777" w:rsidR="0035754A" w:rsidRP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Я тургеневской барышней сам тебя</w:t>
      </w:r>
    </w:p>
    <w:p w14:paraId="4473DFC9" w14:textId="35A64B66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5754A">
        <w:rPr>
          <w:rFonts w:ascii="Corbel" w:hAnsi="Corbel"/>
          <w:bCs/>
          <w:sz w:val="28"/>
          <w:szCs w:val="28"/>
          <w:shd w:val="clear" w:color="auto" w:fill="FFFFFF"/>
        </w:rPr>
        <w:t>Обзываю и этим делаю…</w:t>
      </w:r>
    </w:p>
    <w:p w14:paraId="47A76737" w14:textId="7C2F76AE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E8D8E9" w14:textId="56D64B78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1A18DA" w14:textId="6238505D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6FF2A7" w14:textId="52BCB59A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8FB2FB" w14:textId="1FD21F74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0D5791" w14:textId="29E538E2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C3FC75" w14:textId="4EB903D9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D57287" w14:textId="59975E96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148D84" w14:textId="7285BF71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0E3EA0" w14:textId="0D853B3F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3E9F6D" w14:textId="3C76F3A3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6D824A" w14:textId="162C3511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FC7B08" w14:textId="4908C20A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08D531" w14:textId="1DE7B7A8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7D6F70" w14:textId="3028F980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F866DD" w14:textId="0A8EEB14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DD19FC" w14:textId="683AA978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844107" w14:textId="45BF7A9E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CFC767" w14:textId="0721A99E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74B4CB" w14:textId="65489188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03FAAE" w14:textId="2FB4AABF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072A71" w14:textId="4AF40EB6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E537E8" w14:textId="679E8650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938C65" w14:textId="027DD6A9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A0CE50" w14:textId="2417A065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70F831" w14:textId="3DEE3DCD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C5BEAE" w14:textId="783117E9" w:rsidR="0035754A" w:rsidRDefault="0035754A" w:rsidP="0035754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D0D1B9" w14:textId="50D18293" w:rsidR="000545B7" w:rsidRPr="000545B7" w:rsidRDefault="0035754A" w:rsidP="000545B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545B7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266. </w:t>
      </w:r>
      <w:r w:rsidR="000545B7" w:rsidRPr="000545B7">
        <w:rPr>
          <w:rFonts w:ascii="Corbel" w:hAnsi="Corbel"/>
          <w:b/>
          <w:sz w:val="28"/>
          <w:szCs w:val="28"/>
          <w:shd w:val="clear" w:color="auto" w:fill="FFFFFF"/>
        </w:rPr>
        <w:t>«Просыпайся с восходом солнца…» (ироничное)</w:t>
      </w:r>
    </w:p>
    <w:p w14:paraId="21AE9061" w14:textId="77777777" w:rsidR="0035754A" w:rsidRPr="000545B7" w:rsidRDefault="0035754A" w:rsidP="0035754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8596B57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Просыпайся с восходом солнца</w:t>
      </w:r>
    </w:p>
    <w:p w14:paraId="0977AF57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И укладывайся на закате,</w:t>
      </w:r>
    </w:p>
    <w:p w14:paraId="4F8E6210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Когда небо - то медь, то бронза,</w:t>
      </w:r>
    </w:p>
    <w:p w14:paraId="2454E844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И тебе их на памятник хватит.</w:t>
      </w:r>
    </w:p>
    <w:p w14:paraId="685F341E" w14:textId="77777777" w:rsidR="000545B7" w:rsidRPr="000545B7" w:rsidRDefault="000545B7" w:rsidP="000545B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75F64AD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«Вот она поднималась с рассветом,</w:t>
      </w:r>
    </w:p>
    <w:p w14:paraId="11A60B68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А ко сну отходила с закатом», -</w:t>
      </w:r>
    </w:p>
    <w:p w14:paraId="2A103DFE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Так народом ты будешь воспета</w:t>
      </w:r>
    </w:p>
    <w:p w14:paraId="4C270F5E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По-простецки, незамысловато…</w:t>
      </w:r>
    </w:p>
    <w:p w14:paraId="118557AD" w14:textId="77777777" w:rsidR="000545B7" w:rsidRPr="000545B7" w:rsidRDefault="000545B7" w:rsidP="000545B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381491C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И твой памятник символом важным</w:t>
      </w:r>
    </w:p>
    <w:p w14:paraId="51DE9907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И надеждой послужит людям:</w:t>
      </w:r>
    </w:p>
    <w:p w14:paraId="63A183EC" w14:textId="77777777" w:rsidR="000545B7" w:rsidRP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Если ты не проснёшься однажды,</w:t>
      </w:r>
    </w:p>
    <w:p w14:paraId="2C92DA89" w14:textId="1AA42F94" w:rsidR="00BB0451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545B7">
        <w:rPr>
          <w:rFonts w:ascii="Corbel" w:hAnsi="Corbel"/>
          <w:bCs/>
          <w:sz w:val="28"/>
          <w:szCs w:val="28"/>
          <w:shd w:val="clear" w:color="auto" w:fill="FFFFFF"/>
        </w:rPr>
        <w:t>Новый день никуда не убудет…</w:t>
      </w:r>
    </w:p>
    <w:p w14:paraId="27C1F06C" w14:textId="563126CA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A9FF21" w14:textId="32AD7679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A6BF7F" w14:textId="6F0D462C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49FA6C" w14:textId="1018E591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2BA78C" w14:textId="73C75E5A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7BA140" w14:textId="1BE5E626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BB07BC" w14:textId="6B249F85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08A48E" w14:textId="219DC383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625008" w14:textId="22A51BC6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273EBE" w14:textId="039EC144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68F0B1" w14:textId="60E6AFD5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F47033" w14:textId="188104A2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9B85DB" w14:textId="716AF594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5C127F" w14:textId="7A3E62FB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683703" w14:textId="2713436F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0ECEE5" w14:textId="3823EB4D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06C715" w14:textId="00104FDE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D4A5F5" w14:textId="54EF6539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0B0C32" w14:textId="65DFD5A5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1401F7" w14:textId="359C5791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D832A9" w14:textId="061C6732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AFAEED" w14:textId="10D671B3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D48AF7" w14:textId="2DE3DC48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8672A0" w14:textId="55E82E01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39B9F3" w14:textId="0C9F741A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35AE3C" w14:textId="126A14C2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AB0B9B" w14:textId="5EE8E477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07A283" w14:textId="08941DFC" w:rsidR="00AE6FE2" w:rsidRPr="00AE6FE2" w:rsidRDefault="000545B7" w:rsidP="00AE6FE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AE6FE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267. </w:t>
      </w:r>
      <w:r w:rsidR="00AE6FE2" w:rsidRPr="00AE6FE2">
        <w:rPr>
          <w:rFonts w:ascii="Corbel" w:hAnsi="Corbel"/>
          <w:b/>
          <w:sz w:val="28"/>
          <w:szCs w:val="28"/>
          <w:shd w:val="clear" w:color="auto" w:fill="FFFFFF"/>
        </w:rPr>
        <w:t>«Дни, как пули летят "в молоко"…»</w:t>
      </w:r>
    </w:p>
    <w:p w14:paraId="4F8EA434" w14:textId="2E3E3A88" w:rsidR="00AE6FE2" w:rsidRPr="00AE6FE2" w:rsidRDefault="00AE6FE2" w:rsidP="000545B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660D0F6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Дни, как пули летят "в молоко",</w:t>
      </w:r>
    </w:p>
    <w:p w14:paraId="3B3D3FB7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Пролетают бездарно и быстро.</w:t>
      </w:r>
    </w:p>
    <w:p w14:paraId="37C21ADC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Ты когда от меня далеко,</w:t>
      </w:r>
    </w:p>
    <w:p w14:paraId="2C8D396C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Скучно жизнь мне свою перелистывать.</w:t>
      </w:r>
    </w:p>
    <w:p w14:paraId="40E0B35C" w14:textId="77777777" w:rsidR="00AE6FE2" w:rsidRPr="00AE6FE2" w:rsidRDefault="00AE6FE2" w:rsidP="00AE6FE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74DA312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И страницы шуршат на ветру,</w:t>
      </w:r>
    </w:p>
    <w:p w14:paraId="4875AA6D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Оставаясь никем не прочитанными.</w:t>
      </w:r>
    </w:p>
    <w:p w14:paraId="6517FCF9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Я своей жизни книгу не ту</w:t>
      </w:r>
    </w:p>
    <w:p w14:paraId="6450D371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Напишу не твоими молитвами.</w:t>
      </w:r>
    </w:p>
    <w:p w14:paraId="0BCC80FA" w14:textId="77777777" w:rsidR="00AE6FE2" w:rsidRPr="00AE6FE2" w:rsidRDefault="00AE6FE2" w:rsidP="00AE6FE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F7CB204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Даже если увидеть смогу,</w:t>
      </w:r>
    </w:p>
    <w:p w14:paraId="2DC609F6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Расстояние будет не близко.</w:t>
      </w:r>
    </w:p>
    <w:p w14:paraId="2178F949" w14:textId="77777777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На другом ты реки берегу,</w:t>
      </w:r>
    </w:p>
    <w:p w14:paraId="24582C81" w14:textId="390033F8" w:rsidR="00AE6FE2" w:rsidRPr="00AE6FE2" w:rsidRDefault="00AE6FE2" w:rsidP="00AE6FE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AE6FE2">
        <w:rPr>
          <w:rFonts w:ascii="Corbel" w:hAnsi="Corbel"/>
          <w:bCs/>
          <w:sz w:val="28"/>
          <w:szCs w:val="28"/>
          <w:shd w:val="clear" w:color="auto" w:fill="FFFFFF"/>
        </w:rPr>
        <w:t>Где давно позаброшена пристань...</w:t>
      </w:r>
    </w:p>
    <w:p w14:paraId="514B1D05" w14:textId="49A51BD6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29C478" w14:textId="77777777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7AEBA1" w14:textId="6D9FF1F2" w:rsidR="000545B7" w:rsidRDefault="000545B7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11D0D1" w14:textId="4284BE2A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801BBC" w14:textId="42B4EA44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8C0CFE" w14:textId="64DB4164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68805B" w14:textId="2610F389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5B8564" w14:textId="19193721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64B2BE" w14:textId="6D2A2758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3452C8" w14:textId="43588737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482A8A" w14:textId="0994B6A5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2F887F" w14:textId="1F943E97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31E127" w14:textId="359754C8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9C5EAB" w14:textId="4EE869B6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2C4FAC" w14:textId="4FF94A2E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9FB89B" w14:textId="6F79C961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2F7B7C" w14:textId="6EA11797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12EA00" w14:textId="31A7DC71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C097BF" w14:textId="6A8A32CE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CC006C" w14:textId="7739052D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88764C" w14:textId="4B2F31A0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8FB62B" w14:textId="604C70CD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9058F0" w14:textId="0FB0E1AE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CE98AB" w14:textId="03C3A467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86B373" w14:textId="619F06CF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D530B5" w14:textId="09BA4CC0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1F0FAE" w14:textId="01A96D51" w:rsidR="00AE6FE2" w:rsidRDefault="00AE6FE2" w:rsidP="000545B7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D36D81" w14:textId="22664587" w:rsidR="00AE6FE2" w:rsidRPr="0017062A" w:rsidRDefault="00AE6FE2" w:rsidP="000545B7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7062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268. </w:t>
      </w:r>
      <w:r w:rsidR="0017062A" w:rsidRPr="0017062A">
        <w:rPr>
          <w:rFonts w:ascii="Corbel" w:hAnsi="Corbel"/>
          <w:b/>
          <w:sz w:val="28"/>
          <w:szCs w:val="28"/>
          <w:shd w:val="clear" w:color="auto" w:fill="FFFFFF"/>
        </w:rPr>
        <w:t>НЕОДНОЗНАЧНОЕ КО ДНЮ ПОБЕДЫ</w:t>
      </w:r>
    </w:p>
    <w:p w14:paraId="4000C335" w14:textId="784DA8D5" w:rsidR="00AE6FE2" w:rsidRPr="0017062A" w:rsidRDefault="00AE6FE2" w:rsidP="000545B7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8D6E23B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Выпьем с тобою, не чокаясь,</w:t>
      </w:r>
    </w:p>
    <w:p w14:paraId="46B1D83C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За павших. Огромен их счёт.</w:t>
      </w:r>
    </w:p>
    <w:p w14:paraId="2FC157BB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Война, от нас очень далёкая,</w:t>
      </w:r>
    </w:p>
    <w:p w14:paraId="274F63EC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Никуда не уйдёт.</w:t>
      </w:r>
    </w:p>
    <w:p w14:paraId="2BB9170C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6B5F7AE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Она нам поможет и далее</w:t>
      </w:r>
    </w:p>
    <w:p w14:paraId="3DEBC3A0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Ценить, что такое мир.</w:t>
      </w:r>
    </w:p>
    <w:p w14:paraId="18BC9CE1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Ордена и медали</w:t>
      </w:r>
    </w:p>
    <w:p w14:paraId="16DB2FB8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Мы наших отцов сохраним.</w:t>
      </w:r>
    </w:p>
    <w:p w14:paraId="71C2605C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8F7A44E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Говорят, то, что было, не троньте,</w:t>
      </w:r>
    </w:p>
    <w:p w14:paraId="5F6719FA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С прошлым счёты сводить ни к чему.</w:t>
      </w:r>
    </w:p>
    <w:p w14:paraId="115C7D44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Но лишь 10-ть миллионов на фронте</w:t>
      </w:r>
    </w:p>
    <w:p w14:paraId="243E4D55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Полегли, остальные – в плену…</w:t>
      </w:r>
    </w:p>
    <w:p w14:paraId="05296F21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198EFC6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Этих прочих 17-ть погибло</w:t>
      </w:r>
    </w:p>
    <w:p w14:paraId="03334DE8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В оккупации и в лагерях,</w:t>
      </w:r>
    </w:p>
    <w:p w14:paraId="624081FD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На работах в Германии. «Лебэн</w:t>
      </w:r>
    </w:p>
    <w:p w14:paraId="5FC7B667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Дойчес» на русских костях.</w:t>
      </w:r>
    </w:p>
    <w:p w14:paraId="0BAD890E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B6F8653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«Убей немца!» писал в гневе праведном</w:t>
      </w:r>
    </w:p>
    <w:p w14:paraId="2080E663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Эренбург, и его слова</w:t>
      </w:r>
    </w:p>
    <w:p w14:paraId="0C131B57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Не утратили смысла и надо нам</w:t>
      </w:r>
    </w:p>
    <w:p w14:paraId="540C94FF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Их оставить в своих головах.</w:t>
      </w:r>
    </w:p>
    <w:p w14:paraId="01BCE3EA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680435A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Пусть живут немцы, помня: без срока</w:t>
      </w:r>
    </w:p>
    <w:p w14:paraId="41A4A824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Есть у нас к ним с процентами долг.</w:t>
      </w:r>
    </w:p>
    <w:p w14:paraId="64D352C1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Пусть живут… Только… Только… И только</w:t>
      </w:r>
    </w:p>
    <w:p w14:paraId="1A1AA29D" w14:textId="77777777" w:rsidR="0017062A" w:rsidRPr="0017062A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Я б убил немца! Если бы смог...</w:t>
      </w:r>
    </w:p>
    <w:p w14:paraId="0ADD151D" w14:textId="77777777" w:rsidR="0017062A" w:rsidRPr="0017062A" w:rsidRDefault="0017062A" w:rsidP="0017062A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652F8C0" w14:textId="5E7FB63A" w:rsidR="00AE6FE2" w:rsidRDefault="0017062A" w:rsidP="0017062A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7062A">
        <w:rPr>
          <w:rFonts w:ascii="Corbel" w:hAnsi="Corbel"/>
          <w:bCs/>
          <w:sz w:val="28"/>
          <w:szCs w:val="28"/>
          <w:shd w:val="clear" w:color="auto" w:fill="FFFFFF"/>
        </w:rPr>
        <w:t>Leben Deutsches – жизнь немецкая (нем.)</w:t>
      </w:r>
    </w:p>
    <w:p w14:paraId="761E3090" w14:textId="7F39FF0B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FA3737" w14:textId="10251A51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6F471A" w14:textId="0CBF97D4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30610E" w14:textId="3408230A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34FF04" w14:textId="072801C4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D8705B" w14:textId="1E5B16B9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836B82" w14:textId="77C02BD2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5E1013" w14:textId="0D9B7B40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D411A1" w14:textId="02B51CFE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25E508" w14:textId="3DD05CEB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897B42" w14:textId="1E4A95A7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5BF91E" w14:textId="1970B863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29A94A" w14:textId="1E3784B4" w:rsidR="00DE4F05" w:rsidRPr="00DE4F05" w:rsidRDefault="0017062A" w:rsidP="00DE4F05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E4F0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269. </w:t>
      </w:r>
      <w:r w:rsidR="00DE4F05" w:rsidRPr="00DE4F05">
        <w:rPr>
          <w:rFonts w:ascii="Corbel" w:hAnsi="Corbel"/>
          <w:b/>
          <w:sz w:val="28"/>
          <w:szCs w:val="28"/>
          <w:shd w:val="clear" w:color="auto" w:fill="FFFFFF"/>
        </w:rPr>
        <w:t>«Оказаться со мною вдвоём…»</w:t>
      </w:r>
    </w:p>
    <w:p w14:paraId="1574DBDE" w14:textId="3F239596" w:rsidR="00DE4F05" w:rsidRPr="00DE4F05" w:rsidRDefault="00DE4F05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98423BA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Оказаться со мною вдвоём</w:t>
      </w:r>
    </w:p>
    <w:p w14:paraId="3D5B7CFF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Согласишься ли ты, я не знаю.</w:t>
      </w:r>
    </w:p>
    <w:p w14:paraId="79D72816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Например, под грибным дождём</w:t>
      </w:r>
    </w:p>
    <w:p w14:paraId="4E29D1F2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Там, где скрыта лужайка лесная.</w:t>
      </w:r>
    </w:p>
    <w:p w14:paraId="356817CB" w14:textId="77777777" w:rsidR="00DE4F05" w:rsidRPr="00DE4F05" w:rsidRDefault="00DE4F05" w:rsidP="00DE4F0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5658948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Будут капли стучать по листам</w:t>
      </w:r>
    </w:p>
    <w:p w14:paraId="53507462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И за шиворот нам катиться,</w:t>
      </w:r>
    </w:p>
    <w:p w14:paraId="508DBCBA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К твоим прелестям тут и там</w:t>
      </w:r>
    </w:p>
    <w:p w14:paraId="688DFF57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Липнуть платье начнёт из ситца.</w:t>
      </w:r>
    </w:p>
    <w:p w14:paraId="2A89894B" w14:textId="77777777" w:rsidR="00DE4F05" w:rsidRPr="00DE4F05" w:rsidRDefault="00DE4F05" w:rsidP="00DE4F0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964D02B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Ты не знать будешь деться куда</w:t>
      </w:r>
    </w:p>
    <w:p w14:paraId="2B92FE3A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И прижмёшься ко мне несмело.</w:t>
      </w:r>
    </w:p>
    <w:p w14:paraId="412FD39B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Обомлевшего сердца удар</w:t>
      </w:r>
    </w:p>
    <w:p w14:paraId="62D5C7A9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Стану чувствовать я то и дело.</w:t>
      </w:r>
    </w:p>
    <w:p w14:paraId="3E597CE1" w14:textId="77777777" w:rsidR="00DE4F05" w:rsidRPr="00DE4F05" w:rsidRDefault="00DE4F05" w:rsidP="00DE4F0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A189F74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А с небес лить продолжит вода,</w:t>
      </w:r>
    </w:p>
    <w:p w14:paraId="6DA9E534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Птицы петь и сквозь тучи на тело</w:t>
      </w:r>
    </w:p>
    <w:p w14:paraId="29CAE158" w14:textId="77777777" w:rsidR="00DE4F05" w:rsidRP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Солнца луч ниспадать иногда.</w:t>
      </w:r>
    </w:p>
    <w:p w14:paraId="532E6F56" w14:textId="6733C4B5" w:rsidR="00DE4F05" w:rsidRDefault="00DE4F05" w:rsidP="00DE4F0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DE4F05">
        <w:rPr>
          <w:rFonts w:ascii="Corbel" w:hAnsi="Corbel"/>
          <w:bCs/>
          <w:sz w:val="28"/>
          <w:szCs w:val="28"/>
          <w:shd w:val="clear" w:color="auto" w:fill="FFFFFF"/>
        </w:rPr>
        <w:t>Ты бы этого очень хотела?..</w:t>
      </w:r>
    </w:p>
    <w:p w14:paraId="38EE9E81" w14:textId="35438CD6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7EBCA3" w14:textId="52EAA43D" w:rsidR="0017062A" w:rsidRDefault="0017062A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AB9081" w14:textId="66D35E42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D3E90F" w14:textId="3DA0D18C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93AD51" w14:textId="056CE4E1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954728" w14:textId="22D7A4F2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DFA278" w14:textId="2F68A52B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9538B6" w14:textId="63AD9301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ED74FE" w14:textId="74ADEFC3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D41495" w14:textId="16268501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C927EA" w14:textId="660D30D2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16C8F3" w14:textId="3C27D1E4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ABF9D5" w14:textId="069C50B3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D0A138" w14:textId="1FC5B20B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4C1B85" w14:textId="48C8C11D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A562DB" w14:textId="5BCE45EC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5D4AD3" w14:textId="7D0C3D31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947803" w14:textId="2FCCE4A1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6BD0A6" w14:textId="5D305A2D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006371" w14:textId="60F39986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55A1B6" w14:textId="7C29C2DE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25B34F" w14:textId="665CD6DB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AB84C0" w14:textId="59107085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B9960D" w14:textId="48414058" w:rsidR="00DE4F05" w:rsidRPr="00BB2C2F" w:rsidRDefault="00DE4F05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B2C2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270. </w:t>
      </w:r>
      <w:r w:rsidR="00BB2C2F" w:rsidRPr="00BB2C2F">
        <w:rPr>
          <w:rFonts w:ascii="Corbel" w:hAnsi="Corbel"/>
          <w:b/>
          <w:sz w:val="28"/>
          <w:szCs w:val="28"/>
          <w:shd w:val="clear" w:color="auto" w:fill="FFFFFF"/>
        </w:rPr>
        <w:t xml:space="preserve">«Поцелуи не бывают всуе…» </w:t>
      </w:r>
    </w:p>
    <w:p w14:paraId="5EDC0781" w14:textId="3A18D2E1" w:rsidR="00BB2C2F" w:rsidRPr="00BB2C2F" w:rsidRDefault="00BB2C2F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66AACD9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Поцелуи не бывают всуе,</w:t>
      </w:r>
    </w:p>
    <w:p w14:paraId="1575BD3A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Каждый однозначно говорит,</w:t>
      </w:r>
    </w:p>
    <w:p w14:paraId="60E91CFB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Что меж нами чувства не уснули,</w:t>
      </w:r>
    </w:p>
    <w:p w14:paraId="6A09AAE3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Продолжая теплиться внутри.</w:t>
      </w:r>
    </w:p>
    <w:p w14:paraId="0FEDC147" w14:textId="77777777" w:rsidR="00BB2C2F" w:rsidRPr="00BB2C2F" w:rsidRDefault="00BB2C2F" w:rsidP="00BB2C2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F1C691B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Даже если поцелуй дежурный,</w:t>
      </w:r>
    </w:p>
    <w:p w14:paraId="6FF90001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Просто в щёчку сделан на бегу,</w:t>
      </w:r>
    </w:p>
    <w:p w14:paraId="3E822657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Он в твоей душе затронет струны,</w:t>
      </w:r>
    </w:p>
    <w:p w14:paraId="2205BABD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И в моей что за душу берут.</w:t>
      </w:r>
    </w:p>
    <w:p w14:paraId="50D9A40C" w14:textId="77777777" w:rsidR="00BB2C2F" w:rsidRPr="00BB2C2F" w:rsidRDefault="00BB2C2F" w:rsidP="00BB2C2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87753D3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И себя я посчитаю лишним,</w:t>
      </w:r>
    </w:p>
    <w:p w14:paraId="24D79BF9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 xml:space="preserve">Не когда обидные слова </w:t>
      </w:r>
    </w:p>
    <w:p w14:paraId="7E875C85" w14:textId="77777777" w:rsidR="00BB2C2F" w:rsidRP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 xml:space="preserve">Скажешь мне, а молча отстранишься </w:t>
      </w:r>
    </w:p>
    <w:p w14:paraId="655ED49B" w14:textId="29F55BF2" w:rsidR="00BB2C2F" w:rsidRDefault="00BB2C2F" w:rsidP="00BB2C2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B2C2F">
        <w:rPr>
          <w:rFonts w:ascii="Corbel" w:hAnsi="Corbel"/>
          <w:bCs/>
          <w:sz w:val="28"/>
          <w:szCs w:val="28"/>
          <w:shd w:val="clear" w:color="auto" w:fill="FFFFFF"/>
        </w:rPr>
        <w:t>И не дашь себя поцеловать…</w:t>
      </w:r>
    </w:p>
    <w:p w14:paraId="38C076A8" w14:textId="4129C392" w:rsidR="00DE4F05" w:rsidRDefault="00DE4F05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409120" w14:textId="1A0C77B5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5910A0" w14:textId="52DFBAF7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1484D9" w14:textId="6A3960FB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4A699B" w14:textId="5FC232C7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22E378" w14:textId="2D7D5101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99681C" w14:textId="073BBE5C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028E24" w14:textId="6F13AFD3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4D2D0F" w14:textId="68C67894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0CC7B2" w14:textId="0255A9CC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5F9814" w14:textId="0D5A0E1D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DC26A8" w14:textId="62C3D6BE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121D74" w14:textId="6800AA3A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8F7105" w14:textId="25EFD9FC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8A541D" w14:textId="3EC9C5E2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B957ED" w14:textId="2A6EFD5C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FA793A" w14:textId="6A0998DC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3A1441" w14:textId="0827BD69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9A16AB" w14:textId="6D64A0CB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9838E" w14:textId="78B8C981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1761C8" w14:textId="700F22AD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B22BB4" w14:textId="41435EC0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96B4BB" w14:textId="40A040A0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DC1A08" w14:textId="3CDF91ED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EE15F3" w14:textId="33CCF7D9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4D213D" w14:textId="7F010017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6D77E0" w14:textId="569CC096" w:rsidR="00BB2C2F" w:rsidRDefault="00BB2C2F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953021" w14:textId="008500B6" w:rsidR="00BB2C2F" w:rsidRPr="00895FB4" w:rsidRDefault="00BB2C2F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95FB4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271. </w:t>
      </w:r>
      <w:r w:rsidR="00895FB4" w:rsidRPr="00895FB4">
        <w:rPr>
          <w:rFonts w:ascii="Corbel" w:hAnsi="Corbel"/>
          <w:b/>
          <w:sz w:val="28"/>
          <w:szCs w:val="28"/>
          <w:shd w:val="clear" w:color="auto" w:fill="FFFFFF"/>
        </w:rPr>
        <w:t>БОРОВСК (ироничное)</w:t>
      </w:r>
    </w:p>
    <w:p w14:paraId="01A48185" w14:textId="77777777" w:rsidR="00895FB4" w:rsidRPr="00895FB4" w:rsidRDefault="00895FB4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D9C7F2B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Смотрю на картах Гугл на Боровск</w:t>
      </w:r>
    </w:p>
    <w:p w14:paraId="57C77ABF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И ощущаю тишину.</w:t>
      </w:r>
    </w:p>
    <w:p w14:paraId="1ABCE155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Сюда не дотянулся Сорос,</w:t>
      </w:r>
    </w:p>
    <w:p w14:paraId="5B1D3B97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Не тронул душу ни одну.</w:t>
      </w:r>
    </w:p>
    <w:p w14:paraId="0B83F529" w14:textId="77777777" w:rsidR="00895FB4" w:rsidRPr="00895FB4" w:rsidRDefault="00895FB4" w:rsidP="00895F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060EF8C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Наполеон здесь был и Гитлер,</w:t>
      </w:r>
    </w:p>
    <w:p w14:paraId="01D2BCE8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Но плохо кончили они.</w:t>
      </w:r>
    </w:p>
    <w:p w14:paraId="0CA5CB1A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И мёда боровского литр</w:t>
      </w:r>
    </w:p>
    <w:p w14:paraId="4F6D6E7A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Дороже злата искони.</w:t>
      </w:r>
    </w:p>
    <w:p w14:paraId="34341A79" w14:textId="77777777" w:rsidR="00895FB4" w:rsidRPr="00895FB4" w:rsidRDefault="00895FB4" w:rsidP="00895F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DE86E8B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И тут любой коронавирус</w:t>
      </w:r>
    </w:p>
    <w:p w14:paraId="68E5BB7C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Отправится в последний путь,</w:t>
      </w:r>
    </w:p>
    <w:p w14:paraId="505680F4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А вместо благовест по миру</w:t>
      </w:r>
    </w:p>
    <w:p w14:paraId="219DE29D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И благость щедро потекут.</w:t>
      </w:r>
    </w:p>
    <w:p w14:paraId="410B6FEF" w14:textId="77777777" w:rsidR="00895FB4" w:rsidRPr="00895FB4" w:rsidRDefault="00895FB4" w:rsidP="00895F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ED207ED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И потому тебе остаться</w:t>
      </w:r>
    </w:p>
    <w:p w14:paraId="0A8702B7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В нём, почитай, сам Бог велел.</w:t>
      </w:r>
    </w:p>
    <w:p w14:paraId="787FE471" w14:textId="77777777" w:rsidR="00895FB4" w:rsidRP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Для тонких душ из «Мухосранска»</w:t>
      </w:r>
    </w:p>
    <w:p w14:paraId="62E2988E" w14:textId="7F728059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95FB4">
        <w:rPr>
          <w:rFonts w:ascii="Corbel" w:hAnsi="Corbel"/>
          <w:bCs/>
          <w:sz w:val="28"/>
          <w:szCs w:val="28"/>
          <w:shd w:val="clear" w:color="auto" w:fill="FFFFFF"/>
        </w:rPr>
        <w:t>Московский вреден беспредел…</w:t>
      </w:r>
    </w:p>
    <w:p w14:paraId="66B2D615" w14:textId="75CBD84A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3587F8" w14:textId="28ADFCF4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CDD789" w14:textId="34D273C5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B00D9C" w14:textId="6506C042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0A92B8" w14:textId="63AB8884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A10A77" w14:textId="2B1B6141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6ED547" w14:textId="3AF8D664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458CBF" w14:textId="42357419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B3AE8A" w14:textId="633B943C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B2B329" w14:textId="05902548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F2F887" w14:textId="5534FD74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EC1DA2" w14:textId="3939CF88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DB5BA9" w14:textId="6F5858A1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4D0A9B" w14:textId="459CA85C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F3B946" w14:textId="121782D5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02D509" w14:textId="26B381D4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886766" w14:textId="3EF39589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BC8EAD" w14:textId="59BA3785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F0DDC1" w14:textId="4E78194B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6F2676" w14:textId="7323835C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73626C" w14:textId="4993A8C5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BE57BF" w14:textId="61390D7B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C71261" w14:textId="44190641" w:rsidR="00895FB4" w:rsidRDefault="00895FB4" w:rsidP="00895FB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AD5EBD" w14:textId="3EA427E1" w:rsidR="00523C70" w:rsidRPr="00523C70" w:rsidRDefault="00895FB4" w:rsidP="00523C7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23C7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272. </w:t>
      </w:r>
      <w:r w:rsidR="00523C70" w:rsidRPr="00523C70">
        <w:rPr>
          <w:rFonts w:ascii="Corbel" w:hAnsi="Corbel"/>
          <w:b/>
          <w:sz w:val="28"/>
          <w:szCs w:val="28"/>
          <w:shd w:val="clear" w:color="auto" w:fill="FFFFFF"/>
        </w:rPr>
        <w:t>Д</w:t>
      </w:r>
      <w:r w:rsidR="0028568E">
        <w:rPr>
          <w:rFonts w:ascii="Corbel" w:hAnsi="Corbel"/>
          <w:b/>
          <w:sz w:val="28"/>
          <w:szCs w:val="28"/>
          <w:shd w:val="clear" w:color="auto" w:fill="FFFFFF"/>
        </w:rPr>
        <w:t xml:space="preserve">ЛЯ ТЕБЯ </w:t>
      </w:r>
      <w:r w:rsidR="00523C70" w:rsidRPr="00523C70">
        <w:rPr>
          <w:rFonts w:ascii="Corbel" w:hAnsi="Corbel"/>
          <w:b/>
          <w:sz w:val="28"/>
          <w:szCs w:val="28"/>
          <w:shd w:val="clear" w:color="auto" w:fill="FFFFFF"/>
        </w:rPr>
        <w:t>(ироничное)</w:t>
      </w:r>
    </w:p>
    <w:p w14:paraId="1E35344C" w14:textId="7A23FE9B" w:rsidR="00523C70" w:rsidRPr="00523C70" w:rsidRDefault="00523C70" w:rsidP="00895FB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E6BB345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День солнечный и купола церквей</w:t>
      </w:r>
    </w:p>
    <w:p w14:paraId="14C93A02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Блестят на всю округу позолотой.</w:t>
      </w:r>
    </w:p>
    <w:p w14:paraId="06C30D56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Земля красива. Хорошо на ней</w:t>
      </w:r>
    </w:p>
    <w:p w14:paraId="03E34EF9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Жить для себя и для ещё кого-то.</w:t>
      </w:r>
    </w:p>
    <w:p w14:paraId="425958CF" w14:textId="77777777" w:rsidR="00523C70" w:rsidRPr="00523C70" w:rsidRDefault="00523C70" w:rsidP="00523C7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8B0D96F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Жить для тебя, и полностью в тебе</w:t>
      </w:r>
    </w:p>
    <w:p w14:paraId="3392682B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Пропасть и раствориться без остатка.</w:t>
      </w:r>
    </w:p>
    <w:p w14:paraId="12B30261" w14:textId="77777777" w:rsidR="00523C70" w:rsidRP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А хочешь, ты на крест меня прибей,</w:t>
      </w:r>
    </w:p>
    <w:p w14:paraId="51EB6696" w14:textId="485E55E5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3C70">
        <w:rPr>
          <w:rFonts w:ascii="Corbel" w:hAnsi="Corbel"/>
          <w:bCs/>
          <w:sz w:val="28"/>
          <w:szCs w:val="28"/>
          <w:shd w:val="clear" w:color="auto" w:fill="FFFFFF"/>
        </w:rPr>
        <w:t>Мне будет больно так висеть. И очень сладко…</w:t>
      </w:r>
    </w:p>
    <w:p w14:paraId="66121A1D" w14:textId="5F80C843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8FAA99" w14:textId="24909DE1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058299" w14:textId="7D701AD1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C1D210" w14:textId="36A49FAE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EB751" w14:textId="521B87D9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377F7B" w14:textId="3D223786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B8DF1A" w14:textId="2353D6F7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6A987F" w14:textId="2E692704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0A86FE" w14:textId="15E97D24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7290C4" w14:textId="7B287C00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2A132B" w14:textId="782E4C88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3AFD89" w14:textId="291D3BA0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852E35" w14:textId="4D4A933A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FEE818" w14:textId="0E1ABA43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685224" w14:textId="6723F296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1E5794" w14:textId="4C12C8F8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B4A3C5" w14:textId="37FB6F98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F4E872" w14:textId="2586292B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E6229A" w14:textId="65CA2876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7F31C1" w14:textId="05A46866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45B5C6" w14:textId="005B208F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FCC732" w14:textId="76729A4F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96CC6D" w14:textId="252D31AA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D705D9" w14:textId="41082D6C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C36F09" w14:textId="71878E33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6723F3" w14:textId="27DB10FF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27D9E2" w14:textId="05DE8560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AF7849" w14:textId="1AA65C24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299FD3" w14:textId="06E55E30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5B06B8" w14:textId="471D8BEC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8DB6B9" w14:textId="7EA7B6D0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1D4114" w14:textId="145644F4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FFB844" w14:textId="0153303F" w:rsidR="00362C4D" w:rsidRPr="0015034F" w:rsidRDefault="00523C70" w:rsidP="00362C4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5034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273. </w:t>
      </w:r>
      <w:r w:rsidR="00362C4D" w:rsidRPr="0015034F">
        <w:rPr>
          <w:rFonts w:ascii="Corbel" w:hAnsi="Corbel"/>
          <w:b/>
          <w:sz w:val="28"/>
          <w:szCs w:val="28"/>
          <w:shd w:val="clear" w:color="auto" w:fill="FFFFFF"/>
        </w:rPr>
        <w:t>«В моём мировоззрении простом…»</w:t>
      </w:r>
    </w:p>
    <w:p w14:paraId="61EA6E2D" w14:textId="79918E69" w:rsidR="00362C4D" w:rsidRPr="00362C4D" w:rsidRDefault="00362C4D" w:rsidP="00523C7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626F9D7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В моём мировоззрении простом</w:t>
      </w:r>
    </w:p>
    <w:p w14:paraId="004B9EC7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Всё неизменно, как на утро кофе,</w:t>
      </w:r>
    </w:p>
    <w:p w14:paraId="7016DA75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Или стакан кефира перед сном:</w:t>
      </w:r>
    </w:p>
    <w:p w14:paraId="37C7B41D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Люблю, иль ненавижу, иль мне пофиг.</w:t>
      </w:r>
    </w:p>
    <w:p w14:paraId="03559D46" w14:textId="77777777" w:rsidR="00362C4D" w:rsidRPr="00362C4D" w:rsidRDefault="00362C4D" w:rsidP="00362C4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67F26A7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Мне объективность ко всему претит,</w:t>
      </w:r>
    </w:p>
    <w:p w14:paraId="56FA8C30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И близкий кто, устоям непокорный,</w:t>
      </w:r>
    </w:p>
    <w:p w14:paraId="64E0FE21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Пока он не убийца, не бандит</w:t>
      </w:r>
    </w:p>
    <w:p w14:paraId="26821906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Не будет от ворот моих повёрнут.</w:t>
      </w:r>
    </w:p>
    <w:p w14:paraId="6806B745" w14:textId="77777777" w:rsidR="00362C4D" w:rsidRPr="00362C4D" w:rsidRDefault="00362C4D" w:rsidP="00362C4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4B1C5D4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Да, я предвзят, не буду осуждать</w:t>
      </w:r>
    </w:p>
    <w:p w14:paraId="12FF4836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Своей страны неправедные вещи,</w:t>
      </w:r>
    </w:p>
    <w:p w14:paraId="6681EC33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Когда её направлена вражда</w:t>
      </w:r>
    </w:p>
    <w:p w14:paraId="214F3D4A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На тех, кто на неё клевещет.</w:t>
      </w:r>
    </w:p>
    <w:p w14:paraId="77EF14C6" w14:textId="77777777" w:rsidR="00362C4D" w:rsidRPr="00362C4D" w:rsidRDefault="00362C4D" w:rsidP="00362C4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9FCE86B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Я не Господь, чтоб всех любить людей,</w:t>
      </w:r>
    </w:p>
    <w:p w14:paraId="666D0758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Когда средь них свои есть и чужие.</w:t>
      </w:r>
    </w:p>
    <w:p w14:paraId="7FBF96D4" w14:textId="77777777" w:rsidR="00362C4D" w:rsidRP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Моя семья, моя страна, и в ней</w:t>
      </w:r>
    </w:p>
    <w:p w14:paraId="601138B8" w14:textId="740A3760" w:rsidR="00362C4D" w:rsidRDefault="00362C4D" w:rsidP="00362C4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362C4D">
        <w:rPr>
          <w:rFonts w:ascii="Corbel" w:hAnsi="Corbel"/>
          <w:bCs/>
          <w:sz w:val="28"/>
          <w:szCs w:val="28"/>
          <w:shd w:val="clear" w:color="auto" w:fill="FFFFFF"/>
        </w:rPr>
        <w:t>Чтоб граждане её достойно жили…</w:t>
      </w:r>
    </w:p>
    <w:p w14:paraId="74489568" w14:textId="7636C69F" w:rsidR="00523C70" w:rsidRDefault="00523C7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6EC842" w14:textId="6B05679D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64D17E" w14:textId="3BC5B87F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43C54B" w14:textId="61F489F6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5D99A6" w14:textId="0ADC7C1B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91C298" w14:textId="3DE31032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F112DF" w14:textId="6F6E8B98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EE3496" w14:textId="1364594D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C2ADBA" w14:textId="468F6860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A4005F" w14:textId="5CAEF9A7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AC5DE6" w14:textId="529B1F6A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10FDB3" w14:textId="3AE18DDA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0BA528" w14:textId="2BCBDBE1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BF1364" w14:textId="2B57B633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F59852" w14:textId="0EE15ACF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656294" w14:textId="2A83CE7D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955BAB" w14:textId="05EA62D3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DDF8DF" w14:textId="5DA129AC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C8A133" w14:textId="4DDCE2B7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F2615F" w14:textId="468E39A6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4681BA" w14:textId="00EB900B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01B6CF" w14:textId="24CF019D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7D9DE1" w14:textId="521EA345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6A626F" w14:textId="1D4F2060" w:rsidR="00362C4D" w:rsidRPr="00FF19BD" w:rsidRDefault="00362C4D" w:rsidP="00523C7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F19B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274. </w:t>
      </w:r>
      <w:r w:rsidR="00FF19BD" w:rsidRPr="00FF19BD">
        <w:rPr>
          <w:rFonts w:ascii="Corbel" w:hAnsi="Corbel"/>
          <w:b/>
          <w:sz w:val="28"/>
          <w:szCs w:val="28"/>
          <w:shd w:val="clear" w:color="auto" w:fill="FFFFFF"/>
        </w:rPr>
        <w:t xml:space="preserve">ТРОНЕМСЯ В ТРОМСЁ (ироничное) </w:t>
      </w:r>
    </w:p>
    <w:p w14:paraId="4F11F77C" w14:textId="7F504156" w:rsidR="00FF19BD" w:rsidRPr="00FF19BD" w:rsidRDefault="00FF19BD" w:rsidP="00523C7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47F40CC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Мы в чувствах потом разберёмся,</w:t>
      </w:r>
    </w:p>
    <w:p w14:paraId="40E59FF6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Их хватит на нашем веку.</w:t>
      </w:r>
    </w:p>
    <w:p w14:paraId="44366FA4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Давай лучше тронемся в Тромсё,</w:t>
      </w:r>
    </w:p>
    <w:p w14:paraId="7765C728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Иди, чемоданы пакуй.</w:t>
      </w:r>
    </w:p>
    <w:p w14:paraId="16964EE8" w14:textId="77777777" w:rsidR="00FF19BD" w:rsidRPr="00FF19BD" w:rsidRDefault="00FF19BD" w:rsidP="00FF19B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F5DDA0C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На севере это Норвегии,</w:t>
      </w:r>
    </w:p>
    <w:p w14:paraId="6E82C7F0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Где белые ночи и фьорды.</w:t>
      </w:r>
    </w:p>
    <w:p w14:paraId="2A3D2A44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Мы будем с тобою там в неге, и</w:t>
      </w:r>
    </w:p>
    <w:p w14:paraId="078B31B9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В трекинге ставить рекорды.</w:t>
      </w:r>
    </w:p>
    <w:p w14:paraId="01FF3079" w14:textId="77777777" w:rsidR="00FF19BD" w:rsidRPr="00FF19BD" w:rsidRDefault="00FF19BD" w:rsidP="00FF19B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5F33027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Туда мы поедем за счастьем,</w:t>
      </w:r>
    </w:p>
    <w:p w14:paraId="4D8B29BA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Там день нескончаем практически,</w:t>
      </w:r>
    </w:p>
    <w:p w14:paraId="6ECCA214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И солнце с особенным тщанием</w:t>
      </w:r>
    </w:p>
    <w:p w14:paraId="3B72CD7B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Веснушки там ставит на личики.</w:t>
      </w:r>
    </w:p>
    <w:p w14:paraId="3E41B708" w14:textId="77777777" w:rsidR="00FF19BD" w:rsidRPr="00FF19BD" w:rsidRDefault="00FF19BD" w:rsidP="00FF19B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A179574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И будем короткое лето</w:t>
      </w:r>
    </w:p>
    <w:p w14:paraId="75CD8464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С тобой там гулять и не спать.</w:t>
      </w:r>
    </w:p>
    <w:p w14:paraId="685CD6E7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Охапками из первоцвета</w:t>
      </w:r>
    </w:p>
    <w:p w14:paraId="4CAD4F62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Твою застилать кровать.</w:t>
      </w:r>
    </w:p>
    <w:p w14:paraId="2FCB38EC" w14:textId="77777777" w:rsidR="00FF19BD" w:rsidRPr="00FF19BD" w:rsidRDefault="00FF19BD" w:rsidP="00FF19B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25372CE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А ночь возвратится бескрайняя</w:t>
      </w:r>
    </w:p>
    <w:p w14:paraId="7667FDBB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С морозом и колкостью звёзд,</w:t>
      </w:r>
    </w:p>
    <w:p w14:paraId="0E7DF848" w14:textId="77777777" w:rsidR="00FF19BD" w:rsidRP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В фате северного сияния –</w:t>
      </w:r>
    </w:p>
    <w:p w14:paraId="44E772A8" w14:textId="11AA93B0" w:rsidR="00FF19BD" w:rsidRDefault="00FF19BD" w:rsidP="00FF19B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F19BD">
        <w:rPr>
          <w:rFonts w:ascii="Corbel" w:hAnsi="Corbel"/>
          <w:bCs/>
          <w:sz w:val="28"/>
          <w:szCs w:val="28"/>
          <w:shd w:val="clear" w:color="auto" w:fill="FFFFFF"/>
        </w:rPr>
        <w:t>Нет лучшего средства для грёз…</w:t>
      </w:r>
    </w:p>
    <w:p w14:paraId="1BE40D7F" w14:textId="5123E9CB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CCF992" w14:textId="778F344C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D634C8" w14:textId="73B3A928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6D4ED4" w14:textId="5275F90D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E03FFE" w14:textId="4003A5B3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F8A73B" w14:textId="6C346F27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991A83" w14:textId="369AEA6F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206BCE" w14:textId="26D4A29E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6F46B6" w14:textId="35F8A09D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36817A" w14:textId="2C11E204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186BE0" w14:textId="54EF4199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B46086" w14:textId="17E7DBA2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E19F82" w14:textId="4EB106E8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62D376" w14:textId="02574644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2F3D7F" w14:textId="54572414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0FF62C" w14:textId="3563C6D5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CFB2D8" w14:textId="6E0CDDA9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A08A63" w14:textId="6FE9EAAD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28882E" w14:textId="3319F335" w:rsidR="00B551AC" w:rsidRPr="00B551AC" w:rsidRDefault="00FF19BD" w:rsidP="00B551A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551A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275. </w:t>
      </w:r>
      <w:r w:rsidR="00B551AC" w:rsidRPr="00B551AC">
        <w:rPr>
          <w:rFonts w:ascii="Corbel" w:hAnsi="Corbel"/>
          <w:b/>
          <w:sz w:val="28"/>
          <w:szCs w:val="28"/>
          <w:shd w:val="clear" w:color="auto" w:fill="FFFFFF"/>
        </w:rPr>
        <w:t>«А вот и дождь. Он смоет всё…»</w:t>
      </w:r>
    </w:p>
    <w:p w14:paraId="54C21864" w14:textId="77777777" w:rsidR="00B551AC" w:rsidRPr="00B551AC" w:rsidRDefault="00B551AC" w:rsidP="00B551A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CC0CF8B" w14:textId="3985956C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А вот и дождь. Он смоет всё.</w:t>
      </w:r>
    </w:p>
    <w:p w14:paraId="7BE6D053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Дорога снова будет чистой,</w:t>
      </w:r>
    </w:p>
    <w:p w14:paraId="60D2EF45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С асфальта ливнем унесён</w:t>
      </w:r>
    </w:p>
    <w:p w14:paraId="1732124B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Последний след. Для афериста</w:t>
      </w:r>
    </w:p>
    <w:p w14:paraId="76F4941F" w14:textId="77777777" w:rsidR="00B551AC" w:rsidRPr="00B551AC" w:rsidRDefault="00B551AC" w:rsidP="00B551A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FE3510A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Есть повод по закону жить,</w:t>
      </w:r>
    </w:p>
    <w:p w14:paraId="6EA8B623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И всё раздать, что взял обманом,</w:t>
      </w:r>
    </w:p>
    <w:p w14:paraId="59603DD2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Начать с нуля и не по лжи.</w:t>
      </w:r>
    </w:p>
    <w:p w14:paraId="7BDCF2A5" w14:textId="0593F733" w:rsidR="00FF19BD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Но дождь проходит слишком рано…</w:t>
      </w:r>
    </w:p>
    <w:p w14:paraId="187F02D2" w14:textId="5B9BFAF8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F7DD48" w14:textId="04F0B6D3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A281D0" w14:textId="725AD523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AF91FC" w14:textId="6780242C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F88B98" w14:textId="0F10175F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5D401F" w14:textId="4F71D055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C523C72" w14:textId="59E5CD03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F6BFA2" w14:textId="18229800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2DEBEE" w14:textId="36C0B838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67FD03" w14:textId="22621D34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0727D0" w14:textId="128F1AD3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04D657" w14:textId="2F9F783C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D46B38" w14:textId="5721F984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6E234E" w14:textId="154D45D3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7C6500" w14:textId="4F3B976D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2D160D" w14:textId="28B3C851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188BDE" w14:textId="0CBA7F38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AF4A54" w14:textId="04C36132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74651F" w14:textId="4A584BAD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5BF787" w14:textId="3B33BB0D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9BC6BA" w14:textId="5523A1B7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FFC2A5" w14:textId="38DB13A0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8CB93E" w14:textId="7CAB4A60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513052" w14:textId="0FB7A5EA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64B99C" w14:textId="1A31409C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885738" w14:textId="7F86E22C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9FA24D" w14:textId="2B22489A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4813AF" w14:textId="31281550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C677C0" w14:textId="7DECEAD8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FA6878" w14:textId="15866AC9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BB546B" w14:textId="0DA27DF1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C63DB3" w14:textId="2939C9E1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028C04" w14:textId="2140018A" w:rsidR="00B551AC" w:rsidRPr="00B551AC" w:rsidRDefault="00B551AC" w:rsidP="00B551A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B551A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276. «В коронавирус от тебя не отодвинусь…» (ироничное)</w:t>
      </w:r>
    </w:p>
    <w:p w14:paraId="2814FF39" w14:textId="488FF291" w:rsidR="00B551AC" w:rsidRPr="00B551AC" w:rsidRDefault="00B551AC" w:rsidP="00B551A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3A01539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В коронавирус от тебя не отодвинусь,</w:t>
      </w:r>
    </w:p>
    <w:p w14:paraId="5F5B1F9F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Наоборот, прижмусь ещё тесней.</w:t>
      </w:r>
    </w:p>
    <w:p w14:paraId="45D8F09A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Когда захочешь, прячься мне за спину</w:t>
      </w:r>
    </w:p>
    <w:p w14:paraId="2E93159E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От заражённых, докторов, властей.</w:t>
      </w:r>
    </w:p>
    <w:p w14:paraId="5BB127C9" w14:textId="77777777" w:rsidR="00B551AC" w:rsidRPr="00B551AC" w:rsidRDefault="00B551AC" w:rsidP="00B551A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6503E9C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С тобой мы антиподы - в этом дело,</w:t>
      </w:r>
    </w:p>
    <w:p w14:paraId="3F7EB26D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И от твоих я страхов излечим.</w:t>
      </w:r>
    </w:p>
    <w:p w14:paraId="7A8FCB92" w14:textId="77777777" w:rsidR="00B551AC" w:rsidRP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Тебе моё поможет антитело</w:t>
      </w:r>
    </w:p>
    <w:p w14:paraId="55597BBE" w14:textId="7981A748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B551AC">
        <w:rPr>
          <w:rFonts w:ascii="Corbel" w:hAnsi="Corbel"/>
          <w:bCs/>
          <w:sz w:val="28"/>
          <w:szCs w:val="28"/>
          <w:shd w:val="clear" w:color="auto" w:fill="FFFFFF"/>
        </w:rPr>
        <w:t>Спастись от всех напастей без вакцин…</w:t>
      </w:r>
    </w:p>
    <w:p w14:paraId="71ABB87E" w14:textId="77777777" w:rsidR="00B551AC" w:rsidRDefault="00B551AC" w:rsidP="00B551A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B291C6" w14:textId="3AB14F81" w:rsidR="00FF19BD" w:rsidRDefault="00FF19B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C12076" w14:textId="09070651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8A14C9" w14:textId="654C482C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79A237" w14:textId="2F87D876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87EBBB" w14:textId="3E6B15A3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29EA9A" w14:textId="3C19EE5C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DA2626" w14:textId="50F65AC4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04FEAD" w14:textId="58AAF4C9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7D96DE" w14:textId="3A117FF1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660A5B" w14:textId="01A81BAE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3A94CA" w14:textId="476AD42A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5A18DF" w14:textId="637921CA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12291C" w14:textId="08BFF223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B8EFD2" w14:textId="3FD53397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28FBB3" w14:textId="4C4CE5AE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143487" w14:textId="4B300399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06D549" w14:textId="7D30F6AE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747502" w14:textId="40B9BB0C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4995B9" w14:textId="1201B64C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BB3E26" w14:textId="384C2F04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B485EB" w14:textId="71825D90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4C4B4F" w14:textId="56F1E20D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79EA16" w14:textId="18160DE9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2054CD" w14:textId="7061F5F1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25049A" w14:textId="1C2E7112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B49362" w14:textId="7686FA41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3B7FC8" w14:textId="0CA1F25A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DB203E" w14:textId="6070B12E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4A1690" w14:textId="5B507EE2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208582" w14:textId="0CAEAB2A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E9230E" w14:textId="41F29DC9" w:rsidR="00B551AC" w:rsidRDefault="00B551AC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9C0FB9" w14:textId="7F044132" w:rsidR="00B551AC" w:rsidRPr="004A69F0" w:rsidRDefault="00B551AC" w:rsidP="00523C7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A69F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277. </w:t>
      </w:r>
      <w:r w:rsidR="004A69F0" w:rsidRPr="004A69F0">
        <w:rPr>
          <w:rFonts w:ascii="Corbel" w:hAnsi="Corbel"/>
          <w:b/>
          <w:sz w:val="28"/>
          <w:szCs w:val="28"/>
          <w:shd w:val="clear" w:color="auto" w:fill="FFFFFF"/>
        </w:rPr>
        <w:t>«Женская доля – страдать…» (ироничное)</w:t>
      </w:r>
    </w:p>
    <w:p w14:paraId="54EF9292" w14:textId="77777777" w:rsidR="004A69F0" w:rsidRPr="004A69F0" w:rsidRDefault="004A69F0" w:rsidP="004A69F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EA9BF73" w14:textId="4C2C2761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Женская доля – страдать,</w:t>
      </w:r>
    </w:p>
    <w:p w14:paraId="5122A32D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Мужская – лечить от страданий,</w:t>
      </w:r>
    </w:p>
    <w:p w14:paraId="38DACDB0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Сказав с видом доктора: «М-да,</w:t>
      </w:r>
    </w:p>
    <w:p w14:paraId="3D11B8B2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Психоз у вас, милочка, ранний!»</w:t>
      </w:r>
    </w:p>
    <w:p w14:paraId="6BE763BF" w14:textId="77777777" w:rsidR="004A69F0" w:rsidRPr="004A69F0" w:rsidRDefault="004A69F0" w:rsidP="004A69F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6EA837C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Страдание – вид удовольствия,</w:t>
      </w:r>
    </w:p>
    <w:p w14:paraId="0DC2F182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И женщинам он уготован</w:t>
      </w:r>
    </w:p>
    <w:p w14:paraId="0AB7CA51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Затем, чтоб мужик «Успокойся ты!»</w:t>
      </w:r>
    </w:p>
    <w:p w14:paraId="47D940D8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Изрёк, и привёл в чувство снова.</w:t>
      </w:r>
    </w:p>
    <w:p w14:paraId="749979E1" w14:textId="77777777" w:rsidR="004A69F0" w:rsidRPr="004A69F0" w:rsidRDefault="004A69F0" w:rsidP="004A69F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EE59DA8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Женская доля – терпеть,</w:t>
      </w:r>
    </w:p>
    <w:p w14:paraId="09DE05AF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Мужская – терпение длить.</w:t>
      </w:r>
    </w:p>
    <w:p w14:paraId="258CC146" w14:textId="77777777" w:rsidR="004A69F0" w:rsidRPr="004A69F0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Это - как жалит слепень</w:t>
      </w:r>
    </w:p>
    <w:p w14:paraId="48B7F461" w14:textId="23DF64D6" w:rsidR="00B551AC" w:rsidRDefault="004A69F0" w:rsidP="004A69F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A69F0">
        <w:rPr>
          <w:rFonts w:ascii="Corbel" w:hAnsi="Corbel"/>
          <w:bCs/>
          <w:sz w:val="28"/>
          <w:szCs w:val="28"/>
          <w:shd w:val="clear" w:color="auto" w:fill="FFFFFF"/>
        </w:rPr>
        <w:t>В солнечный день во всю прыть…</w:t>
      </w:r>
    </w:p>
    <w:p w14:paraId="281A6E4C" w14:textId="6146236B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C9B907" w14:textId="07CC36BC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5C8112" w14:textId="37D060E9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22AE86" w14:textId="5D8E2963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D6AB95" w14:textId="13814D32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7B3760" w14:textId="2C085144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226D0D" w14:textId="01BE7347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591F52" w14:textId="30134CEE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7B2384" w14:textId="620E6813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BB9B1C" w14:textId="013A64D5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3AE2D2" w14:textId="461C68E8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F170AF" w14:textId="2B7CD2B3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ABF0CB" w14:textId="55419ECB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75C61C" w14:textId="2E3DFD62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2E70F2" w14:textId="5FAFAD4F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988EC8" w14:textId="04AA7BC1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5A6093" w14:textId="7537A97C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6E0230" w14:textId="5E56ED49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DA017B" w14:textId="11779E1C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F94428" w14:textId="59B87DE8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C32325" w14:textId="7A281190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36BA52" w14:textId="4496C31D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C81BF4" w14:textId="25E5597A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A65E22" w14:textId="0B761CC4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3A3995" w14:textId="4DBFF3AD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F418ED" w14:textId="4A6D1736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2047A9" w14:textId="2F69FE74" w:rsidR="004A69F0" w:rsidRDefault="004A69F0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537CBD" w14:textId="192AEADE" w:rsidR="004A69F0" w:rsidRPr="00FB2D73" w:rsidRDefault="004A69F0" w:rsidP="00523C7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FB2D7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278. </w:t>
      </w:r>
      <w:r w:rsidR="00FB2D73" w:rsidRPr="00FB2D73">
        <w:rPr>
          <w:rFonts w:ascii="Corbel" w:hAnsi="Corbel"/>
          <w:b/>
          <w:sz w:val="28"/>
          <w:szCs w:val="28"/>
          <w:shd w:val="clear" w:color="auto" w:fill="FFFFFF"/>
        </w:rPr>
        <w:t>«Ленину стукнуло 150-т…» (ироничное)</w:t>
      </w:r>
    </w:p>
    <w:p w14:paraId="241BB32E" w14:textId="77777777" w:rsidR="00FB2D73" w:rsidRPr="00FB2D73" w:rsidRDefault="00FB2D73" w:rsidP="00FB2D7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351B952" w14:textId="24F347F1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Ленину стукнуло 150-т.</w:t>
      </w:r>
    </w:p>
    <w:p w14:paraId="113F381D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И я пожелаю тебе,</w:t>
      </w:r>
    </w:p>
    <w:p w14:paraId="4158624A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Чтоб куча внучек твоих и внучат</w:t>
      </w:r>
    </w:p>
    <w:p w14:paraId="76BF7BBC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И множество разных людей</w:t>
      </w:r>
    </w:p>
    <w:p w14:paraId="2AFAC6BF" w14:textId="77777777" w:rsidR="00FB2D73" w:rsidRPr="00FB2D73" w:rsidRDefault="00FB2D73" w:rsidP="00FB2D7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1A75324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Тебя вспоминали полтора века спустя,</w:t>
      </w:r>
    </w:p>
    <w:p w14:paraId="3B2D9067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Чтоб их восхищала краса</w:t>
      </w:r>
    </w:p>
    <w:p w14:paraId="5E0990DD" w14:textId="77777777" w:rsidR="00FB2D73" w:rsidRPr="00FB2D73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Твоя. И умилятся пусть, и погрустят</w:t>
      </w:r>
    </w:p>
    <w:p w14:paraId="085FF59B" w14:textId="30075922" w:rsidR="004A69F0" w:rsidRDefault="00FB2D73" w:rsidP="00FB2D7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FB2D73">
        <w:rPr>
          <w:rFonts w:ascii="Corbel" w:hAnsi="Corbel"/>
          <w:bCs/>
          <w:sz w:val="28"/>
          <w:szCs w:val="28"/>
          <w:shd w:val="clear" w:color="auto" w:fill="FFFFFF"/>
        </w:rPr>
        <w:t>О том, как о ней я писал…</w:t>
      </w:r>
    </w:p>
    <w:p w14:paraId="1CBD024A" w14:textId="1A0D96DE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618F27" w14:textId="158BDF4F" w:rsidR="00362C4D" w:rsidRDefault="00362C4D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029917" w14:textId="28B7D475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5E62D3" w14:textId="5301F5B8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3C6F1C" w14:textId="627F41C9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0BBA33" w14:textId="27F30BDF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1B3F95" w14:textId="5A62FB3D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4D3146" w14:textId="0668034E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5375A4" w14:textId="1FD4F829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40FFBB" w14:textId="009F83AD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8B360E" w14:textId="31A55F06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3B4767" w14:textId="6D2EF9EB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36971B" w14:textId="4F4FCA3D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0E616C" w14:textId="19BC4F38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37C8CB" w14:textId="3F1F0F74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A0AAB6" w14:textId="1FC1CC3B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C4AB2E" w14:textId="5BE7E2F2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FA3295" w14:textId="3E7361B6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7845F3" w14:textId="00207C62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506DE0" w14:textId="1D942603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82F7B6" w14:textId="5665EAEA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F1FF22" w14:textId="44D572F3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A7A593" w14:textId="7987D54F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0F40E4" w14:textId="43395B25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6A7F13" w14:textId="3299AD35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9691A9" w14:textId="475EDE34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7F5A9E" w14:textId="39C41E30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C6F985" w14:textId="735F343C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63E898" w14:textId="61DEE05D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524520" w14:textId="7532A155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642960" w14:textId="47940624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BC6ABF" w14:textId="1B57E8CC" w:rsidR="00EA15C7" w:rsidRDefault="00EA15C7" w:rsidP="00523C7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8A918F" w14:textId="09E70A56" w:rsidR="00EA15C7" w:rsidRPr="009171ED" w:rsidRDefault="00EA15C7" w:rsidP="00523C7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171E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279. </w:t>
      </w:r>
      <w:r w:rsidR="009171ED" w:rsidRPr="009171ED">
        <w:rPr>
          <w:rFonts w:ascii="Corbel" w:hAnsi="Corbel"/>
          <w:b/>
          <w:sz w:val="28"/>
          <w:szCs w:val="28"/>
          <w:shd w:val="clear" w:color="auto" w:fill="FFFFFF"/>
        </w:rPr>
        <w:t>«Наступает Пятница Страстная…» (ироничное)</w:t>
      </w:r>
    </w:p>
    <w:p w14:paraId="76C10D8F" w14:textId="77777777" w:rsidR="009171ED" w:rsidRPr="009171ED" w:rsidRDefault="009171ED" w:rsidP="009171E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0513F3E" w14:textId="06E0BD0B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Наступает Пятница Страстная -</w:t>
      </w:r>
    </w:p>
    <w:p w14:paraId="07F3F529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Самая суровая по дням.</w:t>
      </w:r>
    </w:p>
    <w:p w14:paraId="3510CBE2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Дам тебе один лишь шанс из ста я,</w:t>
      </w:r>
    </w:p>
    <w:p w14:paraId="606A7A76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Что поддашься ты своим страстям.</w:t>
      </w:r>
    </w:p>
    <w:p w14:paraId="6FE8E724" w14:textId="77777777" w:rsidR="009171ED" w:rsidRPr="009171ED" w:rsidRDefault="009171ED" w:rsidP="009171E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4F84DF5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А какие это будут страсти,</w:t>
      </w:r>
    </w:p>
    <w:p w14:paraId="54D38FD6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Лучше знать тебе самой. А мне</w:t>
      </w:r>
    </w:p>
    <w:p w14:paraId="5341EACB" w14:textId="77777777" w:rsidR="009171ED" w:rsidRP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Страсть терзает душу: как украсть бы</w:t>
      </w:r>
    </w:p>
    <w:p w14:paraId="24AEB95F" w14:textId="7F842B87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171ED">
        <w:rPr>
          <w:rFonts w:ascii="Corbel" w:hAnsi="Corbel"/>
          <w:bCs/>
          <w:sz w:val="28"/>
          <w:szCs w:val="28"/>
          <w:shd w:val="clear" w:color="auto" w:fill="FFFFFF"/>
        </w:rPr>
        <w:t>Мне тебя на вороном коне…</w:t>
      </w:r>
    </w:p>
    <w:p w14:paraId="0C86D348" w14:textId="2B6420BD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48B340" w14:textId="6F1167C1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C63839" w14:textId="1467A5C5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4F3FD8" w14:textId="66513408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460CB1" w14:textId="1E61D0D3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94DF0F" w14:textId="4F3E02F6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048045" w14:textId="5CB995EE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B9B482" w14:textId="2D4ED265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EA2723" w14:textId="08EC3745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110577" w14:textId="4D0B974C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B81C1F" w14:textId="421B9F1D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B3EACF" w14:textId="6943E7C8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1FC2AA" w14:textId="767BD9E2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62A320" w14:textId="4B18A504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7F729B" w14:textId="335C6A38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63ABE0" w14:textId="39C59FCB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900C7B" w14:textId="4A3BAD70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798B1C" w14:textId="47DAA0D1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583E48" w14:textId="395A0728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D14972" w14:textId="70FB71ED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4E974B" w14:textId="570EFE5F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417287" w14:textId="6AD39416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E4F153" w14:textId="570AD531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A1A30C" w14:textId="34F8F2EE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8C59B2" w14:textId="1C59D536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554066" w14:textId="0A946359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B3FC16" w14:textId="08DABF06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DEF35D" w14:textId="662B1ABD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ADAA57" w14:textId="076C91BE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1FDA19" w14:textId="3FFED423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1D21A7" w14:textId="2EA0BC77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6AEEEE" w14:textId="0C5D082A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0EF5B8" w14:textId="65C1C1E3" w:rsidR="009171ED" w:rsidRPr="000F36AF" w:rsidRDefault="009171ED" w:rsidP="009171ED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F36AF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280. </w:t>
      </w:r>
      <w:r w:rsidR="000F36AF" w:rsidRPr="000F36AF">
        <w:rPr>
          <w:rFonts w:ascii="Corbel" w:hAnsi="Corbel"/>
          <w:b/>
          <w:sz w:val="28"/>
          <w:szCs w:val="28"/>
          <w:shd w:val="clear" w:color="auto" w:fill="FFFFFF"/>
        </w:rPr>
        <w:t>«Глаза твои, как почки вербы…»</w:t>
      </w:r>
    </w:p>
    <w:p w14:paraId="54B7C916" w14:textId="77777777" w:rsidR="000F36AF" w:rsidRPr="000F36AF" w:rsidRDefault="000F36AF" w:rsidP="000F36A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4A3A313" w14:textId="7DE4FC80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Глаза твои, как почки вербы,</w:t>
      </w:r>
    </w:p>
    <w:p w14:paraId="54B3E339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Из-под ресниц пушистый взор.</w:t>
      </w:r>
    </w:p>
    <w:p w14:paraId="1420DAF3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Я в них смотрю и мыслю, где был</w:t>
      </w:r>
    </w:p>
    <w:p w14:paraId="4B7C5C91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Всё это время до сих пор?</w:t>
      </w:r>
    </w:p>
    <w:p w14:paraId="7CF7FAAB" w14:textId="77777777" w:rsidR="000F36AF" w:rsidRPr="000F36AF" w:rsidRDefault="000F36AF" w:rsidP="000F36A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05863B6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Какой же бес меня так сглазил,</w:t>
      </w:r>
    </w:p>
    <w:p w14:paraId="69F6250A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Что упустил твой вербный взгляд?</w:t>
      </w:r>
    </w:p>
    <w:p w14:paraId="22F7EE5D" w14:textId="77777777" w:rsidR="000F36AF" w:rsidRP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Теперь ты где-то. Только в вазе</w:t>
      </w:r>
    </w:p>
    <w:p w14:paraId="3CC3A84C" w14:textId="553809D7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6AF">
        <w:rPr>
          <w:rFonts w:ascii="Corbel" w:hAnsi="Corbel"/>
          <w:bCs/>
          <w:sz w:val="28"/>
          <w:szCs w:val="28"/>
          <w:shd w:val="clear" w:color="auto" w:fill="FFFFFF"/>
        </w:rPr>
        <w:t>От вербы веточки стоят…</w:t>
      </w:r>
    </w:p>
    <w:p w14:paraId="61DE57EB" w14:textId="29DFB1E8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B8DB77" w14:textId="1FC810F7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3F9810" w14:textId="77B990D3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F5E7E3" w14:textId="08CDC569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1B0DBB" w14:textId="7DEAAECC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40CF95" w14:textId="64684A30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F30315" w14:textId="78CA08D4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C1A2CD" w14:textId="148F80FF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54671D" w14:textId="2104B162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15BB04" w14:textId="78B46E0E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EEF49D" w14:textId="362B09AC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1ECEC6" w14:textId="34EF39C1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8760F3" w14:textId="5C9F4130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94B264" w14:textId="378C8C02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E3EEDD" w14:textId="344F485D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97D47A" w14:textId="3BBF2B1B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E57C08" w14:textId="11D414DA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30AFC9" w14:textId="36D47B86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93A4CA" w14:textId="0B259C72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EF8AB2" w14:textId="4CA89ADE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4A0612" w14:textId="61D7CF0E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2F494B" w14:textId="441B89BA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7F8959" w14:textId="0AC500F0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C1B65A" w14:textId="1C7D7942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A1954C" w14:textId="15E9408E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5E470D" w14:textId="2BD891CB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5DEAF2" w14:textId="640B035A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8C91CD" w14:textId="4CC233D9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4BE585" w14:textId="67B1096A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C30925" w14:textId="0E42778F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F15562" w14:textId="13655F6E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0AB5BC" w14:textId="3CEABEAB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A18A01" w14:textId="4ACC3737" w:rsidR="000F36AF" w:rsidRPr="00855DA3" w:rsidRDefault="000F36AF" w:rsidP="000F36A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855DA3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281. </w:t>
      </w:r>
      <w:r w:rsidR="00855DA3" w:rsidRPr="00855DA3">
        <w:rPr>
          <w:rFonts w:ascii="Corbel" w:hAnsi="Corbel"/>
          <w:b/>
          <w:sz w:val="28"/>
          <w:szCs w:val="28"/>
          <w:shd w:val="clear" w:color="auto" w:fill="FFFFFF"/>
        </w:rPr>
        <w:t>«Улетим с тобою в космос…» (ироничное)</w:t>
      </w:r>
    </w:p>
    <w:p w14:paraId="1D5B23F6" w14:textId="77777777" w:rsidR="00855DA3" w:rsidRPr="00855DA3" w:rsidRDefault="00855DA3" w:rsidP="000F36A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D848CE1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Улетим с тобою в космос</w:t>
      </w:r>
    </w:p>
    <w:p w14:paraId="011D56CE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В ноль часов ноль-ноль минут.</w:t>
      </w:r>
    </w:p>
    <w:p w14:paraId="5D97D6C1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Покусают нас в нём осы,</w:t>
      </w:r>
    </w:p>
    <w:p w14:paraId="2516939E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Если там они живут.</w:t>
      </w:r>
    </w:p>
    <w:p w14:paraId="6E29C9BF" w14:textId="77777777" w:rsidR="00855DA3" w:rsidRPr="00855DA3" w:rsidRDefault="00855DA3" w:rsidP="00855DA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42D8AD0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Ты от Бога, я безбожник,</w:t>
      </w:r>
    </w:p>
    <w:p w14:paraId="72333316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Но друг друга возлюбя,</w:t>
      </w:r>
    </w:p>
    <w:p w14:paraId="313BD7EB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В атмосфере жизнь возможна</w:t>
      </w:r>
    </w:p>
    <w:p w14:paraId="5FD70ED6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Абсолютного нуля.</w:t>
      </w:r>
    </w:p>
    <w:p w14:paraId="586117FC" w14:textId="77777777" w:rsidR="00855DA3" w:rsidRPr="00855DA3" w:rsidRDefault="00855DA3" w:rsidP="00855DA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FE1FC22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Удивляться будем после,</w:t>
      </w:r>
    </w:p>
    <w:p w14:paraId="3B92792C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Как известно, что не поздно:</w:t>
      </w:r>
    </w:p>
    <w:p w14:paraId="7D3F5822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Осы тоже любят космос</w:t>
      </w:r>
    </w:p>
    <w:p w14:paraId="022517AD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И вовсю там строят гнёзда.</w:t>
      </w:r>
    </w:p>
    <w:p w14:paraId="6409FD1F" w14:textId="77777777" w:rsidR="00855DA3" w:rsidRPr="00855DA3" w:rsidRDefault="00855DA3" w:rsidP="00855DA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E406DB8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Без мгновения на роздых</w:t>
      </w:r>
    </w:p>
    <w:p w14:paraId="38BE2C6C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Бог из них миры творит.</w:t>
      </w:r>
    </w:p>
    <w:p w14:paraId="72BAF962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Если осы – это звёзды,</w:t>
      </w:r>
    </w:p>
    <w:p w14:paraId="09FE0FC1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То галактики – рои.</w:t>
      </w:r>
    </w:p>
    <w:p w14:paraId="72AF08FF" w14:textId="77777777" w:rsidR="00855DA3" w:rsidRPr="00855DA3" w:rsidRDefault="00855DA3" w:rsidP="00855DA3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FF90D15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Будут жалить, в мозг наш костный</w:t>
      </w:r>
    </w:p>
    <w:p w14:paraId="5077AE94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Впрыснут свой извечный яд.</w:t>
      </w:r>
    </w:p>
    <w:p w14:paraId="1A713657" w14:textId="77777777" w:rsidR="00855DA3" w:rsidRP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>Улетим с тобою в космос</w:t>
      </w:r>
    </w:p>
    <w:p w14:paraId="454EBD71" w14:textId="043E6187" w:rsidR="00855DA3" w:rsidRDefault="00855DA3" w:rsidP="00855DA3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855DA3">
        <w:rPr>
          <w:rFonts w:ascii="Corbel" w:hAnsi="Corbel"/>
          <w:bCs/>
          <w:sz w:val="28"/>
          <w:szCs w:val="28"/>
          <w:shd w:val="clear" w:color="auto" w:fill="FFFFFF"/>
        </w:rPr>
        <w:t xml:space="preserve">И не повернём назад…   </w:t>
      </w:r>
    </w:p>
    <w:p w14:paraId="4380105F" w14:textId="27855AB0" w:rsidR="000F36AF" w:rsidRDefault="000F36A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F4E51C" w14:textId="6B062E79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31C6D9" w14:textId="7BA66C70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9AFD53" w14:textId="66F51DB6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1B0AC" w14:textId="5E63A35B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7EB0FA" w14:textId="2A583546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0078BA" w14:textId="4E24372F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65E814" w14:textId="06853796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B233AF" w14:textId="32759146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52F5F5" w14:textId="00B29572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1BD6EE" w14:textId="6D116238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F1EA04" w14:textId="31AB760B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DC4EA1" w14:textId="33C126AB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F54018" w14:textId="42A8A79E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333C80" w14:textId="57A4EE1D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4FB2C9" w14:textId="258ACA93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8A1F20" w14:textId="45D8F188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B6BF41" w14:textId="33D3FA14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2DA675" w14:textId="2BAE2AB2" w:rsidR="00855DA3" w:rsidRPr="00520922" w:rsidRDefault="00855DA3" w:rsidP="000F36AF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2092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282. </w:t>
      </w:r>
      <w:r w:rsidR="000F33FF" w:rsidRPr="00520922">
        <w:rPr>
          <w:rFonts w:ascii="Corbel" w:hAnsi="Corbel"/>
          <w:b/>
          <w:sz w:val="28"/>
          <w:szCs w:val="28"/>
          <w:shd w:val="clear" w:color="auto" w:fill="FFFFFF"/>
        </w:rPr>
        <w:t>«Ты мне сегодня приснилась…» (ироничное)</w:t>
      </w:r>
    </w:p>
    <w:p w14:paraId="3223DC8A" w14:textId="77777777" w:rsidR="000F33FF" w:rsidRPr="000F33FF" w:rsidRDefault="000F33FF" w:rsidP="000F33F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5AAD794" w14:textId="3E9696CC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Ты мне сегодня приснилась:</w:t>
      </w:r>
    </w:p>
    <w:p w14:paraId="661D3C87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Река, ты была одна</w:t>
      </w:r>
    </w:p>
    <w:p w14:paraId="0AA7F93D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На берегу, и с силой</w:t>
      </w:r>
    </w:p>
    <w:p w14:paraId="691145BE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Билась о берег волна.</w:t>
      </w:r>
    </w:p>
    <w:p w14:paraId="56AD66C9" w14:textId="77777777" w:rsidR="000F33FF" w:rsidRPr="000F33FF" w:rsidRDefault="000F33FF" w:rsidP="000F33F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54D01EA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Тебя обдавало брызгами</w:t>
      </w:r>
    </w:p>
    <w:p w14:paraId="064F4022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И ты промокла насквозь.</w:t>
      </w:r>
    </w:p>
    <w:p w14:paraId="295C0ED3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И платье клочками замызганными</w:t>
      </w:r>
    </w:p>
    <w:p w14:paraId="4BB19084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Вокруг твоих бёдер вилось.</w:t>
      </w:r>
    </w:p>
    <w:p w14:paraId="7601E5F3" w14:textId="77777777" w:rsidR="000F33FF" w:rsidRPr="000F33FF" w:rsidRDefault="000F33FF" w:rsidP="000F33FF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1DF9EDA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Меня же на лодочке утлой</w:t>
      </w:r>
    </w:p>
    <w:p w14:paraId="3ADDE989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Несло по течению вниз.</w:t>
      </w:r>
    </w:p>
    <w:p w14:paraId="6E550C86" w14:textId="77777777" w:rsidR="000F33FF" w:rsidRPr="000F33FF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А после стояли всё утро</w:t>
      </w:r>
    </w:p>
    <w:p w14:paraId="0059CE23" w14:textId="4FCE7620" w:rsidR="00C660AC" w:rsidRDefault="000F33FF" w:rsidP="000F33F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0F33FF">
        <w:rPr>
          <w:rFonts w:ascii="Corbel" w:hAnsi="Corbel"/>
          <w:bCs/>
          <w:sz w:val="28"/>
          <w:szCs w:val="28"/>
          <w:shd w:val="clear" w:color="auto" w:fill="FFFFFF"/>
        </w:rPr>
        <w:t>В ушах твои крики: «Вернись!»</w:t>
      </w:r>
    </w:p>
    <w:p w14:paraId="421A2EDA" w14:textId="749E721A" w:rsidR="00855DA3" w:rsidRDefault="00855DA3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8C406F" w14:textId="0D19004F" w:rsidR="000F33FF" w:rsidRDefault="000F33FF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2D89A7" w14:textId="550692EC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3F5DF8" w14:textId="3204E510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D454EF" w14:textId="6CCAF830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A03F73" w14:textId="3BAF0774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BDBD77" w14:textId="3E1A4D48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138ED6" w14:textId="135B6CC1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67E6C1" w14:textId="6E0C4E41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9231324" w14:textId="01A22BEA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7B6FB2" w14:textId="2B78E8A4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81ACE0" w14:textId="01D1EA4A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15D559" w14:textId="79A6A793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77A712" w14:textId="4E5109F9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F86449" w14:textId="752BFB4A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543D9F" w14:textId="41CCBA6E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18D43E" w14:textId="619336E6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ADF05E" w14:textId="16EB25AF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1174C1" w14:textId="76B8E335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F152F4" w14:textId="1E08274B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D83B1E" w14:textId="3760C3B1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403652" w14:textId="3870932C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CADF57" w14:textId="6EE6FD12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878E08" w14:textId="2160915D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B56911" w14:textId="1A8C6135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79F24B" w14:textId="5F50D806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7C4189" w14:textId="28EAF911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3CF70F" w14:textId="667E92EE" w:rsidR="004036A2" w:rsidRPr="004036A2" w:rsidRDefault="00520922" w:rsidP="004036A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036A2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283. </w:t>
      </w:r>
      <w:r w:rsidR="004036A2" w:rsidRPr="004036A2">
        <w:rPr>
          <w:rFonts w:ascii="Corbel" w:hAnsi="Corbel"/>
          <w:b/>
          <w:sz w:val="28"/>
          <w:szCs w:val="28"/>
          <w:shd w:val="clear" w:color="auto" w:fill="FFFFFF"/>
        </w:rPr>
        <w:t>«Одиночество не страшно, если ты…»</w:t>
      </w:r>
    </w:p>
    <w:p w14:paraId="21B14C4E" w14:textId="77777777" w:rsidR="004036A2" w:rsidRPr="004036A2" w:rsidRDefault="004036A2" w:rsidP="004036A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05CBBC8" w14:textId="08EDB123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Одиночество не страшно, если ты</w:t>
      </w:r>
    </w:p>
    <w:p w14:paraId="109CC28C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Просто где-то есть на белом свете.</w:t>
      </w:r>
    </w:p>
    <w:p w14:paraId="68E034FF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И хранят меня твои посты</w:t>
      </w:r>
    </w:p>
    <w:p w14:paraId="7C5E070E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На, охваченной бедой, планете.</w:t>
      </w:r>
    </w:p>
    <w:p w14:paraId="3E419DEB" w14:textId="77777777" w:rsidR="004036A2" w:rsidRPr="004036A2" w:rsidRDefault="004036A2" w:rsidP="004036A2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65427B2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Ты напишешь мне и вот беда</w:t>
      </w:r>
    </w:p>
    <w:p w14:paraId="1583C403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Не покажется уже такой суровой.</w:t>
      </w:r>
    </w:p>
    <w:p w14:paraId="7B0373BD" w14:textId="77777777" w:rsidR="004036A2" w:rsidRP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Всё, что нужно – просто иногда</w:t>
      </w:r>
    </w:p>
    <w:p w14:paraId="10EE17A3" w14:textId="20D7A754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036A2">
        <w:rPr>
          <w:rFonts w:ascii="Corbel" w:hAnsi="Corbel"/>
          <w:bCs/>
          <w:sz w:val="28"/>
          <w:szCs w:val="28"/>
          <w:shd w:val="clear" w:color="auto" w:fill="FFFFFF"/>
        </w:rPr>
        <w:t>От тебя сочувственное слово…</w:t>
      </w:r>
    </w:p>
    <w:p w14:paraId="0C3B0674" w14:textId="4F7347D0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96CED5" w14:textId="788973CD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2C890A" w14:textId="6392315A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7C3909" w14:textId="0AA50B54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B04F22" w14:textId="1ED8BF58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314D56" w14:textId="0A70C931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E31479" w14:textId="59953E39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80E97F" w14:textId="658A9057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D04654" w14:textId="4426CD7F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A657D5" w14:textId="4B843FEC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952DC2" w14:textId="150929F8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9BD54E" w14:textId="4452CC61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77842C" w14:textId="7F166B24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193825" w14:textId="548BA4DA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402EFE" w14:textId="15577A0D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F20BE7" w14:textId="7BBF8C2F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71DD28" w14:textId="713E51EC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D9B774" w14:textId="015FCC90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3767AF" w14:textId="0F918756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019641" w14:textId="20EE154E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B41512" w14:textId="5F99352B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99A677" w14:textId="0893CFAB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927B96" w14:textId="739BE043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F76213" w14:textId="567A56EE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65D51C" w14:textId="13AD5530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A9C6E2" w14:textId="3B3FD200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681442" w14:textId="25DDDBAE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41626D" w14:textId="2669BCA0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761579" w14:textId="6A22AA81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F4181D" w14:textId="054DF70A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0B00B1" w14:textId="102659C6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4EC1BF" w14:textId="2A6B746F" w:rsidR="004036A2" w:rsidRDefault="004036A2" w:rsidP="004036A2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5E9B11" w14:textId="09967A76" w:rsidR="004036A2" w:rsidRPr="00005A68" w:rsidRDefault="004036A2" w:rsidP="004036A2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05A6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284. </w:t>
      </w:r>
      <w:r w:rsidR="00005A68" w:rsidRPr="00005A68">
        <w:rPr>
          <w:rFonts w:ascii="Corbel" w:hAnsi="Corbel"/>
          <w:b/>
          <w:sz w:val="28"/>
          <w:szCs w:val="28"/>
          <w:shd w:val="clear" w:color="auto" w:fill="FFFFFF"/>
        </w:rPr>
        <w:t>«Мой мозг устал от эпидемии…»</w:t>
      </w:r>
    </w:p>
    <w:p w14:paraId="383A2783" w14:textId="77777777" w:rsidR="00005A68" w:rsidRPr="00005A68" w:rsidRDefault="00005A68" w:rsidP="0046708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30BE82F" w14:textId="0970675E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Мой мозг устал от эпидемии,</w:t>
      </w:r>
    </w:p>
    <w:p w14:paraId="7AD70CFE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Все мысли только о тебе.</w:t>
      </w:r>
    </w:p>
    <w:p w14:paraId="271A55C7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И я мечтаю, как балдеем мы,</w:t>
      </w:r>
    </w:p>
    <w:p w14:paraId="38597442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Пока ещё не знаю, где.</w:t>
      </w:r>
    </w:p>
    <w:p w14:paraId="5ACDCDF5" w14:textId="77777777" w:rsidR="00467084" w:rsidRPr="00005A68" w:rsidRDefault="00467084" w:rsidP="0046708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46322DF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Но в чём уверен, вижу точно,</w:t>
      </w:r>
    </w:p>
    <w:p w14:paraId="0A3D89F3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Там будет пустошь, пустынь, скит,</w:t>
      </w:r>
    </w:p>
    <w:p w14:paraId="75E1E6F2" w14:textId="77777777" w:rsidR="00467084" w:rsidRP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Где испытание на прочность</w:t>
      </w:r>
    </w:p>
    <w:p w14:paraId="2085171E" w14:textId="05703FBA" w:rsidR="00467084" w:rsidRDefault="00467084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67084">
        <w:rPr>
          <w:rFonts w:ascii="Corbel" w:hAnsi="Corbel"/>
          <w:bCs/>
          <w:sz w:val="28"/>
          <w:szCs w:val="28"/>
          <w:shd w:val="clear" w:color="auto" w:fill="FFFFFF"/>
        </w:rPr>
        <w:t>Чувств наших им не повредит…</w:t>
      </w:r>
    </w:p>
    <w:p w14:paraId="3E4985B5" w14:textId="259B4101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198B72" w14:textId="7F076436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9C569D" w14:textId="5DB3AD8F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162FB3" w14:textId="5B30BD51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DBBDB7" w14:textId="440A07E5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DDC41E" w14:textId="09B98A45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FA249A" w14:textId="705AEFE0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B14C99" w14:textId="0BD47CE6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C84C02" w14:textId="2C18DB5E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A47BB1" w14:textId="512A0746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65D754" w14:textId="6202959E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32C204" w14:textId="6E49D157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F0F829" w14:textId="576CF29E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A47A4F" w14:textId="05F4D330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568B8B" w14:textId="3F340254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4A1826" w14:textId="3A8D3628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6379E4" w14:textId="4148061B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1F1154" w14:textId="59E87CFC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0FB59A" w14:textId="40B6AE8F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538714" w14:textId="0E71F006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11BCEB" w14:textId="778959AF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42985D" w14:textId="74DC297C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306412" w14:textId="047BE148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7E395C" w14:textId="486B4CB9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6B27ED" w14:textId="44E79D51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8B0DB0" w14:textId="6598C392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939F71" w14:textId="2A587F01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0D11BF" w14:textId="306E91B2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D8342E" w14:textId="2D568C5F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53F32C" w14:textId="6BA4D6F1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D6D469" w14:textId="259F9989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D1EAFE" w14:textId="6E310463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45C2CE" w14:textId="75BE4136" w:rsidR="00527D5C" w:rsidRPr="00527D5C" w:rsidRDefault="00005A68" w:rsidP="00527D5C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27D5C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285. </w:t>
      </w:r>
      <w:r w:rsidR="00527D5C" w:rsidRPr="00527D5C">
        <w:rPr>
          <w:rFonts w:ascii="Corbel" w:hAnsi="Corbel"/>
          <w:b/>
          <w:sz w:val="28"/>
          <w:szCs w:val="28"/>
          <w:shd w:val="clear" w:color="auto" w:fill="FFFFFF"/>
        </w:rPr>
        <w:t xml:space="preserve">ПОСЛЕКОРОНАВИРУСНОЕ </w:t>
      </w:r>
    </w:p>
    <w:p w14:paraId="1272F818" w14:textId="77777777" w:rsidR="00527D5C" w:rsidRPr="00527D5C" w:rsidRDefault="00527D5C" w:rsidP="00527D5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DACB1F" w14:textId="29B150BC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Наступает время для нежности</w:t>
      </w:r>
    </w:p>
    <w:p w14:paraId="55AF1DCE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И каких-то особых слов.</w:t>
      </w:r>
    </w:p>
    <w:p w14:paraId="3A1754DB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Мы в стране своей, словно беженцы,</w:t>
      </w:r>
    </w:p>
    <w:p w14:paraId="2C1F3A6A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Что из бедных краёв занесло.</w:t>
      </w:r>
    </w:p>
    <w:p w14:paraId="4510BAB7" w14:textId="77777777" w:rsidR="00527D5C" w:rsidRPr="00527D5C" w:rsidRDefault="00527D5C" w:rsidP="00527D5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DD7DFE4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Начинать жизнь приходится заново,</w:t>
      </w:r>
    </w:p>
    <w:p w14:paraId="4DB4E666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И искать своё место в ней.</w:t>
      </w:r>
    </w:p>
    <w:p w14:paraId="2FF7B637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И тебя сберегать, чтоб не канула</w:t>
      </w:r>
    </w:p>
    <w:p w14:paraId="4D1629AE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Ты в тоску одинаковых дней.</w:t>
      </w:r>
    </w:p>
    <w:p w14:paraId="6649DFE9" w14:textId="77777777" w:rsidR="00527D5C" w:rsidRPr="00527D5C" w:rsidRDefault="00527D5C" w:rsidP="00527D5C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B1FD678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Нежность эта запишется в памяти</w:t>
      </w:r>
    </w:p>
    <w:p w14:paraId="4F7397DA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В виде маранной, в кляксах, строки.</w:t>
      </w:r>
    </w:p>
    <w:p w14:paraId="2095735E" w14:textId="77777777" w:rsidR="00527D5C" w:rsidRP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Как каракули первые, грамоте</w:t>
      </w:r>
    </w:p>
    <w:p w14:paraId="5375CD79" w14:textId="2077A994" w:rsidR="00527D5C" w:rsidRDefault="00527D5C" w:rsidP="00527D5C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27D5C">
        <w:rPr>
          <w:rFonts w:ascii="Corbel" w:hAnsi="Corbel"/>
          <w:bCs/>
          <w:sz w:val="28"/>
          <w:szCs w:val="28"/>
          <w:shd w:val="clear" w:color="auto" w:fill="FFFFFF"/>
        </w:rPr>
        <w:t>Обучающейся руки…</w:t>
      </w:r>
    </w:p>
    <w:p w14:paraId="485E4BA0" w14:textId="1ED898E0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6D7E59" w14:textId="61950647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1ECC01" w14:textId="1184FFA8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5099D6" w14:textId="4D2A7D5C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180B5C" w14:textId="1F78B991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73ADF0" w14:textId="71E4CE37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1C801E6" w14:textId="20FDC061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CA0B66" w14:textId="7F2430CD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712621" w14:textId="51D08AFE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71054B" w14:textId="32E4F1FA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23D499" w14:textId="3D9F9DB7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724ECC" w14:textId="4F45AF5E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657906" w14:textId="32E0A6C9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F6B2B0F" w14:textId="7D5FC792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78263F" w14:textId="4260229E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1CD82B" w14:textId="569DE27B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066214" w14:textId="49ED4121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E85ABF" w14:textId="45EE0E01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9C142E" w14:textId="76BEFE0D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2534A8" w14:textId="6661D54A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4063EE" w14:textId="0B467875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87CF90" w14:textId="5A327D7C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04E466" w14:textId="7CBAFB89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50B8D9" w14:textId="2FD01CE6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F162A5" w14:textId="10622B89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2CE736" w14:textId="52AEBE2F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C2FA6D" w14:textId="170DE9E9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502FC4" w14:textId="569CD200" w:rsidR="009544C8" w:rsidRPr="009544C8" w:rsidRDefault="00527D5C" w:rsidP="009544C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9544C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286. </w:t>
      </w:r>
      <w:r w:rsidR="009544C8" w:rsidRPr="009544C8">
        <w:rPr>
          <w:rFonts w:ascii="Corbel" w:hAnsi="Corbel"/>
          <w:b/>
          <w:sz w:val="28"/>
          <w:szCs w:val="28"/>
          <w:shd w:val="clear" w:color="auto" w:fill="FFFFFF"/>
        </w:rPr>
        <w:t>«В тихой заводи речной кувшинка…»</w:t>
      </w:r>
    </w:p>
    <w:p w14:paraId="50E04E04" w14:textId="77777777" w:rsidR="009544C8" w:rsidRPr="009544C8" w:rsidRDefault="009544C8" w:rsidP="009544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C1538BB" w14:textId="35BA8DD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В тихой заводи речной кувшинка</w:t>
      </w:r>
    </w:p>
    <w:p w14:paraId="052E4F01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Распустила жёлтый свой бутон.</w:t>
      </w:r>
    </w:p>
    <w:p w14:paraId="5C999096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Я тебе сказал: «А ну, пошли-ка,</w:t>
      </w:r>
    </w:p>
    <w:p w14:paraId="0A4C9F51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Почитаем вместе «Тихий Дон!»»</w:t>
      </w:r>
    </w:p>
    <w:p w14:paraId="38888B37" w14:textId="77777777" w:rsidR="009544C8" w:rsidRPr="009544C8" w:rsidRDefault="009544C8" w:rsidP="009544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9519DEF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Полистаем мы его страницы,</w:t>
      </w:r>
    </w:p>
    <w:p w14:paraId="7B24DBAC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На степной опустимся простор.</w:t>
      </w:r>
    </w:p>
    <w:p w14:paraId="500C4D5E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От станицы будем до станицы</w:t>
      </w:r>
    </w:p>
    <w:p w14:paraId="030100F8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На конях скакать во весь опор.</w:t>
      </w:r>
    </w:p>
    <w:p w14:paraId="588EDA32" w14:textId="77777777" w:rsidR="009544C8" w:rsidRPr="009544C8" w:rsidRDefault="009544C8" w:rsidP="009544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B55A188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Вырву я кувшинку с длинным стеблем</w:t>
      </w:r>
    </w:p>
    <w:p w14:paraId="1F22C86F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И тебе повешу на плечо,</w:t>
      </w:r>
    </w:p>
    <w:p w14:paraId="146FFEB4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А в ответ на ярком синем небе</w:t>
      </w:r>
    </w:p>
    <w:p w14:paraId="278AF198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Солнце засияет горячо.</w:t>
      </w:r>
    </w:p>
    <w:p w14:paraId="18632286" w14:textId="77777777" w:rsidR="009544C8" w:rsidRPr="009544C8" w:rsidRDefault="009544C8" w:rsidP="009544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E301B0A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Будем по стогам и сеновалам</w:t>
      </w:r>
    </w:p>
    <w:p w14:paraId="068A167E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Прятаться от посторонних глаз.</w:t>
      </w:r>
    </w:p>
    <w:p w14:paraId="7A8D9AAA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Ты б не очень упираться стала,</w:t>
      </w:r>
    </w:p>
    <w:p w14:paraId="2573631F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Отдаваясь мне в полночный час</w:t>
      </w:r>
    </w:p>
    <w:p w14:paraId="56AE5D60" w14:textId="77777777" w:rsidR="009544C8" w:rsidRPr="009544C8" w:rsidRDefault="009544C8" w:rsidP="009544C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A40FFCB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Там, где Гришка Мелехов Аксинью</w:t>
      </w:r>
    </w:p>
    <w:p w14:paraId="2AA1F95F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Ставил выше классовой борьбы.</w:t>
      </w:r>
    </w:p>
    <w:p w14:paraId="22E87746" w14:textId="7777777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Он Царя для этого и скинул,</w:t>
      </w:r>
    </w:p>
    <w:p w14:paraId="26085185" w14:textId="4B347007" w:rsidR="009544C8" w:rsidRPr="009544C8" w:rsidRDefault="009544C8" w:rsidP="009544C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9544C8">
        <w:rPr>
          <w:rFonts w:ascii="Corbel" w:hAnsi="Corbel"/>
          <w:bCs/>
          <w:sz w:val="28"/>
          <w:szCs w:val="28"/>
          <w:shd w:val="clear" w:color="auto" w:fill="FFFFFF"/>
        </w:rPr>
        <w:t>И в Гражданскую душ много загубил…</w:t>
      </w:r>
    </w:p>
    <w:p w14:paraId="1E48631F" w14:textId="59312D6E" w:rsidR="00527D5C" w:rsidRDefault="00527D5C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A8B039" w14:textId="387D5DB0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8000C1" w14:textId="15A9C176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6F7B13" w14:textId="4BD14C03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5DED33" w14:textId="29619CC3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C7B983" w14:textId="292493CF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472F08" w14:textId="74E44701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84F05D" w14:textId="2B061B7E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59866B" w14:textId="198681F4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342144" w14:textId="62ED0D4F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248736" w14:textId="0363F198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3818EE" w14:textId="7F212B96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92247C" w14:textId="1F8E80CA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EF93C2" w14:textId="5A04532A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F75C5A" w14:textId="169EF0B1" w:rsidR="009544C8" w:rsidRDefault="009544C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3DF210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B674E86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4B2ED57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2DDFC85" w14:textId="753C4869" w:rsidR="009544C8" w:rsidRPr="00CC0EE0" w:rsidRDefault="009544C8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C0EE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287. </w:t>
      </w:r>
      <w:r w:rsidR="00CC0EE0" w:rsidRPr="00CC0EE0">
        <w:rPr>
          <w:rFonts w:ascii="Corbel" w:hAnsi="Corbel"/>
          <w:b/>
          <w:sz w:val="28"/>
          <w:szCs w:val="28"/>
          <w:shd w:val="clear" w:color="auto" w:fill="FFFFFF"/>
        </w:rPr>
        <w:t>«Спи и думай обо мне…» (ироничное)</w:t>
      </w:r>
    </w:p>
    <w:p w14:paraId="7C63F789" w14:textId="77777777" w:rsidR="00CC0EE0" w:rsidRPr="00CC0EE0" w:rsidRDefault="00CC0EE0" w:rsidP="00CC0EE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A74E8F7" w14:textId="24DAE3DA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Спи и думай обо мне.</w:t>
      </w:r>
    </w:p>
    <w:p w14:paraId="621A2558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Думай обо мне, проснувшись.</w:t>
      </w:r>
    </w:p>
    <w:p w14:paraId="2017841A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Наяву или во сне</w:t>
      </w:r>
    </w:p>
    <w:p w14:paraId="413398D6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Быть моею - твоя сущность.</w:t>
      </w:r>
    </w:p>
    <w:p w14:paraId="737B16D7" w14:textId="77777777" w:rsidR="00CC0EE0" w:rsidRPr="00CC0EE0" w:rsidRDefault="00CC0EE0" w:rsidP="00CC0EE0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42832C9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Не моею быть - не суть,</w:t>
      </w:r>
    </w:p>
    <w:p w14:paraId="25312C74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Что познаешь счастье свыше.</w:t>
      </w:r>
    </w:p>
    <w:p w14:paraId="6A83130A" w14:textId="77777777" w:rsidR="00CC0EE0" w:rsidRP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Проживёшь ты как-нибудь</w:t>
      </w:r>
    </w:p>
    <w:p w14:paraId="69988D31" w14:textId="1DE7EDBA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C0EE0">
        <w:rPr>
          <w:rFonts w:ascii="Corbel" w:hAnsi="Corbel"/>
          <w:bCs/>
          <w:sz w:val="28"/>
          <w:szCs w:val="28"/>
          <w:shd w:val="clear" w:color="auto" w:fill="FFFFFF"/>
        </w:rPr>
        <w:t>И умрёшь недолюбившей...</w:t>
      </w:r>
    </w:p>
    <w:p w14:paraId="6597C18D" w14:textId="09E9234E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FC1C16" w14:textId="15CE4D0A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6E3254" w14:textId="6C8D951B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9E2FC9" w14:textId="659BF8FA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AB692F" w14:textId="69EF0C29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B263CE" w14:textId="60AB8052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66A341" w14:textId="3291C9CF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F7D1D5" w14:textId="4739A4BB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71774C" w14:textId="60FA5E86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091233" w14:textId="770BE7FF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D007B1" w14:textId="2DC3E1B3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B6660B" w14:textId="4675A1EA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D179C2" w14:textId="6438C298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08E271E" w14:textId="187FAB4D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DB771F" w14:textId="2275CB69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094B65" w14:textId="2B9E29C6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B560BA" w14:textId="624CAA91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386534" w14:textId="388F3E47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550115" w14:textId="5A1773EB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C6F0C9" w14:textId="7B1036DE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15D969" w14:textId="3942673D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7F5DAF" w14:textId="0839EA34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DA8863" w14:textId="4AAEF9FB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B8FEFB" w14:textId="151AB323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56F1EC" w14:textId="6E8BCB04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F841F5" w14:textId="6606FDE3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46DBE9" w14:textId="7A6F4971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615F0D" w14:textId="7F47EC8E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54B0E82" w14:textId="2B783BB6" w:rsidR="00A42705" w:rsidRDefault="00A42705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E978E95" w14:textId="5745BF52" w:rsidR="00A42705" w:rsidRDefault="00A42705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C99AC9" w14:textId="77777777" w:rsidR="00A42705" w:rsidRDefault="00A42705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D4C1DB" w14:textId="351D9F7D" w:rsidR="00CC0EE0" w:rsidRDefault="00CC0EE0" w:rsidP="00CC0EE0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CA47C2" w14:textId="42250328" w:rsidR="00CC0EE0" w:rsidRPr="00476038" w:rsidRDefault="00CC0EE0" w:rsidP="00CC0EE0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76038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288. </w:t>
      </w:r>
      <w:r w:rsidR="00476038" w:rsidRPr="00476038">
        <w:rPr>
          <w:rFonts w:ascii="Corbel" w:hAnsi="Corbel"/>
          <w:b/>
          <w:sz w:val="28"/>
          <w:szCs w:val="28"/>
          <w:shd w:val="clear" w:color="auto" w:fill="FFFFFF"/>
        </w:rPr>
        <w:t>«Может поедем в Питер…»</w:t>
      </w:r>
    </w:p>
    <w:p w14:paraId="72C88C9E" w14:textId="77777777" w:rsidR="00476038" w:rsidRPr="00476038" w:rsidRDefault="00476038" w:rsidP="0047603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9E24F81" w14:textId="02578651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Может поедем в Питер,</w:t>
      </w:r>
    </w:p>
    <w:p w14:paraId="3A10D591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Подумаем там о судьбе.</w:t>
      </w:r>
    </w:p>
    <w:p w14:paraId="32DDDD04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Яркая куртка и свитер</w:t>
      </w:r>
    </w:p>
    <w:p w14:paraId="0474A4EB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К лицу будут очень тебе.</w:t>
      </w:r>
    </w:p>
    <w:p w14:paraId="09E78345" w14:textId="77777777" w:rsidR="00476038" w:rsidRPr="00476038" w:rsidRDefault="00476038" w:rsidP="0047603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1A3B4E0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Ты голову склонишь сначала,</w:t>
      </w:r>
    </w:p>
    <w:p w14:paraId="505EC1CD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Устав, на моё плечо.</w:t>
      </w:r>
    </w:p>
    <w:p w14:paraId="5E3DB9CD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А у тебя за плечами</w:t>
      </w:r>
    </w:p>
    <w:p w14:paraId="010DCFA2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Будет висеть рюкзачок.</w:t>
      </w:r>
    </w:p>
    <w:p w14:paraId="09E32B62" w14:textId="77777777" w:rsidR="00476038" w:rsidRPr="00476038" w:rsidRDefault="00476038" w:rsidP="00476038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B04048C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И в старой уютной кафешке</w:t>
      </w:r>
    </w:p>
    <w:p w14:paraId="142F722D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Тебе я признаюсь в любви.</w:t>
      </w:r>
    </w:p>
    <w:p w14:paraId="7B3BD53A" w14:textId="77777777" w:rsidR="00476038" w:rsidRP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Канал Грибоедова вешний,</w:t>
      </w:r>
    </w:p>
    <w:p w14:paraId="49CC1DAB" w14:textId="3296394E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76038">
        <w:rPr>
          <w:rFonts w:ascii="Corbel" w:hAnsi="Corbel"/>
          <w:bCs/>
          <w:sz w:val="28"/>
          <w:szCs w:val="28"/>
          <w:shd w:val="clear" w:color="auto" w:fill="FFFFFF"/>
        </w:rPr>
        <w:t>Как Китеж, в нём Спас-на-Крови…</w:t>
      </w:r>
    </w:p>
    <w:p w14:paraId="48213CB4" w14:textId="3E22974A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12B9D0" w14:textId="796F48C9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483A42" w14:textId="16EFDDE8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20BE4A" w14:textId="0230C86C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8578CE" w14:textId="2F7838B4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240EE8" w14:textId="2C5CB8FE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31B286" w14:textId="199ABF1C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0A25589" w14:textId="4EB843BB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0B4A68" w14:textId="623239B7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DD1BB0" w14:textId="2C7C1298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E21B06" w14:textId="33338BCC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B86EA0C" w14:textId="61CDBF80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3875FB" w14:textId="6A12E7E9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57CBA7" w14:textId="2D2CC918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2B6846" w14:textId="5E4C1501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CE9D75" w14:textId="3C7B6008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1FD42B" w14:textId="341B577A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F7C5B4" w14:textId="176850D3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F17E9B" w14:textId="2692AC85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F1243C" w14:textId="3507FB4C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4062DC" w14:textId="571D5A00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C12A82A" w14:textId="12CA17E5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036E5A" w14:textId="14AD5B73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99FBDB" w14:textId="035FD96D" w:rsidR="00476038" w:rsidRDefault="00476038" w:rsidP="00476038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9062DF" w14:textId="77777777" w:rsidR="00A42705" w:rsidRDefault="00A42705" w:rsidP="0047603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06A84D67" w14:textId="77777777" w:rsidR="00A42705" w:rsidRDefault="00A42705" w:rsidP="0047603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1056E785" w14:textId="77777777" w:rsidR="00A42705" w:rsidRDefault="00A42705" w:rsidP="0047603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6E66C9C5" w14:textId="01AE21E4" w:rsidR="00476038" w:rsidRPr="00CD389E" w:rsidRDefault="00476038" w:rsidP="00476038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D389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289. </w:t>
      </w:r>
      <w:r w:rsidR="00CD389E" w:rsidRPr="00CD389E">
        <w:rPr>
          <w:rFonts w:ascii="Corbel" w:hAnsi="Corbel"/>
          <w:b/>
          <w:sz w:val="28"/>
          <w:szCs w:val="28"/>
          <w:shd w:val="clear" w:color="auto" w:fill="FFFFFF"/>
        </w:rPr>
        <w:t>«Наверно зима в этот год к нам уже не вернётся…»</w:t>
      </w:r>
    </w:p>
    <w:p w14:paraId="1B79ED3F" w14:textId="77777777" w:rsidR="00CD389E" w:rsidRPr="00CD389E" w:rsidRDefault="00CD389E" w:rsidP="00CD389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12B6E97E" w14:textId="64368ADB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Наверно зима в этот год к нам уже не вернётся.</w:t>
      </w:r>
    </w:p>
    <w:p w14:paraId="0E28409F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Весна будет долгой и тёплой специально для нас.</w:t>
      </w:r>
    </w:p>
    <w:p w14:paraId="3943CFEE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Ты будешь мне музой, читать «о страдальцех и отцех»,</w:t>
      </w:r>
    </w:p>
    <w:p w14:paraId="798CB1D4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А я стану книги писать для особо не верящих масс.</w:t>
      </w:r>
    </w:p>
    <w:p w14:paraId="258F0016" w14:textId="77777777" w:rsidR="00CD389E" w:rsidRPr="00CD389E" w:rsidRDefault="00CD389E" w:rsidP="00CD389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A031F62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Ты будешь молиться, чтоб слово моё стало Божьим,</w:t>
      </w:r>
    </w:p>
    <w:p w14:paraId="64D7F92C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Чтоб строки мои к Благодати вели и к Любви.</w:t>
      </w:r>
    </w:p>
    <w:p w14:paraId="4C7EEF84" w14:textId="77777777" w:rsidR="00CD389E" w:rsidRP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Как трутень у пчёл, после буду тобой уничтожен,</w:t>
      </w:r>
    </w:p>
    <w:p w14:paraId="0A30DDBE" w14:textId="4672DEF1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D389E">
        <w:rPr>
          <w:rFonts w:ascii="Corbel" w:hAnsi="Corbel"/>
          <w:bCs/>
          <w:sz w:val="28"/>
          <w:szCs w:val="28"/>
          <w:shd w:val="clear" w:color="auto" w:fill="FFFFFF"/>
        </w:rPr>
        <w:t>Едва сочинив для тебя все бессмертные книги свои…</w:t>
      </w:r>
    </w:p>
    <w:p w14:paraId="3FDF9A8B" w14:textId="00389BEB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6C23C8C" w14:textId="349986DA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D71FB0" w14:textId="57E75B5B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A8A9A5" w14:textId="1E81005A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F73544" w14:textId="07C350DE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01FBFC" w14:textId="462CDA3F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BD8BB6" w14:textId="1FA5A361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79870C" w14:textId="413EA3C9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1E3A5A" w14:textId="71B14A7C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83754D" w14:textId="0337E75D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B38CD7" w14:textId="0D2ED47A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99F18F" w14:textId="24D4DF5B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8968D3" w14:textId="5387140F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0196024" w14:textId="6889ECA3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4825D3" w14:textId="00DFD364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BD5E99" w14:textId="6CE2E10F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E0DABF" w14:textId="0B34AEFA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295B46" w14:textId="709F7DF2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AF8DF3" w14:textId="36E55F72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8B6CC9" w14:textId="37D922BA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160CE5" w14:textId="08F96012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E752D3" w14:textId="02616304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203551" w14:textId="07AA4C5C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400711" w14:textId="525BE001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9AD757C" w14:textId="7E80D7D5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E4F2A7" w14:textId="7D3DB646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8691D1" w14:textId="1C94D878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412965" w14:textId="7FDDCB33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C9569D" w14:textId="190CC53D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F6D64D" w14:textId="77777777" w:rsidR="00A42705" w:rsidRDefault="00A42705" w:rsidP="00CD389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116B8D4" w14:textId="77777777" w:rsidR="00A42705" w:rsidRDefault="00A42705" w:rsidP="00CD389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268C286" w14:textId="77777777" w:rsidR="00A42705" w:rsidRDefault="00A42705" w:rsidP="00CD389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376EEE91" w14:textId="1FBD761C" w:rsidR="00CD389E" w:rsidRPr="00547DEB" w:rsidRDefault="00CD389E" w:rsidP="00CD389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547DE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290. </w:t>
      </w:r>
      <w:r w:rsidR="00547DEB" w:rsidRPr="00547DEB">
        <w:rPr>
          <w:rFonts w:ascii="Corbel" w:hAnsi="Corbel"/>
          <w:b/>
          <w:sz w:val="28"/>
          <w:szCs w:val="28"/>
          <w:shd w:val="clear" w:color="auto" w:fill="FFFFFF"/>
        </w:rPr>
        <w:t>«3-е марта. 3-й месяц…» (ироничное)</w:t>
      </w:r>
    </w:p>
    <w:p w14:paraId="44F34727" w14:textId="77777777" w:rsidR="00547DEB" w:rsidRPr="00547DEB" w:rsidRDefault="00547DEB" w:rsidP="00547DE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68F749A" w14:textId="68A960CB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3-е марта. 3-й месяц,</w:t>
      </w:r>
    </w:p>
    <w:p w14:paraId="587918FA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3-й день весны уже.</w:t>
      </w:r>
    </w:p>
    <w:p w14:paraId="38C01147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Ты должна серьёзно взвесить</w:t>
      </w:r>
    </w:p>
    <w:p w14:paraId="3B639E32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Быть со мной ли в неглиже.</w:t>
      </w:r>
    </w:p>
    <w:p w14:paraId="77B8AFFD" w14:textId="77777777" w:rsidR="00547DEB" w:rsidRPr="00547DEB" w:rsidRDefault="00547DEB" w:rsidP="00547DE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3447639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Чтоб просвечивало тело</w:t>
      </w:r>
    </w:p>
    <w:p w14:paraId="74781F2D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Через тюлевую ткань.</w:t>
      </w:r>
    </w:p>
    <w:p w14:paraId="3F510393" w14:textId="77777777" w:rsidR="00547DEB" w:rsidRP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Чтобы кофе пить хотела</w:t>
      </w:r>
    </w:p>
    <w:p w14:paraId="2B500805" w14:textId="63F3DBD2" w:rsidR="00547DEB" w:rsidRDefault="00547DEB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547DEB">
        <w:rPr>
          <w:rFonts w:ascii="Corbel" w:hAnsi="Corbel"/>
          <w:bCs/>
          <w:sz w:val="28"/>
          <w:szCs w:val="28"/>
          <w:shd w:val="clear" w:color="auto" w:fill="FFFFFF"/>
        </w:rPr>
        <w:t>Ты со мной в такую рань…</w:t>
      </w:r>
    </w:p>
    <w:p w14:paraId="1D44FDE7" w14:textId="7ACD4EFF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5C82CD" w14:textId="4512B72F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0A4F33" w14:textId="788D6284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09600E" w14:textId="79B6EDE5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9D17136" w14:textId="72F10ABE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360B0B" w14:textId="48526DC0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4946E7" w14:textId="1F31D1D4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4B778C" w14:textId="4B362547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40F273" w14:textId="11A227EE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E29C92" w14:textId="549D4EFA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EBA0AB" w14:textId="377F7D6A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FB1550" w14:textId="2B6D74AE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221027" w14:textId="32D272F3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909264" w14:textId="1B4CF66C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2965CE1" w14:textId="0D76272A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C940D1" w14:textId="2BC83B23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B9183CF" w14:textId="587A6AB9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5D22D5" w14:textId="6F0E273C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040B55" w14:textId="6F3369F5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274D10B" w14:textId="76846258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FBDB185" w14:textId="3B50165B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766F23" w14:textId="7C924F87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01E8A1" w14:textId="28462243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9D198A" w14:textId="16E99BA0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041076" w14:textId="05F82F5A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3D30D1" w14:textId="4F868057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F66F35" w14:textId="0A1529C9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F0BC4A" w14:textId="76744C87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A8DB97" w14:textId="76FD1621" w:rsidR="00C2082A" w:rsidRDefault="00C2082A" w:rsidP="00547DE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4183DA" w14:textId="77777777" w:rsidR="00A42705" w:rsidRDefault="00A42705" w:rsidP="00547DE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2E734AF" w14:textId="77777777" w:rsidR="00A42705" w:rsidRDefault="00A42705" w:rsidP="00547DE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E0BC136" w14:textId="77777777" w:rsidR="00A42705" w:rsidRDefault="00A42705" w:rsidP="00547DE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39DA083E" w14:textId="2ADD1217" w:rsidR="00C2082A" w:rsidRPr="00EC7646" w:rsidRDefault="00C2082A" w:rsidP="00547DE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C7646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291. </w:t>
      </w:r>
      <w:r w:rsidR="00EC7646" w:rsidRPr="00EC7646">
        <w:rPr>
          <w:rFonts w:ascii="Corbel" w:hAnsi="Corbel"/>
          <w:b/>
          <w:sz w:val="28"/>
          <w:szCs w:val="28"/>
          <w:shd w:val="clear" w:color="auto" w:fill="FFFFFF"/>
        </w:rPr>
        <w:t>«Наступила середина февраля…»</w:t>
      </w:r>
    </w:p>
    <w:p w14:paraId="3C47E04E" w14:textId="2C74DF63" w:rsidR="00EC7646" w:rsidRPr="00EC7646" w:rsidRDefault="00EC7646" w:rsidP="00547DE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EF4B88D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Наступила середина февраля,</w:t>
      </w:r>
    </w:p>
    <w:p w14:paraId="6D58ED0F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До весны осталось две недели.</w:t>
      </w:r>
    </w:p>
    <w:p w14:paraId="078B519D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Но все вёсны, в коих нет тебя,</w:t>
      </w:r>
    </w:p>
    <w:p w14:paraId="06C69C93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Хуже горькой редьки надоели.</w:t>
      </w:r>
    </w:p>
    <w:p w14:paraId="0C717126" w14:textId="77777777" w:rsidR="00EC7646" w:rsidRPr="00EC7646" w:rsidRDefault="00EC7646" w:rsidP="00EC7646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70E65B0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Приходи на первую капель,</w:t>
      </w:r>
    </w:p>
    <w:p w14:paraId="7E601B8D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Льдинками хрустя, по талым лужам.</w:t>
      </w:r>
    </w:p>
    <w:p w14:paraId="480DF1EC" w14:textId="77777777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Всё, что было – сплыло, а теперь</w:t>
      </w:r>
    </w:p>
    <w:p w14:paraId="1AAAA4A5" w14:textId="5A06D4C2" w:rsidR="00EC7646" w:rsidRPr="00EC7646" w:rsidRDefault="00EC7646" w:rsidP="00EC7646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C7646">
        <w:rPr>
          <w:rFonts w:ascii="Corbel" w:hAnsi="Corbel"/>
          <w:bCs/>
          <w:sz w:val="28"/>
          <w:szCs w:val="28"/>
          <w:shd w:val="clear" w:color="auto" w:fill="FFFFFF"/>
        </w:rPr>
        <w:t>Мир с одной тобою очень нужен…</w:t>
      </w:r>
    </w:p>
    <w:p w14:paraId="16A5398F" w14:textId="5E4E731D" w:rsidR="00CD389E" w:rsidRDefault="00CD389E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2A31A7F" w14:textId="463C3062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E190CED" w14:textId="7211AB19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DDD778" w14:textId="1B9FD3F6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935523" w14:textId="78361892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5998B7" w14:textId="5E449219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A5BF53" w14:textId="7CA97863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C7C78BC" w14:textId="1E30870F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BA1E38" w14:textId="6D262707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B42BD4" w14:textId="7A02609E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41904C" w14:textId="16499A0A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A730BA" w14:textId="490500CC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FC78E9" w14:textId="73B76493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9A44C0" w14:textId="024C6294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6E7FA9" w14:textId="75246391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0C951C" w14:textId="4DC10825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625D65" w14:textId="35A59906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CEC50E6" w14:textId="00E86512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7A0B06" w14:textId="5B05DAD1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A8700D" w14:textId="7ADF5A51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598CD16" w14:textId="3200A1FB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52DD9E" w14:textId="4F0CE285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5AE647" w14:textId="06410318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206645" w14:textId="0100218A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134EA5" w14:textId="68BD13E4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B0F243" w14:textId="774AC569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843B84" w14:textId="0DEBFFDD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C36AA6" w14:textId="30DF1FF9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DA59BD" w14:textId="25B1900A" w:rsidR="00EC7646" w:rsidRDefault="00EC7646" w:rsidP="00CD389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8CD2E6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70D8FFA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78D169F" w14:textId="77777777" w:rsidR="00A42705" w:rsidRDefault="00A42705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E06B7EA" w14:textId="5E596BE5" w:rsidR="009544C8" w:rsidRPr="00A40E4E" w:rsidRDefault="00EC7646" w:rsidP="00467084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4807D5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292. </w:t>
      </w:r>
      <w:r w:rsidR="004807D5" w:rsidRPr="004807D5">
        <w:rPr>
          <w:rFonts w:ascii="Corbel" w:hAnsi="Corbel"/>
          <w:b/>
          <w:sz w:val="28"/>
          <w:szCs w:val="28"/>
          <w:shd w:val="clear" w:color="auto" w:fill="FFFFFF"/>
        </w:rPr>
        <w:t>«Наступила зима ненадолго…»</w:t>
      </w:r>
    </w:p>
    <w:p w14:paraId="1363F44F" w14:textId="6D4AE22D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16"/>
          <w:szCs w:val="16"/>
          <w:shd w:val="clear" w:color="auto" w:fill="FFFFFF"/>
        </w:rPr>
        <w:br/>
      </w: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Наступила зима ненадолго,</w:t>
      </w:r>
    </w:p>
    <w:p w14:paraId="7CA03F7B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Стала белой земля от снега.</w:t>
      </w:r>
    </w:p>
    <w:p w14:paraId="2AB04826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Что ещё попросить у Бога?</w:t>
      </w:r>
    </w:p>
    <w:p w14:paraId="47CC9406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Или бросить всё, и уехать?</w:t>
      </w:r>
    </w:p>
    <w:p w14:paraId="0E578931" w14:textId="77777777" w:rsidR="004807D5" w:rsidRPr="004807D5" w:rsidRDefault="004807D5" w:rsidP="004807D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F36DC90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Протоптать на снегу тропинку</w:t>
      </w:r>
    </w:p>
    <w:p w14:paraId="06B87042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До метро или до электрички.</w:t>
      </w:r>
    </w:p>
    <w:p w14:paraId="6CB755B0" w14:textId="77777777" w:rsidR="004807D5" w:rsidRP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И не дать себе времени вникнуть</w:t>
      </w:r>
    </w:p>
    <w:p w14:paraId="5C35EA89" w14:textId="4425C026" w:rsidR="009544C8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4807D5">
        <w:rPr>
          <w:rFonts w:ascii="Corbel" w:hAnsi="Corbel"/>
          <w:bCs/>
          <w:sz w:val="28"/>
          <w:szCs w:val="28"/>
          <w:shd w:val="clear" w:color="auto" w:fill="FFFFFF"/>
        </w:rPr>
        <w:t>В то, что повод побега не в личном…</w:t>
      </w:r>
    </w:p>
    <w:p w14:paraId="774946C5" w14:textId="512CF305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73DF9B" w14:textId="2C562084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2A2E4F" w14:textId="103F7C0C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8688D6" w14:textId="3A3C6796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A5ECA6C" w14:textId="61885E69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9ABF6E" w14:textId="16AEBE46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8C638B4" w14:textId="777A30D9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5B0DE68" w14:textId="0D511313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558AD4" w14:textId="3EBBD96E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9138E3" w14:textId="294033D5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F114447" w14:textId="74751FB9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4EE46F" w14:textId="099E4347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87C32D" w14:textId="4E575AA8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83DB98C" w14:textId="4303F385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9A20FFC" w14:textId="294BE1C8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218813" w14:textId="246E399D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A5076A" w14:textId="5D1A3D01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A344DA" w14:textId="5C9531D7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A5EC5B" w14:textId="12694471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734D4F" w14:textId="4169BA9F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0294766" w14:textId="1AA4BB2B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CAD336B" w14:textId="5B9A5EB2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C2FAFCD" w14:textId="5C781CD8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6F76E5A" w14:textId="5D512B0A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DED0F41" w14:textId="5A6EE450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B39B7A3" w14:textId="2046DB9B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96398A8" w14:textId="5CE44C95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5ACB04" w14:textId="5F2B3EF4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1B0311" w14:textId="3C515048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814342" w14:textId="77777777" w:rsidR="00C52BC5" w:rsidRDefault="00C52BC5" w:rsidP="00121F2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3E12605B" w14:textId="77777777" w:rsidR="00C52BC5" w:rsidRDefault="00C52BC5" w:rsidP="00121F2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4F5B7709" w14:textId="77777777" w:rsidR="00C52BC5" w:rsidRDefault="00C52BC5" w:rsidP="00121F2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70926007" w14:textId="3985A342" w:rsidR="00121F2A" w:rsidRDefault="004807D5" w:rsidP="00121F2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21F2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293</w:t>
      </w:r>
      <w:r w:rsidR="00121F2A">
        <w:rPr>
          <w:rFonts w:ascii="Corbel" w:hAnsi="Corbel"/>
          <w:b/>
          <w:sz w:val="28"/>
          <w:szCs w:val="28"/>
          <w:shd w:val="clear" w:color="auto" w:fill="FFFFFF"/>
        </w:rPr>
        <w:t>.</w:t>
      </w:r>
      <w:r w:rsidR="00C52BC5">
        <w:rPr>
          <w:rFonts w:ascii="Corbel" w:hAnsi="Corbel"/>
          <w:b/>
          <w:sz w:val="28"/>
          <w:szCs w:val="28"/>
          <w:shd w:val="clear" w:color="auto" w:fill="FFFFFF"/>
        </w:rPr>
        <w:t xml:space="preserve"> ЭРОКОФЕ (ироничное)</w:t>
      </w:r>
    </w:p>
    <w:p w14:paraId="6ABAE7CE" w14:textId="4F3A155D" w:rsidR="004807D5" w:rsidRPr="00C52BC5" w:rsidRDefault="004807D5" w:rsidP="004807D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C0AB79C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Принесу тебе кофе в постель</w:t>
      </w:r>
    </w:p>
    <w:p w14:paraId="2232C9BE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На один глоток в чашечке с блюдцем,</w:t>
      </w:r>
    </w:p>
    <w:p w14:paraId="11725159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И с густой пенкой цвета пастель,</w:t>
      </w:r>
    </w:p>
    <w:p w14:paraId="69A77635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Пузырьки лопаться где заведутся.</w:t>
      </w:r>
    </w:p>
    <w:p w14:paraId="586EB5E8" w14:textId="77777777" w:rsidR="00C52BC5" w:rsidRPr="00C52BC5" w:rsidRDefault="00C52BC5" w:rsidP="00C52BC5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A455947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Я поставлю тебе на живот</w:t>
      </w:r>
    </w:p>
    <w:p w14:paraId="417EC405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Блюдце с чашкой, где кофе и пенка.</w:t>
      </w:r>
    </w:p>
    <w:p w14:paraId="3732DBBE" w14:textId="77777777" w:rsidR="00C52BC5" w:rsidRP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Не вертись, пей, а то обожжёт,</w:t>
      </w:r>
    </w:p>
    <w:p w14:paraId="02526F93" w14:textId="3524DF64" w:rsidR="00C52BC5" w:rsidRDefault="00C52BC5" w:rsidP="00C52BC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C52BC5">
        <w:rPr>
          <w:rFonts w:ascii="Corbel" w:hAnsi="Corbel"/>
          <w:bCs/>
          <w:sz w:val="28"/>
          <w:szCs w:val="28"/>
          <w:shd w:val="clear" w:color="auto" w:fill="FFFFFF"/>
        </w:rPr>
        <w:t>И приедет по вызову лекарь…</w:t>
      </w:r>
    </w:p>
    <w:p w14:paraId="1FCD0E86" w14:textId="77777777" w:rsidR="004807D5" w:rsidRDefault="004807D5" w:rsidP="004807D5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1BAD1C" w14:textId="56D4EE12" w:rsidR="00005A68" w:rsidRDefault="00005A68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1BE133D" w14:textId="33F4D7D0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08196F" w14:textId="78C48D1D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6690EA" w14:textId="24D232C2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EF1F679" w14:textId="13894A10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4EB13F1" w14:textId="1968CD02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8D9200" w14:textId="262706C2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3B0483" w14:textId="6D28ECBB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0EA54A" w14:textId="0AE7DC55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FC5130" w14:textId="19C39401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F119DB0" w14:textId="61DB5309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60D61E7" w14:textId="3A71A865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55FD7D" w14:textId="3EEA733C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53A1EF" w14:textId="7A781F31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51A50B" w14:textId="703575C7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F44AF4" w14:textId="2FEC4FA1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B796ED" w14:textId="7925C7DA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70FA85" w14:textId="3E4791C4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AAFD0B0" w14:textId="25E5CA87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B9767AB" w14:textId="7A710806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4DC697" w14:textId="0BC864CD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CFCD10" w14:textId="3BFAA851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180C89" w14:textId="27A5A6D5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FE02A9" w14:textId="63B8D998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809202" w14:textId="706E1EE1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A39ADE" w14:textId="5E791DAC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744652" w14:textId="72BA94C6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AEA59BA" w14:textId="0B8120B2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D00455" w14:textId="0E432F83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82672B" w14:textId="1FBCA767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6ED889" w14:textId="6E75C97F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7C00326" w14:textId="0F144782" w:rsidR="00C52BC5" w:rsidRPr="00160F2E" w:rsidRDefault="00C52BC5" w:rsidP="00160F2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60F2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294. </w:t>
      </w:r>
      <w:r w:rsidR="00160F2E" w:rsidRPr="00160F2E">
        <w:rPr>
          <w:rFonts w:ascii="Corbel" w:hAnsi="Corbel"/>
          <w:b/>
          <w:sz w:val="28"/>
          <w:szCs w:val="28"/>
          <w:shd w:val="clear" w:color="auto" w:fill="FFFFFF"/>
        </w:rPr>
        <w:t>Утро доброе ярко красками…</w:t>
      </w:r>
    </w:p>
    <w:p w14:paraId="7FE0E7B8" w14:textId="722689A8" w:rsidR="00160F2E" w:rsidRPr="00160F2E" w:rsidRDefault="00160F2E" w:rsidP="00467084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00E54119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Утро доброе</w:t>
      </w:r>
    </w:p>
    <w:p w14:paraId="75FF1D31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Ярко красками.</w:t>
      </w:r>
    </w:p>
    <w:p w14:paraId="570FDB15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Мы – не роботы.</w:t>
      </w:r>
    </w:p>
    <w:p w14:paraId="1654AACB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Чувствам ласковым</w:t>
      </w:r>
    </w:p>
    <w:p w14:paraId="4928F261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42E75BC3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Не дано слабеть</w:t>
      </w:r>
    </w:p>
    <w:p w14:paraId="40B83097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В каждом новом дне.</w:t>
      </w:r>
    </w:p>
    <w:p w14:paraId="752CE825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У меня – к тебе,</w:t>
      </w:r>
    </w:p>
    <w:p w14:paraId="4B7BF023" w14:textId="56D2C4BB" w:rsid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У тебя – ко мне…</w:t>
      </w:r>
    </w:p>
    <w:p w14:paraId="76FBDFEB" w14:textId="2585D1CA" w:rsidR="00C52BC5" w:rsidRDefault="00C52BC5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9CDE8B5" w14:textId="0B6535AF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4C92A74" w14:textId="746E8099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487354" w14:textId="4C7D4032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14A077" w14:textId="3E5D016C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10C6062" w14:textId="22DA4268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A32491A" w14:textId="662B428F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A5592B" w14:textId="765A8BB4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AE645E" w14:textId="5F4D13E2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B00A59C" w14:textId="52DE29B6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F3155E" w14:textId="1B87805B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53E84B" w14:textId="060358CC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9722B87" w14:textId="3BFCB455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89EF5FF" w14:textId="35501EAA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DB5303B" w14:textId="0B08246C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26A06AB" w14:textId="488EBA3E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8BBA7C" w14:textId="597DF858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0AD24E1" w14:textId="1D6CAE92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71E0EA" w14:textId="44CE74F5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69AFE6" w14:textId="548DDCAD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57B5AF" w14:textId="7CE1D66F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EC54AF" w14:textId="4B79C139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F68718" w14:textId="44A95FF6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D33BB5" w14:textId="32A65257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1B1A74D" w14:textId="076C0AB2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6E2FA59" w14:textId="5CAAFE33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6E6CA83" w14:textId="7EF3D136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AE0BB6" w14:textId="32043224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044D91" w14:textId="4E20A03F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4B0724B" w14:textId="101D862F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7B171DE" w14:textId="4D6A45B6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013ED2" w14:textId="27D3C0C1" w:rsidR="00160F2E" w:rsidRDefault="00160F2E" w:rsidP="00467084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5117C7" w14:textId="1832112D" w:rsidR="00160F2E" w:rsidRPr="00160F2E" w:rsidRDefault="00160F2E" w:rsidP="00160F2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60F2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295. Ты мне снилась. Это милость… (ироничное)</w:t>
      </w:r>
    </w:p>
    <w:p w14:paraId="204B485E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2A6589A" w14:textId="1D09E963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Ты мне снилась. Это милость,</w:t>
      </w:r>
    </w:p>
    <w:p w14:paraId="62A1C198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Та, которую судьба</w:t>
      </w:r>
    </w:p>
    <w:p w14:paraId="728CC027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Оказать мне согласилась,</w:t>
      </w:r>
    </w:p>
    <w:p w14:paraId="1CB49381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Покапризничав едва.</w:t>
      </w:r>
    </w:p>
    <w:p w14:paraId="568B6EBD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E242F50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Ты была сетях Морфея</w:t>
      </w:r>
    </w:p>
    <w:p w14:paraId="0D37E40F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Мне покорная во всём.</w:t>
      </w:r>
    </w:p>
    <w:p w14:paraId="3434DEAE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То, что в жизни не имею,</w:t>
      </w:r>
    </w:p>
    <w:p w14:paraId="6B4F7AC5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Воздаётся щедро сном.</w:t>
      </w:r>
    </w:p>
    <w:p w14:paraId="6325D54B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D7496A8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А проснусь и что увижу?</w:t>
      </w:r>
    </w:p>
    <w:p w14:paraId="3CC480E6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ПережИтое – лишь пшик.</w:t>
      </w:r>
    </w:p>
    <w:p w14:paraId="5991D789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Но почувствую: ты ближе</w:t>
      </w:r>
    </w:p>
    <w:p w14:paraId="4B0696C2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На микрон. Или на миг…</w:t>
      </w:r>
    </w:p>
    <w:p w14:paraId="56D27135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24DEB33" w14:textId="77777777" w:rsidR="00160F2E" w:rsidRPr="00160F2E" w:rsidRDefault="00160F2E" w:rsidP="00160F2E">
      <w:pPr>
        <w:pStyle w:val="a3"/>
        <w:rPr>
          <w:rFonts w:ascii="Corbel" w:hAnsi="Corbel"/>
          <w:bCs/>
          <w:i/>
          <w:iCs/>
          <w:sz w:val="24"/>
          <w:szCs w:val="24"/>
          <w:shd w:val="clear" w:color="auto" w:fill="FFFFFF"/>
        </w:rPr>
      </w:pPr>
      <w:r w:rsidRPr="00160F2E">
        <w:rPr>
          <w:rFonts w:ascii="Corbel" w:hAnsi="Corbel"/>
          <w:bCs/>
          <w:i/>
          <w:iCs/>
          <w:sz w:val="24"/>
          <w:szCs w:val="24"/>
          <w:shd w:val="clear" w:color="auto" w:fill="FFFFFF"/>
        </w:rPr>
        <w:t>*Морфей - бог сновидений в Древней Греции</w:t>
      </w:r>
    </w:p>
    <w:p w14:paraId="01966404" w14:textId="6244E169" w:rsidR="00160F2E" w:rsidRPr="00160F2E" w:rsidRDefault="00160F2E" w:rsidP="00160F2E">
      <w:pPr>
        <w:pStyle w:val="a3"/>
        <w:rPr>
          <w:rFonts w:ascii="Corbel" w:hAnsi="Corbel"/>
          <w:bCs/>
          <w:i/>
          <w:iCs/>
          <w:sz w:val="24"/>
          <w:szCs w:val="24"/>
          <w:shd w:val="clear" w:color="auto" w:fill="FFFFFF"/>
        </w:rPr>
      </w:pPr>
      <w:r w:rsidRPr="00160F2E">
        <w:rPr>
          <w:rFonts w:ascii="Corbel" w:hAnsi="Corbel"/>
          <w:bCs/>
          <w:i/>
          <w:iCs/>
          <w:sz w:val="24"/>
          <w:szCs w:val="24"/>
          <w:shd w:val="clear" w:color="auto" w:fill="FFFFFF"/>
        </w:rPr>
        <w:t>*Микрон – мера длины 10 в минус 6-й степени метра</w:t>
      </w:r>
    </w:p>
    <w:p w14:paraId="7032E5A4" w14:textId="77777777" w:rsidR="00520922" w:rsidRDefault="00520922" w:rsidP="000F36AF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273C9F" w14:textId="56C92B09" w:rsidR="009171ED" w:rsidRDefault="009171ED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84D208" w14:textId="487A6DF9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BD9C70C" w14:textId="0CB5C5D2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72AE14" w14:textId="2E8D1639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9A6431" w14:textId="3F02A3B0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4E6263" w14:textId="51216CCB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A57991E" w14:textId="5D99C08E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E7CEB50" w14:textId="495C5333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5F09E2C" w14:textId="2AF0E53D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971452" w14:textId="1CF392B7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5032F3" w14:textId="6ABF5E28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8C021E" w14:textId="783A0DB7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62D16FF" w14:textId="6AD815AB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EC42393" w14:textId="4595B251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E6A744" w14:textId="1DABAD61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271543" w14:textId="1C679FEE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6F3936" w14:textId="1BF2BEF6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A949DE3" w14:textId="4279E1FC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DF5630" w14:textId="0AFA60E2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26371BA" w14:textId="7C0ECC2D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EBBD1DB" w14:textId="666EB3F8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FFB2323" w14:textId="207FBABA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F2B3035" w14:textId="16E55BC4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FE2100" w14:textId="6B45030B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C2A829" w14:textId="7D00D708" w:rsidR="00160F2E" w:rsidRPr="00160F2E" w:rsidRDefault="00160F2E" w:rsidP="00160F2E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60F2E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296. Первый день осени снова…</w:t>
      </w:r>
    </w:p>
    <w:p w14:paraId="36D79E14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73BFE36" w14:textId="02BA0ED4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Первый день осени снова,</w:t>
      </w:r>
    </w:p>
    <w:p w14:paraId="43942E77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Скоро начнутся дожди.</w:t>
      </w:r>
    </w:p>
    <w:p w14:paraId="26C764B2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И листопад уготован</w:t>
      </w:r>
    </w:p>
    <w:p w14:paraId="4A6ED5DB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Мокрому телу земли.</w:t>
      </w:r>
    </w:p>
    <w:p w14:paraId="190F208E" w14:textId="77777777" w:rsidR="00160F2E" w:rsidRPr="00160F2E" w:rsidRDefault="00160F2E" w:rsidP="00160F2E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7460B3EF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Ты станешь чаще и чаще</w:t>
      </w:r>
    </w:p>
    <w:p w14:paraId="3CE3DB8C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Быть ко мне ближе хотеть.</w:t>
      </w:r>
    </w:p>
    <w:p w14:paraId="0C6A704A" w14:textId="77777777" w:rsidR="00160F2E" w:rsidRP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Чтоб я себя вёл, как в чаще</w:t>
      </w:r>
    </w:p>
    <w:p w14:paraId="5192BB8D" w14:textId="6A6285F8" w:rsidR="00160F2E" w:rsidRDefault="00160F2E" w:rsidP="00160F2E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60F2E">
        <w:rPr>
          <w:rFonts w:ascii="Corbel" w:hAnsi="Corbel"/>
          <w:bCs/>
          <w:sz w:val="28"/>
          <w:szCs w:val="28"/>
          <w:shd w:val="clear" w:color="auto" w:fill="FFFFFF"/>
        </w:rPr>
        <w:t>Жертву ломает медведь…</w:t>
      </w:r>
    </w:p>
    <w:p w14:paraId="65BC8731" w14:textId="77777777" w:rsidR="00160F2E" w:rsidRDefault="00160F2E" w:rsidP="009171E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C66805" w14:textId="46915AFD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15C6736" w14:textId="0BDD036C" w:rsidR="00BB0451" w:rsidRDefault="00BB0451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8D90001" w14:textId="77E201EC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470B997" w14:textId="638C9D43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79F127" w14:textId="75252887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D90A833" w14:textId="21916866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5EC98D" w14:textId="6966FE69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F3AFA55" w14:textId="04A24FD8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DDD773" w14:textId="169F49A5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D903DF" w14:textId="5B768669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0F427C" w14:textId="7D766ECD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85B412" w14:textId="7B59EB48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3A413B4" w14:textId="0894C59F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E6E2773" w14:textId="72EC3393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839592" w14:textId="550DF5F4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3A16B68" w14:textId="32A23F7C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56A558F" w14:textId="2B611CCD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9AB3BF" w14:textId="14EE86F9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BCB71B" w14:textId="6BC94692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A53EFC" w14:textId="156E0B69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B88806" w14:textId="77470F97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2E03A5" w14:textId="0C4ED172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6C5C9AC" w14:textId="2CD69B5C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012E406" w14:textId="2FC29E96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84AA341" w14:textId="4265C862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C53449" w14:textId="0973C8D0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EB8371" w14:textId="1B1E6284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B61AF8" w14:textId="2035A511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0A3226" w14:textId="489DD9EF" w:rsidR="00160F2E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ABE70FA" w14:textId="270107C8" w:rsidR="001015CD" w:rsidRDefault="001015CD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9438C7" w14:textId="6A53222D" w:rsidR="001015CD" w:rsidRDefault="001015CD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2530A2B" w14:textId="3ED39653" w:rsidR="001015CD" w:rsidRPr="001015CD" w:rsidRDefault="001015CD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1015CD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297. </w:t>
      </w:r>
      <w:r w:rsidRPr="001015CD">
        <w:rPr>
          <w:rFonts w:ascii="Corbel" w:hAnsi="Corbel"/>
          <w:b/>
          <w:sz w:val="28"/>
          <w:szCs w:val="28"/>
          <w:shd w:val="clear" w:color="auto" w:fill="FFFFFF"/>
        </w:rPr>
        <w:t>О любви уже столько написано</w:t>
      </w:r>
      <w:r w:rsidRPr="001015CD">
        <w:rPr>
          <w:rFonts w:ascii="Corbel" w:hAnsi="Corbel"/>
          <w:b/>
          <w:sz w:val="28"/>
          <w:szCs w:val="28"/>
          <w:shd w:val="clear" w:color="auto" w:fill="FFFFFF"/>
        </w:rPr>
        <w:t>…</w:t>
      </w:r>
      <w:r w:rsidR="00E510BB">
        <w:rPr>
          <w:rFonts w:ascii="Corbel" w:hAnsi="Corbel"/>
          <w:b/>
          <w:sz w:val="28"/>
          <w:szCs w:val="28"/>
          <w:shd w:val="clear" w:color="auto" w:fill="FFFFFF"/>
        </w:rPr>
        <w:t xml:space="preserve"> (ироничное)</w:t>
      </w:r>
    </w:p>
    <w:p w14:paraId="75DB859C" w14:textId="01A1B566" w:rsidR="001015CD" w:rsidRPr="001015CD" w:rsidRDefault="001015CD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25F49216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О любви уже столько написано,</w:t>
      </w:r>
    </w:p>
    <w:p w14:paraId="32951861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О ней кто только не рассказал.</w:t>
      </w:r>
    </w:p>
    <w:p w14:paraId="1CD51888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Само слово «любовь» слишком выспренно</w:t>
      </w:r>
    </w:p>
    <w:p w14:paraId="361AE456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Говорить за глаза и в глаза.</w:t>
      </w:r>
    </w:p>
    <w:p w14:paraId="40B6834B" w14:textId="77777777" w:rsidR="001015CD" w:rsidRPr="001015CD" w:rsidRDefault="001015CD" w:rsidP="001015CD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34D7BC19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И мучительно ищешь синоним,</w:t>
      </w:r>
    </w:p>
    <w:p w14:paraId="5357DB7B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Но увидев тебя, наобум</w:t>
      </w:r>
    </w:p>
    <w:p w14:paraId="6C8BD3B3" w14:textId="77777777" w:rsidR="001015CD" w:rsidRP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 xml:space="preserve">Кроме слова «люблю» в лексиконе </w:t>
      </w:r>
    </w:p>
    <w:p w14:paraId="33B8CA1F" w14:textId="4B4567F2" w:rsidR="001015CD" w:rsidRDefault="001015CD" w:rsidP="001015CD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1015CD">
        <w:rPr>
          <w:rFonts w:ascii="Corbel" w:hAnsi="Corbel"/>
          <w:bCs/>
          <w:sz w:val="28"/>
          <w:szCs w:val="28"/>
          <w:shd w:val="clear" w:color="auto" w:fill="FFFFFF"/>
        </w:rPr>
        <w:t>Ничего не приходит на ум…</w:t>
      </w:r>
    </w:p>
    <w:p w14:paraId="6F968192" w14:textId="1A669519" w:rsidR="001015CD" w:rsidRDefault="001015CD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729AF9" w14:textId="03B039D2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AA6EE68" w14:textId="1114B957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1702DD" w14:textId="04D5C456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7D9C7E0" w14:textId="18D58B6F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352D77F" w14:textId="2C22097E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D2DEE5" w14:textId="24BDD2E8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50CE59" w14:textId="3408EB6C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553C65D3" w14:textId="091B3675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04E212" w14:textId="7A61B5E3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18BAE4B" w14:textId="36AA2B38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48D11F" w14:textId="398B5A91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1E5161" w14:textId="5024D4DF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0758A9" w14:textId="24E12995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D04F8F7" w14:textId="72D012A4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68019C" w14:textId="38128408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95FEFE3" w14:textId="3082AE28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0601471" w14:textId="20FCF9B6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04799C" w14:textId="5ABA1BE1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CC6825" w14:textId="2CC43261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DCD6C08" w14:textId="4CB662F8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BFFABDF" w14:textId="6A715370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89AF031" w14:textId="0AFD4EFC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2CBE274" w14:textId="52BB4BDD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65A4150" w14:textId="7F8886B4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3A4B648" w14:textId="50F1AA9E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22B4DA8" w14:textId="324F1334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EA07E52" w14:textId="0E1ACDC2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5544745" w14:textId="7D3EF9F4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4080850" w14:textId="7333DCDF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7AD41F0" w14:textId="3CC74F75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4008FB" w14:textId="44A557FB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12D8D14" w14:textId="4D7C6D2E" w:rsidR="00E510BB" w:rsidRPr="00E510BB" w:rsidRDefault="00E510BB" w:rsidP="00E510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E510BB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298. </w:t>
      </w:r>
      <w:r w:rsidRPr="00E510BB">
        <w:rPr>
          <w:rFonts w:ascii="Corbel" w:hAnsi="Corbel"/>
          <w:b/>
          <w:sz w:val="28"/>
          <w:szCs w:val="28"/>
          <w:shd w:val="clear" w:color="auto" w:fill="FFFFFF"/>
        </w:rPr>
        <w:t>Мы стоим на балконе и зырим</w:t>
      </w:r>
      <w:r w:rsidRPr="00E510BB">
        <w:rPr>
          <w:rFonts w:ascii="Corbel" w:hAnsi="Corbel"/>
          <w:b/>
          <w:sz w:val="28"/>
          <w:szCs w:val="28"/>
          <w:shd w:val="clear" w:color="auto" w:fill="FFFFFF"/>
        </w:rPr>
        <w:t>… (ироничное)</w:t>
      </w:r>
    </w:p>
    <w:p w14:paraId="4E6227AA" w14:textId="26988F28" w:rsidR="00E510BB" w:rsidRPr="00E510BB" w:rsidRDefault="00E510BB" w:rsidP="00200F91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68E60FE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Мы стоим на балконе и зырим</w:t>
      </w:r>
    </w:p>
    <w:p w14:paraId="2F2BDD4C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На оттуда открывшийся вид.</w:t>
      </w:r>
    </w:p>
    <w:p w14:paraId="40D56B1A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Эм. Ю. Лермонтова стих тебе «Мцыри»</w:t>
      </w:r>
    </w:p>
    <w:p w14:paraId="567A8AA7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Нараспев я шепчу и навзрыд.</w:t>
      </w:r>
    </w:p>
    <w:p w14:paraId="36260A13" w14:textId="77777777" w:rsidR="00E510BB" w:rsidRPr="00E510BB" w:rsidRDefault="00E510BB" w:rsidP="00E510B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6C5D59D6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Обнимаю тебя ниже талии,</w:t>
      </w:r>
    </w:p>
    <w:p w14:paraId="544C45E6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Ты же жмёшься ко мне потесней</w:t>
      </w:r>
    </w:p>
    <w:p w14:paraId="0D227CC6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Потаёнными всеми местами, и</w:t>
      </w:r>
    </w:p>
    <w:p w14:paraId="7F1960D6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Продолжаешь стыдливо краснеть.</w:t>
      </w:r>
    </w:p>
    <w:p w14:paraId="0BA4F8B1" w14:textId="77777777" w:rsidR="00E510BB" w:rsidRPr="00E510BB" w:rsidRDefault="00E510BB" w:rsidP="00E510BB">
      <w:pPr>
        <w:pStyle w:val="a3"/>
        <w:rPr>
          <w:rFonts w:ascii="Corbel" w:hAnsi="Corbel"/>
          <w:bCs/>
          <w:sz w:val="16"/>
          <w:szCs w:val="16"/>
          <w:shd w:val="clear" w:color="auto" w:fill="FFFFFF"/>
        </w:rPr>
      </w:pPr>
    </w:p>
    <w:p w14:paraId="52E55705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А внизу вдаль уходят аллеи,</w:t>
      </w:r>
    </w:p>
    <w:p w14:paraId="434847EA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Силуэты домов, а ещё</w:t>
      </w:r>
    </w:p>
    <w:p w14:paraId="46FBA177" w14:textId="77777777" w:rsidR="00E510BB" w:rsidRP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В небе облаком парус белеет</w:t>
      </w:r>
    </w:p>
    <w:p w14:paraId="45B8C8AC" w14:textId="3E6E3AAE" w:rsidR="00E510BB" w:rsidRDefault="00E510BB" w:rsidP="00E510BB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  <w:r w:rsidRPr="00E510BB">
        <w:rPr>
          <w:rFonts w:ascii="Corbel" w:hAnsi="Corbel"/>
          <w:bCs/>
          <w:sz w:val="28"/>
          <w:szCs w:val="28"/>
          <w:shd w:val="clear" w:color="auto" w:fill="FFFFFF"/>
        </w:rPr>
        <w:t>Одинокий. А нам горячо…</w:t>
      </w:r>
    </w:p>
    <w:p w14:paraId="439153A8" w14:textId="4C4F6AD1" w:rsidR="00E510BB" w:rsidRDefault="00E510BB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1DC1AA65" w14:textId="29B2AFB2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0B12AF" w14:textId="0ED8A74F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8972C1C" w14:textId="4A8400AB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51A7970" w14:textId="23B184F2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C4607C9" w14:textId="55A59BFC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D5DF706" w14:textId="28DA9146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403FA14" w14:textId="079DAE55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73596EB" w14:textId="6DEB9D5E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30123DA" w14:textId="5DC909AE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4854DDB" w14:textId="0908756C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48D5FD1" w14:textId="5EA19583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7F1B274" w14:textId="0E58139D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F53118" w14:textId="5069555C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3FC9CFC" w14:textId="3D1F6556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87F5C65" w14:textId="49088BD2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7E8DE50" w14:textId="6BA599E5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4B0DE98A" w14:textId="6FC53D01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7CC24273" w14:textId="437C35FB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F2FAFEF" w14:textId="337D1DD2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1EDCB64" w14:textId="7AA0ADD1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13919C0" w14:textId="069D80BE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6360B005" w14:textId="0F4DA198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03CFC6B" w14:textId="2EAC5131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23B380BF" w14:textId="77777777" w:rsidR="00ED6012" w:rsidRDefault="00ED6012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3DD950CF" w14:textId="77777777" w:rsidR="00160F2E" w:rsidRPr="003F0415" w:rsidRDefault="00160F2E" w:rsidP="00200F91">
      <w:pPr>
        <w:pStyle w:val="a3"/>
        <w:rPr>
          <w:rFonts w:ascii="Corbel" w:hAnsi="Corbel"/>
          <w:bCs/>
          <w:sz w:val="28"/>
          <w:szCs w:val="28"/>
          <w:shd w:val="clear" w:color="auto" w:fill="FFFFFF"/>
        </w:rPr>
      </w:pPr>
    </w:p>
    <w:p w14:paraId="07F393BD" w14:textId="77777777" w:rsidR="00226B82" w:rsidRDefault="00226B82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</w:p>
    <w:p w14:paraId="26776412" w14:textId="25E2BC7B" w:rsidR="00CE6CAA" w:rsidRPr="00CE6CAA" w:rsidRDefault="001015CD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299</w:t>
      </w:r>
      <w:r w:rsidR="003906F9">
        <w:rPr>
          <w:rFonts w:ascii="Corbel" w:hAnsi="Corbel"/>
          <w:b/>
          <w:sz w:val="28"/>
          <w:szCs w:val="28"/>
          <w:shd w:val="clear" w:color="auto" w:fill="FFFFFF"/>
        </w:rPr>
        <w:t xml:space="preserve">. </w:t>
      </w:r>
      <w:r w:rsidR="00CE6CAA" w:rsidRPr="00CE6CAA">
        <w:rPr>
          <w:rFonts w:ascii="Corbel" w:hAnsi="Corbel"/>
          <w:b/>
          <w:sz w:val="28"/>
          <w:szCs w:val="28"/>
          <w:shd w:val="clear" w:color="auto" w:fill="FFFFFF"/>
        </w:rPr>
        <w:t>ЧИСЛА (философская лирика)</w:t>
      </w:r>
    </w:p>
    <w:p w14:paraId="4D46D909" w14:textId="77777777" w:rsidR="00CE6CAA" w:rsidRPr="00CE6CAA" w:rsidRDefault="00CE6CAA" w:rsidP="00200F9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2010796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1 </w:t>
      </w:r>
    </w:p>
    <w:p w14:paraId="6C8CCCBF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В смерти Художника вините творчество, </w:t>
      </w:r>
    </w:p>
    <w:p w14:paraId="7097B19F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Иные причины слабо отмечены. </w:t>
      </w:r>
    </w:p>
    <w:p w14:paraId="068612E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Художник - всегда одиночество, </w:t>
      </w:r>
    </w:p>
    <w:p w14:paraId="608F0DC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Даже в объятиях Женщины. </w:t>
      </w:r>
    </w:p>
    <w:p w14:paraId="6B10E63B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25D5C33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Одни о Нём сложат песни, </w:t>
      </w:r>
    </w:p>
    <w:p w14:paraId="52A6C04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Другие ославят. Но </w:t>
      </w:r>
    </w:p>
    <w:p w14:paraId="622A728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Художник бессмертен, если </w:t>
      </w:r>
    </w:p>
    <w:p w14:paraId="1177972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Творит для Себя Одного... </w:t>
      </w:r>
    </w:p>
    <w:p w14:paraId="33EDA5C8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EFDA680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2 </w:t>
      </w:r>
    </w:p>
    <w:p w14:paraId="23E942DC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Упало платье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н</w:t>
      </w:r>
      <w:r w:rsidRPr="00CE6CAA">
        <w:rPr>
          <w:rFonts w:ascii="Corbel" w:hAnsi="Corbel"/>
          <w:sz w:val="28"/>
          <w:szCs w:val="28"/>
          <w:shd w:val="clear" w:color="auto" w:fill="FFFFFF"/>
        </w:rPr>
        <w:t>а примятую страхом траву.</w:t>
      </w:r>
    </w:p>
    <w:p w14:paraId="46B6BAE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Из гнезда упорхнула птица.</w:t>
      </w:r>
    </w:p>
    <w:p w14:paraId="6B2D069C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Сначала во сне, потом наяву </w:t>
      </w:r>
    </w:p>
    <w:p w14:paraId="39636E9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Такое должно случиться.</w:t>
      </w:r>
    </w:p>
    <w:p w14:paraId="369610CA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0ED3E0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будет битва! И боль от ран! </w:t>
      </w:r>
    </w:p>
    <w:p w14:paraId="71E2FE9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И бьющихся только двое!</w:t>
      </w:r>
    </w:p>
    <w:p w14:paraId="2C4D7B8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жертвы будут. Затем роман </w:t>
      </w:r>
    </w:p>
    <w:p w14:paraId="338915B4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Поверженной и Героя... </w:t>
      </w:r>
    </w:p>
    <w:p w14:paraId="2D12798D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8CDE3ED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3 </w:t>
      </w:r>
    </w:p>
    <w:p w14:paraId="4DADBC6F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Тело, душа и разум - </w:t>
      </w:r>
    </w:p>
    <w:p w14:paraId="1D22D72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Глина для рук святых.</w:t>
      </w:r>
    </w:p>
    <w:p w14:paraId="5CA4AB10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Человек изначально и сразу </w:t>
      </w:r>
    </w:p>
    <w:p w14:paraId="344371FC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Соображается "на троих." </w:t>
      </w:r>
    </w:p>
    <w:p w14:paraId="1A789CFA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02AE0C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чтобы узреть свою мать в слезах </w:t>
      </w:r>
    </w:p>
    <w:p w14:paraId="27FE612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чтобы отца почитать немного, </w:t>
      </w:r>
    </w:p>
    <w:p w14:paraId="64E2D33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Художник ему пририсует глаза </w:t>
      </w:r>
    </w:p>
    <w:p w14:paraId="6CCEA77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придумает Бога... </w:t>
      </w:r>
    </w:p>
    <w:p w14:paraId="4EFB9E67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5F8C058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4 </w:t>
      </w:r>
    </w:p>
    <w:p w14:paraId="52F7AB29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Безветренно. Тихо.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</w:t>
      </w: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Мои кумиры давно мертвы, </w:t>
      </w:r>
    </w:p>
    <w:p w14:paraId="026E30C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Не я их убил, а время. </w:t>
      </w:r>
    </w:p>
    <w:p w14:paraId="5851A61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Я в поле один. Я "иду на Вы", </w:t>
      </w:r>
    </w:p>
    <w:p w14:paraId="4F5EC1B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Чтобы сразиться не с теми.</w:t>
      </w:r>
    </w:p>
    <w:p w14:paraId="013A5AC8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B96134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Мои же воины покуда спят. </w:t>
      </w:r>
    </w:p>
    <w:p w14:paraId="00D2EAB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Но едва мне очи выклюют вороны, </w:t>
      </w:r>
    </w:p>
    <w:p w14:paraId="3683908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Они разнесут для них новый взгляд </w:t>
      </w:r>
    </w:p>
    <w:p w14:paraId="704D46C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На все четыре стороны... </w:t>
      </w:r>
    </w:p>
    <w:p w14:paraId="5FA1A951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7E98508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 xml:space="preserve">5 </w:t>
      </w:r>
    </w:p>
    <w:p w14:paraId="34A1605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За мной катафалк заедет, </w:t>
      </w:r>
    </w:p>
    <w:p w14:paraId="2DFAD589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Едва стану мыслью весом.</w:t>
      </w:r>
    </w:p>
    <w:p w14:paraId="0ADEA504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Пока я безмозгл, я в этой телеге </w:t>
      </w:r>
    </w:p>
    <w:p w14:paraId="1A6D3F6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Пятым торчу колесом.</w:t>
      </w:r>
    </w:p>
    <w:p w14:paraId="6C27228B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465288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Что после случится, и кто будет вместо - </w:t>
      </w:r>
    </w:p>
    <w:p w14:paraId="27D1A56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Ответ до наивности прост: </w:t>
      </w:r>
    </w:p>
    <w:p w14:paraId="30C2534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Смотря</w:t>
      </w:r>
      <w:r w:rsidR="00296E13">
        <w:rPr>
          <w:rFonts w:ascii="Corbel" w:hAnsi="Corbel"/>
          <w:sz w:val="28"/>
          <w:szCs w:val="28"/>
          <w:shd w:val="clear" w:color="auto" w:fill="FFFFFF"/>
        </w:rPr>
        <w:t>,</w:t>
      </w: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 каким взором окинет Маэстро </w:t>
      </w:r>
    </w:p>
    <w:p w14:paraId="2A00B65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Мой предсказуемый холст... </w:t>
      </w:r>
    </w:p>
    <w:p w14:paraId="7860C7C7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3DD0DC3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6 </w:t>
      </w:r>
    </w:p>
    <w:p w14:paraId="4265BE0B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Луна и Солнце.</w:t>
      </w:r>
    </w:p>
    <w:p w14:paraId="54387B6B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У равнодушия - планета и звезда, </w:t>
      </w:r>
    </w:p>
    <w:p w14:paraId="15E3A66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У страха - их роли двояки.</w:t>
      </w:r>
    </w:p>
    <w:p w14:paraId="5973211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Для полного счастья не хватит всегда </w:t>
      </w:r>
    </w:p>
    <w:p w14:paraId="30C97C99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То кошки. А то собаки.</w:t>
      </w:r>
    </w:p>
    <w:p w14:paraId="3CBDBC1E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55E6B020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А псину с котом не спустить с поводка </w:t>
      </w:r>
    </w:p>
    <w:p w14:paraId="0DFFA4A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В пространстве, где с травкой негусто.</w:t>
      </w:r>
    </w:p>
    <w:p w14:paraId="235D4DA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Заполнить его от корней до цветка </w:t>
      </w:r>
    </w:p>
    <w:p w14:paraId="4D78BA1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Поможет шестое чувство.</w:t>
      </w:r>
    </w:p>
    <w:p w14:paraId="2B88B816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70AFDC2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7 </w:t>
      </w:r>
    </w:p>
    <w:p w14:paraId="3BB5C62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У недели семь пятниц. Она и теперь. </w:t>
      </w:r>
    </w:p>
    <w:p w14:paraId="4780B039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Я смотрю сквозь окно на лазурное море.</w:t>
      </w:r>
    </w:p>
    <w:p w14:paraId="2EF5488F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За спиною открыта входная дверь - </w:t>
      </w:r>
    </w:p>
    <w:p w14:paraId="12ED653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Пусть убийца не мается в коридоре.</w:t>
      </w:r>
    </w:p>
    <w:p w14:paraId="38511C4A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AB721E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Он ворвётся, испуганно вскрикнет: "Ой!" </w:t>
      </w:r>
    </w:p>
    <w:p w14:paraId="7E9C0DF4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Он ведь ждёт, что я с лёгкостью дам себя грохнуть.</w:t>
      </w:r>
    </w:p>
    <w:p w14:paraId="43D0399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Но как раз в уик-энд, аккурат в день седьмой, </w:t>
      </w:r>
    </w:p>
    <w:p w14:paraId="263DF15B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Хорошо от убийц удирать через окна... </w:t>
      </w:r>
    </w:p>
    <w:p w14:paraId="3160FCF0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0D44499" w14:textId="77777777" w:rsidR="00CE6CAA" w:rsidRPr="00CE6CAA" w:rsidRDefault="00CE6CAA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CE6CAA">
        <w:rPr>
          <w:rFonts w:ascii="Corbel" w:hAnsi="Corbel"/>
          <w:b/>
          <w:sz w:val="28"/>
          <w:szCs w:val="28"/>
          <w:shd w:val="clear" w:color="auto" w:fill="FFFFFF"/>
        </w:rPr>
        <w:t xml:space="preserve">8 </w:t>
      </w:r>
    </w:p>
    <w:p w14:paraId="1A58916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Вечный двигатель.</w:t>
      </w:r>
      <w:r>
        <w:rPr>
          <w:rFonts w:ascii="Corbel" w:hAnsi="Corbel"/>
          <w:sz w:val="28"/>
          <w:szCs w:val="28"/>
          <w:shd w:val="clear" w:color="auto" w:fill="FFFFFF"/>
        </w:rPr>
        <w:t xml:space="preserve"> </w:t>
      </w: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Это когда утекает песок сквозь пальцы, </w:t>
      </w:r>
    </w:p>
    <w:p w14:paraId="52CDEA03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Словно время в песочных часах.</w:t>
      </w:r>
    </w:p>
    <w:p w14:paraId="409762A3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Я в желание жить облачён, как в панцирь, </w:t>
      </w:r>
    </w:p>
    <w:p w14:paraId="0AAFD020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Но и с ним обращусь во прах.</w:t>
      </w:r>
    </w:p>
    <w:p w14:paraId="15D004FD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685C1B93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в стремлении стать другими </w:t>
      </w:r>
    </w:p>
    <w:p w14:paraId="309AC30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Мы сыграем отличную пьесу, </w:t>
      </w:r>
    </w:p>
    <w:p w14:paraId="3C398BBC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Что бессмертен не дух, а имя:</w:t>
      </w:r>
    </w:p>
    <w:p w14:paraId="06B2861D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Ты меня назовёшь - я воскресну... </w:t>
      </w:r>
    </w:p>
    <w:p w14:paraId="09CFBFB6" w14:textId="77777777" w:rsidR="00CE6CAA" w:rsidRPr="00CE6CAA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01FA4CF0" w14:textId="77777777" w:rsidR="00CE6CAA" w:rsidRPr="00DD6F80" w:rsidRDefault="00DD6F80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D6F80"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9</w:t>
      </w:r>
      <w:r w:rsidR="00CE6CAA" w:rsidRPr="00DD6F80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</w:p>
    <w:p w14:paraId="7A663FEB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Моя дорога к тебе лежит </w:t>
      </w:r>
    </w:p>
    <w:p w14:paraId="3FAF051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Через девять кругов ада. </w:t>
      </w:r>
    </w:p>
    <w:p w14:paraId="3862674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Я бы их избежал в изысканной лжи, </w:t>
      </w:r>
    </w:p>
    <w:p w14:paraId="322092D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Но мне их пройти надо. </w:t>
      </w:r>
    </w:p>
    <w:p w14:paraId="26AE149A" w14:textId="77777777" w:rsidR="00CE6CAA" w:rsidRPr="00DD6F80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F59314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Я пройду. И двух слов не смогу связать - </w:t>
      </w:r>
    </w:p>
    <w:p w14:paraId="1BC39E99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Горлом кровь как фонтан восторга. </w:t>
      </w:r>
    </w:p>
    <w:p w14:paraId="3AA8238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Только губы твои. И твои глаза. </w:t>
      </w:r>
    </w:p>
    <w:p w14:paraId="5F67EAF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Ненадолго? Пускай ненадолго... </w:t>
      </w:r>
    </w:p>
    <w:p w14:paraId="30AE591B" w14:textId="77777777" w:rsidR="00CE6CAA" w:rsidRPr="00DD6F80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B9D23F2" w14:textId="77777777" w:rsidR="00CE6CAA" w:rsidRPr="00DD6F80" w:rsidRDefault="00DD6F80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D6F80">
        <w:rPr>
          <w:rFonts w:ascii="Corbel" w:hAnsi="Corbel"/>
          <w:b/>
          <w:sz w:val="28"/>
          <w:szCs w:val="28"/>
          <w:shd w:val="clear" w:color="auto" w:fill="FFFFFF"/>
        </w:rPr>
        <w:t>0</w:t>
      </w:r>
      <w:r w:rsidR="00CE6CAA" w:rsidRPr="00DD6F80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</w:p>
    <w:p w14:paraId="4678CB2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Канувших в Бездну, Она в беспамятстве закружит. </w:t>
      </w:r>
    </w:p>
    <w:p w14:paraId="2316D257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И в неведении растворит.</w:t>
      </w:r>
    </w:p>
    <w:p w14:paraId="3D90236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Ноль - пустота снаружи, </w:t>
      </w:r>
    </w:p>
    <w:p w14:paraId="5DAB116A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И - пустота внутри.</w:t>
      </w:r>
    </w:p>
    <w:p w14:paraId="06C7F809" w14:textId="77777777" w:rsidR="00CE6CAA" w:rsidRPr="00DD6F80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08333A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Ей опыт былого не нужен - </w:t>
      </w:r>
    </w:p>
    <w:p w14:paraId="04618B54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В ней всё погружается в транс.</w:t>
      </w:r>
    </w:p>
    <w:p w14:paraId="2D2ABA1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И станут пропащие бездной жемчужин, </w:t>
      </w:r>
    </w:p>
    <w:p w14:paraId="5B3183A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Летящих сквозь бездну пространств... </w:t>
      </w:r>
    </w:p>
    <w:p w14:paraId="15959211" w14:textId="77777777" w:rsidR="00CE6CAA" w:rsidRPr="00DD6F80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6114036" w14:textId="77777777" w:rsidR="00CE6CAA" w:rsidRPr="00DD6F80" w:rsidRDefault="00DD6F80" w:rsidP="00CE6CAA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DD6F80">
        <w:rPr>
          <w:rFonts w:ascii="Corbel" w:hAnsi="Corbel"/>
          <w:b/>
          <w:sz w:val="28"/>
          <w:szCs w:val="28"/>
          <w:shd w:val="clear" w:color="auto" w:fill="FFFFFF"/>
        </w:rPr>
        <w:t>10</w:t>
      </w:r>
      <w:r w:rsidR="00CE6CAA" w:rsidRPr="00DD6F80">
        <w:rPr>
          <w:rFonts w:ascii="Corbel" w:hAnsi="Corbel"/>
          <w:b/>
          <w:sz w:val="28"/>
          <w:szCs w:val="28"/>
          <w:shd w:val="clear" w:color="auto" w:fill="FFFFFF"/>
        </w:rPr>
        <w:t xml:space="preserve"> </w:t>
      </w:r>
    </w:p>
    <w:p w14:paraId="7ED92DA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Я закончу свои мытарства, </w:t>
      </w:r>
    </w:p>
    <w:p w14:paraId="6CB88DC5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Раз ничто позади меня.</w:t>
      </w:r>
    </w:p>
    <w:p w14:paraId="7F23AA62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Для тебя покорил я полцарства, </w:t>
      </w:r>
    </w:p>
    <w:p w14:paraId="164C807E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За другую - отдал коня. </w:t>
      </w:r>
    </w:p>
    <w:p w14:paraId="0FEA243D" w14:textId="77777777" w:rsidR="00CE6CAA" w:rsidRPr="00DD6F80" w:rsidRDefault="00CE6CAA" w:rsidP="00CE6CAA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47CF00F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А сейчас буду пойман с поличным, </w:t>
      </w:r>
    </w:p>
    <w:p w14:paraId="68123641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По домам разгоняя полки. </w:t>
      </w:r>
    </w:p>
    <w:p w14:paraId="1DB84E68" w14:textId="77777777" w:rsidR="00CE6CAA" w:rsidRP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 xml:space="preserve">Ведь трагедии пишут обычно </w:t>
      </w:r>
    </w:p>
    <w:p w14:paraId="42A4A9BF" w14:textId="77777777" w:rsidR="00CE6CAA" w:rsidRDefault="00CE6CAA" w:rsidP="00CE6CAA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CE6CAA">
        <w:rPr>
          <w:rFonts w:ascii="Corbel" w:hAnsi="Corbel"/>
          <w:sz w:val="28"/>
          <w:szCs w:val="28"/>
          <w:shd w:val="clear" w:color="auto" w:fill="FFFFFF"/>
        </w:rPr>
        <w:t>В две руки...</w:t>
      </w:r>
    </w:p>
    <w:p w14:paraId="4210E68B" w14:textId="77777777" w:rsidR="00CE6CAA" w:rsidRDefault="00CE6CAA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D693A64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8F1C446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E03A93E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D807403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13EF4B51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5E292D0E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CB248A0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0E991A77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2298EFEB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6038D60C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7F7875BA" w14:textId="77777777" w:rsidR="00074CBB" w:rsidRDefault="00074CBB" w:rsidP="00200F91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4B496BF0" w14:textId="006078CE" w:rsidR="00D90791" w:rsidRDefault="003906F9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>
        <w:rPr>
          <w:rFonts w:ascii="Corbel" w:hAnsi="Corbel"/>
          <w:b/>
          <w:sz w:val="28"/>
          <w:szCs w:val="28"/>
          <w:shd w:val="clear" w:color="auto" w:fill="FFFFFF"/>
        </w:rPr>
        <w:lastRenderedPageBreak/>
        <w:t>3</w:t>
      </w:r>
      <w:r w:rsidR="009F05F4">
        <w:rPr>
          <w:rFonts w:ascii="Corbel" w:hAnsi="Corbel"/>
          <w:b/>
          <w:sz w:val="28"/>
          <w:szCs w:val="28"/>
          <w:shd w:val="clear" w:color="auto" w:fill="FFFFFF"/>
        </w:rPr>
        <w:t>00</w:t>
      </w:r>
      <w:r w:rsidR="00074CBB" w:rsidRPr="00074CBB">
        <w:rPr>
          <w:rFonts w:ascii="Corbel" w:hAnsi="Corbel"/>
          <w:b/>
          <w:sz w:val="28"/>
          <w:szCs w:val="28"/>
          <w:shd w:val="clear" w:color="auto" w:fill="FFFFFF"/>
        </w:rPr>
        <w:t xml:space="preserve">. КОНКУРСНЫЙ ТЕКСТ ГИМНА РОССИИ НА МУЗ. АЛЕКСАНДРОВА </w:t>
      </w:r>
    </w:p>
    <w:p w14:paraId="5ABEAA55" w14:textId="77777777" w:rsidR="00074CBB" w:rsidRPr="00074CBB" w:rsidRDefault="00074CBB" w:rsidP="00200F91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(гражданская лирика)</w:t>
      </w:r>
    </w:p>
    <w:p w14:paraId="5F99580B" w14:textId="77777777" w:rsidR="00074CBB" w:rsidRPr="00074CBB" w:rsidRDefault="00074CBB" w:rsidP="00200F91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18D37DAF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I.</w:t>
      </w:r>
    </w:p>
    <w:p w14:paraId="04895455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Стезёй испытаний, побед и свершений</w:t>
      </w:r>
    </w:p>
    <w:p w14:paraId="2374E55F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Шла долгие годы родная страна.</w:t>
      </w:r>
    </w:p>
    <w:p w14:paraId="56903298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Трудом и надеждами всех поколений</w:t>
      </w:r>
    </w:p>
    <w:p w14:paraId="74F1DD30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Свой облик святой обретала Она.</w:t>
      </w:r>
    </w:p>
    <w:p w14:paraId="7DBF70D2" w14:textId="77777777" w:rsidR="00074CBB" w:rsidRPr="00074CBB" w:rsidRDefault="00074CBB" w:rsidP="00074CB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4582831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ПРИПЕВ:</w:t>
      </w:r>
    </w:p>
    <w:p w14:paraId="350ABC0A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Здравствуй, Россия! Для человечества</w:t>
      </w:r>
    </w:p>
    <w:p w14:paraId="77DC961C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Мир сохрани и спаси от невзгод.</w:t>
      </w:r>
    </w:p>
    <w:p w14:paraId="64779F24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И в процветающем, сильном отечестве</w:t>
      </w:r>
    </w:p>
    <w:p w14:paraId="5C21025E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Пусть будет счастлив российский народ.</w:t>
      </w:r>
    </w:p>
    <w:p w14:paraId="7964A544" w14:textId="77777777" w:rsidR="00074CBB" w:rsidRPr="00074CBB" w:rsidRDefault="00074CBB" w:rsidP="00074CB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252508BB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II.</w:t>
      </w:r>
    </w:p>
    <w:p w14:paraId="18CCBE7C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Достоинством кротким покой Твой отмечен.</w:t>
      </w:r>
    </w:p>
    <w:p w14:paraId="01B458A4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Пора лихолетий - кипеньем кровей.</w:t>
      </w:r>
    </w:p>
    <w:p w14:paraId="7EB94AE4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Веками Ты славишься верностью женщин</w:t>
      </w:r>
    </w:p>
    <w:p w14:paraId="257AF954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И подвигом ратным своих сыновей.</w:t>
      </w:r>
    </w:p>
    <w:p w14:paraId="79BBD6AA" w14:textId="77777777" w:rsidR="00074CBB" w:rsidRPr="00074CBB" w:rsidRDefault="00074CBB" w:rsidP="00074CB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36273F14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ПРИПЕВ.</w:t>
      </w:r>
    </w:p>
    <w:p w14:paraId="1AABBDE8" w14:textId="77777777" w:rsidR="00074CBB" w:rsidRPr="00074CBB" w:rsidRDefault="00074CBB" w:rsidP="00074CB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49A12660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III.</w:t>
      </w:r>
    </w:p>
    <w:p w14:paraId="464A1A73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Краса и величье просторов Отчизны</w:t>
      </w:r>
    </w:p>
    <w:p w14:paraId="23E584FF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Пребудут со мною всегда и везде.</w:t>
      </w:r>
    </w:p>
    <w:p w14:paraId="372BEE99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Во имя свобод, справедливости, жизни</w:t>
      </w:r>
    </w:p>
    <w:p w14:paraId="2B6D33C2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  <w:r w:rsidRPr="00074CBB">
        <w:rPr>
          <w:rFonts w:ascii="Corbel" w:hAnsi="Corbel"/>
          <w:sz w:val="28"/>
          <w:szCs w:val="28"/>
          <w:shd w:val="clear" w:color="auto" w:fill="FFFFFF"/>
        </w:rPr>
        <w:t>Стране моей вечно стоять на земле.</w:t>
      </w:r>
    </w:p>
    <w:p w14:paraId="17675A98" w14:textId="77777777" w:rsidR="00074CBB" w:rsidRPr="00074CBB" w:rsidRDefault="00074CBB" w:rsidP="00074CBB">
      <w:pPr>
        <w:pStyle w:val="a3"/>
        <w:rPr>
          <w:rFonts w:ascii="Corbel" w:hAnsi="Corbel"/>
          <w:sz w:val="16"/>
          <w:szCs w:val="16"/>
          <w:shd w:val="clear" w:color="auto" w:fill="FFFFFF"/>
        </w:rPr>
      </w:pPr>
    </w:p>
    <w:p w14:paraId="730B26C6" w14:textId="77777777" w:rsidR="00074CBB" w:rsidRPr="00074CBB" w:rsidRDefault="00074CBB" w:rsidP="00074CBB">
      <w:pPr>
        <w:pStyle w:val="a3"/>
        <w:rPr>
          <w:rFonts w:ascii="Corbel" w:hAnsi="Corbel"/>
          <w:b/>
          <w:sz w:val="28"/>
          <w:szCs w:val="28"/>
          <w:shd w:val="clear" w:color="auto" w:fill="FFFFFF"/>
        </w:rPr>
      </w:pPr>
      <w:r w:rsidRPr="00074CBB">
        <w:rPr>
          <w:rFonts w:ascii="Corbel" w:hAnsi="Corbel"/>
          <w:b/>
          <w:sz w:val="28"/>
          <w:szCs w:val="28"/>
          <w:shd w:val="clear" w:color="auto" w:fill="FFFFFF"/>
        </w:rPr>
        <w:t>ПРИПЕВ.</w:t>
      </w:r>
    </w:p>
    <w:p w14:paraId="0DDB648E" w14:textId="77777777" w:rsidR="00074CBB" w:rsidRPr="00074CBB" w:rsidRDefault="00074CBB" w:rsidP="00074CBB">
      <w:pPr>
        <w:pStyle w:val="a3"/>
        <w:rPr>
          <w:rFonts w:ascii="Corbel" w:hAnsi="Corbel"/>
          <w:sz w:val="28"/>
          <w:szCs w:val="28"/>
          <w:shd w:val="clear" w:color="auto" w:fill="FFFFFF"/>
        </w:rPr>
      </w:pPr>
    </w:p>
    <w:p w14:paraId="34AD6158" w14:textId="77777777" w:rsidR="00074CBB" w:rsidRDefault="00074CBB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  <w:r w:rsidRPr="00074CBB">
        <w:rPr>
          <w:rFonts w:ascii="Corbel" w:hAnsi="Corbel"/>
          <w:i/>
          <w:sz w:val="24"/>
          <w:szCs w:val="24"/>
          <w:shd w:val="clear" w:color="auto" w:fill="FFFFFF"/>
        </w:rPr>
        <w:t>В редакции ноября 2000 г.</w:t>
      </w:r>
    </w:p>
    <w:p w14:paraId="7A7C4AED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0D535DC3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5240B876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17F170AB" w14:textId="77777777" w:rsidR="002162AF" w:rsidRDefault="002162AF" w:rsidP="00074CBB">
      <w:pPr>
        <w:pStyle w:val="a3"/>
        <w:rPr>
          <w:rFonts w:ascii="Corbel" w:hAnsi="Corbel"/>
          <w:iCs/>
          <w:sz w:val="24"/>
          <w:szCs w:val="24"/>
          <w:shd w:val="clear" w:color="auto" w:fill="FFFFFF"/>
        </w:rPr>
      </w:pPr>
      <w:r>
        <w:rPr>
          <w:rFonts w:ascii="Corbel" w:hAnsi="Corbel"/>
          <w:iCs/>
          <w:sz w:val="24"/>
          <w:szCs w:val="24"/>
          <w:shd w:val="clear" w:color="auto" w:fill="FFFFFF"/>
        </w:rPr>
        <w:t>Фото для обложки предоставлено Ириной Красновой (г. Москва) из её личного архива.</w:t>
      </w:r>
    </w:p>
    <w:p w14:paraId="247C15E2" w14:textId="77777777" w:rsidR="002162AF" w:rsidRDefault="002162AF" w:rsidP="00074CBB">
      <w:pPr>
        <w:pStyle w:val="a3"/>
        <w:rPr>
          <w:rFonts w:ascii="Corbel" w:hAnsi="Corbel"/>
          <w:iCs/>
          <w:sz w:val="24"/>
          <w:szCs w:val="24"/>
          <w:shd w:val="clear" w:color="auto" w:fill="FFFFFF"/>
        </w:rPr>
      </w:pPr>
      <w:r>
        <w:rPr>
          <w:rFonts w:ascii="Corbel" w:hAnsi="Corbel"/>
          <w:iCs/>
          <w:sz w:val="24"/>
          <w:szCs w:val="24"/>
          <w:shd w:val="clear" w:color="auto" w:fill="FFFFFF"/>
        </w:rPr>
        <w:t>Публикуется с её разрешения.</w:t>
      </w:r>
    </w:p>
    <w:p w14:paraId="476036B3" w14:textId="77777777" w:rsidR="002162AF" w:rsidRPr="002162AF" w:rsidRDefault="002162AF" w:rsidP="00074CBB">
      <w:pPr>
        <w:pStyle w:val="a3"/>
        <w:rPr>
          <w:rFonts w:ascii="Corbel" w:hAnsi="Corbel"/>
          <w:iCs/>
          <w:sz w:val="24"/>
          <w:szCs w:val="24"/>
          <w:shd w:val="clear" w:color="auto" w:fill="FFFFFF"/>
        </w:rPr>
      </w:pPr>
    </w:p>
    <w:p w14:paraId="511F4253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37404710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37F313A5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03456AD3" w14:textId="77777777" w:rsidR="00D90791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p w14:paraId="191FD7E1" w14:textId="77777777" w:rsidR="00D90791" w:rsidRPr="00074CBB" w:rsidRDefault="00D90791" w:rsidP="00074CBB">
      <w:pPr>
        <w:pStyle w:val="a3"/>
        <w:rPr>
          <w:rFonts w:ascii="Corbel" w:hAnsi="Corbel"/>
          <w:i/>
          <w:sz w:val="24"/>
          <w:szCs w:val="24"/>
          <w:shd w:val="clear" w:color="auto" w:fill="FFFFFF"/>
        </w:rPr>
      </w:pPr>
    </w:p>
    <w:sectPr w:rsidR="00D90791" w:rsidRPr="00074C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F00B0" w14:textId="77777777" w:rsidR="00D564C5" w:rsidRDefault="00D564C5" w:rsidP="00B4272D">
      <w:pPr>
        <w:spacing w:after="0" w:line="240" w:lineRule="auto"/>
      </w:pPr>
      <w:r>
        <w:separator/>
      </w:r>
    </w:p>
  </w:endnote>
  <w:endnote w:type="continuationSeparator" w:id="0">
    <w:p w14:paraId="1C1A4DA5" w14:textId="77777777" w:rsidR="00D564C5" w:rsidRDefault="00D564C5" w:rsidP="00B4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99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8D968B" w14:textId="77777777" w:rsidR="001D0FB3" w:rsidRDefault="001D0FB3">
            <w:pPr>
              <w:pStyle w:val="aa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D52BBD" w14:textId="77777777" w:rsidR="001D0FB3" w:rsidRDefault="001D0F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D5C01" w14:textId="77777777" w:rsidR="00D564C5" w:rsidRDefault="00D564C5" w:rsidP="00B4272D">
      <w:pPr>
        <w:spacing w:after="0" w:line="240" w:lineRule="auto"/>
      </w:pPr>
      <w:r>
        <w:separator/>
      </w:r>
    </w:p>
  </w:footnote>
  <w:footnote w:type="continuationSeparator" w:id="0">
    <w:p w14:paraId="769750B0" w14:textId="77777777" w:rsidR="00D564C5" w:rsidRDefault="00D564C5" w:rsidP="00B4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13990"/>
    <w:multiLevelType w:val="hybridMultilevel"/>
    <w:tmpl w:val="3396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2C62"/>
    <w:multiLevelType w:val="hybridMultilevel"/>
    <w:tmpl w:val="3396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27FD"/>
    <w:multiLevelType w:val="hybridMultilevel"/>
    <w:tmpl w:val="3396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8"/>
    <w:rsid w:val="000017E5"/>
    <w:rsid w:val="0000432D"/>
    <w:rsid w:val="000047E8"/>
    <w:rsid w:val="00005A68"/>
    <w:rsid w:val="0000669C"/>
    <w:rsid w:val="000072BB"/>
    <w:rsid w:val="0000788B"/>
    <w:rsid w:val="000119DE"/>
    <w:rsid w:val="000133E2"/>
    <w:rsid w:val="000154CC"/>
    <w:rsid w:val="0001732F"/>
    <w:rsid w:val="00017D91"/>
    <w:rsid w:val="00022623"/>
    <w:rsid w:val="00025679"/>
    <w:rsid w:val="00025E6A"/>
    <w:rsid w:val="000264C8"/>
    <w:rsid w:val="00026C69"/>
    <w:rsid w:val="00026E93"/>
    <w:rsid w:val="000278A6"/>
    <w:rsid w:val="00030AEF"/>
    <w:rsid w:val="000311B5"/>
    <w:rsid w:val="000316D7"/>
    <w:rsid w:val="00031EB6"/>
    <w:rsid w:val="00033077"/>
    <w:rsid w:val="000349C0"/>
    <w:rsid w:val="000362FD"/>
    <w:rsid w:val="0003651F"/>
    <w:rsid w:val="00036786"/>
    <w:rsid w:val="00040BC6"/>
    <w:rsid w:val="000414F4"/>
    <w:rsid w:val="00041D31"/>
    <w:rsid w:val="00042441"/>
    <w:rsid w:val="00042931"/>
    <w:rsid w:val="00044226"/>
    <w:rsid w:val="00044E66"/>
    <w:rsid w:val="000468DA"/>
    <w:rsid w:val="0004778D"/>
    <w:rsid w:val="00047E55"/>
    <w:rsid w:val="00052D19"/>
    <w:rsid w:val="000545B7"/>
    <w:rsid w:val="00054F39"/>
    <w:rsid w:val="00054F60"/>
    <w:rsid w:val="00055F3F"/>
    <w:rsid w:val="0005707D"/>
    <w:rsid w:val="00057D76"/>
    <w:rsid w:val="000601FA"/>
    <w:rsid w:val="0006106A"/>
    <w:rsid w:val="00061CD2"/>
    <w:rsid w:val="00061F59"/>
    <w:rsid w:val="00062025"/>
    <w:rsid w:val="00062C1B"/>
    <w:rsid w:val="000640BD"/>
    <w:rsid w:val="00064B89"/>
    <w:rsid w:val="0006577B"/>
    <w:rsid w:val="00065FA0"/>
    <w:rsid w:val="0006734F"/>
    <w:rsid w:val="00073810"/>
    <w:rsid w:val="00074CBB"/>
    <w:rsid w:val="000756BC"/>
    <w:rsid w:val="000764C3"/>
    <w:rsid w:val="000764C6"/>
    <w:rsid w:val="00076955"/>
    <w:rsid w:val="00076B71"/>
    <w:rsid w:val="000805FC"/>
    <w:rsid w:val="00080F0F"/>
    <w:rsid w:val="0008158D"/>
    <w:rsid w:val="00081F83"/>
    <w:rsid w:val="00083E81"/>
    <w:rsid w:val="00085481"/>
    <w:rsid w:val="0008551B"/>
    <w:rsid w:val="00085E7D"/>
    <w:rsid w:val="00086684"/>
    <w:rsid w:val="00087982"/>
    <w:rsid w:val="00092694"/>
    <w:rsid w:val="00092FCF"/>
    <w:rsid w:val="00094EF5"/>
    <w:rsid w:val="000959BB"/>
    <w:rsid w:val="00096072"/>
    <w:rsid w:val="00097594"/>
    <w:rsid w:val="000A0A92"/>
    <w:rsid w:val="000A1B5F"/>
    <w:rsid w:val="000A320D"/>
    <w:rsid w:val="000A3D3C"/>
    <w:rsid w:val="000A5044"/>
    <w:rsid w:val="000A51D7"/>
    <w:rsid w:val="000A6440"/>
    <w:rsid w:val="000A66EB"/>
    <w:rsid w:val="000B016F"/>
    <w:rsid w:val="000B3D75"/>
    <w:rsid w:val="000B4B34"/>
    <w:rsid w:val="000B65EA"/>
    <w:rsid w:val="000C084A"/>
    <w:rsid w:val="000C2BB6"/>
    <w:rsid w:val="000C39DE"/>
    <w:rsid w:val="000C3C34"/>
    <w:rsid w:val="000C5DE7"/>
    <w:rsid w:val="000C672B"/>
    <w:rsid w:val="000C6EB5"/>
    <w:rsid w:val="000C71B6"/>
    <w:rsid w:val="000D163E"/>
    <w:rsid w:val="000D1EEF"/>
    <w:rsid w:val="000D1F45"/>
    <w:rsid w:val="000D24DD"/>
    <w:rsid w:val="000D321C"/>
    <w:rsid w:val="000D3528"/>
    <w:rsid w:val="000D3960"/>
    <w:rsid w:val="000D53D3"/>
    <w:rsid w:val="000D64DB"/>
    <w:rsid w:val="000E0EDC"/>
    <w:rsid w:val="000E2DD3"/>
    <w:rsid w:val="000E47BA"/>
    <w:rsid w:val="000E6275"/>
    <w:rsid w:val="000E6A3B"/>
    <w:rsid w:val="000E7C77"/>
    <w:rsid w:val="000F1A49"/>
    <w:rsid w:val="000F2164"/>
    <w:rsid w:val="000F2BF6"/>
    <w:rsid w:val="000F320C"/>
    <w:rsid w:val="000F33FF"/>
    <w:rsid w:val="000F36AF"/>
    <w:rsid w:val="000F3C6D"/>
    <w:rsid w:val="000F502B"/>
    <w:rsid w:val="000F5172"/>
    <w:rsid w:val="000F67CD"/>
    <w:rsid w:val="000F68F4"/>
    <w:rsid w:val="000F7253"/>
    <w:rsid w:val="000F7889"/>
    <w:rsid w:val="0010158D"/>
    <w:rsid w:val="001015CD"/>
    <w:rsid w:val="001073E3"/>
    <w:rsid w:val="00111DC4"/>
    <w:rsid w:val="00112FC0"/>
    <w:rsid w:val="0011389A"/>
    <w:rsid w:val="001150F5"/>
    <w:rsid w:val="00116A1E"/>
    <w:rsid w:val="001172F2"/>
    <w:rsid w:val="001173E7"/>
    <w:rsid w:val="001213CB"/>
    <w:rsid w:val="00121F2A"/>
    <w:rsid w:val="00122EF4"/>
    <w:rsid w:val="00123203"/>
    <w:rsid w:val="00123244"/>
    <w:rsid w:val="00123458"/>
    <w:rsid w:val="00123DA4"/>
    <w:rsid w:val="00127011"/>
    <w:rsid w:val="00127EC1"/>
    <w:rsid w:val="00130306"/>
    <w:rsid w:val="00130E19"/>
    <w:rsid w:val="001336C6"/>
    <w:rsid w:val="0013487B"/>
    <w:rsid w:val="00135CC8"/>
    <w:rsid w:val="0013694E"/>
    <w:rsid w:val="00136B19"/>
    <w:rsid w:val="001406BC"/>
    <w:rsid w:val="00140C87"/>
    <w:rsid w:val="00142850"/>
    <w:rsid w:val="00142D50"/>
    <w:rsid w:val="00142E83"/>
    <w:rsid w:val="001438DC"/>
    <w:rsid w:val="00144AC7"/>
    <w:rsid w:val="00145206"/>
    <w:rsid w:val="00146FCA"/>
    <w:rsid w:val="0015034F"/>
    <w:rsid w:val="00152D6A"/>
    <w:rsid w:val="00154228"/>
    <w:rsid w:val="00155186"/>
    <w:rsid w:val="00155CA7"/>
    <w:rsid w:val="00157D3B"/>
    <w:rsid w:val="00160820"/>
    <w:rsid w:val="00160BE7"/>
    <w:rsid w:val="00160E96"/>
    <w:rsid w:val="00160F2E"/>
    <w:rsid w:val="00162426"/>
    <w:rsid w:val="001624CA"/>
    <w:rsid w:val="001667A0"/>
    <w:rsid w:val="0017062A"/>
    <w:rsid w:val="0017244C"/>
    <w:rsid w:val="001734D3"/>
    <w:rsid w:val="001753FF"/>
    <w:rsid w:val="00176D8D"/>
    <w:rsid w:val="001806E0"/>
    <w:rsid w:val="00181B2C"/>
    <w:rsid w:val="00182324"/>
    <w:rsid w:val="00182657"/>
    <w:rsid w:val="00182B25"/>
    <w:rsid w:val="001830BD"/>
    <w:rsid w:val="00183C91"/>
    <w:rsid w:val="0018435C"/>
    <w:rsid w:val="001848F5"/>
    <w:rsid w:val="00186B0E"/>
    <w:rsid w:val="00187BED"/>
    <w:rsid w:val="00190905"/>
    <w:rsid w:val="001915F5"/>
    <w:rsid w:val="00191FCD"/>
    <w:rsid w:val="001942D6"/>
    <w:rsid w:val="001942D8"/>
    <w:rsid w:val="001967B5"/>
    <w:rsid w:val="00197FAE"/>
    <w:rsid w:val="001A00BA"/>
    <w:rsid w:val="001A095F"/>
    <w:rsid w:val="001A1FF4"/>
    <w:rsid w:val="001A3BD6"/>
    <w:rsid w:val="001A3DD3"/>
    <w:rsid w:val="001A45E3"/>
    <w:rsid w:val="001A50B2"/>
    <w:rsid w:val="001A5CBA"/>
    <w:rsid w:val="001A65E5"/>
    <w:rsid w:val="001A6C2F"/>
    <w:rsid w:val="001A6E36"/>
    <w:rsid w:val="001A7725"/>
    <w:rsid w:val="001A79DC"/>
    <w:rsid w:val="001B0EC1"/>
    <w:rsid w:val="001B115D"/>
    <w:rsid w:val="001B1DE0"/>
    <w:rsid w:val="001B5265"/>
    <w:rsid w:val="001B6550"/>
    <w:rsid w:val="001B728F"/>
    <w:rsid w:val="001C1535"/>
    <w:rsid w:val="001C3FD8"/>
    <w:rsid w:val="001C3FF9"/>
    <w:rsid w:val="001C501B"/>
    <w:rsid w:val="001C51E1"/>
    <w:rsid w:val="001C5D3B"/>
    <w:rsid w:val="001C5E5B"/>
    <w:rsid w:val="001C6DC7"/>
    <w:rsid w:val="001C71C9"/>
    <w:rsid w:val="001C7702"/>
    <w:rsid w:val="001D00C7"/>
    <w:rsid w:val="001D0FB3"/>
    <w:rsid w:val="001D1613"/>
    <w:rsid w:val="001D6DB7"/>
    <w:rsid w:val="001E05D0"/>
    <w:rsid w:val="001E09A8"/>
    <w:rsid w:val="001E323F"/>
    <w:rsid w:val="001E33E3"/>
    <w:rsid w:val="001E416C"/>
    <w:rsid w:val="001E4BF0"/>
    <w:rsid w:val="001E6ECD"/>
    <w:rsid w:val="001F05AF"/>
    <w:rsid w:val="001F0C8D"/>
    <w:rsid w:val="001F10BA"/>
    <w:rsid w:val="001F1532"/>
    <w:rsid w:val="001F1E68"/>
    <w:rsid w:val="001F4992"/>
    <w:rsid w:val="001F6592"/>
    <w:rsid w:val="001F668A"/>
    <w:rsid w:val="001F703F"/>
    <w:rsid w:val="001F7693"/>
    <w:rsid w:val="002002E3"/>
    <w:rsid w:val="00200754"/>
    <w:rsid w:val="00200F91"/>
    <w:rsid w:val="002015A5"/>
    <w:rsid w:val="00202F7D"/>
    <w:rsid w:val="002043E3"/>
    <w:rsid w:val="00205BD8"/>
    <w:rsid w:val="002068E7"/>
    <w:rsid w:val="00207311"/>
    <w:rsid w:val="0020736B"/>
    <w:rsid w:val="002110E6"/>
    <w:rsid w:val="00211F47"/>
    <w:rsid w:val="00212974"/>
    <w:rsid w:val="00213486"/>
    <w:rsid w:val="00215ADC"/>
    <w:rsid w:val="00215F41"/>
    <w:rsid w:val="002162AF"/>
    <w:rsid w:val="00216787"/>
    <w:rsid w:val="00216B3E"/>
    <w:rsid w:val="00220300"/>
    <w:rsid w:val="002209A8"/>
    <w:rsid w:val="00221C1B"/>
    <w:rsid w:val="00221E7D"/>
    <w:rsid w:val="002238A6"/>
    <w:rsid w:val="00223CD3"/>
    <w:rsid w:val="002252A7"/>
    <w:rsid w:val="002253CD"/>
    <w:rsid w:val="00225EBC"/>
    <w:rsid w:val="00226AFC"/>
    <w:rsid w:val="00226B82"/>
    <w:rsid w:val="002309A9"/>
    <w:rsid w:val="00231536"/>
    <w:rsid w:val="002317EC"/>
    <w:rsid w:val="002324F2"/>
    <w:rsid w:val="00232CC8"/>
    <w:rsid w:val="00233EA1"/>
    <w:rsid w:val="00235AEF"/>
    <w:rsid w:val="002361E2"/>
    <w:rsid w:val="00236767"/>
    <w:rsid w:val="00236BC6"/>
    <w:rsid w:val="00237B9D"/>
    <w:rsid w:val="00237BB5"/>
    <w:rsid w:val="00237BC8"/>
    <w:rsid w:val="00241885"/>
    <w:rsid w:val="0024200C"/>
    <w:rsid w:val="00242BE0"/>
    <w:rsid w:val="00244157"/>
    <w:rsid w:val="00245874"/>
    <w:rsid w:val="00247A6C"/>
    <w:rsid w:val="00247AE0"/>
    <w:rsid w:val="00250C8A"/>
    <w:rsid w:val="0025118D"/>
    <w:rsid w:val="00251194"/>
    <w:rsid w:val="0025217C"/>
    <w:rsid w:val="0025239B"/>
    <w:rsid w:val="00253049"/>
    <w:rsid w:val="002531D2"/>
    <w:rsid w:val="00254A0C"/>
    <w:rsid w:val="00255AA6"/>
    <w:rsid w:val="00256B5D"/>
    <w:rsid w:val="00256FB9"/>
    <w:rsid w:val="00260155"/>
    <w:rsid w:val="002605A8"/>
    <w:rsid w:val="00262AA4"/>
    <w:rsid w:val="002633B5"/>
    <w:rsid w:val="00264AF9"/>
    <w:rsid w:val="00264F2F"/>
    <w:rsid w:val="00265597"/>
    <w:rsid w:val="002708D6"/>
    <w:rsid w:val="00270C5F"/>
    <w:rsid w:val="002716F7"/>
    <w:rsid w:val="002721DC"/>
    <w:rsid w:val="002751BA"/>
    <w:rsid w:val="00280A37"/>
    <w:rsid w:val="00281073"/>
    <w:rsid w:val="002820B1"/>
    <w:rsid w:val="00282F88"/>
    <w:rsid w:val="0028310B"/>
    <w:rsid w:val="00283A6B"/>
    <w:rsid w:val="00284FAC"/>
    <w:rsid w:val="0028568E"/>
    <w:rsid w:val="00285B7D"/>
    <w:rsid w:val="00285E22"/>
    <w:rsid w:val="00290EE6"/>
    <w:rsid w:val="00292A66"/>
    <w:rsid w:val="00292D55"/>
    <w:rsid w:val="002931CC"/>
    <w:rsid w:val="002936E2"/>
    <w:rsid w:val="00293C41"/>
    <w:rsid w:val="00293C70"/>
    <w:rsid w:val="00293EA3"/>
    <w:rsid w:val="00293F2E"/>
    <w:rsid w:val="00294530"/>
    <w:rsid w:val="00296E13"/>
    <w:rsid w:val="00296F92"/>
    <w:rsid w:val="002A0A16"/>
    <w:rsid w:val="002A23DB"/>
    <w:rsid w:val="002A2CA2"/>
    <w:rsid w:val="002A2D92"/>
    <w:rsid w:val="002A46EC"/>
    <w:rsid w:val="002A46F5"/>
    <w:rsid w:val="002A59BC"/>
    <w:rsid w:val="002A7CD5"/>
    <w:rsid w:val="002B022D"/>
    <w:rsid w:val="002B20DC"/>
    <w:rsid w:val="002B2B58"/>
    <w:rsid w:val="002C0259"/>
    <w:rsid w:val="002C1B7E"/>
    <w:rsid w:val="002C45CF"/>
    <w:rsid w:val="002C62F7"/>
    <w:rsid w:val="002C7D89"/>
    <w:rsid w:val="002C7FF4"/>
    <w:rsid w:val="002D038D"/>
    <w:rsid w:val="002D2C77"/>
    <w:rsid w:val="002D438B"/>
    <w:rsid w:val="002D5F3D"/>
    <w:rsid w:val="002D6CE2"/>
    <w:rsid w:val="002E3EA5"/>
    <w:rsid w:val="002E640E"/>
    <w:rsid w:val="002E6538"/>
    <w:rsid w:val="002E7671"/>
    <w:rsid w:val="002E7CBB"/>
    <w:rsid w:val="002F2459"/>
    <w:rsid w:val="002F28C4"/>
    <w:rsid w:val="002F4AF3"/>
    <w:rsid w:val="002F65F8"/>
    <w:rsid w:val="002F7187"/>
    <w:rsid w:val="0030243A"/>
    <w:rsid w:val="003030FE"/>
    <w:rsid w:val="0030428A"/>
    <w:rsid w:val="00310F11"/>
    <w:rsid w:val="003122D3"/>
    <w:rsid w:val="00312FBE"/>
    <w:rsid w:val="00313686"/>
    <w:rsid w:val="00313A82"/>
    <w:rsid w:val="00313F6F"/>
    <w:rsid w:val="00314E4A"/>
    <w:rsid w:val="00315147"/>
    <w:rsid w:val="00315262"/>
    <w:rsid w:val="00316980"/>
    <w:rsid w:val="00317178"/>
    <w:rsid w:val="00321057"/>
    <w:rsid w:val="003238EB"/>
    <w:rsid w:val="003244B4"/>
    <w:rsid w:val="00325022"/>
    <w:rsid w:val="00325096"/>
    <w:rsid w:val="00325743"/>
    <w:rsid w:val="00332ADD"/>
    <w:rsid w:val="0033422E"/>
    <w:rsid w:val="0033480F"/>
    <w:rsid w:val="00334F90"/>
    <w:rsid w:val="00335121"/>
    <w:rsid w:val="0033607F"/>
    <w:rsid w:val="003367FB"/>
    <w:rsid w:val="0033692C"/>
    <w:rsid w:val="00337FD3"/>
    <w:rsid w:val="00340455"/>
    <w:rsid w:val="00343ADB"/>
    <w:rsid w:val="003450B6"/>
    <w:rsid w:val="00347716"/>
    <w:rsid w:val="00350948"/>
    <w:rsid w:val="00353246"/>
    <w:rsid w:val="00356C5B"/>
    <w:rsid w:val="0035703E"/>
    <w:rsid w:val="0035754A"/>
    <w:rsid w:val="003577E0"/>
    <w:rsid w:val="00360604"/>
    <w:rsid w:val="003606A4"/>
    <w:rsid w:val="00360F86"/>
    <w:rsid w:val="00361140"/>
    <w:rsid w:val="003611F6"/>
    <w:rsid w:val="00361579"/>
    <w:rsid w:val="00361874"/>
    <w:rsid w:val="00362C4D"/>
    <w:rsid w:val="00363863"/>
    <w:rsid w:val="00364D82"/>
    <w:rsid w:val="00365A96"/>
    <w:rsid w:val="00366311"/>
    <w:rsid w:val="003677DB"/>
    <w:rsid w:val="00367A1F"/>
    <w:rsid w:val="00370883"/>
    <w:rsid w:val="00371336"/>
    <w:rsid w:val="003722AD"/>
    <w:rsid w:val="00372BD6"/>
    <w:rsid w:val="003739AC"/>
    <w:rsid w:val="003745D9"/>
    <w:rsid w:val="00374A7A"/>
    <w:rsid w:val="0037503F"/>
    <w:rsid w:val="00375D81"/>
    <w:rsid w:val="00376B9F"/>
    <w:rsid w:val="00377562"/>
    <w:rsid w:val="003805A4"/>
    <w:rsid w:val="00381120"/>
    <w:rsid w:val="0038368D"/>
    <w:rsid w:val="00383E93"/>
    <w:rsid w:val="003842FD"/>
    <w:rsid w:val="00384776"/>
    <w:rsid w:val="00384816"/>
    <w:rsid w:val="003854DD"/>
    <w:rsid w:val="00385B9C"/>
    <w:rsid w:val="00385EF9"/>
    <w:rsid w:val="003861BB"/>
    <w:rsid w:val="00386FA7"/>
    <w:rsid w:val="00387A3E"/>
    <w:rsid w:val="003906F9"/>
    <w:rsid w:val="00391D27"/>
    <w:rsid w:val="003921BE"/>
    <w:rsid w:val="00392B4D"/>
    <w:rsid w:val="00392CAD"/>
    <w:rsid w:val="003953D8"/>
    <w:rsid w:val="00396B77"/>
    <w:rsid w:val="003A0D7B"/>
    <w:rsid w:val="003A10C4"/>
    <w:rsid w:val="003A1944"/>
    <w:rsid w:val="003A2BA8"/>
    <w:rsid w:val="003A2D0C"/>
    <w:rsid w:val="003A3781"/>
    <w:rsid w:val="003A3D72"/>
    <w:rsid w:val="003A4663"/>
    <w:rsid w:val="003A4E08"/>
    <w:rsid w:val="003A5458"/>
    <w:rsid w:val="003A684F"/>
    <w:rsid w:val="003A7D7D"/>
    <w:rsid w:val="003B2A98"/>
    <w:rsid w:val="003B3DCD"/>
    <w:rsid w:val="003B461B"/>
    <w:rsid w:val="003B4668"/>
    <w:rsid w:val="003B4FE2"/>
    <w:rsid w:val="003B58D9"/>
    <w:rsid w:val="003B5FA8"/>
    <w:rsid w:val="003B66C4"/>
    <w:rsid w:val="003B73D5"/>
    <w:rsid w:val="003C2517"/>
    <w:rsid w:val="003C2B96"/>
    <w:rsid w:val="003C44DB"/>
    <w:rsid w:val="003C4670"/>
    <w:rsid w:val="003C5BC9"/>
    <w:rsid w:val="003C7CF0"/>
    <w:rsid w:val="003D045B"/>
    <w:rsid w:val="003D0CC4"/>
    <w:rsid w:val="003D18AA"/>
    <w:rsid w:val="003D1D58"/>
    <w:rsid w:val="003D22FF"/>
    <w:rsid w:val="003D437C"/>
    <w:rsid w:val="003D571A"/>
    <w:rsid w:val="003D60D4"/>
    <w:rsid w:val="003D6110"/>
    <w:rsid w:val="003D6FFB"/>
    <w:rsid w:val="003D7572"/>
    <w:rsid w:val="003E251D"/>
    <w:rsid w:val="003E4D6D"/>
    <w:rsid w:val="003F015D"/>
    <w:rsid w:val="003F0227"/>
    <w:rsid w:val="003F0415"/>
    <w:rsid w:val="003F0B8A"/>
    <w:rsid w:val="003F19C8"/>
    <w:rsid w:val="003F25B5"/>
    <w:rsid w:val="003F3F71"/>
    <w:rsid w:val="003F6357"/>
    <w:rsid w:val="003F7EA3"/>
    <w:rsid w:val="00400DB4"/>
    <w:rsid w:val="00401BC4"/>
    <w:rsid w:val="00401E14"/>
    <w:rsid w:val="004032E7"/>
    <w:rsid w:val="004036A2"/>
    <w:rsid w:val="004044A6"/>
    <w:rsid w:val="00405048"/>
    <w:rsid w:val="00405CEF"/>
    <w:rsid w:val="00406E3D"/>
    <w:rsid w:val="00407475"/>
    <w:rsid w:val="00407A7B"/>
    <w:rsid w:val="0041002E"/>
    <w:rsid w:val="00413A8C"/>
    <w:rsid w:val="00414FDA"/>
    <w:rsid w:val="00417699"/>
    <w:rsid w:val="00420598"/>
    <w:rsid w:val="00420DBF"/>
    <w:rsid w:val="004213B7"/>
    <w:rsid w:val="004225B3"/>
    <w:rsid w:val="00425E04"/>
    <w:rsid w:val="00425F26"/>
    <w:rsid w:val="00426E99"/>
    <w:rsid w:val="00426FB3"/>
    <w:rsid w:val="00427B97"/>
    <w:rsid w:val="00431868"/>
    <w:rsid w:val="00431D05"/>
    <w:rsid w:val="0043290A"/>
    <w:rsid w:val="004339BB"/>
    <w:rsid w:val="00434934"/>
    <w:rsid w:val="0043598B"/>
    <w:rsid w:val="004365CC"/>
    <w:rsid w:val="00436E6C"/>
    <w:rsid w:val="00436F34"/>
    <w:rsid w:val="00437B71"/>
    <w:rsid w:val="00442259"/>
    <w:rsid w:val="00443E43"/>
    <w:rsid w:val="00445BD4"/>
    <w:rsid w:val="00446EE5"/>
    <w:rsid w:val="004515DE"/>
    <w:rsid w:val="004518C0"/>
    <w:rsid w:val="004532DC"/>
    <w:rsid w:val="00453884"/>
    <w:rsid w:val="004541DE"/>
    <w:rsid w:val="00454821"/>
    <w:rsid w:val="004557CF"/>
    <w:rsid w:val="004564C7"/>
    <w:rsid w:val="00456CB6"/>
    <w:rsid w:val="00461524"/>
    <w:rsid w:val="00466937"/>
    <w:rsid w:val="00467084"/>
    <w:rsid w:val="00470274"/>
    <w:rsid w:val="00470382"/>
    <w:rsid w:val="0047050A"/>
    <w:rsid w:val="00471997"/>
    <w:rsid w:val="00474116"/>
    <w:rsid w:val="00476038"/>
    <w:rsid w:val="004807D5"/>
    <w:rsid w:val="00480EE4"/>
    <w:rsid w:val="00480F4B"/>
    <w:rsid w:val="00482D56"/>
    <w:rsid w:val="00487762"/>
    <w:rsid w:val="00492552"/>
    <w:rsid w:val="00494749"/>
    <w:rsid w:val="00495295"/>
    <w:rsid w:val="00495CB8"/>
    <w:rsid w:val="00496408"/>
    <w:rsid w:val="004973DE"/>
    <w:rsid w:val="004A0FDD"/>
    <w:rsid w:val="004A1A54"/>
    <w:rsid w:val="004A2BA6"/>
    <w:rsid w:val="004A3485"/>
    <w:rsid w:val="004A42BE"/>
    <w:rsid w:val="004A44C6"/>
    <w:rsid w:val="004A4FC8"/>
    <w:rsid w:val="004A5BDF"/>
    <w:rsid w:val="004A69F0"/>
    <w:rsid w:val="004A7A0F"/>
    <w:rsid w:val="004B05AF"/>
    <w:rsid w:val="004B2162"/>
    <w:rsid w:val="004B3667"/>
    <w:rsid w:val="004B46BC"/>
    <w:rsid w:val="004B5D21"/>
    <w:rsid w:val="004B6013"/>
    <w:rsid w:val="004B7678"/>
    <w:rsid w:val="004C0113"/>
    <w:rsid w:val="004C0A3A"/>
    <w:rsid w:val="004C0AE6"/>
    <w:rsid w:val="004C230C"/>
    <w:rsid w:val="004C51BC"/>
    <w:rsid w:val="004C5267"/>
    <w:rsid w:val="004C5607"/>
    <w:rsid w:val="004C6276"/>
    <w:rsid w:val="004C6BC7"/>
    <w:rsid w:val="004C768C"/>
    <w:rsid w:val="004D0698"/>
    <w:rsid w:val="004D26CE"/>
    <w:rsid w:val="004D4827"/>
    <w:rsid w:val="004D4C7D"/>
    <w:rsid w:val="004D747C"/>
    <w:rsid w:val="004D75CE"/>
    <w:rsid w:val="004E0D83"/>
    <w:rsid w:val="004E130A"/>
    <w:rsid w:val="004E1BE2"/>
    <w:rsid w:val="004E22A0"/>
    <w:rsid w:val="004E2DB2"/>
    <w:rsid w:val="004E3D20"/>
    <w:rsid w:val="004E3D96"/>
    <w:rsid w:val="004E43AE"/>
    <w:rsid w:val="004E43E3"/>
    <w:rsid w:val="004E5AD9"/>
    <w:rsid w:val="004E73CC"/>
    <w:rsid w:val="004E7552"/>
    <w:rsid w:val="004E76AE"/>
    <w:rsid w:val="004F0D55"/>
    <w:rsid w:val="004F112F"/>
    <w:rsid w:val="004F1F3F"/>
    <w:rsid w:val="004F27D6"/>
    <w:rsid w:val="004F2901"/>
    <w:rsid w:val="004F2FCF"/>
    <w:rsid w:val="004F3AEE"/>
    <w:rsid w:val="004F418F"/>
    <w:rsid w:val="004F4348"/>
    <w:rsid w:val="004F4C88"/>
    <w:rsid w:val="004F4E52"/>
    <w:rsid w:val="004F54D7"/>
    <w:rsid w:val="004F6859"/>
    <w:rsid w:val="00500AD4"/>
    <w:rsid w:val="00500F1D"/>
    <w:rsid w:val="005012CC"/>
    <w:rsid w:val="00501E5A"/>
    <w:rsid w:val="005024F7"/>
    <w:rsid w:val="00503C3C"/>
    <w:rsid w:val="00504278"/>
    <w:rsid w:val="0050546D"/>
    <w:rsid w:val="0050601A"/>
    <w:rsid w:val="0050778B"/>
    <w:rsid w:val="00507B9D"/>
    <w:rsid w:val="00510268"/>
    <w:rsid w:val="005117B5"/>
    <w:rsid w:val="00512236"/>
    <w:rsid w:val="00512AA3"/>
    <w:rsid w:val="00514ACC"/>
    <w:rsid w:val="00514B5A"/>
    <w:rsid w:val="00514DED"/>
    <w:rsid w:val="00515A38"/>
    <w:rsid w:val="00516B81"/>
    <w:rsid w:val="00516BB2"/>
    <w:rsid w:val="00517DD4"/>
    <w:rsid w:val="0052009E"/>
    <w:rsid w:val="0052066E"/>
    <w:rsid w:val="00520922"/>
    <w:rsid w:val="00520D61"/>
    <w:rsid w:val="005215F2"/>
    <w:rsid w:val="00521CD2"/>
    <w:rsid w:val="005234DC"/>
    <w:rsid w:val="00523C70"/>
    <w:rsid w:val="00523E41"/>
    <w:rsid w:val="00523F32"/>
    <w:rsid w:val="005261ED"/>
    <w:rsid w:val="005262BF"/>
    <w:rsid w:val="0052639E"/>
    <w:rsid w:val="00527D5C"/>
    <w:rsid w:val="00530686"/>
    <w:rsid w:val="00531B2F"/>
    <w:rsid w:val="005335BA"/>
    <w:rsid w:val="00533D2B"/>
    <w:rsid w:val="00535280"/>
    <w:rsid w:val="00536D98"/>
    <w:rsid w:val="00537820"/>
    <w:rsid w:val="005421D1"/>
    <w:rsid w:val="0054259E"/>
    <w:rsid w:val="00542655"/>
    <w:rsid w:val="00545462"/>
    <w:rsid w:val="00546E83"/>
    <w:rsid w:val="00547DEB"/>
    <w:rsid w:val="00550360"/>
    <w:rsid w:val="00550854"/>
    <w:rsid w:val="00550CDE"/>
    <w:rsid w:val="005516CC"/>
    <w:rsid w:val="005532B6"/>
    <w:rsid w:val="00553DF1"/>
    <w:rsid w:val="00554B34"/>
    <w:rsid w:val="005553C7"/>
    <w:rsid w:val="005556B8"/>
    <w:rsid w:val="00555AC2"/>
    <w:rsid w:val="00557B2E"/>
    <w:rsid w:val="005605F2"/>
    <w:rsid w:val="00562FF5"/>
    <w:rsid w:val="005632B2"/>
    <w:rsid w:val="005636A5"/>
    <w:rsid w:val="005645F0"/>
    <w:rsid w:val="00565DA6"/>
    <w:rsid w:val="00571D7C"/>
    <w:rsid w:val="005739AA"/>
    <w:rsid w:val="005744C4"/>
    <w:rsid w:val="00576B2F"/>
    <w:rsid w:val="00577567"/>
    <w:rsid w:val="00577F4F"/>
    <w:rsid w:val="00581444"/>
    <w:rsid w:val="00584CFE"/>
    <w:rsid w:val="00584D44"/>
    <w:rsid w:val="00584F3D"/>
    <w:rsid w:val="00584FB3"/>
    <w:rsid w:val="00586AB0"/>
    <w:rsid w:val="00587760"/>
    <w:rsid w:val="00587AB1"/>
    <w:rsid w:val="00587E9D"/>
    <w:rsid w:val="005901AF"/>
    <w:rsid w:val="005902E8"/>
    <w:rsid w:val="00591A08"/>
    <w:rsid w:val="00592192"/>
    <w:rsid w:val="00592211"/>
    <w:rsid w:val="00593A15"/>
    <w:rsid w:val="0059510A"/>
    <w:rsid w:val="00595709"/>
    <w:rsid w:val="00595851"/>
    <w:rsid w:val="005A1FCE"/>
    <w:rsid w:val="005A3028"/>
    <w:rsid w:val="005A32CA"/>
    <w:rsid w:val="005A360C"/>
    <w:rsid w:val="005A3B8B"/>
    <w:rsid w:val="005A3C68"/>
    <w:rsid w:val="005A3FBC"/>
    <w:rsid w:val="005A40E8"/>
    <w:rsid w:val="005A52BD"/>
    <w:rsid w:val="005A65C2"/>
    <w:rsid w:val="005A6EFF"/>
    <w:rsid w:val="005A7322"/>
    <w:rsid w:val="005A7E61"/>
    <w:rsid w:val="005B58A1"/>
    <w:rsid w:val="005B7584"/>
    <w:rsid w:val="005C0651"/>
    <w:rsid w:val="005C0653"/>
    <w:rsid w:val="005C0893"/>
    <w:rsid w:val="005C1692"/>
    <w:rsid w:val="005C1766"/>
    <w:rsid w:val="005C3922"/>
    <w:rsid w:val="005C3AD0"/>
    <w:rsid w:val="005C5055"/>
    <w:rsid w:val="005C6968"/>
    <w:rsid w:val="005C7434"/>
    <w:rsid w:val="005C7A2E"/>
    <w:rsid w:val="005D040E"/>
    <w:rsid w:val="005D0624"/>
    <w:rsid w:val="005D09E0"/>
    <w:rsid w:val="005D0DDA"/>
    <w:rsid w:val="005D11D8"/>
    <w:rsid w:val="005D22AB"/>
    <w:rsid w:val="005D27CD"/>
    <w:rsid w:val="005D2D15"/>
    <w:rsid w:val="005D2DF0"/>
    <w:rsid w:val="005D5444"/>
    <w:rsid w:val="005D6CC6"/>
    <w:rsid w:val="005D7748"/>
    <w:rsid w:val="005E096D"/>
    <w:rsid w:val="005E0E2A"/>
    <w:rsid w:val="005E153C"/>
    <w:rsid w:val="005E1D5B"/>
    <w:rsid w:val="005E2162"/>
    <w:rsid w:val="005E2797"/>
    <w:rsid w:val="005E6E19"/>
    <w:rsid w:val="005E7882"/>
    <w:rsid w:val="005F0C76"/>
    <w:rsid w:val="005F1C64"/>
    <w:rsid w:val="005F2390"/>
    <w:rsid w:val="005F3274"/>
    <w:rsid w:val="005F5346"/>
    <w:rsid w:val="005F551B"/>
    <w:rsid w:val="005F5F44"/>
    <w:rsid w:val="005F6EC3"/>
    <w:rsid w:val="005F7999"/>
    <w:rsid w:val="00600D3D"/>
    <w:rsid w:val="0060264B"/>
    <w:rsid w:val="00602770"/>
    <w:rsid w:val="00602AFC"/>
    <w:rsid w:val="00602FC1"/>
    <w:rsid w:val="00604D8A"/>
    <w:rsid w:val="006057C1"/>
    <w:rsid w:val="00605913"/>
    <w:rsid w:val="00606B77"/>
    <w:rsid w:val="00606D6C"/>
    <w:rsid w:val="0060769E"/>
    <w:rsid w:val="0061086B"/>
    <w:rsid w:val="00615DB8"/>
    <w:rsid w:val="00617449"/>
    <w:rsid w:val="006176AD"/>
    <w:rsid w:val="00623378"/>
    <w:rsid w:val="00623708"/>
    <w:rsid w:val="006239B5"/>
    <w:rsid w:val="00624E07"/>
    <w:rsid w:val="006262FC"/>
    <w:rsid w:val="0062689E"/>
    <w:rsid w:val="0063041C"/>
    <w:rsid w:val="00632EAC"/>
    <w:rsid w:val="00634438"/>
    <w:rsid w:val="0063444D"/>
    <w:rsid w:val="006349B4"/>
    <w:rsid w:val="00634BCC"/>
    <w:rsid w:val="00642E27"/>
    <w:rsid w:val="00644585"/>
    <w:rsid w:val="00644893"/>
    <w:rsid w:val="00646515"/>
    <w:rsid w:val="006478C9"/>
    <w:rsid w:val="00651169"/>
    <w:rsid w:val="006530ED"/>
    <w:rsid w:val="0065317E"/>
    <w:rsid w:val="00653EFE"/>
    <w:rsid w:val="0065422F"/>
    <w:rsid w:val="00654CAE"/>
    <w:rsid w:val="006570E0"/>
    <w:rsid w:val="0066052B"/>
    <w:rsid w:val="00662C1D"/>
    <w:rsid w:val="0066373F"/>
    <w:rsid w:val="00663C3B"/>
    <w:rsid w:val="006644F5"/>
    <w:rsid w:val="00664BD1"/>
    <w:rsid w:val="0066521B"/>
    <w:rsid w:val="006659D7"/>
    <w:rsid w:val="00666947"/>
    <w:rsid w:val="006670A7"/>
    <w:rsid w:val="00667599"/>
    <w:rsid w:val="006714C0"/>
    <w:rsid w:val="0067225B"/>
    <w:rsid w:val="00672407"/>
    <w:rsid w:val="006731E5"/>
    <w:rsid w:val="00676F46"/>
    <w:rsid w:val="00677A71"/>
    <w:rsid w:val="0068041C"/>
    <w:rsid w:val="006811B2"/>
    <w:rsid w:val="00682BA1"/>
    <w:rsid w:val="00683F05"/>
    <w:rsid w:val="0068651B"/>
    <w:rsid w:val="00687364"/>
    <w:rsid w:val="0068784B"/>
    <w:rsid w:val="006906EF"/>
    <w:rsid w:val="00690E74"/>
    <w:rsid w:val="0069587C"/>
    <w:rsid w:val="006970C3"/>
    <w:rsid w:val="0069749D"/>
    <w:rsid w:val="00697F86"/>
    <w:rsid w:val="006A17F4"/>
    <w:rsid w:val="006A2449"/>
    <w:rsid w:val="006A324A"/>
    <w:rsid w:val="006A3ECB"/>
    <w:rsid w:val="006A7929"/>
    <w:rsid w:val="006B2C57"/>
    <w:rsid w:val="006B31FC"/>
    <w:rsid w:val="006B347F"/>
    <w:rsid w:val="006B45A4"/>
    <w:rsid w:val="006B6184"/>
    <w:rsid w:val="006C001B"/>
    <w:rsid w:val="006C0827"/>
    <w:rsid w:val="006C22E6"/>
    <w:rsid w:val="006C2454"/>
    <w:rsid w:val="006C3A75"/>
    <w:rsid w:val="006C3C0D"/>
    <w:rsid w:val="006C3D4A"/>
    <w:rsid w:val="006C5608"/>
    <w:rsid w:val="006C5918"/>
    <w:rsid w:val="006C5965"/>
    <w:rsid w:val="006D0369"/>
    <w:rsid w:val="006D0931"/>
    <w:rsid w:val="006D1561"/>
    <w:rsid w:val="006D462D"/>
    <w:rsid w:val="006D4C0B"/>
    <w:rsid w:val="006D4D31"/>
    <w:rsid w:val="006D53A8"/>
    <w:rsid w:val="006D5FB5"/>
    <w:rsid w:val="006D62E5"/>
    <w:rsid w:val="006D732B"/>
    <w:rsid w:val="006E07F0"/>
    <w:rsid w:val="006E0A44"/>
    <w:rsid w:val="006E0FB4"/>
    <w:rsid w:val="006E187F"/>
    <w:rsid w:val="006E382F"/>
    <w:rsid w:val="006E3839"/>
    <w:rsid w:val="006E42A8"/>
    <w:rsid w:val="006E5FC3"/>
    <w:rsid w:val="006E7479"/>
    <w:rsid w:val="006F08EB"/>
    <w:rsid w:val="006F1224"/>
    <w:rsid w:val="006F3952"/>
    <w:rsid w:val="006F395A"/>
    <w:rsid w:val="006F4C6F"/>
    <w:rsid w:val="006F6B32"/>
    <w:rsid w:val="006F6F38"/>
    <w:rsid w:val="006F7BDC"/>
    <w:rsid w:val="00702553"/>
    <w:rsid w:val="00702A4E"/>
    <w:rsid w:val="00702CEC"/>
    <w:rsid w:val="00703FDB"/>
    <w:rsid w:val="00704280"/>
    <w:rsid w:val="007063FB"/>
    <w:rsid w:val="007101A5"/>
    <w:rsid w:val="0071048E"/>
    <w:rsid w:val="00711963"/>
    <w:rsid w:val="00712702"/>
    <w:rsid w:val="00713A99"/>
    <w:rsid w:val="00713ED6"/>
    <w:rsid w:val="00720630"/>
    <w:rsid w:val="00721815"/>
    <w:rsid w:val="00722040"/>
    <w:rsid w:val="00722302"/>
    <w:rsid w:val="007265A1"/>
    <w:rsid w:val="00726991"/>
    <w:rsid w:val="00726EEF"/>
    <w:rsid w:val="007278EB"/>
    <w:rsid w:val="007278EE"/>
    <w:rsid w:val="00727CFE"/>
    <w:rsid w:val="00731382"/>
    <w:rsid w:val="00735607"/>
    <w:rsid w:val="0073620B"/>
    <w:rsid w:val="0073660D"/>
    <w:rsid w:val="00740306"/>
    <w:rsid w:val="007406F0"/>
    <w:rsid w:val="007423FD"/>
    <w:rsid w:val="00747A00"/>
    <w:rsid w:val="00751899"/>
    <w:rsid w:val="00752C3B"/>
    <w:rsid w:val="0075366D"/>
    <w:rsid w:val="007546A2"/>
    <w:rsid w:val="00754B88"/>
    <w:rsid w:val="007568AB"/>
    <w:rsid w:val="00756BF7"/>
    <w:rsid w:val="007574D7"/>
    <w:rsid w:val="00757752"/>
    <w:rsid w:val="00760103"/>
    <w:rsid w:val="00760798"/>
    <w:rsid w:val="00761CE6"/>
    <w:rsid w:val="007636D7"/>
    <w:rsid w:val="00764375"/>
    <w:rsid w:val="00766230"/>
    <w:rsid w:val="00766CA5"/>
    <w:rsid w:val="00767876"/>
    <w:rsid w:val="00767BF7"/>
    <w:rsid w:val="00767C3F"/>
    <w:rsid w:val="00771687"/>
    <w:rsid w:val="00772D46"/>
    <w:rsid w:val="00775B27"/>
    <w:rsid w:val="00775CA3"/>
    <w:rsid w:val="00775FE4"/>
    <w:rsid w:val="007760B4"/>
    <w:rsid w:val="00776D09"/>
    <w:rsid w:val="00776F67"/>
    <w:rsid w:val="00780BF6"/>
    <w:rsid w:val="007820C4"/>
    <w:rsid w:val="00782526"/>
    <w:rsid w:val="00782714"/>
    <w:rsid w:val="007830EC"/>
    <w:rsid w:val="007837DA"/>
    <w:rsid w:val="0078425B"/>
    <w:rsid w:val="0078473B"/>
    <w:rsid w:val="00786645"/>
    <w:rsid w:val="007879CE"/>
    <w:rsid w:val="007928C1"/>
    <w:rsid w:val="00794CBD"/>
    <w:rsid w:val="00796FB3"/>
    <w:rsid w:val="007A1879"/>
    <w:rsid w:val="007A1A3D"/>
    <w:rsid w:val="007A2EEB"/>
    <w:rsid w:val="007A4026"/>
    <w:rsid w:val="007A4ACC"/>
    <w:rsid w:val="007A51A1"/>
    <w:rsid w:val="007A59D5"/>
    <w:rsid w:val="007A668D"/>
    <w:rsid w:val="007A6DF6"/>
    <w:rsid w:val="007A72B3"/>
    <w:rsid w:val="007B0400"/>
    <w:rsid w:val="007B171E"/>
    <w:rsid w:val="007B1AD5"/>
    <w:rsid w:val="007B1FE9"/>
    <w:rsid w:val="007B32BC"/>
    <w:rsid w:val="007B3915"/>
    <w:rsid w:val="007B4670"/>
    <w:rsid w:val="007B4C0C"/>
    <w:rsid w:val="007B5CAE"/>
    <w:rsid w:val="007B6566"/>
    <w:rsid w:val="007B7560"/>
    <w:rsid w:val="007C0C14"/>
    <w:rsid w:val="007C13A6"/>
    <w:rsid w:val="007C1B79"/>
    <w:rsid w:val="007C1CF0"/>
    <w:rsid w:val="007C1DB0"/>
    <w:rsid w:val="007C3DA6"/>
    <w:rsid w:val="007C46F5"/>
    <w:rsid w:val="007C604F"/>
    <w:rsid w:val="007D14F3"/>
    <w:rsid w:val="007D2536"/>
    <w:rsid w:val="007D272A"/>
    <w:rsid w:val="007D2737"/>
    <w:rsid w:val="007D5710"/>
    <w:rsid w:val="007D6D8B"/>
    <w:rsid w:val="007D7C7E"/>
    <w:rsid w:val="007D7D9B"/>
    <w:rsid w:val="007E19C3"/>
    <w:rsid w:val="007E449E"/>
    <w:rsid w:val="007E68B3"/>
    <w:rsid w:val="007E6DEE"/>
    <w:rsid w:val="007E71BB"/>
    <w:rsid w:val="007F059B"/>
    <w:rsid w:val="007F1F38"/>
    <w:rsid w:val="007F3C08"/>
    <w:rsid w:val="007F4793"/>
    <w:rsid w:val="007F49D7"/>
    <w:rsid w:val="007F503B"/>
    <w:rsid w:val="007F5D6F"/>
    <w:rsid w:val="007F7099"/>
    <w:rsid w:val="0080085C"/>
    <w:rsid w:val="00803774"/>
    <w:rsid w:val="00803D65"/>
    <w:rsid w:val="0080403E"/>
    <w:rsid w:val="0080470D"/>
    <w:rsid w:val="00804755"/>
    <w:rsid w:val="00805742"/>
    <w:rsid w:val="00807102"/>
    <w:rsid w:val="008073AE"/>
    <w:rsid w:val="008113F5"/>
    <w:rsid w:val="008128FA"/>
    <w:rsid w:val="008138AE"/>
    <w:rsid w:val="00813B0B"/>
    <w:rsid w:val="008141BF"/>
    <w:rsid w:val="008162EF"/>
    <w:rsid w:val="008169B8"/>
    <w:rsid w:val="0081714D"/>
    <w:rsid w:val="00817169"/>
    <w:rsid w:val="00817423"/>
    <w:rsid w:val="00817474"/>
    <w:rsid w:val="00817E05"/>
    <w:rsid w:val="00817EE4"/>
    <w:rsid w:val="0082049C"/>
    <w:rsid w:val="008208C5"/>
    <w:rsid w:val="008211FF"/>
    <w:rsid w:val="00821C5D"/>
    <w:rsid w:val="008224EB"/>
    <w:rsid w:val="0082316F"/>
    <w:rsid w:val="008245D7"/>
    <w:rsid w:val="0082657A"/>
    <w:rsid w:val="00826941"/>
    <w:rsid w:val="00827DCD"/>
    <w:rsid w:val="0083063D"/>
    <w:rsid w:val="00831378"/>
    <w:rsid w:val="00831989"/>
    <w:rsid w:val="00831A43"/>
    <w:rsid w:val="008327BA"/>
    <w:rsid w:val="008360D0"/>
    <w:rsid w:val="00837CD0"/>
    <w:rsid w:val="00841874"/>
    <w:rsid w:val="00844D20"/>
    <w:rsid w:val="00845A20"/>
    <w:rsid w:val="00846EB4"/>
    <w:rsid w:val="00850821"/>
    <w:rsid w:val="00850CEC"/>
    <w:rsid w:val="008514E1"/>
    <w:rsid w:val="00852242"/>
    <w:rsid w:val="0085228F"/>
    <w:rsid w:val="00855DA3"/>
    <w:rsid w:val="00856016"/>
    <w:rsid w:val="00856614"/>
    <w:rsid w:val="008567AA"/>
    <w:rsid w:val="00856EBC"/>
    <w:rsid w:val="0085713E"/>
    <w:rsid w:val="00857CBC"/>
    <w:rsid w:val="00860F1D"/>
    <w:rsid w:val="00860F80"/>
    <w:rsid w:val="00861298"/>
    <w:rsid w:val="008616CB"/>
    <w:rsid w:val="008618C3"/>
    <w:rsid w:val="00863520"/>
    <w:rsid w:val="008641EE"/>
    <w:rsid w:val="008646FF"/>
    <w:rsid w:val="008653D1"/>
    <w:rsid w:val="00866308"/>
    <w:rsid w:val="00870739"/>
    <w:rsid w:val="008731E5"/>
    <w:rsid w:val="008738D9"/>
    <w:rsid w:val="00876107"/>
    <w:rsid w:val="00876449"/>
    <w:rsid w:val="00882744"/>
    <w:rsid w:val="00882EB5"/>
    <w:rsid w:val="00882F6D"/>
    <w:rsid w:val="00884A14"/>
    <w:rsid w:val="00885515"/>
    <w:rsid w:val="00885736"/>
    <w:rsid w:val="00890A70"/>
    <w:rsid w:val="00891436"/>
    <w:rsid w:val="00891A32"/>
    <w:rsid w:val="0089213C"/>
    <w:rsid w:val="00892715"/>
    <w:rsid w:val="008931DC"/>
    <w:rsid w:val="00893B54"/>
    <w:rsid w:val="00893C2A"/>
    <w:rsid w:val="00894B28"/>
    <w:rsid w:val="00894B57"/>
    <w:rsid w:val="00895FB4"/>
    <w:rsid w:val="00896B74"/>
    <w:rsid w:val="008970BB"/>
    <w:rsid w:val="00897422"/>
    <w:rsid w:val="008A0D22"/>
    <w:rsid w:val="008A1310"/>
    <w:rsid w:val="008A1C28"/>
    <w:rsid w:val="008A2A4A"/>
    <w:rsid w:val="008A3C79"/>
    <w:rsid w:val="008A4945"/>
    <w:rsid w:val="008A49F8"/>
    <w:rsid w:val="008A5E16"/>
    <w:rsid w:val="008A6F35"/>
    <w:rsid w:val="008A75D0"/>
    <w:rsid w:val="008B00D9"/>
    <w:rsid w:val="008B0993"/>
    <w:rsid w:val="008B1EF0"/>
    <w:rsid w:val="008B228B"/>
    <w:rsid w:val="008B2428"/>
    <w:rsid w:val="008B2617"/>
    <w:rsid w:val="008B32C3"/>
    <w:rsid w:val="008B3A28"/>
    <w:rsid w:val="008B3D3F"/>
    <w:rsid w:val="008B63F8"/>
    <w:rsid w:val="008B7126"/>
    <w:rsid w:val="008B7DD7"/>
    <w:rsid w:val="008C0266"/>
    <w:rsid w:val="008C0861"/>
    <w:rsid w:val="008C0DA7"/>
    <w:rsid w:val="008C14C5"/>
    <w:rsid w:val="008C58A3"/>
    <w:rsid w:val="008C59D9"/>
    <w:rsid w:val="008C79E0"/>
    <w:rsid w:val="008D1040"/>
    <w:rsid w:val="008D114E"/>
    <w:rsid w:val="008D18C0"/>
    <w:rsid w:val="008D21F3"/>
    <w:rsid w:val="008D49E5"/>
    <w:rsid w:val="008D5CFA"/>
    <w:rsid w:val="008D6609"/>
    <w:rsid w:val="008E1CB0"/>
    <w:rsid w:val="008E2B55"/>
    <w:rsid w:val="008E30CD"/>
    <w:rsid w:val="008E40B9"/>
    <w:rsid w:val="008E600B"/>
    <w:rsid w:val="008E6BCC"/>
    <w:rsid w:val="008E6D53"/>
    <w:rsid w:val="008E6ECF"/>
    <w:rsid w:val="008F003F"/>
    <w:rsid w:val="008F1907"/>
    <w:rsid w:val="008F255F"/>
    <w:rsid w:val="008F28E1"/>
    <w:rsid w:val="008F4760"/>
    <w:rsid w:val="008F4BBA"/>
    <w:rsid w:val="008F4EF8"/>
    <w:rsid w:val="008F6116"/>
    <w:rsid w:val="008F69F0"/>
    <w:rsid w:val="008F7F72"/>
    <w:rsid w:val="00903CFB"/>
    <w:rsid w:val="0090425F"/>
    <w:rsid w:val="00910C06"/>
    <w:rsid w:val="00911FCB"/>
    <w:rsid w:val="00912FEC"/>
    <w:rsid w:val="009148EB"/>
    <w:rsid w:val="009158E2"/>
    <w:rsid w:val="00916798"/>
    <w:rsid w:val="00916E52"/>
    <w:rsid w:val="009171ED"/>
    <w:rsid w:val="009178BA"/>
    <w:rsid w:val="00917DB8"/>
    <w:rsid w:val="00920A36"/>
    <w:rsid w:val="00921C13"/>
    <w:rsid w:val="00921C74"/>
    <w:rsid w:val="009231C3"/>
    <w:rsid w:val="00923B32"/>
    <w:rsid w:val="00926EBD"/>
    <w:rsid w:val="0092728D"/>
    <w:rsid w:val="00927827"/>
    <w:rsid w:val="00930A7F"/>
    <w:rsid w:val="009312AE"/>
    <w:rsid w:val="00931938"/>
    <w:rsid w:val="0093397D"/>
    <w:rsid w:val="00933AB9"/>
    <w:rsid w:val="00933F5A"/>
    <w:rsid w:val="009345DC"/>
    <w:rsid w:val="0093496F"/>
    <w:rsid w:val="0093579B"/>
    <w:rsid w:val="00937A66"/>
    <w:rsid w:val="009403C8"/>
    <w:rsid w:val="009406CF"/>
    <w:rsid w:val="0094357D"/>
    <w:rsid w:val="0094364C"/>
    <w:rsid w:val="00943F50"/>
    <w:rsid w:val="00944BFB"/>
    <w:rsid w:val="00945508"/>
    <w:rsid w:val="00945CEF"/>
    <w:rsid w:val="009479DC"/>
    <w:rsid w:val="009508B7"/>
    <w:rsid w:val="009509CC"/>
    <w:rsid w:val="00950A62"/>
    <w:rsid w:val="00950B40"/>
    <w:rsid w:val="00951637"/>
    <w:rsid w:val="009518B1"/>
    <w:rsid w:val="00951BA7"/>
    <w:rsid w:val="00952479"/>
    <w:rsid w:val="0095347F"/>
    <w:rsid w:val="00953738"/>
    <w:rsid w:val="009544C8"/>
    <w:rsid w:val="009565EC"/>
    <w:rsid w:val="00956936"/>
    <w:rsid w:val="00960A35"/>
    <w:rsid w:val="009629DD"/>
    <w:rsid w:val="00963BA4"/>
    <w:rsid w:val="00963CBE"/>
    <w:rsid w:val="009642A4"/>
    <w:rsid w:val="0096597F"/>
    <w:rsid w:val="00965C6E"/>
    <w:rsid w:val="009729DE"/>
    <w:rsid w:val="00972D40"/>
    <w:rsid w:val="00974615"/>
    <w:rsid w:val="0097497A"/>
    <w:rsid w:val="0097686E"/>
    <w:rsid w:val="00977E19"/>
    <w:rsid w:val="009801DD"/>
    <w:rsid w:val="00981279"/>
    <w:rsid w:val="0098203B"/>
    <w:rsid w:val="0098316F"/>
    <w:rsid w:val="00983375"/>
    <w:rsid w:val="009839C7"/>
    <w:rsid w:val="009853B0"/>
    <w:rsid w:val="009878B5"/>
    <w:rsid w:val="00987D28"/>
    <w:rsid w:val="00990562"/>
    <w:rsid w:val="00993391"/>
    <w:rsid w:val="00993AD7"/>
    <w:rsid w:val="00993DEB"/>
    <w:rsid w:val="009949BC"/>
    <w:rsid w:val="00995218"/>
    <w:rsid w:val="00995BC5"/>
    <w:rsid w:val="00996521"/>
    <w:rsid w:val="00996692"/>
    <w:rsid w:val="00996CBC"/>
    <w:rsid w:val="0099725C"/>
    <w:rsid w:val="009A1025"/>
    <w:rsid w:val="009A1B3F"/>
    <w:rsid w:val="009A2732"/>
    <w:rsid w:val="009A54CE"/>
    <w:rsid w:val="009A7542"/>
    <w:rsid w:val="009A78A6"/>
    <w:rsid w:val="009A7972"/>
    <w:rsid w:val="009B0672"/>
    <w:rsid w:val="009B0FAB"/>
    <w:rsid w:val="009B1D7D"/>
    <w:rsid w:val="009B2425"/>
    <w:rsid w:val="009B2D10"/>
    <w:rsid w:val="009B2DFD"/>
    <w:rsid w:val="009B31DA"/>
    <w:rsid w:val="009B33FF"/>
    <w:rsid w:val="009B39F8"/>
    <w:rsid w:val="009B3E14"/>
    <w:rsid w:val="009B5EE8"/>
    <w:rsid w:val="009B6335"/>
    <w:rsid w:val="009C11BE"/>
    <w:rsid w:val="009C150B"/>
    <w:rsid w:val="009C17ED"/>
    <w:rsid w:val="009C1F44"/>
    <w:rsid w:val="009C2826"/>
    <w:rsid w:val="009C57F1"/>
    <w:rsid w:val="009C5AC5"/>
    <w:rsid w:val="009C7361"/>
    <w:rsid w:val="009C7437"/>
    <w:rsid w:val="009C7B46"/>
    <w:rsid w:val="009C7E9D"/>
    <w:rsid w:val="009D011E"/>
    <w:rsid w:val="009D0361"/>
    <w:rsid w:val="009D156B"/>
    <w:rsid w:val="009D441E"/>
    <w:rsid w:val="009D6848"/>
    <w:rsid w:val="009E056A"/>
    <w:rsid w:val="009E1AAD"/>
    <w:rsid w:val="009E1C82"/>
    <w:rsid w:val="009E2477"/>
    <w:rsid w:val="009E4DFB"/>
    <w:rsid w:val="009E522A"/>
    <w:rsid w:val="009F00B3"/>
    <w:rsid w:val="009F05F4"/>
    <w:rsid w:val="009F3938"/>
    <w:rsid w:val="009F42DE"/>
    <w:rsid w:val="009F65F4"/>
    <w:rsid w:val="00A000AB"/>
    <w:rsid w:val="00A018C0"/>
    <w:rsid w:val="00A02A2C"/>
    <w:rsid w:val="00A03B59"/>
    <w:rsid w:val="00A05225"/>
    <w:rsid w:val="00A11D0A"/>
    <w:rsid w:val="00A1566F"/>
    <w:rsid w:val="00A16C0C"/>
    <w:rsid w:val="00A172BF"/>
    <w:rsid w:val="00A22004"/>
    <w:rsid w:val="00A22AB5"/>
    <w:rsid w:val="00A2443A"/>
    <w:rsid w:val="00A27934"/>
    <w:rsid w:val="00A27AD0"/>
    <w:rsid w:val="00A322A8"/>
    <w:rsid w:val="00A326F8"/>
    <w:rsid w:val="00A327B5"/>
    <w:rsid w:val="00A32D4D"/>
    <w:rsid w:val="00A352E0"/>
    <w:rsid w:val="00A360B7"/>
    <w:rsid w:val="00A3719A"/>
    <w:rsid w:val="00A37429"/>
    <w:rsid w:val="00A37FC3"/>
    <w:rsid w:val="00A4018B"/>
    <w:rsid w:val="00A40E4E"/>
    <w:rsid w:val="00A42705"/>
    <w:rsid w:val="00A43887"/>
    <w:rsid w:val="00A4592F"/>
    <w:rsid w:val="00A50981"/>
    <w:rsid w:val="00A51890"/>
    <w:rsid w:val="00A52166"/>
    <w:rsid w:val="00A521B3"/>
    <w:rsid w:val="00A52833"/>
    <w:rsid w:val="00A559EB"/>
    <w:rsid w:val="00A55F93"/>
    <w:rsid w:val="00A560E1"/>
    <w:rsid w:val="00A57171"/>
    <w:rsid w:val="00A57FBE"/>
    <w:rsid w:val="00A6019B"/>
    <w:rsid w:val="00A6220E"/>
    <w:rsid w:val="00A6606A"/>
    <w:rsid w:val="00A67F56"/>
    <w:rsid w:val="00A70E54"/>
    <w:rsid w:val="00A7119F"/>
    <w:rsid w:val="00A720C0"/>
    <w:rsid w:val="00A730CA"/>
    <w:rsid w:val="00A733F2"/>
    <w:rsid w:val="00A73D5B"/>
    <w:rsid w:val="00A74DEE"/>
    <w:rsid w:val="00A74E21"/>
    <w:rsid w:val="00A75970"/>
    <w:rsid w:val="00A76CE1"/>
    <w:rsid w:val="00A76CF1"/>
    <w:rsid w:val="00A77C4F"/>
    <w:rsid w:val="00A805BD"/>
    <w:rsid w:val="00A812B9"/>
    <w:rsid w:val="00A81AFC"/>
    <w:rsid w:val="00A822F2"/>
    <w:rsid w:val="00A8292B"/>
    <w:rsid w:val="00A82AC5"/>
    <w:rsid w:val="00A8333A"/>
    <w:rsid w:val="00A83B34"/>
    <w:rsid w:val="00A83BE7"/>
    <w:rsid w:val="00A83F5E"/>
    <w:rsid w:val="00A848EA"/>
    <w:rsid w:val="00A84977"/>
    <w:rsid w:val="00A85C7A"/>
    <w:rsid w:val="00A861AB"/>
    <w:rsid w:val="00A910CD"/>
    <w:rsid w:val="00A933E6"/>
    <w:rsid w:val="00AA03D9"/>
    <w:rsid w:val="00AA1611"/>
    <w:rsid w:val="00AA2439"/>
    <w:rsid w:val="00AA2A81"/>
    <w:rsid w:val="00AA485A"/>
    <w:rsid w:val="00AA54F1"/>
    <w:rsid w:val="00AB1945"/>
    <w:rsid w:val="00AB29C3"/>
    <w:rsid w:val="00AB2A05"/>
    <w:rsid w:val="00AB40FF"/>
    <w:rsid w:val="00AB45EC"/>
    <w:rsid w:val="00AB527B"/>
    <w:rsid w:val="00AB5561"/>
    <w:rsid w:val="00AB5766"/>
    <w:rsid w:val="00AB7DED"/>
    <w:rsid w:val="00AC0153"/>
    <w:rsid w:val="00AC0AC8"/>
    <w:rsid w:val="00AC364F"/>
    <w:rsid w:val="00AC4CDF"/>
    <w:rsid w:val="00AC4FB4"/>
    <w:rsid w:val="00AC5971"/>
    <w:rsid w:val="00AC5CA2"/>
    <w:rsid w:val="00AC62D7"/>
    <w:rsid w:val="00AC69AD"/>
    <w:rsid w:val="00AC6E0C"/>
    <w:rsid w:val="00AC7C6C"/>
    <w:rsid w:val="00AD035E"/>
    <w:rsid w:val="00AD324B"/>
    <w:rsid w:val="00AD3599"/>
    <w:rsid w:val="00AD58FD"/>
    <w:rsid w:val="00AD6F89"/>
    <w:rsid w:val="00AD7560"/>
    <w:rsid w:val="00AE041C"/>
    <w:rsid w:val="00AE0DB2"/>
    <w:rsid w:val="00AE2B22"/>
    <w:rsid w:val="00AE3680"/>
    <w:rsid w:val="00AE46B4"/>
    <w:rsid w:val="00AE6FE2"/>
    <w:rsid w:val="00AE7EF1"/>
    <w:rsid w:val="00AF10F1"/>
    <w:rsid w:val="00AF13FE"/>
    <w:rsid w:val="00AF2BFF"/>
    <w:rsid w:val="00AF4D5E"/>
    <w:rsid w:val="00AF76EE"/>
    <w:rsid w:val="00B00298"/>
    <w:rsid w:val="00B0071A"/>
    <w:rsid w:val="00B01377"/>
    <w:rsid w:val="00B0251D"/>
    <w:rsid w:val="00B02FCB"/>
    <w:rsid w:val="00B05AA3"/>
    <w:rsid w:val="00B0642A"/>
    <w:rsid w:val="00B10796"/>
    <w:rsid w:val="00B119E1"/>
    <w:rsid w:val="00B11DC7"/>
    <w:rsid w:val="00B124DE"/>
    <w:rsid w:val="00B1317C"/>
    <w:rsid w:val="00B13525"/>
    <w:rsid w:val="00B13979"/>
    <w:rsid w:val="00B14F69"/>
    <w:rsid w:val="00B1628F"/>
    <w:rsid w:val="00B16343"/>
    <w:rsid w:val="00B16C9C"/>
    <w:rsid w:val="00B16D44"/>
    <w:rsid w:val="00B20B51"/>
    <w:rsid w:val="00B21454"/>
    <w:rsid w:val="00B23C98"/>
    <w:rsid w:val="00B24512"/>
    <w:rsid w:val="00B25511"/>
    <w:rsid w:val="00B258F6"/>
    <w:rsid w:val="00B267C7"/>
    <w:rsid w:val="00B2686C"/>
    <w:rsid w:val="00B30DD6"/>
    <w:rsid w:val="00B31413"/>
    <w:rsid w:val="00B31EE8"/>
    <w:rsid w:val="00B3299C"/>
    <w:rsid w:val="00B33A3F"/>
    <w:rsid w:val="00B350E6"/>
    <w:rsid w:val="00B37458"/>
    <w:rsid w:val="00B37633"/>
    <w:rsid w:val="00B400D9"/>
    <w:rsid w:val="00B403CA"/>
    <w:rsid w:val="00B42003"/>
    <w:rsid w:val="00B4272D"/>
    <w:rsid w:val="00B44058"/>
    <w:rsid w:val="00B440A8"/>
    <w:rsid w:val="00B4470F"/>
    <w:rsid w:val="00B44C4C"/>
    <w:rsid w:val="00B468B3"/>
    <w:rsid w:val="00B519D1"/>
    <w:rsid w:val="00B538EC"/>
    <w:rsid w:val="00B53C34"/>
    <w:rsid w:val="00B54078"/>
    <w:rsid w:val="00B551AC"/>
    <w:rsid w:val="00B55EE7"/>
    <w:rsid w:val="00B5753A"/>
    <w:rsid w:val="00B57FDE"/>
    <w:rsid w:val="00B60613"/>
    <w:rsid w:val="00B60B99"/>
    <w:rsid w:val="00B62C68"/>
    <w:rsid w:val="00B62D15"/>
    <w:rsid w:val="00B63961"/>
    <w:rsid w:val="00B64465"/>
    <w:rsid w:val="00B6506F"/>
    <w:rsid w:val="00B65ED4"/>
    <w:rsid w:val="00B65F28"/>
    <w:rsid w:val="00B660AE"/>
    <w:rsid w:val="00B66420"/>
    <w:rsid w:val="00B665FE"/>
    <w:rsid w:val="00B7065A"/>
    <w:rsid w:val="00B70D9B"/>
    <w:rsid w:val="00B71DD7"/>
    <w:rsid w:val="00B71DF4"/>
    <w:rsid w:val="00B7221E"/>
    <w:rsid w:val="00B7292C"/>
    <w:rsid w:val="00B72C85"/>
    <w:rsid w:val="00B73463"/>
    <w:rsid w:val="00B735E1"/>
    <w:rsid w:val="00B73A63"/>
    <w:rsid w:val="00B73F96"/>
    <w:rsid w:val="00B7543C"/>
    <w:rsid w:val="00B767EE"/>
    <w:rsid w:val="00B76AE7"/>
    <w:rsid w:val="00B80850"/>
    <w:rsid w:val="00B81C85"/>
    <w:rsid w:val="00B8378F"/>
    <w:rsid w:val="00B845DB"/>
    <w:rsid w:val="00B84BF2"/>
    <w:rsid w:val="00B84C60"/>
    <w:rsid w:val="00B856A8"/>
    <w:rsid w:val="00B85AE5"/>
    <w:rsid w:val="00B86F01"/>
    <w:rsid w:val="00B91F15"/>
    <w:rsid w:val="00B951C3"/>
    <w:rsid w:val="00B95335"/>
    <w:rsid w:val="00B95863"/>
    <w:rsid w:val="00B97929"/>
    <w:rsid w:val="00BA0DA2"/>
    <w:rsid w:val="00BA223E"/>
    <w:rsid w:val="00BA2C87"/>
    <w:rsid w:val="00BA2F19"/>
    <w:rsid w:val="00BA6C8D"/>
    <w:rsid w:val="00BA7825"/>
    <w:rsid w:val="00BB0451"/>
    <w:rsid w:val="00BB0501"/>
    <w:rsid w:val="00BB2C2F"/>
    <w:rsid w:val="00BB2C9F"/>
    <w:rsid w:val="00BB349C"/>
    <w:rsid w:val="00BB4126"/>
    <w:rsid w:val="00BB428E"/>
    <w:rsid w:val="00BB4CF8"/>
    <w:rsid w:val="00BB63FA"/>
    <w:rsid w:val="00BB70A3"/>
    <w:rsid w:val="00BC147B"/>
    <w:rsid w:val="00BC1A16"/>
    <w:rsid w:val="00BC1D2E"/>
    <w:rsid w:val="00BC2226"/>
    <w:rsid w:val="00BC241A"/>
    <w:rsid w:val="00BC2512"/>
    <w:rsid w:val="00BC3722"/>
    <w:rsid w:val="00BC4DA8"/>
    <w:rsid w:val="00BC56F3"/>
    <w:rsid w:val="00BC73ED"/>
    <w:rsid w:val="00BC7578"/>
    <w:rsid w:val="00BD012E"/>
    <w:rsid w:val="00BD0AB0"/>
    <w:rsid w:val="00BD1160"/>
    <w:rsid w:val="00BD2A73"/>
    <w:rsid w:val="00BD2C43"/>
    <w:rsid w:val="00BD3838"/>
    <w:rsid w:val="00BD38AB"/>
    <w:rsid w:val="00BD399F"/>
    <w:rsid w:val="00BD418F"/>
    <w:rsid w:val="00BD45CA"/>
    <w:rsid w:val="00BE0B79"/>
    <w:rsid w:val="00BE174C"/>
    <w:rsid w:val="00BE1BBD"/>
    <w:rsid w:val="00BE2597"/>
    <w:rsid w:val="00BE2699"/>
    <w:rsid w:val="00BE5A8A"/>
    <w:rsid w:val="00BE7023"/>
    <w:rsid w:val="00BE72E5"/>
    <w:rsid w:val="00BE7BD1"/>
    <w:rsid w:val="00BE7DE2"/>
    <w:rsid w:val="00BE7EE9"/>
    <w:rsid w:val="00BF1232"/>
    <w:rsid w:val="00BF2B64"/>
    <w:rsid w:val="00BF3C2E"/>
    <w:rsid w:val="00BF418A"/>
    <w:rsid w:val="00BF449A"/>
    <w:rsid w:val="00BF4943"/>
    <w:rsid w:val="00BF7154"/>
    <w:rsid w:val="00C007C0"/>
    <w:rsid w:val="00C0125D"/>
    <w:rsid w:val="00C015BF"/>
    <w:rsid w:val="00C02FA9"/>
    <w:rsid w:val="00C05167"/>
    <w:rsid w:val="00C051C4"/>
    <w:rsid w:val="00C059CB"/>
    <w:rsid w:val="00C07F70"/>
    <w:rsid w:val="00C10F57"/>
    <w:rsid w:val="00C12E0C"/>
    <w:rsid w:val="00C13031"/>
    <w:rsid w:val="00C153FB"/>
    <w:rsid w:val="00C155E6"/>
    <w:rsid w:val="00C15C7F"/>
    <w:rsid w:val="00C206A0"/>
    <w:rsid w:val="00C2082A"/>
    <w:rsid w:val="00C23AA9"/>
    <w:rsid w:val="00C24628"/>
    <w:rsid w:val="00C246AA"/>
    <w:rsid w:val="00C2552C"/>
    <w:rsid w:val="00C25EF7"/>
    <w:rsid w:val="00C264C1"/>
    <w:rsid w:val="00C26AF3"/>
    <w:rsid w:val="00C273F4"/>
    <w:rsid w:val="00C2775F"/>
    <w:rsid w:val="00C27B7F"/>
    <w:rsid w:val="00C30482"/>
    <w:rsid w:val="00C30F77"/>
    <w:rsid w:val="00C34A2A"/>
    <w:rsid w:val="00C35DC4"/>
    <w:rsid w:val="00C41135"/>
    <w:rsid w:val="00C413A9"/>
    <w:rsid w:val="00C444E8"/>
    <w:rsid w:val="00C44613"/>
    <w:rsid w:val="00C44A07"/>
    <w:rsid w:val="00C45E78"/>
    <w:rsid w:val="00C4614D"/>
    <w:rsid w:val="00C46C6E"/>
    <w:rsid w:val="00C477CE"/>
    <w:rsid w:val="00C52BC5"/>
    <w:rsid w:val="00C541EF"/>
    <w:rsid w:val="00C55B81"/>
    <w:rsid w:val="00C56C03"/>
    <w:rsid w:val="00C57684"/>
    <w:rsid w:val="00C60B44"/>
    <w:rsid w:val="00C61BD3"/>
    <w:rsid w:val="00C62491"/>
    <w:rsid w:val="00C628ED"/>
    <w:rsid w:val="00C63014"/>
    <w:rsid w:val="00C6347B"/>
    <w:rsid w:val="00C64011"/>
    <w:rsid w:val="00C64088"/>
    <w:rsid w:val="00C64376"/>
    <w:rsid w:val="00C645E2"/>
    <w:rsid w:val="00C64660"/>
    <w:rsid w:val="00C65013"/>
    <w:rsid w:val="00C6506E"/>
    <w:rsid w:val="00C65E5F"/>
    <w:rsid w:val="00C660AC"/>
    <w:rsid w:val="00C67EE6"/>
    <w:rsid w:val="00C7019D"/>
    <w:rsid w:val="00C702AC"/>
    <w:rsid w:val="00C707FD"/>
    <w:rsid w:val="00C73CDE"/>
    <w:rsid w:val="00C74AF8"/>
    <w:rsid w:val="00C75804"/>
    <w:rsid w:val="00C75C3A"/>
    <w:rsid w:val="00C7602C"/>
    <w:rsid w:val="00C76814"/>
    <w:rsid w:val="00C76AD4"/>
    <w:rsid w:val="00C80001"/>
    <w:rsid w:val="00C800DA"/>
    <w:rsid w:val="00C833B5"/>
    <w:rsid w:val="00C83832"/>
    <w:rsid w:val="00C84BBF"/>
    <w:rsid w:val="00C84CF7"/>
    <w:rsid w:val="00C860DF"/>
    <w:rsid w:val="00C86194"/>
    <w:rsid w:val="00C8625B"/>
    <w:rsid w:val="00C871AF"/>
    <w:rsid w:val="00C8737B"/>
    <w:rsid w:val="00C87B57"/>
    <w:rsid w:val="00C900EA"/>
    <w:rsid w:val="00C909BC"/>
    <w:rsid w:val="00C9216F"/>
    <w:rsid w:val="00C92675"/>
    <w:rsid w:val="00C9269C"/>
    <w:rsid w:val="00C92825"/>
    <w:rsid w:val="00C92B99"/>
    <w:rsid w:val="00C94D29"/>
    <w:rsid w:val="00C95318"/>
    <w:rsid w:val="00C96516"/>
    <w:rsid w:val="00C97F1E"/>
    <w:rsid w:val="00CA3A62"/>
    <w:rsid w:val="00CA40FB"/>
    <w:rsid w:val="00CA44B5"/>
    <w:rsid w:val="00CA5E24"/>
    <w:rsid w:val="00CA7C35"/>
    <w:rsid w:val="00CA7F2F"/>
    <w:rsid w:val="00CB19AE"/>
    <w:rsid w:val="00CB4D9F"/>
    <w:rsid w:val="00CB4E62"/>
    <w:rsid w:val="00CB6729"/>
    <w:rsid w:val="00CB68B3"/>
    <w:rsid w:val="00CB6AC8"/>
    <w:rsid w:val="00CB735C"/>
    <w:rsid w:val="00CB7E08"/>
    <w:rsid w:val="00CC061A"/>
    <w:rsid w:val="00CC0EE0"/>
    <w:rsid w:val="00CC51B9"/>
    <w:rsid w:val="00CC61F8"/>
    <w:rsid w:val="00CC721B"/>
    <w:rsid w:val="00CC72D4"/>
    <w:rsid w:val="00CC74B8"/>
    <w:rsid w:val="00CC759A"/>
    <w:rsid w:val="00CC7A82"/>
    <w:rsid w:val="00CD0A78"/>
    <w:rsid w:val="00CD1389"/>
    <w:rsid w:val="00CD37AE"/>
    <w:rsid w:val="00CD389E"/>
    <w:rsid w:val="00CD5019"/>
    <w:rsid w:val="00CD69EC"/>
    <w:rsid w:val="00CD6EDE"/>
    <w:rsid w:val="00CD7638"/>
    <w:rsid w:val="00CE1FD3"/>
    <w:rsid w:val="00CE216B"/>
    <w:rsid w:val="00CE2690"/>
    <w:rsid w:val="00CE2893"/>
    <w:rsid w:val="00CE2BA6"/>
    <w:rsid w:val="00CE6CAA"/>
    <w:rsid w:val="00CF1641"/>
    <w:rsid w:val="00CF46EA"/>
    <w:rsid w:val="00CF4B03"/>
    <w:rsid w:val="00CF68E1"/>
    <w:rsid w:val="00D0347D"/>
    <w:rsid w:val="00D046B6"/>
    <w:rsid w:val="00D04DF8"/>
    <w:rsid w:val="00D05499"/>
    <w:rsid w:val="00D1187D"/>
    <w:rsid w:val="00D12544"/>
    <w:rsid w:val="00D139A8"/>
    <w:rsid w:val="00D1459B"/>
    <w:rsid w:val="00D147DC"/>
    <w:rsid w:val="00D14EF1"/>
    <w:rsid w:val="00D15139"/>
    <w:rsid w:val="00D166EA"/>
    <w:rsid w:val="00D16AE1"/>
    <w:rsid w:val="00D17C00"/>
    <w:rsid w:val="00D17C56"/>
    <w:rsid w:val="00D17F83"/>
    <w:rsid w:val="00D206FA"/>
    <w:rsid w:val="00D25890"/>
    <w:rsid w:val="00D258A9"/>
    <w:rsid w:val="00D25EF5"/>
    <w:rsid w:val="00D274DD"/>
    <w:rsid w:val="00D3147A"/>
    <w:rsid w:val="00D325D9"/>
    <w:rsid w:val="00D32613"/>
    <w:rsid w:val="00D34086"/>
    <w:rsid w:val="00D359AA"/>
    <w:rsid w:val="00D35B0C"/>
    <w:rsid w:val="00D362F7"/>
    <w:rsid w:val="00D403CC"/>
    <w:rsid w:val="00D408AA"/>
    <w:rsid w:val="00D438D7"/>
    <w:rsid w:val="00D43EA2"/>
    <w:rsid w:val="00D4558A"/>
    <w:rsid w:val="00D45C94"/>
    <w:rsid w:val="00D47AF4"/>
    <w:rsid w:val="00D52374"/>
    <w:rsid w:val="00D52BC8"/>
    <w:rsid w:val="00D531B7"/>
    <w:rsid w:val="00D54391"/>
    <w:rsid w:val="00D546EA"/>
    <w:rsid w:val="00D55EB1"/>
    <w:rsid w:val="00D564C5"/>
    <w:rsid w:val="00D57235"/>
    <w:rsid w:val="00D602DE"/>
    <w:rsid w:val="00D626DA"/>
    <w:rsid w:val="00D62FAD"/>
    <w:rsid w:val="00D63292"/>
    <w:rsid w:val="00D64EF4"/>
    <w:rsid w:val="00D660D3"/>
    <w:rsid w:val="00D67713"/>
    <w:rsid w:val="00D67901"/>
    <w:rsid w:val="00D71028"/>
    <w:rsid w:val="00D73B1B"/>
    <w:rsid w:val="00D760A1"/>
    <w:rsid w:val="00D848F1"/>
    <w:rsid w:val="00D8620B"/>
    <w:rsid w:val="00D8781B"/>
    <w:rsid w:val="00D900C0"/>
    <w:rsid w:val="00D90791"/>
    <w:rsid w:val="00D909FE"/>
    <w:rsid w:val="00D90F6A"/>
    <w:rsid w:val="00D9388A"/>
    <w:rsid w:val="00D94099"/>
    <w:rsid w:val="00D954F9"/>
    <w:rsid w:val="00D957C8"/>
    <w:rsid w:val="00D95F8E"/>
    <w:rsid w:val="00D97C02"/>
    <w:rsid w:val="00DA1050"/>
    <w:rsid w:val="00DA2170"/>
    <w:rsid w:val="00DA3755"/>
    <w:rsid w:val="00DA5DA0"/>
    <w:rsid w:val="00DA5E5D"/>
    <w:rsid w:val="00DA7151"/>
    <w:rsid w:val="00DA75DE"/>
    <w:rsid w:val="00DB19A2"/>
    <w:rsid w:val="00DB1D50"/>
    <w:rsid w:val="00DB2AA3"/>
    <w:rsid w:val="00DB365A"/>
    <w:rsid w:val="00DB3B7C"/>
    <w:rsid w:val="00DB4C14"/>
    <w:rsid w:val="00DB509A"/>
    <w:rsid w:val="00DB63E9"/>
    <w:rsid w:val="00DB6407"/>
    <w:rsid w:val="00DB647C"/>
    <w:rsid w:val="00DB6C20"/>
    <w:rsid w:val="00DB7366"/>
    <w:rsid w:val="00DC0E4C"/>
    <w:rsid w:val="00DC3101"/>
    <w:rsid w:val="00DC3B4E"/>
    <w:rsid w:val="00DC5F03"/>
    <w:rsid w:val="00DC7520"/>
    <w:rsid w:val="00DD017E"/>
    <w:rsid w:val="00DD06BC"/>
    <w:rsid w:val="00DD19DF"/>
    <w:rsid w:val="00DD238D"/>
    <w:rsid w:val="00DD3174"/>
    <w:rsid w:val="00DD3A66"/>
    <w:rsid w:val="00DD4168"/>
    <w:rsid w:val="00DD5A8F"/>
    <w:rsid w:val="00DD6F80"/>
    <w:rsid w:val="00DE2239"/>
    <w:rsid w:val="00DE2C51"/>
    <w:rsid w:val="00DE33D1"/>
    <w:rsid w:val="00DE4563"/>
    <w:rsid w:val="00DE468C"/>
    <w:rsid w:val="00DE4F05"/>
    <w:rsid w:val="00DE5F6F"/>
    <w:rsid w:val="00DE6C4C"/>
    <w:rsid w:val="00DE71AE"/>
    <w:rsid w:val="00DF1498"/>
    <w:rsid w:val="00DF1566"/>
    <w:rsid w:val="00DF183E"/>
    <w:rsid w:val="00DF195C"/>
    <w:rsid w:val="00DF3488"/>
    <w:rsid w:val="00DF3A1A"/>
    <w:rsid w:val="00DF59B6"/>
    <w:rsid w:val="00DF5C03"/>
    <w:rsid w:val="00DF6884"/>
    <w:rsid w:val="00E00A10"/>
    <w:rsid w:val="00E00F47"/>
    <w:rsid w:val="00E0234D"/>
    <w:rsid w:val="00E023E4"/>
    <w:rsid w:val="00E02E96"/>
    <w:rsid w:val="00E042FF"/>
    <w:rsid w:val="00E046C8"/>
    <w:rsid w:val="00E04B7E"/>
    <w:rsid w:val="00E06BEB"/>
    <w:rsid w:val="00E072CC"/>
    <w:rsid w:val="00E07EF6"/>
    <w:rsid w:val="00E123D1"/>
    <w:rsid w:val="00E130CF"/>
    <w:rsid w:val="00E14F2C"/>
    <w:rsid w:val="00E1522A"/>
    <w:rsid w:val="00E15CF5"/>
    <w:rsid w:val="00E16FC1"/>
    <w:rsid w:val="00E175CE"/>
    <w:rsid w:val="00E20248"/>
    <w:rsid w:val="00E2352A"/>
    <w:rsid w:val="00E24932"/>
    <w:rsid w:val="00E25E01"/>
    <w:rsid w:val="00E32336"/>
    <w:rsid w:val="00E33555"/>
    <w:rsid w:val="00E3362C"/>
    <w:rsid w:val="00E33870"/>
    <w:rsid w:val="00E345DC"/>
    <w:rsid w:val="00E361A2"/>
    <w:rsid w:val="00E36210"/>
    <w:rsid w:val="00E436EB"/>
    <w:rsid w:val="00E43762"/>
    <w:rsid w:val="00E45471"/>
    <w:rsid w:val="00E510BB"/>
    <w:rsid w:val="00E511C2"/>
    <w:rsid w:val="00E51A84"/>
    <w:rsid w:val="00E5338B"/>
    <w:rsid w:val="00E5519E"/>
    <w:rsid w:val="00E56E8A"/>
    <w:rsid w:val="00E5744B"/>
    <w:rsid w:val="00E60792"/>
    <w:rsid w:val="00E60F2F"/>
    <w:rsid w:val="00E61C7E"/>
    <w:rsid w:val="00E61DDE"/>
    <w:rsid w:val="00E6245C"/>
    <w:rsid w:val="00E703F3"/>
    <w:rsid w:val="00E70851"/>
    <w:rsid w:val="00E717E3"/>
    <w:rsid w:val="00E74852"/>
    <w:rsid w:val="00E754F4"/>
    <w:rsid w:val="00E76675"/>
    <w:rsid w:val="00E774CF"/>
    <w:rsid w:val="00E77721"/>
    <w:rsid w:val="00E8128F"/>
    <w:rsid w:val="00E81AF3"/>
    <w:rsid w:val="00E82915"/>
    <w:rsid w:val="00E84C1F"/>
    <w:rsid w:val="00E87112"/>
    <w:rsid w:val="00E87AB8"/>
    <w:rsid w:val="00E90473"/>
    <w:rsid w:val="00E923E5"/>
    <w:rsid w:val="00E942CB"/>
    <w:rsid w:val="00E945B0"/>
    <w:rsid w:val="00E965ED"/>
    <w:rsid w:val="00E96823"/>
    <w:rsid w:val="00E97A23"/>
    <w:rsid w:val="00EA15C7"/>
    <w:rsid w:val="00EA172F"/>
    <w:rsid w:val="00EA5573"/>
    <w:rsid w:val="00EA71A5"/>
    <w:rsid w:val="00EB010F"/>
    <w:rsid w:val="00EB1746"/>
    <w:rsid w:val="00EB3A32"/>
    <w:rsid w:val="00EB3B86"/>
    <w:rsid w:val="00EB3C5C"/>
    <w:rsid w:val="00EB436C"/>
    <w:rsid w:val="00EB43B2"/>
    <w:rsid w:val="00EB4CB7"/>
    <w:rsid w:val="00EB554E"/>
    <w:rsid w:val="00EB573D"/>
    <w:rsid w:val="00EB658B"/>
    <w:rsid w:val="00EB7243"/>
    <w:rsid w:val="00EB741A"/>
    <w:rsid w:val="00EB7AC8"/>
    <w:rsid w:val="00EC4956"/>
    <w:rsid w:val="00EC7594"/>
    <w:rsid w:val="00EC7646"/>
    <w:rsid w:val="00EC79E1"/>
    <w:rsid w:val="00EC7ED3"/>
    <w:rsid w:val="00ED0FE4"/>
    <w:rsid w:val="00ED1038"/>
    <w:rsid w:val="00ED2306"/>
    <w:rsid w:val="00ED32D9"/>
    <w:rsid w:val="00ED452B"/>
    <w:rsid w:val="00ED4E9F"/>
    <w:rsid w:val="00ED50D1"/>
    <w:rsid w:val="00ED6012"/>
    <w:rsid w:val="00ED69D5"/>
    <w:rsid w:val="00EE00C8"/>
    <w:rsid w:val="00EE2994"/>
    <w:rsid w:val="00EE685C"/>
    <w:rsid w:val="00EE7D6F"/>
    <w:rsid w:val="00EF17DD"/>
    <w:rsid w:val="00EF18D0"/>
    <w:rsid w:val="00EF1BA3"/>
    <w:rsid w:val="00F00A8B"/>
    <w:rsid w:val="00F00B43"/>
    <w:rsid w:val="00F03237"/>
    <w:rsid w:val="00F03C2B"/>
    <w:rsid w:val="00F048D6"/>
    <w:rsid w:val="00F04B4F"/>
    <w:rsid w:val="00F0755A"/>
    <w:rsid w:val="00F07756"/>
    <w:rsid w:val="00F079BF"/>
    <w:rsid w:val="00F12C10"/>
    <w:rsid w:val="00F14B65"/>
    <w:rsid w:val="00F156BC"/>
    <w:rsid w:val="00F163CD"/>
    <w:rsid w:val="00F164F0"/>
    <w:rsid w:val="00F17AEA"/>
    <w:rsid w:val="00F2044E"/>
    <w:rsid w:val="00F22933"/>
    <w:rsid w:val="00F261E5"/>
    <w:rsid w:val="00F30E00"/>
    <w:rsid w:val="00F31EAF"/>
    <w:rsid w:val="00F329FF"/>
    <w:rsid w:val="00F34516"/>
    <w:rsid w:val="00F35295"/>
    <w:rsid w:val="00F3725D"/>
    <w:rsid w:val="00F42392"/>
    <w:rsid w:val="00F42B0C"/>
    <w:rsid w:val="00F43C4C"/>
    <w:rsid w:val="00F452B9"/>
    <w:rsid w:val="00F45E39"/>
    <w:rsid w:val="00F502BA"/>
    <w:rsid w:val="00F50328"/>
    <w:rsid w:val="00F50941"/>
    <w:rsid w:val="00F51166"/>
    <w:rsid w:val="00F51236"/>
    <w:rsid w:val="00F52558"/>
    <w:rsid w:val="00F5420F"/>
    <w:rsid w:val="00F54410"/>
    <w:rsid w:val="00F54EC3"/>
    <w:rsid w:val="00F5729B"/>
    <w:rsid w:val="00F575AE"/>
    <w:rsid w:val="00F60FD7"/>
    <w:rsid w:val="00F61EA6"/>
    <w:rsid w:val="00F63AB6"/>
    <w:rsid w:val="00F64311"/>
    <w:rsid w:val="00F64636"/>
    <w:rsid w:val="00F64E81"/>
    <w:rsid w:val="00F65EBD"/>
    <w:rsid w:val="00F72AE3"/>
    <w:rsid w:val="00F72F5D"/>
    <w:rsid w:val="00F73490"/>
    <w:rsid w:val="00F73B87"/>
    <w:rsid w:val="00F7615B"/>
    <w:rsid w:val="00F76A06"/>
    <w:rsid w:val="00F77470"/>
    <w:rsid w:val="00F77C3A"/>
    <w:rsid w:val="00F80889"/>
    <w:rsid w:val="00F80FE6"/>
    <w:rsid w:val="00F82757"/>
    <w:rsid w:val="00F8385F"/>
    <w:rsid w:val="00F839BE"/>
    <w:rsid w:val="00F84301"/>
    <w:rsid w:val="00F856F1"/>
    <w:rsid w:val="00F86714"/>
    <w:rsid w:val="00F912E4"/>
    <w:rsid w:val="00F9131C"/>
    <w:rsid w:val="00F92481"/>
    <w:rsid w:val="00F92859"/>
    <w:rsid w:val="00F92DAF"/>
    <w:rsid w:val="00F94468"/>
    <w:rsid w:val="00F9587B"/>
    <w:rsid w:val="00FA0814"/>
    <w:rsid w:val="00FA0A43"/>
    <w:rsid w:val="00FA2C8C"/>
    <w:rsid w:val="00FA4D93"/>
    <w:rsid w:val="00FA5E24"/>
    <w:rsid w:val="00FA6CFB"/>
    <w:rsid w:val="00FA72F3"/>
    <w:rsid w:val="00FB020C"/>
    <w:rsid w:val="00FB07C2"/>
    <w:rsid w:val="00FB08D9"/>
    <w:rsid w:val="00FB1261"/>
    <w:rsid w:val="00FB2D73"/>
    <w:rsid w:val="00FB3F82"/>
    <w:rsid w:val="00FB6003"/>
    <w:rsid w:val="00FC0014"/>
    <w:rsid w:val="00FC165C"/>
    <w:rsid w:val="00FC165F"/>
    <w:rsid w:val="00FC170E"/>
    <w:rsid w:val="00FC407D"/>
    <w:rsid w:val="00FC5564"/>
    <w:rsid w:val="00FC7718"/>
    <w:rsid w:val="00FD18D9"/>
    <w:rsid w:val="00FD19C3"/>
    <w:rsid w:val="00FD1D53"/>
    <w:rsid w:val="00FD374D"/>
    <w:rsid w:val="00FD3C7E"/>
    <w:rsid w:val="00FD5B29"/>
    <w:rsid w:val="00FD64FA"/>
    <w:rsid w:val="00FE3115"/>
    <w:rsid w:val="00FE56B8"/>
    <w:rsid w:val="00FE5A3A"/>
    <w:rsid w:val="00FE6068"/>
    <w:rsid w:val="00FF19BD"/>
    <w:rsid w:val="00FF2E24"/>
    <w:rsid w:val="00FF3421"/>
    <w:rsid w:val="00FF74F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FF5"/>
  <w15:chartTrackingRefBased/>
  <w15:docId w15:val="{BC8D9F9E-7EFE-4FE4-B594-8EFFC60E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308"/>
  </w:style>
  <w:style w:type="paragraph" w:styleId="a3">
    <w:name w:val="No Spacing"/>
    <w:uiPriority w:val="1"/>
    <w:qFormat/>
    <w:rsid w:val="00AC62D7"/>
    <w:pPr>
      <w:spacing w:after="0" w:line="240" w:lineRule="auto"/>
    </w:pPr>
  </w:style>
  <w:style w:type="table" w:styleId="a4">
    <w:name w:val="Table Grid"/>
    <w:basedOn w:val="a1"/>
    <w:uiPriority w:val="39"/>
    <w:rsid w:val="0085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C46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F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72D"/>
  </w:style>
  <w:style w:type="paragraph" w:styleId="aa">
    <w:name w:val="footer"/>
    <w:basedOn w:val="a"/>
    <w:link w:val="ab"/>
    <w:uiPriority w:val="99"/>
    <w:unhideWhenUsed/>
    <w:rsid w:val="00B4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72D"/>
  </w:style>
  <w:style w:type="character" w:styleId="ac">
    <w:name w:val="Emphasis"/>
    <w:basedOn w:val="a0"/>
    <w:uiPriority w:val="20"/>
    <w:qFormat/>
    <w:rsid w:val="001D6DB7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3861B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861B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86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4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1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4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7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8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2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2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2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7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0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42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87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4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8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0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8F13-7C89-4CE6-A944-EBA52DB7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17926</TotalTime>
  <Pages>315</Pages>
  <Words>23371</Words>
  <Characters>133216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Карпов</dc:creator>
  <cp:keywords/>
  <dc:description/>
  <cp:lastModifiedBy>Игорь Карпов</cp:lastModifiedBy>
  <cp:revision>474</cp:revision>
  <cp:lastPrinted>2017-08-11T10:52:00Z</cp:lastPrinted>
  <dcterms:created xsi:type="dcterms:W3CDTF">2017-09-19T04:56:00Z</dcterms:created>
  <dcterms:modified xsi:type="dcterms:W3CDTF">2020-09-28T04:22:00Z</dcterms:modified>
</cp:coreProperties>
</file>