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77AB0" w14:textId="69C53966" w:rsidR="00056A31" w:rsidRPr="00C75EF0" w:rsidRDefault="00056A31" w:rsidP="00056A31">
      <w:pPr>
        <w:pStyle w:val="a3"/>
        <w:jc w:val="center"/>
        <w:rPr>
          <w:rFonts w:asciiTheme="majorHAnsi" w:hAnsiTheme="majorHAnsi"/>
          <w:i/>
          <w:sz w:val="16"/>
          <w:szCs w:val="16"/>
        </w:rPr>
      </w:pP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По-акульи, кругами и дугами, </w:t>
      </w:r>
      <w:r w:rsidRPr="00C75EF0">
        <w:rPr>
          <w:rFonts w:ascii="Arial" w:hAnsi="Arial" w:cs="Arial"/>
          <w:i/>
          <w:color w:val="000000"/>
          <w:sz w:val="20"/>
          <w:szCs w:val="20"/>
        </w:rPr>
        <w:br/>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t xml:space="preserve">      </w:t>
      </w:r>
      <w:r>
        <w:rPr>
          <w:rFonts w:ascii="Arial" w:hAnsi="Arial" w:cs="Arial"/>
          <w:i/>
          <w:color w:val="000000"/>
          <w:sz w:val="20"/>
          <w:szCs w:val="20"/>
          <w:shd w:val="clear" w:color="auto" w:fill="FFFFFF"/>
        </w:rPr>
        <w:t xml:space="preserve"> </w:t>
      </w:r>
      <w:r w:rsidRPr="00C75EF0">
        <w:rPr>
          <w:rFonts w:ascii="Arial" w:hAnsi="Arial" w:cs="Arial"/>
          <w:i/>
          <w:color w:val="000000"/>
          <w:sz w:val="20"/>
          <w:szCs w:val="20"/>
          <w:shd w:val="clear" w:color="auto" w:fill="FFFFFF"/>
        </w:rPr>
        <w:t>Ходит вместе с другими волнами</w:t>
      </w:r>
      <w:r w:rsidRPr="00C75EF0">
        <w:rPr>
          <w:rFonts w:ascii="Arial" w:hAnsi="Arial" w:cs="Arial"/>
          <w:i/>
          <w:color w:val="000000"/>
          <w:sz w:val="20"/>
          <w:szCs w:val="20"/>
        </w:rPr>
        <w:br/>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 xml:space="preserve">           </w:t>
      </w:r>
      <w:r w:rsidRPr="00C75EF0">
        <w:rPr>
          <w:rFonts w:ascii="Arial" w:hAnsi="Arial" w:cs="Arial"/>
          <w:i/>
          <w:color w:val="000000"/>
          <w:sz w:val="20"/>
          <w:szCs w:val="20"/>
          <w:shd w:val="clear" w:color="auto" w:fill="FFFFFF"/>
        </w:rPr>
        <w:t>Та большая волна в Ах</w:t>
      </w:r>
      <w:r>
        <w:rPr>
          <w:rFonts w:ascii="Arial" w:hAnsi="Arial" w:cs="Arial"/>
          <w:i/>
          <w:color w:val="000000"/>
          <w:sz w:val="20"/>
          <w:szCs w:val="20"/>
          <w:shd w:val="clear" w:color="auto" w:fill="FFFFFF"/>
        </w:rPr>
        <w:t>у</w:t>
      </w:r>
      <w:r w:rsidRPr="00C75EF0">
        <w:rPr>
          <w:rFonts w:ascii="Arial" w:hAnsi="Arial" w:cs="Arial"/>
          <w:i/>
          <w:color w:val="000000"/>
          <w:sz w:val="20"/>
          <w:szCs w:val="20"/>
          <w:shd w:val="clear" w:color="auto" w:fill="FFFFFF"/>
        </w:rPr>
        <w:t>галле,</w:t>
      </w:r>
      <w:r w:rsidRPr="00C75EF0">
        <w:rPr>
          <w:rFonts w:ascii="Arial" w:hAnsi="Arial" w:cs="Arial"/>
          <w:i/>
          <w:color w:val="000000"/>
          <w:sz w:val="20"/>
          <w:szCs w:val="20"/>
          <w:shd w:val="clear" w:color="auto" w:fill="FFFFFF"/>
        </w:rPr>
        <w:br/>
        <w:t xml:space="preserve">                                  </w:t>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 xml:space="preserve">   </w:t>
      </w:r>
      <w:r w:rsidRPr="00C75EF0">
        <w:rPr>
          <w:rFonts w:ascii="Arial" w:hAnsi="Arial" w:cs="Arial"/>
          <w:i/>
          <w:color w:val="000000"/>
          <w:sz w:val="20"/>
          <w:szCs w:val="20"/>
          <w:shd w:val="clear" w:color="auto" w:fill="FFFFFF"/>
        </w:rPr>
        <w:t>Что охотится только за нами. </w:t>
      </w:r>
      <w:r w:rsidRPr="00C75EF0">
        <w:rPr>
          <w:rFonts w:ascii="Arial" w:hAnsi="Arial" w:cs="Arial"/>
          <w:i/>
          <w:color w:val="000000"/>
          <w:sz w:val="20"/>
          <w:szCs w:val="20"/>
          <w:shd w:val="clear" w:color="auto" w:fill="FFFFFF"/>
        </w:rPr>
        <w:br/>
      </w:r>
      <w:r w:rsidRPr="00C75EF0">
        <w:rPr>
          <w:rFonts w:ascii="Arial" w:hAnsi="Arial" w:cs="Arial"/>
          <w:i/>
          <w:color w:val="000000"/>
          <w:sz w:val="16"/>
          <w:szCs w:val="16"/>
          <w:shd w:val="clear" w:color="auto" w:fill="FFFFFF"/>
        </w:rPr>
        <w:br/>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t xml:space="preserve">          </w:t>
      </w:r>
      <w:r>
        <w:rPr>
          <w:rFonts w:ascii="Arial" w:hAnsi="Arial" w:cs="Arial"/>
          <w:i/>
          <w:color w:val="000000"/>
          <w:sz w:val="20"/>
          <w:szCs w:val="20"/>
          <w:shd w:val="clear" w:color="auto" w:fill="FFFFFF"/>
        </w:rPr>
        <w:t xml:space="preserve"> </w:t>
      </w:r>
      <w:r w:rsidRPr="00C75EF0">
        <w:rPr>
          <w:rFonts w:ascii="Arial" w:hAnsi="Arial" w:cs="Arial"/>
          <w:i/>
          <w:color w:val="000000"/>
          <w:sz w:val="20"/>
          <w:szCs w:val="20"/>
          <w:shd w:val="clear" w:color="auto" w:fill="FFFFFF"/>
        </w:rPr>
        <w:t>И когда мы ослабим бдительность,</w:t>
      </w:r>
      <w:r w:rsidRPr="00C75EF0">
        <w:rPr>
          <w:rFonts w:ascii="Arial" w:hAnsi="Arial" w:cs="Arial"/>
          <w:i/>
          <w:color w:val="000000"/>
          <w:sz w:val="20"/>
          <w:szCs w:val="20"/>
          <w:shd w:val="clear" w:color="auto" w:fill="FFFFFF"/>
        </w:rPr>
        <w:br/>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t xml:space="preserve">       </w:t>
      </w:r>
      <w:r>
        <w:rPr>
          <w:rFonts w:ascii="Arial" w:hAnsi="Arial" w:cs="Arial"/>
          <w:i/>
          <w:color w:val="000000"/>
          <w:sz w:val="20"/>
          <w:szCs w:val="20"/>
          <w:shd w:val="clear" w:color="auto" w:fill="FFFFFF"/>
        </w:rPr>
        <w:t xml:space="preserve"> </w:t>
      </w:r>
      <w:r w:rsidRPr="00C75EF0">
        <w:rPr>
          <w:rFonts w:ascii="Arial" w:hAnsi="Arial" w:cs="Arial"/>
          <w:i/>
          <w:color w:val="000000"/>
          <w:sz w:val="20"/>
          <w:szCs w:val="20"/>
          <w:shd w:val="clear" w:color="auto" w:fill="FFFFFF"/>
        </w:rPr>
        <w:t>Про опасность в воде позабудем, </w:t>
      </w:r>
      <w:r w:rsidRPr="00C75EF0">
        <w:rPr>
          <w:rFonts w:ascii="Arial" w:hAnsi="Arial" w:cs="Arial"/>
          <w:i/>
          <w:color w:val="000000"/>
          <w:sz w:val="20"/>
          <w:szCs w:val="20"/>
          <w:shd w:val="clear" w:color="auto" w:fill="FFFFFF"/>
        </w:rPr>
        <w:br/>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Pr>
          <w:rFonts w:ascii="Arial" w:hAnsi="Arial" w:cs="Arial"/>
          <w:i/>
          <w:color w:val="000000"/>
          <w:sz w:val="20"/>
          <w:szCs w:val="20"/>
          <w:shd w:val="clear" w:color="auto" w:fill="FFFFFF"/>
        </w:rPr>
        <w:t xml:space="preserve"> </w:t>
      </w:r>
      <w:r w:rsidRPr="00C75EF0">
        <w:rPr>
          <w:rFonts w:ascii="Arial" w:hAnsi="Arial" w:cs="Arial"/>
          <w:i/>
          <w:color w:val="000000"/>
          <w:sz w:val="20"/>
          <w:szCs w:val="20"/>
          <w:shd w:val="clear" w:color="auto" w:fill="FFFFFF"/>
        </w:rPr>
        <w:t>Она явится незамедлительно</w:t>
      </w:r>
      <w:r w:rsidRPr="00C75EF0">
        <w:rPr>
          <w:rFonts w:ascii="Arial" w:hAnsi="Arial" w:cs="Arial"/>
          <w:i/>
          <w:color w:val="000000"/>
          <w:sz w:val="20"/>
          <w:szCs w:val="20"/>
          <w:shd w:val="clear" w:color="auto" w:fill="FFFFFF"/>
        </w:rPr>
        <w:br/>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r>
      <w:r w:rsidRPr="00C75EF0">
        <w:rPr>
          <w:rFonts w:ascii="Arial" w:hAnsi="Arial" w:cs="Arial"/>
          <w:i/>
          <w:color w:val="000000"/>
          <w:sz w:val="20"/>
          <w:szCs w:val="20"/>
          <w:shd w:val="clear" w:color="auto" w:fill="FFFFFF"/>
        </w:rPr>
        <w:tab/>
        <w:t xml:space="preserve">     Унести нас в Нирвану, к Будде…</w:t>
      </w:r>
    </w:p>
    <w:p w14:paraId="47EF2056" w14:textId="77777777" w:rsidR="00056A31" w:rsidRPr="00056A31" w:rsidRDefault="00056A31" w:rsidP="00724BAB">
      <w:pPr>
        <w:pStyle w:val="a3"/>
        <w:jc w:val="center"/>
        <w:rPr>
          <w:rFonts w:ascii="Corbel" w:hAnsi="Corbel"/>
          <w:b/>
          <w:sz w:val="16"/>
          <w:szCs w:val="16"/>
        </w:rPr>
      </w:pPr>
    </w:p>
    <w:p w14:paraId="14940827" w14:textId="77777777" w:rsidR="003D7A96" w:rsidRPr="00A03A9C" w:rsidRDefault="003D7A96" w:rsidP="003D7A96">
      <w:pPr>
        <w:pStyle w:val="a3"/>
        <w:jc w:val="center"/>
        <w:rPr>
          <w:rFonts w:ascii="Corbel" w:hAnsi="Corbel"/>
          <w:b/>
          <w:sz w:val="28"/>
          <w:szCs w:val="28"/>
        </w:rPr>
      </w:pPr>
      <w:r w:rsidRPr="00A03A9C">
        <w:rPr>
          <w:rFonts w:ascii="Corbel" w:hAnsi="Corbel"/>
          <w:b/>
          <w:sz w:val="28"/>
          <w:szCs w:val="28"/>
          <w:lang w:val="en-US"/>
        </w:rPr>
        <w:t>I</w:t>
      </w:r>
      <w:r w:rsidRPr="00A03A9C">
        <w:rPr>
          <w:rFonts w:ascii="Corbel" w:hAnsi="Corbel"/>
          <w:b/>
          <w:sz w:val="28"/>
          <w:szCs w:val="28"/>
        </w:rPr>
        <w:t>.</w:t>
      </w:r>
    </w:p>
    <w:p w14:paraId="44155D3F" w14:textId="77777777" w:rsidR="003D7A96" w:rsidRPr="003D7A96" w:rsidRDefault="003D7A96" w:rsidP="00E463C8">
      <w:pPr>
        <w:pStyle w:val="a3"/>
        <w:jc w:val="both"/>
        <w:rPr>
          <w:rFonts w:ascii="Corbel" w:hAnsi="Corbel"/>
          <w:sz w:val="16"/>
          <w:szCs w:val="16"/>
        </w:rPr>
      </w:pPr>
    </w:p>
    <w:p w14:paraId="7A072A0E" w14:textId="02A722F1" w:rsidR="00E463C8" w:rsidRDefault="00E463C8" w:rsidP="00E463C8">
      <w:pPr>
        <w:pStyle w:val="a3"/>
        <w:jc w:val="both"/>
        <w:rPr>
          <w:rFonts w:ascii="Corbel" w:hAnsi="Corbel"/>
          <w:sz w:val="28"/>
          <w:szCs w:val="28"/>
        </w:rPr>
      </w:pPr>
      <w:r>
        <w:rPr>
          <w:rFonts w:ascii="Corbel" w:hAnsi="Corbel"/>
          <w:sz w:val="28"/>
          <w:szCs w:val="28"/>
        </w:rPr>
        <w:t>Моя необычная история началась на берегу Индийского океана, на необычном острове Шри-Ланка (может поэтому и история моя необычная!), в местечке с необычным названием Ахунгалла (с ударением на букву «у»).</w:t>
      </w:r>
    </w:p>
    <w:p w14:paraId="7FE5450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Пляж </w:t>
      </w:r>
      <w:r>
        <w:rPr>
          <w:rFonts w:ascii="Corbel" w:hAnsi="Corbel"/>
          <w:sz w:val="28"/>
          <w:szCs w:val="28"/>
        </w:rPr>
        <w:t>в Ахун</w:t>
      </w:r>
      <w:r w:rsidRPr="00A03A9C">
        <w:rPr>
          <w:rFonts w:ascii="Corbel" w:hAnsi="Corbel"/>
          <w:sz w:val="28"/>
          <w:szCs w:val="28"/>
        </w:rPr>
        <w:t>галле широкий, длинный. Словно тело гигантского удава, плавно извиваясь, уползает он на юг и тает в пене прибоя, мареве брызг и испарений. При взгляде на север можно наблюдать ту же картину, но этому мешает перемычка в виде высокого скального выступа и пары массивных, выдающихся в океан, валунов, столь огромных, что на вершине каждого разместилось по частной вилле с пристройками и оградой. Иногда в них останавливаются сами хозяева, но большей частью, как говорят местные жители, их сдают внаём туристам. Когда я смотрю издали на эти строения, похожие на приземистые пагоды, когда вижу, как волны разбиваются о каменную стену под ними, выбрасывая высоко вверх белоснежные пенные протуберанцы, приступы щемящего душу сожаления, что я не владею такой романтичной недвижимостью или, хотя бы, не живу там в качестве постояльца, накатывают на меня в такт прибою. Паря в каких-нибудь десяти метрах над пляжем и водной поверхностью, будучи почти вровень с плюмажами кокосовых пальм, обе виллы казались обителью древнеиндийских богов на горе Меру. С берега попасть в них можно было по металлическим лестницам и настилам, наблюдая, как у тебя под ногами сердито клокочут и пенятся нахлынувшие волны. Если включить ещё немного воображения, то можно представить себе, что это боги и асуры пахтают воды первобытного океана, в надежде добыть себе напиток бессмертия – амриту, и что вот-вот какая-нибудь особенно сильная волна с глухим стоном ударится о край скалы и в фейерверке брызг и пены миру явится богиня красоты Лакшми.</w:t>
      </w:r>
    </w:p>
    <w:p w14:paraId="19963E1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За валунами, на которых стояли виллы, располагался вход в узкую лагуну. На той стороне берег также был скальный и крутой, а к самому краю его подступала </w:t>
      </w:r>
      <w:r>
        <w:rPr>
          <w:rFonts w:ascii="Corbel" w:hAnsi="Corbel"/>
          <w:sz w:val="28"/>
          <w:szCs w:val="28"/>
        </w:rPr>
        <w:t>роща</w:t>
      </w:r>
      <w:r w:rsidRPr="00A03A9C">
        <w:rPr>
          <w:rFonts w:ascii="Corbel" w:hAnsi="Corbel"/>
          <w:sz w:val="28"/>
          <w:szCs w:val="28"/>
        </w:rPr>
        <w:t xml:space="preserve"> кокосовых пальм. На отвесной каменной стене было немало выступов, так что взобраться на берег</w:t>
      </w:r>
      <w:r>
        <w:rPr>
          <w:rFonts w:ascii="Corbel" w:hAnsi="Corbel"/>
          <w:sz w:val="28"/>
          <w:szCs w:val="28"/>
        </w:rPr>
        <w:t xml:space="preserve"> </w:t>
      </w:r>
      <w:r w:rsidRPr="00A03A9C">
        <w:rPr>
          <w:rFonts w:ascii="Corbel" w:hAnsi="Corbel"/>
          <w:sz w:val="28"/>
          <w:szCs w:val="28"/>
        </w:rPr>
        <w:t xml:space="preserve">не составило бы особого труда, если бы не одно «но» - на неё постоянно накатывала внушительная прибойная волна, чья мощь была усилена ещё и узостью лагуны. Промежутка времени между двумя нашествиями волн не хватало даже весьма проворному скалолазу, чтобы успеть вкарабкаться вверх по мокрому камню </w:t>
      </w:r>
      <w:r w:rsidRPr="00A03A9C">
        <w:rPr>
          <w:rFonts w:ascii="Corbel" w:hAnsi="Corbel"/>
          <w:sz w:val="28"/>
          <w:szCs w:val="28"/>
        </w:rPr>
        <w:lastRenderedPageBreak/>
        <w:t xml:space="preserve">и при этом не оказаться сбитым шрапнелью брызг. Последствия для неудачника могли оказаться весьма плачевными: сорвавшись, он рисковал раскроить себе череп о торчащие из песчаного дна камни, похожие на панцири огромных морских черепах. Но, даже если участь сия его миновала, он, оглушённый и </w:t>
      </w:r>
      <w:r>
        <w:rPr>
          <w:rFonts w:ascii="Corbel" w:hAnsi="Corbel"/>
          <w:sz w:val="28"/>
          <w:szCs w:val="28"/>
        </w:rPr>
        <w:t>дезориентированный</w:t>
      </w:r>
      <w:r w:rsidRPr="00A03A9C">
        <w:rPr>
          <w:rFonts w:ascii="Corbel" w:hAnsi="Corbel"/>
          <w:sz w:val="28"/>
          <w:szCs w:val="28"/>
        </w:rPr>
        <w:t xml:space="preserve"> ударным натиском воды, в считанные мгновения неминуемо был бы унесён в открытый океан обратной волной и течениями.</w:t>
      </w:r>
    </w:p>
    <w:p w14:paraId="33D9C24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Лагуна эта служила убежищем и причалом для лодок рыбаков из небольшой деревушки в полусотне шагов от берега, почти невидимой за частоколом кокосовых пальм. Узкие, длинные, с одним балансиром с левой стороны, с виду совершенно беззащитные перед стихией океана, они на деле (не без участия искусной и твёрдой руки кормчего) являли собой образчик живучести и непотопляемости. По всклокоченной поверхности океана они скользили легко и грациозно, словно водомерки по идеальной глади подмосковного пруда. Не раз я наблюдал картину, как, рыбаки выталкивали </w:t>
      </w:r>
      <w:r>
        <w:rPr>
          <w:rFonts w:ascii="Corbel" w:hAnsi="Corbel"/>
          <w:sz w:val="28"/>
          <w:szCs w:val="28"/>
        </w:rPr>
        <w:t>свою посудину</w:t>
      </w:r>
      <w:r w:rsidRPr="00A03A9C">
        <w:rPr>
          <w:rFonts w:ascii="Corbel" w:hAnsi="Corbel"/>
          <w:sz w:val="28"/>
          <w:szCs w:val="28"/>
        </w:rPr>
        <w:t xml:space="preserve"> из лагуны в открытый океан, ловя откатную волну, и уже на гребне её, забирались в лодку прямо из воды, подтягиваясь на руках и переваливаясь через борт, и тут же начинали отчаянно работать вёслами, чтобы максимально отдалиться от берега и не </w:t>
      </w:r>
      <w:r>
        <w:rPr>
          <w:rFonts w:ascii="Corbel" w:hAnsi="Corbel"/>
          <w:sz w:val="28"/>
          <w:szCs w:val="28"/>
        </w:rPr>
        <w:t xml:space="preserve">дать </w:t>
      </w:r>
      <w:r w:rsidRPr="00A03A9C">
        <w:rPr>
          <w:rFonts w:ascii="Corbel" w:hAnsi="Corbel"/>
          <w:sz w:val="28"/>
          <w:szCs w:val="28"/>
        </w:rPr>
        <w:t xml:space="preserve">загнать себя обратно в лагуну или разбить о прибрежные камни. </w:t>
      </w:r>
      <w:r>
        <w:rPr>
          <w:rFonts w:ascii="Corbel" w:hAnsi="Corbel"/>
          <w:sz w:val="28"/>
          <w:szCs w:val="28"/>
        </w:rPr>
        <w:t>Затем</w:t>
      </w:r>
      <w:r w:rsidRPr="00A03A9C">
        <w:rPr>
          <w:rFonts w:ascii="Corbel" w:hAnsi="Corbel"/>
          <w:sz w:val="28"/>
          <w:szCs w:val="28"/>
        </w:rPr>
        <w:t xml:space="preserve"> их подхватывало течение</w:t>
      </w:r>
      <w:r>
        <w:rPr>
          <w:rFonts w:ascii="Corbel" w:hAnsi="Corbel"/>
          <w:sz w:val="28"/>
          <w:szCs w:val="28"/>
        </w:rPr>
        <w:t xml:space="preserve">, что </w:t>
      </w:r>
      <w:r w:rsidRPr="00A03A9C">
        <w:rPr>
          <w:rFonts w:ascii="Corbel" w:hAnsi="Corbel"/>
          <w:sz w:val="28"/>
          <w:szCs w:val="28"/>
        </w:rPr>
        <w:t xml:space="preserve">позволяло держаться на нужном расстоянии от суши благодаря нехитрому маневрированию вёслами и четырёхугольным парусом. </w:t>
      </w:r>
    </w:p>
    <w:p w14:paraId="43FE7B7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Не менее забавно было наблюдать, как они возвращались обратно. Кормчий ловко угадывал момент, и волна стремительно вносила лодку сквозь узкий проход между валунами и бросала её на пляж. В миниатюре это напоминало эпизод из «Одиссеи» Гомера, когда хитроумный царь Итаки проходил между Сциллой и Харибдой. Рыбаки стремглав выпрыгивали из лодки на сушу, хватались за борта да </w:t>
      </w:r>
      <w:r>
        <w:rPr>
          <w:rFonts w:ascii="Corbel" w:hAnsi="Corbel"/>
          <w:sz w:val="28"/>
          <w:szCs w:val="28"/>
        </w:rPr>
        <w:t>канаты</w:t>
      </w:r>
      <w:r w:rsidRPr="00A03A9C">
        <w:rPr>
          <w:rFonts w:ascii="Corbel" w:hAnsi="Corbel"/>
          <w:sz w:val="28"/>
          <w:szCs w:val="28"/>
        </w:rPr>
        <w:t xml:space="preserve"> и вытягивали её дальше на берег, туда, где даже самые свирепые валы, разбиваясь о мелководье, могли едва дотянуться и лизнуть своими пенными языками её корму.</w:t>
      </w:r>
    </w:p>
    <w:p w14:paraId="14D3C9D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Если смотреть в южном направлении, пляж, казалось, терялся в бесконечности и тонул в мареве, образованном мириадами мельчайших брызг неугомонного в своём волнении океана. Даль просматривалась, будто сквозь матовое стекло. Я помню, что сквозь эту неопадающую завесу едва виднелся, находясь на значительном удалении, мыс с несколькими картинно изогнутыми кокосовыми пальмами. Когда я смотрел в ту сторону, на юг, мне всегда хотелось добраться до этого мыса и </w:t>
      </w:r>
      <w:r>
        <w:rPr>
          <w:rFonts w:ascii="Corbel" w:hAnsi="Corbel"/>
          <w:sz w:val="28"/>
          <w:szCs w:val="28"/>
        </w:rPr>
        <w:t>убедиться воочию</w:t>
      </w:r>
      <w:r w:rsidRPr="00A03A9C">
        <w:rPr>
          <w:rFonts w:ascii="Corbel" w:hAnsi="Corbel"/>
          <w:sz w:val="28"/>
          <w:szCs w:val="28"/>
        </w:rPr>
        <w:t xml:space="preserve">, а что там дальше за поворотом. И всякий раз мне что-то мешало: то палящее солнце загоняло меня обратно в отель, то растёкшаяся по телу нега сковывала мои члены, то скоротечный вечер и непроглядная ночь, усыпанная завораживающими звёздами, заставляли откладывать это мероприятие на завтра. А с наступлением нового дня, колесо сансары проворачивалось по </w:t>
      </w:r>
      <w:r w:rsidRPr="00A03A9C">
        <w:rPr>
          <w:rFonts w:ascii="Corbel" w:hAnsi="Corbel"/>
          <w:sz w:val="28"/>
          <w:szCs w:val="28"/>
        </w:rPr>
        <w:lastRenderedPageBreak/>
        <w:t>тому же самому пути и загадочный мыс на юге, в каком-нибудь километре от меня, по-прежнему оставался недостижимой целью.</w:t>
      </w:r>
    </w:p>
    <w:p w14:paraId="1BF2303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Отель, в котором я остановился, мне очень нравился. Большой, уединённый, с двумя бассейнами и непосредственным выходом на пляж, он не был огорожен забором и потому казался гармоничной частью окружающего пространства. Собственно, забор там и не нужен, торговцев всяким барахлом сновало туда-сюда вдоль его территории не так уж много, большую же часть дня они прятались в тени зарослей гибискуса, которые как бы обозначали естественные границы отеля и пляжной зоны. По неписаной договорённости и благодаря зоркости секьюрити переступить эту границу торговцы не смели. Всё, что им оставалось, это обрабатывать выходящих на пляж постояльцев, желающих освежиться и побарахтаться на волнах, или, наоборот, </w:t>
      </w:r>
      <w:r w:rsidRPr="00B36D58">
        <w:rPr>
          <w:rFonts w:ascii="Corbel" w:hAnsi="Corbel"/>
          <w:sz w:val="28"/>
          <w:szCs w:val="28"/>
        </w:rPr>
        <w:t>выбегающих</w:t>
      </w:r>
      <w:r w:rsidRPr="00A03A9C">
        <w:rPr>
          <w:rFonts w:ascii="Corbel" w:hAnsi="Corbel"/>
          <w:sz w:val="28"/>
          <w:szCs w:val="28"/>
        </w:rPr>
        <w:t xml:space="preserve"> оттуда на сушу. Видимо, действовало ещё одно негласное правило и больше одного раза в день к одному и тому же отдыхающему торговцы не приставали.              </w:t>
      </w:r>
    </w:p>
    <w:p w14:paraId="353181C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Отель был перв</w:t>
      </w:r>
      <w:r>
        <w:rPr>
          <w:rFonts w:ascii="Corbel" w:hAnsi="Corbel"/>
          <w:sz w:val="28"/>
          <w:szCs w:val="28"/>
        </w:rPr>
        <w:t xml:space="preserve">ой пятизвёздочной гостиницей </w:t>
      </w:r>
      <w:r w:rsidRPr="00B36D58">
        <w:rPr>
          <w:rFonts w:ascii="Corbel" w:hAnsi="Corbel"/>
          <w:sz w:val="28"/>
          <w:szCs w:val="28"/>
        </w:rPr>
        <w:t xml:space="preserve">на побережье </w:t>
      </w:r>
      <w:r w:rsidRPr="00A03A9C">
        <w:rPr>
          <w:rFonts w:ascii="Corbel" w:hAnsi="Corbel"/>
          <w:sz w:val="28"/>
          <w:szCs w:val="28"/>
        </w:rPr>
        <w:t xml:space="preserve">Шри-Ланки и проектировал его всемирно известный шриланкийский архитектор Джеффри Бава, если мне не изменяет память, один из родоначальников экологического стиля в архитектуре. В незатейливом на вид сооружении, но огромном, изобилующим множеством переходов с этажа на этаж, длинными галереями и как бы внезапно возникающими смотровыми площадками, откуда можно было любоваться завораживающими видами пляжа и океана, чувствовалась рука и замысел гения.  </w:t>
      </w:r>
    </w:p>
    <w:p w14:paraId="474CA58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Отель запоминался сразу, с момента появления в нём. Просторное открытое фойе с колоннами, наполненное отражениями свежести от белых стен и потоками ветров, дующих с океана, являло собой оазис живительной прохлады. Фойе находились ниже уровня прилегающего к нему бассейна и пляжа, отчего казалось, что пенный прибой беснуется сразу за ним и что особо ретивая из волн вот-вот перехлестнёт через бортик бассейна и накроет купающихся в нём. Выглядело это поначалу немного пугающе, но затем, убедившись, что от бассейна до океана несколько десятков метров, наступала пора восхищения и любования задумкой архитектора.</w:t>
      </w:r>
    </w:p>
    <w:p w14:paraId="62771E0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Вечером, перед самым закатом, на небольшом пятачке между бассейном и пляжем расставлялись столики и зажигались масляные лампы на длинных стойках. Едва тлеющий в лампах огонь защищали от ветра продолговатые абажуры из тонкой полупрозрачной бумаги. Дуновения вечернего бриза колыхали их из стороны в сторону, огонь трепетал внутри, словно попавшие в засаду мотыльки. Когда налетал достаточно ощутимый порыв ветра абажуры начинали раскачиваться ещё сильнее и, казалось, готовы были превратиться в миниатюрные воздушные шары </w:t>
      </w:r>
      <w:r>
        <w:rPr>
          <w:rFonts w:ascii="Corbel" w:hAnsi="Corbel"/>
          <w:sz w:val="28"/>
          <w:szCs w:val="28"/>
        </w:rPr>
        <w:t>и</w:t>
      </w:r>
      <w:r w:rsidRPr="00A03A9C">
        <w:rPr>
          <w:rFonts w:ascii="Corbel" w:hAnsi="Corbel"/>
          <w:sz w:val="28"/>
          <w:szCs w:val="28"/>
        </w:rPr>
        <w:t xml:space="preserve"> взмыть в поднебесье. </w:t>
      </w:r>
    </w:p>
    <w:p w14:paraId="0EC7172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Закат, как, впрочем, в любом другом месте Шри-Ланки, представлял собой неописуемое зрелище. </w:t>
      </w:r>
      <w:r>
        <w:rPr>
          <w:rFonts w:ascii="Corbel" w:hAnsi="Corbel"/>
          <w:sz w:val="28"/>
          <w:szCs w:val="28"/>
        </w:rPr>
        <w:t>Иное</w:t>
      </w:r>
      <w:r w:rsidRPr="00A03A9C">
        <w:rPr>
          <w:rFonts w:ascii="Corbel" w:hAnsi="Corbel"/>
          <w:sz w:val="28"/>
          <w:szCs w:val="28"/>
        </w:rPr>
        <w:t xml:space="preserve"> дело, что на побережье он был особенно </w:t>
      </w:r>
      <w:r w:rsidRPr="00A03A9C">
        <w:rPr>
          <w:rFonts w:ascii="Corbel" w:hAnsi="Corbel"/>
          <w:sz w:val="28"/>
          <w:szCs w:val="28"/>
        </w:rPr>
        <w:lastRenderedPageBreak/>
        <w:t xml:space="preserve">чарующ. Поначалу солнце </w:t>
      </w:r>
      <w:r>
        <w:rPr>
          <w:rFonts w:ascii="Corbel" w:hAnsi="Corbel"/>
          <w:sz w:val="28"/>
          <w:szCs w:val="28"/>
        </w:rPr>
        <w:t xml:space="preserve">словно </w:t>
      </w:r>
      <w:r w:rsidRPr="00A03A9C">
        <w:rPr>
          <w:rFonts w:ascii="Corbel" w:hAnsi="Corbel"/>
          <w:sz w:val="28"/>
          <w:szCs w:val="28"/>
        </w:rPr>
        <w:t>долго и нехотя сполза</w:t>
      </w:r>
      <w:r>
        <w:rPr>
          <w:rFonts w:ascii="Corbel" w:hAnsi="Corbel"/>
          <w:sz w:val="28"/>
          <w:szCs w:val="28"/>
        </w:rPr>
        <w:t>ло</w:t>
      </w:r>
      <w:r w:rsidRPr="00A03A9C">
        <w:rPr>
          <w:rFonts w:ascii="Corbel" w:hAnsi="Corbel"/>
          <w:sz w:val="28"/>
          <w:szCs w:val="28"/>
        </w:rPr>
        <w:t xml:space="preserve"> по неб</w:t>
      </w:r>
      <w:r>
        <w:rPr>
          <w:rFonts w:ascii="Corbel" w:hAnsi="Corbel"/>
          <w:sz w:val="28"/>
          <w:szCs w:val="28"/>
        </w:rPr>
        <w:t>осклону</w:t>
      </w:r>
      <w:r w:rsidRPr="00A03A9C">
        <w:rPr>
          <w:rFonts w:ascii="Corbel" w:hAnsi="Corbel"/>
          <w:sz w:val="28"/>
          <w:szCs w:val="28"/>
        </w:rPr>
        <w:t xml:space="preserve"> к линии горизонта. Даже если небо над головой было ясным, над горизонтом в часы заката всегда виднелись облака. Они словно выстилали перину дневному светилу, в которой оно должно было утонуть и почивать до следующего утра. </w:t>
      </w:r>
    </w:p>
    <w:p w14:paraId="06CF361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Краски менялись стремительно. Над головой уже зияло чернотой бездонное космическое пространство, на котором каждое мгновение вспыхивали всё новые искорки-звёзды и эта тьма медленно стекала вниз </w:t>
      </w:r>
      <w:r>
        <w:rPr>
          <w:rFonts w:ascii="Corbel" w:hAnsi="Corbel"/>
          <w:sz w:val="28"/>
          <w:szCs w:val="28"/>
        </w:rPr>
        <w:t>к земле или кромке воды</w:t>
      </w:r>
      <w:r w:rsidRPr="00A03A9C">
        <w:rPr>
          <w:rFonts w:ascii="Corbel" w:hAnsi="Corbel"/>
          <w:sz w:val="28"/>
          <w:szCs w:val="28"/>
        </w:rPr>
        <w:t xml:space="preserve">, словно кто-то наверху, в точке зенита, опрокинул бочку с чёрной эмалью.  Густые подтёки затушёвывали последние проблески дня и только западный </w:t>
      </w:r>
      <w:r>
        <w:rPr>
          <w:rFonts w:ascii="Corbel" w:hAnsi="Corbel"/>
          <w:sz w:val="28"/>
          <w:szCs w:val="28"/>
        </w:rPr>
        <w:t>окоём</w:t>
      </w:r>
      <w:r w:rsidRPr="00A03A9C">
        <w:rPr>
          <w:rFonts w:ascii="Corbel" w:hAnsi="Corbel"/>
          <w:sz w:val="28"/>
          <w:szCs w:val="28"/>
        </w:rPr>
        <w:t xml:space="preserve">, в жёлто-малиновых сполохах, обречённо стоял до последнего. Но тьма неумолимо напирала сверху и хоронила последние очаги света, </w:t>
      </w:r>
      <w:r>
        <w:rPr>
          <w:rFonts w:ascii="Corbel" w:hAnsi="Corbel"/>
          <w:sz w:val="28"/>
          <w:szCs w:val="28"/>
        </w:rPr>
        <w:t>казалось</w:t>
      </w:r>
      <w:r w:rsidRPr="00A03A9C">
        <w:rPr>
          <w:rFonts w:ascii="Corbel" w:hAnsi="Corbel"/>
          <w:sz w:val="28"/>
          <w:szCs w:val="28"/>
        </w:rPr>
        <w:t xml:space="preserve"> какой-то великан ходил туда-сюда вдоль линии горизонта и усердно затаптывал тлеющие головешки догорающего костра. А спустя ещё какое-то мгновение океан полностью растворялся в ночи, выдавая себя </w:t>
      </w:r>
      <w:r>
        <w:rPr>
          <w:rFonts w:ascii="Corbel" w:hAnsi="Corbel"/>
          <w:sz w:val="28"/>
          <w:szCs w:val="28"/>
        </w:rPr>
        <w:t>лишь</w:t>
      </w:r>
      <w:r w:rsidRPr="00A03A9C">
        <w:rPr>
          <w:rFonts w:ascii="Corbel" w:hAnsi="Corbel"/>
          <w:sz w:val="28"/>
          <w:szCs w:val="28"/>
        </w:rPr>
        <w:t xml:space="preserve"> разухабистым шумом прибоя </w:t>
      </w:r>
      <w:r>
        <w:rPr>
          <w:rFonts w:ascii="Corbel" w:hAnsi="Corbel"/>
          <w:sz w:val="28"/>
          <w:szCs w:val="28"/>
        </w:rPr>
        <w:t>да</w:t>
      </w:r>
      <w:r w:rsidRPr="00A03A9C">
        <w:rPr>
          <w:rFonts w:ascii="Corbel" w:hAnsi="Corbel"/>
          <w:sz w:val="28"/>
          <w:szCs w:val="28"/>
        </w:rPr>
        <w:t xml:space="preserve"> барашками пены</w:t>
      </w:r>
      <w:r>
        <w:rPr>
          <w:rFonts w:ascii="Corbel" w:hAnsi="Corbel"/>
          <w:sz w:val="28"/>
          <w:szCs w:val="28"/>
        </w:rPr>
        <w:t>, видными только с близкого расстояния</w:t>
      </w:r>
      <w:r w:rsidRPr="00A03A9C">
        <w:rPr>
          <w:rFonts w:ascii="Corbel" w:hAnsi="Corbel"/>
          <w:sz w:val="28"/>
          <w:szCs w:val="28"/>
        </w:rPr>
        <w:t>.</w:t>
      </w:r>
    </w:p>
    <w:p w14:paraId="565BCA4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Зато какое богатство звёзд рассыпалось по небу! Яркие и едва различимые серебристые точки были понатыканы повсюду. Мерцающая туманная пелена Млечного Пути широкой полосой тянулась от края до края по центру небосвода. Обилие далёких светил на чёрном фоне усиливало впечатление от бесконечности космического пространства и повергало в безотчётный восторг. Магические строки Ломоносова «Открылась бездна звезд полна; Звездам числа нет, бездне – дна…» идеально ложились на разостланное над головой ночное полотно.  </w:t>
      </w:r>
    </w:p>
    <w:p w14:paraId="1A6CEF0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В описываемый мною период только что миновала пора полнолуния, на следующий день после моего приезда Шри-Ланка отметила очередной ежемесячный День Поя (День Полной Луны). Он считался праздничным, нерабочим и что особо удручало беззаботных туристов – в этот день в отелях не подавали алкоголь, а винные магазинчики были закрыты. Будучи приверженцем здорового образа жизни, я с пониманием относился к нуждам тех, кто привык проводить время на отдыхе в «подогретом» состоянии, но та печать трагедии, что лежала на их лицах в этот день с утра и до глубокой ночи, словно они лишились близкого человека или были неожиданно уволены с хорошей работы, те гримасы, с которыми они пили минеральную воду, соки и кока-колу, не</w:t>
      </w:r>
      <w:r>
        <w:rPr>
          <w:rFonts w:ascii="Corbel" w:hAnsi="Corbel"/>
          <w:sz w:val="28"/>
          <w:szCs w:val="28"/>
        </w:rPr>
        <w:t>мало</w:t>
      </w:r>
      <w:r w:rsidRPr="00A03A9C">
        <w:rPr>
          <w:rFonts w:ascii="Corbel" w:hAnsi="Corbel"/>
          <w:sz w:val="28"/>
          <w:szCs w:val="28"/>
        </w:rPr>
        <w:t xml:space="preserve"> забавляли и вызывали не</w:t>
      </w:r>
      <w:r>
        <w:rPr>
          <w:rFonts w:ascii="Corbel" w:hAnsi="Corbel"/>
          <w:sz w:val="28"/>
          <w:szCs w:val="28"/>
        </w:rPr>
        <w:t>вольную</w:t>
      </w:r>
      <w:r w:rsidRPr="00A03A9C">
        <w:rPr>
          <w:rFonts w:ascii="Corbel" w:hAnsi="Corbel"/>
          <w:sz w:val="28"/>
          <w:szCs w:val="28"/>
        </w:rPr>
        <w:t xml:space="preserve"> усмешку.  </w:t>
      </w:r>
      <w:r>
        <w:rPr>
          <w:rFonts w:ascii="Corbel" w:hAnsi="Corbel"/>
          <w:sz w:val="28"/>
          <w:szCs w:val="28"/>
        </w:rPr>
        <w:t>Самые</w:t>
      </w:r>
      <w:r w:rsidRPr="00A03A9C">
        <w:rPr>
          <w:rFonts w:ascii="Corbel" w:hAnsi="Corbel"/>
          <w:sz w:val="28"/>
          <w:szCs w:val="28"/>
        </w:rPr>
        <w:t xml:space="preserve"> запасливые, кто </w:t>
      </w:r>
      <w:r>
        <w:rPr>
          <w:rFonts w:ascii="Corbel" w:hAnsi="Corbel"/>
          <w:sz w:val="28"/>
          <w:szCs w:val="28"/>
        </w:rPr>
        <w:t>ненароком</w:t>
      </w:r>
      <w:r w:rsidRPr="00A03A9C">
        <w:rPr>
          <w:rFonts w:ascii="Corbel" w:hAnsi="Corbel"/>
          <w:sz w:val="28"/>
          <w:szCs w:val="28"/>
        </w:rPr>
        <w:t xml:space="preserve"> или </w:t>
      </w:r>
      <w:r>
        <w:rPr>
          <w:rFonts w:ascii="Corbel" w:hAnsi="Corbel"/>
          <w:sz w:val="28"/>
          <w:szCs w:val="28"/>
        </w:rPr>
        <w:t>в силу информированности</w:t>
      </w:r>
      <w:r w:rsidRPr="00A03A9C">
        <w:rPr>
          <w:rFonts w:ascii="Corbel" w:hAnsi="Corbel"/>
          <w:sz w:val="28"/>
          <w:szCs w:val="28"/>
        </w:rPr>
        <w:t xml:space="preserve"> позаботился о </w:t>
      </w:r>
      <w:r>
        <w:rPr>
          <w:rFonts w:ascii="Corbel" w:hAnsi="Corbel"/>
          <w:sz w:val="28"/>
          <w:szCs w:val="28"/>
        </w:rPr>
        <w:t xml:space="preserve">сём </w:t>
      </w:r>
      <w:r w:rsidRPr="00A03A9C">
        <w:rPr>
          <w:rFonts w:ascii="Corbel" w:hAnsi="Corbel"/>
          <w:sz w:val="28"/>
          <w:szCs w:val="28"/>
        </w:rPr>
        <w:t xml:space="preserve">«чёрном дне» </w:t>
      </w:r>
      <w:r>
        <w:rPr>
          <w:rFonts w:ascii="Corbel" w:hAnsi="Corbel"/>
          <w:sz w:val="28"/>
          <w:szCs w:val="28"/>
        </w:rPr>
        <w:t xml:space="preserve">и </w:t>
      </w:r>
      <w:r w:rsidRPr="00A03A9C">
        <w:rPr>
          <w:rFonts w:ascii="Corbel" w:hAnsi="Corbel"/>
          <w:sz w:val="28"/>
          <w:szCs w:val="28"/>
        </w:rPr>
        <w:t>не полени</w:t>
      </w:r>
      <w:r>
        <w:rPr>
          <w:rFonts w:ascii="Corbel" w:hAnsi="Corbel"/>
          <w:sz w:val="28"/>
          <w:szCs w:val="28"/>
        </w:rPr>
        <w:t>лся</w:t>
      </w:r>
      <w:r w:rsidRPr="00A03A9C">
        <w:rPr>
          <w:rFonts w:ascii="Corbel" w:hAnsi="Corbel"/>
          <w:sz w:val="28"/>
          <w:szCs w:val="28"/>
        </w:rPr>
        <w:t xml:space="preserve"> накануне доехать на моторикше до ближайшего винного магазина или каким-то чудом сохранил заначку из дьюти-фри, те вообще не показывались на людях, пока не наступало время обеда и ужина, или не кончалась закуска, и тогда кто-то из них</w:t>
      </w:r>
      <w:r>
        <w:rPr>
          <w:rFonts w:ascii="Corbel" w:hAnsi="Corbel"/>
          <w:sz w:val="28"/>
          <w:szCs w:val="28"/>
        </w:rPr>
        <w:t xml:space="preserve"> (обычно парами или тройками, чтобы унести побольше)</w:t>
      </w:r>
      <w:r w:rsidRPr="00A03A9C">
        <w:rPr>
          <w:rFonts w:ascii="Corbel" w:hAnsi="Corbel"/>
          <w:sz w:val="28"/>
          <w:szCs w:val="28"/>
        </w:rPr>
        <w:t xml:space="preserve"> шёл в кафе за </w:t>
      </w:r>
      <w:r w:rsidRPr="00A03A9C">
        <w:rPr>
          <w:rFonts w:ascii="Corbel" w:hAnsi="Corbel"/>
          <w:sz w:val="28"/>
          <w:szCs w:val="28"/>
        </w:rPr>
        <w:lastRenderedPageBreak/>
        <w:t>гамбургерами, рыбными палочками и прочей снедью, что подавалась промеж основных приёмов пищи неограниченно и бесплатно (разумеется, те</w:t>
      </w:r>
      <w:r>
        <w:rPr>
          <w:rFonts w:ascii="Corbel" w:hAnsi="Corbel"/>
          <w:sz w:val="28"/>
          <w:szCs w:val="28"/>
        </w:rPr>
        <w:t>м</w:t>
      </w:r>
      <w:r w:rsidRPr="00A03A9C">
        <w:rPr>
          <w:rFonts w:ascii="Corbel" w:hAnsi="Corbel"/>
          <w:sz w:val="28"/>
          <w:szCs w:val="28"/>
        </w:rPr>
        <w:t>, кто оплатил проживание «всё включено»). По их манере держаться и по тону сразу было видно, что состояние счастья не покидало их ни на грамм.</w:t>
      </w:r>
    </w:p>
    <w:p w14:paraId="601A871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Когда светила полная (или почти полная) луна, маленькая, не больше чайного блюдца, но ослепительно яркая, окружающее пространство принимало совсем иной вид. Звёзд на небе не становилось меньше, свет луны подавлял их сияние только в непосредственной близости от себя, но зато с земли сдёргивалось непроницаемое покрывало тьмы и снова начинали просматриваться дали, пусть и нечёткие, как бы глядящие на тебя из-под чёрной вуали. </w:t>
      </w:r>
    </w:p>
    <w:p w14:paraId="74BDED0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сразу пристрастился к одиноким прогулкам по пляжу под такой луной. Во-первых, это было не так опасно, не в пример безлунной ночи, когда крадёшься, словно слепец, наощупь, порой, не различая, что у тебя спереди и по бокам, и куда в следующим момент ступит твоя нога; во-вторых, не так жутко было сталкиваться с жителями окрестных деревень, которые, словно страшные демоны-ракшасы из местных поверий, </w:t>
      </w:r>
      <w:r>
        <w:rPr>
          <w:rFonts w:ascii="Corbel" w:hAnsi="Corbel"/>
          <w:sz w:val="28"/>
          <w:szCs w:val="28"/>
        </w:rPr>
        <w:t xml:space="preserve">что </w:t>
      </w:r>
      <w:r w:rsidRPr="00A03A9C">
        <w:rPr>
          <w:rFonts w:ascii="Corbel" w:hAnsi="Corbel"/>
          <w:sz w:val="28"/>
          <w:szCs w:val="28"/>
        </w:rPr>
        <w:t xml:space="preserve">незримо шастали в ночи в поисках заблудших тел и душ, </w:t>
      </w:r>
      <w:r>
        <w:rPr>
          <w:rFonts w:ascii="Corbel" w:hAnsi="Corbel"/>
          <w:sz w:val="28"/>
          <w:szCs w:val="28"/>
        </w:rPr>
        <w:t>в</w:t>
      </w:r>
      <w:r w:rsidRPr="00A03A9C">
        <w:rPr>
          <w:rFonts w:ascii="Corbel" w:hAnsi="Corbel"/>
          <w:sz w:val="28"/>
          <w:szCs w:val="28"/>
        </w:rPr>
        <w:t xml:space="preserve"> силу своей смуглости, совершенно растворялись во тьме и появлялись перед тобой из ниоткуда, похожие на усмешку Чеширского Кота, когда из кромешного мрака сперва выныривала пугающая белозубая улыбка, а уже потом прорисовывался сам её обладатель с традиционным</w:t>
      </w:r>
      <w:r>
        <w:rPr>
          <w:rFonts w:ascii="Corbel" w:hAnsi="Corbel"/>
          <w:sz w:val="28"/>
          <w:szCs w:val="28"/>
        </w:rPr>
        <w:t>и</w:t>
      </w:r>
      <w:r w:rsidRPr="00A03A9C">
        <w:rPr>
          <w:rFonts w:ascii="Corbel" w:hAnsi="Corbel"/>
          <w:sz w:val="28"/>
          <w:szCs w:val="28"/>
        </w:rPr>
        <w:t xml:space="preserve"> вопросами-приветствиями на английском: откуда я, как дела и не нуждаюсь ли в помощи провожатого? Получив на них должные ответы, со столь же традиционным «нет» на самый последний вопрос, вопрошающий мгновенно исчезал строго в обратном порядке – сперва растворялся он сам, а затем прощально вспыхивала и гасла его ослепительная «голливудская» улыбка и уже, будучи невидимым, он кричал напутственное: «Ни в коем случае не купайтесь! В такой волне это очень опасно!» </w:t>
      </w:r>
    </w:p>
    <w:p w14:paraId="353BE82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Меня бесконечно трогало неподдельное и немеркантильное радушие ланкийцев, но ещё больше я поражался их искренним ослепительным, как само тропическое солнце, улыбкам, и сгорал от белой зависти по ровным и здоровым зубам даже у, казалось бы, самого последнего бедняка. Пожалуй, только дряхлые старики могли </w:t>
      </w:r>
      <w:r>
        <w:rPr>
          <w:rFonts w:ascii="Corbel" w:hAnsi="Corbel"/>
          <w:sz w:val="28"/>
          <w:szCs w:val="28"/>
        </w:rPr>
        <w:t xml:space="preserve">привычно </w:t>
      </w:r>
      <w:r w:rsidRPr="00A03A9C">
        <w:rPr>
          <w:rFonts w:ascii="Corbel" w:hAnsi="Corbel"/>
          <w:sz w:val="28"/>
          <w:szCs w:val="28"/>
        </w:rPr>
        <w:t>«</w:t>
      </w:r>
      <w:r>
        <w:rPr>
          <w:rFonts w:ascii="Corbel" w:hAnsi="Corbel"/>
          <w:sz w:val="28"/>
          <w:szCs w:val="28"/>
        </w:rPr>
        <w:t>щеголять</w:t>
      </w:r>
      <w:r w:rsidRPr="00A03A9C">
        <w:rPr>
          <w:rFonts w:ascii="Corbel" w:hAnsi="Corbel"/>
          <w:sz w:val="28"/>
          <w:szCs w:val="28"/>
        </w:rPr>
        <w:t xml:space="preserve">» беззубыми дёснами или отталкивающе бурыми ртами вампиров, </w:t>
      </w:r>
      <w:r>
        <w:rPr>
          <w:rFonts w:ascii="Corbel" w:hAnsi="Corbel"/>
          <w:sz w:val="28"/>
          <w:szCs w:val="28"/>
        </w:rPr>
        <w:t xml:space="preserve">недавно </w:t>
      </w:r>
      <w:r w:rsidRPr="00A03A9C">
        <w:rPr>
          <w:rFonts w:ascii="Corbel" w:hAnsi="Corbel"/>
          <w:sz w:val="28"/>
          <w:szCs w:val="28"/>
        </w:rPr>
        <w:t>вкусившими свежей крови, но это было связано не с тем, что они вели свою родословную от безжалостных ракшасов или принадлежали к родиям – касте отверженных, проклятым якобы за людоедство, а с тем, что часто жевали листья бетеля.</w:t>
      </w:r>
    </w:p>
    <w:p w14:paraId="5647329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На Шри-Ланку я приехал просто отдохнуть, поддавшись на уговоры моих знакомых, побывавших здесь ранее. Это то самое место, словно сговорившись, уверяли они, где полностью рвётся нить с твоей прежней жизнью, где ты забываешь о своих невзгодах и промахах, а возвращаешься </w:t>
      </w:r>
      <w:r w:rsidRPr="00A03A9C">
        <w:rPr>
          <w:rFonts w:ascii="Corbel" w:hAnsi="Corbel"/>
          <w:sz w:val="28"/>
          <w:szCs w:val="28"/>
        </w:rPr>
        <w:lastRenderedPageBreak/>
        <w:t xml:space="preserve">назад без кармы твоих прочих жизненных неурядиц и как бы </w:t>
      </w:r>
      <w:r>
        <w:rPr>
          <w:rFonts w:ascii="Corbel" w:hAnsi="Corbel"/>
          <w:sz w:val="28"/>
          <w:szCs w:val="28"/>
        </w:rPr>
        <w:t>з</w:t>
      </w:r>
      <w:r w:rsidRPr="00A03A9C">
        <w:rPr>
          <w:rFonts w:ascii="Corbel" w:hAnsi="Corbel"/>
          <w:sz w:val="28"/>
          <w:szCs w:val="28"/>
        </w:rPr>
        <w:t xml:space="preserve">аряженным на успех во всём. Не то что бы у меня были какие-то проблемы в делах или в личной жизни, но поднабраться положительными эмоциями мне не помешает, подумал я. И поехал. Спустя неделю расслабленного отдыха и, завёрнутых в мистическое покрывало ночи, прогулок наедине с собой по пляжу, я убедился в истинности их слов и жалел только об одном, что не </w:t>
      </w:r>
      <w:r>
        <w:rPr>
          <w:rFonts w:ascii="Corbel" w:hAnsi="Corbel"/>
          <w:sz w:val="28"/>
          <w:szCs w:val="28"/>
        </w:rPr>
        <w:t>отправился</w:t>
      </w:r>
      <w:r w:rsidRPr="00A03A9C">
        <w:rPr>
          <w:rFonts w:ascii="Corbel" w:hAnsi="Corbel"/>
          <w:sz w:val="28"/>
          <w:szCs w:val="28"/>
        </w:rPr>
        <w:t xml:space="preserve"> сперва в экскурсионную п</w:t>
      </w:r>
      <w:r>
        <w:rPr>
          <w:rFonts w:ascii="Corbel" w:hAnsi="Corbel"/>
          <w:sz w:val="28"/>
          <w:szCs w:val="28"/>
        </w:rPr>
        <w:t>оездку</w:t>
      </w:r>
      <w:r w:rsidRPr="00A03A9C">
        <w:rPr>
          <w:rFonts w:ascii="Corbel" w:hAnsi="Corbel"/>
          <w:sz w:val="28"/>
          <w:szCs w:val="28"/>
        </w:rPr>
        <w:t xml:space="preserve"> по стране. Мои соотечественники, что поселились в отеле после нескольких дней путешествия по внутренним районам острова, взахлёб рассказывали о своих впечатлениях от увиденного и охотно демонстрировали </w:t>
      </w:r>
      <w:r>
        <w:rPr>
          <w:rFonts w:ascii="Corbel" w:hAnsi="Corbel"/>
          <w:sz w:val="28"/>
          <w:szCs w:val="28"/>
        </w:rPr>
        <w:t>умопомрачительные снимки</w:t>
      </w:r>
      <w:r w:rsidRPr="00A03A9C">
        <w:rPr>
          <w:rFonts w:ascii="Corbel" w:hAnsi="Corbel"/>
          <w:sz w:val="28"/>
          <w:szCs w:val="28"/>
        </w:rPr>
        <w:t xml:space="preserve"> на своих смартфонах </w:t>
      </w:r>
      <w:r>
        <w:rPr>
          <w:rFonts w:ascii="Corbel" w:hAnsi="Corbel"/>
          <w:sz w:val="28"/>
          <w:szCs w:val="28"/>
        </w:rPr>
        <w:t>и громоздких</w:t>
      </w:r>
      <w:r w:rsidRPr="00A03A9C">
        <w:rPr>
          <w:rFonts w:ascii="Corbel" w:hAnsi="Corbel"/>
          <w:sz w:val="28"/>
          <w:szCs w:val="28"/>
        </w:rPr>
        <w:t xml:space="preserve"> </w:t>
      </w:r>
      <w:r>
        <w:rPr>
          <w:rFonts w:ascii="Corbel" w:hAnsi="Corbel"/>
          <w:sz w:val="28"/>
          <w:szCs w:val="28"/>
        </w:rPr>
        <w:t>профессиональных фотокамерах</w:t>
      </w:r>
      <w:r w:rsidRPr="00A03A9C">
        <w:rPr>
          <w:rFonts w:ascii="Corbel" w:hAnsi="Corbel"/>
          <w:sz w:val="28"/>
          <w:szCs w:val="28"/>
        </w:rPr>
        <w:t>. Насмотревшись и наслушавшись вдосталь, я решил, что обязательно поеду и увижу всё собственными глазами, даже если ради этого придётся пожертвовать уже проплаченными ночами здесь, на побережье.</w:t>
      </w:r>
    </w:p>
    <w:p w14:paraId="046D54D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Размышлял я недолго. Уже на следующий день я позвонил в туристическую компанию, заказал себе индивидуальную экскурсию на </w:t>
      </w:r>
      <w:r>
        <w:rPr>
          <w:rFonts w:ascii="Corbel" w:hAnsi="Corbel"/>
          <w:sz w:val="28"/>
          <w:szCs w:val="28"/>
        </w:rPr>
        <w:t>пять</w:t>
      </w:r>
      <w:r w:rsidRPr="00A03A9C">
        <w:rPr>
          <w:rFonts w:ascii="Corbel" w:hAnsi="Corbel"/>
          <w:sz w:val="28"/>
          <w:szCs w:val="28"/>
        </w:rPr>
        <w:t xml:space="preserve"> дн</w:t>
      </w:r>
      <w:r>
        <w:rPr>
          <w:rFonts w:ascii="Corbel" w:hAnsi="Corbel"/>
          <w:sz w:val="28"/>
          <w:szCs w:val="28"/>
        </w:rPr>
        <w:t>ей</w:t>
      </w:r>
      <w:r w:rsidRPr="00A03A9C">
        <w:rPr>
          <w:rFonts w:ascii="Corbel" w:hAnsi="Corbel"/>
          <w:sz w:val="28"/>
          <w:szCs w:val="28"/>
        </w:rPr>
        <w:t xml:space="preserve"> с водителем и гидом, и стал готовиться к путешествию. Поездка влетала мне в копеечку, поскольку я был один, а брать абы кого в спутники не хотелось, можно было испортить всё предприятие, попадись мне какой-нибудь нытик или, что ещё хуже, чрезмерно позитивный любитель селфи. </w:t>
      </w:r>
    </w:p>
    <w:p w14:paraId="715D024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Но незримый управитель моей кармой решил по-другому. В прошлой жизни он, наверное, был ланкийцем и, скорее всего, поваром. Ланкийскому повару сколько не объясняй, что перец в кушанье добавлять не надо, он втайне всё равно его положит хотя бы для виду, и сделает это из самых лучших побуждений, ибо есть не перчён</w:t>
      </w:r>
      <w:r>
        <w:rPr>
          <w:rFonts w:ascii="Corbel" w:hAnsi="Corbel"/>
          <w:sz w:val="28"/>
          <w:szCs w:val="28"/>
        </w:rPr>
        <w:t>ое</w:t>
      </w:r>
      <w:r w:rsidRPr="00A03A9C">
        <w:rPr>
          <w:rFonts w:ascii="Corbel" w:hAnsi="Corbel"/>
          <w:sz w:val="28"/>
          <w:szCs w:val="28"/>
        </w:rPr>
        <w:t xml:space="preserve"> с его точки зрения – это кулинарное святотатство.</w:t>
      </w:r>
    </w:p>
    <w:p w14:paraId="182DBB9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сам очень люблю острую </w:t>
      </w:r>
      <w:r>
        <w:rPr>
          <w:rFonts w:ascii="Corbel" w:hAnsi="Corbel"/>
          <w:sz w:val="28"/>
          <w:szCs w:val="28"/>
        </w:rPr>
        <w:t>пищу</w:t>
      </w:r>
      <w:r w:rsidRPr="00A03A9C">
        <w:rPr>
          <w:rFonts w:ascii="Corbel" w:hAnsi="Corbel"/>
          <w:sz w:val="28"/>
          <w:szCs w:val="28"/>
        </w:rPr>
        <w:t xml:space="preserve">, даже очень острую, густо приправленную жгучим </w:t>
      </w:r>
      <w:r>
        <w:rPr>
          <w:rFonts w:ascii="Corbel" w:hAnsi="Corbel"/>
          <w:sz w:val="28"/>
          <w:szCs w:val="28"/>
        </w:rPr>
        <w:t xml:space="preserve">красным </w:t>
      </w:r>
      <w:r w:rsidRPr="00A03A9C">
        <w:rPr>
          <w:rFonts w:ascii="Corbel" w:hAnsi="Corbel"/>
          <w:sz w:val="28"/>
          <w:szCs w:val="28"/>
        </w:rPr>
        <w:t xml:space="preserve">перцем грубого помола. Но это хорошо в том случае, если речь идёт о </w:t>
      </w:r>
      <w:r>
        <w:rPr>
          <w:rFonts w:ascii="Corbel" w:hAnsi="Corbel"/>
          <w:sz w:val="28"/>
          <w:szCs w:val="28"/>
        </w:rPr>
        <w:t>еде</w:t>
      </w:r>
      <w:r w:rsidRPr="00A03A9C">
        <w:rPr>
          <w:rFonts w:ascii="Corbel" w:hAnsi="Corbel"/>
          <w:sz w:val="28"/>
          <w:szCs w:val="28"/>
        </w:rPr>
        <w:t xml:space="preserve">, а не о женщине… </w:t>
      </w:r>
    </w:p>
    <w:p w14:paraId="2D820FC8" w14:textId="77777777" w:rsidR="00E463C8" w:rsidRPr="00391666" w:rsidRDefault="00E463C8" w:rsidP="00E463C8">
      <w:pPr>
        <w:pStyle w:val="a3"/>
        <w:jc w:val="both"/>
        <w:rPr>
          <w:rFonts w:ascii="Corbel" w:hAnsi="Corbel"/>
          <w:sz w:val="16"/>
          <w:szCs w:val="16"/>
        </w:rPr>
      </w:pPr>
    </w:p>
    <w:p w14:paraId="71A43E86" w14:textId="77777777" w:rsidR="00E463C8" w:rsidRPr="00A03A9C" w:rsidRDefault="00E463C8" w:rsidP="00E463C8">
      <w:pPr>
        <w:pStyle w:val="a3"/>
        <w:jc w:val="center"/>
        <w:rPr>
          <w:rFonts w:ascii="Corbel" w:hAnsi="Corbel"/>
          <w:b/>
          <w:sz w:val="28"/>
          <w:szCs w:val="28"/>
        </w:rPr>
      </w:pPr>
      <w:r w:rsidRPr="00A03A9C">
        <w:rPr>
          <w:rFonts w:ascii="Corbel" w:hAnsi="Corbel"/>
          <w:b/>
          <w:sz w:val="28"/>
          <w:szCs w:val="28"/>
          <w:lang w:val="en-US"/>
        </w:rPr>
        <w:t>II</w:t>
      </w:r>
      <w:r w:rsidRPr="00A03A9C">
        <w:rPr>
          <w:rFonts w:ascii="Corbel" w:hAnsi="Corbel"/>
          <w:b/>
          <w:sz w:val="28"/>
          <w:szCs w:val="28"/>
        </w:rPr>
        <w:t>.</w:t>
      </w:r>
    </w:p>
    <w:p w14:paraId="44FF96D6" w14:textId="77777777" w:rsidR="00E463C8" w:rsidRPr="00391666" w:rsidRDefault="00E463C8" w:rsidP="00E463C8">
      <w:pPr>
        <w:pStyle w:val="a3"/>
        <w:jc w:val="center"/>
        <w:rPr>
          <w:rFonts w:ascii="Corbel" w:hAnsi="Corbel"/>
          <w:sz w:val="16"/>
          <w:szCs w:val="16"/>
        </w:rPr>
      </w:pPr>
    </w:p>
    <w:p w14:paraId="1C4A68D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Она впервые явилась мне вечером, накануне моей поездки по острову. Утром за мной должен был заехать гид и всё, прощай на время пляжная нирвана ничегонеделанья, да здравствует неисповедимая стезя Индианы Джонса!  </w:t>
      </w:r>
    </w:p>
    <w:p w14:paraId="6DA48C1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не зря вспомнил о популярном киногерое. Блюдя заведённую традицию, я прогуливался по пляжу на закате и смаковал ожидания от грядущей поездки. У меня было время покопаться в интернете, и кое-что прочесть о тех местах и достопримечательностях, которые я собирался посетить. И я уже знал, что вторая часть похождений Индианы Джонса снималась в центре острова, в Королевском ботаническом саду близ древнего города Канди. Создатели фильма угадали с выбором места. Сведения, которыми я успел вооружиться, </w:t>
      </w:r>
      <w:r w:rsidRPr="00A03A9C">
        <w:rPr>
          <w:rFonts w:ascii="Corbel" w:hAnsi="Corbel"/>
          <w:sz w:val="28"/>
          <w:szCs w:val="28"/>
        </w:rPr>
        <w:lastRenderedPageBreak/>
        <w:t>блуждая по мировой паутине, убедили меня, что Шри-Ланка для современного охотника за тайнами, что болтун для шпиона со старого советского плаката – находка.</w:t>
      </w:r>
    </w:p>
    <w:p w14:paraId="5C9F50F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И тут я заметил её.  В тот самый момент, когда она выходила на берег и накатившая пенистая волна скрыла её по самую грудь.  Затем волна ушла, а пена с довольным причмокиванием заскользила вниз по её упругим ягодицам и стройным ногам. Следующей волне уже ничего не досталось, она смогла только печально вздохнуть и нежно облизать ей пятки. </w:t>
      </w:r>
    </w:p>
    <w:p w14:paraId="66F1918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Сравнивать её с Афродитой или Лакшми было бы чересчур банально. Это была совсем другая богиня. Облегающие краски заката подчёркивали совершенство её фигуры. Она шла по рыхлому пляжному песку удивительно легко, бёдра её раскачивались из стороны в сторону в такт набегающим на берег волнам, мокрые пряди длинных волос трепетали на ветру и сквозь них, роскошествуя оттенками красного, мелькал закат. </w:t>
      </w:r>
    </w:p>
    <w:p w14:paraId="5C69EA8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Она прошла в нескольких метрах от меня, прячась за ширмой сумерек. Я не видел выражения её лица, но недосказанность её фигуры захватила моё воображение. Мир для меня будто замер, и она неслышно плыла сквозь него, грациозно обходя ещё не убранные пустые лежаки. Мне вдруг стало жутко интересно и к этому интересу заранее примешались нотки невесть откуда взявшейся ревности, а, собственно, куда она направляется, и главное, к кому. В преддверии ужина многие из постояльцев уже сидели в баре, кто за столиками под навесом, кто на открытой лужайке перед бассейном и, как мне чудилось тогда, тоже смотрели только на неё. Наверняка она это чувствовала и уже привыкла к тому, что притягивает к себе голодные, похотливые взгляды мужчин и надменно-презрительн</w:t>
      </w:r>
      <w:r>
        <w:rPr>
          <w:rFonts w:ascii="Corbel" w:hAnsi="Corbel"/>
          <w:sz w:val="28"/>
          <w:szCs w:val="28"/>
        </w:rPr>
        <w:t>ые</w:t>
      </w:r>
      <w:r w:rsidRPr="00A03A9C">
        <w:rPr>
          <w:rFonts w:ascii="Corbel" w:hAnsi="Corbel"/>
          <w:sz w:val="28"/>
          <w:szCs w:val="28"/>
        </w:rPr>
        <w:t xml:space="preserve"> зырк</w:t>
      </w:r>
      <w:r>
        <w:rPr>
          <w:rFonts w:ascii="Corbel" w:hAnsi="Corbel"/>
          <w:sz w:val="28"/>
          <w:szCs w:val="28"/>
        </w:rPr>
        <w:t xml:space="preserve">и </w:t>
      </w:r>
      <w:r w:rsidRPr="00A03A9C">
        <w:rPr>
          <w:rFonts w:ascii="Corbel" w:hAnsi="Corbel"/>
          <w:sz w:val="28"/>
          <w:szCs w:val="28"/>
        </w:rPr>
        <w:t xml:space="preserve">их спутниц. И зная это, вела себя, как заправская супермодель на подиуме, давая рассмотреть своё тело с разных сторон, и я не удивлюсь, если она втайне потешалась над тем, как просыпаются в дряхлеющих и бесформенных мужских телах инстинкты самцов, как втягиваются их не в меру раздутые животы и как они дружно прислушиваются к шевелению и росту своих достоинств, скрытых шортами и штанами. </w:t>
      </w:r>
    </w:p>
    <w:p w14:paraId="6656ECC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Незнакомка подошла к прозрачной кабинке душа у бассейна, бросила на траву шлёпки, что держала в руке и встала под струи воды. Она долго и соблазнительно поворачивалась под ними, закинув голову назад, отчего её распущенные волосы полностью скрыли под собой ягодицы. Потом тщательно омыла обе ступни в ванночке для ополаскивания ног, что с точки зрения гигиены было уже лишним, а с точки зрения привлечения внимания</w:t>
      </w:r>
      <w:r>
        <w:rPr>
          <w:rFonts w:ascii="Corbel" w:hAnsi="Corbel"/>
          <w:sz w:val="28"/>
          <w:szCs w:val="28"/>
        </w:rPr>
        <w:t xml:space="preserve"> - </w:t>
      </w:r>
      <w:r w:rsidRPr="00A03A9C">
        <w:rPr>
          <w:rFonts w:ascii="Corbel" w:hAnsi="Corbel"/>
          <w:sz w:val="28"/>
          <w:szCs w:val="28"/>
        </w:rPr>
        <w:t>отнюдь, одела шлёпки и направилась к столикам на лужайке.</w:t>
      </w:r>
    </w:p>
    <w:p w14:paraId="2FC6367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«Вот сейчас она кому-то приветливо сделает ручкой или даже присядет за столик и тогда я увижу этого счастливчика и смогу прикинуть, чем он её покорил и есть ли шанс у меня», - думалось мне в те минуты.</w:t>
      </w:r>
    </w:p>
    <w:p w14:paraId="6223E7C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xml:space="preserve">Но она прошла мимо и никому из присутствующих мужчин так и не выпала честь стать её приближённым. Меня это немного приободрило, а постыдное чувство ревности юркнуло в свою норку и затихло. Девушка тем временем продефилировала по ярко освещённой галерее, пару раз мелькнула в просветах между колоннами, свернула к полутёмному лестничному пролёту и исчезла из поля зрения. </w:t>
      </w:r>
    </w:p>
    <w:p w14:paraId="167F2C1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«Значит, она живёт на втором или третьем этаже», - подумал я. – «Мой этаж второй. А вдруг наши номера рядом?»</w:t>
      </w:r>
    </w:p>
    <w:p w14:paraId="27CA1DD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Девушка</w:t>
      </w:r>
      <w:r>
        <w:rPr>
          <w:rFonts w:ascii="Corbel" w:hAnsi="Corbel"/>
          <w:sz w:val="28"/>
          <w:szCs w:val="28"/>
        </w:rPr>
        <w:t>,</w:t>
      </w:r>
      <w:r w:rsidRPr="00A03A9C">
        <w:rPr>
          <w:rFonts w:ascii="Corbel" w:hAnsi="Corbel"/>
          <w:sz w:val="28"/>
          <w:szCs w:val="28"/>
        </w:rPr>
        <w:t xml:space="preserve"> видать</w:t>
      </w:r>
      <w:r>
        <w:rPr>
          <w:rFonts w:ascii="Corbel" w:hAnsi="Corbel"/>
          <w:sz w:val="28"/>
          <w:szCs w:val="28"/>
        </w:rPr>
        <w:t>,</w:t>
      </w:r>
      <w:r w:rsidRPr="00A03A9C">
        <w:rPr>
          <w:rFonts w:ascii="Corbel" w:hAnsi="Corbel"/>
          <w:sz w:val="28"/>
          <w:szCs w:val="28"/>
        </w:rPr>
        <w:t xml:space="preserve"> поселилась в отеле только сегодня, иначе я на неё обратил бы внимание. «Главное, чтобы она не выехала из него завтра», - мелькнула в голове мысль. – «Хотя это вряд ли, мало кто оказывается в пляжном отеле всего на одну ночь».</w:t>
      </w:r>
    </w:p>
    <w:p w14:paraId="0FE73AD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Сам я приехал в Шри-Ланку просто отдохнуть. Я впервые в жизни попал в тропики и мой выбор не был случайным. Таиланд я отмёл сразу, как слишком популярный, разрекламированный и чересчур шумный. По этой же причине лишились моей благосклонности Вьетнам, индонезийский остров Бали и китайский остров Хайнань. Что касается Мальдивских островов, то от одной только мысли </w:t>
      </w:r>
      <w:r>
        <w:rPr>
          <w:rFonts w:ascii="Corbel" w:hAnsi="Corbel"/>
          <w:sz w:val="28"/>
          <w:szCs w:val="28"/>
        </w:rPr>
        <w:t xml:space="preserve">об </w:t>
      </w:r>
      <w:r w:rsidRPr="00A03A9C">
        <w:rPr>
          <w:rFonts w:ascii="Corbel" w:hAnsi="Corbel"/>
          <w:sz w:val="28"/>
          <w:szCs w:val="28"/>
        </w:rPr>
        <w:t>отдых</w:t>
      </w:r>
      <w:r>
        <w:rPr>
          <w:rFonts w:ascii="Corbel" w:hAnsi="Corbel"/>
          <w:sz w:val="28"/>
          <w:szCs w:val="28"/>
        </w:rPr>
        <w:t>е</w:t>
      </w:r>
      <w:r w:rsidRPr="00A03A9C">
        <w:rPr>
          <w:rFonts w:ascii="Corbel" w:hAnsi="Corbel"/>
          <w:sz w:val="28"/>
          <w:szCs w:val="28"/>
        </w:rPr>
        <w:t xml:space="preserve"> там я начинал свирепеть и был готов беспричинно кидаться на окружающих, как тигр, запертый в клетке. Добровольно изолировать себя на недел</w:t>
      </w:r>
      <w:r>
        <w:rPr>
          <w:rFonts w:ascii="Corbel" w:hAnsi="Corbel"/>
          <w:sz w:val="28"/>
          <w:szCs w:val="28"/>
        </w:rPr>
        <w:t>ьку с хвостиком</w:t>
      </w:r>
      <w:r w:rsidRPr="00A03A9C">
        <w:rPr>
          <w:rFonts w:ascii="Corbel" w:hAnsi="Corbel"/>
          <w:sz w:val="28"/>
          <w:szCs w:val="28"/>
        </w:rPr>
        <w:t xml:space="preserve"> на крошечном островке, с которого некуда деться, где всего десяток кокосовых пальм</w:t>
      </w:r>
      <w:r>
        <w:rPr>
          <w:rFonts w:ascii="Corbel" w:hAnsi="Corbel"/>
          <w:sz w:val="28"/>
          <w:szCs w:val="28"/>
        </w:rPr>
        <w:t xml:space="preserve"> и</w:t>
      </w:r>
      <w:r w:rsidRPr="00A03A9C">
        <w:rPr>
          <w:rFonts w:ascii="Corbel" w:hAnsi="Corbel"/>
          <w:sz w:val="28"/>
          <w:szCs w:val="28"/>
        </w:rPr>
        <w:t xml:space="preserve"> жуткая дороговизна, который можно обойти гусиным шагом за полчаса, а ещё через два часа знать каждую зарубку на каждой пальме и </w:t>
      </w:r>
      <w:r w:rsidRPr="0070369A">
        <w:rPr>
          <w:rFonts w:ascii="Corbel" w:hAnsi="Corbel"/>
          <w:sz w:val="28"/>
          <w:szCs w:val="28"/>
        </w:rPr>
        <w:t>наделить именами всех снующих под ногами крабиков или рыбок в лагуне</w:t>
      </w:r>
      <w:r w:rsidRPr="00A03A9C">
        <w:rPr>
          <w:rFonts w:ascii="Corbel" w:hAnsi="Corbel"/>
          <w:sz w:val="28"/>
          <w:szCs w:val="28"/>
        </w:rPr>
        <w:t>, такая мысль вызывала во мне приступы клаустрофобии и неподотчётной агрессии.</w:t>
      </w:r>
    </w:p>
    <w:p w14:paraId="34C80D8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«Лететь </w:t>
      </w:r>
      <w:r>
        <w:rPr>
          <w:rFonts w:ascii="Corbel" w:hAnsi="Corbel"/>
          <w:sz w:val="28"/>
          <w:szCs w:val="28"/>
        </w:rPr>
        <w:t>десять</w:t>
      </w:r>
      <w:r w:rsidRPr="00A03A9C">
        <w:rPr>
          <w:rFonts w:ascii="Corbel" w:hAnsi="Corbel"/>
          <w:sz w:val="28"/>
          <w:szCs w:val="28"/>
        </w:rPr>
        <w:t xml:space="preserve"> часов из Москвы, чтобы запереть себя пусть в красивой, но тюрьме, это как же надо устать от жизни!» - мысленно подбадривал я своё решение близко не приближаться к Мальдивам, даже на картах в </w:t>
      </w:r>
      <w:r>
        <w:rPr>
          <w:rFonts w:ascii="Corbel" w:hAnsi="Corbel"/>
          <w:sz w:val="28"/>
          <w:szCs w:val="28"/>
        </w:rPr>
        <w:t>популярных поисковиках</w:t>
      </w:r>
      <w:r w:rsidRPr="00A03A9C">
        <w:rPr>
          <w:rFonts w:ascii="Corbel" w:hAnsi="Corbel"/>
          <w:sz w:val="28"/>
          <w:szCs w:val="28"/>
        </w:rPr>
        <w:t xml:space="preserve">. Нет, я ещё могу понять любителей дайвинга, для которых Мальдивы – это просто место ночлега и перекуса между погружениями, я могу понять молодых девушек, которые едут на Мальдивы за раем в комфортабельном шалаше, а потом фотографиями в социальных сетях стараются уесть подруг и похвалиться своими обеспеченными </w:t>
      </w:r>
      <w:r>
        <w:rPr>
          <w:rFonts w:ascii="Corbel" w:hAnsi="Corbel"/>
          <w:sz w:val="28"/>
          <w:szCs w:val="28"/>
        </w:rPr>
        <w:t>ухажёрами</w:t>
      </w:r>
      <w:r w:rsidRPr="00A03A9C">
        <w:rPr>
          <w:rFonts w:ascii="Corbel" w:hAnsi="Corbel"/>
          <w:sz w:val="28"/>
          <w:szCs w:val="28"/>
        </w:rPr>
        <w:t>, раз те смогли раздобыть деньги на такую поездку, я ещё могу понять молодожёнов… Хотя, нет, не могу, отправься я на Мальдивы в свадебное путешествие, я бы развёлся на второй день пребывания там.</w:t>
      </w:r>
    </w:p>
    <w:p w14:paraId="79BB2D2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Оборотить свой взор на Карибское море, на острова со славным пиратским прошлым, ещё раз прочитать «Одиссею капитана Блада» или «Остров Сокровищ», что-нибудь про Бермудский Треугольник, я даже не пытался, </w:t>
      </w:r>
      <w:r w:rsidRPr="00A03A9C">
        <w:rPr>
          <w:rFonts w:ascii="Corbel" w:hAnsi="Corbel"/>
          <w:sz w:val="28"/>
          <w:szCs w:val="28"/>
        </w:rPr>
        <w:lastRenderedPageBreak/>
        <w:t xml:space="preserve">меня бесповоротно тянуло в Азию, в Индийский океан. Сперва мой выбор пал на Индию, страну, хорошо знакомую мне с раннего детства по фильмам, книгам, по чаю со слоном на жёлтой этикетке, по обещанию родителей отправить меня туда за хорошую учёбу в первом полугодии уже не помню какого класса. Но это было во времена СССР и обещание так и осталось невыполненным. </w:t>
      </w:r>
    </w:p>
    <w:p w14:paraId="1CC05E2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Понятие «тропики» в моём сознании прочно ассоциировались с Индией, чёрной Африкой и бассейном Амазонки, но Индия была ближе, понятнее и желаннее.</w:t>
      </w:r>
      <w:r>
        <w:rPr>
          <w:rFonts w:ascii="Corbel" w:hAnsi="Corbel"/>
          <w:sz w:val="28"/>
          <w:szCs w:val="28"/>
        </w:rPr>
        <w:t xml:space="preserve"> Все чудеса и красоты мира изначально грезились там. </w:t>
      </w:r>
      <w:r w:rsidRPr="00A03A9C">
        <w:rPr>
          <w:rFonts w:ascii="Corbel" w:hAnsi="Corbel"/>
          <w:sz w:val="28"/>
          <w:szCs w:val="28"/>
        </w:rPr>
        <w:t xml:space="preserve">Я уже было совсем склонился </w:t>
      </w:r>
      <w:r>
        <w:rPr>
          <w:rFonts w:ascii="Corbel" w:hAnsi="Corbel"/>
          <w:sz w:val="28"/>
          <w:szCs w:val="28"/>
        </w:rPr>
        <w:t>в её сторону</w:t>
      </w:r>
      <w:r w:rsidRPr="00A03A9C">
        <w:rPr>
          <w:rFonts w:ascii="Corbel" w:hAnsi="Corbel"/>
          <w:sz w:val="28"/>
          <w:szCs w:val="28"/>
        </w:rPr>
        <w:t xml:space="preserve">, как </w:t>
      </w:r>
      <w:r>
        <w:rPr>
          <w:rFonts w:ascii="Corbel" w:hAnsi="Corbel"/>
          <w:sz w:val="28"/>
          <w:szCs w:val="28"/>
        </w:rPr>
        <w:t xml:space="preserve">к </w:t>
      </w:r>
      <w:r w:rsidRPr="00A03A9C">
        <w:rPr>
          <w:rFonts w:ascii="Corbel" w:hAnsi="Corbel"/>
          <w:sz w:val="28"/>
          <w:szCs w:val="28"/>
        </w:rPr>
        <w:t xml:space="preserve">месту моего первого отдыха </w:t>
      </w:r>
      <w:r>
        <w:rPr>
          <w:rFonts w:ascii="Corbel" w:hAnsi="Corbel"/>
          <w:sz w:val="28"/>
          <w:szCs w:val="28"/>
        </w:rPr>
        <w:t>среди кокосовых пальм – обязательного атрибута истинной тропической зоны</w:t>
      </w:r>
      <w:r w:rsidRPr="00A03A9C">
        <w:rPr>
          <w:rFonts w:ascii="Corbel" w:hAnsi="Corbel"/>
          <w:sz w:val="28"/>
          <w:szCs w:val="28"/>
        </w:rPr>
        <w:t xml:space="preserve">, но опять споткнулся о массовость направления. Большое количество своих соотечественников в Гоа отталкивало, заграница на то и заграница, чтобы отдыхать от себе подобных. А ещё меня убивало это плебейское слово «чартер». Снобизм, свойственный русским на выезде, упрямо нашёптывал мне, что не барское это дело – летать нерегулярными рейсами каких-то сомнительных авиакомпаний. Пересадок я не боялся, а, наоборот, жаждал их, ибо, что это за путешествие без длинной дороги к цели, без соприкосновения по пути с чем-то новым и необычным. Транзитные аэропорты давали такую возможность. Я даже сожалел о том романтичном и золотом веке гражданской авиации 30-х – 60-х годов ХХ века, когда на дальние расстояния летали поршневые, турбовинтовые и первые реактивные машины со множеством промежуточных посадок и даже </w:t>
      </w:r>
      <w:r>
        <w:rPr>
          <w:rFonts w:ascii="Corbel" w:hAnsi="Corbel"/>
          <w:sz w:val="28"/>
          <w:szCs w:val="28"/>
        </w:rPr>
        <w:t xml:space="preserve">с </w:t>
      </w:r>
      <w:r w:rsidRPr="00A03A9C">
        <w:rPr>
          <w:rFonts w:ascii="Corbel" w:hAnsi="Corbel"/>
          <w:sz w:val="28"/>
          <w:szCs w:val="28"/>
        </w:rPr>
        <w:t xml:space="preserve">ночёвками. Какой смысл сесть на самолёт в заснеженной Москве и перенестись в жаркое лето за несколько часов! А тут ты летишь немного, садишься в чужом аэропорту, в котором кипит уже другая жизнь, не похожая на ту, что была в пункте отправления, новые пейзажи за окнами, другие одежды и лица, уже иной климат (то ли поздняя осень, то ли ранняя весна, но точно уже не зима), потом снова взлёт, снова недолгий перелёт - под крылом степи, пустыни, горы, первые морские просторы и опять чужой аэропорт. Здесь весна, а то и лето уже прочно вступили в свои права, людская речь стала совсем уж забавной и непонятной, диковинные настороженные смуглые лица, закутанные в просторные и длинные, до пят, одежды, пряный аромат южных широт пробивается отовсюду: он исходит от строгих и богато украшенных нарядов местных женщин, струится из их невероятно выразительных глаз сквозь прорезь в парандже, </w:t>
      </w:r>
      <w:r>
        <w:rPr>
          <w:rFonts w:ascii="Corbel" w:hAnsi="Corbel"/>
          <w:sz w:val="28"/>
          <w:szCs w:val="28"/>
        </w:rPr>
        <w:t>им курятся</w:t>
      </w:r>
      <w:r w:rsidRPr="00A03A9C">
        <w:rPr>
          <w:rFonts w:ascii="Corbel" w:hAnsi="Corbel"/>
          <w:sz w:val="28"/>
          <w:szCs w:val="28"/>
        </w:rPr>
        <w:t xml:space="preserve"> </w:t>
      </w:r>
      <w:r>
        <w:rPr>
          <w:rFonts w:ascii="Corbel" w:hAnsi="Corbel"/>
          <w:sz w:val="28"/>
          <w:szCs w:val="28"/>
        </w:rPr>
        <w:t>п</w:t>
      </w:r>
      <w:r w:rsidRPr="00A03A9C">
        <w:rPr>
          <w:rFonts w:ascii="Corbel" w:hAnsi="Corbel"/>
          <w:sz w:val="28"/>
          <w:szCs w:val="28"/>
        </w:rPr>
        <w:t>рилавк</w:t>
      </w:r>
      <w:r>
        <w:rPr>
          <w:rFonts w:ascii="Corbel" w:hAnsi="Corbel"/>
          <w:sz w:val="28"/>
          <w:szCs w:val="28"/>
        </w:rPr>
        <w:t>и</w:t>
      </w:r>
      <w:r w:rsidRPr="00A03A9C">
        <w:rPr>
          <w:rFonts w:ascii="Corbel" w:hAnsi="Corbel"/>
          <w:sz w:val="28"/>
          <w:szCs w:val="28"/>
        </w:rPr>
        <w:t xml:space="preserve"> с местными товарами и дурманящим жарким облаком обволакивает </w:t>
      </w:r>
      <w:r>
        <w:rPr>
          <w:rFonts w:ascii="Corbel" w:hAnsi="Corbel"/>
          <w:sz w:val="28"/>
          <w:szCs w:val="28"/>
        </w:rPr>
        <w:t xml:space="preserve">он </w:t>
      </w:r>
      <w:r w:rsidRPr="00A03A9C">
        <w:rPr>
          <w:rFonts w:ascii="Corbel" w:hAnsi="Corbel"/>
          <w:sz w:val="28"/>
          <w:szCs w:val="28"/>
        </w:rPr>
        <w:t xml:space="preserve">тебя, когда ты спускаешься или поднимаешься по трапу. Сказка уже началась, а тебе ещё лететь и лететь, видеть и видеть, понимая, как мир велик и многообразен. </w:t>
      </w:r>
    </w:p>
    <w:p w14:paraId="1AE9CDED"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Нет, всё-таки Индия для меня ещё с детских лет, как и для русского человека в целом, начиная с былинных времён, была страной далёкой, сказочной и </w:t>
      </w:r>
      <w:r w:rsidRPr="00A03A9C">
        <w:rPr>
          <w:rFonts w:ascii="Corbel" w:hAnsi="Corbel"/>
          <w:sz w:val="28"/>
          <w:szCs w:val="28"/>
        </w:rPr>
        <w:lastRenderedPageBreak/>
        <w:t>желанной. Часть моего детства прошла в Твери (тогдашнем Калинине) и «Хождение за три моря» Афанасия Никитина не было для меня просто образцом литературы средневековой Руси, а памятник знаменитому тверскому купцу и путешественнику на набережной Волги – записной исторической достопримечательностью. Из спокойной, летаргической, погружённой</w:t>
      </w:r>
      <w:r>
        <w:rPr>
          <w:rFonts w:ascii="Corbel" w:hAnsi="Corbel"/>
          <w:sz w:val="28"/>
          <w:szCs w:val="28"/>
        </w:rPr>
        <w:t xml:space="preserve"> </w:t>
      </w:r>
      <w:r w:rsidRPr="00A03A9C">
        <w:rPr>
          <w:rFonts w:ascii="Corbel" w:hAnsi="Corbel"/>
          <w:sz w:val="28"/>
          <w:szCs w:val="28"/>
        </w:rPr>
        <w:t>в медитацию Твери исходили зовущие</w:t>
      </w:r>
      <w:r>
        <w:rPr>
          <w:rFonts w:ascii="Corbel" w:hAnsi="Corbel"/>
          <w:sz w:val="28"/>
          <w:szCs w:val="28"/>
        </w:rPr>
        <w:t xml:space="preserve"> </w:t>
      </w:r>
      <w:r w:rsidRPr="00A03A9C">
        <w:rPr>
          <w:rFonts w:ascii="Corbel" w:hAnsi="Corbel"/>
          <w:sz w:val="28"/>
          <w:szCs w:val="28"/>
        </w:rPr>
        <w:t>в загадочную восточную даль токи</w:t>
      </w:r>
      <w:r>
        <w:rPr>
          <w:rFonts w:ascii="Corbel" w:hAnsi="Corbel"/>
          <w:sz w:val="28"/>
          <w:szCs w:val="28"/>
        </w:rPr>
        <w:t xml:space="preserve">, </w:t>
      </w:r>
      <w:r w:rsidRPr="00A03A9C">
        <w:rPr>
          <w:rFonts w:ascii="Corbel" w:hAnsi="Corbel"/>
          <w:sz w:val="28"/>
          <w:szCs w:val="28"/>
        </w:rPr>
        <w:t>и Индия уже мерещилась за ближайшим</w:t>
      </w:r>
      <w:r>
        <w:rPr>
          <w:rFonts w:ascii="Corbel" w:hAnsi="Corbel"/>
          <w:sz w:val="28"/>
          <w:szCs w:val="28"/>
        </w:rPr>
        <w:t xml:space="preserve"> </w:t>
      </w:r>
      <w:r w:rsidRPr="00A03A9C">
        <w:rPr>
          <w:rFonts w:ascii="Corbel" w:hAnsi="Corbel"/>
          <w:sz w:val="28"/>
          <w:szCs w:val="28"/>
        </w:rPr>
        <w:t>изгибом Волги вниз по течению.</w:t>
      </w:r>
      <w:r>
        <w:rPr>
          <w:rFonts w:ascii="Corbel" w:hAnsi="Corbel"/>
          <w:sz w:val="28"/>
          <w:szCs w:val="28"/>
        </w:rPr>
        <w:t xml:space="preserve"> </w:t>
      </w:r>
      <w:r w:rsidRPr="00A03A9C">
        <w:rPr>
          <w:rFonts w:ascii="Corbel" w:hAnsi="Corbel"/>
          <w:sz w:val="28"/>
          <w:szCs w:val="28"/>
        </w:rPr>
        <w:t>Нечто подобное я позже испытал в Санкт-Петербурге,</w:t>
      </w:r>
      <w:r>
        <w:rPr>
          <w:rFonts w:ascii="Corbel" w:hAnsi="Corbel"/>
          <w:sz w:val="28"/>
          <w:szCs w:val="28"/>
        </w:rPr>
        <w:t xml:space="preserve"> </w:t>
      </w:r>
      <w:r w:rsidRPr="00A03A9C">
        <w:rPr>
          <w:rFonts w:ascii="Corbel" w:hAnsi="Corbel"/>
          <w:sz w:val="28"/>
          <w:szCs w:val="28"/>
        </w:rPr>
        <w:t>на набережной Невы</w:t>
      </w:r>
      <w:r>
        <w:rPr>
          <w:rFonts w:ascii="Corbel" w:hAnsi="Corbel"/>
          <w:sz w:val="28"/>
          <w:szCs w:val="28"/>
        </w:rPr>
        <w:t>, стоя возле</w:t>
      </w:r>
      <w:r w:rsidRPr="00A03A9C">
        <w:rPr>
          <w:rFonts w:ascii="Corbel" w:hAnsi="Corbel"/>
          <w:sz w:val="28"/>
          <w:szCs w:val="28"/>
        </w:rPr>
        <w:t xml:space="preserve"> Эрмитаж</w:t>
      </w:r>
      <w:r>
        <w:rPr>
          <w:rFonts w:ascii="Corbel" w:hAnsi="Corbel"/>
          <w:sz w:val="28"/>
          <w:szCs w:val="28"/>
        </w:rPr>
        <w:t>а</w:t>
      </w:r>
      <w:r w:rsidRPr="00A03A9C">
        <w:rPr>
          <w:rFonts w:ascii="Corbel" w:hAnsi="Corbel"/>
          <w:sz w:val="28"/>
          <w:szCs w:val="28"/>
        </w:rPr>
        <w:t xml:space="preserve"> или</w:t>
      </w:r>
      <w:r>
        <w:rPr>
          <w:rFonts w:ascii="Corbel" w:hAnsi="Corbel"/>
          <w:sz w:val="28"/>
          <w:szCs w:val="28"/>
        </w:rPr>
        <w:t xml:space="preserve"> </w:t>
      </w:r>
      <w:r w:rsidRPr="00A03A9C">
        <w:rPr>
          <w:rFonts w:ascii="Corbel" w:hAnsi="Corbel"/>
          <w:sz w:val="28"/>
          <w:szCs w:val="28"/>
        </w:rPr>
        <w:t>на Стрелке Васильевского Острова.</w:t>
      </w:r>
      <w:r>
        <w:rPr>
          <w:rFonts w:ascii="Corbel" w:hAnsi="Corbel"/>
          <w:sz w:val="28"/>
          <w:szCs w:val="28"/>
        </w:rPr>
        <w:t xml:space="preserve"> </w:t>
      </w:r>
      <w:r w:rsidRPr="00A03A9C">
        <w:rPr>
          <w:rFonts w:ascii="Corbel" w:hAnsi="Corbel"/>
          <w:sz w:val="28"/>
          <w:szCs w:val="28"/>
        </w:rPr>
        <w:t xml:space="preserve">В ночные часы развода мостов я </w:t>
      </w:r>
      <w:r>
        <w:rPr>
          <w:rFonts w:ascii="Corbel" w:hAnsi="Corbel"/>
          <w:sz w:val="28"/>
          <w:szCs w:val="28"/>
        </w:rPr>
        <w:t>смотрел</w:t>
      </w:r>
      <w:r w:rsidRPr="00A03A9C">
        <w:rPr>
          <w:rFonts w:ascii="Corbel" w:hAnsi="Corbel"/>
          <w:sz w:val="28"/>
          <w:szCs w:val="28"/>
        </w:rPr>
        <w:t xml:space="preserve"> вослед</w:t>
      </w:r>
      <w:r>
        <w:rPr>
          <w:rFonts w:ascii="Corbel" w:hAnsi="Corbel"/>
          <w:sz w:val="28"/>
          <w:szCs w:val="28"/>
        </w:rPr>
        <w:t xml:space="preserve"> </w:t>
      </w:r>
      <w:r w:rsidRPr="00A03A9C">
        <w:rPr>
          <w:rFonts w:ascii="Corbel" w:hAnsi="Corbel"/>
          <w:sz w:val="28"/>
          <w:szCs w:val="28"/>
        </w:rPr>
        <w:t xml:space="preserve">уходящим вверх по реке кораблям и </w:t>
      </w:r>
      <w:r>
        <w:rPr>
          <w:rFonts w:ascii="Corbel" w:hAnsi="Corbel"/>
          <w:sz w:val="28"/>
          <w:szCs w:val="28"/>
        </w:rPr>
        <w:t xml:space="preserve">как только они </w:t>
      </w:r>
      <w:r w:rsidRPr="00A03A9C">
        <w:rPr>
          <w:rFonts w:ascii="Corbel" w:hAnsi="Corbel"/>
          <w:sz w:val="28"/>
          <w:szCs w:val="28"/>
        </w:rPr>
        <w:t>исчез</w:t>
      </w:r>
      <w:r>
        <w:rPr>
          <w:rFonts w:ascii="Corbel" w:hAnsi="Corbel"/>
          <w:sz w:val="28"/>
          <w:szCs w:val="28"/>
        </w:rPr>
        <w:t xml:space="preserve">али </w:t>
      </w:r>
      <w:r w:rsidRPr="00A03A9C">
        <w:rPr>
          <w:rFonts w:ascii="Corbel" w:hAnsi="Corbel"/>
          <w:sz w:val="28"/>
          <w:szCs w:val="28"/>
        </w:rPr>
        <w:t>из виду</w:t>
      </w:r>
      <w:r>
        <w:rPr>
          <w:rFonts w:ascii="Corbel" w:hAnsi="Corbel"/>
          <w:sz w:val="28"/>
          <w:szCs w:val="28"/>
        </w:rPr>
        <w:t>, то</w:t>
      </w:r>
      <w:r w:rsidRPr="00A03A9C">
        <w:rPr>
          <w:rFonts w:ascii="Corbel" w:hAnsi="Corbel"/>
          <w:sz w:val="28"/>
          <w:szCs w:val="28"/>
        </w:rPr>
        <w:t xml:space="preserve"> </w:t>
      </w:r>
      <w:r>
        <w:rPr>
          <w:rFonts w:ascii="Corbel" w:hAnsi="Corbel"/>
          <w:sz w:val="28"/>
          <w:szCs w:val="28"/>
        </w:rPr>
        <w:t>сразу оказ</w:t>
      </w:r>
      <w:r w:rsidRPr="00A03A9C">
        <w:rPr>
          <w:rFonts w:ascii="Corbel" w:hAnsi="Corbel"/>
          <w:sz w:val="28"/>
          <w:szCs w:val="28"/>
        </w:rPr>
        <w:t>ывались</w:t>
      </w:r>
      <w:r>
        <w:rPr>
          <w:rFonts w:ascii="Corbel" w:hAnsi="Corbel"/>
          <w:sz w:val="28"/>
          <w:szCs w:val="28"/>
        </w:rPr>
        <w:t xml:space="preserve"> </w:t>
      </w:r>
      <w:r w:rsidRPr="00A03A9C">
        <w:rPr>
          <w:rFonts w:ascii="Corbel" w:hAnsi="Corbel"/>
          <w:sz w:val="28"/>
          <w:szCs w:val="28"/>
        </w:rPr>
        <w:t xml:space="preserve">для меня в </w:t>
      </w:r>
      <w:r>
        <w:rPr>
          <w:rFonts w:ascii="Corbel" w:hAnsi="Corbel"/>
          <w:sz w:val="28"/>
          <w:szCs w:val="28"/>
        </w:rPr>
        <w:t>мрачных</w:t>
      </w:r>
      <w:r w:rsidRPr="00A03A9C">
        <w:rPr>
          <w:rFonts w:ascii="Corbel" w:hAnsi="Corbel"/>
          <w:sz w:val="28"/>
          <w:szCs w:val="28"/>
        </w:rPr>
        <w:t xml:space="preserve">, </w:t>
      </w:r>
      <w:r>
        <w:rPr>
          <w:rFonts w:ascii="Corbel" w:hAnsi="Corbel"/>
          <w:sz w:val="28"/>
          <w:szCs w:val="28"/>
        </w:rPr>
        <w:t xml:space="preserve">насквозь </w:t>
      </w:r>
      <w:r w:rsidRPr="00A03A9C">
        <w:rPr>
          <w:rFonts w:ascii="Corbel" w:hAnsi="Corbel"/>
          <w:sz w:val="28"/>
          <w:szCs w:val="28"/>
        </w:rPr>
        <w:t>пронизывающих своим смертельным хладом</w:t>
      </w:r>
      <w:r>
        <w:rPr>
          <w:rFonts w:ascii="Corbel" w:hAnsi="Corbel"/>
          <w:sz w:val="28"/>
          <w:szCs w:val="28"/>
        </w:rPr>
        <w:t xml:space="preserve"> </w:t>
      </w:r>
      <w:r w:rsidRPr="00A03A9C">
        <w:rPr>
          <w:rFonts w:ascii="Corbel" w:hAnsi="Corbel"/>
          <w:sz w:val="28"/>
          <w:szCs w:val="28"/>
        </w:rPr>
        <w:t>водах Бело</w:t>
      </w:r>
      <w:r>
        <w:rPr>
          <w:rFonts w:ascii="Corbel" w:hAnsi="Corbel"/>
          <w:sz w:val="28"/>
          <w:szCs w:val="28"/>
        </w:rPr>
        <w:t>го моря</w:t>
      </w:r>
      <w:r w:rsidRPr="00A03A9C">
        <w:rPr>
          <w:rFonts w:ascii="Corbel" w:hAnsi="Corbel"/>
          <w:sz w:val="28"/>
          <w:szCs w:val="28"/>
        </w:rPr>
        <w:t xml:space="preserve"> и </w:t>
      </w:r>
      <w:r>
        <w:rPr>
          <w:rFonts w:ascii="Corbel" w:hAnsi="Corbel"/>
          <w:sz w:val="28"/>
          <w:szCs w:val="28"/>
        </w:rPr>
        <w:t xml:space="preserve">Северного </w:t>
      </w:r>
      <w:r w:rsidRPr="00A03A9C">
        <w:rPr>
          <w:rFonts w:ascii="Corbel" w:hAnsi="Corbel"/>
          <w:sz w:val="28"/>
          <w:szCs w:val="28"/>
        </w:rPr>
        <w:t>Ледовитого Океана,</w:t>
      </w:r>
      <w:r>
        <w:rPr>
          <w:rFonts w:ascii="Corbel" w:hAnsi="Corbel"/>
          <w:sz w:val="28"/>
          <w:szCs w:val="28"/>
        </w:rPr>
        <w:t xml:space="preserve"> </w:t>
      </w:r>
      <w:r w:rsidRPr="00A03A9C">
        <w:rPr>
          <w:rFonts w:ascii="Corbel" w:hAnsi="Corbel"/>
          <w:sz w:val="28"/>
          <w:szCs w:val="28"/>
        </w:rPr>
        <w:t xml:space="preserve">здесь </w:t>
      </w:r>
      <w:r>
        <w:rPr>
          <w:rFonts w:ascii="Corbel" w:hAnsi="Corbel"/>
          <w:sz w:val="28"/>
          <w:szCs w:val="28"/>
        </w:rPr>
        <w:t xml:space="preserve">бредилось иночеством и мистической обездоленностью полярных земель, </w:t>
      </w:r>
      <w:r w:rsidRPr="00A03A9C">
        <w:rPr>
          <w:rFonts w:ascii="Corbel" w:hAnsi="Corbel"/>
          <w:sz w:val="28"/>
          <w:szCs w:val="28"/>
        </w:rPr>
        <w:t>Беринговым проливом</w:t>
      </w:r>
      <w:r>
        <w:rPr>
          <w:rFonts w:ascii="Corbel" w:hAnsi="Corbel"/>
          <w:sz w:val="28"/>
          <w:szCs w:val="28"/>
        </w:rPr>
        <w:t xml:space="preserve"> и вулканами </w:t>
      </w:r>
      <w:r w:rsidRPr="00A03A9C">
        <w:rPr>
          <w:rFonts w:ascii="Corbel" w:hAnsi="Corbel"/>
          <w:sz w:val="28"/>
          <w:szCs w:val="28"/>
        </w:rPr>
        <w:t>Камчатк</w:t>
      </w:r>
      <w:r>
        <w:rPr>
          <w:rFonts w:ascii="Corbel" w:hAnsi="Corbel"/>
          <w:sz w:val="28"/>
          <w:szCs w:val="28"/>
        </w:rPr>
        <w:t>и</w:t>
      </w:r>
      <w:r w:rsidRPr="00A03A9C">
        <w:rPr>
          <w:rFonts w:ascii="Corbel" w:hAnsi="Corbel"/>
          <w:sz w:val="28"/>
          <w:szCs w:val="28"/>
        </w:rPr>
        <w:t>. В дневное время, при взгляде в сторону Финского залива вставали уже совсем иные картины</w:t>
      </w:r>
      <w:r>
        <w:rPr>
          <w:rFonts w:ascii="Corbel" w:hAnsi="Corbel"/>
          <w:sz w:val="28"/>
          <w:szCs w:val="28"/>
        </w:rPr>
        <w:t xml:space="preserve">: </w:t>
      </w:r>
      <w:r w:rsidRPr="00A03A9C">
        <w:rPr>
          <w:rFonts w:ascii="Corbel" w:hAnsi="Corbel"/>
          <w:sz w:val="28"/>
          <w:szCs w:val="28"/>
        </w:rPr>
        <w:t xml:space="preserve">Нева, текущая в Балтику, звала в кругосветное путешествие, к далёким экзотическим островам Атлантики и Тихого океана, к ледяным берегам Антарктиды, но Индийского океана в этом зове не было. Его можно было почувствовать только в Твери. </w:t>
      </w:r>
      <w:r>
        <w:rPr>
          <w:rFonts w:ascii="Corbel" w:hAnsi="Corbel"/>
          <w:sz w:val="28"/>
          <w:szCs w:val="28"/>
        </w:rPr>
        <w:t xml:space="preserve">А вот в </w:t>
      </w:r>
      <w:r w:rsidRPr="00A03A9C">
        <w:rPr>
          <w:rFonts w:ascii="Corbel" w:hAnsi="Corbel"/>
          <w:sz w:val="28"/>
          <w:szCs w:val="28"/>
        </w:rPr>
        <w:t>Москв</w:t>
      </w:r>
      <w:r>
        <w:rPr>
          <w:rFonts w:ascii="Corbel" w:hAnsi="Corbel"/>
          <w:sz w:val="28"/>
          <w:szCs w:val="28"/>
        </w:rPr>
        <w:t>е я не ощущал ни</w:t>
      </w:r>
      <w:r w:rsidRPr="00A03A9C">
        <w:rPr>
          <w:rFonts w:ascii="Corbel" w:hAnsi="Corbel"/>
          <w:sz w:val="28"/>
          <w:szCs w:val="28"/>
        </w:rPr>
        <w:t>чего</w:t>
      </w:r>
      <w:r>
        <w:rPr>
          <w:rFonts w:ascii="Corbel" w:hAnsi="Corbel"/>
          <w:sz w:val="28"/>
          <w:szCs w:val="28"/>
        </w:rPr>
        <w:t>.</w:t>
      </w:r>
      <w:r w:rsidRPr="00A03A9C">
        <w:rPr>
          <w:rFonts w:ascii="Corbel" w:hAnsi="Corbel"/>
          <w:sz w:val="28"/>
          <w:szCs w:val="28"/>
        </w:rPr>
        <w:t xml:space="preserve"> Москва никуда не звала, она</w:t>
      </w:r>
      <w:r>
        <w:rPr>
          <w:rFonts w:ascii="Corbel" w:hAnsi="Corbel"/>
          <w:sz w:val="28"/>
          <w:szCs w:val="28"/>
        </w:rPr>
        <w:t xml:space="preserve">, наоборот, приманивала к себе. Из Москвы не хотелось уезжать. Москва просто </w:t>
      </w:r>
      <w:r w:rsidRPr="00A03A9C">
        <w:rPr>
          <w:rFonts w:ascii="Corbel" w:hAnsi="Corbel"/>
          <w:sz w:val="28"/>
          <w:szCs w:val="28"/>
        </w:rPr>
        <w:t xml:space="preserve">была </w:t>
      </w:r>
      <w:r>
        <w:rPr>
          <w:rFonts w:ascii="Corbel" w:hAnsi="Corbel"/>
          <w:sz w:val="28"/>
          <w:szCs w:val="28"/>
        </w:rPr>
        <w:t>центром обитаемого мира и все земли за пределами кольцевой автодороги подчинялись ей, в какую бы сторону ты не направил свои стопы и как долго бы ты ни шёл</w:t>
      </w:r>
      <w:r w:rsidRPr="00A03A9C">
        <w:rPr>
          <w:rFonts w:ascii="Corbel" w:hAnsi="Corbel"/>
          <w:sz w:val="28"/>
          <w:szCs w:val="28"/>
        </w:rPr>
        <w:t>.</w:t>
      </w:r>
    </w:p>
    <w:p w14:paraId="168DADF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Итак, я остановил свой первоначальный выбор на Индии, и чтобы избежать массовых столкновений со своими соотечественниками, решил отправиться на побережье южного штата Керала. И тут снова вмешались воспоминания детства и чай. </w:t>
      </w:r>
    </w:p>
    <w:p w14:paraId="54572D9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Среди прямоугольных пачек индийского чая «со слоном» иногда попадалась маленькая и квадратная - с жёлтым чайником на красном фоне и надписью: «Цейлонский чай». Видимо, в силу своей редкости тогда он мне казался ароматнее и вкуснее. Справедливости ради хочу сказать, что и сейчас цейлонский чай нравится мне больше индийского и любого другого, особенно если куплен прямо на чайной фабрике. Разумеется, я говорю о чёрном чае, зелёный я на дух не переношу. </w:t>
      </w:r>
    </w:p>
    <w:p w14:paraId="2F7D3D1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И вот, в момент выбора путёвки я вспомнил про эту пачку «советского» цейлонского чая, посмотрел на карту и увидел, что бывший британский Цейлон, а теперь Шри-Ланка, находится недалеко от Кералы, а главное, ближе к экватору. Плюс, это остров, большой остров, не какой-то жалкий шлепок суши величиной с футбольное поле, как на Мальдивах, а главное, чартеров туда нет. И это предопределило моё окончательное решение. </w:t>
      </w:r>
    </w:p>
    <w:p w14:paraId="729E8F5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xml:space="preserve">Почему я полетел без компании или второй половины? Нет, я не был одинок, не устал от жизни, меня никто не бросил, и я ни от кого не ушёл, просто захотелось побыть одному на краю света и что-то такое, пока ещё неявное, обдумать и вернуться в привычную жизнь обновлённым или, говоря по-современному, переформатированным. Ну, и последнее. Прав я или нет, но, чтобы женщина продолжала оставаться любимой, с ней надо путешествовать через раз. </w:t>
      </w:r>
    </w:p>
    <w:p w14:paraId="47EF29C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Я снова вернулся к мыслям о девушке, что увидел несколько минут назад. Нет, всё-таки, хорошо, что я здесь один.</w:t>
      </w:r>
    </w:p>
    <w:p w14:paraId="3D233B5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Народ тем временем дружно потянулся в ресторан на ужин, и я не заставил себя звать дважды. Милая русская пара, что с упоением рассказывала о своей поездке по острову, благодаря чему я и решил отправиться по её стопам, жестами пригласила </w:t>
      </w:r>
      <w:r>
        <w:rPr>
          <w:rFonts w:ascii="Corbel" w:hAnsi="Corbel"/>
          <w:sz w:val="28"/>
          <w:szCs w:val="28"/>
        </w:rPr>
        <w:t xml:space="preserve">меня </w:t>
      </w:r>
      <w:r w:rsidRPr="00A03A9C">
        <w:rPr>
          <w:rFonts w:ascii="Corbel" w:hAnsi="Corbel"/>
          <w:sz w:val="28"/>
          <w:szCs w:val="28"/>
        </w:rPr>
        <w:t>за свой столик. Я подошёл к ним и извинился, что воспользоваться их любезностью сегодня не смогу, мол, жду одну леди. Они понимающе кивнули, но, кажется, я их расстроил своим отказом. Меня это правда мало озаботило, я хотел сесть так, чтобы мне никто не мешал обозревать просторный зал ресторана и наблюдать, когда и с кем придёт девушка и за какой столик она сядет. Если она будет совсем одна, я к ней непременно подойду.</w:t>
      </w:r>
    </w:p>
    <w:p w14:paraId="0BA9713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Питание в этом отеле мне нравилось. И ассортиментом, и качеством, неважно, завтрак это был или ужин. Больше всего меня радовал большой выбор местных блюд, ибо я </w:t>
      </w:r>
      <w:r>
        <w:rPr>
          <w:rFonts w:ascii="Corbel" w:hAnsi="Corbel"/>
          <w:sz w:val="28"/>
          <w:szCs w:val="28"/>
        </w:rPr>
        <w:t>неизменно</w:t>
      </w:r>
      <w:r w:rsidRPr="00A03A9C">
        <w:rPr>
          <w:rFonts w:ascii="Corbel" w:hAnsi="Corbel"/>
          <w:sz w:val="28"/>
          <w:szCs w:val="28"/>
        </w:rPr>
        <w:t xml:space="preserve"> придерживался принципа – изучай на опыте кухню той страны, в которую приехал. Строго говоря, шриланкийская еда – это рис и острая приправа карри из смеси различных восточных специй. Её щедро добавляли в мясо, птицу и рыбу. Вкус в результате был очень пряный, но резкость его сдабривалась добавлением кокосового молока и перца. Хотя большинство отдыхающих предпочитало привычную европейскую еду, но тонкие хрустящие рисовые лепёшки «роти» и «курд», буйволовый йогурт, шли нарасхват. </w:t>
      </w:r>
      <w:r>
        <w:rPr>
          <w:rFonts w:ascii="Corbel" w:hAnsi="Corbel"/>
          <w:sz w:val="28"/>
          <w:szCs w:val="28"/>
        </w:rPr>
        <w:t xml:space="preserve">Последний </w:t>
      </w:r>
      <w:r w:rsidRPr="00A03A9C">
        <w:rPr>
          <w:rFonts w:ascii="Corbel" w:hAnsi="Corbel"/>
          <w:sz w:val="28"/>
          <w:szCs w:val="28"/>
        </w:rPr>
        <w:t xml:space="preserve">подавался охлаждённым, в больших глиняных мисках. За ним закрепилась слава афродизиака, а кисловатый привкус сам по себе придавал бодрости и потенции. </w:t>
      </w:r>
      <w:r>
        <w:rPr>
          <w:rFonts w:ascii="Corbel" w:hAnsi="Corbel"/>
          <w:sz w:val="28"/>
          <w:szCs w:val="28"/>
        </w:rPr>
        <w:t>В медитативной пляжной атмосфере Шри-Ланки это</w:t>
      </w:r>
      <w:r w:rsidRPr="00A03A9C">
        <w:rPr>
          <w:rFonts w:ascii="Corbel" w:hAnsi="Corbel"/>
          <w:sz w:val="28"/>
          <w:szCs w:val="28"/>
        </w:rPr>
        <w:t xml:space="preserve"> было особенно необходимо, ибо </w:t>
      </w:r>
      <w:r>
        <w:rPr>
          <w:rFonts w:ascii="Corbel" w:hAnsi="Corbel"/>
          <w:sz w:val="28"/>
          <w:szCs w:val="28"/>
        </w:rPr>
        <w:t xml:space="preserve">она </w:t>
      </w:r>
      <w:r w:rsidRPr="00A03A9C">
        <w:rPr>
          <w:rFonts w:ascii="Corbel" w:hAnsi="Corbel"/>
          <w:sz w:val="28"/>
          <w:szCs w:val="28"/>
        </w:rPr>
        <w:t xml:space="preserve">расслабляла </w:t>
      </w:r>
      <w:r>
        <w:rPr>
          <w:rFonts w:ascii="Corbel" w:hAnsi="Corbel"/>
          <w:sz w:val="28"/>
          <w:szCs w:val="28"/>
        </w:rPr>
        <w:t xml:space="preserve">буквально </w:t>
      </w:r>
      <w:r w:rsidRPr="00A03A9C">
        <w:rPr>
          <w:rFonts w:ascii="Corbel" w:hAnsi="Corbel"/>
          <w:sz w:val="28"/>
          <w:szCs w:val="28"/>
        </w:rPr>
        <w:t>всё, что стоит.</w:t>
      </w:r>
    </w:p>
    <w:p w14:paraId="7E68622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«А собственно, какое мне дело до этой девушки? - переубеждал я себя, когда сел за нужный столик с хорошим обзором, где сам при этом был не особо заметен для посторонних глаз. – Завтра я уеду, вернусь через четыре дня, её может и не будет здесь уже, а если и останется, то я скорее всего возвращусь из поездки вылитым буддистским монахом и до самого отлёта в Москву и даже по возвращении ещё долго буду витать в иных, бестелесных, сферах и переживать увиденное. Займись-ка ты лучше едой и не подымай глаз от тарелки…»</w:t>
      </w:r>
    </w:p>
    <w:p w14:paraId="058A6DF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xml:space="preserve">Стоит ли говорить, что я тут же поспешил окинуть зал ресторана взглядом, исполненным надежды, и, как по заказу, именно в это мгновение вошла она. </w:t>
      </w:r>
    </w:p>
    <w:p w14:paraId="2AA8DFD1" w14:textId="77777777" w:rsidR="00E463C8" w:rsidRDefault="00E463C8" w:rsidP="00E463C8">
      <w:pPr>
        <w:pStyle w:val="a3"/>
        <w:jc w:val="both"/>
        <w:rPr>
          <w:rFonts w:ascii="Corbel" w:hAnsi="Corbel"/>
          <w:sz w:val="28"/>
          <w:szCs w:val="28"/>
        </w:rPr>
      </w:pPr>
      <w:r w:rsidRPr="00A03A9C">
        <w:rPr>
          <w:rFonts w:ascii="Corbel" w:hAnsi="Corbel"/>
          <w:sz w:val="28"/>
          <w:szCs w:val="28"/>
        </w:rPr>
        <w:t xml:space="preserve">Я сразу узнал её: по тому, как она держалась, по тем неуловимым движениям, которые начинают выдавать человека среди толпы, если ты обратил на него внимание раньше, по сладостно ёкнувшему сердцу, наконец. Кусок цыплёнка </w:t>
      </w:r>
      <w:r>
        <w:rPr>
          <w:rFonts w:ascii="Corbel" w:hAnsi="Corbel"/>
          <w:sz w:val="28"/>
          <w:szCs w:val="28"/>
        </w:rPr>
        <w:t>с</w:t>
      </w:r>
      <w:r w:rsidRPr="00A03A9C">
        <w:rPr>
          <w:rFonts w:ascii="Corbel" w:hAnsi="Corbel"/>
          <w:sz w:val="28"/>
          <w:szCs w:val="28"/>
        </w:rPr>
        <w:t xml:space="preserve"> карри раскалённым стержнем застрял у меня в горле и перехватил дыхание. Её лицо было ожидаемо прекрасно и всё равно завораживало. Широкоскулое, с ямочк</w:t>
      </w:r>
      <w:r>
        <w:rPr>
          <w:rFonts w:ascii="Corbel" w:hAnsi="Corbel"/>
          <w:sz w:val="28"/>
          <w:szCs w:val="28"/>
        </w:rPr>
        <w:t>ой</w:t>
      </w:r>
      <w:r w:rsidRPr="00A03A9C">
        <w:rPr>
          <w:rFonts w:ascii="Corbel" w:hAnsi="Corbel"/>
          <w:sz w:val="28"/>
          <w:szCs w:val="28"/>
        </w:rPr>
        <w:t xml:space="preserve"> на </w:t>
      </w:r>
      <w:r>
        <w:rPr>
          <w:rFonts w:ascii="Corbel" w:hAnsi="Corbel"/>
          <w:sz w:val="28"/>
          <w:szCs w:val="28"/>
        </w:rPr>
        <w:t>одной щеке</w:t>
      </w:r>
      <w:r w:rsidRPr="00A03A9C">
        <w:rPr>
          <w:rFonts w:ascii="Corbel" w:hAnsi="Corbel"/>
          <w:sz w:val="28"/>
          <w:szCs w:val="28"/>
        </w:rPr>
        <w:t xml:space="preserve"> при лучезарной улыбке, а она именно так и улыбалась в этот момент, разговаривая по мобильному телефону, хотя глаза её с лёгкой поволокой тревоги кого-то искали в зале. Боже мой, какие это были глаза! Миндалевидные, выразительные, слегка раскосые, подчёркнутые идеальными дугами ухоженных бровей, с длинными ресницами и едва заметной припухлостью нижних век, что придавало им выражение милой печали и утомлённости. </w:t>
      </w:r>
      <w:r>
        <w:rPr>
          <w:rFonts w:ascii="Corbel" w:hAnsi="Corbel"/>
          <w:sz w:val="28"/>
          <w:szCs w:val="28"/>
        </w:rPr>
        <w:t>Их ц</w:t>
      </w:r>
      <w:r w:rsidRPr="00A03A9C">
        <w:rPr>
          <w:rFonts w:ascii="Corbel" w:hAnsi="Corbel"/>
          <w:sz w:val="28"/>
          <w:szCs w:val="28"/>
        </w:rPr>
        <w:t>вет я со своего места разобрать не смог, но они были тёмными (карими или зелёными), это - несомненно. А губы, ну что я мог сказать про губы! Они просто напрашивались на долгий страстный поцелуй, а когда расплывались в открытой улыбке, то обнажали великолепные зубы, не хуже тех, коими блистали в ночи уже упомянутые мной местные жители. Два верхних передних зуба слегка выступали вперёд и это придавало её улыбке особую пикантность и говорило о том, что за ними скрывается весьма бойкий во всех смыслах язычок. Тёмно-каштановые волосы струились по плечам, ниспадали на грудь и рассыпались по приталенному до бёдер белому платью с рисунком из водянисто-красных цветов и листьев цвета морской волны. Оно полностью закрывало грудь и плечи, обнажая только изящные руки, соблазнительные гладкие голени и острые коленки. Я никак не мог отделаться от ощущения, что девушка отдалённо напоминает мне Роми Шнайдер, какой я увидел её, будучи впечатлительным подростком в стадии полового созревания, в фильме «</w:t>
      </w:r>
      <w:r>
        <w:rPr>
          <w:rFonts w:ascii="Corbel" w:hAnsi="Corbel"/>
          <w:sz w:val="28"/>
          <w:szCs w:val="28"/>
        </w:rPr>
        <w:t>Бассейн</w:t>
      </w:r>
      <w:r w:rsidRPr="00A03A9C">
        <w:rPr>
          <w:rFonts w:ascii="Corbel" w:hAnsi="Corbel"/>
          <w:sz w:val="28"/>
          <w:szCs w:val="28"/>
        </w:rPr>
        <w:t>».</w:t>
      </w:r>
      <w:r>
        <w:rPr>
          <w:rFonts w:ascii="Corbel" w:hAnsi="Corbel"/>
          <w:sz w:val="28"/>
          <w:szCs w:val="28"/>
        </w:rPr>
        <w:t xml:space="preserve"> </w:t>
      </w:r>
    </w:p>
    <w:p w14:paraId="2B9F14E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«Вот интересно, она немка? – продолжал я свои размышления. - Немцев тут под каждым кустом по шведской семье. Тогда как я с ней буду общаться, я ведь в немецком ни бум-бум? </w:t>
      </w:r>
      <w:r>
        <w:rPr>
          <w:rFonts w:ascii="Corbel" w:hAnsi="Corbel"/>
          <w:sz w:val="28"/>
          <w:szCs w:val="28"/>
        </w:rPr>
        <w:t>А с чего</w:t>
      </w:r>
      <w:r w:rsidRPr="00A03A9C">
        <w:rPr>
          <w:rFonts w:ascii="Corbel" w:hAnsi="Corbel"/>
          <w:sz w:val="28"/>
          <w:szCs w:val="28"/>
        </w:rPr>
        <w:t xml:space="preserve"> я решил, что она – немка? Из-за призрачной схожести с Роми Шнайдер? А если она вообще русская или говорит по-английски?»</w:t>
      </w:r>
    </w:p>
    <w:p w14:paraId="10F2337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Разыграть внутри себя басню Крылова «Лиса и виноград» у меня не получалось. Я хотел познакомиться с этой девушкой, пусть даже на час. Она тем временем уже перестала говорить по телефону и довольно-таки быстро разобралась со своим меню. С тарелкой, на которой виднелось что-то невнятное в жалком количестве, она отправилась за свой столик. Наступал кульминационный момент. Она знала куда идти, поскольку не искала глазами свободных мест. Наверное, только я один подсматривал за ней, те, кто, как мне казалось, провожали её нескромными взглядами на пляже </w:t>
      </w:r>
      <w:r w:rsidRPr="00A03A9C">
        <w:rPr>
          <w:rFonts w:ascii="Corbel" w:hAnsi="Corbel"/>
          <w:sz w:val="28"/>
          <w:szCs w:val="28"/>
        </w:rPr>
        <w:lastRenderedPageBreak/>
        <w:t>получасом ранее, сейчас были столь же страстно увлечены набиванием своих желудков. Отдадим им должное и будем справедливы – даже похоть имеет право на ужин.</w:t>
      </w:r>
    </w:p>
    <w:p w14:paraId="36AE447D"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Девушка подошла к столику, за которым расположились двое мужчин средних лет. Сердце моё упало. Ну, а чего я</w:t>
      </w:r>
      <w:r>
        <w:rPr>
          <w:rFonts w:ascii="Corbel" w:hAnsi="Corbel"/>
          <w:sz w:val="28"/>
          <w:szCs w:val="28"/>
        </w:rPr>
        <w:t>,</w:t>
      </w:r>
      <w:r w:rsidRPr="00A03A9C">
        <w:rPr>
          <w:rFonts w:ascii="Corbel" w:hAnsi="Corbel"/>
          <w:sz w:val="28"/>
          <w:szCs w:val="28"/>
        </w:rPr>
        <w:t xml:space="preserve"> собственно</w:t>
      </w:r>
      <w:r>
        <w:rPr>
          <w:rFonts w:ascii="Corbel" w:hAnsi="Corbel"/>
          <w:sz w:val="28"/>
          <w:szCs w:val="28"/>
        </w:rPr>
        <w:t>,</w:t>
      </w:r>
      <w:r w:rsidRPr="00A03A9C">
        <w:rPr>
          <w:rFonts w:ascii="Corbel" w:hAnsi="Corbel"/>
          <w:sz w:val="28"/>
          <w:szCs w:val="28"/>
        </w:rPr>
        <w:t xml:space="preserve"> хотел! Чтобы такая красотка осталась без призора? Или приехала совсем одна на отдых?</w:t>
      </w:r>
    </w:p>
    <w:p w14:paraId="56862F7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Мужчины на самом деле производили благоприятное впечатление. Один сидел ко мне в пол оборота, был одет в дорогую цветастую футболку с замысловатым рисунком, сухопар, модно небрит, с прямым носом и выпуклым подбородком на продолговатом лице, благородная залысина на его голове обрамлялась кучерявыми чёрными волосами. Столь же богаты растительностью были его обнажённые мускулистые руки. Ни дать, ни взять – заправский южный мачо, именно таких женщины в большинстве своём склонны наделять повышенной сексуальностью и возносить на пьедестал идеального любовника. </w:t>
      </w:r>
    </w:p>
    <w:p w14:paraId="74D81A6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Второй мужчина </w:t>
      </w:r>
      <w:r>
        <w:rPr>
          <w:rFonts w:ascii="Corbel" w:hAnsi="Corbel"/>
          <w:sz w:val="28"/>
          <w:szCs w:val="28"/>
        </w:rPr>
        <w:t>напоминал</w:t>
      </w:r>
      <w:r w:rsidRPr="00A03A9C">
        <w:rPr>
          <w:rFonts w:ascii="Corbel" w:hAnsi="Corbel"/>
          <w:sz w:val="28"/>
          <w:szCs w:val="28"/>
        </w:rPr>
        <w:t xml:space="preserve"> добродушного колобка</w:t>
      </w:r>
      <w:r>
        <w:rPr>
          <w:rFonts w:ascii="Corbel" w:hAnsi="Corbel"/>
          <w:sz w:val="28"/>
          <w:szCs w:val="28"/>
        </w:rPr>
        <w:t>-качка</w:t>
      </w:r>
      <w:r w:rsidRPr="00A03A9C">
        <w:rPr>
          <w:rFonts w:ascii="Corbel" w:hAnsi="Corbel"/>
          <w:sz w:val="28"/>
          <w:szCs w:val="28"/>
        </w:rPr>
        <w:t>. Круглое полноватое лицо без намёка на щетину, бритая голова, мощные плечи и бицепсы, не единожды перебитый нос с широкими ноздрями и при этом весьма мягкий и улыбчивый взгляд из-под густых белёсых бровей. При самых малейших движениях, купленная в хорошем магазине за немалые деньги тёмная шёлковая рубашка с короткими рукавами того и гляди была готова разойтись по швам. Шёлк на свету завораживающе лоснился и это придавало её обладателю дополнительный моральный вес к уже достаточно солидному фактическому весу. Когда девушка подошла к их столу, его непробиваемое лицо спецназовца приняло такое умильно-подобострастное выражение, что я не удержался и достаточно громко хмыкнул, чем обратил на себя внимание едоков за соседними столиками. Чтобы сгладить неловкое положение пришлось закашляться и представить всё так, будто я поперхнулся куском острой пищи.</w:t>
      </w:r>
    </w:p>
    <w:p w14:paraId="217A05BD"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Девушка поставила тарелку на стол и присела. Не приступая к еде, она начала что-то говорить «спецназовцу». Лицо её внешне оставалось бесстрастным, но с губ срывалась весьма эмоциональная речь. По тому, как мрачнело лицо «спецназовца», а его выражение принимало гримасу необходимой покорности, я догадался, что речь шла о личном. Он слушал её и изредка отбивался короткими рубленными фразами. Чернявый «мачо», тем временем, сидел с невозмутимо-отстранённым видом и в разговор не вступал. Он даже не принимал участие в трапезе – я не заметил на столе перед ним никакой тарелки.</w:t>
      </w:r>
    </w:p>
    <w:p w14:paraId="613AE42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«Вот пижон! – снова не без зависти подумал я. – Наверное, не ест после шести и ходит в спортивный зал!» </w:t>
      </w:r>
    </w:p>
    <w:p w14:paraId="2B5054E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Девушка подцепила вилкой какой-то кусок и стала торопливо его прожёвывать, пока «спецназовец» ей коротко отвечал. После очередной </w:t>
      </w:r>
      <w:r w:rsidRPr="00A03A9C">
        <w:rPr>
          <w:rFonts w:ascii="Corbel" w:hAnsi="Corbel"/>
          <w:sz w:val="28"/>
          <w:szCs w:val="28"/>
        </w:rPr>
        <w:lastRenderedPageBreak/>
        <w:t xml:space="preserve">такой фразы она вдруг решительно положила вилку на стол, гордо выпрямила спину и… </w:t>
      </w:r>
    </w:p>
    <w:p w14:paraId="43D5475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Да что ты такое говоришь! – вдруг долетела до моего уха русская речь с </w:t>
      </w:r>
      <w:r>
        <w:rPr>
          <w:rFonts w:ascii="Corbel" w:hAnsi="Corbel"/>
          <w:sz w:val="28"/>
          <w:szCs w:val="28"/>
        </w:rPr>
        <w:t>умильным налётом провинциального, изрядно удалённого от Москвы, говорка</w:t>
      </w:r>
      <w:r w:rsidRPr="00A03A9C">
        <w:rPr>
          <w:rFonts w:ascii="Corbel" w:hAnsi="Corbel"/>
          <w:sz w:val="28"/>
          <w:szCs w:val="28"/>
        </w:rPr>
        <w:t>. – Да как ты такое вообще подумать мог! Хорошо, что Поль нас не понимает...</w:t>
      </w:r>
    </w:p>
    <w:p w14:paraId="681E4A9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Девушка мигом осеклась, сообразив, что потеряла контроль над собой и</w:t>
      </w:r>
      <w:r>
        <w:rPr>
          <w:rFonts w:ascii="Corbel" w:hAnsi="Corbel"/>
          <w:sz w:val="28"/>
          <w:szCs w:val="28"/>
        </w:rPr>
        <w:t xml:space="preserve"> что</w:t>
      </w:r>
      <w:r w:rsidRPr="00A03A9C">
        <w:rPr>
          <w:rFonts w:ascii="Corbel" w:hAnsi="Corbel"/>
          <w:sz w:val="28"/>
          <w:szCs w:val="28"/>
        </w:rPr>
        <w:t xml:space="preserve"> говорит слишком громко. Она украдкой посмотрела по сторонам, дабы убедиться, что речь её не всполошила соседей, а затем продолжила выражаться приглушённым тоном. Эти двое опять превратились для меня в говорящих рыб.</w:t>
      </w:r>
    </w:p>
    <w:p w14:paraId="6D1F697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Но мне хватило и услышанного. «Девушка оказывается своя, русская, – радовался я, сам пока не зная, чему. С иностранками знакомиться легче, лишь бы они на примитивном бытовом уровне умели говорить по-английски. На отдыхе они расслаблены, не у себя дома, поэтому обвинениями в харрасменте не грешат. С русскими девушками посложнее. Им на экзотическом курорте с соотечественником роман крутить чести не делает, похвастать нечем будет, да и хвост ненужный на родину тащить зачем, особенно, если оба из Москвы или откуда-то поблизости. Обещаниями расстаться навеки, данными на трапе самолёта, тут не отделаешься, долгими промозглыми вечерами вспомнятся жаркие тропические ночи и тело с душой запросят продолжения, а это чревато. </w:t>
      </w:r>
    </w:p>
    <w:p w14:paraId="691E4E2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«Так, - стала складываться мозаика в моей голове. – Значит этого «мачо» зовут Поль. А раз он не понимает, о чём они говорят, он – нерусский, к бабке не ходи. Тогда, что он с ними делает в одной компании? Парень, похожий на спецназовца, понятное дело, тоже наш человек, русскоязычный. А девушке он кто? Муж, бойфренд, брат или случайный ухажёр, только более скорый на первый контакт, нежели я? Хотя нет, они разговаривают так, что случайностью тут и не пахнет, они явно знают друг друга не первый день».</w:t>
      </w:r>
    </w:p>
    <w:p w14:paraId="4AA8158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-Паш, ну ты пойми… - девушка опять повысила тон и в голосе её слышалась мольба, но окончание фразы утонуло во внезапно грянувшей живой музыке. Играло трио гитаристов. Ланкийцы были в пончо, в настоящих сомбреро и легко сошли бы за истинных мексиканцев, не будь они на порядок смуглее оных. Но пели они великолепно, пронзительно и с характерной латиноамериканской хрипотцой. Я даже засмотрелся на них, заслушался и вернулся к своим героям только</w:t>
      </w:r>
      <w:r>
        <w:rPr>
          <w:rFonts w:ascii="Corbel" w:hAnsi="Corbel"/>
          <w:sz w:val="28"/>
          <w:szCs w:val="28"/>
        </w:rPr>
        <w:t>,</w:t>
      </w:r>
      <w:r w:rsidRPr="00A03A9C">
        <w:rPr>
          <w:rFonts w:ascii="Corbel" w:hAnsi="Corbel"/>
          <w:sz w:val="28"/>
          <w:szCs w:val="28"/>
        </w:rPr>
        <w:t xml:space="preserve"> когда певцы остановились у их столика, выстроились в ряд перед девушкой и вдохновенно заиграли зажигательную мелодию «Бамболео».  Она повернулась к ним и стала слушать их с улыбкой на лице и задорным блеском в глазах. Девушка настолько увлеклась, что уже пританцовывала, сидя на стуле, её голова и плечи двигались в такт мелодии, а губы повторяли «бамболео, бамболеа» при каждом припеве. Я смотрел на неё и нескромные желания овладевали мной всё больше. Мне уже не </w:t>
      </w:r>
      <w:r w:rsidRPr="00A03A9C">
        <w:rPr>
          <w:rFonts w:ascii="Corbel" w:hAnsi="Corbel"/>
          <w:sz w:val="28"/>
          <w:szCs w:val="28"/>
        </w:rPr>
        <w:lastRenderedPageBreak/>
        <w:t>хотелось никуда ехать, я готов был всё отменить и остаться в отеле, чтобы на пляже и в ресторане украдкой подглядывать за ней, раз она несвободна. А то и познакомиться, наконец, не взирая на перспективу с трагическими для меня последствиями выяснять отношения и меряться силой со «спецназовцем» Павлом или Пашей, как она его называла.</w:t>
      </w:r>
    </w:p>
    <w:p w14:paraId="2D4F28E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Песня закончилась, девушка зааплодировала и её порыв подхватил весь зал, включая меня. Певцы, необычайно польщённые, с энтузиазмом раскланивались во все стороны, но не уходили. Девушка сделала движение, словно собиралась поискать дамскую сумочку, но у неё при себе был только мобильный телефон. Она виновато посмотрела на своих спутников, и Павел среагировал мгновенно. Из нагрудного кармана рубашки он достал тонкую, сложенную вдвое, пачку купюр и протянул музыкантам банкноту в пять тысяч рупий</w:t>
      </w:r>
      <w:r>
        <w:rPr>
          <w:rFonts w:ascii="Corbel" w:hAnsi="Corbel"/>
          <w:sz w:val="28"/>
          <w:szCs w:val="28"/>
        </w:rPr>
        <w:t xml:space="preserve"> (тридцать – тридцать пять долларов, прикинул я в уме)</w:t>
      </w:r>
      <w:r w:rsidRPr="00A03A9C">
        <w:rPr>
          <w:rFonts w:ascii="Corbel" w:hAnsi="Corbel"/>
          <w:sz w:val="28"/>
          <w:szCs w:val="28"/>
        </w:rPr>
        <w:t>. Они не ожидали такой щедрости и с ошарашенным видом приняли вознаграждение. Потом стали опять бурно раскланиваться и собирались было затянуть ещё одну песню, но Павел кивком головы дал понять, что их концерт окончен. Музыканты, словно боясь, что Павел передумает и заменит одну купюру на другую, более мелкого достоинства, поспешили перейти к группе пожилых немцев. Они сидели неподалёку за несколькими сдвинутыми столиками и довольно шумно галдели. По залу загуляло бойкое «Воларе, о-о, кантаре, о-о-о-о!» Это лишило меня возможности слышать даже обрывки фраз, которыми обменивались девушка и Павел, зато немцы малость попритихли. Они внимали песне с открытыми лицами абсолютно счастливых людей, уже обеспечивших себе место в райских кущах на веки вечные. Это умиляло и бесило одновременно. Бесило от того, что я никак не мог представить на их месте своих покойных родителей в весёлой и довольной жизнью компании других русских пенсионеров, странствующих по миру. В обществе себя любимого, да, мог, а по-отдельности, нет. Максимум, на что хватало моей фантазии – это вспоминать их на дачном участке или в интерьерах заурядной советской квартиры.</w:t>
      </w:r>
    </w:p>
    <w:p w14:paraId="50E0CA4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заметил, как девушка поблагодарила Павла, нежно коснувшись своими длинными пальцами его предплечья и шепнула что-то наподобие «спасибо». По всему было видно, что их связывает нечто большее, чем просто курортное знакомство. А вот что здесь делал Поль? Этот якобы мачо хоть и улыбался, и вальяжно аплодировал исполнителям, но даже бровью не повёл, когда настала пора помочь девушке отблагодарить их за песню. </w:t>
      </w:r>
    </w:p>
    <w:p w14:paraId="5ABC237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«Нет, мне, всё-таки, надо ехать, - я вознамерился поставить точку в своих терзаниях. – Ничего мне тут не светит. Странная какая-то троица, прямо любовный треугольник</w:t>
      </w:r>
      <w:r>
        <w:rPr>
          <w:rFonts w:ascii="Corbel" w:hAnsi="Corbel"/>
          <w:sz w:val="28"/>
          <w:szCs w:val="28"/>
        </w:rPr>
        <w:t>. Павел, конечно, молодец, а вот</w:t>
      </w:r>
      <w:r w:rsidRPr="00A03A9C">
        <w:rPr>
          <w:rFonts w:ascii="Corbel" w:hAnsi="Corbel"/>
          <w:sz w:val="28"/>
          <w:szCs w:val="28"/>
        </w:rPr>
        <w:t xml:space="preserve"> Поль – просто жмот, пришедший на готовенькое. Как пить дать </w:t>
      </w:r>
      <w:r>
        <w:rPr>
          <w:rFonts w:ascii="Corbel" w:hAnsi="Corbel"/>
          <w:sz w:val="28"/>
          <w:szCs w:val="28"/>
        </w:rPr>
        <w:t>–</w:t>
      </w:r>
      <w:r w:rsidRPr="00A03A9C">
        <w:rPr>
          <w:rFonts w:ascii="Corbel" w:hAnsi="Corbel"/>
          <w:sz w:val="28"/>
          <w:szCs w:val="28"/>
        </w:rPr>
        <w:t xml:space="preserve"> </w:t>
      </w:r>
      <w:r>
        <w:rPr>
          <w:rFonts w:ascii="Corbel" w:hAnsi="Corbel"/>
          <w:sz w:val="28"/>
          <w:szCs w:val="28"/>
        </w:rPr>
        <w:t xml:space="preserve">европеец или англосакс </w:t>
      </w:r>
      <w:r w:rsidRPr="00A03A9C">
        <w:rPr>
          <w:rFonts w:ascii="Corbel" w:hAnsi="Corbel"/>
          <w:sz w:val="28"/>
          <w:szCs w:val="28"/>
        </w:rPr>
        <w:t xml:space="preserve">из </w:t>
      </w:r>
      <w:r>
        <w:rPr>
          <w:rFonts w:ascii="Corbel" w:hAnsi="Corbel"/>
          <w:sz w:val="28"/>
          <w:szCs w:val="28"/>
        </w:rPr>
        <w:t>Британии, США</w:t>
      </w:r>
      <w:r w:rsidRPr="00A03A9C">
        <w:rPr>
          <w:rFonts w:ascii="Corbel" w:hAnsi="Corbel"/>
          <w:sz w:val="28"/>
          <w:szCs w:val="28"/>
        </w:rPr>
        <w:t xml:space="preserve"> или Австралии</w:t>
      </w:r>
      <w:r>
        <w:rPr>
          <w:rFonts w:ascii="Corbel" w:hAnsi="Corbel"/>
          <w:sz w:val="28"/>
          <w:szCs w:val="28"/>
        </w:rPr>
        <w:t>, таких здесь пруд пруди</w:t>
      </w:r>
      <w:r w:rsidRPr="00A03A9C">
        <w:rPr>
          <w:rFonts w:ascii="Corbel" w:hAnsi="Corbel"/>
          <w:sz w:val="28"/>
          <w:szCs w:val="28"/>
        </w:rPr>
        <w:t>».</w:t>
      </w:r>
    </w:p>
    <w:p w14:paraId="7EAA404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Чтобы подкрепить свои намерения действием, я решительно встал из-за стола и направился к выходу. Но не смог отказать себе в слабости пройти мимо их столика. Когда я поравнялся с ним девушка разговаривала с Полем по-английски, а Павел с деланым равнодушным видом ковырял вилкой в своей тарелке. Мужчины не обратили на меня никакого внимания, а вот девушка, украдкой кинула на меня мимолётный взгляд, как мне показалось, исполненный женского интереса. Так смотрят, когда не прочь познакомиться поближе. Ввергающий в безумства, тонкий цветочный аромат духов исходил от её волос, изящной шеи и соблазнительных</w:t>
      </w:r>
      <w:r>
        <w:rPr>
          <w:rFonts w:ascii="Corbel" w:hAnsi="Corbel"/>
          <w:sz w:val="28"/>
          <w:szCs w:val="28"/>
        </w:rPr>
        <w:t xml:space="preserve">, скрытых под платьем, </w:t>
      </w:r>
      <w:r w:rsidRPr="00A03A9C">
        <w:rPr>
          <w:rFonts w:ascii="Corbel" w:hAnsi="Corbel"/>
          <w:sz w:val="28"/>
          <w:szCs w:val="28"/>
        </w:rPr>
        <w:t xml:space="preserve">плеч. Он начисто лишил меня разума. Если бы не ноги, которым ранее был дан приказ на выход, я мог наделать много глупостей. Когда я очнулся от наваждения, я уже стоял в ночи, под потрясающе красивым небом с мириадами звёзд. Освежающий морской бриз мгновенно выдул из меня всю дурь. </w:t>
      </w:r>
    </w:p>
    <w:p w14:paraId="6470199D"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«Какой же ты идиот! – увещевал меня здравый смысл. – Иди в номер, закройся и спи. Завтра рано вставать, машина придёт за тобой в шесть утра, впереди долгий день в разъездах и экскурсиях, сам так захотел. За завтраком ты её не увидишь, ты к тому времени будешь уже далеко. Когда она проснётся и пойдёт в ресторан, вся такая томная, с телом, от которого будет веять ещё не остывшим жаром любовных утех в компании с Павлом, с Полем, а может, с ними двумя сразу, - рисовало моё болезненное воображение эротические картины, одна другой смачнее, - ты позабудешь о ней, новые впечатления – новая любовь».</w:t>
      </w:r>
    </w:p>
    <w:p w14:paraId="3B937CC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«Но, боже, как она посмотрела на меня! – не давала покоя навязчивая идея про намеренно брошенный взгляд. – А может она всем так делает глазки?..»</w:t>
      </w:r>
    </w:p>
    <w:p w14:paraId="2426582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решил немного пройтись по пляжу, собраться с мыслями, успокоиться, а потом вернуться в номер и попытаться заснуть. Но сил на прогулку у меня не было. Ноги стали ватными, а за плечами висел невидимый рюкзак с двухпудовой гирей. Неожиданный накал эмоций расслабил меня похлеще всякого СПА. Я доплёлся до ближайшего столика на пляже и обессиленно опустился на деревянное кресло. Подскочившему было официанту я сделал предупредительный знак рукой, что ничего заказывать не буду. Хотелось просто посидеть, послушать шум прибоя и посмотреть на далёкие звёзды. Взгляд в глубины космоса способен успокоить самых буйных и довести до истерики наиболее вменяемых. Я сейчас относился к первой категории и моими психотерапевтами, надёжными и бесплатными, были Индийский Океан и Млечный Путь. Я улавливал беззвучную мелодию сфер, понимал язык ветра и догадывался о чём шепчутся волны с песком на пляже, когда с шуршанием уползают обратно в океан. «Лечиться тебе надо, парень!» - примерно таков был их гипнотический посыл. </w:t>
      </w:r>
    </w:p>
    <w:p w14:paraId="6E1087B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А потом до меня донёсся её голос:</w:t>
      </w:r>
    </w:p>
    <w:p w14:paraId="0B325BA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Паша, иди к себе! Мы с Полем немного пройдёмся вдоль моря, и я вернусь. Только, пожалуйста, не ходи за мной, как собачонка, всё будет хорошо, я скоро приду.</w:t>
      </w:r>
    </w:p>
    <w:p w14:paraId="25F2108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Бедный Павел! Он стоял в растерянности, и его мощная фигура в сумерках походила на большой бурдюк с развязанной тесьмой, из которого вот-вот польётся вода и он рухнет вниз, опустошённый, жалкий и скукоженный.</w:t>
      </w:r>
    </w:p>
    <w:p w14:paraId="5270A0C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«Живой колосс на глиняных ногах, - подумал я не без ехидства. – Не хотел бы я сейчас оказаться на его месте».</w:t>
      </w:r>
    </w:p>
    <w:p w14:paraId="45D4995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Тут самое время припомнить гоголевского «Ревизора» и Городничего с его сакраментальным вопросом и ответом: «Над кем смеётесь? Над собой смеётесь!» Уж где-где, а на месте Павла я оказывался бессчётное количество раз.</w:t>
      </w:r>
    </w:p>
    <w:p w14:paraId="080B1DB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Тем временем девушка с Полем не торопясь пошли по мокрому утрамбованному песку вдоль линии прибоя. Они о чём-то оживлённо переговаривались. Пару раз девушка резко, с тревогой оглядывалась, потом, видимо, успокоилась и взяла Поля за руку. </w:t>
      </w:r>
    </w:p>
    <w:p w14:paraId="2D7F7BB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«Проверяется, идёт ли Павел за ними», - ссылка на Гоголя не помогала, самоирония не включалась, и я опять ехидничал. Павел стоял, как вкопанный. Он подался вперёд всем телом, в его позе читалось нечеловеческое борение желаний и страстей. </w:t>
      </w:r>
    </w:p>
    <w:p w14:paraId="0EB95EC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«Давай, Паша, догони их, с</w:t>
      </w:r>
      <w:r>
        <w:rPr>
          <w:rFonts w:ascii="Corbel" w:hAnsi="Corbel"/>
          <w:sz w:val="28"/>
          <w:szCs w:val="28"/>
        </w:rPr>
        <w:t>крути</w:t>
      </w:r>
      <w:r w:rsidRPr="00A03A9C">
        <w:rPr>
          <w:rFonts w:ascii="Corbel" w:hAnsi="Corbel"/>
          <w:sz w:val="28"/>
          <w:szCs w:val="28"/>
        </w:rPr>
        <w:t xml:space="preserve"> этого жиголо Поля в бараний рог и забрось подальше в океан, чтобы его унесло к чертям собачьим! – не посочувствовать я уже не мог. </w:t>
      </w:r>
      <w:r>
        <w:rPr>
          <w:rFonts w:ascii="Corbel" w:hAnsi="Corbel"/>
          <w:sz w:val="28"/>
          <w:szCs w:val="28"/>
        </w:rPr>
        <w:t>Что ни говори, а за</w:t>
      </w:r>
      <w:r w:rsidRPr="00A03A9C">
        <w:rPr>
          <w:rFonts w:ascii="Corbel" w:hAnsi="Corbel"/>
          <w:sz w:val="28"/>
          <w:szCs w:val="28"/>
        </w:rPr>
        <w:t xml:space="preserve"> Павла было обидно. – «Негоже отбивать наших девушек у наших же парней». </w:t>
      </w:r>
    </w:p>
    <w:p w14:paraId="7876404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Но Павел не двигался с места.</w:t>
      </w:r>
    </w:p>
    <w:p w14:paraId="6B8CB5E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«Он так и будет их здесь ждать или уйдёт, когда окончательно потеряет их из виду», - думал я, не замечая, что сам поступаю точно таким же образом. Я поймал себя на мысли, что мне ничто не мешает двинуться за парочкой следом и подсмотреть, как там будут развиваться события. Я не Павел, во мне не заподозрят соглядатая, меня даже стесняться не будут, подумаешь, шляется тут в ночи одинокий романтик! В том, что у девушки с Полем любовное свидание я нисколько не сомневался. Это самое паскудное дело, когда тебе в открытую наставляют рога, а ты ничего не можешь с этим поделать. Только ждать, тешить себя никчемными фантазиями, что всё это не так, как ты себе воображаешь, терпеть и прощать. А начнёшь выяснять отношения – тебе просто рассмеются в лицо. И ты перестанешь уважать сам себя. Проходили – знаем.</w:t>
      </w:r>
    </w:p>
    <w:p w14:paraId="102BAED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Но остатки здравого смысла не позволяли этого сделать. «Иди спать, - твердил он мне. – Завтра рано утром ты уедешь и всё для тебя закончится. А послезавтра вдосталь посмеёшься над собой. Да и кто сказал, что в пути тебя не ждёт встреча с новой красоткой, куда более сногсшибательней, чем эта!»</w:t>
      </w:r>
    </w:p>
    <w:p w14:paraId="76DF706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xml:space="preserve">Девушку и Поля поглотили сумерки. Я встал с кресла, посмотрел в ту сторону, куда ушла парочка, вздохнул и направился к себе в номер. Как по команде, тронулся с места и Павел, но совсем не в отель.    </w:t>
      </w:r>
    </w:p>
    <w:p w14:paraId="74E81AB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«Не выдержал-таки! Пошёл за ними. </w:t>
      </w:r>
      <w:r w:rsidRPr="00A03A9C">
        <w:rPr>
          <w:rFonts w:ascii="Corbel" w:hAnsi="Corbel"/>
          <w:sz w:val="28"/>
          <w:szCs w:val="28"/>
          <w:lang w:val="en-US"/>
        </w:rPr>
        <w:t>Show</w:t>
      </w:r>
      <w:r w:rsidRPr="00A03A9C">
        <w:rPr>
          <w:rFonts w:ascii="Corbel" w:hAnsi="Corbel"/>
          <w:sz w:val="28"/>
          <w:szCs w:val="28"/>
        </w:rPr>
        <w:t xml:space="preserve"> </w:t>
      </w:r>
      <w:r w:rsidRPr="00A03A9C">
        <w:rPr>
          <w:rFonts w:ascii="Corbel" w:hAnsi="Corbel"/>
          <w:sz w:val="28"/>
          <w:szCs w:val="28"/>
          <w:lang w:val="en-US"/>
        </w:rPr>
        <w:t>must</w:t>
      </w:r>
      <w:r w:rsidRPr="00A03A9C">
        <w:rPr>
          <w:rFonts w:ascii="Corbel" w:hAnsi="Corbel"/>
          <w:sz w:val="28"/>
          <w:szCs w:val="28"/>
        </w:rPr>
        <w:t xml:space="preserve"> </w:t>
      </w:r>
      <w:r w:rsidRPr="00A03A9C">
        <w:rPr>
          <w:rFonts w:ascii="Corbel" w:hAnsi="Corbel"/>
          <w:sz w:val="28"/>
          <w:szCs w:val="28"/>
          <w:lang w:val="en-US"/>
        </w:rPr>
        <w:t>go</w:t>
      </w:r>
      <w:r w:rsidRPr="00A03A9C">
        <w:rPr>
          <w:rFonts w:ascii="Corbel" w:hAnsi="Corbel"/>
          <w:sz w:val="28"/>
          <w:szCs w:val="28"/>
        </w:rPr>
        <w:t xml:space="preserve"> </w:t>
      </w:r>
      <w:r w:rsidRPr="00A03A9C">
        <w:rPr>
          <w:rFonts w:ascii="Corbel" w:hAnsi="Corbel"/>
          <w:sz w:val="28"/>
          <w:szCs w:val="28"/>
          <w:lang w:val="en-US"/>
        </w:rPr>
        <w:t>on</w:t>
      </w:r>
      <w:r w:rsidRPr="00A03A9C">
        <w:rPr>
          <w:rFonts w:ascii="Corbel" w:hAnsi="Corbel"/>
          <w:sz w:val="28"/>
          <w:szCs w:val="28"/>
        </w:rPr>
        <w:t>! – во мне затеплилась было надежда на продолжение истории, но ей не суждено было сбыться. Павел свернул к столикам на пляже и сел за самый дальний из них. – Значит решил дожидаться девушку и Поля тут. Тактически правильный выбор. Парочка не сразу его заметит, огни отеля слепят, разглядеть Павла можно будет, если только подойти вплотную или специально вглядываться в сидящих за столиками, за это время он узрит всё, что ему нужно. Или не увидит ничего», - резюмировал я и уже без оглядки удалился восвояси.</w:t>
      </w:r>
    </w:p>
    <w:p w14:paraId="075710F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Когда я поднялся к себе в номер, то первым делом вышел на балкон. Участок пляжа со столиками, зона бассейна и побережье в южном направлении обозревались отсюда великолепно. Поэтому мне сразу бросилось в глаза, что Павла на месте уже не было… </w:t>
      </w:r>
    </w:p>
    <w:p w14:paraId="3233A0A3" w14:textId="77777777" w:rsidR="00E463C8" w:rsidRPr="00391666" w:rsidRDefault="00E463C8" w:rsidP="00E463C8">
      <w:pPr>
        <w:pStyle w:val="a3"/>
        <w:jc w:val="both"/>
        <w:rPr>
          <w:rFonts w:ascii="Corbel" w:hAnsi="Corbel"/>
          <w:sz w:val="16"/>
          <w:szCs w:val="16"/>
        </w:rPr>
      </w:pPr>
    </w:p>
    <w:p w14:paraId="01A6682F" w14:textId="77777777" w:rsidR="00E463C8" w:rsidRPr="00A03A9C" w:rsidRDefault="00E463C8" w:rsidP="00E463C8">
      <w:pPr>
        <w:pStyle w:val="a3"/>
        <w:jc w:val="center"/>
        <w:rPr>
          <w:rFonts w:ascii="Corbel" w:hAnsi="Corbel"/>
          <w:b/>
          <w:sz w:val="28"/>
          <w:szCs w:val="28"/>
        </w:rPr>
      </w:pPr>
      <w:r w:rsidRPr="00A03A9C">
        <w:rPr>
          <w:rFonts w:ascii="Corbel" w:hAnsi="Corbel"/>
          <w:b/>
          <w:sz w:val="28"/>
          <w:szCs w:val="28"/>
          <w:lang w:val="en-US"/>
        </w:rPr>
        <w:t>III</w:t>
      </w:r>
      <w:r w:rsidRPr="00A03A9C">
        <w:rPr>
          <w:rFonts w:ascii="Corbel" w:hAnsi="Corbel"/>
          <w:b/>
          <w:sz w:val="28"/>
          <w:szCs w:val="28"/>
        </w:rPr>
        <w:t>.</w:t>
      </w:r>
    </w:p>
    <w:p w14:paraId="67F773D1" w14:textId="77777777" w:rsidR="00E463C8" w:rsidRPr="00391666" w:rsidRDefault="00E463C8" w:rsidP="00E463C8">
      <w:pPr>
        <w:pStyle w:val="a3"/>
        <w:jc w:val="both"/>
        <w:rPr>
          <w:rFonts w:ascii="Corbel" w:hAnsi="Corbel"/>
          <w:sz w:val="16"/>
          <w:szCs w:val="16"/>
        </w:rPr>
      </w:pPr>
    </w:p>
    <w:p w14:paraId="1B23013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В эту ночь океан раз</w:t>
      </w:r>
      <w:r>
        <w:rPr>
          <w:rFonts w:ascii="Corbel" w:hAnsi="Corbel"/>
          <w:sz w:val="28"/>
          <w:szCs w:val="28"/>
        </w:rPr>
        <w:t>ыгрался</w:t>
      </w:r>
      <w:r w:rsidRPr="00A03A9C">
        <w:rPr>
          <w:rFonts w:ascii="Corbel" w:hAnsi="Corbel"/>
          <w:sz w:val="28"/>
          <w:szCs w:val="28"/>
        </w:rPr>
        <w:t xml:space="preserve"> не на шутку. Раскатистый прибой не давал заснуть. Далеко в открытом море бушевала гроза. Она напоминала о себе сполохами зарниц, порывами ветра и непродолжительным, но мощным ливнем. Мне не спалось. Я ворочался на голых простынях, взбивал под собой подушку, ложился то так, то сяк, но всё понапрасну – сон не шёл. О девушке я не думал. Мне просто хотелось заснуть на несколько часов, чтобы потом не задремать по дороге и не пропустить треть, а то и половину пути. </w:t>
      </w:r>
    </w:p>
    <w:p w14:paraId="28F2ED6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Часам к трём стихия угомонилась, шум прибоя ослаб, и я погрузился в вязкий, без сновидений, сон. Он пролетел, как одно мгновение. Будильник в мобильном телефоне был установлен на половину шестого утра, выезжать предстояло часом позднее. С учётом того, что я беру с собой походный рюкзак и минимум вещей на пять дней, времени на сборы мне должно было хватить. Номер в отеле на период моего отсутствия я оставлял за собой – это было накладно, но удобно. </w:t>
      </w:r>
    </w:p>
    <w:p w14:paraId="0A897DE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Мелодия будильника подействовал</w:t>
      </w:r>
      <w:r>
        <w:rPr>
          <w:rFonts w:ascii="Corbel" w:hAnsi="Corbel"/>
          <w:sz w:val="28"/>
          <w:szCs w:val="28"/>
        </w:rPr>
        <w:t>а</w:t>
      </w:r>
      <w:r w:rsidRPr="00A03A9C">
        <w:rPr>
          <w:rFonts w:ascii="Corbel" w:hAnsi="Corbel"/>
          <w:sz w:val="28"/>
          <w:szCs w:val="28"/>
        </w:rPr>
        <w:t xml:space="preserve"> на меня, как разряд тока, я подскочил и сел на кровати. Глаза не открывались, хотелось откинуться назад на подушку и поспать ещё немного. Но мозг уже не дремал, он посылал конечностям чёткие установки на подъём. Главное – оторвать задницу от постели, дальше сборы пойдут, как по маслу.</w:t>
      </w:r>
    </w:p>
    <w:p w14:paraId="57AED9D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На удивление самому себе, я был полностью готов через полчаса. Высиживать оставшееся время в номере не имело смысла, поэтому я прихватил рюкзак, убедился, что всё нужное при мне, присел на дорожку и вышел из номера.</w:t>
      </w:r>
    </w:p>
    <w:p w14:paraId="69E7A9F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 коридоре было свежо и тихо. Слабый шум прибоя, стрёкот цикад и птичьи голоса к помехам не отнесёшь, особенно рано утром. Даже голодный рык </w:t>
      </w:r>
      <w:r w:rsidRPr="00A03A9C">
        <w:rPr>
          <w:rFonts w:ascii="Corbel" w:hAnsi="Corbel"/>
          <w:sz w:val="28"/>
          <w:szCs w:val="28"/>
        </w:rPr>
        <w:lastRenderedPageBreak/>
        <w:t xml:space="preserve">хищника я бы воспринял сейчас, как бодрящую мелодию из числа «на зарядку становись!» Портил идиллию только оглушительный скрип гуттаперчевых подошв моей спортивной обуви от соприкосновения с кафельным полом в коридоре и на лестнице.        </w:t>
      </w:r>
    </w:p>
    <w:p w14:paraId="776FCCD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 вестибюле отеля меня уже ждали. Во-первых, это завтрак в походной коробке, чтобы можно было поесть по пути (ресторан ещё не работал). Во-вторых, это мой русскоговорящий гид и водитель автомобиля. Последний тщательно отдраили перед поездкой, и он сверкал </w:t>
      </w:r>
      <w:r>
        <w:rPr>
          <w:rFonts w:ascii="Corbel" w:hAnsi="Corbel"/>
          <w:sz w:val="28"/>
          <w:szCs w:val="28"/>
        </w:rPr>
        <w:t xml:space="preserve">в </w:t>
      </w:r>
      <w:r w:rsidRPr="00A03A9C">
        <w:rPr>
          <w:rFonts w:ascii="Corbel" w:hAnsi="Corbel"/>
          <w:sz w:val="28"/>
          <w:szCs w:val="28"/>
        </w:rPr>
        <w:t>предрассветных сумерках, даже будучи серого цвета. Как оказалось, он сиял не только снаружи, но и внутри был свеж и не заёрзан седалищами ездоков. Судя по всему, автомобиль недавно сошёл с конвейера и это вносило дополнительные нотки комфорта в поездку.</w:t>
      </w:r>
    </w:p>
    <w:p w14:paraId="1712D7E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Под стать автомобилю были оба джентльмена – гид и водитель. В отутюженных чёрных брюках с наведёнными стрелками, в начищенной обуви и в ослепительно белых рубашках с коротким рукавом они являли собой образцы респектабельности и пунктуальности. </w:t>
      </w:r>
    </w:p>
    <w:p w14:paraId="48F0C95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Когда я подошёл к стойке ресепшн, чтобы отдать ключи, </w:t>
      </w:r>
      <w:r>
        <w:rPr>
          <w:rFonts w:ascii="Corbel" w:hAnsi="Corbel"/>
          <w:sz w:val="28"/>
          <w:szCs w:val="28"/>
        </w:rPr>
        <w:t xml:space="preserve">один из них, по-видимому, гид пошёл мне </w:t>
      </w:r>
      <w:r w:rsidRPr="00A03A9C">
        <w:rPr>
          <w:rFonts w:ascii="Corbel" w:hAnsi="Corbel"/>
          <w:sz w:val="28"/>
          <w:szCs w:val="28"/>
        </w:rPr>
        <w:t>навстречу</w:t>
      </w:r>
      <w:r>
        <w:rPr>
          <w:rFonts w:ascii="Corbel" w:hAnsi="Corbel"/>
          <w:sz w:val="28"/>
          <w:szCs w:val="28"/>
        </w:rPr>
        <w:t>.</w:t>
      </w:r>
      <w:r w:rsidRPr="00A03A9C">
        <w:rPr>
          <w:rFonts w:ascii="Corbel" w:hAnsi="Corbel"/>
          <w:sz w:val="28"/>
          <w:szCs w:val="28"/>
        </w:rPr>
        <w:t xml:space="preserve"> Он был уже в возрасте, </w:t>
      </w:r>
      <w:r>
        <w:rPr>
          <w:rFonts w:ascii="Corbel" w:hAnsi="Corbel"/>
          <w:sz w:val="28"/>
          <w:szCs w:val="28"/>
        </w:rPr>
        <w:t xml:space="preserve">приземист, </w:t>
      </w:r>
      <w:r w:rsidRPr="00A03A9C">
        <w:rPr>
          <w:rFonts w:ascii="Corbel" w:hAnsi="Corbel"/>
          <w:sz w:val="28"/>
          <w:szCs w:val="28"/>
        </w:rPr>
        <w:t xml:space="preserve">круглолиц, с приплюснутым негроидным носом, в очках, на лице его сияла открытая шриланкийская белозубая улыбка, полная радушия и начисто лишённая заискивания. Этот человек явно знал себе цену. Он сложил руки в традиционном приветствии и слегка поклонился.      </w:t>
      </w:r>
    </w:p>
    <w:p w14:paraId="586949C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Аюбован! Господин Карпов? Меня зовут Чандана, - представился он. – Я ваш гид. У вас есть с собой какие-нибудь вещи?</w:t>
      </w:r>
    </w:p>
    <w:p w14:paraId="5A40271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Его русский язык был хорош. Немного смешило произношение, но к этой неизбежной и несущественной издержке в преодолении межязыкового и межкультурного общения я привык через каких-нибудь час-два, а через день и вовсе перестал замечать.</w:t>
      </w:r>
    </w:p>
    <w:p w14:paraId="6A28885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Очень приятно, - сказал я и постарался придать своему извечно хмурому лицу максимально любезное выражение, дабы произвести ответное хорошее впечатление. Не хотелось выглядеть чопорным засранцем, только потому, что из Москвы. В подтверждение своих слов, я протянул руку и ланкиец пожал её с явным удовольствием. Непринуждённый дружеский контакт был установлен. – Нет, у меня вещи все с собой в рюкзаке. Мы же ненадолго, - ответил я на его вопрос.</w:t>
      </w:r>
    </w:p>
    <w:p w14:paraId="3003CD3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Ну и отлично! - резюмировал Чандана. – Тогда добро пожаловать в машину и начнём наше путешествие. Сегодня у нас насыщенный день, надо много проехать и много посмотреть.</w:t>
      </w:r>
    </w:p>
    <w:p w14:paraId="1CE4C61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отдал ключи миловидной смуглой девушке за стойкой. Она улыбнулась, сложила руки перед собой ладонями друг к другу, как это минутой назад сделал Чандана и </w:t>
      </w:r>
      <w:r>
        <w:rPr>
          <w:rFonts w:ascii="Corbel" w:hAnsi="Corbel"/>
          <w:sz w:val="28"/>
          <w:szCs w:val="28"/>
        </w:rPr>
        <w:t>п</w:t>
      </w:r>
      <w:r w:rsidRPr="00A03A9C">
        <w:rPr>
          <w:rFonts w:ascii="Corbel" w:hAnsi="Corbel"/>
          <w:sz w:val="28"/>
          <w:szCs w:val="28"/>
        </w:rPr>
        <w:t xml:space="preserve">роворковала с тем же лёгким поклоном: «Аюбован!» Одежда местных девушек мне нравилась. Длинная, от талии, с узорами юбка </w:t>
      </w:r>
      <w:r w:rsidRPr="00A03A9C">
        <w:rPr>
          <w:rFonts w:ascii="Corbel" w:hAnsi="Corbel"/>
          <w:sz w:val="28"/>
          <w:szCs w:val="28"/>
        </w:rPr>
        <w:lastRenderedPageBreak/>
        <w:t xml:space="preserve">и однотонная короткая кофточка, почти топик, только без тесёмок, а с коротким рукавом-фонариком, обнажали соблазнительный животик с овальным пупком. Я ничего не мог с собой поделать. Эта часть тела местных красавиц всякий раз вынуждала меня смотреть на них, как кролик на удава. Но со стороны мой взгляд выглядел весьма целомудренно. Насколько я помнил, по местным обычаям нельзя пялиться на замужнюю женщину выше её ножного браслета у самой щиколотки, впрочем, девушек это тоже касалось. Поскольку длинная юбка «редда» (все названия я узнал позже от Чанданы) доставала до самых пят, ножного браслета я всё равно бы не увидел, а так, с высоты своего роста, взгляд на девичий пупок и животик представлялся сродни созерцанию её лодыжек. И правила пристойности не поколеблены, и удовольствие получено. </w:t>
      </w:r>
    </w:p>
    <w:p w14:paraId="0F905E0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Я ответил девушке взаимной улыбкой, сложил руки и сказал: «Аюбован!» Это пожелание «долгих лет» вы слышите на Шри-Ланке по сто раз на дню, при встрече и расставании, и в этом несомненно есть свой высший смысл. Люди, которым постоянно говорят «аюбован», а дословно «да продлятся ваши годы», в итоге так и поступают, то есть, живут долго.</w:t>
      </w:r>
    </w:p>
    <w:p w14:paraId="3073640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уже было направился к машине, когда почувствовал на себе ещё чей-то пристальный взгляд. Я обернулся и увидел свою вчерашнюю героиню. Она стояла возле колонны, в нескольких метрах от меня, в одной руке она держала небольшую дорожную сумку «а-ля </w:t>
      </w:r>
      <w:r w:rsidRPr="00A03A9C">
        <w:rPr>
          <w:rFonts w:ascii="Corbel" w:hAnsi="Corbel"/>
          <w:sz w:val="28"/>
          <w:szCs w:val="28"/>
          <w:lang w:val="en-US"/>
        </w:rPr>
        <w:t>Louis</w:t>
      </w:r>
      <w:r w:rsidRPr="00A03A9C">
        <w:rPr>
          <w:rFonts w:ascii="Corbel" w:hAnsi="Corbel"/>
          <w:sz w:val="28"/>
          <w:szCs w:val="28"/>
        </w:rPr>
        <w:t xml:space="preserve"> </w:t>
      </w:r>
      <w:r w:rsidRPr="00A03A9C">
        <w:rPr>
          <w:rFonts w:ascii="Corbel" w:hAnsi="Corbel"/>
          <w:sz w:val="28"/>
          <w:szCs w:val="28"/>
          <w:lang w:val="en-US"/>
        </w:rPr>
        <w:t>Vuitton</w:t>
      </w:r>
      <w:r w:rsidRPr="00A03A9C">
        <w:rPr>
          <w:rFonts w:ascii="Corbel" w:hAnsi="Corbel"/>
          <w:sz w:val="28"/>
          <w:szCs w:val="28"/>
        </w:rPr>
        <w:t>», а, может быть, и не «а-ля», её стройная фигура (на этот раз в джинсовых шортах и в расстёгнутой наполовину бирюзовой кофточке) казалась размытой на фоне серых предрассветных тонов и походила скорее на наваждение, чем на реального человека. За её спиной бушевал прибой, хотя в реальности это было в доброй сотне метров и пенные края волн вздымались над её плечами, как белые крылья у ангела. Девушка выжидательно смотрела на меня, тут сомнений быть не могло, и я, повинуясь этому взгляду, направился к ней. И ч</w:t>
      </w:r>
      <w:r>
        <w:rPr>
          <w:rFonts w:ascii="Corbel" w:hAnsi="Corbel"/>
          <w:sz w:val="28"/>
          <w:szCs w:val="28"/>
        </w:rPr>
        <w:t>ем ближе я подходил, тем уча</w:t>
      </w:r>
      <w:r w:rsidRPr="00A03A9C">
        <w:rPr>
          <w:rFonts w:ascii="Corbel" w:hAnsi="Corbel"/>
          <w:sz w:val="28"/>
          <w:szCs w:val="28"/>
        </w:rPr>
        <w:t>щё</w:t>
      </w:r>
      <w:r>
        <w:rPr>
          <w:rFonts w:ascii="Corbel" w:hAnsi="Corbel"/>
          <w:sz w:val="28"/>
          <w:szCs w:val="28"/>
        </w:rPr>
        <w:t>н</w:t>
      </w:r>
      <w:r w:rsidRPr="00A03A9C">
        <w:rPr>
          <w:rFonts w:ascii="Corbel" w:hAnsi="Corbel"/>
          <w:sz w:val="28"/>
          <w:szCs w:val="28"/>
        </w:rPr>
        <w:t xml:space="preserve">нее билось моё сердце. </w:t>
      </w:r>
    </w:p>
    <w:p w14:paraId="55D0DFD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Вблизи девушка выглядела совсем потерянной. Всякое отсутствие макияжа, круги под глазами, влажные</w:t>
      </w:r>
      <w:r>
        <w:rPr>
          <w:rFonts w:ascii="Corbel" w:hAnsi="Corbel"/>
          <w:sz w:val="28"/>
          <w:szCs w:val="28"/>
        </w:rPr>
        <w:t xml:space="preserve"> то ли от душа, то ли от утреннего плескания в волнах</w:t>
      </w:r>
      <w:r w:rsidRPr="00A03A9C">
        <w:rPr>
          <w:rFonts w:ascii="Corbel" w:hAnsi="Corbel"/>
          <w:sz w:val="28"/>
          <w:szCs w:val="28"/>
        </w:rPr>
        <w:t xml:space="preserve"> волосы, по виду она скорее была чем-то напугана, а не расстроена.</w:t>
      </w:r>
    </w:p>
    <w:p w14:paraId="49292F8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w:t>
      </w:r>
      <w:r w:rsidRPr="00A03A9C">
        <w:rPr>
          <w:rFonts w:ascii="Corbel" w:hAnsi="Corbel"/>
          <w:sz w:val="28"/>
          <w:szCs w:val="28"/>
          <w:lang w:val="en-US"/>
        </w:rPr>
        <w:t>Excuse</w:t>
      </w:r>
      <w:r w:rsidRPr="00A03A9C">
        <w:rPr>
          <w:rFonts w:ascii="Corbel" w:hAnsi="Corbel"/>
          <w:sz w:val="28"/>
          <w:szCs w:val="28"/>
        </w:rPr>
        <w:t xml:space="preserve"> </w:t>
      </w:r>
      <w:r w:rsidRPr="00A03A9C">
        <w:rPr>
          <w:rFonts w:ascii="Corbel" w:hAnsi="Corbel"/>
          <w:sz w:val="28"/>
          <w:szCs w:val="28"/>
          <w:lang w:val="en-US"/>
        </w:rPr>
        <w:t>me</w:t>
      </w:r>
      <w:r w:rsidRPr="00A03A9C">
        <w:rPr>
          <w:rFonts w:ascii="Corbel" w:hAnsi="Corbel"/>
          <w:sz w:val="28"/>
          <w:szCs w:val="28"/>
        </w:rPr>
        <w:t xml:space="preserve">…, - начала было она зябким голосом, у неё даже дёрнулись плечи, словно тело и </w:t>
      </w:r>
      <w:r>
        <w:rPr>
          <w:rFonts w:ascii="Corbel" w:hAnsi="Corbel"/>
          <w:sz w:val="28"/>
          <w:szCs w:val="28"/>
        </w:rPr>
        <w:t>взаправду</w:t>
      </w:r>
      <w:r w:rsidRPr="00A03A9C">
        <w:rPr>
          <w:rFonts w:ascii="Corbel" w:hAnsi="Corbel"/>
          <w:sz w:val="28"/>
          <w:szCs w:val="28"/>
        </w:rPr>
        <w:t xml:space="preserve"> пронзил холод, но я жестом прервал её: - Говорите по-русски!</w:t>
      </w:r>
    </w:p>
    <w:p w14:paraId="4C1011E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От родной, без акцента речи, она перепугалась ещё больше и буквально вжалась в тело колонны. Я поспешил её успокоить:</w:t>
      </w:r>
    </w:p>
    <w:p w14:paraId="1F8B7A9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Вам нечего бояться. Просто говорите по-русски и всё.</w:t>
      </w:r>
    </w:p>
    <w:p w14:paraId="44EA20F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Она вздохнула, причём невозможно было понять, сделала она это с облегчением или, наоборот, обречённо, а затем выпалила чуть ли не скороговоркой:</w:t>
      </w:r>
    </w:p>
    <w:p w14:paraId="64FF42C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Пожалуйста, заберите меня с собой! </w:t>
      </w:r>
    </w:p>
    <w:p w14:paraId="2FB0A13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Глаза её увлажнились, а губы задрожали. Девушка вот-вот готова была разрыдаться.</w:t>
      </w:r>
    </w:p>
    <w:p w14:paraId="26263A5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Просто увезите меня отсюда, лучше в аэропорт. Вы ведь туда едете?</w:t>
      </w:r>
      <w:r>
        <w:rPr>
          <w:rFonts w:ascii="Corbel" w:hAnsi="Corbel"/>
          <w:sz w:val="28"/>
          <w:szCs w:val="28"/>
        </w:rPr>
        <w:t xml:space="preserve"> – с надеждой в голосе </w:t>
      </w:r>
      <w:r w:rsidRPr="00A03A9C">
        <w:rPr>
          <w:rFonts w:ascii="Corbel" w:hAnsi="Corbel"/>
          <w:sz w:val="28"/>
          <w:szCs w:val="28"/>
        </w:rPr>
        <w:t xml:space="preserve">спросила она.  </w:t>
      </w:r>
    </w:p>
    <w:p w14:paraId="2398D04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Вообще-то, нет, я собрался попутешествовать несколько дней, а затем снова сюда вернуться, - </w:t>
      </w:r>
      <w:r>
        <w:rPr>
          <w:rFonts w:ascii="Corbel" w:hAnsi="Corbel"/>
          <w:sz w:val="28"/>
          <w:szCs w:val="28"/>
        </w:rPr>
        <w:t xml:space="preserve">я заметил, что </w:t>
      </w:r>
      <w:r w:rsidRPr="00A03A9C">
        <w:rPr>
          <w:rFonts w:ascii="Corbel" w:hAnsi="Corbel"/>
          <w:sz w:val="28"/>
          <w:szCs w:val="28"/>
        </w:rPr>
        <w:t xml:space="preserve">мой ответ её </w:t>
      </w:r>
      <w:r>
        <w:rPr>
          <w:rFonts w:ascii="Corbel" w:hAnsi="Corbel"/>
          <w:sz w:val="28"/>
          <w:szCs w:val="28"/>
        </w:rPr>
        <w:t>опечалил</w:t>
      </w:r>
      <w:r w:rsidRPr="00A03A9C">
        <w:rPr>
          <w:rFonts w:ascii="Corbel" w:hAnsi="Corbel"/>
          <w:sz w:val="28"/>
          <w:szCs w:val="28"/>
        </w:rPr>
        <w:t>. – Но вы могли бы заказать такси, - поспешил я исправить свою ошибку, - точнее, я бы мог заказать вам такси, если…, - я запнулся, потому что прекрасно знал, какие слова произнесу следом. Джентльменство, точнее, его переизбыток, был отрицательной стороной моей натуры. Ради простой возможности поиграть в благородство перед красивой девушкой я мог пойти на любые опрометчивые шаги, даже взять непомерный кредит в банке. «Уймись, слышишь! – злобно зашипел мой внутренний голос. – Она тебе ещё ничего не обещала, а ты уже готов раскошелиться. Сейчас ты заплатишь за такси, а потом у неё не окажется денег на авиа</w:t>
      </w:r>
      <w:r>
        <w:rPr>
          <w:rFonts w:ascii="Corbel" w:hAnsi="Corbel"/>
          <w:sz w:val="28"/>
          <w:szCs w:val="28"/>
        </w:rPr>
        <w:t>билет</w:t>
      </w:r>
      <w:r w:rsidRPr="00A03A9C">
        <w:rPr>
          <w:rFonts w:ascii="Corbel" w:hAnsi="Corbel"/>
          <w:sz w:val="28"/>
          <w:szCs w:val="28"/>
        </w:rPr>
        <w:t xml:space="preserve">. И ты опять не сможешь отказать.» </w:t>
      </w:r>
    </w:p>
    <w:p w14:paraId="387B283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Нет, я не был глух к доводам своего внутреннего голоса. И рассудок частенько брал верх над безбашенным благородством. Но только в первом раунде, а их было пятнадцать, как в профессиональном боксе. И я знал себя очень хорошо, и нисколько не сомневался, что в каком-то из них здравый смысл обязательно отправится в нокаут, ну, или в </w:t>
      </w:r>
      <w:r>
        <w:rPr>
          <w:rFonts w:ascii="Corbel" w:hAnsi="Corbel"/>
          <w:sz w:val="28"/>
          <w:szCs w:val="28"/>
        </w:rPr>
        <w:t>лучшем</w:t>
      </w:r>
      <w:r w:rsidRPr="00A03A9C">
        <w:rPr>
          <w:rFonts w:ascii="Corbel" w:hAnsi="Corbel"/>
          <w:sz w:val="28"/>
          <w:szCs w:val="28"/>
        </w:rPr>
        <w:t xml:space="preserve"> случае, проиграет по очкам.  </w:t>
      </w:r>
    </w:p>
    <w:p w14:paraId="67C3439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Такси…, - произнесла девушка отрешённым голосом.  Она смотрела мимо меня в какое-то иное измерение. Я понял, что во мне начался второй раунд боксёрского поединка между разумом и чувствами. – Конечно, я могу взять такси и уехать. Уехать…, - она говорила, словно находилась в гипнотическом трансе. – Уехать, да мне надо срочно уехать…</w:t>
      </w:r>
    </w:p>
    <w:p w14:paraId="4905B24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У вас всё нормально? – встревоженно переспросил я. – Вы простите, но</w:t>
      </w:r>
      <w:r>
        <w:rPr>
          <w:rFonts w:ascii="Corbel" w:hAnsi="Corbel"/>
          <w:sz w:val="28"/>
          <w:szCs w:val="28"/>
        </w:rPr>
        <w:t xml:space="preserve"> </w:t>
      </w:r>
      <w:r w:rsidRPr="00A03A9C">
        <w:rPr>
          <w:rFonts w:ascii="Corbel" w:hAnsi="Corbel"/>
          <w:sz w:val="28"/>
          <w:szCs w:val="28"/>
        </w:rPr>
        <w:t xml:space="preserve">вчера за ужином </w:t>
      </w:r>
      <w:r>
        <w:rPr>
          <w:rFonts w:ascii="Corbel" w:hAnsi="Corbel"/>
          <w:sz w:val="28"/>
          <w:szCs w:val="28"/>
        </w:rPr>
        <w:t xml:space="preserve">я </w:t>
      </w:r>
      <w:r w:rsidRPr="00A03A9C">
        <w:rPr>
          <w:rFonts w:ascii="Corbel" w:hAnsi="Corbel"/>
          <w:sz w:val="28"/>
          <w:szCs w:val="28"/>
        </w:rPr>
        <w:t>видел вас в обществе двух молодых людей, так уж случилось, я сидел неподалёку и не мог не обратить на вас внимание. Они ничем вас не обидели? Почему вы хотите уехать?..</w:t>
      </w:r>
    </w:p>
    <w:p w14:paraId="7A9447B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Девушка выдержала паузу. Если она притворялась и имитировала растерянность, то у неё это выходило на пять с плюсом. </w:t>
      </w:r>
    </w:p>
    <w:p w14:paraId="259145F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Да, я вас помню, - продолжала она нараспев. – Вы ещё прошли мимо нашего столика. А потом я видела вас на пляже. Вы следили за мной…</w:t>
      </w:r>
    </w:p>
    <w:p w14:paraId="513553E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Меня словно током шибануло. «Конспиратор хренов!» - усмехнулся я про себя. К месту нашлась и крылатая фраза из телесериала «Семнадцать мгновений весны», вложенная в уста группенфюрера Мюллера при его разговоре тет-а-тет со Штирлицем: «Рейхсфюрер тоже хорош - так конспирирует свои поиски мира, что даже Шольц догадался». Гениальный фильм! На все случаи жизни, на мои – особенно…  </w:t>
      </w:r>
    </w:p>
    <w:p w14:paraId="05E133A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Это не страшно, - всё также потусторонне продолжала она. – За мной все следят. И все меня хотят. Я устала от этого. Мне надо уехать, вызвать такси. Вы можете мне вызвать такси? – она словно очнулась и уже поглядела на меня вполне осмысленно.</w:t>
      </w:r>
    </w:p>
    <w:p w14:paraId="2B86E92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Да, конечно, вам в аэропорт? – спросил я деланно вежливым тоном. Этим я спас свой здравый смысл от коварного хука со стороны моего джентльменства.</w:t>
      </w:r>
    </w:p>
    <w:p w14:paraId="71AC51F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Наверное, - ответила она, как мне показалось, снова отрешённо. – А куда ещё?..</w:t>
      </w:r>
    </w:p>
    <w:p w14:paraId="7AD0684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Хм, - я был обескуражен. – Ну, можно поехать в Коломбо, на другой пляж, в какое-нибудь интересное место...</w:t>
      </w:r>
    </w:p>
    <w:p w14:paraId="283D9B5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Интересное место? – глаза её блеснули, она снова вышла из своей чувственной комы. – А какие тут могут быть интересные места, тут же одни пальмы?..</w:t>
      </w:r>
    </w:p>
    <w:p w14:paraId="5E7D95A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Если она продолжала ломать комедию, то «дурочка с переулочка» у неё тоже получалась отменно. Я представил такой отзыв, например, про египетские курорты на Красном море, типа «А что тут интересного можно увидеть, тут же один песок!» и неизгладимые воспоминания о пирамидах в Гизе и величественные руины в долине Нила от Каира до Абу-Симбела заставили меня немного обидеться за Шри-Ланку.  </w:t>
      </w:r>
    </w:p>
    <w:p w14:paraId="12E2E5DD"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Тут много интересных мест, - менторским тоном ответствовал я. – Просто они в центре острова, до них ехать несколько часов.</w:t>
      </w:r>
    </w:p>
    <w:p w14:paraId="2598F99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Тогда лучше в аэропорт, - девушка видимо витала в своих эмпиреях и слушала меня краем уха.  </w:t>
      </w:r>
    </w:p>
    <w:p w14:paraId="78AD144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ещё раз окинул взглядом её дорожную сумку. При ближайшем рассмотрении это действительно был </w:t>
      </w:r>
      <w:r w:rsidRPr="00A03A9C">
        <w:rPr>
          <w:rFonts w:ascii="Corbel" w:hAnsi="Corbel"/>
          <w:sz w:val="28"/>
          <w:szCs w:val="28"/>
          <w:lang w:val="en-US"/>
        </w:rPr>
        <w:t>Louis</w:t>
      </w:r>
      <w:r w:rsidRPr="00A03A9C">
        <w:rPr>
          <w:rFonts w:ascii="Corbel" w:hAnsi="Corbel"/>
          <w:sz w:val="28"/>
          <w:szCs w:val="28"/>
        </w:rPr>
        <w:t xml:space="preserve"> </w:t>
      </w:r>
      <w:r w:rsidRPr="00A03A9C">
        <w:rPr>
          <w:rFonts w:ascii="Corbel" w:hAnsi="Corbel"/>
          <w:sz w:val="28"/>
          <w:szCs w:val="28"/>
          <w:lang w:val="en-US"/>
        </w:rPr>
        <w:t>Vuitton</w:t>
      </w:r>
      <w:r w:rsidRPr="00A03A9C">
        <w:rPr>
          <w:rFonts w:ascii="Corbel" w:hAnsi="Corbel"/>
          <w:sz w:val="28"/>
          <w:szCs w:val="28"/>
        </w:rPr>
        <w:t xml:space="preserve"> с характерным рисунком на коричневом фоне (поддельный или подлинный, тут уж я не специалист). </w:t>
      </w:r>
    </w:p>
    <w:p w14:paraId="22F0385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Простите, а где же ваши вещи, чемодан, то есть? – поинтересовался я.</w:t>
      </w:r>
    </w:p>
    <w:p w14:paraId="74AD68B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Вещи? Чемодан? Ах, да, чемодан…, - вздохнула она. – У меня нет чемодана. Я приехала налегке. </w:t>
      </w:r>
    </w:p>
    <w:p w14:paraId="3B9841C0" w14:textId="77777777" w:rsidR="00E463C8" w:rsidRDefault="00E463C8" w:rsidP="00E463C8">
      <w:pPr>
        <w:pStyle w:val="a3"/>
        <w:jc w:val="both"/>
        <w:rPr>
          <w:rFonts w:ascii="Corbel" w:hAnsi="Corbel"/>
          <w:sz w:val="28"/>
          <w:szCs w:val="28"/>
        </w:rPr>
      </w:pPr>
      <w:r w:rsidRPr="00A03A9C">
        <w:rPr>
          <w:rFonts w:ascii="Corbel" w:hAnsi="Corbel"/>
          <w:sz w:val="28"/>
          <w:szCs w:val="28"/>
        </w:rPr>
        <w:t xml:space="preserve">- На курорт, с такой небольшой сумкой? – изумился я, вспомнив при этом дорожный скарб своей умышленно забытой в Москве второй половины. </w:t>
      </w:r>
    </w:p>
    <w:p w14:paraId="5B1F3EF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Я всё покупаю в дороге, так интереснее, а с собой беру только те вещи, с которыми надо расстаться навсегда</w:t>
      </w:r>
      <w:r>
        <w:rPr>
          <w:rFonts w:ascii="Corbel" w:hAnsi="Corbel"/>
          <w:sz w:val="28"/>
          <w:szCs w:val="28"/>
        </w:rPr>
        <w:t xml:space="preserve"> и не везти обратно</w:t>
      </w:r>
      <w:r w:rsidRPr="00A03A9C">
        <w:rPr>
          <w:rFonts w:ascii="Corbel" w:hAnsi="Corbel"/>
          <w:sz w:val="28"/>
          <w:szCs w:val="28"/>
        </w:rPr>
        <w:t>, - ответила она и я не мог не признать мудрость её слов. Нет, как ни крути, девушка была далеко не глупа.</w:t>
      </w:r>
    </w:p>
    <w:p w14:paraId="58C03A6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Разумно, я, пожалуй, тоже возьму на вооружение это правило. Чандана! – обратился я к гиду.</w:t>
      </w:r>
    </w:p>
    <w:p w14:paraId="618CD6E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Да, господин! - с готовностью откликнулся он. И опять, никакого подобострастия на лице. Он говорил так, потому что этого требовал этикет.</w:t>
      </w:r>
    </w:p>
    <w:p w14:paraId="731E690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Только не надо меня величать господином, - запротестовал я. – И сэром тоже. У меня советское воспитание и в наше время все были равны, господ не </w:t>
      </w:r>
      <w:r w:rsidRPr="00A03A9C">
        <w:rPr>
          <w:rFonts w:ascii="Corbel" w:hAnsi="Corbel"/>
          <w:sz w:val="28"/>
          <w:szCs w:val="28"/>
        </w:rPr>
        <w:lastRenderedPageBreak/>
        <w:t>было, одни товарищи и гражданки. Вы же сами живёте в социалистической стране, - попытался я пошутить, - зовите меня просто по имени, Игорь.</w:t>
      </w:r>
    </w:p>
    <w:p w14:paraId="70B072C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Это невозможно, господин, - с достоинством ответил Чандана. – Вы – уважаемый гость, большой человек, а я - ваш гид. Я маленький человек и если я назову вас по имени, то тоже стану большим человеком и перестану быть гидом, а значит, потеряю работу. Я могу обращаться к вам мистер Игорь, если вас это устроит или просто на «вы».</w:t>
      </w:r>
    </w:p>
    <w:p w14:paraId="3C304DE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Ну что ж, - я не до конца понял его философию, но разбирательства решил оставить на потом. Мне надо было на экскурсию, а девушке в аэропорт. – Пусть будет «мистер Игорь». Хоть это тоже означает «господин», но звучит забавно. Как «мистер Твистер, бывший министр, владелец заводов, газет, пароходов». Льстит самолюбию. </w:t>
      </w:r>
      <w:r>
        <w:rPr>
          <w:rFonts w:ascii="Corbel" w:hAnsi="Corbel"/>
          <w:sz w:val="28"/>
          <w:szCs w:val="28"/>
        </w:rPr>
        <w:t xml:space="preserve">- </w:t>
      </w:r>
      <w:r w:rsidRPr="00A03A9C">
        <w:rPr>
          <w:rFonts w:ascii="Corbel" w:hAnsi="Corbel"/>
          <w:sz w:val="28"/>
          <w:szCs w:val="28"/>
        </w:rPr>
        <w:t>Читали Маршака? – не без ехидцы спросил я.</w:t>
      </w:r>
    </w:p>
    <w:p w14:paraId="242887E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Читал, - с лёгкой улыбкой ответил Чандана. – На русском. Когда учился в Москве, в университете, а затем в аспирантуре. </w:t>
      </w:r>
    </w:p>
    <w:p w14:paraId="41F1A61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чуть не поперхнулся от удивления. Чандана с огромной скоростью рос в моих глазах и я чувствовал, что проникаюсь к нему неподдельным уважением. Сперва девушка поразила меня своим мышлением, теперь мой гид чуть приоткрыл завесу своих умственных способностей. Я начинал проигрывать в интеллекте обоим. </w:t>
      </w:r>
    </w:p>
    <w:p w14:paraId="6E7DBB0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Вот что, Чандана, - сказал я. – Возникло одно непредвиденное обстоятельство. Этой девушке, - я жестом указал на неё, - нужно в аэропорт. Сможем ли мы её подбросить, или лучше заказать ей такси?</w:t>
      </w:r>
    </w:p>
    <w:p w14:paraId="687C493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 Леди летит в Россию? – обратился </w:t>
      </w:r>
      <w:r>
        <w:rPr>
          <w:rFonts w:ascii="Corbel" w:hAnsi="Corbel"/>
          <w:sz w:val="28"/>
          <w:szCs w:val="28"/>
        </w:rPr>
        <w:t xml:space="preserve">к ней </w:t>
      </w:r>
      <w:r w:rsidRPr="00A03A9C">
        <w:rPr>
          <w:rFonts w:ascii="Corbel" w:hAnsi="Corbel"/>
          <w:sz w:val="28"/>
          <w:szCs w:val="28"/>
        </w:rPr>
        <w:t xml:space="preserve">Чандана. Он уважительно наклонил голову и тон его голоса говорил о том, что он в полном её распоряжении, но исключительно по воле своего господина, то есть, меня. Хотя я более чем уверен, не окажись я тут в качестве заказчика его услуг, он пришёл бы на помощь девушке просто потому, что она иностранка и попала в какую-то сложную ситуацию. </w:t>
      </w:r>
    </w:p>
    <w:p w14:paraId="0310B43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Я..., я не знаю, – ответила девушка с заминкой. – А когда первый самолёт на Москву?</w:t>
      </w:r>
    </w:p>
    <w:p w14:paraId="32DF876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Простите, леди, но насколько мне известно прямых рейсов в Москву нет, надо лететь с пересадкой. Есть рейс в Дубай в девять с чем-то, но я боюсь, что вы на него не успеете, даже если будете мчаться с большой скоростью. Осталось меньше трёх часов, а добираться туда часа </w:t>
      </w:r>
      <w:r>
        <w:rPr>
          <w:rFonts w:ascii="Corbel" w:hAnsi="Corbel"/>
          <w:sz w:val="28"/>
          <w:szCs w:val="28"/>
        </w:rPr>
        <w:t>два,</w:t>
      </w:r>
      <w:r w:rsidRPr="00A03A9C">
        <w:rPr>
          <w:rFonts w:ascii="Corbel" w:hAnsi="Corbel"/>
          <w:sz w:val="28"/>
          <w:szCs w:val="28"/>
        </w:rPr>
        <w:t xml:space="preserve"> в лучшем случае. Следующий самолёт будет уже глубокой ночью. У леди есть билет на какой-нибудь рейс?</w:t>
      </w:r>
    </w:p>
    <w:p w14:paraId="4459CB2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Нет, нет у меня билета, - девушка опять пришла в замешательство. – А…, а сколько это может стоить? – невинным голосом спросила она.</w:t>
      </w:r>
    </w:p>
    <w:p w14:paraId="43D2FD5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Мы с Чандан</w:t>
      </w:r>
      <w:r>
        <w:rPr>
          <w:rFonts w:ascii="Corbel" w:hAnsi="Corbel"/>
          <w:sz w:val="28"/>
          <w:szCs w:val="28"/>
        </w:rPr>
        <w:t>ой</w:t>
      </w:r>
      <w:r w:rsidRPr="00A03A9C">
        <w:rPr>
          <w:rFonts w:ascii="Corbel" w:hAnsi="Corbel"/>
          <w:sz w:val="28"/>
          <w:szCs w:val="28"/>
        </w:rPr>
        <w:t xml:space="preserve"> переглянулись. Джентльменство внутри меня пробило защиту и нанесло здравому смыслу чувствительный апперкот в подбородок. </w:t>
      </w:r>
    </w:p>
    <w:p w14:paraId="104CF31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xml:space="preserve">- А деньги у вас…, деньги у вас есть? – спросил я дрожащим голосом. Всё моё нутро трепетало от предчувствия того безумного шага, на который я становился способен. Сейчас моё джентльменство нанесёт нокаутирующий хук и всё, здравый смысл будет повержен. А спустя несколько часов я буду клясть себя на чём свет стоит за необдуманность и неспособность включать голову при общении с любой сексапильной представительницей слабого пола.   </w:t>
      </w:r>
    </w:p>
    <w:p w14:paraId="73161A4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Какие-то есть, - тон девушки говорил, что её очень заботит этот вопрос, но она боится признаться, что денег у неё мало или нет совсем. – Всё зависит от цены на билет…</w:t>
      </w:r>
    </w:p>
    <w:p w14:paraId="31FA479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Чандана, - мой здравый смысл сделал отчаянный нырок под соперника, пытаясь уйти от разящего удара со стороны джентльменства. – А мы сможем отвезти девушку в аэропорт и всюду успеть по программе?</w:t>
      </w:r>
    </w:p>
    <w:p w14:paraId="69986D9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Боюсь, что нет, господин, простите, мистер Игорь, - поправился Чандана. – Для всех будет лучше, если леди поедет на такси. Максимум через десять минут оно будет здесь. Я думаю, что вы сможете договориться на семьдесят – восемьдесят долларов, а то и меньше. Если обратитесь к водителям за воротами отеля, то выйдет даже дешевле.</w:t>
      </w:r>
    </w:p>
    <w:p w14:paraId="17B1845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Чандана намекал на владельцев разношёрстных колымаг, что дежурили у отелей в ожидании туристов. Их обычно нанимали для коротких поездок в близлежащий городок или ресторан. Некоторые умудрялись склонить прижимистых туристов к поездкам на более дальние расстояния, а кто-то даже отправлялся с ними в многодневные экскурсии. Это было дешевле, чем в официальных туристических бюро, но уровень комфорта оставлял желать много лучшего. Но в любом случае, это были отличные ребята, весёлые, услужливые, с приемлемой хитрецой по вытягиванию лишних денег из туристов, я бы сам с охотой воспользовался их услугами, не имей склонности к удобствам по классу «пять звёзд», а то и «люкс». Дома я жил в весьма спартанских условиях, но на выезде такого позволить себе не мог. Дома трудно пустить пыль в глаза, прежде всего самому себе, а за границей, особенно на короткий срок, это частенько удавалось. </w:t>
      </w:r>
    </w:p>
    <w:p w14:paraId="102DC2F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Постойте! – девушка наконец решилась сказать главное. – Я не могла бы поговорить с вами наедине</w:t>
      </w:r>
      <w:r>
        <w:rPr>
          <w:rFonts w:ascii="Corbel" w:hAnsi="Corbel"/>
          <w:sz w:val="28"/>
          <w:szCs w:val="28"/>
        </w:rPr>
        <w:t>?</w:t>
      </w:r>
      <w:r w:rsidRPr="00A03A9C">
        <w:rPr>
          <w:rFonts w:ascii="Corbel" w:hAnsi="Corbel"/>
          <w:sz w:val="28"/>
          <w:szCs w:val="28"/>
        </w:rPr>
        <w:t xml:space="preserve"> - обратилась она ко мне, понизив голос.</w:t>
      </w:r>
    </w:p>
    <w:p w14:paraId="469D1F4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Тем не менее Чандана всё услышал и с лёгким поклоном, без лишних слов, сам отошёл на значительное расстояние. </w:t>
      </w:r>
    </w:p>
    <w:p w14:paraId="14C68ED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Вы не могли бы мне одолжить на такси и билет? - сказала девушка извиняющимся голосом, именно в той тональности, когда отказать почти невозможно, а если и сделаешь это, то будешь чувствовать грех на душе всю оставшуюся жизнь. – Я </w:t>
      </w:r>
      <w:r>
        <w:rPr>
          <w:rFonts w:ascii="Corbel" w:hAnsi="Corbel"/>
          <w:sz w:val="28"/>
          <w:szCs w:val="28"/>
        </w:rPr>
        <w:t>бы</w:t>
      </w:r>
      <w:r w:rsidRPr="00A03A9C">
        <w:rPr>
          <w:rFonts w:ascii="Corbel" w:hAnsi="Corbel"/>
          <w:sz w:val="28"/>
          <w:szCs w:val="28"/>
        </w:rPr>
        <w:t xml:space="preserve"> остави</w:t>
      </w:r>
      <w:r>
        <w:rPr>
          <w:rFonts w:ascii="Corbel" w:hAnsi="Corbel"/>
          <w:sz w:val="28"/>
          <w:szCs w:val="28"/>
        </w:rPr>
        <w:t>ла</w:t>
      </w:r>
      <w:r w:rsidRPr="00A03A9C">
        <w:rPr>
          <w:rFonts w:ascii="Corbel" w:hAnsi="Corbel"/>
          <w:sz w:val="28"/>
          <w:szCs w:val="28"/>
        </w:rPr>
        <w:t xml:space="preserve"> в залог всё, что у меня есть, эту сумку, например, она настоящая, я покупала её в дьюти-фри в Дубае, у меня есть что-то из ювелирных украшений, а по возвращении в Москву, я вам тут же всё верну, положу на ваш счёт или отдам доверенному лицу, а вы, когда </w:t>
      </w:r>
      <w:r w:rsidRPr="00A03A9C">
        <w:rPr>
          <w:rFonts w:ascii="Corbel" w:hAnsi="Corbel"/>
          <w:sz w:val="28"/>
          <w:szCs w:val="28"/>
        </w:rPr>
        <w:lastRenderedPageBreak/>
        <w:t xml:space="preserve">прилетите обратно, </w:t>
      </w:r>
      <w:r>
        <w:rPr>
          <w:rFonts w:ascii="Corbel" w:hAnsi="Corbel"/>
          <w:sz w:val="28"/>
          <w:szCs w:val="28"/>
        </w:rPr>
        <w:t>отдадите</w:t>
      </w:r>
      <w:r w:rsidRPr="00A03A9C">
        <w:rPr>
          <w:rFonts w:ascii="Corbel" w:hAnsi="Corbel"/>
          <w:sz w:val="28"/>
          <w:szCs w:val="28"/>
        </w:rPr>
        <w:t xml:space="preserve"> мне мои вещи. Или, нет, - подумала она немного, - можете даже не </w:t>
      </w:r>
      <w:r>
        <w:rPr>
          <w:rFonts w:ascii="Corbel" w:hAnsi="Corbel"/>
          <w:sz w:val="28"/>
          <w:szCs w:val="28"/>
        </w:rPr>
        <w:t>отдавать</w:t>
      </w:r>
      <w:r w:rsidRPr="00A03A9C">
        <w:rPr>
          <w:rFonts w:ascii="Corbel" w:hAnsi="Corbel"/>
          <w:sz w:val="28"/>
          <w:szCs w:val="28"/>
        </w:rPr>
        <w:t>…</w:t>
      </w:r>
    </w:p>
    <w:p w14:paraId="2062749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Всё, я сдался. Джентльменство во мне предвосхитило защитный нырок здравого смысла, сделало шаг назад и провело мощнейший апперкот. Это был нокаут. Я был готов дать ей денег. Без залога. И без возврата, если она передумает их отдавать. А если и попробует это сделать, я сам благородно откажусь. В результате мы подружимся, и… «Впрочем, - это распластавшийся на ринге здравый смысл попытался поднять голову, пока рефери вёл отсчёт, - деньги можно и вернуть, </w:t>
      </w:r>
      <w:r>
        <w:rPr>
          <w:rFonts w:ascii="Corbel" w:hAnsi="Corbel"/>
          <w:sz w:val="28"/>
          <w:szCs w:val="28"/>
        </w:rPr>
        <w:t xml:space="preserve">но </w:t>
      </w:r>
      <w:r w:rsidRPr="00A03A9C">
        <w:rPr>
          <w:rFonts w:ascii="Corbel" w:hAnsi="Corbel"/>
          <w:sz w:val="28"/>
          <w:szCs w:val="28"/>
        </w:rPr>
        <w:t xml:space="preserve">только не доверенному лицу». Я представил </w:t>
      </w:r>
      <w:r>
        <w:rPr>
          <w:rFonts w:ascii="Corbel" w:hAnsi="Corbel"/>
          <w:sz w:val="28"/>
          <w:szCs w:val="28"/>
        </w:rPr>
        <w:t xml:space="preserve">гримасу на личике </w:t>
      </w:r>
      <w:r w:rsidRPr="00A03A9C">
        <w:rPr>
          <w:rFonts w:ascii="Corbel" w:hAnsi="Corbel"/>
          <w:sz w:val="28"/>
          <w:szCs w:val="28"/>
        </w:rPr>
        <w:t>сво</w:t>
      </w:r>
      <w:r>
        <w:rPr>
          <w:rFonts w:ascii="Corbel" w:hAnsi="Corbel"/>
          <w:sz w:val="28"/>
          <w:szCs w:val="28"/>
        </w:rPr>
        <w:t xml:space="preserve">ей </w:t>
      </w:r>
      <w:r w:rsidRPr="00A03A9C">
        <w:rPr>
          <w:rFonts w:ascii="Corbel" w:hAnsi="Corbel"/>
          <w:sz w:val="28"/>
          <w:szCs w:val="28"/>
        </w:rPr>
        <w:t>втор</w:t>
      </w:r>
      <w:r>
        <w:rPr>
          <w:rFonts w:ascii="Corbel" w:hAnsi="Corbel"/>
          <w:sz w:val="28"/>
          <w:szCs w:val="28"/>
        </w:rPr>
        <w:t>ой</w:t>
      </w:r>
      <w:r w:rsidRPr="00A03A9C">
        <w:rPr>
          <w:rFonts w:ascii="Corbel" w:hAnsi="Corbel"/>
          <w:sz w:val="28"/>
          <w:szCs w:val="28"/>
        </w:rPr>
        <w:t xml:space="preserve"> половин</w:t>
      </w:r>
      <w:r>
        <w:rPr>
          <w:rFonts w:ascii="Corbel" w:hAnsi="Corbel"/>
          <w:sz w:val="28"/>
          <w:szCs w:val="28"/>
        </w:rPr>
        <w:t>ы</w:t>
      </w:r>
      <w:r w:rsidRPr="00A03A9C">
        <w:rPr>
          <w:rFonts w:ascii="Corbel" w:hAnsi="Corbel"/>
          <w:sz w:val="28"/>
          <w:szCs w:val="28"/>
        </w:rPr>
        <w:t xml:space="preserve"> в момент передачи денег и меня самого перекосило, словно я только что разжевал лимон. Но рефери внутри меня прокричал: «Десять! Аут!» и следом я услышал свой собственный голос:</w:t>
      </w:r>
    </w:p>
    <w:p w14:paraId="7C20B92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У меня другое предложение! У вас ведь что-то произошло с вашими вчерашними друзьями, не так ли?</w:t>
      </w:r>
    </w:p>
    <w:p w14:paraId="0E6CBCC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Девушка отрицательно замотала головой:</w:t>
      </w:r>
    </w:p>
    <w:p w14:paraId="7C92F86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Нет-нет, у нас всё хорошо. Мы не ругались и меня никто не обижал. Мне просто надо срочно уехать. Так сложились обстоятельства. Я не могу пока сказать вам, какие…</w:t>
      </w:r>
    </w:p>
    <w:p w14:paraId="2D51818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Меня зовут Игорь, - прервал я её. – Зовите меня так. Приставку «мистер» употреблять не обязательно, даже нежелательно. И можете даже обращаться ко мне на «ты»…</w:t>
      </w:r>
    </w:p>
    <w:p w14:paraId="2AE2214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Анжелика…, - представилась она, но я снова её перебил, пытаясь пошутить:</w:t>
      </w:r>
    </w:p>
    <w:p w14:paraId="4023A4D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Маркиза ангелов?.. – хотя прозвучало это крайне тупо в сложившейся ситуации. Я осёкся. Попытка сделать комплимент, что девушка напоминает мне героиню Мишель Мерсье из цикла фильмов про Анжелику не удалась.</w:t>
      </w:r>
    </w:p>
    <w:p w14:paraId="3276C1B7" w14:textId="77777777" w:rsidR="00E463C8" w:rsidRDefault="00E463C8" w:rsidP="00E463C8">
      <w:pPr>
        <w:pStyle w:val="a3"/>
        <w:jc w:val="both"/>
        <w:rPr>
          <w:rFonts w:ascii="Corbel" w:hAnsi="Corbel"/>
          <w:sz w:val="28"/>
          <w:szCs w:val="28"/>
        </w:rPr>
      </w:pPr>
      <w:r w:rsidRPr="00A03A9C">
        <w:rPr>
          <w:rFonts w:ascii="Corbel" w:hAnsi="Corbel"/>
          <w:sz w:val="28"/>
          <w:szCs w:val="28"/>
        </w:rPr>
        <w:t xml:space="preserve">- Нет, - серьёзным тоном ответила она. – Я далеко не ангел по натуре. </w:t>
      </w:r>
      <w:r>
        <w:rPr>
          <w:rFonts w:ascii="Corbel" w:hAnsi="Corbel"/>
          <w:sz w:val="28"/>
          <w:szCs w:val="28"/>
        </w:rPr>
        <w:t xml:space="preserve">Но и не демон в женском обличье. </w:t>
      </w:r>
      <w:r w:rsidRPr="00A03A9C">
        <w:rPr>
          <w:rFonts w:ascii="Corbel" w:hAnsi="Corbel"/>
          <w:sz w:val="28"/>
          <w:szCs w:val="28"/>
        </w:rPr>
        <w:t>Живу в славном уральском городе Екатеринбурге</w:t>
      </w:r>
      <w:r>
        <w:rPr>
          <w:rFonts w:ascii="Corbel" w:hAnsi="Corbel"/>
          <w:sz w:val="28"/>
          <w:szCs w:val="28"/>
        </w:rPr>
        <w:t>. Если вам…, хм, тебе, - поправилась она и изобразила на лице виноватую улыбку, что в сочетании с увлажнёнными глазами ставило её в один ряд с мадоннами Рафаэля. Я, правда, тут же заподозрил подвох, не прибегает ли моя новоиспечённая знакомая к обычным женским хитростям, дабы растопить и без того готовое волочиться мужское сердце, чтоб уж наверняка добиться желаемого; мне почудилось, что она слишком рано начала многозначительно улыбаться, у нас вроде трагедия разыгрывается, но победившее джентльменство тут же обвинило мои сомнения в малодушии и я поспешно отозвал их из своей головы. – Если тебе моё имя покажется слишком длинным, - продолжала тем временем девушка, - зови меня просто Лика, или Жел</w:t>
      </w:r>
      <w:r w:rsidRPr="00826004">
        <w:rPr>
          <w:rFonts w:ascii="Corbel" w:hAnsi="Corbel"/>
          <w:i/>
          <w:sz w:val="28"/>
          <w:szCs w:val="28"/>
        </w:rPr>
        <w:t>и</w:t>
      </w:r>
      <w:r>
        <w:rPr>
          <w:rFonts w:ascii="Corbel" w:hAnsi="Corbel"/>
          <w:sz w:val="28"/>
          <w:szCs w:val="28"/>
        </w:rPr>
        <w:t>, как бы на французский манер. Ликой меня кличут все, кому не лень, а Жели - только самые близкие.</w:t>
      </w:r>
    </w:p>
    <w:p w14:paraId="10F25084" w14:textId="77777777" w:rsidR="00E463C8" w:rsidRDefault="00E463C8" w:rsidP="00E463C8">
      <w:pPr>
        <w:pStyle w:val="a3"/>
        <w:jc w:val="both"/>
        <w:rPr>
          <w:rFonts w:ascii="Corbel" w:hAnsi="Corbel"/>
          <w:sz w:val="28"/>
          <w:szCs w:val="28"/>
        </w:rPr>
      </w:pPr>
      <w:r>
        <w:rPr>
          <w:rFonts w:ascii="Corbel" w:hAnsi="Corbel"/>
          <w:sz w:val="28"/>
          <w:szCs w:val="28"/>
        </w:rPr>
        <w:t xml:space="preserve">- Ну, хорошо, как скажешь, Анжелика-Жели-Лика, - я улыбнулся невольному каламбуру с её именем. – Но в полном имени Анжелика есть что-то </w:t>
      </w:r>
      <w:r>
        <w:rPr>
          <w:rFonts w:ascii="Corbel" w:hAnsi="Corbel"/>
          <w:sz w:val="28"/>
          <w:szCs w:val="28"/>
        </w:rPr>
        <w:lastRenderedPageBreak/>
        <w:t>особенное, что-то возвышенное, я, пожалуй, не устану произносить его полностью.</w:t>
      </w:r>
    </w:p>
    <w:p w14:paraId="3B0792EC" w14:textId="77777777" w:rsidR="00E463C8" w:rsidRPr="00A03A9C" w:rsidRDefault="00E463C8" w:rsidP="00E463C8">
      <w:pPr>
        <w:pStyle w:val="a3"/>
        <w:jc w:val="both"/>
        <w:rPr>
          <w:rFonts w:ascii="Corbel" w:hAnsi="Corbel"/>
          <w:sz w:val="28"/>
          <w:szCs w:val="28"/>
        </w:rPr>
      </w:pPr>
      <w:r>
        <w:rPr>
          <w:rFonts w:ascii="Corbel" w:hAnsi="Corbel"/>
          <w:sz w:val="28"/>
          <w:szCs w:val="28"/>
        </w:rPr>
        <w:t xml:space="preserve">Девушка потупила глаза и краешки её губ снова тронула улыбка. Несмотря на личные переживания, она расслышала и приняла мой комплимент и он ей, видимо, пришёлся по вкусу. </w:t>
      </w:r>
      <w:r w:rsidRPr="00A03A9C">
        <w:rPr>
          <w:rFonts w:ascii="Corbel" w:hAnsi="Corbel"/>
          <w:sz w:val="28"/>
          <w:szCs w:val="28"/>
        </w:rPr>
        <w:t xml:space="preserve">Завеса официоза между нами пала. Дело оставалось за малым, во сколько денежных знаков в твёрдой валюте выльется эта </w:t>
      </w:r>
      <w:r>
        <w:rPr>
          <w:rFonts w:ascii="Corbel" w:hAnsi="Corbel"/>
          <w:sz w:val="28"/>
          <w:szCs w:val="28"/>
        </w:rPr>
        <w:t>неожиданная и пока что просто</w:t>
      </w:r>
      <w:r w:rsidRPr="00A03A9C">
        <w:rPr>
          <w:rFonts w:ascii="Corbel" w:hAnsi="Corbel"/>
          <w:sz w:val="28"/>
          <w:szCs w:val="28"/>
        </w:rPr>
        <w:t xml:space="preserve"> приятельская близость.  </w:t>
      </w:r>
    </w:p>
    <w:p w14:paraId="2C9C3FB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Слушай, </w:t>
      </w:r>
      <w:r>
        <w:rPr>
          <w:rFonts w:ascii="Corbel" w:hAnsi="Corbel"/>
          <w:sz w:val="28"/>
          <w:szCs w:val="28"/>
        </w:rPr>
        <w:t>у меня такое предложение</w:t>
      </w:r>
      <w:r w:rsidRPr="00A03A9C">
        <w:rPr>
          <w:rFonts w:ascii="Corbel" w:hAnsi="Corbel"/>
          <w:sz w:val="28"/>
          <w:szCs w:val="28"/>
        </w:rPr>
        <w:t xml:space="preserve">, - я постарался придать своему голосу интонации хозяина </w:t>
      </w:r>
      <w:r>
        <w:rPr>
          <w:rFonts w:ascii="Corbel" w:hAnsi="Corbel"/>
          <w:sz w:val="28"/>
          <w:szCs w:val="28"/>
        </w:rPr>
        <w:t>сложившейся ситуации</w:t>
      </w:r>
      <w:r w:rsidRPr="00A03A9C">
        <w:rPr>
          <w:rFonts w:ascii="Corbel" w:hAnsi="Corbel"/>
          <w:sz w:val="28"/>
          <w:szCs w:val="28"/>
        </w:rPr>
        <w:t>. – Мне кажется, тебе не стоит пока возвращаться домой. Я не знаю, что у тебя стряслось, но, если твои друзья тебе ничем не угрожают, ты могла бы остаться ещё на некоторое время и просто составить мне компанию в путешествии. Я уверен, что оно пойдёт тебе на пользу. А затем мы отвезём тебя прямо в аэропорт. П</w:t>
      </w:r>
      <w:r>
        <w:rPr>
          <w:rFonts w:ascii="Corbel" w:hAnsi="Corbel"/>
          <w:sz w:val="28"/>
          <w:szCs w:val="28"/>
        </w:rPr>
        <w:t xml:space="preserve">оездка </w:t>
      </w:r>
      <w:r w:rsidRPr="00A03A9C">
        <w:rPr>
          <w:rFonts w:ascii="Corbel" w:hAnsi="Corbel"/>
          <w:sz w:val="28"/>
          <w:szCs w:val="28"/>
        </w:rPr>
        <w:t>продлится недолго, всего пять дней, а билет мы можем купить хоть сегодня вечером, когда доберёмся до отеля. Через интернет, - добавил я, чтобы внести ясность, как я собираюсь это сделать.</w:t>
      </w:r>
    </w:p>
    <w:p w14:paraId="0144995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Она пристально посмотрела на меня. Глаза её сузились и в них застыло насмешливое выражение.</w:t>
      </w:r>
    </w:p>
    <w:p w14:paraId="3FBA390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А что взамен? – спросила она, не отводя взгляда. – </w:t>
      </w:r>
      <w:r>
        <w:rPr>
          <w:rFonts w:ascii="Corbel" w:hAnsi="Corbel"/>
          <w:sz w:val="28"/>
          <w:szCs w:val="28"/>
        </w:rPr>
        <w:t>Ты понимаешь, о чём я. Говори, как есть.</w:t>
      </w:r>
    </w:p>
    <w:p w14:paraId="662A866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Да ты что! - я поспешно замахал руками. – Бог с тобой! Ты просто составишь мне компанию и всё. У меня будет очаровательный спутник, а тебе путешествие поднимет настроение и, возможно, заставит на многое посмотреть по-иному. Если честно, я сам еду за этим. Кстати, отели по программе отменные, - вбил я последний аргумент, - не хуже нашего, если не лучше. Правда, жить придётся в одном номере… Но кровати раздельные! - поспешил я поправиться, едва заметил, как брови девушки вопросительно вздёрнулись вверх.</w:t>
      </w:r>
    </w:p>
    <w:p w14:paraId="0872FFF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Раздельные кровати, говоришь? – в глазах её заиграли лукавые бесенята</w:t>
      </w:r>
      <w:r>
        <w:rPr>
          <w:rFonts w:ascii="Corbel" w:hAnsi="Corbel"/>
          <w:sz w:val="28"/>
          <w:szCs w:val="28"/>
        </w:rPr>
        <w:t xml:space="preserve"> и, вроде опять не к месту, ей бы сейчас пребывать в печали и растерянности, но женское кокетство, видимо, сильнее страданий</w:t>
      </w:r>
      <w:r w:rsidRPr="00A03A9C">
        <w:rPr>
          <w:rFonts w:ascii="Corbel" w:hAnsi="Corbel"/>
          <w:sz w:val="28"/>
          <w:szCs w:val="28"/>
        </w:rPr>
        <w:t>. – Надеюсь, ты не маньяк и не гей. Эти две крайности мне не по вкусу.</w:t>
      </w:r>
    </w:p>
    <w:p w14:paraId="3ED1E1A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Насчёт маньяка не знаю, не проверялся, а вот насчёт того, что не гей – ручаюсь сразу, - я подыграл Анжелике в насмешливости тона и взгляда. – Но, если тебе не понравится совместное проживание, перейдёшь в отдельный номер. За дополнительную плату. Сумочку свою продашь и расплатишься, - я всем своим видом и интонацией давал понять, что продолжаю её подкалывать. – Чандана! – Я снова позвал гида. – Чандана, - обратился я к нему, когда он подошёл, - вы не против, если леди поедет с нами в путешествие?</w:t>
      </w:r>
    </w:p>
    <w:p w14:paraId="14CA650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xml:space="preserve">Мой гид остался невозмутим, только на мгновение придал лицу глубокомысленное выражение. Хотя, я нисколько не сомневаюсь, он давно просчитал такой вариант развития событий. </w:t>
      </w:r>
    </w:p>
    <w:p w14:paraId="3391F76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Думаю, да, мистер Игорь, - произнёс он после секундной паузы, взятой якобы на размышление. – Номер у вас двухместный, будет просто небольшая доплата за по</w:t>
      </w:r>
      <w:r>
        <w:rPr>
          <w:rFonts w:ascii="Corbel" w:hAnsi="Corbel"/>
          <w:sz w:val="28"/>
          <w:szCs w:val="28"/>
        </w:rPr>
        <w:t>дселение</w:t>
      </w:r>
      <w:r w:rsidRPr="00A03A9C">
        <w:rPr>
          <w:rFonts w:ascii="Corbel" w:hAnsi="Corbel"/>
          <w:sz w:val="28"/>
          <w:szCs w:val="28"/>
        </w:rPr>
        <w:t>, за питание, за входные билеты, немного увеличатся расходы на бензин, мои услуги остаются без изменения, - он произнёс это как бы вскользь, как нечто несущественное, но таким тоном, что не заметить и не оценить сей благородный жест с его стороны мы вряд ли бы смогли.</w:t>
      </w:r>
    </w:p>
    <w:p w14:paraId="01CD5063"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Ничего, Чандана, зато вырастут твои чаевые и для водителя тоже, - сказал я покровительственно, по-хозяйски. – Ну что скажешь, - обратился я к Анжелике, - устраивает тебя такой вариант? Едем?..</w:t>
      </w:r>
    </w:p>
    <w:p w14:paraId="3C91A64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Она испытующе посмотрела на меня, потом - на Чандану, выдержала положенную в таких случаях паузу, и молча кивнула. Мы втроём направились к машине. Заждавшийся нас водитель, широко улыбнулся и поспешил распахнуть задние двери.</w:t>
      </w:r>
    </w:p>
    <w:p w14:paraId="3AA3DF9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Можно я сяду впереди, - обратился я к Чандане. – Не люблю ездить на заднем сиденье. Обзор не тот, да и впечатления не те.        </w:t>
      </w:r>
    </w:p>
    <w:p w14:paraId="3BC645E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Конечно, - с готовностью ответил Чандана. – Просто сидеть сзади комфортнее и более безопасно. Не в том смысле, что это чревато какими-то инцидентами, - поспешил он объясниться, - просто езда по местным дорогам может показаться немного экстремальной, а для сидящих сзади это не так заметно.</w:t>
      </w:r>
    </w:p>
    <w:p w14:paraId="40748DC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Мой отказ ехать на заднем сиденье задел Анжелику, это было видно по выражению лица девушки: подбородок её сразу вздёрнулся, а губы плотно сжались. </w:t>
      </w:r>
    </w:p>
    <w:p w14:paraId="526FE37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Всё-таки, у меня есть одно условие, - сказала она с уязвлёнными нотками в голосе.</w:t>
      </w:r>
    </w:p>
    <w:p w14:paraId="2976DDD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Какое? – спросил я, хотя примерно догадывался, </w:t>
      </w:r>
      <w:r>
        <w:rPr>
          <w:rFonts w:ascii="Corbel" w:hAnsi="Corbel"/>
          <w:sz w:val="28"/>
          <w:szCs w:val="28"/>
        </w:rPr>
        <w:t>о чём пойдёт речь</w:t>
      </w:r>
      <w:r w:rsidRPr="00A03A9C">
        <w:rPr>
          <w:rFonts w:ascii="Corbel" w:hAnsi="Corbel"/>
          <w:sz w:val="28"/>
          <w:szCs w:val="28"/>
        </w:rPr>
        <w:t>.</w:t>
      </w:r>
    </w:p>
    <w:p w14:paraId="502A74F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w:t>
      </w:r>
      <w:r>
        <w:rPr>
          <w:rFonts w:ascii="Corbel" w:hAnsi="Corbel"/>
          <w:sz w:val="28"/>
          <w:szCs w:val="28"/>
        </w:rPr>
        <w:t>Я бы предпочла</w:t>
      </w:r>
      <w:r w:rsidRPr="00A03A9C">
        <w:rPr>
          <w:rFonts w:ascii="Corbel" w:hAnsi="Corbel"/>
          <w:sz w:val="28"/>
          <w:szCs w:val="28"/>
        </w:rPr>
        <w:t xml:space="preserve"> жить в отдельном номере! – </w:t>
      </w:r>
      <w:r>
        <w:rPr>
          <w:rFonts w:ascii="Corbel" w:hAnsi="Corbel"/>
          <w:sz w:val="28"/>
          <w:szCs w:val="28"/>
        </w:rPr>
        <w:t>произнесла</w:t>
      </w:r>
      <w:r w:rsidRPr="00A03A9C">
        <w:rPr>
          <w:rFonts w:ascii="Corbel" w:hAnsi="Corbel"/>
          <w:sz w:val="28"/>
          <w:szCs w:val="28"/>
        </w:rPr>
        <w:t xml:space="preserve"> она </w:t>
      </w:r>
      <w:r>
        <w:rPr>
          <w:rFonts w:ascii="Corbel" w:hAnsi="Corbel"/>
          <w:sz w:val="28"/>
          <w:szCs w:val="28"/>
        </w:rPr>
        <w:t>запальчиво</w:t>
      </w:r>
      <w:r w:rsidRPr="00A03A9C">
        <w:rPr>
          <w:rFonts w:ascii="Corbel" w:hAnsi="Corbel"/>
          <w:sz w:val="28"/>
          <w:szCs w:val="28"/>
        </w:rPr>
        <w:t>.</w:t>
      </w:r>
    </w:p>
    <w:p w14:paraId="07D660C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Внутренне я усмехнулся. Теперь, когда она приняла моё предложение, я решил до поры до времени демонстративно держать дистанцию и тем самым как бы подкрепить свои слова о том, что в моих действиях нет никакого сексуального подтекста. В конце концов, сейчас музыку заказывал я, поэтому можно было малость помучить девушку.</w:t>
      </w:r>
    </w:p>
    <w:p w14:paraId="464C8B5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Как скажете, миледи, - я дал ей понять, что её просьба меня нисколько не обескуражила. – Разберёмся по ходу пьесы.</w:t>
      </w:r>
    </w:p>
    <w:p w14:paraId="018A4D8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Водитель взял мой рюкзак и сумку Анжелики и поставил их в багажник. Потом аккуратно прикрыл за Анжеликой дверь, которая приняла на заднем сиденье позу безучастного надменного сфинкса, и сел за руль. Мы наконец-то тронулись в путь.</w:t>
      </w:r>
    </w:p>
    <w:p w14:paraId="31CD852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Уже на выезде с парковки я посмотрел в наружное зеркало заднего вида и заметил в лобби отеля мужчину, обликом своим очень похожим на Павла. Он подошёл к девушке за стойкой и о чём-то спросил её. Затем повернулся в нашу сторону и проводил взглядом отъезжающую машину. Потом чуть ли не </w:t>
      </w:r>
      <w:r w:rsidRPr="00A03A9C">
        <w:rPr>
          <w:rFonts w:ascii="Corbel" w:hAnsi="Corbel"/>
          <w:sz w:val="28"/>
          <w:szCs w:val="28"/>
        </w:rPr>
        <w:lastRenderedPageBreak/>
        <w:t>бегом кинулся обратно, наверное, в свой номер. Я покосился на Анжелику. Она сидела в пол оборота и с тревогой наблюдала за происходящим через заднее стекло. Её невозмутимая холодность разом слетела. Чандана старательно делал вид, что его это никоим образом не касается. Мой взгляд через плечо понудил гида к действию.</w:t>
      </w:r>
    </w:p>
    <w:p w14:paraId="347A9AE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Мы что-то или кого-то забыли, мистер Игорь? – спросил он с готовностью дать команду водителю остановиться. </w:t>
      </w:r>
    </w:p>
    <w:p w14:paraId="5E94DAC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Едва он произнёс эти слова, как Анжелика поспешила принять прежнюю позу. Но было видно, что смятение опять овладело ею. Я обменялся с ней взглядом, в нём </w:t>
      </w:r>
      <w:r>
        <w:rPr>
          <w:rFonts w:ascii="Corbel" w:hAnsi="Corbel"/>
          <w:sz w:val="28"/>
          <w:szCs w:val="28"/>
        </w:rPr>
        <w:t xml:space="preserve">снова </w:t>
      </w:r>
      <w:r w:rsidRPr="00A03A9C">
        <w:rPr>
          <w:rFonts w:ascii="Corbel" w:hAnsi="Corbel"/>
          <w:sz w:val="28"/>
          <w:szCs w:val="28"/>
        </w:rPr>
        <w:t>читал</w:t>
      </w:r>
      <w:r>
        <w:rPr>
          <w:rFonts w:ascii="Corbel" w:hAnsi="Corbel"/>
          <w:sz w:val="28"/>
          <w:szCs w:val="28"/>
        </w:rPr>
        <w:t>а</w:t>
      </w:r>
      <w:r w:rsidRPr="00A03A9C">
        <w:rPr>
          <w:rFonts w:ascii="Corbel" w:hAnsi="Corbel"/>
          <w:sz w:val="28"/>
          <w:szCs w:val="28"/>
        </w:rPr>
        <w:t>с</w:t>
      </w:r>
      <w:r>
        <w:rPr>
          <w:rFonts w:ascii="Corbel" w:hAnsi="Corbel"/>
          <w:sz w:val="28"/>
          <w:szCs w:val="28"/>
        </w:rPr>
        <w:t>ь</w:t>
      </w:r>
      <w:r w:rsidRPr="00A03A9C">
        <w:rPr>
          <w:rFonts w:ascii="Corbel" w:hAnsi="Corbel"/>
          <w:sz w:val="28"/>
          <w:szCs w:val="28"/>
        </w:rPr>
        <w:t xml:space="preserve"> молчалив</w:t>
      </w:r>
      <w:r>
        <w:rPr>
          <w:rFonts w:ascii="Corbel" w:hAnsi="Corbel"/>
          <w:sz w:val="28"/>
          <w:szCs w:val="28"/>
        </w:rPr>
        <w:t>ая мольба, как и минутами раньше, возле колонны</w:t>
      </w:r>
      <w:r w:rsidRPr="00A03A9C">
        <w:rPr>
          <w:rFonts w:ascii="Corbel" w:hAnsi="Corbel"/>
          <w:sz w:val="28"/>
          <w:szCs w:val="28"/>
        </w:rPr>
        <w:t>. Я сказал Чандане:</w:t>
      </w:r>
    </w:p>
    <w:p w14:paraId="0F990FF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Да, нет, всё нормально, все на месте. Едем!..        </w:t>
      </w:r>
    </w:p>
    <w:p w14:paraId="7E0663D3" w14:textId="77777777" w:rsidR="00E463C8" w:rsidRPr="00391666" w:rsidRDefault="00E463C8" w:rsidP="00E463C8">
      <w:pPr>
        <w:pStyle w:val="a3"/>
        <w:jc w:val="both"/>
        <w:rPr>
          <w:rFonts w:ascii="Corbel" w:hAnsi="Corbel"/>
          <w:sz w:val="16"/>
          <w:szCs w:val="16"/>
        </w:rPr>
      </w:pPr>
      <w:r w:rsidRPr="00391666">
        <w:rPr>
          <w:rFonts w:ascii="Corbel" w:hAnsi="Corbel"/>
          <w:sz w:val="16"/>
          <w:szCs w:val="16"/>
        </w:rPr>
        <w:t xml:space="preserve"> </w:t>
      </w:r>
    </w:p>
    <w:p w14:paraId="56308179" w14:textId="77777777" w:rsidR="00E463C8" w:rsidRPr="00A03A9C" w:rsidRDefault="00E463C8" w:rsidP="00E463C8">
      <w:pPr>
        <w:pStyle w:val="a3"/>
        <w:jc w:val="center"/>
        <w:rPr>
          <w:rFonts w:ascii="Corbel" w:hAnsi="Corbel"/>
          <w:b/>
          <w:sz w:val="28"/>
          <w:szCs w:val="28"/>
        </w:rPr>
      </w:pPr>
      <w:r w:rsidRPr="00A03A9C">
        <w:rPr>
          <w:rFonts w:ascii="Corbel" w:hAnsi="Corbel"/>
          <w:b/>
          <w:sz w:val="28"/>
          <w:szCs w:val="28"/>
          <w:lang w:val="en-US"/>
        </w:rPr>
        <w:t>IV</w:t>
      </w:r>
      <w:r w:rsidRPr="00A03A9C">
        <w:rPr>
          <w:rFonts w:ascii="Corbel" w:hAnsi="Corbel"/>
          <w:b/>
          <w:sz w:val="28"/>
          <w:szCs w:val="28"/>
        </w:rPr>
        <w:t>.</w:t>
      </w:r>
    </w:p>
    <w:p w14:paraId="1DE3E77C" w14:textId="77777777" w:rsidR="00E463C8" w:rsidRPr="00391666" w:rsidRDefault="00E463C8" w:rsidP="00E463C8">
      <w:pPr>
        <w:pStyle w:val="a3"/>
        <w:jc w:val="both"/>
        <w:rPr>
          <w:rFonts w:ascii="Corbel" w:hAnsi="Corbel"/>
          <w:sz w:val="16"/>
          <w:szCs w:val="16"/>
        </w:rPr>
      </w:pPr>
      <w:r w:rsidRPr="00391666">
        <w:rPr>
          <w:rFonts w:ascii="Corbel" w:hAnsi="Corbel"/>
          <w:sz w:val="16"/>
          <w:szCs w:val="16"/>
        </w:rPr>
        <w:t xml:space="preserve"> </w:t>
      </w:r>
    </w:p>
    <w:p w14:paraId="4B34426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Где-то через полчаса мы выехали на платную скоростную автостраду. Анжелика несколько раз оборачивалась, я тоже поглядывал в боковое зеркало, но нас никто не преследовал. Когда машина помчалась по современному хайвэю, девушка заметно успокоилась и стала ра</w:t>
      </w:r>
      <w:r>
        <w:rPr>
          <w:rFonts w:ascii="Corbel" w:hAnsi="Corbel"/>
          <w:sz w:val="28"/>
          <w:szCs w:val="28"/>
        </w:rPr>
        <w:t xml:space="preserve">ссматривать </w:t>
      </w:r>
      <w:r w:rsidRPr="00A03A9C">
        <w:rPr>
          <w:rFonts w:ascii="Corbel" w:hAnsi="Corbel"/>
          <w:sz w:val="28"/>
          <w:szCs w:val="28"/>
        </w:rPr>
        <w:t xml:space="preserve">проносящиеся за окном кокосовые рощи, рисовые поля, да редкие в столь ранний час машины и мотоциклы. </w:t>
      </w:r>
    </w:p>
    <w:p w14:paraId="2EE5739E"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решил не беспокоить её расспросами до поры до времени. Теперь всё происшедшее со мной и с нею казалось мне нелепым, комичным и не стоящим и выеденного яйца. Подумаешь, поругалась со своим ухажёром из-за безобидной интрижки с этим, как его, Полем, захотелось девушке с иностранцем пообщаться, ей Павел, может, и никто даже, вбил себе в голову, что Анжелика его, вот и был поставлен на место таким малоприятным способом. Потом наверняка закатил ей сцену ревности, наговорил гадостей с три короба, а через час стал слёзно вымаливать прощение. Короче, достал бедную девушку, вот она и решила смыться с глаз долой. Хотя… Денег-то у неё нет, значит, приехала сюда не на свои. Значит, скорее всего, Павел и есть её спутник и спонсор, если вообще не законный муж, вон как за ней бегал повсюду, сейчас уже, поди, прознал, куда направляется его благоверная, пытается ей позвонить, а она, стерва, телефон выключила или внесла его номер в чёрный список. Может она уже сидит, молча смотрит в окно и жалеет о своём отъезде, может сейчас попросит отвезти её обратно или высадить на ближайшем съезде с платной автострады? Или Павел </w:t>
      </w:r>
      <w:r>
        <w:rPr>
          <w:rFonts w:ascii="Corbel" w:hAnsi="Corbel"/>
          <w:sz w:val="28"/>
          <w:szCs w:val="28"/>
        </w:rPr>
        <w:t>до</w:t>
      </w:r>
      <w:r w:rsidRPr="00A03A9C">
        <w:rPr>
          <w:rFonts w:ascii="Corbel" w:hAnsi="Corbel"/>
          <w:sz w:val="28"/>
          <w:szCs w:val="28"/>
        </w:rPr>
        <w:t xml:space="preserve">гонит нас </w:t>
      </w:r>
      <w:r>
        <w:rPr>
          <w:rFonts w:ascii="Corbel" w:hAnsi="Corbel"/>
          <w:sz w:val="28"/>
          <w:szCs w:val="28"/>
        </w:rPr>
        <w:t>верхом на тук-туке. Ха-ха, не смешно.</w:t>
      </w:r>
      <w:r w:rsidRPr="00A03A9C">
        <w:rPr>
          <w:rFonts w:ascii="Corbel" w:hAnsi="Corbel"/>
          <w:sz w:val="28"/>
          <w:szCs w:val="28"/>
        </w:rPr>
        <w:t>..</w:t>
      </w:r>
    </w:p>
    <w:p w14:paraId="33913F5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Если честно, я даже стал надеяться на такой исход нашей маленькой интрижки. Цели, какой-никакой, я достиг, девушка, которая вчера произвела на меня неизгладимое впечатление благодаря временной романтической бреши в чувствах, согласилась составить мне компанию, причём неважно, что ею двигало в этот момент, сейчас </w:t>
      </w:r>
      <w:r>
        <w:rPr>
          <w:rFonts w:ascii="Corbel" w:hAnsi="Corbel"/>
          <w:sz w:val="28"/>
          <w:szCs w:val="28"/>
        </w:rPr>
        <w:t xml:space="preserve">же </w:t>
      </w:r>
      <w:r w:rsidRPr="00A03A9C">
        <w:rPr>
          <w:rFonts w:ascii="Corbel" w:hAnsi="Corbel"/>
          <w:sz w:val="28"/>
          <w:szCs w:val="28"/>
        </w:rPr>
        <w:t xml:space="preserve">я стал думать о ней, как о ненужной </w:t>
      </w:r>
      <w:r w:rsidRPr="00A03A9C">
        <w:rPr>
          <w:rFonts w:ascii="Corbel" w:hAnsi="Corbel"/>
          <w:sz w:val="28"/>
          <w:szCs w:val="28"/>
        </w:rPr>
        <w:lastRenderedPageBreak/>
        <w:t>обузе и помехе в моём путешествии. Ну, и что греха таить, мне просто стало жалко денег, настолько жалко, что всякое желание пропало не просто раскрутить Анжелику на любовь, но даже терпеть её присутствие рядом с собой. Моё джентльменство свою роль выполнило, а плотские утехи можно было найти в том же пляжном отеле с меньшими трудозатратами и почти задаром. «Может, не дожидаясь, пока она сама об этом попросит, высадить её к чёртовой матери на следующей развилке? – с</w:t>
      </w:r>
      <w:r>
        <w:rPr>
          <w:rFonts w:ascii="Corbel" w:hAnsi="Corbel"/>
          <w:sz w:val="28"/>
          <w:szCs w:val="28"/>
        </w:rPr>
        <w:t>т</w:t>
      </w:r>
      <w:r w:rsidRPr="00A03A9C">
        <w:rPr>
          <w:rFonts w:ascii="Corbel" w:hAnsi="Corbel"/>
          <w:sz w:val="28"/>
          <w:szCs w:val="28"/>
        </w:rPr>
        <w:t>ал подумывать я, нервно покусывая губы и хмурясь. – Или отвезти в аэропорт, нет, вызвать такси в ближайшем населённом пункте, дать пятьдесят долларов и пусть катится, куда хочет! Иначе расстанешься не с одной сотней баксов, если не с тысячей. Чандана безусловно осудит мой поступок, но возражать не станет, не его это дело. А девушка явно не промах, не пропадёт, позвонит Павлу, или Полю, кто-то из них её заберёт, а то и оба вместе…»</w:t>
      </w:r>
    </w:p>
    <w:p w14:paraId="6637459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невольно усмехнулся, когда мне пришло на ум, что Павел и Поль – одно и то же имя, только в разном написании. «Может Анжелика Павлов коллекционирует, ну так я не из их числа, - продолжал я себя переубеждать, пока мы не уехали слишком далеко. – Заплатить за девушку и воспользоваться ею – ничего особенного, главное, накладно, а заплатить и не овладеть – вроде правильно, но как-то не по-людски», - конечно, в мыслях я мог с Анжеликой сделать всё, что угодно, но наяву вбитое общественной моралью понятие «вести себя, как мужчина» принуждало надувать щёки и изображать Джеймса Бонда, хотя нет, он иногда красоток подставлял и даже убивал, лучше пусть будут на его месте герои Сильвестра Сталлоне – тупо, но зато надёжно.         </w:t>
      </w:r>
    </w:p>
    <w:p w14:paraId="7174B38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«Э, нет, - вторил моему «плохому я» его «хороший» брат-близнец. – Шутишь ты, паря, не здравый смысл в тебе сейчас говорит, он был здравым, пока ты не сказал того, что сказал. В тебе сейчас </w:t>
      </w:r>
      <w:r>
        <w:rPr>
          <w:rFonts w:ascii="Corbel" w:hAnsi="Corbel"/>
          <w:sz w:val="28"/>
          <w:szCs w:val="28"/>
        </w:rPr>
        <w:t>вопиет</w:t>
      </w:r>
      <w:r w:rsidRPr="00A03A9C">
        <w:rPr>
          <w:rFonts w:ascii="Corbel" w:hAnsi="Corbel"/>
          <w:sz w:val="28"/>
          <w:szCs w:val="28"/>
        </w:rPr>
        <w:t xml:space="preserve"> ревность. И жадность. Дал девушке слово, держи уж. И моли бога, чтобы она сама от всего отказалась».</w:t>
      </w:r>
    </w:p>
    <w:p w14:paraId="2518127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глубоко и бесшумно вдохнул-выдохнул и снова </w:t>
      </w:r>
      <w:r>
        <w:rPr>
          <w:rFonts w:ascii="Corbel" w:hAnsi="Corbel"/>
          <w:sz w:val="28"/>
          <w:szCs w:val="28"/>
        </w:rPr>
        <w:t>зыркнул в сторону</w:t>
      </w:r>
      <w:r w:rsidRPr="00A03A9C">
        <w:rPr>
          <w:rFonts w:ascii="Corbel" w:hAnsi="Corbel"/>
          <w:sz w:val="28"/>
          <w:szCs w:val="28"/>
        </w:rPr>
        <w:t xml:space="preserve"> Анжелик</w:t>
      </w:r>
      <w:r>
        <w:rPr>
          <w:rFonts w:ascii="Corbel" w:hAnsi="Corbel"/>
          <w:sz w:val="28"/>
          <w:szCs w:val="28"/>
        </w:rPr>
        <w:t>и</w:t>
      </w:r>
      <w:r w:rsidRPr="00A03A9C">
        <w:rPr>
          <w:rFonts w:ascii="Corbel" w:hAnsi="Corbel"/>
          <w:sz w:val="28"/>
          <w:szCs w:val="28"/>
        </w:rPr>
        <w:t xml:space="preserve">. Она по-прежнему смотрела в окно, но на губах её уже играла улыбка Джоконды. </w:t>
      </w:r>
      <w:r>
        <w:rPr>
          <w:rFonts w:ascii="Corbel" w:hAnsi="Corbel"/>
          <w:sz w:val="28"/>
          <w:szCs w:val="28"/>
        </w:rPr>
        <w:t xml:space="preserve">Мысли </w:t>
      </w:r>
      <w:r w:rsidRPr="00A03A9C">
        <w:rPr>
          <w:rFonts w:ascii="Corbel" w:hAnsi="Corbel"/>
          <w:sz w:val="28"/>
          <w:szCs w:val="28"/>
        </w:rPr>
        <w:t xml:space="preserve">высадить </w:t>
      </w:r>
      <w:r>
        <w:rPr>
          <w:rFonts w:ascii="Corbel" w:hAnsi="Corbel"/>
          <w:sz w:val="28"/>
          <w:szCs w:val="28"/>
        </w:rPr>
        <w:t>девушку</w:t>
      </w:r>
      <w:r w:rsidRPr="00A03A9C">
        <w:rPr>
          <w:rFonts w:ascii="Corbel" w:hAnsi="Corbel"/>
          <w:sz w:val="28"/>
          <w:szCs w:val="28"/>
        </w:rPr>
        <w:t xml:space="preserve"> по дороге мигом улетучились. Чтобы нарушить тишину неопределённости, я обратился к своему гиду:</w:t>
      </w:r>
    </w:p>
    <w:p w14:paraId="27884F2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Чандана, что у нас там по программе идёт первым?</w:t>
      </w:r>
    </w:p>
    <w:p w14:paraId="33510CF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Вопрос был чисто риторическим, я свою программу знал на зубок. </w:t>
      </w:r>
    </w:p>
    <w:p w14:paraId="476B475B"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Сейчас мы едем в слоновий питомник, мистер Игорь, - ответил Чандана. – Надеюсь, мы успеем посмотреть, как кормят маленьких слонят. Минут через сорок мы минуем Коломбо и свернём на обычную дорогу. По ней ещё часа полтора, и мы будем на месте. Я умышленно не стал вас беспокоить своим рассказом, чтобы дать отдохнуть в столь ранний час, но если вы желаете…</w:t>
      </w:r>
    </w:p>
    <w:p w14:paraId="799D4FE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Нет-нет, Чандана, не стоит, мы не литовские туристы, - ответил я и жестом дал понять, что всё нормально.</w:t>
      </w:r>
    </w:p>
    <w:p w14:paraId="230FA66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 xml:space="preserve">- Литовские туристы? – переспросил Чандана, а Анжелика оторвала взгляд от окна и посмотрела на меня с живым интересом. Судя по всему, высаживаться по доброй воле она пока не помышляла. </w:t>
      </w:r>
    </w:p>
    <w:p w14:paraId="2A6F10D6"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Ну, есть такая байка про литовских туристов, слышал я её где-то…</w:t>
      </w:r>
    </w:p>
    <w:p w14:paraId="01E5B8A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Байка? – снова переспросил Чандана. – Что такое байка?</w:t>
      </w:r>
    </w:p>
    <w:p w14:paraId="64E9F9D8"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А, ну это что-то вроде шуточного рассказа, как правило, выдуманного. Анекдот, короче, - ответил я, затем продолжил, видя, что мои слушатели ждут завершения истории, - Знаете почему литовские туристы требуют от гида безостановочного рассказа во время переездов на экскурсиях?.. – я выдержал паузу, чтобы Чандана и Анжелика </w:t>
      </w:r>
      <w:r>
        <w:rPr>
          <w:rFonts w:ascii="Corbel" w:hAnsi="Corbel"/>
          <w:sz w:val="28"/>
          <w:szCs w:val="28"/>
        </w:rPr>
        <w:t>подтвердили</w:t>
      </w:r>
      <w:r w:rsidRPr="00A03A9C">
        <w:rPr>
          <w:rFonts w:ascii="Corbel" w:hAnsi="Corbel"/>
          <w:sz w:val="28"/>
          <w:szCs w:val="28"/>
        </w:rPr>
        <w:t>, что они не в курсе. – …Потому что, если гид замолкает, литовские туристы просыпаются, - закончил я и хохотнул.</w:t>
      </w:r>
    </w:p>
    <w:p w14:paraId="7F22B42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Анжелика улыбнулась краешками губ, типично по-джокондовски, </w:t>
      </w:r>
      <w:r>
        <w:rPr>
          <w:rFonts w:ascii="Corbel" w:hAnsi="Corbel"/>
          <w:sz w:val="28"/>
          <w:szCs w:val="28"/>
        </w:rPr>
        <w:t>даже в ещё не оттаявших от настороженности глазах её мелькнул задорный огонёк</w:t>
      </w:r>
      <w:r w:rsidRPr="00A03A9C">
        <w:rPr>
          <w:rFonts w:ascii="Corbel" w:hAnsi="Corbel"/>
          <w:sz w:val="28"/>
          <w:szCs w:val="28"/>
        </w:rPr>
        <w:t xml:space="preserve">, а вот Чандана изобразил на своём лице недоумение. </w:t>
      </w:r>
    </w:p>
    <w:p w14:paraId="71652C9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Мне не раз доводилось работать с туристами из Литвы, - на полном серьёзе ответил он, - они действительно любят, когда им много рассказывают, но я не помню, чтобы они спали.</w:t>
      </w:r>
    </w:p>
    <w:p w14:paraId="516D0F3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Но это же шутка, Чандана, анекдот, - я испытал неловкость за сказанное и поспешил объясниться, но Чандана и тут меня не понял. Он </w:t>
      </w:r>
      <w:r>
        <w:rPr>
          <w:rFonts w:ascii="Corbel" w:hAnsi="Corbel"/>
          <w:sz w:val="28"/>
          <w:szCs w:val="28"/>
        </w:rPr>
        <w:t>похоже</w:t>
      </w:r>
      <w:r w:rsidRPr="00A03A9C">
        <w:rPr>
          <w:rFonts w:ascii="Corbel" w:hAnsi="Corbel"/>
          <w:sz w:val="28"/>
          <w:szCs w:val="28"/>
        </w:rPr>
        <w:t xml:space="preserve"> обиделся и за литовских туристов, и за гидов, чей профессионализм ставился под сомнение, раз туристы способны дрыхнуть во время их речей. </w:t>
      </w:r>
    </w:p>
    <w:p w14:paraId="5FEED51A" w14:textId="77777777" w:rsidR="00E463C8" w:rsidRPr="00A03A9C" w:rsidRDefault="00E463C8" w:rsidP="00E463C8">
      <w:pPr>
        <w:pStyle w:val="a3"/>
        <w:jc w:val="both"/>
        <w:rPr>
          <w:rFonts w:ascii="Corbel" w:hAnsi="Corbel"/>
          <w:sz w:val="28"/>
          <w:szCs w:val="28"/>
        </w:rPr>
      </w:pPr>
      <w:r>
        <w:rPr>
          <w:rFonts w:ascii="Corbel" w:hAnsi="Corbel"/>
          <w:sz w:val="28"/>
          <w:szCs w:val="28"/>
        </w:rPr>
        <w:t>Мы помолчали какое-то время</w:t>
      </w:r>
      <w:r w:rsidRPr="00A03A9C">
        <w:rPr>
          <w:rFonts w:ascii="Corbel" w:hAnsi="Corbel"/>
          <w:sz w:val="28"/>
          <w:szCs w:val="28"/>
        </w:rPr>
        <w:t xml:space="preserve">. Я досадовал по поводу неудавшейся шутки, Анжелика ждала продолжения беседы, а Чандана сосредоточенно обдумывал услышанное. Мне не хотелось превращаться сейчас в литовского туриста и понуждать Чандану говорить по теме экскурсии, хватит и того, что он расскажет на месте. </w:t>
      </w:r>
      <w:r>
        <w:rPr>
          <w:rFonts w:ascii="Corbel" w:hAnsi="Corbel"/>
          <w:sz w:val="28"/>
          <w:szCs w:val="28"/>
        </w:rPr>
        <w:t>В тоже время, м</w:t>
      </w:r>
      <w:r w:rsidRPr="00A03A9C">
        <w:rPr>
          <w:rFonts w:ascii="Corbel" w:hAnsi="Corbel"/>
          <w:sz w:val="28"/>
          <w:szCs w:val="28"/>
        </w:rPr>
        <w:t xml:space="preserve">не </w:t>
      </w:r>
      <w:r>
        <w:rPr>
          <w:rFonts w:ascii="Corbel" w:hAnsi="Corbel"/>
          <w:sz w:val="28"/>
          <w:szCs w:val="28"/>
        </w:rPr>
        <w:t xml:space="preserve">не терпелось </w:t>
      </w:r>
      <w:r w:rsidRPr="00A03A9C">
        <w:rPr>
          <w:rFonts w:ascii="Corbel" w:hAnsi="Corbel"/>
          <w:sz w:val="28"/>
          <w:szCs w:val="28"/>
        </w:rPr>
        <w:t>загладить свою нечаянную вину перед ним, поэтому я сморозил очередную глупость:</w:t>
      </w:r>
    </w:p>
    <w:p w14:paraId="687231E4"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Посмотри, Чандана, какая красавица сидит рядом. Настоящая апсара. Многие сейчас отдали бы всё на свете, чтобы поменяться с тобой местами.</w:t>
      </w:r>
    </w:p>
    <w:p w14:paraId="7FF0E3CC"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Про божественных танцовщиц в индийской мифологии я заранее прочитал в интернете и рассчитывал на то, что комплимент, замешанный на экзотике, произведёт на Анжелику должное впечатление. Вместо этого девушка смерила меня неприязненно-надменным взглядом, фыркнула и отвернулась к окну. Чандана опять остался в неведении, что я хотел сказать. </w:t>
      </w:r>
      <w:r>
        <w:rPr>
          <w:rFonts w:ascii="Corbel" w:hAnsi="Corbel"/>
          <w:sz w:val="28"/>
          <w:szCs w:val="28"/>
        </w:rPr>
        <w:t>Атмосфера</w:t>
      </w:r>
      <w:r w:rsidRPr="00A03A9C">
        <w:rPr>
          <w:rFonts w:ascii="Corbel" w:hAnsi="Corbel"/>
          <w:sz w:val="28"/>
          <w:szCs w:val="28"/>
        </w:rPr>
        <w:t xml:space="preserve"> </w:t>
      </w:r>
      <w:r>
        <w:rPr>
          <w:rFonts w:ascii="Corbel" w:hAnsi="Corbel"/>
          <w:sz w:val="28"/>
          <w:szCs w:val="28"/>
        </w:rPr>
        <w:t xml:space="preserve">неловкости </w:t>
      </w:r>
      <w:r w:rsidRPr="00A03A9C">
        <w:rPr>
          <w:rFonts w:ascii="Corbel" w:hAnsi="Corbel"/>
          <w:sz w:val="28"/>
          <w:szCs w:val="28"/>
        </w:rPr>
        <w:t xml:space="preserve">в салоне автомобиля </w:t>
      </w:r>
      <w:r>
        <w:rPr>
          <w:rFonts w:ascii="Corbel" w:hAnsi="Corbel"/>
          <w:sz w:val="28"/>
          <w:szCs w:val="28"/>
        </w:rPr>
        <w:t>ещё более сгустилась</w:t>
      </w:r>
      <w:r w:rsidRPr="00A03A9C">
        <w:rPr>
          <w:rFonts w:ascii="Corbel" w:hAnsi="Corbel"/>
          <w:sz w:val="28"/>
          <w:szCs w:val="28"/>
        </w:rPr>
        <w:t>. Даже коробка с завтраком, которую я предусмотрительно разместил у себя в ногах, не спасла положения: Анжелика и бровью не повела на предложение разделить со мною трапезу, а Чандана, как и положено гиду, вежливо отказался. Пришлось жевать и запивать еду соком через трубочку из небольшого пакета в гордом одиночестве. Весь вид мой служил сейчас хорошей иллюстрацией к известному рекламному слогану «Иногда лучше жевать, чем говорить».</w:t>
      </w:r>
    </w:p>
    <w:p w14:paraId="575FFF7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lastRenderedPageBreak/>
        <w:t>Худо ли, бедно ли, но мы добрались до нужной нам развилки, едва я закончил завтракать. Скоростная трасса здесь обрывалась, дальше шли строительные работы, целью которых было довести хайвэй до международного аэропорта к северу от Коломбо. Мы свернули на восток, на хорошую, но узкую двухполосную дорогу с гордым названием А1. Она вела в центр острова, в древний город Канди. Он тоже значился в моей программе, но посетить его нам предстояло только через пару дней. Сейчас путь лежал в слоновий питомник в Пиннавале, а затем в так называемый Культурный Треугольник на северо-востоке. В красочном, с картинками, описании на русском языке, что мне выдал Чандана, он был обозначен совсем уж загадочными названиями «пещерный храм в Дамбулле», «Львиная скала Сигирия»</w:t>
      </w:r>
      <w:r>
        <w:rPr>
          <w:rFonts w:ascii="Corbel" w:hAnsi="Corbel"/>
          <w:sz w:val="28"/>
          <w:szCs w:val="28"/>
        </w:rPr>
        <w:t xml:space="preserve"> и</w:t>
      </w:r>
      <w:r w:rsidRPr="00A03A9C">
        <w:rPr>
          <w:rFonts w:ascii="Corbel" w:hAnsi="Corbel"/>
          <w:sz w:val="28"/>
          <w:szCs w:val="28"/>
        </w:rPr>
        <w:t xml:space="preserve"> «затерянный в джунглях храмовый комплекс Ритигала</w:t>
      </w:r>
      <w:r>
        <w:rPr>
          <w:rFonts w:ascii="Corbel" w:hAnsi="Corbel"/>
          <w:sz w:val="28"/>
          <w:szCs w:val="28"/>
        </w:rPr>
        <w:t>»</w:t>
      </w:r>
      <w:r w:rsidRPr="00A03A9C">
        <w:rPr>
          <w:rFonts w:ascii="Corbel" w:hAnsi="Corbel"/>
          <w:sz w:val="28"/>
          <w:szCs w:val="28"/>
        </w:rPr>
        <w:t xml:space="preserve">.    </w:t>
      </w:r>
    </w:p>
    <w:p w14:paraId="18D984AE" w14:textId="77777777" w:rsidR="00E463C8" w:rsidRPr="00A03A9C" w:rsidRDefault="00E463C8" w:rsidP="00E463C8">
      <w:pPr>
        <w:pStyle w:val="a3"/>
        <w:jc w:val="both"/>
        <w:rPr>
          <w:rFonts w:ascii="Corbel" w:hAnsi="Corbel"/>
          <w:sz w:val="28"/>
          <w:szCs w:val="28"/>
        </w:rPr>
      </w:pPr>
      <w:r>
        <w:rPr>
          <w:rFonts w:ascii="Corbel" w:hAnsi="Corbel"/>
          <w:sz w:val="28"/>
          <w:szCs w:val="28"/>
        </w:rPr>
        <w:t>Н</w:t>
      </w:r>
      <w:r w:rsidRPr="00A03A9C">
        <w:rPr>
          <w:rFonts w:ascii="Corbel" w:hAnsi="Corbel"/>
          <w:sz w:val="28"/>
          <w:szCs w:val="28"/>
        </w:rPr>
        <w:t>а трасс</w:t>
      </w:r>
      <w:r>
        <w:rPr>
          <w:rFonts w:ascii="Corbel" w:hAnsi="Corbel"/>
          <w:sz w:val="28"/>
          <w:szCs w:val="28"/>
        </w:rPr>
        <w:t>е</w:t>
      </w:r>
      <w:r w:rsidRPr="00A03A9C">
        <w:rPr>
          <w:rFonts w:ascii="Corbel" w:hAnsi="Corbel"/>
          <w:sz w:val="28"/>
          <w:szCs w:val="28"/>
        </w:rPr>
        <w:t xml:space="preserve"> А1 характер поездки резко поменялся. Плавная скоростная езда сошла на нет. Несмотря на раннее утро, дорога в обе стороны была уже плотно забита. У меня ещё не было опыта поездок по местным дорогам внутри острова, из аэропорта до отеля на берегу океана я проделал путь большей частью по той же скоростной автомагистрали, </w:t>
      </w:r>
      <w:r>
        <w:rPr>
          <w:rFonts w:ascii="Corbel" w:hAnsi="Corbel"/>
          <w:sz w:val="28"/>
          <w:szCs w:val="28"/>
        </w:rPr>
        <w:t>по которой ехали только что</w:t>
      </w:r>
      <w:r w:rsidRPr="00A03A9C">
        <w:rPr>
          <w:rFonts w:ascii="Corbel" w:hAnsi="Corbel"/>
          <w:sz w:val="28"/>
          <w:szCs w:val="28"/>
        </w:rPr>
        <w:t xml:space="preserve">. Буквально через десять минут я убедился в истинности слов Чанданы о необходимости иметь крепкие нервы, когда </w:t>
      </w:r>
      <w:r>
        <w:rPr>
          <w:rFonts w:ascii="Corbel" w:hAnsi="Corbel"/>
          <w:sz w:val="28"/>
          <w:szCs w:val="28"/>
        </w:rPr>
        <w:t>путешествуешь</w:t>
      </w:r>
      <w:r w:rsidRPr="00A03A9C">
        <w:rPr>
          <w:rFonts w:ascii="Corbel" w:hAnsi="Corbel"/>
          <w:sz w:val="28"/>
          <w:szCs w:val="28"/>
        </w:rPr>
        <w:t xml:space="preserve"> на переднем сиденье рядом с водителем. Наш шофёр показывал настоящие чудеса вождения, которым позавидовал бы не один опытный участник ралли. Он умело находил любую брешь между потоками моторикш, легковых машин, между гружёными через край и еле плетущимися в выхлопном дыму грузовиками, он ловко у</w:t>
      </w:r>
      <w:r>
        <w:rPr>
          <w:rFonts w:ascii="Corbel" w:hAnsi="Corbel"/>
          <w:sz w:val="28"/>
          <w:szCs w:val="28"/>
        </w:rPr>
        <w:t>ворачивался</w:t>
      </w:r>
      <w:r w:rsidRPr="00A03A9C">
        <w:rPr>
          <w:rFonts w:ascii="Corbel" w:hAnsi="Corbel"/>
          <w:sz w:val="28"/>
          <w:szCs w:val="28"/>
        </w:rPr>
        <w:t xml:space="preserve"> от лобового столкновения с бешено мчащимися навстречу автобусами, которые, казалось, стремились растолкать всех и вся своими округлыми бортами и при этом нещадно и противно сигналили, словно матерились, как разгневанный прораб на стройке. Их короткие и протяжные гудки больше походили на запикивание бранных слов, нежели на предупреждение об опасности. </w:t>
      </w:r>
      <w:r>
        <w:rPr>
          <w:rFonts w:ascii="Corbel" w:hAnsi="Corbel"/>
          <w:sz w:val="28"/>
          <w:szCs w:val="28"/>
        </w:rPr>
        <w:t>Но мало кто обращал внимание на</w:t>
      </w:r>
      <w:r w:rsidRPr="00A03A9C">
        <w:rPr>
          <w:rFonts w:ascii="Corbel" w:hAnsi="Corbel"/>
          <w:sz w:val="28"/>
          <w:szCs w:val="28"/>
        </w:rPr>
        <w:t xml:space="preserve"> их громкоголосье, </w:t>
      </w:r>
      <w:r>
        <w:rPr>
          <w:rFonts w:ascii="Corbel" w:hAnsi="Corbel"/>
          <w:sz w:val="28"/>
          <w:szCs w:val="28"/>
        </w:rPr>
        <w:t>а</w:t>
      </w:r>
      <w:r w:rsidRPr="00A03A9C">
        <w:rPr>
          <w:rFonts w:ascii="Corbel" w:hAnsi="Corbel"/>
          <w:sz w:val="28"/>
          <w:szCs w:val="28"/>
        </w:rPr>
        <w:t xml:space="preserve"> если им и уступали дорогу, чуть отойдя в сторону, то это были </w:t>
      </w:r>
      <w:r>
        <w:rPr>
          <w:rFonts w:ascii="Corbel" w:hAnsi="Corbel"/>
          <w:sz w:val="28"/>
          <w:szCs w:val="28"/>
        </w:rPr>
        <w:t>в массе своей</w:t>
      </w:r>
      <w:r w:rsidRPr="00A03A9C">
        <w:rPr>
          <w:rFonts w:ascii="Corbel" w:hAnsi="Corbel"/>
          <w:sz w:val="28"/>
          <w:szCs w:val="28"/>
        </w:rPr>
        <w:t xml:space="preserve"> идущие по обочине женщины с грузом на голове, какие-нибудь </w:t>
      </w:r>
      <w:r>
        <w:rPr>
          <w:rFonts w:ascii="Corbel" w:hAnsi="Corbel"/>
          <w:sz w:val="28"/>
          <w:szCs w:val="28"/>
        </w:rPr>
        <w:t>местные кумушки</w:t>
      </w:r>
      <w:r w:rsidRPr="00A03A9C">
        <w:rPr>
          <w:rFonts w:ascii="Corbel" w:hAnsi="Corbel"/>
          <w:sz w:val="28"/>
          <w:szCs w:val="28"/>
        </w:rPr>
        <w:t>, решившие по</w:t>
      </w:r>
      <w:r>
        <w:rPr>
          <w:rFonts w:ascii="Corbel" w:hAnsi="Corbel"/>
          <w:sz w:val="28"/>
          <w:szCs w:val="28"/>
        </w:rPr>
        <w:t>судачить</w:t>
      </w:r>
      <w:r w:rsidRPr="00A03A9C">
        <w:rPr>
          <w:rFonts w:ascii="Corbel" w:hAnsi="Corbel"/>
          <w:sz w:val="28"/>
          <w:szCs w:val="28"/>
        </w:rPr>
        <w:t xml:space="preserve"> о чём-то на проезжей части, собаки, которым приспичило почесаться посередине перебегаемого ими пути, </w:t>
      </w:r>
      <w:r>
        <w:rPr>
          <w:rFonts w:ascii="Corbel" w:hAnsi="Corbel"/>
          <w:sz w:val="28"/>
          <w:szCs w:val="28"/>
        </w:rPr>
        <w:t>да стайки</w:t>
      </w:r>
      <w:r w:rsidRPr="00A03A9C">
        <w:rPr>
          <w:rFonts w:ascii="Corbel" w:hAnsi="Corbel"/>
          <w:sz w:val="28"/>
          <w:szCs w:val="28"/>
        </w:rPr>
        <w:t xml:space="preserve"> школьников, спешащих на уроки. Единственно, кто ни в какую не подчинялся сигналам автобусов и злобному урчанию грузовиков – это повозки, запряжённые флегматичными буйволами и рабочие слоны в сопровождении погонщиков. Их увещеваниями и грозными окриками в намеченного пути было не свернуть. Оставалось терпеливо ждать, когда они, наконец, достигнут цели и съедут на какой-нибудь двор или рисовое поле. Или, если повезёт, </w:t>
      </w:r>
      <w:r>
        <w:rPr>
          <w:rFonts w:ascii="Corbel" w:hAnsi="Corbel"/>
          <w:sz w:val="28"/>
          <w:szCs w:val="28"/>
        </w:rPr>
        <w:t xml:space="preserve">самим </w:t>
      </w:r>
      <w:r w:rsidRPr="00A03A9C">
        <w:rPr>
          <w:rFonts w:ascii="Corbel" w:hAnsi="Corbel"/>
          <w:sz w:val="28"/>
          <w:szCs w:val="28"/>
        </w:rPr>
        <w:t xml:space="preserve">воспользоваться прогалиной во встречном потоке и </w:t>
      </w:r>
      <w:r>
        <w:rPr>
          <w:rFonts w:ascii="Corbel" w:hAnsi="Corbel"/>
          <w:sz w:val="28"/>
          <w:szCs w:val="28"/>
        </w:rPr>
        <w:t>о</w:t>
      </w:r>
      <w:r w:rsidRPr="00A03A9C">
        <w:rPr>
          <w:rFonts w:ascii="Corbel" w:hAnsi="Corbel"/>
          <w:sz w:val="28"/>
          <w:szCs w:val="28"/>
        </w:rPr>
        <w:t xml:space="preserve">богнать злостного тихохода. Наш водитель проделывал это мастерски, благодаря чему мы </w:t>
      </w:r>
      <w:r w:rsidRPr="00A03A9C">
        <w:rPr>
          <w:rFonts w:ascii="Corbel" w:hAnsi="Corbel"/>
          <w:sz w:val="28"/>
          <w:szCs w:val="28"/>
        </w:rPr>
        <w:lastRenderedPageBreak/>
        <w:t>продвигались вперёд достаточно бойко и в то же время – душещипательно. Я поймал себя на том, что постоянно давлю ногой на воображаемую педаль газа. Но сама езда захватывала и превращалась в настоящий аттракцион.</w:t>
      </w:r>
    </w:p>
    <w:p w14:paraId="6BC3BD02"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Я показал водителю большой палец и постарался вложить в свою улыбку максимум восхищения. Ему польстило моё внимание, он довольн</w:t>
      </w:r>
      <w:r>
        <w:rPr>
          <w:rFonts w:ascii="Corbel" w:hAnsi="Corbel"/>
          <w:sz w:val="28"/>
          <w:szCs w:val="28"/>
        </w:rPr>
        <w:t xml:space="preserve">ый </w:t>
      </w:r>
      <w:r w:rsidRPr="00A03A9C">
        <w:rPr>
          <w:rFonts w:ascii="Corbel" w:hAnsi="Corbel"/>
          <w:sz w:val="28"/>
          <w:szCs w:val="28"/>
        </w:rPr>
        <w:t xml:space="preserve">осклабился в ответ, и я ещё раз позавидовал зубам местных жителей.  </w:t>
      </w:r>
    </w:p>
    <w:p w14:paraId="4F36DF9A"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Ноу дэйнджрес, вэри эттэнтив драйвинн</w:t>
      </w:r>
      <w:r>
        <w:rPr>
          <w:rFonts w:ascii="Corbel" w:hAnsi="Corbel"/>
          <w:sz w:val="28"/>
          <w:szCs w:val="28"/>
        </w:rPr>
        <w:t xml:space="preserve"> (Опасности нет, очень внимательное вождение)</w:t>
      </w:r>
      <w:r w:rsidRPr="00A03A9C">
        <w:rPr>
          <w:rFonts w:ascii="Corbel" w:hAnsi="Corbel"/>
          <w:sz w:val="28"/>
          <w:szCs w:val="28"/>
        </w:rPr>
        <w:t xml:space="preserve">! – произнёс он значительным тоном, и я безоговорочно ему поверил. Если водитель утверждает, что при таком непредсказуемом и хаотичном движении опасности нет и его вождение очень внимательное, можно только догадываться, каким оно будет, если ему вздумается малость полихачить. </w:t>
      </w:r>
    </w:p>
    <w:p w14:paraId="072CE3C0"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Я обернулся к безмолвному Чандане, дабы восхититься искусством шофёра уже на русском. В момент поворота головы я заметил, что Анжелика больше не смотрела в окно с обиженной гримаской на лице, а мирно спала, удобно расположившись на своей половине заднего сиденья. Чандана вежливо притиснулся к самой двери и сжался сам, чтобы освободить для изволившей почивать девушки как можно больше пространства. И эта нахалка сквозь дрёму, а может и через умышленно сдвинутые веки, поди, разбери, что у неё на уме, пользовалась отвоёванн</w:t>
      </w:r>
      <w:r>
        <w:rPr>
          <w:rFonts w:ascii="Corbel" w:hAnsi="Corbel"/>
          <w:sz w:val="28"/>
          <w:szCs w:val="28"/>
        </w:rPr>
        <w:t>ой</w:t>
      </w:r>
      <w:r w:rsidRPr="00A03A9C">
        <w:rPr>
          <w:rFonts w:ascii="Corbel" w:hAnsi="Corbel"/>
          <w:sz w:val="28"/>
          <w:szCs w:val="28"/>
        </w:rPr>
        <w:t xml:space="preserve"> </w:t>
      </w:r>
      <w:r>
        <w:rPr>
          <w:rFonts w:ascii="Corbel" w:hAnsi="Corbel"/>
          <w:sz w:val="28"/>
          <w:szCs w:val="28"/>
        </w:rPr>
        <w:t>территорией</w:t>
      </w:r>
      <w:r w:rsidRPr="00A03A9C">
        <w:rPr>
          <w:rFonts w:ascii="Corbel" w:hAnsi="Corbel"/>
          <w:sz w:val="28"/>
          <w:szCs w:val="28"/>
        </w:rPr>
        <w:t xml:space="preserve"> на всю катушку. Не мудрено, если спустя несколько минут она положит Чандане на колени или свои ноги, или голову. Если, конечно, сам Чандана чуть ранее не выпрыгнет из салона на полном ходу по соображениям всё той же вежливости в отношении гостя. </w:t>
      </w:r>
    </w:p>
    <w:p w14:paraId="6029F731"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Я изобразил неловкое движение рукой и как бы невзначай коснулся оголённых коленей Анжелики. Девушка широко раскрыла глаза и инстинктивно поджала ноги. На лице у неё появилось недовольное выражение. Зато Чандана смог сесть поудобнее. </w:t>
      </w:r>
    </w:p>
    <w:p w14:paraId="44FD06B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Ради бога, извини, что разбудил! – обратился я к Анжелике </w:t>
      </w:r>
      <w:r>
        <w:rPr>
          <w:rFonts w:ascii="Corbel" w:hAnsi="Corbel"/>
          <w:sz w:val="28"/>
          <w:szCs w:val="28"/>
        </w:rPr>
        <w:t>фальшивым извиняющимся тоном и мне показалось, она этот тон уловила</w:t>
      </w:r>
      <w:r w:rsidRPr="00A03A9C">
        <w:rPr>
          <w:rFonts w:ascii="Corbel" w:hAnsi="Corbel"/>
          <w:sz w:val="28"/>
          <w:szCs w:val="28"/>
        </w:rPr>
        <w:t>. – Веду себя, как слон в посудной лавке. Спи дальше, если хочешь. – При этих словах девушка снова зло поджала губы и отвернулась к окну. Боюсь, она раскусила фальшь в моём голосе и догадалась, что я умышленно её потеснил. - Чандана, - я перенёс своё внимание на гида, - у вас все так гоняют? Формула-</w:t>
      </w:r>
      <w:r>
        <w:rPr>
          <w:rFonts w:ascii="Corbel" w:hAnsi="Corbel"/>
          <w:sz w:val="28"/>
          <w:szCs w:val="28"/>
        </w:rPr>
        <w:t>Один</w:t>
      </w:r>
      <w:r w:rsidRPr="00A03A9C">
        <w:rPr>
          <w:rFonts w:ascii="Corbel" w:hAnsi="Corbel"/>
          <w:sz w:val="28"/>
          <w:szCs w:val="28"/>
        </w:rPr>
        <w:t xml:space="preserve"> много потеряла, что не берёт пилотов из числа ланкийцев.</w:t>
      </w:r>
    </w:p>
    <w:p w14:paraId="39F7743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Я думаю, что мой комплимент понравился Чандане. Поэтому ответ его был исполнен ложной скромности, а может, наоборот, всё проходило естественно, по буддистским аскетичным нормам поведения:</w:t>
      </w:r>
    </w:p>
    <w:p w14:paraId="65335F97"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К сожалению, это невозможно. Для этого нужно много денег. И мы не любим ездить по кругу, нам для этого хватает Сансары. Вы знаете, что такое Сансара, мистер Игорь?</w:t>
      </w:r>
    </w:p>
    <w:p w14:paraId="7EE7015D"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Пока я обдумывал свой ответ, Чандана успел скороговоркой перекинуться по-сингальски несколькими фразами с водителем. Я бы никогда не </w:t>
      </w:r>
      <w:r w:rsidRPr="00A03A9C">
        <w:rPr>
          <w:rFonts w:ascii="Corbel" w:hAnsi="Corbel"/>
          <w:sz w:val="28"/>
          <w:szCs w:val="28"/>
        </w:rPr>
        <w:lastRenderedPageBreak/>
        <w:t>догадался о смысле сказанного, не услышь я в стремительном потоке непонятных мне звуков одно знакомое слово – «Шумахер». В довершении ко всему наш шофёр польщённо расхохотался и повернулся ко мне: - Сэнкью, с</w:t>
      </w:r>
      <w:r>
        <w:rPr>
          <w:rFonts w:ascii="Corbel" w:hAnsi="Corbel"/>
          <w:sz w:val="28"/>
          <w:szCs w:val="28"/>
        </w:rPr>
        <w:t>ё (Спасибо, сэр)</w:t>
      </w:r>
      <w:r w:rsidRPr="00A03A9C">
        <w:rPr>
          <w:rFonts w:ascii="Corbel" w:hAnsi="Corbel"/>
          <w:sz w:val="28"/>
          <w:szCs w:val="28"/>
        </w:rPr>
        <w:t xml:space="preserve">! – искренне поблагодарил он. Я не остался в долгу и с ответной улыбкой, сначала направил на него указательный палец, а затем поднял большой. Чувствовалось, что водитель теперь мой преданный слуга если не до гроба, то до окончания поездки уж точно. </w:t>
      </w:r>
    </w:p>
    <w:p w14:paraId="7F2C40FF"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Настала пора вернуться к ответу по поводу Сансары. Прежде я слышал о ней, кажется, в песенке Бориса Гребенщикова, но там пелось о колесе Сансары. По-отдельности она мне доселе не попадалась. Определённо, это было что-то круглое. Я бы не постеснялся признаться, что не ведаю её истинного значения, но в машине сидела Анжелика и это в корне меняло ситуацию. Мужчина в присутствии женщины не может говорить правду. </w:t>
      </w:r>
    </w:p>
    <w:p w14:paraId="5FC66C59"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Увы, я был не в отеле, </w:t>
      </w:r>
      <w:r>
        <w:rPr>
          <w:rFonts w:ascii="Corbel" w:hAnsi="Corbel"/>
          <w:sz w:val="28"/>
          <w:szCs w:val="28"/>
          <w:lang w:val="en-US"/>
        </w:rPr>
        <w:t>Wi</w:t>
      </w:r>
      <w:r w:rsidRPr="00E53185">
        <w:rPr>
          <w:rFonts w:ascii="Corbel" w:hAnsi="Corbel"/>
          <w:sz w:val="28"/>
          <w:szCs w:val="28"/>
        </w:rPr>
        <w:t>-</w:t>
      </w:r>
      <w:r>
        <w:rPr>
          <w:rFonts w:ascii="Corbel" w:hAnsi="Corbel"/>
          <w:sz w:val="28"/>
          <w:szCs w:val="28"/>
          <w:lang w:val="en-US"/>
        </w:rPr>
        <w:t>Fi</w:t>
      </w:r>
      <w:r w:rsidRPr="00A03A9C">
        <w:rPr>
          <w:rFonts w:ascii="Corbel" w:hAnsi="Corbel"/>
          <w:sz w:val="28"/>
          <w:szCs w:val="28"/>
        </w:rPr>
        <w:t xml:space="preserve"> и Википедия мне на помощь прийти не могли, а мобильным интернетом я запастись в дорогу не удосужился. Оставалось сказать Чандане позорное «У меня что-то вылетело из головы. А напомните-ка!», это всё лучше, чем сермяжное «Не знаю!». Но тут </w:t>
      </w:r>
      <w:r>
        <w:rPr>
          <w:rFonts w:ascii="Corbel" w:hAnsi="Corbel"/>
          <w:sz w:val="28"/>
          <w:szCs w:val="28"/>
        </w:rPr>
        <w:t>послышался</w:t>
      </w:r>
      <w:r w:rsidRPr="00A03A9C">
        <w:rPr>
          <w:rFonts w:ascii="Corbel" w:hAnsi="Corbel"/>
          <w:sz w:val="28"/>
          <w:szCs w:val="28"/>
        </w:rPr>
        <w:t xml:space="preserve"> голос Анжелики:  </w:t>
      </w:r>
    </w:p>
    <w:p w14:paraId="5A3779F5"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Это круг перерождений, бесконечная череда существований – рождение, жизнь, смерть, и снова – рождение, жизнь, смерть. И так будет всегда, так будет всегда..., - она осеклась и </w:t>
      </w:r>
      <w:r>
        <w:rPr>
          <w:rFonts w:ascii="Corbel" w:hAnsi="Corbel"/>
          <w:sz w:val="28"/>
          <w:szCs w:val="28"/>
        </w:rPr>
        <w:t>опять стала смотреть</w:t>
      </w:r>
      <w:r w:rsidRPr="00A03A9C">
        <w:rPr>
          <w:rFonts w:ascii="Corbel" w:hAnsi="Corbel"/>
          <w:sz w:val="28"/>
          <w:szCs w:val="28"/>
        </w:rPr>
        <w:t xml:space="preserve"> в окно. </w:t>
      </w:r>
      <w:r>
        <w:rPr>
          <w:rFonts w:ascii="Corbel" w:hAnsi="Corbel"/>
          <w:sz w:val="28"/>
          <w:szCs w:val="28"/>
        </w:rPr>
        <w:t>Она словно за</w:t>
      </w:r>
      <w:r w:rsidRPr="00A03A9C">
        <w:rPr>
          <w:rFonts w:ascii="Corbel" w:hAnsi="Corbel"/>
          <w:sz w:val="28"/>
          <w:szCs w:val="28"/>
        </w:rPr>
        <w:t>думала</w:t>
      </w:r>
      <w:r>
        <w:rPr>
          <w:rFonts w:ascii="Corbel" w:hAnsi="Corbel"/>
          <w:sz w:val="28"/>
          <w:szCs w:val="28"/>
        </w:rPr>
        <w:t>сь</w:t>
      </w:r>
      <w:r w:rsidRPr="00A03A9C">
        <w:rPr>
          <w:rFonts w:ascii="Corbel" w:hAnsi="Corbel"/>
          <w:sz w:val="28"/>
          <w:szCs w:val="28"/>
        </w:rPr>
        <w:t xml:space="preserve"> о чём-то своём</w:t>
      </w:r>
      <w:r>
        <w:rPr>
          <w:rFonts w:ascii="Corbel" w:hAnsi="Corbel"/>
          <w:sz w:val="28"/>
          <w:szCs w:val="28"/>
        </w:rPr>
        <w:t xml:space="preserve"> и если так оно и было</w:t>
      </w:r>
      <w:r w:rsidRPr="00A03A9C">
        <w:rPr>
          <w:rFonts w:ascii="Corbel" w:hAnsi="Corbel"/>
          <w:sz w:val="28"/>
          <w:szCs w:val="28"/>
        </w:rPr>
        <w:t xml:space="preserve">, </w:t>
      </w:r>
      <w:r>
        <w:rPr>
          <w:rFonts w:ascii="Corbel" w:hAnsi="Corbel"/>
          <w:sz w:val="28"/>
          <w:szCs w:val="28"/>
        </w:rPr>
        <w:t>т</w:t>
      </w:r>
      <w:r w:rsidRPr="00A03A9C">
        <w:rPr>
          <w:rFonts w:ascii="Corbel" w:hAnsi="Corbel"/>
          <w:sz w:val="28"/>
          <w:szCs w:val="28"/>
        </w:rPr>
        <w:t xml:space="preserve">о я догадывался о чём.  </w:t>
      </w:r>
    </w:p>
    <w:p w14:paraId="1D4E8DDD" w14:textId="77777777" w:rsidR="00E463C8" w:rsidRPr="00A03A9C" w:rsidRDefault="00E463C8" w:rsidP="00E463C8">
      <w:pPr>
        <w:pStyle w:val="a3"/>
        <w:jc w:val="both"/>
        <w:rPr>
          <w:rFonts w:ascii="Corbel" w:hAnsi="Corbel"/>
          <w:sz w:val="28"/>
          <w:szCs w:val="28"/>
        </w:rPr>
      </w:pPr>
      <w:r w:rsidRPr="00A03A9C">
        <w:rPr>
          <w:rFonts w:ascii="Corbel" w:hAnsi="Corbel"/>
          <w:sz w:val="28"/>
          <w:szCs w:val="28"/>
        </w:rPr>
        <w:t xml:space="preserve">- Браво, леди! – Чандана был неподдельно восхищён. Я ещё ранее заметил, что ланкийцы необычайно радовались и проникались расположением к человеку, который интересовался их традициями, культурой, религией, языком. Похоже, такая участь теперь ждала Анжелику со стороны Чанданы. Мой моральный вес, как заказчика тура, неумолимо скатывался на второй план. Если я не залатаю пробелы в знаниях до завтрашнего утра, Анжелика будет править нами безраздельно и уж точно протянет ноги…, хотя, стоп!, что я такое говорю?, конечно же вытянет ноги в салоне автомобиля, как и когда ей заблагорассудится.    </w:t>
      </w:r>
    </w:p>
    <w:p w14:paraId="69A5134D" w14:textId="77777777" w:rsidR="00E463C8" w:rsidRDefault="00E463C8" w:rsidP="00E463C8">
      <w:pPr>
        <w:pStyle w:val="a3"/>
        <w:jc w:val="both"/>
        <w:rPr>
          <w:rFonts w:ascii="Corbel" w:hAnsi="Corbel"/>
          <w:sz w:val="28"/>
          <w:szCs w:val="28"/>
        </w:rPr>
      </w:pPr>
      <w:r>
        <w:rPr>
          <w:rFonts w:ascii="Corbel" w:hAnsi="Corbel"/>
          <w:sz w:val="28"/>
          <w:szCs w:val="28"/>
        </w:rPr>
        <w:t xml:space="preserve">- Ой, что это!? – выкрикнул я от неожиданности, когда с обочины дороги нам чуть ли не под колёса бросилась миловидная девушка-ланкийка в нарядной тёмно-красной редда (юбке до пят) с богатым орнаментом и пышным воланом вокруг талии и такого же цвета, но уже без рисунка, хятти (короткой кофточке с рукавами-фонариками). Она напомнила мне недавнюю сотрудницу за стойкой в фойе отеля, и, несмотря на быстротечность происшедшего, я сумел-таки оценить её привлекательность и грацию, с какой она попыталась преградить нам путь. Не проехали мы и десяти метров, как другая девушка, но уже в наряде изумрудного цвета, проделала то же самое, ещё через десять метров эстафету подхватила девушка в тёмно-синем, а ещё через десять – снова в красном. </w:t>
      </w:r>
    </w:p>
    <w:p w14:paraId="7CE25DC4" w14:textId="77777777" w:rsidR="00E463C8" w:rsidRPr="00A03A9C" w:rsidRDefault="00E463C8" w:rsidP="00E463C8">
      <w:pPr>
        <w:pStyle w:val="a3"/>
        <w:jc w:val="both"/>
        <w:rPr>
          <w:rFonts w:ascii="Corbel" w:hAnsi="Corbel"/>
          <w:sz w:val="28"/>
          <w:szCs w:val="28"/>
        </w:rPr>
      </w:pPr>
      <w:r>
        <w:rPr>
          <w:rFonts w:ascii="Corbel" w:hAnsi="Corbel"/>
          <w:sz w:val="28"/>
          <w:szCs w:val="28"/>
        </w:rPr>
        <w:lastRenderedPageBreak/>
        <w:t xml:space="preserve">Наш водитель оставался невозмутим. Он ехал прямо и даже глазом не моргнул, когда девушки настойчиво и методично буквально грудью ложились на капот, но скорость, разумеется, снизил. До меня дошло, что это был какой-то ритуал. Девушки кокетливо улыбались, а их гибкие изящные руки, как взмахи маленьких лебедей в балете Чайковского, плавными и заманчивыми движениями призывали остановиться.           </w:t>
      </w:r>
    </w:p>
    <w:p w14:paraId="13341E85" w14:textId="77777777" w:rsidR="00E463C8" w:rsidRDefault="00E463C8" w:rsidP="00E463C8">
      <w:pPr>
        <w:pStyle w:val="a3"/>
        <w:jc w:val="both"/>
        <w:rPr>
          <w:rFonts w:ascii="Corbel" w:hAnsi="Corbel"/>
          <w:sz w:val="28"/>
          <w:szCs w:val="28"/>
        </w:rPr>
      </w:pPr>
      <w:r>
        <w:rPr>
          <w:rFonts w:ascii="Corbel" w:hAnsi="Corbel"/>
          <w:sz w:val="28"/>
          <w:szCs w:val="28"/>
        </w:rPr>
        <w:t>- Хотите попробовать кешью, мистер Игорь? – спросил Чандана. – Может ваша девушка захочет? – вторым вопросом Чандана подчеркнул, что теперь и Анжелика имеет вес в принятии решений. Сцена с юными ланкийками Анжелику тоже заинтересовала, поэтому нельзя было понять, умышленно или нет она пропустила фразу нашего гида про «мою девушку».</w:t>
      </w:r>
    </w:p>
    <w:p w14:paraId="51838099" w14:textId="77777777" w:rsidR="00E463C8" w:rsidRDefault="00E463C8" w:rsidP="00E463C8">
      <w:pPr>
        <w:pStyle w:val="a3"/>
        <w:jc w:val="both"/>
        <w:rPr>
          <w:rFonts w:ascii="Corbel" w:hAnsi="Corbel"/>
          <w:sz w:val="28"/>
          <w:szCs w:val="28"/>
        </w:rPr>
      </w:pPr>
      <w:r>
        <w:rPr>
          <w:rFonts w:ascii="Corbel" w:hAnsi="Corbel"/>
          <w:sz w:val="28"/>
          <w:szCs w:val="28"/>
        </w:rPr>
        <w:t xml:space="preserve">Только теперь я заметил, что местные красотки были продавцами орехов кешью. Вдоль дороги, по обеим сторонам, через небольшой промежуток, стояли застеклённые ящики, внутри которых грудились разновеликие прозрачные пакетики с жаренными орешками. Одни были бледно-румяного цвета, другие имели рыжеватый окрас. Возле каждого ящика стояло по две девушки, одна из которых сидела на раздаче, а в обязанности другой входило привлекать внимание покупателей столь экстравагантным способом. Разумеется, водители знали об этом месте и заранее притормаживали, поэтому очаровательные зазывалы ничем не рисковали, а вот попасться в их сети не составляло особого труда. </w:t>
      </w:r>
    </w:p>
    <w:p w14:paraId="3CE954D5" w14:textId="77777777" w:rsidR="00E463C8" w:rsidRDefault="00E463C8" w:rsidP="00E463C8">
      <w:pPr>
        <w:pStyle w:val="a3"/>
        <w:jc w:val="both"/>
        <w:rPr>
          <w:rFonts w:ascii="Corbel" w:hAnsi="Corbel"/>
          <w:sz w:val="28"/>
          <w:szCs w:val="28"/>
        </w:rPr>
      </w:pPr>
      <w:r>
        <w:rPr>
          <w:rFonts w:ascii="Corbel" w:hAnsi="Corbel"/>
          <w:sz w:val="28"/>
          <w:szCs w:val="28"/>
        </w:rPr>
        <w:t xml:space="preserve">На вопрос Чанданы я ответил утвердительным кивком головы, и машина остановилась. Втроём мы вышли наружу. Едва открылась дверь, как вязкая тропическая духота обдала нас приторным коктейлем из цветочных ароматов. Подзабытое во время освежающей езды с кондиционером ощущение неги и прострации стало мгновенно разливаться по телу. Пришлось сделать над собой ощутимое усилие, чтобы оторвать пятую точку от удобного кресла и со старческим кряхтением и охами встать в полный рост. </w:t>
      </w:r>
    </w:p>
    <w:p w14:paraId="5E6854C1" w14:textId="77777777" w:rsidR="00E463C8" w:rsidRDefault="00E463C8" w:rsidP="00E463C8">
      <w:pPr>
        <w:pStyle w:val="a3"/>
        <w:jc w:val="both"/>
        <w:rPr>
          <w:rFonts w:ascii="Corbel" w:hAnsi="Corbel"/>
          <w:sz w:val="28"/>
          <w:szCs w:val="28"/>
        </w:rPr>
      </w:pPr>
      <w:r>
        <w:rPr>
          <w:rFonts w:ascii="Corbel" w:hAnsi="Corbel"/>
          <w:sz w:val="28"/>
          <w:szCs w:val="28"/>
        </w:rPr>
        <w:t xml:space="preserve">Бойкая, очень миловидная, с соблазнительными формами девушка зачерпнула небольшим совочком немного орехов из белой кучки и жестом, подкреплённым обезоруживающей улыбкой, показала, что хочет высыпать мне их на ладонь. Я не стал себя просить дважды, после чего девушка зачерпнула кешью рыжего цвета и на моей ладони оказались две аккуратные пирамидки из орехов, причём одна не касалась другой. Я сделал для себя маленькое открытие: оказывается, высыпание орешков кешью на ладонь тоже искусство. За полминуты девушка проделала тот же ритуал с Анжеликой, затем с Чанданой, потом подошла к нашему автомобилю и предложила лакомство водителю. Субординацию во время раздачи орехов юная продавщица также блюла чётко. </w:t>
      </w:r>
    </w:p>
    <w:p w14:paraId="63886719" w14:textId="77777777" w:rsidR="00E463C8" w:rsidRDefault="00E463C8" w:rsidP="00E463C8">
      <w:pPr>
        <w:pStyle w:val="a3"/>
        <w:jc w:val="both"/>
        <w:rPr>
          <w:rFonts w:ascii="Corbel" w:hAnsi="Corbel"/>
          <w:sz w:val="28"/>
          <w:szCs w:val="28"/>
        </w:rPr>
      </w:pPr>
      <w:r>
        <w:rPr>
          <w:rFonts w:ascii="Corbel" w:hAnsi="Corbel"/>
          <w:sz w:val="28"/>
          <w:szCs w:val="28"/>
        </w:rPr>
        <w:t xml:space="preserve">Попробовав кешью красного цвета, я понял, в чём секрет. Они были со жгучим красным перцем. Как любитель острой пищи с полувековым стажем </w:t>
      </w:r>
      <w:r>
        <w:rPr>
          <w:rFonts w:ascii="Corbel" w:hAnsi="Corbel"/>
          <w:sz w:val="28"/>
          <w:szCs w:val="28"/>
        </w:rPr>
        <w:lastRenderedPageBreak/>
        <w:t>я не мог не оценить совершенство вкуса. Обычный жареный кешью насыщал и приедался довольно быстро, а тут, казалось, я мог съесть тонну, несмотря на полыхавший «пожар во рту». Маяковский сказал это применительно к мексиканской кухне, попробуй он ланкийскую, наверняка, с его пылающих уст, сорвалось что-то похожее на «пожар во рту на ветру».</w:t>
      </w:r>
    </w:p>
    <w:p w14:paraId="02E81502" w14:textId="77777777" w:rsidR="00E463C8" w:rsidRDefault="00E463C8" w:rsidP="00E463C8">
      <w:pPr>
        <w:pStyle w:val="a3"/>
        <w:jc w:val="both"/>
        <w:rPr>
          <w:rFonts w:ascii="Corbel" w:hAnsi="Corbel"/>
          <w:sz w:val="28"/>
          <w:szCs w:val="28"/>
        </w:rPr>
      </w:pPr>
      <w:r>
        <w:rPr>
          <w:rFonts w:ascii="Corbel" w:hAnsi="Corbel"/>
          <w:sz w:val="28"/>
          <w:szCs w:val="28"/>
        </w:rPr>
        <w:t>При помощи универсального знака одобрения (улыбки и большого пальца вверх) я выразил девушке признательность и жестами показал, что хочу купить два больших пакета перчёных орехов. «Кешью сами по себе хорошо влияют на потенцию, - рассудил я, - а с перцем должно получиться вообще превосходно».</w:t>
      </w:r>
    </w:p>
    <w:p w14:paraId="1C7AA8EC" w14:textId="77777777" w:rsidR="00E463C8" w:rsidRDefault="00E463C8" w:rsidP="00E463C8">
      <w:pPr>
        <w:pStyle w:val="a3"/>
        <w:jc w:val="both"/>
        <w:rPr>
          <w:rFonts w:ascii="Corbel" w:hAnsi="Corbel"/>
          <w:sz w:val="28"/>
          <w:szCs w:val="28"/>
        </w:rPr>
      </w:pPr>
      <w:r>
        <w:rPr>
          <w:rFonts w:ascii="Corbel" w:hAnsi="Corbel"/>
          <w:sz w:val="28"/>
          <w:szCs w:val="28"/>
        </w:rPr>
        <w:t>- Ты будешь что-нибудь? – спросил я Анжелику. Та помялась немного и согласилась на небольшой пакетик обычного кешью. Чандана и водитель вежливо отказались. Напоследок мы обменялись прощальными улыбками с нашей продавщицей и её напарницей, услышали в ответ соблазнительное «бай!», произнесённое так, что в нём читалось не «пока!», а «не уезжай, останься!». Сопровождалась эта сцена таким молящим взглядом, такой горечью разлуки в глубинах его, что я чуть не сказал нашему гиду: «Чандана, вы поезжайте, а я тут задержусь немного и вас догоню». Но в этой ситуации мой здравый смысл осечку не дал и вовремя напел спасительное про уловки продавца, который хочет подольше удержать покупателя и раскрутить его на покупку орехов для всех домочадцев, друзей и знакомых.</w:t>
      </w:r>
    </w:p>
    <w:p w14:paraId="28AF2C3F" w14:textId="77777777" w:rsidR="00E463C8" w:rsidRDefault="00E463C8" w:rsidP="00E463C8">
      <w:pPr>
        <w:pStyle w:val="a3"/>
        <w:jc w:val="both"/>
        <w:rPr>
          <w:rFonts w:ascii="Corbel" w:hAnsi="Corbel"/>
          <w:sz w:val="28"/>
          <w:szCs w:val="28"/>
        </w:rPr>
      </w:pPr>
      <w:r>
        <w:rPr>
          <w:rFonts w:ascii="Corbel" w:hAnsi="Corbel"/>
          <w:sz w:val="28"/>
          <w:szCs w:val="28"/>
        </w:rPr>
        <w:t>- Кстати, так орехи кешью продают только в этом месте, - сказал Чандана, едва мы отъехали. – Знаете почему? – и, не дожидаясь нашего ответа, он продолжил, - ещё в девятнадцатом веке тут пролегал путь в Канди и в горы Нувара-Элия, пока не построили железную дорогу. Коммерсанты, чиновники, войска шли этими местами, и жители деревни придумали, как можно заработать немного денег. Они отправили торговать орехами кешью самых красивых девушек. Это сейчас они носят хятти, а тогда многие ходили топлесс, в одной только редда и это не считалось зазорным. Девушки не просто торговали орехами, но и дарили любовь тем, кто оставался на ночлег, а таких было немало. Все эти завлекательные жесты родом оттуда. Так и пошла традиция…</w:t>
      </w:r>
    </w:p>
    <w:p w14:paraId="63413471" w14:textId="77777777" w:rsidR="00E463C8" w:rsidRDefault="00E463C8" w:rsidP="00E463C8">
      <w:pPr>
        <w:pStyle w:val="a3"/>
        <w:jc w:val="both"/>
        <w:rPr>
          <w:rFonts w:ascii="Corbel" w:hAnsi="Corbel"/>
          <w:sz w:val="28"/>
          <w:szCs w:val="28"/>
        </w:rPr>
      </w:pPr>
      <w:r>
        <w:rPr>
          <w:rFonts w:ascii="Corbel" w:hAnsi="Corbel"/>
          <w:sz w:val="28"/>
          <w:szCs w:val="28"/>
        </w:rPr>
        <w:t>- И что, сейчас тоже можно остаться на ночь? – перебил я Чандану с единственной целью побалагурить, ну и поддеть его заодно (этакая маленькая месть за Анжелику). Но нашему гиду, видать, не в первой было отвечать на подобные вопросы, он отреагировал сразу:</w:t>
      </w:r>
    </w:p>
    <w:p w14:paraId="5785BECC" w14:textId="77777777" w:rsidR="00E463C8" w:rsidRDefault="00E463C8" w:rsidP="00E463C8">
      <w:pPr>
        <w:pStyle w:val="a3"/>
        <w:jc w:val="both"/>
        <w:rPr>
          <w:rFonts w:ascii="Corbel" w:hAnsi="Corbel"/>
          <w:sz w:val="28"/>
          <w:szCs w:val="28"/>
        </w:rPr>
      </w:pPr>
      <w:r>
        <w:rPr>
          <w:rFonts w:ascii="Corbel" w:hAnsi="Corbel"/>
          <w:sz w:val="28"/>
          <w:szCs w:val="28"/>
        </w:rPr>
        <w:t>- Нет, конечно, сейчас этого нет. Хотя, я не знаю…, - закончил он и как-то двусмысленно хихикнул.</w:t>
      </w:r>
    </w:p>
    <w:p w14:paraId="40F57997"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молча и немного нервно догрызала свой пакетик с орехами, но ушки свои держала на макушке. </w:t>
      </w:r>
      <w:bookmarkStart w:id="0" w:name="_Hlk489091102"/>
      <w:r>
        <w:rPr>
          <w:rFonts w:ascii="Corbel" w:hAnsi="Corbel"/>
          <w:sz w:val="28"/>
          <w:szCs w:val="28"/>
        </w:rPr>
        <w:t xml:space="preserve">В этот момент она напоминала пальмовую белку лену, которую все русские (и я тут не исключение) называли бурундуком за полосатую спинку и которые в изобилии шныряли по пальмам </w:t>
      </w:r>
      <w:r>
        <w:rPr>
          <w:rFonts w:ascii="Corbel" w:hAnsi="Corbel"/>
          <w:sz w:val="28"/>
          <w:szCs w:val="28"/>
        </w:rPr>
        <w:lastRenderedPageBreak/>
        <w:t xml:space="preserve">и балконам в отеле на пляже, а иногда забирались и в номер, если дверь на балкон оказывалась открытой. Опасного в этом ничего не было, на небрежно брошенные кошельки или купюры они не покушались, но фрукты попробовать на зуб могли, или сунуть нос в бокал с соком, а то и того хуже – с виски или местным красным ромом. Последний был очень популярным среди туристов и в девяносто девяти случаев из ста становился неотъемлемой частью привозимых домой сувениров. Не подумайте ничего плохого: ни сока, ни виски, ни рома было для белок не жалко, они пьянели быстро с одного обмакивания носа и потом, виляя задом и подметая за собой длинным пышным хвостом на сто восемьдесят градусов, на полусогнутых передних лапках, мордочкой в пол, еле доплетали, а скорее, перекатывались до края балкона, откуда расслабленно сигали вниз, как падают спелые кокосовые орехи на землю, но при этом никогда не разбивались. </w:t>
      </w:r>
      <w:bookmarkEnd w:id="0"/>
      <w:r>
        <w:rPr>
          <w:rFonts w:ascii="Corbel" w:hAnsi="Corbel"/>
          <w:sz w:val="28"/>
          <w:szCs w:val="28"/>
        </w:rPr>
        <w:t>Они, словно кошки, трезво приземлялись на все четыре лапы, а потом снова продолжали пьяно ковылять до своей пальмы. Не знаю, что выговаривала бельчиха в этих случаях своему муженьку, но у меня есть обоснованное подозрение, что она тоже не гнушалась приходить домой подобным образом, поскольку отличить самку от самца на глазок неспециалисту по пальмовым белкам не представлялось возможным. Да и попадись она мне в руки, я бы всё равно ничего не понял.</w:t>
      </w:r>
    </w:p>
    <w:p w14:paraId="24467BC3" w14:textId="77777777" w:rsidR="00E463C8" w:rsidRDefault="00E463C8" w:rsidP="00E463C8">
      <w:pPr>
        <w:pStyle w:val="a3"/>
        <w:jc w:val="both"/>
        <w:rPr>
          <w:rFonts w:ascii="Corbel" w:hAnsi="Corbel"/>
          <w:sz w:val="28"/>
          <w:szCs w:val="28"/>
        </w:rPr>
      </w:pPr>
      <w:r>
        <w:rPr>
          <w:rFonts w:ascii="Corbel" w:hAnsi="Corbel"/>
          <w:sz w:val="28"/>
          <w:szCs w:val="28"/>
        </w:rPr>
        <w:t>«О своих вчерашних ребятах думает, - с ревнивой досадой подумал я. – О правильности решения уехать с незнакомым мужчиной много старше себя, о… Да фиг её знает, о чём она там на самом деле думает! – решил я прекратить никчемные рассуждения. – Одно пока очевидно, она собирается ехать дальше, это факт! - чем ближе наступал момент расставания с лишними сотнями долларов, тем жальче их становилось и тем больше я злился на своё никчемное, «поперёк батьки в пекло», джентльменство. – И этот, как его, Павел, тоже какой-то тюфяк! Давно бы нас уже нагнал, перегородил бы дорогу, выволок её из машины и увёз бы, да хоть куда!..»</w:t>
      </w:r>
    </w:p>
    <w:p w14:paraId="3F069C84" w14:textId="77777777" w:rsidR="00E463C8" w:rsidRDefault="00E463C8" w:rsidP="00E463C8">
      <w:pPr>
        <w:pStyle w:val="a3"/>
        <w:jc w:val="both"/>
        <w:rPr>
          <w:rFonts w:ascii="Corbel" w:hAnsi="Corbel"/>
          <w:sz w:val="28"/>
          <w:szCs w:val="28"/>
        </w:rPr>
      </w:pPr>
      <w:r>
        <w:rPr>
          <w:rFonts w:ascii="Corbel" w:hAnsi="Corbel"/>
          <w:sz w:val="28"/>
          <w:szCs w:val="28"/>
        </w:rPr>
        <w:t xml:space="preserve">Шриланкийские обычные дороги, помимо возможности почувствовать себя, как в гонках на ралли, сразу вызывали в памяти популярную песенку «Ты российская дорога – семь загибов на версту!» Но чего греха таить, ехать по такой дороге было очень интересно. С виду неопрятные сёла и маленькие городки с нагромождением всевозможных лавочек и магазинов вдоль проезжей части, без намёка на тротуары, яркая реклама на белых, с грязными подтёками от частых дождей, стенах квадратных и прямоугольных домов сменялись ухоженными кокосовыми и каучуковыми плантациями или рисовыми полями, потом наступала очередь пышных и завораживающих своей растительной неразберихой джунглей, многочисленные развалы с местными фруктами призывали остановиться, тут даже красивые девушки с сексуальными движениями рук, тел, с многообещающими взглядами были не нужны, содержимое развалов само просилось тебе в рот. Мы так и сделали </w:t>
      </w:r>
      <w:r>
        <w:rPr>
          <w:rFonts w:ascii="Corbel" w:hAnsi="Corbel"/>
          <w:sz w:val="28"/>
          <w:szCs w:val="28"/>
        </w:rPr>
        <w:lastRenderedPageBreak/>
        <w:t>на одном из них и все ранее прочитанные санитарные нормы поведения в тропических странах, где чёрным по белому было написано ничего не покупать с рук, а фрукты мыть бутилированной водой и желательно с мылом, благополучно забывались. Устоять от соблазна невозможно, когда прямо у тебя на глазах разделывают сочный ананас, словно разворачивают гигантское эскимо на палочке, потом режут на дольки и ты ешь, а точнее почти пьёшь это сладкое, тающее во рту, жёлтое чудо, и все чистоплюйские предписания забываются напрочь. Ты наслаждаешься вкусом и самим местом поедания - среди ананасовых гор, банановых гроздьев высотой с человеческий рост, устрашающих своим видом шипастых плодов хлебного дерева и прочая, прочая, прочая. Как там говорится, «увидеть Париж и умереть», ну так вот, выражение «поесть ананасов в Шри-Ланке и можно отправляться в лучший из миров» тоже имело бы право на жизнь, не будь одного «но»: это невозможно сделать, поскольку хочется ещё. Как сказал мне Чандана есть в Шри-Ланке поговорка – «желаешь умереть с голоду – не дыши», иначе еда будет сама залетать тебе в рот. Это, конечно, преувеличение, но верится в народную мудрость легко, когда видишь, как всё вокруг цветёт и благоухает.</w:t>
      </w:r>
    </w:p>
    <w:p w14:paraId="7BAF4206" w14:textId="77777777" w:rsidR="00E463C8" w:rsidRDefault="00E463C8" w:rsidP="00E463C8">
      <w:pPr>
        <w:pStyle w:val="a3"/>
        <w:jc w:val="both"/>
        <w:rPr>
          <w:rFonts w:ascii="Corbel" w:hAnsi="Corbel"/>
          <w:sz w:val="28"/>
          <w:szCs w:val="28"/>
        </w:rPr>
      </w:pPr>
      <w:r>
        <w:rPr>
          <w:rFonts w:ascii="Corbel" w:hAnsi="Corbel"/>
          <w:sz w:val="28"/>
          <w:szCs w:val="28"/>
        </w:rPr>
        <w:t>- Кстати, Чандана, а эти прекрасные девушки, что продают орешки кешью, случайно не из племени родиев? – задал я свой «умный» вопрос, когда мы снова тронулись в путь и этим сравнялся по очкам с Анжеликой в незримой викторине «Кто больше знает о Шри-Ланке?» Судьёй, разумеется, был Чандана. – У вас ведь есть такое племя отверженных?</w:t>
      </w:r>
      <w:r w:rsidRPr="00FF2388">
        <w:rPr>
          <w:rFonts w:ascii="Corbel" w:hAnsi="Corbel"/>
          <w:sz w:val="28"/>
          <w:szCs w:val="28"/>
        </w:rPr>
        <w:t xml:space="preserve"> </w:t>
      </w:r>
      <w:r>
        <w:rPr>
          <w:rFonts w:ascii="Corbel" w:hAnsi="Corbel"/>
          <w:sz w:val="28"/>
          <w:szCs w:val="28"/>
        </w:rPr>
        <w:t>Говорят, что женщины-родии самые красивые в Шри-Ланке и обладают магическими чарами?  – задал я второй вопрос, а затем обратился к Анжелике, - ты, кстати, не хотела бы вот так торговать орехами и…</w:t>
      </w:r>
    </w:p>
    <w:p w14:paraId="0D84EABA" w14:textId="77777777" w:rsidR="00E463C8" w:rsidRDefault="00E463C8" w:rsidP="00E463C8">
      <w:pPr>
        <w:pStyle w:val="a3"/>
        <w:jc w:val="both"/>
        <w:rPr>
          <w:rFonts w:ascii="Corbel" w:hAnsi="Corbel"/>
          <w:sz w:val="28"/>
          <w:szCs w:val="28"/>
        </w:rPr>
      </w:pPr>
      <w:r>
        <w:rPr>
          <w:rFonts w:ascii="Corbel" w:hAnsi="Corbel"/>
          <w:sz w:val="28"/>
          <w:szCs w:val="28"/>
        </w:rPr>
        <w:t>- Своим телом, хотел ты сказать! – с язвой в голосе ответила она. – Не терпится от меня избавиться? Уже жалеешь, что взял меня с собой? – девушка испытующе смотрела мне прямо в глаза. Она словно видела меня насквозь. Я не выдержал её взгляда и потупил взор.</w:t>
      </w:r>
    </w:p>
    <w:p w14:paraId="3F2D8F80" w14:textId="77777777" w:rsidR="00E463C8" w:rsidRDefault="00E463C8" w:rsidP="00E463C8">
      <w:pPr>
        <w:pStyle w:val="a3"/>
        <w:jc w:val="both"/>
        <w:rPr>
          <w:rFonts w:ascii="Corbel" w:hAnsi="Corbel"/>
          <w:sz w:val="28"/>
          <w:szCs w:val="28"/>
        </w:rPr>
      </w:pPr>
      <w:r>
        <w:rPr>
          <w:rFonts w:ascii="Corbel" w:hAnsi="Corbel"/>
          <w:sz w:val="28"/>
          <w:szCs w:val="28"/>
        </w:rPr>
        <w:t>- Не говори глупостей, с чего ты это взяла? – попробовал было я оправдываться, но она опять меня перебила:</w:t>
      </w:r>
    </w:p>
    <w:p w14:paraId="51E7089A" w14:textId="77777777" w:rsidR="00E463C8" w:rsidRDefault="00E463C8" w:rsidP="00E463C8">
      <w:pPr>
        <w:pStyle w:val="a3"/>
        <w:jc w:val="both"/>
        <w:rPr>
          <w:rFonts w:ascii="Corbel" w:hAnsi="Corbel"/>
          <w:sz w:val="28"/>
          <w:szCs w:val="28"/>
        </w:rPr>
      </w:pPr>
      <w:r>
        <w:rPr>
          <w:rFonts w:ascii="Corbel" w:hAnsi="Corbel"/>
          <w:sz w:val="28"/>
          <w:szCs w:val="28"/>
        </w:rPr>
        <w:t>- Да по твоей потной заднице это видно, по тому, как ты ёрзаешь на ней всю дорогу, - в её словах сквозила нескрываемая, бьющая по моему мужскому самолюбию, насмешка. – Если передумал, я могу сойти прямо здесь, мне не привыкать, пешком доберусь до той деревни и действительно пойду торговать орехами. И буду давать, кому хочу!</w:t>
      </w:r>
    </w:p>
    <w:p w14:paraId="2741D363" w14:textId="77777777" w:rsidR="00E463C8" w:rsidRDefault="00E463C8" w:rsidP="00E463C8">
      <w:pPr>
        <w:pStyle w:val="a3"/>
        <w:jc w:val="both"/>
        <w:rPr>
          <w:rFonts w:ascii="Corbel" w:hAnsi="Corbel"/>
          <w:sz w:val="28"/>
          <w:szCs w:val="28"/>
        </w:rPr>
      </w:pPr>
      <w:r>
        <w:rPr>
          <w:rFonts w:ascii="Corbel" w:hAnsi="Corbel"/>
          <w:sz w:val="28"/>
          <w:szCs w:val="28"/>
        </w:rPr>
        <w:t>Она замолчала, а я остался в полном неведении относительно того, что она хотела сказать последними словами – будет ли она давать кому захочет орехи или что-то другое ещё? Чандана подождал окончания нашей перебранки, потом ответил:</w:t>
      </w:r>
    </w:p>
    <w:p w14:paraId="235755D5" w14:textId="77777777" w:rsidR="00E463C8" w:rsidRDefault="00E463C8" w:rsidP="00E463C8">
      <w:pPr>
        <w:pStyle w:val="a3"/>
        <w:jc w:val="both"/>
        <w:rPr>
          <w:rFonts w:ascii="Corbel" w:hAnsi="Corbel"/>
          <w:sz w:val="28"/>
          <w:szCs w:val="28"/>
        </w:rPr>
      </w:pPr>
      <w:r>
        <w:rPr>
          <w:rFonts w:ascii="Corbel" w:hAnsi="Corbel"/>
          <w:sz w:val="28"/>
          <w:szCs w:val="28"/>
        </w:rPr>
        <w:t xml:space="preserve"> - Нет-нет, они не родии. Хотя, я не знаю, конечно, возможно, кто-то из их предков и принадлежал к этой касте. Сейчас у нас нет различий, ну, по крайней мере, таких уж явных. А вы откуда про них знаете, мистер Игорь?</w:t>
      </w:r>
    </w:p>
    <w:p w14:paraId="68849030" w14:textId="77777777" w:rsidR="00E463C8" w:rsidRDefault="00E463C8" w:rsidP="00E463C8">
      <w:pPr>
        <w:pStyle w:val="a3"/>
        <w:jc w:val="both"/>
        <w:rPr>
          <w:rFonts w:ascii="Corbel" w:hAnsi="Corbel"/>
          <w:sz w:val="28"/>
          <w:szCs w:val="28"/>
        </w:rPr>
      </w:pPr>
      <w:r>
        <w:rPr>
          <w:rFonts w:ascii="Corbel" w:hAnsi="Corbel"/>
          <w:sz w:val="28"/>
          <w:szCs w:val="28"/>
        </w:rPr>
        <w:t>- Откуда сейчас можно всё знать? Из Интернета, конечно, - ответил я. – Старался, готовился к поездке, - продолжил я не без гордости. – Честно скажу, не ожидал, что у вас так много всего интересного.</w:t>
      </w:r>
    </w:p>
    <w:p w14:paraId="409C6A0A" w14:textId="77777777" w:rsidR="00E463C8" w:rsidRDefault="00E463C8" w:rsidP="00E463C8">
      <w:pPr>
        <w:pStyle w:val="a3"/>
        <w:jc w:val="both"/>
        <w:rPr>
          <w:rFonts w:ascii="Corbel" w:hAnsi="Corbel"/>
          <w:sz w:val="28"/>
          <w:szCs w:val="28"/>
        </w:rPr>
      </w:pPr>
      <w:r>
        <w:rPr>
          <w:rFonts w:ascii="Corbel" w:hAnsi="Corbel"/>
          <w:sz w:val="28"/>
          <w:szCs w:val="28"/>
        </w:rPr>
        <w:t xml:space="preserve">- Шри-Ланка маленькая страна, культурно мы находимся в тени Индии, но памятников древности, не средневековых, а тех, сто строились ещё до нашей эры и в первые века новой эры, у нас больше, чем там, - в голосе польщённого </w:t>
      </w:r>
      <w:r>
        <w:rPr>
          <w:rFonts w:ascii="Corbel" w:hAnsi="Corbel"/>
          <w:sz w:val="28"/>
          <w:szCs w:val="28"/>
        </w:rPr>
        <w:lastRenderedPageBreak/>
        <w:t>Чанданы появился академический апломб. – Мало того, историю Индии во многом восстанавливают по нашим и китайским хроникам, поскольку в самой Индии письменных источников тех времён попросту нет. Их памятники, которые поражают сейчас воображение, это всё творение эпохи Великих Моголов, новодел в историческом масштабе, шестнадцатый-семнадцатый века. Одна из наших дагоб или ступ в древней столице Анурадхапуре, основанной в четвёртом веке до нашей эры, имеет размеры, сравнимые с Великой пирамидой в Египте. Но это ещё не всё. Когда мы будем с вами посещать Львиную скалу Сигирия, я расскажу вам много из того, что вы не найдёте в официальной истории и даже поделюсь мнением, почему высокоразвитая цивилизация на нашем острове могла существовать с незапамятных времён. Вы слышали про древнеиндийский эпос «Рамаяна», мистер Игорь?</w:t>
      </w:r>
    </w:p>
    <w:p w14:paraId="4B9CCAFD" w14:textId="77777777" w:rsidR="00E463C8" w:rsidRDefault="00E463C8" w:rsidP="00E463C8">
      <w:pPr>
        <w:pStyle w:val="a3"/>
        <w:jc w:val="both"/>
        <w:rPr>
          <w:rFonts w:ascii="Corbel" w:hAnsi="Corbel"/>
          <w:sz w:val="28"/>
          <w:szCs w:val="28"/>
        </w:rPr>
      </w:pPr>
      <w:r>
        <w:rPr>
          <w:rFonts w:ascii="Corbel" w:hAnsi="Corbel"/>
          <w:sz w:val="28"/>
          <w:szCs w:val="28"/>
        </w:rPr>
        <w:t>- Доводилось слышать, - дипломатично ответил я и внутренне напрягся, как бы Анжелика не включила всезнайку и не вырвалась вперёд по очкам. Но девушка молчала, и сама слушала Чандану с интересом.</w:t>
      </w:r>
    </w:p>
    <w:p w14:paraId="59241F14" w14:textId="77777777" w:rsidR="00E463C8" w:rsidRDefault="00E463C8" w:rsidP="00E463C8">
      <w:pPr>
        <w:pStyle w:val="a3"/>
        <w:jc w:val="both"/>
        <w:rPr>
          <w:rFonts w:ascii="Corbel" w:hAnsi="Corbel"/>
          <w:sz w:val="28"/>
          <w:szCs w:val="28"/>
        </w:rPr>
      </w:pPr>
      <w:r>
        <w:rPr>
          <w:rFonts w:ascii="Corbel" w:hAnsi="Corbel"/>
          <w:sz w:val="28"/>
          <w:szCs w:val="28"/>
        </w:rPr>
        <w:t>- Кульминационные события «Рамаяны» разворачивались на нашем острове, - продолжал Чандана. – Здесь было царство могущественного правителя Раваны и его знаменитая столица – Блистательная Ланка. Она не найдена до сих пор, но я вам её покажу, - он заговорщически прищурился. – Потому и страна наша называется Шри-Ланка. «Шри» означает «прекрасная», «великолепная», «блистательная». В переводе получается тоже прекрасная или блистательная Ланка. А вот толкования у слова «Ланка» до сих пор нет и что оно означает, кроме названия эпической страны и её столицы, никто не знает. Но хватит пока об этом. Мы уже подъезжаем к слоновьему питомнику.</w:t>
      </w:r>
    </w:p>
    <w:p w14:paraId="59C933EE" w14:textId="77777777" w:rsidR="00E463C8" w:rsidRDefault="00E463C8" w:rsidP="00E463C8">
      <w:pPr>
        <w:pStyle w:val="a3"/>
        <w:jc w:val="both"/>
        <w:rPr>
          <w:rFonts w:ascii="Corbel" w:hAnsi="Corbel"/>
          <w:sz w:val="28"/>
          <w:szCs w:val="28"/>
        </w:rPr>
      </w:pPr>
      <w:r>
        <w:rPr>
          <w:rFonts w:ascii="Corbel" w:hAnsi="Corbel"/>
          <w:sz w:val="28"/>
          <w:szCs w:val="28"/>
        </w:rPr>
        <w:t>Тут в разговор вмешалась Анжелика и вернула Чандану к моему вопросу про касту родиев:</w:t>
      </w:r>
    </w:p>
    <w:p w14:paraId="16DA205C" w14:textId="77777777" w:rsidR="00E463C8" w:rsidRDefault="00E463C8" w:rsidP="00E463C8">
      <w:pPr>
        <w:pStyle w:val="a3"/>
        <w:jc w:val="both"/>
        <w:rPr>
          <w:rFonts w:ascii="Corbel" w:hAnsi="Corbel"/>
          <w:sz w:val="28"/>
          <w:szCs w:val="28"/>
        </w:rPr>
      </w:pPr>
      <w:r>
        <w:rPr>
          <w:rFonts w:ascii="Corbel" w:hAnsi="Corbel"/>
          <w:sz w:val="28"/>
          <w:szCs w:val="28"/>
        </w:rPr>
        <w:t xml:space="preserve">- А почему они стали отверженными? И почему их женщины считаются самыми красивыми? </w:t>
      </w:r>
    </w:p>
    <w:p w14:paraId="4918164E" w14:textId="77777777" w:rsidR="00E463C8" w:rsidRDefault="00E463C8" w:rsidP="00E463C8">
      <w:pPr>
        <w:pStyle w:val="a3"/>
        <w:jc w:val="both"/>
        <w:rPr>
          <w:rFonts w:ascii="Corbel" w:hAnsi="Corbel"/>
          <w:sz w:val="28"/>
          <w:szCs w:val="28"/>
        </w:rPr>
      </w:pPr>
      <w:r>
        <w:rPr>
          <w:rFonts w:ascii="Corbel" w:hAnsi="Corbel"/>
          <w:sz w:val="28"/>
          <w:szCs w:val="28"/>
        </w:rPr>
        <w:t>Чандана мгновенно вернулся к этой теме:</w:t>
      </w:r>
    </w:p>
    <w:p w14:paraId="3C1C809C" w14:textId="77777777" w:rsidR="00E463C8" w:rsidRDefault="00E463C8" w:rsidP="00E463C8">
      <w:pPr>
        <w:pStyle w:val="a3"/>
        <w:jc w:val="both"/>
        <w:rPr>
          <w:rFonts w:ascii="Corbel" w:hAnsi="Corbel"/>
          <w:sz w:val="28"/>
          <w:szCs w:val="28"/>
        </w:rPr>
      </w:pPr>
      <w:r>
        <w:rPr>
          <w:rFonts w:ascii="Corbel" w:hAnsi="Corbel"/>
          <w:sz w:val="28"/>
          <w:szCs w:val="28"/>
        </w:rPr>
        <w:t>- Видите ли, мисс Анжелика, можно я буду вас так называть? – Девушка в знак согласия кивнула головой и Чандана продолжил, - на эту тему существует легенда. У одного из наших правителей, не буду называть его имени, всё равно не запомните и не сможете повторить, язык сломаете, - он лукаво подмигнул, - хотя, как у вас говорят, попытка не пытка, ну, кто из вас первый? - и он произнёс скороговоркой, - Паракрамабаху!</w:t>
      </w:r>
    </w:p>
    <w:p w14:paraId="2C7EA515" w14:textId="77777777" w:rsidR="00E463C8" w:rsidRDefault="00E463C8" w:rsidP="00E463C8">
      <w:pPr>
        <w:pStyle w:val="a3"/>
        <w:jc w:val="both"/>
        <w:rPr>
          <w:rFonts w:ascii="Corbel" w:hAnsi="Corbel"/>
          <w:sz w:val="28"/>
          <w:szCs w:val="28"/>
        </w:rPr>
      </w:pPr>
      <w:r>
        <w:rPr>
          <w:rFonts w:ascii="Corbel" w:hAnsi="Corbel"/>
          <w:sz w:val="28"/>
          <w:szCs w:val="28"/>
        </w:rPr>
        <w:t>- Парамабабаху! – подхватил я игру и попытался с ходу повторить имя одного из великих царей в истории Шри-Ланки, но в результате, как и было задумано, всех рассмешил, посмеялся и сам. – Фу ты, чёрт! Пара-крама-баху, - выговорил я медленно, по слогам, потом быстрее, потом ещё быстрее, потом совсем уже быстро, - Паракрамабаху!</w:t>
      </w:r>
    </w:p>
    <w:p w14:paraId="118FEA41"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 Браво! – одобрительно засмеялся Чандана, а водитель одарил меня белозубой улыбкой и большим пальцем вверх. </w:t>
      </w:r>
    </w:p>
    <w:p w14:paraId="591A6800" w14:textId="77777777" w:rsidR="00E463C8" w:rsidRDefault="00E463C8" w:rsidP="00E463C8">
      <w:pPr>
        <w:pStyle w:val="a3"/>
        <w:jc w:val="both"/>
        <w:rPr>
          <w:rFonts w:ascii="Corbel" w:hAnsi="Corbel"/>
          <w:sz w:val="28"/>
          <w:szCs w:val="28"/>
        </w:rPr>
      </w:pPr>
      <w:r>
        <w:rPr>
          <w:rFonts w:ascii="Corbel" w:hAnsi="Corbel"/>
          <w:sz w:val="28"/>
          <w:szCs w:val="28"/>
        </w:rPr>
        <w:t>- Это что, - самодовольно ответил я, чувствуя, что Анжелике за мной пока не угнаться в интеллектуальной схватке за симпатии наших провожатых. Впрочем, стань перед ними гипотетический выбор, кого взять с собой, а кого выкинуть из машины, можно не сомневаться, что я в ту же секунду оказался бы на обочине. – Вот выговорить полное название вашей столицы – это высший пилотаж! – Я набрал в лёгкие воздуха, выдержал театральную паузу и выпалил, - Шриджаяварденепуракотте!</w:t>
      </w:r>
    </w:p>
    <w:p w14:paraId="65149E2A" w14:textId="77777777" w:rsidR="00E463C8" w:rsidRDefault="00E463C8" w:rsidP="00E463C8">
      <w:pPr>
        <w:pStyle w:val="a3"/>
        <w:jc w:val="both"/>
        <w:rPr>
          <w:rFonts w:ascii="Corbel" w:hAnsi="Corbel"/>
          <w:sz w:val="28"/>
          <w:szCs w:val="28"/>
        </w:rPr>
      </w:pPr>
      <w:r>
        <w:rPr>
          <w:rFonts w:ascii="Corbel" w:hAnsi="Corbel"/>
          <w:sz w:val="28"/>
          <w:szCs w:val="28"/>
        </w:rPr>
        <w:t xml:space="preserve">Последовала немая сцена из «Ревизора». </w:t>
      </w:r>
    </w:p>
    <w:p w14:paraId="6304AD1D" w14:textId="77777777" w:rsidR="00E463C8" w:rsidRDefault="00E463C8" w:rsidP="00E463C8">
      <w:pPr>
        <w:pStyle w:val="a3"/>
        <w:jc w:val="both"/>
        <w:rPr>
          <w:rFonts w:ascii="Corbel" w:hAnsi="Corbel"/>
          <w:sz w:val="28"/>
          <w:szCs w:val="28"/>
        </w:rPr>
      </w:pPr>
      <w:r>
        <w:rPr>
          <w:rFonts w:ascii="Corbel" w:hAnsi="Corbel"/>
          <w:sz w:val="28"/>
          <w:szCs w:val="28"/>
        </w:rPr>
        <w:t xml:space="preserve">- Два дня тренировался, кстати, - сказал я в надежде заработать лишние похвалы, но в награду мне достался взрыв гомерического хохота. Чандана откинулся на сиденье и гоготал во всё горло, Анжелика зажала рот рукой и прыскала в ладошку, водитель закатил глаза и тоже ржал, как сивый мерин, но руль из рук не выпустил и даже с возведёнными горе очами, объезжал все препятствия на дороге, шёл на обгон и предупредительно сигналил на каждом крутом повороте. К этому времени мы уже свернули с трассы на Канди и ехали по второстепенной дороге. Джунгли и кокосовые плантации подступали сплошной стеной к самой обочине, отчего шоссе выглядело совсем узким. </w:t>
      </w:r>
    </w:p>
    <w:p w14:paraId="4572150A" w14:textId="77777777" w:rsidR="00E463C8" w:rsidRDefault="00E463C8" w:rsidP="00E463C8">
      <w:pPr>
        <w:pStyle w:val="a3"/>
        <w:jc w:val="both"/>
        <w:rPr>
          <w:rFonts w:ascii="Corbel" w:hAnsi="Corbel"/>
          <w:sz w:val="28"/>
          <w:szCs w:val="28"/>
        </w:rPr>
      </w:pPr>
      <w:r>
        <w:rPr>
          <w:rFonts w:ascii="Corbel" w:hAnsi="Corbel"/>
          <w:sz w:val="28"/>
          <w:szCs w:val="28"/>
        </w:rPr>
        <w:t>Мне показалось, что прошла целая вечность, пока мои спутники успокоятся. Но отдельные взрывные смешки продолжались и далее, словно затухающие повторные толчки после основного землетрясения. На моём лице появилось обиженное выражение. Чандана тут же подобрался.</w:t>
      </w:r>
    </w:p>
    <w:p w14:paraId="449E02DD" w14:textId="77777777" w:rsidR="00E463C8" w:rsidRDefault="00E463C8" w:rsidP="00E463C8">
      <w:pPr>
        <w:pStyle w:val="a3"/>
        <w:jc w:val="both"/>
        <w:rPr>
          <w:rFonts w:ascii="Corbel" w:hAnsi="Corbel"/>
          <w:sz w:val="28"/>
          <w:szCs w:val="28"/>
        </w:rPr>
      </w:pPr>
      <w:r>
        <w:rPr>
          <w:rFonts w:ascii="Corbel" w:hAnsi="Corbel"/>
          <w:sz w:val="28"/>
          <w:szCs w:val="28"/>
        </w:rPr>
        <w:t>- Извините, мистер Игорь, - сказал он. – Ради бога, простите. Не подумайте плохого. Наоборот, вся Шри-Ланка гордится вами. Я серьёзно, - проговорил он с надутыми от смеха щеками, который пытался сдержать всеми силами, но не смог, прыснул сквозь плотно сжатые губы и, как эхо, за ним тоже самое сделали Анжелика и водитель. Лучше бы он пукнул в эту минуту, честное слово!</w:t>
      </w:r>
    </w:p>
    <w:p w14:paraId="7CE0B724" w14:textId="77777777" w:rsidR="00E463C8" w:rsidRDefault="00E463C8" w:rsidP="00E463C8">
      <w:pPr>
        <w:pStyle w:val="a3"/>
        <w:jc w:val="both"/>
        <w:rPr>
          <w:rFonts w:ascii="Corbel" w:hAnsi="Corbel"/>
          <w:sz w:val="28"/>
          <w:szCs w:val="28"/>
        </w:rPr>
      </w:pPr>
      <w:r>
        <w:rPr>
          <w:rFonts w:ascii="Corbel" w:hAnsi="Corbel"/>
          <w:sz w:val="28"/>
          <w:szCs w:val="28"/>
        </w:rPr>
        <w:t>- Да ну вас! – я принял горделивую осанку, сложил на груди руки кренделем и стал смотреть вперёд.</w:t>
      </w:r>
    </w:p>
    <w:p w14:paraId="53DEDEA2" w14:textId="77777777" w:rsidR="00E463C8" w:rsidRDefault="00E463C8" w:rsidP="00E463C8">
      <w:pPr>
        <w:pStyle w:val="a3"/>
        <w:jc w:val="both"/>
        <w:rPr>
          <w:rFonts w:ascii="Corbel" w:hAnsi="Corbel"/>
          <w:sz w:val="28"/>
          <w:szCs w:val="28"/>
        </w:rPr>
      </w:pPr>
      <w:r>
        <w:rPr>
          <w:rFonts w:ascii="Corbel" w:hAnsi="Corbel"/>
          <w:sz w:val="28"/>
          <w:szCs w:val="28"/>
        </w:rPr>
        <w:t>- Так что там с дочерью этого Парабамы…, в общем, не важно? – Анжелика задала вопрос, чтобы пресечь неловкую паузу и не дать мне возможности и дальше корчить из себя обиженного идиота.</w:t>
      </w:r>
    </w:p>
    <w:p w14:paraId="280FBEC0" w14:textId="77777777" w:rsidR="00E463C8" w:rsidRDefault="00E463C8" w:rsidP="00E463C8">
      <w:pPr>
        <w:pStyle w:val="a3"/>
        <w:jc w:val="both"/>
        <w:rPr>
          <w:rFonts w:ascii="Corbel" w:hAnsi="Corbel"/>
          <w:sz w:val="28"/>
          <w:szCs w:val="28"/>
        </w:rPr>
      </w:pPr>
      <w:r w:rsidRPr="00806690">
        <w:rPr>
          <w:rFonts w:ascii="Corbel" w:hAnsi="Corbel"/>
          <w:sz w:val="28"/>
          <w:szCs w:val="28"/>
        </w:rPr>
        <w:t xml:space="preserve">- </w:t>
      </w:r>
      <w:r>
        <w:rPr>
          <w:rFonts w:ascii="Corbel" w:hAnsi="Corbel"/>
          <w:sz w:val="28"/>
          <w:szCs w:val="28"/>
        </w:rPr>
        <w:t>Ах, да! – встрепенулся Чандана. – У него была прекрасная дочь по имени Ратнавали, что переводится как «Жемчужное ожерелье» или «Ожерелье из самоцветов». Она жила в отдельном дворце. Каждое утро её повару местные охотники из племени ведда приносили свои трофеи, из которых он готовил еду для принцессы. Кстати, ведда – это настоящие аборигены Шри-Ланки, они жили здесь ещё с незапамятных времён, когда сингалов</w:t>
      </w:r>
      <w:r w:rsidRPr="00095D5A">
        <w:rPr>
          <w:rFonts w:ascii="Corbel" w:hAnsi="Corbel"/>
          <w:sz w:val="28"/>
          <w:szCs w:val="28"/>
        </w:rPr>
        <w:t xml:space="preserve"> </w:t>
      </w:r>
      <w:r>
        <w:rPr>
          <w:rFonts w:ascii="Corbel" w:hAnsi="Corbel"/>
          <w:sz w:val="28"/>
          <w:szCs w:val="28"/>
        </w:rPr>
        <w:t xml:space="preserve">и тамилов тут и в помине не было. Они не индоевропейцы, как сингалы, не дравиды, как </w:t>
      </w:r>
      <w:r>
        <w:rPr>
          <w:rFonts w:ascii="Corbel" w:hAnsi="Corbel"/>
          <w:sz w:val="28"/>
          <w:szCs w:val="28"/>
        </w:rPr>
        <w:lastRenderedPageBreak/>
        <w:t>тамилы, а австралоиды - отдалённые родственники коренных жителей Австралии, но ещё ближе к ним австралоидные племена из Южной Индии и с Андаманских островов. Помните такого злобного карлика из повести про Шерлока Холмса «Знак четырёх», который стрелял отравленными стрелами из трубки? Он был с Андаманских островов. Ведда примерно такие же, но добрее намного. – Чандана улыбнулся. – С момента прихода сингалов на Шри-Ланку в пятом веке до нашей эры, они были нашими верными помощниками, но, чего уж тут греха таить, не сразу. Сначала они пытались сопротивляться, но сингалы их покорили, и они стали мирными людьми.</w:t>
      </w:r>
    </w:p>
    <w:p w14:paraId="7F1593AD" w14:textId="77777777" w:rsidR="00E463C8" w:rsidRDefault="00E463C8" w:rsidP="00E463C8">
      <w:pPr>
        <w:pStyle w:val="a3"/>
        <w:jc w:val="both"/>
        <w:rPr>
          <w:rFonts w:ascii="Corbel" w:hAnsi="Corbel"/>
          <w:sz w:val="28"/>
          <w:szCs w:val="28"/>
        </w:rPr>
      </w:pPr>
      <w:r>
        <w:rPr>
          <w:rFonts w:ascii="Corbel" w:hAnsi="Corbel"/>
          <w:sz w:val="28"/>
          <w:szCs w:val="28"/>
        </w:rPr>
        <w:t>Я согласно кивнул, хотя понимал, что, когда представитель народа-победителя говорит о побеждённых, что те с радостью восприняли своё поражение, это утверждение надо делить на сто. Хотя бы по тому, что, как сказал Чандана, ведда нынче живут к востоку от Канди небольшими анклавами, а раньше, до прихода сингалов, селились по всему острову.</w:t>
      </w:r>
    </w:p>
    <w:p w14:paraId="79CF626F" w14:textId="77777777" w:rsidR="00E463C8" w:rsidRDefault="00E463C8" w:rsidP="00E463C8">
      <w:pPr>
        <w:pStyle w:val="a3"/>
        <w:jc w:val="both"/>
        <w:rPr>
          <w:rFonts w:ascii="Corbel" w:hAnsi="Corbel"/>
          <w:sz w:val="28"/>
          <w:szCs w:val="28"/>
        </w:rPr>
      </w:pPr>
      <w:r>
        <w:rPr>
          <w:rFonts w:ascii="Corbel" w:hAnsi="Corbel"/>
          <w:sz w:val="28"/>
          <w:szCs w:val="28"/>
        </w:rPr>
        <w:t xml:space="preserve">- Так вот, однажды ведда по ошибке подстрелили мальчика, а не оленя. Никакая другая дичь им в тот день не попалась, и они решили освежевать мальчика и подать его, как оленину…    </w:t>
      </w:r>
    </w:p>
    <w:p w14:paraId="24002FA4" w14:textId="77777777" w:rsidR="00E463C8" w:rsidRDefault="00E463C8" w:rsidP="00E463C8">
      <w:pPr>
        <w:pStyle w:val="a3"/>
        <w:jc w:val="both"/>
        <w:rPr>
          <w:rFonts w:ascii="Corbel" w:hAnsi="Corbel"/>
          <w:sz w:val="28"/>
          <w:szCs w:val="28"/>
        </w:rPr>
      </w:pPr>
      <w:r>
        <w:rPr>
          <w:rFonts w:ascii="Corbel" w:hAnsi="Corbel"/>
          <w:sz w:val="28"/>
          <w:szCs w:val="28"/>
        </w:rPr>
        <w:t>- Ой, фу, какая гадость! – запротестовала Анжелика. Она замахала руками, потом схватилась за грудь и тяжело задышала. – Чандана, можно без подробностей! Пожалуйста! У вас есть вода?</w:t>
      </w:r>
    </w:p>
    <w:p w14:paraId="36306F09" w14:textId="77777777" w:rsidR="00E463C8" w:rsidRDefault="00E463C8" w:rsidP="00E463C8">
      <w:pPr>
        <w:pStyle w:val="a3"/>
        <w:jc w:val="both"/>
        <w:rPr>
          <w:rFonts w:ascii="Corbel" w:hAnsi="Corbel"/>
          <w:sz w:val="28"/>
          <w:szCs w:val="28"/>
        </w:rPr>
      </w:pPr>
      <w:r>
        <w:rPr>
          <w:rFonts w:ascii="Corbel" w:hAnsi="Corbel"/>
          <w:sz w:val="28"/>
          <w:szCs w:val="28"/>
        </w:rPr>
        <w:t>Видя, что ей дурно, водитель остановил машину, Чандана пулей вылетел из неё и достал из сумки-холодильника в багажнике бутылочку воды. Он протянул её Анжелике, та прислонила ледяной пластиковый сосуд, уже запотевший и покрытый капельками конденсата, к вискам, потом ко лбу, а затем отвинтила крышку и сделала несколько глотков. Мы все терпеливо ждали, что она скажет.</w:t>
      </w:r>
    </w:p>
    <w:p w14:paraId="7B20788B" w14:textId="77777777" w:rsidR="00E463C8" w:rsidRDefault="00E463C8" w:rsidP="00E463C8">
      <w:pPr>
        <w:pStyle w:val="a3"/>
        <w:jc w:val="both"/>
        <w:rPr>
          <w:rFonts w:ascii="Corbel" w:hAnsi="Corbel"/>
          <w:sz w:val="28"/>
          <w:szCs w:val="28"/>
        </w:rPr>
      </w:pPr>
      <w:r>
        <w:rPr>
          <w:rFonts w:ascii="Corbel" w:hAnsi="Corbel"/>
          <w:sz w:val="28"/>
          <w:szCs w:val="28"/>
        </w:rPr>
        <w:t>- Уф! – облегчённо выдохнула она. Выдохнули про себя и мы. – Чандана, ну разве так можно? Я теперь неделями спать не буду, мне всё время будет являться по ночам эта ужасная картина…</w:t>
      </w:r>
    </w:p>
    <w:p w14:paraId="27BD6941" w14:textId="77777777" w:rsidR="00E463C8" w:rsidRDefault="00E463C8" w:rsidP="00E463C8">
      <w:pPr>
        <w:pStyle w:val="a3"/>
        <w:jc w:val="both"/>
        <w:rPr>
          <w:rFonts w:ascii="Corbel" w:hAnsi="Corbel"/>
          <w:sz w:val="28"/>
          <w:szCs w:val="28"/>
        </w:rPr>
      </w:pPr>
      <w:r>
        <w:rPr>
          <w:rFonts w:ascii="Corbel" w:hAnsi="Corbel"/>
          <w:sz w:val="28"/>
          <w:szCs w:val="28"/>
        </w:rPr>
        <w:t>- Простите, леди! – Чандана переполошился не на шутку. – Я столько раз уже рассказывал эту историю, и вы первая так среагировали. Простите ещё раз! Впредь я буду аккуратен в своих выражениях…</w:t>
      </w:r>
    </w:p>
    <w:p w14:paraId="287BA6BA" w14:textId="77777777" w:rsidR="00E463C8" w:rsidRDefault="00E463C8" w:rsidP="00E463C8">
      <w:pPr>
        <w:pStyle w:val="a3"/>
        <w:jc w:val="both"/>
        <w:rPr>
          <w:rFonts w:ascii="Corbel" w:hAnsi="Corbel"/>
          <w:sz w:val="28"/>
          <w:szCs w:val="28"/>
        </w:rPr>
      </w:pPr>
      <w:r>
        <w:rPr>
          <w:rFonts w:ascii="Corbel" w:hAnsi="Corbel"/>
          <w:sz w:val="28"/>
          <w:szCs w:val="28"/>
        </w:rPr>
        <w:t>Он посмотрел на меня, ища моей поддержки. Я взглядом дал понять, что ни в чём его не виню. Анжелика уже пришла в себя, и мы снова тронулись в путь. Чандана закончил свою историю о родиях в более медленном темпе и тщательно подбирая слова.</w:t>
      </w:r>
    </w:p>
    <w:p w14:paraId="2AB7E552" w14:textId="77777777" w:rsidR="00E463C8" w:rsidRDefault="00E463C8" w:rsidP="00E463C8">
      <w:pPr>
        <w:pStyle w:val="a3"/>
        <w:jc w:val="both"/>
        <w:rPr>
          <w:rFonts w:ascii="Corbel" w:hAnsi="Corbel"/>
          <w:sz w:val="28"/>
          <w:szCs w:val="28"/>
        </w:rPr>
      </w:pPr>
      <w:r>
        <w:rPr>
          <w:rFonts w:ascii="Corbel" w:hAnsi="Corbel"/>
          <w:sz w:val="28"/>
          <w:szCs w:val="28"/>
        </w:rPr>
        <w:t xml:space="preserve">- Короче, их обвинили в людоедстве, и царь прогнал свою любимую дочь со двора. Ей и её последователям разрешалось селиться исключительно вдали от людей, в хижинах с одной только задней стенкой, чтобы всегда можно было проверить, чем они там занимаются. За десятилетия отверженности молва наградила их сверхъестественными способностями, а женщин – неповторимой красотой. Почему так, сказать не берусь. Возможно потому, </w:t>
      </w:r>
      <w:r>
        <w:rPr>
          <w:rFonts w:ascii="Corbel" w:hAnsi="Corbel"/>
          <w:sz w:val="28"/>
          <w:szCs w:val="28"/>
        </w:rPr>
        <w:lastRenderedPageBreak/>
        <w:t>что, как ни крути, а они царских кровей. Или от того, что всё запретное и непонятное выглядит заманчивым. Я хочу лишний раз подчеркнуть, что всё это легенда, которая может не иметь к действительности никакого отношения. Вероятно, принцессу Ратнавали и её приспешников оклеветали, и они не были каннибалами на самом деле. Не исключено, что они были последователями культа богини Кали и приносили ей человеческие жертвы, что с точки зрения буддизма немыслимо. А может они пытались исповедовать христианский культ и были наказаны за это. Христиане частенько наведывались сюда ещё до прихода португальцев в самом начале шестнадцатого века. Как бы то ни было, эта история покрыта мраком, так что, мисс Анжелика, на девяносто процентов никто никакого мальчика не трогал, выдумки всё это. Можете спать спокойно. Родии сейчас полноправные члены общества. А вот мы и приехали! – закончил Чандана свой рассказ в тот самый миг, когда мы подрулили ко входу в знаменитый слоновий питомник в Пиннавале. – Сейчас мы выйдем из машины, пойдём посмотрим, как кормят маленьких слонят, а потом полюбуемся купанием взрослых слонов в реке. Ну что, готовы? – обратился к нам Чандана тоном массовика-затейника на корпоративной вечеринке. – Дорога вас не утомила? Если надумаете перекусить, дайте знать, мы обязательно остановимся в недорогом и приличном месте. Можно поесть и здесь, но я бы не очень советовал, просто есть места поинтереснее. Прошу за мной, леди и джентельмены! – Чандана первым вылез из прохладной машины в тропический одурманивающий морок. Последовали за ним и мы: Анжелика выпорхнула из машины, как птичка, выпущенная на волю из клетки, я, преодолевая сопротивление лишних десяти-пятнадцати килограммов, что оставили заметный след на моей талии и животе.</w:t>
      </w:r>
    </w:p>
    <w:p w14:paraId="6BE533A8" w14:textId="77777777" w:rsidR="00E463C8" w:rsidRDefault="00E463C8" w:rsidP="00E463C8">
      <w:pPr>
        <w:pStyle w:val="a3"/>
        <w:jc w:val="both"/>
        <w:rPr>
          <w:rFonts w:ascii="Corbel" w:hAnsi="Corbel"/>
          <w:sz w:val="28"/>
          <w:szCs w:val="28"/>
        </w:rPr>
      </w:pPr>
      <w:r>
        <w:rPr>
          <w:rFonts w:ascii="Corbel" w:hAnsi="Corbel"/>
          <w:sz w:val="28"/>
          <w:szCs w:val="28"/>
        </w:rPr>
        <w:t xml:space="preserve">- Мистер Игорь, можно вас на минутку? - обратился ко мне Чандана и отвёл на несколько шагов в сторону. – Тут такое дело. У вас тур заказан вместе с входными билетами только на одного человека, сейчас нужно заплатить и за ваш тур целиком и за входной билет для леди. По поводу того, сколько будет стоить доплата за мисс Анжелику на всё время поездки, я смогу вам сказать днём, когда мы приедем в отель, где проведём следующие две ночи. Между прочим, она будет зависеть от того, какой тип размещения вы выберете, будет ли это один двухместный номер или два одноместных. Возможно, вы захотите поменять обычное размещение на проживание в сьюте, где есть раздельные спальня и гостиная. Я так понимаю, что мисс Анжелика ещё не определилась…, простите, сэр, вы, - Чандана сделал на этом слове ударение, - ещё не решили, будет ли леди путешествовать и жить с вами вместе. Поэтому оставим этот вопрос открытым до приезда в отель. </w:t>
      </w:r>
    </w:p>
    <w:p w14:paraId="52FBAF10" w14:textId="77777777" w:rsidR="00E463C8" w:rsidRDefault="00E463C8" w:rsidP="00E463C8">
      <w:pPr>
        <w:pStyle w:val="a3"/>
        <w:jc w:val="both"/>
        <w:rPr>
          <w:rFonts w:ascii="Corbel" w:hAnsi="Corbel"/>
          <w:sz w:val="28"/>
          <w:szCs w:val="28"/>
        </w:rPr>
      </w:pPr>
      <w:r>
        <w:rPr>
          <w:rFonts w:ascii="Corbel" w:hAnsi="Corbel"/>
          <w:sz w:val="28"/>
          <w:szCs w:val="28"/>
        </w:rPr>
        <w:t>- Хорошо, Чандана, - ответил я и достал из потаённого кармана в походном рюкзаке конверт с деньгами. – Тут всё в долларах, без сдачи, согласно счёту. А сколько стоит входной билет?</w:t>
      </w:r>
    </w:p>
    <w:p w14:paraId="1C77DC8B" w14:textId="77777777" w:rsidR="00E463C8" w:rsidRDefault="00E463C8" w:rsidP="00E463C8">
      <w:pPr>
        <w:pStyle w:val="a3"/>
        <w:jc w:val="both"/>
        <w:rPr>
          <w:rFonts w:ascii="Corbel" w:hAnsi="Corbel"/>
          <w:sz w:val="28"/>
          <w:szCs w:val="28"/>
        </w:rPr>
      </w:pPr>
      <w:r>
        <w:rPr>
          <w:rFonts w:ascii="Corbel" w:hAnsi="Corbel"/>
          <w:sz w:val="28"/>
          <w:szCs w:val="28"/>
        </w:rPr>
        <w:lastRenderedPageBreak/>
        <w:t>- В долларах или рупиях? – переспросил гид, принял от меня оплату и занялся пересчётом денег, не вынимая их из конверта.</w:t>
      </w:r>
    </w:p>
    <w:p w14:paraId="3D549145" w14:textId="77777777" w:rsidR="00E463C8" w:rsidRDefault="00E463C8" w:rsidP="00E463C8">
      <w:pPr>
        <w:pStyle w:val="a3"/>
        <w:jc w:val="both"/>
        <w:rPr>
          <w:rFonts w:ascii="Corbel" w:hAnsi="Corbel"/>
          <w:sz w:val="28"/>
          <w:szCs w:val="28"/>
        </w:rPr>
      </w:pPr>
      <w:r>
        <w:rPr>
          <w:rFonts w:ascii="Corbel" w:hAnsi="Corbel"/>
          <w:sz w:val="28"/>
          <w:szCs w:val="28"/>
        </w:rPr>
        <w:t>- В рупиях, - ответил я и Чандана назвал сумму. Я прикинул в уме, выходило 12-13 долларов. Пока терпимо, пока не так жалко. «Какого, всё-таки, чёрта!.., - уже не здравый смысл, а разумная жадность попыталась отбить меня у джентльменства, которое я и сам сейчас ненавидел всеми фибрами своей души. – Стоп! Не гоношись, не теряй лица, - успокаивал я свою бухгалтерскую составляющую, - твои деньги пока при тебе, а до приезда в отель ещё дожить надо, - на том мои противоположности внутри меня и поладили. Надолго ли?..</w:t>
      </w:r>
    </w:p>
    <w:p w14:paraId="7055D68F" w14:textId="77777777" w:rsidR="00E463C8" w:rsidRDefault="00E463C8" w:rsidP="00E463C8">
      <w:pPr>
        <w:pStyle w:val="a3"/>
        <w:jc w:val="both"/>
        <w:rPr>
          <w:rFonts w:ascii="Corbel" w:hAnsi="Corbel"/>
          <w:sz w:val="28"/>
          <w:szCs w:val="28"/>
        </w:rPr>
      </w:pPr>
      <w:r>
        <w:rPr>
          <w:rFonts w:ascii="Corbel" w:hAnsi="Corbel"/>
          <w:sz w:val="28"/>
          <w:szCs w:val="28"/>
        </w:rPr>
        <w:t>Чандана закончил пересчитывать деньги в конверте и с довольным видом протянул мне счёт от туроператора со штампом «полностью оплачено». Я отдал ему нужное количество рупий за дополнительный входной билет и путь к началу экскурсионной части моей, а точнее, нашей с Анжеликой поездки был открыт.</w:t>
      </w:r>
    </w:p>
    <w:p w14:paraId="28152BA1"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прекрасно понимала, зачем мы с Чанданой уединились и скромно дожидалась в сторонке вердикта нашего перешёптывания. Она даже отвернулась демонстративно, словно это её нисколько не касалось, и, чуть подняв голову и расставив руки в стороны, ловила утренние и ещё не столь жгучие солнечные лучи. Она всё делала правильно: она попросила – я согласился, причём сам её подбил на поездку, хотя она изначально хотела только в аэропорт. Теперь, как говорится, плати. И неважно, нет у неё денег или она солгала и в её неподдельном </w:t>
      </w:r>
      <w:r>
        <w:rPr>
          <w:rFonts w:ascii="Corbel" w:hAnsi="Corbel"/>
          <w:sz w:val="28"/>
          <w:szCs w:val="28"/>
          <w:lang w:val="en-US"/>
        </w:rPr>
        <w:t>Louis</w:t>
      </w:r>
      <w:r w:rsidRPr="00AD1DED">
        <w:rPr>
          <w:rFonts w:ascii="Corbel" w:hAnsi="Corbel"/>
          <w:sz w:val="28"/>
          <w:szCs w:val="28"/>
        </w:rPr>
        <w:t xml:space="preserve"> </w:t>
      </w:r>
      <w:r>
        <w:rPr>
          <w:rFonts w:ascii="Corbel" w:hAnsi="Corbel"/>
          <w:sz w:val="28"/>
          <w:szCs w:val="28"/>
          <w:lang w:val="en-US"/>
        </w:rPr>
        <w:t>Vuitton</w:t>
      </w:r>
      <w:r w:rsidRPr="00AD1DED">
        <w:rPr>
          <w:rFonts w:ascii="Corbel" w:hAnsi="Corbel"/>
          <w:sz w:val="28"/>
          <w:szCs w:val="28"/>
        </w:rPr>
        <w:t xml:space="preserve"> </w:t>
      </w:r>
      <w:r>
        <w:rPr>
          <w:rFonts w:ascii="Corbel" w:hAnsi="Corbel"/>
          <w:sz w:val="28"/>
          <w:szCs w:val="28"/>
        </w:rPr>
        <w:t>их припрятано поболе моего.</w:t>
      </w:r>
    </w:p>
    <w:p w14:paraId="4F3786BF" w14:textId="77777777" w:rsidR="00E463C8" w:rsidRDefault="00E463C8" w:rsidP="00E463C8">
      <w:pPr>
        <w:pStyle w:val="a3"/>
        <w:jc w:val="both"/>
        <w:rPr>
          <w:rFonts w:ascii="Corbel" w:hAnsi="Corbel"/>
          <w:sz w:val="28"/>
          <w:szCs w:val="28"/>
        </w:rPr>
      </w:pPr>
      <w:r>
        <w:rPr>
          <w:rFonts w:ascii="Corbel" w:hAnsi="Corbel"/>
          <w:sz w:val="28"/>
          <w:szCs w:val="28"/>
        </w:rPr>
        <w:t>Чандана чуть обогнал нас, чтобы успеть купить билеты мне и Анжелике, прежде чем мы доберёмся до входа. В нём ощущалась сноровка профессионала. Когда мы подошли, он уже ждал нас возле бравого усатого билетёра в форменной одежде цвета хаки с аксельбантами. Тот проверил наши билеты, надорвал их и суровость на его лице сменилась душевной улыбкой. Я уже так привык к этому проявлению дружелюбия, что воспринимал улыбки как должное, а жаль. Подспудно я чувствовал, что по возвращении в Москву мне будет не хватать их, и чтобы подольше сохранить о них память, я, пожалуй, сам начну улыбаться каждому встречному, но что те подумают обо мне в итоге и какими мыслями сами переволнуются: что у них ширинка не застёгнута или короткая юбочка сзади случайно заправилась в трусики и оголила ягодицы?</w:t>
      </w:r>
    </w:p>
    <w:p w14:paraId="20391D43" w14:textId="77777777" w:rsidR="00E463C8" w:rsidRDefault="00E463C8" w:rsidP="00E463C8">
      <w:pPr>
        <w:pStyle w:val="a3"/>
        <w:jc w:val="both"/>
        <w:rPr>
          <w:rFonts w:ascii="Corbel" w:hAnsi="Corbel"/>
          <w:sz w:val="28"/>
          <w:szCs w:val="28"/>
        </w:rPr>
      </w:pPr>
      <w:r>
        <w:rPr>
          <w:rFonts w:ascii="Corbel" w:hAnsi="Corbel"/>
          <w:sz w:val="28"/>
          <w:szCs w:val="28"/>
        </w:rPr>
        <w:t xml:space="preserve">За те несколько минут, что мы шли к месту кормления слонят-сирот, Чандана успел влить в нас порцию статистической информации о питомнике: кто, когда и зачем. Анжелика слушала внимательно, и я не сомневался, что все слова нашего гида разложились у неё по полочкам, нужно ей это или нет, в хозяйстве всё сгодится. У меня же, как всегда, в одно ухо влетало, в другое вылетало. Внимать словам гидов я не умел и не любил. Куда приятнее было </w:t>
      </w:r>
      <w:r>
        <w:rPr>
          <w:rFonts w:ascii="Corbel" w:hAnsi="Corbel"/>
          <w:sz w:val="28"/>
          <w:szCs w:val="28"/>
        </w:rPr>
        <w:lastRenderedPageBreak/>
        <w:t>вертеть головой на 360 градусов, а потом обо всём увиденном прочитать в Интернете.</w:t>
      </w:r>
    </w:p>
    <w:p w14:paraId="4A245EF1" w14:textId="77777777" w:rsidR="00E463C8" w:rsidRDefault="00E463C8" w:rsidP="00E463C8">
      <w:pPr>
        <w:pStyle w:val="a3"/>
        <w:jc w:val="both"/>
        <w:rPr>
          <w:rFonts w:ascii="Corbel" w:hAnsi="Corbel"/>
          <w:sz w:val="28"/>
          <w:szCs w:val="28"/>
        </w:rPr>
      </w:pPr>
      <w:r>
        <w:rPr>
          <w:rFonts w:ascii="Corbel" w:hAnsi="Corbel"/>
          <w:sz w:val="28"/>
          <w:szCs w:val="28"/>
        </w:rPr>
        <w:t xml:space="preserve">На слонят я отреагировал, как и положено самцу, сдержанно, есть таковые и ладно, пусть будут. А вот Анжелику словно подменили. С воплем «Ой, какие миленькие!» она буквально запулила в меня своим Луи Виттоном, но и мне надо отдать должное – сумку я поймал, после чего девушка бросилась к стоящим в рядок под деревянным навесом слонятам. Перед каждым «малышом» с полтонны весом лежало по охапке зелени, которую они старательно пережёвывали. Анжелика подбежала к одному из слонят и стала гладить по голове, а точнее, по рыжеватым волосам на макушке в виде ирокеза. Рискну предположить, что именно это забавная естественная причёска делала слонят столь умилительными. У взрослых слонов волосяного покрова не было. Я на мгновение представил ирокез на своей голове и сразу понял, что «ути-пути слонёнка» из меня всё равно не выйдет и больше на эту тему уже не фантазировал. Мне было на кого обратить внимание. Анжелика, как бабочка, восторженно порхала среди слонят. Даже строгого вида молодая надсмотрщица, в такой же форме, как и билетёр на входе, только без аксельбантов, метнувшаяся было пресечь Анжеликины выходки, замерла на полдороге и теперь наблюдала за ней и радостно улыбалась. Я вообще не помню, чтобы ланкийцы улыбались как-то иначе. Столь любимые европейцами, а особенно русскими, эпитеты про «горькую усмешку» и «печальную улыбку» в Шри-Ланке отсутствовали напрочь. Местные жители от мала до велика умели улыбаться только радостно и больше никак.     </w:t>
      </w:r>
    </w:p>
    <w:p w14:paraId="705B27F4" w14:textId="77777777" w:rsidR="00E463C8" w:rsidRDefault="00E463C8" w:rsidP="00E463C8">
      <w:pPr>
        <w:pStyle w:val="a3"/>
        <w:jc w:val="both"/>
        <w:rPr>
          <w:rFonts w:ascii="Corbel" w:hAnsi="Corbel"/>
          <w:sz w:val="28"/>
          <w:szCs w:val="28"/>
        </w:rPr>
      </w:pPr>
      <w:r>
        <w:rPr>
          <w:rFonts w:ascii="Corbel" w:hAnsi="Corbel"/>
          <w:sz w:val="28"/>
          <w:szCs w:val="28"/>
        </w:rPr>
        <w:t>- Боже мой, какие же они замечательные! – подскочила ко мне запыхавшаяся и смеющаяся Анжелика. Она просто светилась от счастья. – Чего ты стоишь, как надутый индюк? – стала она теребить меня. – Иди, погладь хоть одного, и твоя угрюмая физиономия сразу выправится.</w:t>
      </w:r>
    </w:p>
    <w:p w14:paraId="7418A4C3" w14:textId="77777777" w:rsidR="00E463C8" w:rsidRDefault="00E463C8" w:rsidP="00E463C8">
      <w:pPr>
        <w:pStyle w:val="a3"/>
        <w:jc w:val="both"/>
        <w:rPr>
          <w:rFonts w:ascii="Corbel" w:hAnsi="Corbel"/>
          <w:sz w:val="28"/>
          <w:szCs w:val="28"/>
        </w:rPr>
      </w:pPr>
      <w:r>
        <w:rPr>
          <w:rFonts w:ascii="Corbel" w:hAnsi="Corbel"/>
          <w:sz w:val="28"/>
          <w:szCs w:val="28"/>
        </w:rPr>
        <w:t xml:space="preserve">- У меня руки заняты, гладить нечем! – ответил я с мальчишеской обидой в голосе и с намёком, что всему виной её треклятая дорогая сумка. «И чего она её в машине не оставила? – спрашивал я себя. – Может и правда там лежит целое состояние? Проверить бы». Но мысль показалась мне абсурдной. Сумка на вес и на вид выглядела заполненной на треть. И внутри ничего подозрительного не перекатывалось и не гремело. То есть, внушительной пачкой денег или мешочком с сапфирами там и не пахло. А ещё меня распирала злость от почти физического ощущения, что я на самом деле стою с напыщенной индюшачьей мордой.    </w:t>
      </w:r>
    </w:p>
    <w:p w14:paraId="7075C70C" w14:textId="77777777" w:rsidR="00E463C8" w:rsidRDefault="00E463C8" w:rsidP="00E463C8">
      <w:pPr>
        <w:pStyle w:val="a3"/>
        <w:jc w:val="both"/>
        <w:rPr>
          <w:rFonts w:ascii="Corbel" w:hAnsi="Corbel"/>
          <w:sz w:val="28"/>
          <w:szCs w:val="28"/>
        </w:rPr>
      </w:pPr>
      <w:r>
        <w:rPr>
          <w:rFonts w:ascii="Corbel" w:hAnsi="Corbel"/>
          <w:sz w:val="28"/>
          <w:szCs w:val="28"/>
        </w:rPr>
        <w:t>- Ладно, давай сюда! – примирительным тоном сказала Анжелика и забрала у меня сумку. – Иди, погладь животное, смени карму.</w:t>
      </w:r>
    </w:p>
    <w:p w14:paraId="7161FB16" w14:textId="77777777" w:rsidR="00E463C8" w:rsidRDefault="00E463C8" w:rsidP="00E463C8">
      <w:pPr>
        <w:pStyle w:val="a3"/>
        <w:jc w:val="both"/>
        <w:rPr>
          <w:rFonts w:ascii="Corbel" w:hAnsi="Corbel"/>
          <w:sz w:val="28"/>
          <w:szCs w:val="28"/>
        </w:rPr>
      </w:pPr>
      <w:r>
        <w:rPr>
          <w:rFonts w:ascii="Corbel" w:hAnsi="Corbel"/>
          <w:sz w:val="28"/>
          <w:szCs w:val="28"/>
        </w:rPr>
        <w:t xml:space="preserve">Но не успел я повиноваться её приказу, а я бы так и сделал, честное слово, как Анжелика снова радостно взвизгнула: «Боже, а это что такое!» и сумка резкой гандбольной передачей опять оказалась у меня в руках. Прежде чем </w:t>
      </w:r>
      <w:r>
        <w:rPr>
          <w:rFonts w:ascii="Corbel" w:hAnsi="Corbel"/>
          <w:sz w:val="28"/>
          <w:szCs w:val="28"/>
        </w:rPr>
        <w:lastRenderedPageBreak/>
        <w:t>заметить, куда на этот раз рванула Анжелика, я заметил сочувственный взгляд Чанданы. Он тоже был в растерянности, поскольку не знал, с какого бока подступить к своим обязанностям. «Надо бы у него попросить скидку на доплату», - мелькнула у меня в голове здравая мысль.</w:t>
      </w:r>
    </w:p>
    <w:p w14:paraId="56EA7234" w14:textId="77777777" w:rsidR="00E463C8" w:rsidRDefault="00E463C8" w:rsidP="00E463C8">
      <w:pPr>
        <w:pStyle w:val="a3"/>
        <w:jc w:val="both"/>
        <w:rPr>
          <w:rFonts w:ascii="Corbel" w:hAnsi="Corbel"/>
          <w:sz w:val="28"/>
          <w:szCs w:val="28"/>
        </w:rPr>
      </w:pPr>
      <w:r>
        <w:rPr>
          <w:rFonts w:ascii="Corbel" w:hAnsi="Corbel"/>
          <w:sz w:val="28"/>
          <w:szCs w:val="28"/>
        </w:rPr>
        <w:t xml:space="preserve">Тем временем, Анжелика оказалась у большого круглого загона, обнесённого по периметру заграждениями из толстого трубчатого металла. Внутри находилось несколько слонят и служителей заповедника в разношёрстной одежде. Молодёжь была одета с иголочки в форму рейнджеров болотного цвета, люди постарше, на глазок, ближе к пятидесяти, больше напоминали нечёсаных и небритых крестьян или мелких лавочников. На них были помятые футболки и шорты не первой свежести, да шлёпки на босу ногу. Но улыбались все. Молодёжь по-голливудски белозубо, старшее поколение столь же открыто, но менее зубасто по причине отсутствия одного, а то и более, зубов. Почерневшие дёсны выдавали в них любителей пожевать бетель. Сразу было видно, что молодые работники питомника предпочитают аюрведические зубные пасты и порошки, которые помимо антисептических свойств обладали ещё и прекрасными отбеливающими качествами.  </w:t>
      </w:r>
    </w:p>
    <w:p w14:paraId="7B2C0E6D" w14:textId="77777777" w:rsidR="00E463C8" w:rsidRDefault="00E463C8" w:rsidP="00E463C8">
      <w:pPr>
        <w:pStyle w:val="a3"/>
        <w:jc w:val="both"/>
        <w:rPr>
          <w:rFonts w:ascii="Corbel" w:hAnsi="Corbel"/>
          <w:sz w:val="28"/>
          <w:szCs w:val="28"/>
        </w:rPr>
      </w:pPr>
      <w:r>
        <w:rPr>
          <w:rFonts w:ascii="Corbel" w:hAnsi="Corbel"/>
          <w:sz w:val="28"/>
          <w:szCs w:val="28"/>
        </w:rPr>
        <w:t>Вокруг загона, с внешней стороны ограждения уже собрались туристы в ожидании какого-то шоу. Свободных стоячих мест непосредственно у ограды было предостаточно, и Анжелика заняла одно из них, облокотившись на металлические перила.</w:t>
      </w:r>
    </w:p>
    <w:p w14:paraId="64326E1F" w14:textId="77777777" w:rsidR="00E463C8" w:rsidRDefault="00E463C8" w:rsidP="00E463C8">
      <w:pPr>
        <w:pStyle w:val="a3"/>
        <w:jc w:val="both"/>
        <w:rPr>
          <w:rFonts w:ascii="Corbel" w:hAnsi="Corbel"/>
          <w:sz w:val="28"/>
          <w:szCs w:val="28"/>
        </w:rPr>
      </w:pPr>
      <w:r>
        <w:rPr>
          <w:rFonts w:ascii="Corbel" w:hAnsi="Corbel"/>
          <w:sz w:val="28"/>
          <w:szCs w:val="28"/>
        </w:rPr>
        <w:t xml:space="preserve">- Сейчас будут кормить слонят молоком из бутылочки, - успел сказать мне Чандана и действие началось. </w:t>
      </w:r>
    </w:p>
    <w:p w14:paraId="7DB78548" w14:textId="77777777" w:rsidR="00E463C8" w:rsidRDefault="00E463C8" w:rsidP="00E463C8">
      <w:pPr>
        <w:pStyle w:val="a3"/>
        <w:jc w:val="both"/>
        <w:rPr>
          <w:rFonts w:ascii="Corbel" w:hAnsi="Corbel"/>
          <w:sz w:val="28"/>
          <w:szCs w:val="28"/>
        </w:rPr>
      </w:pPr>
      <w:r>
        <w:rPr>
          <w:rFonts w:ascii="Corbel" w:hAnsi="Corbel"/>
          <w:sz w:val="28"/>
          <w:szCs w:val="28"/>
        </w:rPr>
        <w:t xml:space="preserve">Ничего примечательного я со своей колокольни не заметил. Я признавал неотъемлемое право дикого животного мира на существование, не видел ничего зазорного в том, если однажды какая-нибудь рептилия, рыбина или зверюга меня смертельно укусит, съест или раздавит в лепёшку, но я наотрез отказывался интересоваться, как живут и чем дышат братья наши меньшие. Кормят слонят, ну и ладно, эка невидаль! Анжелика была не из таких толстокожих чурбанов. Она заразительно смеялась, тянула руки к слонятам, когда тот или иной служитель питомника напоказ публике засовывал в рот длинноносому малышу бутылку из толстого стекла, вместимостью литра на два, в которую было налито молоко, а сверху надета огромная соска, и та пустела в два-три приёма. Потом слонят стали подводить к ограждению и предлагать туристам покормить их самим. Разумеется, Анжелика не могла отказать себе в таком удовольствии. Она чуть было не выхватила бутылку с молоком у молодой рейнджерши, которая по незнанию оказалась в зоне досягаемости её хватких рук, но тут возникла заминка, отчего руки девушки замерли на полпути к бутылке и застыли как бы в мольбе – заломленные в локтях, ладонями вверх и с растопыренными пальцами. Анжелика беспомощно посмотрела в мою сторону. Сама античность сейчас правила ею, </w:t>
      </w:r>
      <w:r>
        <w:rPr>
          <w:rFonts w:ascii="Corbel" w:hAnsi="Corbel"/>
          <w:sz w:val="28"/>
          <w:szCs w:val="28"/>
        </w:rPr>
        <w:lastRenderedPageBreak/>
        <w:t>и я живо представил, что именно в такой позе могла рыдать Андромаха над телом убитого под стенами Трои Гектора или первая жена Париса – Энона, когда она отказала тому в помощи при ранении ядовитой стрелой. Елена Прекрасная, которую Парис похитил и увёз к себе в Трою, из-за чего и разразилась Троянская война, была слишком красива, чтобы лить слёзы по кому-то. Поэтому Анжелике, как реинкарнации Елены Троянской в наши дни, не пристало долго находиться в позе рыдающей Андромахи, и я поспешил узнать в чём там дело. У Чанданы.</w:t>
      </w:r>
    </w:p>
    <w:p w14:paraId="04811C30" w14:textId="77777777" w:rsidR="00E463C8" w:rsidRDefault="00E463C8" w:rsidP="00E463C8">
      <w:pPr>
        <w:pStyle w:val="a3"/>
        <w:jc w:val="both"/>
        <w:rPr>
          <w:rFonts w:ascii="Corbel" w:hAnsi="Corbel"/>
          <w:sz w:val="28"/>
          <w:szCs w:val="28"/>
        </w:rPr>
      </w:pPr>
      <w:r>
        <w:rPr>
          <w:rFonts w:ascii="Corbel" w:hAnsi="Corbel"/>
          <w:sz w:val="28"/>
          <w:szCs w:val="28"/>
        </w:rPr>
        <w:t>- Это не бесплатная процедура, - ответил гид. – Надо заплатить деньги за право покормить слонёнка.</w:t>
      </w:r>
    </w:p>
    <w:p w14:paraId="682308D2" w14:textId="77777777" w:rsidR="00E463C8" w:rsidRDefault="00E463C8" w:rsidP="00E463C8">
      <w:pPr>
        <w:pStyle w:val="a3"/>
        <w:jc w:val="both"/>
        <w:rPr>
          <w:rFonts w:ascii="Corbel" w:hAnsi="Corbel"/>
          <w:sz w:val="28"/>
          <w:szCs w:val="28"/>
        </w:rPr>
      </w:pPr>
      <w:r>
        <w:rPr>
          <w:rFonts w:ascii="Corbel" w:hAnsi="Corbel"/>
          <w:sz w:val="28"/>
          <w:szCs w:val="28"/>
        </w:rPr>
        <w:t xml:space="preserve">- А сколько? – переспросил я беззаботным тоном, хотя в душе меня это и не радовало. </w:t>
      </w:r>
    </w:p>
    <w:p w14:paraId="231640A6" w14:textId="77777777" w:rsidR="00E463C8" w:rsidRDefault="00E463C8" w:rsidP="00E463C8">
      <w:pPr>
        <w:pStyle w:val="a3"/>
        <w:jc w:val="both"/>
        <w:rPr>
          <w:rFonts w:ascii="Corbel" w:hAnsi="Corbel"/>
          <w:sz w:val="28"/>
          <w:szCs w:val="28"/>
        </w:rPr>
      </w:pPr>
      <w:r>
        <w:rPr>
          <w:rFonts w:ascii="Corbel" w:hAnsi="Corbel"/>
          <w:sz w:val="28"/>
          <w:szCs w:val="28"/>
        </w:rPr>
        <w:t>- Сто, сто пятьдесят рупий будет достаточно, - ответил Чандана.</w:t>
      </w:r>
    </w:p>
    <w:p w14:paraId="27BAEA69" w14:textId="77777777" w:rsidR="00E463C8" w:rsidRDefault="00E463C8" w:rsidP="00E463C8">
      <w:pPr>
        <w:pStyle w:val="a3"/>
        <w:jc w:val="both"/>
        <w:rPr>
          <w:rFonts w:ascii="Corbel" w:hAnsi="Corbel"/>
          <w:sz w:val="28"/>
          <w:szCs w:val="28"/>
        </w:rPr>
      </w:pPr>
      <w:r>
        <w:rPr>
          <w:rFonts w:ascii="Corbel" w:hAnsi="Corbel"/>
          <w:sz w:val="28"/>
          <w:szCs w:val="28"/>
        </w:rPr>
        <w:t xml:space="preserve">- Всего-то! – хмыкнул я с выражением беззаботного кутилы, полез в карман и обнаружил, что меньше тысячной банкноты у меня ничего нет. И среди «зелёных» самой мелкой была пятидолларовая бумажка. А нужен был один доллар!  Я вспомнил Павла, как он заплатил музыкантам пять тысяч рупий за песню для Анжелики, но его широкий жест не возымел нужного действия по отношению к моей персоне. Расстаться с тысячей рупий там, где надо отдать в пять-десять раз меньше, мне казалось кощунственным. Навязчивая мысль про грядущие сотенные, а то и тысячные траты на девушку, приводила меня в состояние лёгкой паники и заставляла придираться к каждому лишнему центу. Мне было неловко, противно, стыдно, но я тупо смотрел на тысячу рупий в руке и мялся, мялся, мялся. </w:t>
      </w:r>
    </w:p>
    <w:p w14:paraId="48BF8A45" w14:textId="77777777" w:rsidR="00E463C8" w:rsidRDefault="00E463C8" w:rsidP="00E463C8">
      <w:pPr>
        <w:pStyle w:val="a3"/>
        <w:jc w:val="both"/>
        <w:rPr>
          <w:rFonts w:ascii="Corbel" w:hAnsi="Corbel"/>
          <w:sz w:val="28"/>
          <w:szCs w:val="28"/>
        </w:rPr>
      </w:pPr>
      <w:r>
        <w:rPr>
          <w:rFonts w:ascii="Corbel" w:hAnsi="Corbel"/>
          <w:sz w:val="28"/>
          <w:szCs w:val="28"/>
        </w:rPr>
        <w:t xml:space="preserve"> Благородный Чандана пришёл мне на помощь.</w:t>
      </w:r>
    </w:p>
    <w:p w14:paraId="772867E2" w14:textId="77777777" w:rsidR="00E463C8" w:rsidRDefault="00E463C8" w:rsidP="00E463C8">
      <w:pPr>
        <w:pStyle w:val="a3"/>
        <w:jc w:val="both"/>
        <w:rPr>
          <w:rFonts w:ascii="Corbel" w:hAnsi="Corbel"/>
          <w:sz w:val="28"/>
          <w:szCs w:val="28"/>
        </w:rPr>
      </w:pPr>
      <w:r>
        <w:rPr>
          <w:rFonts w:ascii="Corbel" w:hAnsi="Corbel"/>
          <w:sz w:val="28"/>
          <w:szCs w:val="28"/>
        </w:rPr>
        <w:t xml:space="preserve"> - Мистер Игорь, если у вас нет мелочи, то я могу дать, - сказал он. – Потом вернёте, когда разменяете.</w:t>
      </w:r>
    </w:p>
    <w:p w14:paraId="64263BBD" w14:textId="77777777" w:rsidR="00E463C8" w:rsidRDefault="00E463C8" w:rsidP="00E463C8">
      <w:pPr>
        <w:pStyle w:val="a3"/>
        <w:jc w:val="both"/>
        <w:rPr>
          <w:rFonts w:ascii="Corbel" w:hAnsi="Corbel"/>
          <w:sz w:val="28"/>
          <w:szCs w:val="28"/>
        </w:rPr>
      </w:pPr>
      <w:r>
        <w:rPr>
          <w:rFonts w:ascii="Corbel" w:hAnsi="Corbel"/>
          <w:sz w:val="28"/>
          <w:szCs w:val="28"/>
        </w:rPr>
        <w:t xml:space="preserve">- Если можно, Чандана, - сконфуженно произнёс я. – Спасибо огромное! – поблагодарил я гида, когда принимал две бумажки по сто и пятьдесят рупий. Я подошёл к Анжелике и молча протянул ей деньги. Она, также молча, их приняла и даже не сказала спасибо. Зато всё читалось в её глазах. Там я увидел насмешливую досаду и те первые ростки презрения, после всхода которых женщина навсегда ставит на тебе крест. </w:t>
      </w:r>
    </w:p>
    <w:p w14:paraId="29CEBE91" w14:textId="77777777" w:rsidR="00E463C8" w:rsidRDefault="00E463C8" w:rsidP="00E463C8">
      <w:pPr>
        <w:pStyle w:val="a3"/>
        <w:jc w:val="both"/>
        <w:rPr>
          <w:rFonts w:ascii="Corbel" w:hAnsi="Corbel"/>
          <w:sz w:val="28"/>
          <w:szCs w:val="28"/>
        </w:rPr>
      </w:pPr>
      <w:r>
        <w:rPr>
          <w:rFonts w:ascii="Corbel" w:hAnsi="Corbel"/>
          <w:sz w:val="28"/>
          <w:szCs w:val="28"/>
        </w:rPr>
        <w:t>«Вот стерва! – дал я волю своему раздражению, хотя прекрасно осознавал, что девушка тут не причём. – Молодая, а всё видит, всё понимает. Хотя, когда профессионально тянешь деньги из мужчин и не такому обучишься», - пытался я поклёпом заглушить укоры совести, но без успеха. Почему-то пришла на ум сценка из фильма «Простая история», где Нонна Мордюкова говорит Михаилу Ульянову: «Хороший ты мужик, Андрей Егорыч, но не орёл!» и мне стало как-то совсем тоскливо. Что-то я делал не так, но платить тысячу там, где хватило бы и ста, по-прежнему считал неправильным.</w:t>
      </w:r>
    </w:p>
    <w:p w14:paraId="7B7192A5"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Заливистый смех Анжелики прервал мои истерические самокопания в мрачных подземельях самого себя. Девушка держала двумя руками большую бутылку с молоком и кормила слонёнка, которого подвела к ограде работница питомника. Та часть руки Анжелики, что перехватила бутылку у горлышка, почти исчезла в пасти слонёнка; видимо, краем языка и волосяной порослью возле губ он щекотал запястье девушки, она же боялась выпустить бутылку, пока та не опустеет и смеялась чуть натянутым, но всё же счастливым смехом. </w:t>
      </w:r>
    </w:p>
    <w:p w14:paraId="4F13B934" w14:textId="77777777" w:rsidR="00E463C8" w:rsidRDefault="00E463C8" w:rsidP="00E463C8">
      <w:pPr>
        <w:pStyle w:val="a3"/>
        <w:jc w:val="both"/>
        <w:rPr>
          <w:rFonts w:ascii="Corbel" w:hAnsi="Corbel"/>
          <w:sz w:val="28"/>
          <w:szCs w:val="28"/>
        </w:rPr>
      </w:pPr>
      <w:r>
        <w:rPr>
          <w:rFonts w:ascii="Corbel" w:hAnsi="Corbel"/>
          <w:sz w:val="28"/>
          <w:szCs w:val="28"/>
        </w:rPr>
        <w:t xml:space="preserve">В это время толпа туристов одобрительно загудела, заохала и захлопала в ладоши. Слонёнок, видимо оценил стойкость Анжелики и сразу после кормёжки, едва сотрудница питомника забрала из рук девушки пустую бутылку, нежно обвил её своим тоненьким хоботком вокруг плеч и так и остался стоять. Анжелика сперва растерялась, а потом тоже обняла слонёнка за шею, перегнувшись через металлические перила. В такой позе они пробыли минуту-другую под одобрительные возгласы толпы. Анжелика сперва просто улыбалась, потом глаза её увлажнились и мгновение спустя из-под набухших век хлынули слёзы умиления. Один раз она разжала руки, но слонёнок не проявил ни малейшего желания с ней расстаться, словно принял её за свою маму-слониху. И они снова крепко обнялись. И плакали, кажется, оба. Сотрудница питомника попыталась разнять их, но слонёнок издал звук, похожий на жалобный крик и хватку хобота не ослабил. Тогда она наклонилась и негромко сказала ему на ухо что-то резкое. Слонёнок тут же разжал свои объятия и неловко сделал назад несколько маленьких шажков. Анжелика была свободна, хотя никто её и не пленил. Чандана подошёл к сотруднице питомника, протянул ещё сто рупий, сказал скороговоркой несколько сингальских слов, и они оба рассмеялись. Без издёвки, по-доброму. </w:t>
      </w:r>
    </w:p>
    <w:p w14:paraId="42B4E412"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выглядела расстроенной и одновременно какой-то обновлённой, словно на неё спустилось откровение свыше. Её влажные от слёз глаза сверкали так, словно туда вставили искусно огранённые бриллианты на много карат. Это был свет, под влиянием которого хотелось творить только хорошее, а самое лучшее - это сразу податься в монастырь. </w:t>
      </w:r>
    </w:p>
    <w:p w14:paraId="309E5AC2" w14:textId="77777777" w:rsidR="00E463C8" w:rsidRDefault="00E463C8" w:rsidP="00E463C8">
      <w:pPr>
        <w:pStyle w:val="a3"/>
        <w:jc w:val="both"/>
        <w:rPr>
          <w:rFonts w:ascii="Corbel" w:hAnsi="Corbel"/>
          <w:sz w:val="28"/>
          <w:szCs w:val="28"/>
        </w:rPr>
      </w:pPr>
      <w:r>
        <w:rPr>
          <w:rFonts w:ascii="Corbel" w:hAnsi="Corbel"/>
          <w:sz w:val="28"/>
          <w:szCs w:val="28"/>
        </w:rPr>
        <w:t>- Боже мой, какое это чудо! – произнесла Анжелика сдавленным голосом; видимо у неё комок стоял в горле от светлых переживаний. – Бедненький! – это относилось к слонёнку. -  Представляешь, - а это уже ко мне, - у него нет мамы. И он принял меня за неё…</w:t>
      </w:r>
    </w:p>
    <w:p w14:paraId="460CA49C" w14:textId="77777777" w:rsidR="00E463C8" w:rsidRDefault="00E463C8" w:rsidP="00E463C8">
      <w:pPr>
        <w:pStyle w:val="a3"/>
        <w:jc w:val="both"/>
        <w:rPr>
          <w:rFonts w:ascii="Corbel" w:hAnsi="Corbel"/>
          <w:sz w:val="28"/>
          <w:szCs w:val="28"/>
        </w:rPr>
      </w:pPr>
      <w:r>
        <w:rPr>
          <w:rFonts w:ascii="Corbel" w:hAnsi="Corbel"/>
          <w:sz w:val="28"/>
          <w:szCs w:val="28"/>
        </w:rPr>
        <w:t>- Ну, - я подумал, что отстранённый философский тон придаст мне брутальности после конфуза с купюрами. – Этого слонёнка, наверное, кормили уже сотни человек. И он всех, наверное, обнимал подобным образом. Скорее всего, это даже аттракцион, чтобы вытащить с доверчивых туристов лишние деньги…, - чёрт, опять я помянул презренный металл не к месту.</w:t>
      </w:r>
    </w:p>
    <w:p w14:paraId="6E13D03B" w14:textId="77777777" w:rsidR="00E463C8" w:rsidRDefault="00E463C8" w:rsidP="00E463C8">
      <w:pPr>
        <w:pStyle w:val="a3"/>
        <w:jc w:val="both"/>
        <w:rPr>
          <w:rFonts w:ascii="Corbel" w:hAnsi="Corbel"/>
          <w:sz w:val="28"/>
          <w:szCs w:val="28"/>
        </w:rPr>
      </w:pPr>
      <w:r>
        <w:rPr>
          <w:rFonts w:ascii="Corbel" w:hAnsi="Corbel"/>
          <w:sz w:val="28"/>
          <w:szCs w:val="28"/>
        </w:rPr>
        <w:lastRenderedPageBreak/>
        <w:t>- Да отдам я тебе твои несчастные деньги! – взвилась Анжелика. – Если хочешь, я позвоню и их привезут прямо сюда! Сам не пустил меня в аэропорт и теперь чем-то недоволен! Зачем вообще откликался на мою просьбу? Ехал бы себе лесом по своим экскурсиям! Хотя, - она резко смягчила тон. – За эту экскурсию тебе огромное спасибо, честно. И тебе, Чандана, - обратилась она к гиду.</w:t>
      </w:r>
    </w:p>
    <w:p w14:paraId="0928664A" w14:textId="77777777" w:rsidR="00E463C8" w:rsidRDefault="00E463C8" w:rsidP="00E463C8">
      <w:pPr>
        <w:pStyle w:val="a3"/>
        <w:jc w:val="both"/>
        <w:rPr>
          <w:rFonts w:ascii="Corbel" w:hAnsi="Corbel"/>
          <w:sz w:val="28"/>
          <w:szCs w:val="28"/>
        </w:rPr>
      </w:pPr>
      <w:r>
        <w:rPr>
          <w:rFonts w:ascii="Corbel" w:hAnsi="Corbel"/>
          <w:sz w:val="28"/>
          <w:szCs w:val="28"/>
        </w:rPr>
        <w:t>- Не стоит благодарности, мисс Анжелика, - скромно ответил гид. – У нас ещё купание слонов впереди. Тут недалеко, вон там, на берегу реки, - махнул он рукой в нужном направлении.</w:t>
      </w:r>
    </w:p>
    <w:p w14:paraId="6DE8EC49" w14:textId="77777777" w:rsidR="00E463C8" w:rsidRDefault="00E463C8" w:rsidP="00E463C8">
      <w:pPr>
        <w:pStyle w:val="a3"/>
        <w:jc w:val="both"/>
        <w:rPr>
          <w:rFonts w:ascii="Corbel" w:hAnsi="Corbel"/>
          <w:sz w:val="28"/>
          <w:szCs w:val="28"/>
        </w:rPr>
      </w:pPr>
      <w:r>
        <w:rPr>
          <w:rFonts w:ascii="Corbel" w:hAnsi="Corbel"/>
          <w:sz w:val="28"/>
          <w:szCs w:val="28"/>
        </w:rPr>
        <w:t>- Ты меня неправильно поняла, - пытался я оправдаться перед Анжеликой, пока мы шли к месту купания слонов. – Я вовсе не деньги имел ввиду. Эта так, к слову пришлось.</w:t>
      </w:r>
    </w:p>
    <w:p w14:paraId="1BBDB0B2" w14:textId="77777777" w:rsidR="00E463C8" w:rsidRDefault="00E463C8" w:rsidP="00E463C8">
      <w:pPr>
        <w:pStyle w:val="a3"/>
        <w:jc w:val="both"/>
        <w:rPr>
          <w:rFonts w:ascii="Corbel" w:hAnsi="Corbel"/>
          <w:sz w:val="28"/>
          <w:szCs w:val="28"/>
        </w:rPr>
      </w:pPr>
      <w:r>
        <w:rPr>
          <w:rFonts w:ascii="Corbel" w:hAnsi="Corbel"/>
          <w:sz w:val="28"/>
          <w:szCs w:val="28"/>
        </w:rPr>
        <w:t xml:space="preserve">- Ладно, проехали, - примирительным тоном сказала она. – Никогда не думала, что слоны такие замечательные животные. И особенно слонята. Большие такие, а совсем беззащитные. Ты знаешь, как он меня обнимал? Как я когда-то в детстве свою маму. </w:t>
      </w:r>
    </w:p>
    <w:p w14:paraId="57306006" w14:textId="77777777" w:rsidR="00E463C8" w:rsidRDefault="00E463C8" w:rsidP="00E463C8">
      <w:pPr>
        <w:pStyle w:val="a3"/>
        <w:jc w:val="both"/>
        <w:rPr>
          <w:rFonts w:ascii="Corbel" w:hAnsi="Corbel"/>
          <w:sz w:val="28"/>
          <w:szCs w:val="28"/>
        </w:rPr>
      </w:pPr>
      <w:r>
        <w:rPr>
          <w:rFonts w:ascii="Corbel" w:hAnsi="Corbel"/>
          <w:sz w:val="28"/>
          <w:szCs w:val="28"/>
        </w:rPr>
        <w:t xml:space="preserve">До этого момента Анжелика шла, не оглядываясь. Здесь она не выдержала и обернулась. Слёзы опять потекли по её щекам, она прикусила губу, когда разыскала глазами своего слонёнка. Тот хоть и подчинился приказу смотрительницы, но теперь стоял отдельно от всех, опустив голову, с безвольно повисшим хоботом. Он тоже смотрел на Анжелику, как мне показалось. Или, тьфу, что за телячьи нежности! Женщины вечно всё доводят до абсурда. Вот уж, воистину, «за руку держал, в глаза смотрел – женись!» Никуда этот слонёнок специально не глядел, а стоял там, потому, что его туда поставили, уже сытого и довольного, сейчас его позовут и он пойдёт кормиться из очередных рук и обвивать хоботом впечатлительных девушек, или тётушек.   </w:t>
      </w:r>
    </w:p>
    <w:p w14:paraId="75E0AB54" w14:textId="77777777" w:rsidR="00E463C8" w:rsidRPr="00F90184" w:rsidRDefault="00E463C8" w:rsidP="00E463C8">
      <w:pPr>
        <w:pStyle w:val="a3"/>
        <w:jc w:val="both"/>
        <w:rPr>
          <w:rFonts w:ascii="Corbel" w:hAnsi="Corbel"/>
          <w:sz w:val="28"/>
          <w:szCs w:val="28"/>
        </w:rPr>
      </w:pPr>
      <w:r>
        <w:rPr>
          <w:rFonts w:ascii="Corbel" w:hAnsi="Corbel"/>
          <w:sz w:val="28"/>
          <w:szCs w:val="28"/>
        </w:rPr>
        <w:t xml:space="preserve">- Замуж мне пора, - вдруг изрекла Анжелика задумчивым тоном, да так, что мы с Чанданой присели от неожиданности. Это высказывание могло относиться к кому угодно, в том числе и к нам. – Детей хочу! – подытожила она и пошла к реке по тропинке, петлявшей между кокосовыми пальмами. </w:t>
      </w:r>
    </w:p>
    <w:p w14:paraId="4719BDF6" w14:textId="77777777" w:rsidR="00E463C8" w:rsidRDefault="00E463C8" w:rsidP="00E463C8">
      <w:pPr>
        <w:pStyle w:val="a3"/>
        <w:jc w:val="both"/>
        <w:rPr>
          <w:rFonts w:ascii="Corbel" w:hAnsi="Corbel"/>
          <w:sz w:val="28"/>
          <w:szCs w:val="28"/>
        </w:rPr>
      </w:pPr>
      <w:r>
        <w:rPr>
          <w:rFonts w:ascii="Corbel" w:hAnsi="Corbel"/>
          <w:sz w:val="28"/>
          <w:szCs w:val="28"/>
        </w:rPr>
        <w:t>- Вы, наверное, очень впечатлились, мисс Анжелика, - гид нагнал её и попытался отвлечь разговором. – Слонята действительно сироты. Крестьяне убивают их матерей за то, что они вытаптывают урожаи, здесь их выращивают, а потом выпускают на волю. У нас много слоновьих национальных парков теперь. Все эти слонята, и ваш в том числе, обязательно окажутся в одном из них. Не переживайте, у них теперь всё будет хорошо.</w:t>
      </w:r>
    </w:p>
    <w:p w14:paraId="4199575D" w14:textId="77777777" w:rsidR="00E463C8" w:rsidRDefault="00E463C8" w:rsidP="00E463C8">
      <w:pPr>
        <w:pStyle w:val="a3"/>
        <w:jc w:val="both"/>
        <w:rPr>
          <w:rFonts w:ascii="Corbel" w:hAnsi="Corbel"/>
          <w:sz w:val="28"/>
          <w:szCs w:val="28"/>
        </w:rPr>
      </w:pPr>
      <w:r>
        <w:rPr>
          <w:rFonts w:ascii="Corbel" w:hAnsi="Corbel"/>
          <w:sz w:val="28"/>
          <w:szCs w:val="28"/>
        </w:rPr>
        <w:t>- У меня всё плохо, Чандана, у меня всё плохо, - не то сказала, не то простонала Анжелика.</w:t>
      </w:r>
    </w:p>
    <w:p w14:paraId="32B97230" w14:textId="77777777" w:rsidR="00E463C8" w:rsidRDefault="00E463C8" w:rsidP="00E463C8">
      <w:pPr>
        <w:pStyle w:val="a3"/>
        <w:jc w:val="both"/>
        <w:rPr>
          <w:rFonts w:ascii="Corbel" w:hAnsi="Corbel"/>
          <w:sz w:val="28"/>
          <w:szCs w:val="28"/>
        </w:rPr>
      </w:pPr>
      <w:r>
        <w:rPr>
          <w:rFonts w:ascii="Corbel" w:hAnsi="Corbel"/>
          <w:sz w:val="28"/>
          <w:szCs w:val="28"/>
        </w:rPr>
        <w:lastRenderedPageBreak/>
        <w:t>- Что такое? – участливо спросил гид. В его голосе звучало только сопереживание, никакого пустопорожнего подленького людского интереса в нём не было. Анжелика устало отмахнулась:</w:t>
      </w:r>
    </w:p>
    <w:p w14:paraId="0F5E6864" w14:textId="77777777" w:rsidR="00E463C8" w:rsidRDefault="00E463C8" w:rsidP="00E463C8">
      <w:pPr>
        <w:pStyle w:val="a3"/>
        <w:jc w:val="both"/>
        <w:rPr>
          <w:rFonts w:ascii="Corbel" w:hAnsi="Corbel"/>
          <w:sz w:val="28"/>
          <w:szCs w:val="28"/>
        </w:rPr>
      </w:pPr>
      <w:r>
        <w:rPr>
          <w:rFonts w:ascii="Corbel" w:hAnsi="Corbel"/>
          <w:sz w:val="28"/>
          <w:szCs w:val="28"/>
        </w:rPr>
        <w:t>- Неважно, Чандана, сущие пустяки. Обычная житейская история…</w:t>
      </w:r>
    </w:p>
    <w:p w14:paraId="33D78CB6" w14:textId="77777777" w:rsidR="00E463C8" w:rsidRDefault="00E463C8" w:rsidP="00E463C8">
      <w:pPr>
        <w:pStyle w:val="a3"/>
        <w:jc w:val="both"/>
        <w:rPr>
          <w:rFonts w:ascii="Corbel" w:hAnsi="Corbel"/>
          <w:sz w:val="28"/>
          <w:szCs w:val="28"/>
        </w:rPr>
      </w:pPr>
      <w:r>
        <w:rPr>
          <w:rFonts w:ascii="Corbel" w:hAnsi="Corbel"/>
          <w:sz w:val="28"/>
          <w:szCs w:val="28"/>
        </w:rPr>
        <w:t>«Знаем мы ваши истории! - не удержался я от злорадства, благо, что про себя. – Павел, Поль, теперь вот я и далее со всеми остановками. Ну актриса! Ну да ладно, ей есть на что гулять, её тело дорогого стоит. Если, конечно, у того, кто её хочет, есть на это деньги».</w:t>
      </w:r>
    </w:p>
    <w:p w14:paraId="6F3DE76C" w14:textId="77777777" w:rsidR="00E463C8" w:rsidRDefault="00E463C8" w:rsidP="00E463C8">
      <w:pPr>
        <w:pStyle w:val="a3"/>
        <w:jc w:val="both"/>
        <w:rPr>
          <w:rFonts w:ascii="Corbel" w:hAnsi="Corbel"/>
          <w:sz w:val="28"/>
          <w:szCs w:val="28"/>
        </w:rPr>
      </w:pPr>
      <w:r>
        <w:rPr>
          <w:rFonts w:ascii="Corbel" w:hAnsi="Corbel"/>
          <w:sz w:val="28"/>
          <w:szCs w:val="28"/>
        </w:rPr>
        <w:t xml:space="preserve">Я поймал себя на мысли, что не хочу её. Да, я готов восхищаться её красотой, но покупать её любовь не было никакого желания. Не потому, что мне жалко было денег. Несмотря на все свои метания по мелочам, глобально я решил для себя, что заплачу за её путешествие ровно столько, сколько потребуется и даже не пикну на публику, а то, что будет твориться у меня на душе, это уже моё личное и никого не касается. Входные билеты, чаевые, дополнительные экскурсии, одноместное размещение (да-да, именно так, никакого подселения, чтобы не дай бог, не раскрутила она меня на это самое, на что я и сам был не прочь, но не сейчас и не с ней), питание, даже СПА в отелях в её распоряжении и недорогие сувениры на память, но на этом всё, дальше глухая стена непонимания, а если нужно швыряться деньгами направо и налево, пусть звонит Павлу. «А вообще-то, я дурак, что согласился взять её с собой! Попался на женские прелести и уловки, как старый козёл. А собственно, почему как? – решил добавить я немного самокритики. – А кто ты есть в свои пятьдесят с маленьким хвостиком?..» – мысль про маленький хвостик в контексте размышлений про старого козла прозвучала как-то обидно, и я решил оставить эту скользкую тему. Анжелика бесила меня. Не в последнюю голову потому, что я упорно хотел слепить из неё плохую девчонку, а она на поверку выходила хорошей, чувствительной и доброй. Один случай со слонёнком чего стоил.  </w:t>
      </w:r>
    </w:p>
    <w:p w14:paraId="34E41B1D" w14:textId="77777777" w:rsidR="00E463C8" w:rsidRDefault="00E463C8" w:rsidP="00E463C8">
      <w:pPr>
        <w:pStyle w:val="a3"/>
        <w:jc w:val="both"/>
        <w:rPr>
          <w:rFonts w:ascii="Corbel" w:hAnsi="Corbel"/>
          <w:sz w:val="28"/>
          <w:szCs w:val="28"/>
        </w:rPr>
      </w:pPr>
      <w:r>
        <w:rPr>
          <w:rFonts w:ascii="Corbel" w:hAnsi="Corbel"/>
          <w:sz w:val="28"/>
          <w:szCs w:val="28"/>
        </w:rPr>
        <w:t xml:space="preserve">Мы подошли к реке. Наш берег был обрывист и с него открывалась панорама на достаточно широкую, хоть и мелкую порожистую стремнину, в которой стояло стадо слонов. Красивая кокосовая роща на том берегу служила великолепной декорацией к главному действу, а дальше высились невысокие холмы, сплошь покрытые джунглями. Лучшего вида для открытки или картинки в квартальном календаре трудно было вообразить. Мы расположились за столиком под крышей протяжённой смотровой веранды, которая одновременно служила и рестораном. От еды мы отказались, Анжелика заказала себе бутылку холодного пива «Лайон», я – свежевыжатый сок папайи со льдом. Чандана на моё предложение выпить чего-нибудь приложил руку к груди в знак благодарности и снова отказался. </w:t>
      </w:r>
    </w:p>
    <w:p w14:paraId="2DF0EB32"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следила за слонами в реке с каким-то особым выражением. Окрылённость чем-то светлым и новым читалось в нём. Глаза её, увлажнённые чувством, блестели, на губах играла мечтательная улыбка. Я </w:t>
      </w:r>
      <w:r>
        <w:rPr>
          <w:rFonts w:ascii="Corbel" w:hAnsi="Corbel"/>
          <w:sz w:val="28"/>
          <w:szCs w:val="28"/>
        </w:rPr>
        <w:lastRenderedPageBreak/>
        <w:t>проследил за её взглядом и увидел, что она смотрит на группу из трёх слонов. Они стояли чуть поодаль от всех, две взрослых особи и один малыш. Более массивный самец заботливо обвил хоботом шею приземистой самочки, примерно так, как это проделывал не так давно слонёнок с Анжеликой. Рядом стоял детёныш, опустив свой тоненький хоботок в воду. Свёрнутый калачиком конец хобота его мамы покоился у него на спине. Я пригляделся повнимательнее к слоновьему стаду и увидел ещё несколько таких идиллических слоновьих семеек. Анжелика тоже их заметила и улыбалась всё более открыто. Она залпом допила своё пиво и выдохнула блаженно:</w:t>
      </w:r>
    </w:p>
    <w:p w14:paraId="0E7BB7D5" w14:textId="77777777" w:rsidR="00E463C8" w:rsidRDefault="00E463C8" w:rsidP="00E463C8">
      <w:pPr>
        <w:pStyle w:val="a3"/>
        <w:jc w:val="both"/>
        <w:rPr>
          <w:rFonts w:ascii="Corbel" w:hAnsi="Corbel"/>
          <w:sz w:val="28"/>
          <w:szCs w:val="28"/>
        </w:rPr>
      </w:pPr>
      <w:r>
        <w:rPr>
          <w:rFonts w:ascii="Corbel" w:hAnsi="Corbel"/>
          <w:sz w:val="28"/>
          <w:szCs w:val="28"/>
        </w:rPr>
        <w:t xml:space="preserve">- Как хорошо! – потом выдержала незначительную паузу и снова сказала, обращаясь ко мне, - Знаешь, ещё раз спасибо тебе огромное! Я чувствую, что стала другой. Может ненадолго, но стала. Если не возражаешь, я проедусь с тобой до конца, и сама за всё заплачу. За одноместное размещение. Тебе не придётся терпеть в номере незнакомую психопатку и слушать её сопение по ночам, я тебе это обещаю, - несмотря на состояние душевной неги Анжелика не удержалась от колкостей в мою сторону. </w:t>
      </w:r>
    </w:p>
    <w:p w14:paraId="3B48119D" w14:textId="77777777" w:rsidR="00E463C8" w:rsidRDefault="00E463C8" w:rsidP="00E463C8">
      <w:pPr>
        <w:pStyle w:val="a3"/>
        <w:jc w:val="both"/>
        <w:rPr>
          <w:rFonts w:ascii="Corbel" w:hAnsi="Corbel"/>
          <w:sz w:val="28"/>
          <w:szCs w:val="28"/>
        </w:rPr>
      </w:pPr>
      <w:r>
        <w:rPr>
          <w:rFonts w:ascii="Corbel" w:hAnsi="Corbel"/>
          <w:sz w:val="28"/>
          <w:szCs w:val="28"/>
        </w:rPr>
        <w:t>- Ты же сказала, что у тебя нет денег, даже своим поддельным Луи Вюиттоном хотела расплатиться, - усмехнулся я, но моему чувству мужского достоинства было не до смеха, Анжелика язвила его метко и что обидно, вполне себе заслуженно.</w:t>
      </w:r>
    </w:p>
    <w:p w14:paraId="56D88675" w14:textId="77777777" w:rsidR="00E463C8" w:rsidRDefault="00E463C8" w:rsidP="00E463C8">
      <w:pPr>
        <w:pStyle w:val="a3"/>
        <w:jc w:val="both"/>
        <w:rPr>
          <w:rFonts w:ascii="Corbel" w:hAnsi="Corbel"/>
          <w:sz w:val="28"/>
          <w:szCs w:val="28"/>
        </w:rPr>
      </w:pPr>
      <w:r>
        <w:rPr>
          <w:rFonts w:ascii="Corbel" w:hAnsi="Corbel"/>
          <w:sz w:val="28"/>
          <w:szCs w:val="28"/>
        </w:rPr>
        <w:t>- Можешь не верить, но сумка подлинная, - спокойно ответила она. – А деньги… Если у тебя нет денег, а ты их любишь, они сами придут к тебе. Надо только захотеть сильно-сильно. Чтобы они тебе поверили, что ты их хочешь. Поехали отсюда, а то ещё немного, и я останусь здесь навсегда.</w:t>
      </w:r>
    </w:p>
    <w:p w14:paraId="4BAB08DA" w14:textId="77777777" w:rsidR="00E463C8" w:rsidRDefault="00E463C8" w:rsidP="00E463C8">
      <w:pPr>
        <w:pStyle w:val="a3"/>
        <w:jc w:val="both"/>
        <w:rPr>
          <w:rFonts w:ascii="Corbel" w:hAnsi="Corbel"/>
          <w:sz w:val="28"/>
          <w:szCs w:val="28"/>
        </w:rPr>
      </w:pPr>
      <w:r>
        <w:rPr>
          <w:rFonts w:ascii="Corbel" w:hAnsi="Corbel"/>
          <w:sz w:val="28"/>
          <w:szCs w:val="28"/>
        </w:rPr>
        <w:t xml:space="preserve">-  Поехали, - охотно согласился я. Меня больше привлекали древние развалины и виды первозданной природы, чем ухоженные зоопарки, пусть и в естественных условиях. Я оплатил за напитки по чекам, подал знак Чандане и мы встали из-за стола. В молчании мы проследовали к своей машине, а потом практически молча ехали до нашего отеля ещё часа полтора. Утомлённая позитивными переживаниями Анжелика задремала, но уже не пыталась выпихнуть Чандану из машины. Она спала с видом школьницы-отличницы младших классов, что сидит за партой, положив руку на руку, а сама с восторженным видом слушает учительницу. Или, наоборот, будучи уже старшеклассницей, взирает влюблённо и подобострастно на молодого преподавателя, улыбаясь и строя глазки, чтобы он обязательно запнулся при взгляде на неё и даже сказал что-то строгое, отчего сладкая истома пройдёт по всему девичьему телу, уже созревшему для мужских ласк. Я тоже периодически клевал носом, как ни старался мысленно вставлять спички в глаза. Чандана, видя, что мы подустали, сидел тихо, как мышь, а водитель сделал серьёзное лицо и сосредоточился на дороге. Машина ехала плавно и без рывков, словно лодка плыла по тихой заводи. </w:t>
      </w:r>
    </w:p>
    <w:p w14:paraId="7B7F5E92" w14:textId="77777777" w:rsidR="00E463C8" w:rsidRDefault="00E463C8" w:rsidP="00E463C8">
      <w:pPr>
        <w:pStyle w:val="a3"/>
        <w:jc w:val="both"/>
        <w:rPr>
          <w:rFonts w:ascii="Corbel" w:hAnsi="Corbel"/>
          <w:sz w:val="28"/>
          <w:szCs w:val="28"/>
        </w:rPr>
      </w:pPr>
      <w:r>
        <w:rPr>
          <w:rFonts w:ascii="Corbel" w:hAnsi="Corbel"/>
          <w:sz w:val="28"/>
          <w:szCs w:val="28"/>
        </w:rPr>
        <w:lastRenderedPageBreak/>
        <w:t>Когда мы достигли городка Дамбулла, где у нас по программе было посещение Пещерного Храма, я вышел из дремотного состояния, словно почувствовал, что цель нашего путешествия уже близко. Слева мелькнула небольшая позолоченная ступа и надпись «</w:t>
      </w:r>
      <w:r>
        <w:rPr>
          <w:rFonts w:ascii="Corbel" w:hAnsi="Corbel"/>
          <w:sz w:val="28"/>
          <w:szCs w:val="28"/>
          <w:lang w:val="en-US"/>
        </w:rPr>
        <w:t>Golden</w:t>
      </w:r>
      <w:r w:rsidRPr="00B20DAE">
        <w:rPr>
          <w:rFonts w:ascii="Corbel" w:hAnsi="Corbel"/>
          <w:sz w:val="28"/>
          <w:szCs w:val="28"/>
        </w:rPr>
        <w:t xml:space="preserve"> </w:t>
      </w:r>
      <w:r>
        <w:rPr>
          <w:rFonts w:ascii="Corbel" w:hAnsi="Corbel"/>
          <w:sz w:val="28"/>
          <w:szCs w:val="28"/>
          <w:lang w:val="en-US"/>
        </w:rPr>
        <w:t>Temple</w:t>
      </w:r>
      <w:r>
        <w:rPr>
          <w:rFonts w:ascii="Corbel" w:hAnsi="Corbel"/>
          <w:sz w:val="28"/>
          <w:szCs w:val="28"/>
        </w:rPr>
        <w:t>», «Золотой Храм», потом большая стоянка с несколькими туристическими автобусами разной вместимости (здесь и был, видимо, пресловутый Пещерный Храм), после чего мы повернули направо. Запылённый, заваленный бумажным мусором и кучками щебня город кончился, потянулись рисовые поля и островки джунглей. Двухполосная разбитая дорога сузилась до одной, но стала более ухоженной. Впереди, на горизонте показались горы, покрытые густым тропическим лесом. Но сколько мы не ехали, они не становились ближе. Впрочем, ехали мы недолго, километра два-три, не больше, после чего машина свернула налево на узкую хорошо утрамбованную просёлочную дорогу из бурого краснозёма. Недавний дождь прибил пыль и сделал грунт более мягким, а наш ход более плавным. Тем не менее, Анжелика пробудилась от незначительной тряски по сглаженным и размякшим ухабам и с интересом, ещё спросонья, начала озираться по сторонам. Дорога была тенистой, с обеих сторон её обступали частые посадки каучуковых деревьев, акаций и разлапистых низкорослых пальм. Затем дорога стала шире, а искусственные посадки сменились рисовыми полями по левую руку и стеной джунглей по правую. Весьма скоро слева тоже выросла живая изгородь из джунглей высотой с трёхэтажный дом. Примерно через два километра машина затормозила у шлагбаума, из тёмных недр придорожной будки лениво выполз на солнцепёк охранник, дежурным взглядом окинул сидящих в машине и, увидев, что едут иностранные туристы, расплылся в лучезарной улыбке. Зубов во рту у него не хватало и налицо были признаки частого и давнего жевания бетеля. Он проворно подскочил к шлагбауму, поднял его, ещё раз улыбнулся и помахал приветливо рукой. Мы ответили ему тем же. Буквально через сто метров грунтовое покрытие дороги сменилось на брусчатку, а спустя ещё метров двести, когда мы слегка подпрыгнули на лежачем полицейском, она пошла вверх, совершила крутой поворот на 180 градусов, после чего мы оказались на широкой площадке. Дальше пути не было, мы приехали.</w:t>
      </w:r>
    </w:p>
    <w:p w14:paraId="605BFCE6" w14:textId="77777777" w:rsidR="00E463C8" w:rsidRDefault="00E463C8" w:rsidP="00E463C8">
      <w:pPr>
        <w:pStyle w:val="a3"/>
        <w:jc w:val="both"/>
        <w:rPr>
          <w:rFonts w:ascii="Corbel" w:hAnsi="Corbel"/>
          <w:sz w:val="28"/>
          <w:szCs w:val="28"/>
        </w:rPr>
      </w:pPr>
      <w:r>
        <w:rPr>
          <w:rFonts w:ascii="Corbel" w:hAnsi="Corbel"/>
          <w:sz w:val="28"/>
          <w:szCs w:val="28"/>
        </w:rPr>
        <w:t xml:space="preserve">Это был шикарный пятизвёздочный экологический отель в джунглях. Мы вышли из машины и сразу попали в тень навеса над широкой лестницей, что вела к стойке регистрации на небольшом возвышении. Поскольку у нас собой был походный минимум вещей, услуги носильщика не понадобились, и он с виноватой улыбкой попятился обратно в тень, под навес, едва понял это. Его надежды получить небольшие чаевые за доставку багажа к номеру улетучились, и эта досада лёгким облачком пробежала по его улыбающемуся лицу. Мне стало его жалко. Я подошёл к нему и отдал свой рюкзак. Он схватил его, метнулся было к сумке Анжелики, но получив от неё </w:t>
      </w:r>
      <w:r>
        <w:rPr>
          <w:rFonts w:ascii="Corbel" w:hAnsi="Corbel"/>
          <w:sz w:val="28"/>
          <w:szCs w:val="28"/>
        </w:rPr>
        <w:lastRenderedPageBreak/>
        <w:t>предостерегающий жест, понёс один мой рюкзак, как великое и хрупкое сокровище. Возле стойки регистрации он бережно поставил его на ближайшее кресло и сделал несколько шагов назад, ожидая дальнейших указаний.</w:t>
      </w:r>
    </w:p>
    <w:p w14:paraId="4401F91E" w14:textId="77777777" w:rsidR="00E463C8" w:rsidRDefault="00E463C8" w:rsidP="00E463C8">
      <w:pPr>
        <w:pStyle w:val="a3"/>
        <w:jc w:val="both"/>
        <w:rPr>
          <w:rFonts w:ascii="Corbel" w:hAnsi="Corbel"/>
          <w:sz w:val="28"/>
          <w:szCs w:val="28"/>
        </w:rPr>
      </w:pPr>
      <w:r>
        <w:rPr>
          <w:rFonts w:ascii="Corbel" w:hAnsi="Corbel"/>
          <w:sz w:val="28"/>
          <w:szCs w:val="28"/>
        </w:rPr>
        <w:t>Пока мы поднимались по ступеням, Чандана слегка тронул меня за локоть с тем же заговорщическим видом, что и в слоновьем питомнике. Я сразу смекнул, что речь опять пойдёт об оплате за девушку.</w:t>
      </w:r>
    </w:p>
    <w:p w14:paraId="1ABECD84" w14:textId="77777777" w:rsidR="00E463C8" w:rsidRDefault="00E463C8" w:rsidP="00E463C8">
      <w:pPr>
        <w:pStyle w:val="a3"/>
        <w:jc w:val="both"/>
        <w:rPr>
          <w:rFonts w:ascii="Corbel" w:hAnsi="Corbel"/>
          <w:sz w:val="28"/>
          <w:szCs w:val="28"/>
        </w:rPr>
      </w:pPr>
      <w:r>
        <w:rPr>
          <w:rFonts w:ascii="Corbel" w:hAnsi="Corbel"/>
          <w:sz w:val="28"/>
          <w:szCs w:val="28"/>
        </w:rPr>
        <w:t>- Я узнал, мистер Игорь, вы можете подселить леди Анжелику с минимальной доплатой в свой номер, стоимость трансфера остаётся неизменной, поскольку вы и так оплатили автомобиль на всё время, включая мои услуги, как гида, плюс оплата вторых входных билетов там, где это потребуется, но это тоже смешная сумма, - сказал он мне немного экзальтированно, с видом, с каким гонец доставляет ко дворцу властелина радостную весть о победе его войска или о смерти лютого врага. Ещё бы, мои финансовые потери выглядят ничтожными, а я, как джентльмен, остаюсь на высоте. Хотя, неувязочка тут имеется. Истинный джентльмен не приглашает малознакомую леди к себе в номер сразу. Она сама должна туда попасть, но не с улицы, а из своего собственного номера. С улицы в номера приходят только проститутки и авантюристки лёгкого поведения. А джентльмены их услугами не пользуются. Поэтому я ответил обескураженному Чандане:</w:t>
      </w:r>
    </w:p>
    <w:p w14:paraId="24DEFDB9" w14:textId="77777777" w:rsidR="00E463C8" w:rsidRDefault="00E463C8" w:rsidP="00E463C8">
      <w:pPr>
        <w:pStyle w:val="a3"/>
        <w:jc w:val="both"/>
        <w:rPr>
          <w:rFonts w:ascii="Corbel" w:hAnsi="Corbel"/>
          <w:sz w:val="28"/>
          <w:szCs w:val="28"/>
        </w:rPr>
      </w:pPr>
      <w:r>
        <w:rPr>
          <w:rFonts w:ascii="Corbel" w:hAnsi="Corbel"/>
          <w:sz w:val="28"/>
          <w:szCs w:val="28"/>
        </w:rPr>
        <w:t>- Спасибо, но леди Анжелика будет жить в отдельном номере. Надеюсь, что в отеле таковой найдётся.</w:t>
      </w:r>
    </w:p>
    <w:p w14:paraId="19B86199" w14:textId="77777777" w:rsidR="00E463C8" w:rsidRDefault="00E463C8" w:rsidP="00E463C8">
      <w:pPr>
        <w:pStyle w:val="a3"/>
        <w:jc w:val="both"/>
        <w:rPr>
          <w:rFonts w:ascii="Corbel" w:hAnsi="Corbel"/>
          <w:sz w:val="28"/>
          <w:szCs w:val="28"/>
        </w:rPr>
      </w:pPr>
      <w:r>
        <w:rPr>
          <w:rFonts w:ascii="Corbel" w:hAnsi="Corbel"/>
          <w:sz w:val="28"/>
          <w:szCs w:val="28"/>
        </w:rPr>
        <w:t>- Хм, да, конечно, сэр…, простите, мистер Игорь, - пробормотал Чандана. – Я уже узнавал, свободные номера есть, но это будет несколько дороже, а я так понял, что вы хотели сэкономить…</w:t>
      </w:r>
    </w:p>
    <w:p w14:paraId="5184F7AF" w14:textId="77777777" w:rsidR="00E463C8" w:rsidRDefault="00E463C8" w:rsidP="00E463C8">
      <w:pPr>
        <w:pStyle w:val="a3"/>
        <w:jc w:val="both"/>
        <w:rPr>
          <w:rFonts w:ascii="Corbel" w:hAnsi="Corbel"/>
          <w:sz w:val="28"/>
          <w:szCs w:val="28"/>
        </w:rPr>
      </w:pPr>
      <w:r>
        <w:rPr>
          <w:rFonts w:ascii="Corbel" w:hAnsi="Corbel"/>
          <w:sz w:val="28"/>
          <w:szCs w:val="28"/>
        </w:rPr>
        <w:t>- Сколько? – спросил я гида непререкаемым деловым тоном. Чандана назвал сумму. – Принимается, - подвёл я итог в той же тональности. Не могу сказать, что моё внутреннее «я» не орало сейчас благим матом и не крутило пальцем у виска по поводу такой никчемной расточительности, но моя внешняя оболочка скаредничать не могла, «пыль в глаза» священна и неприкосновенна у любого, мало-мальски уважающего себя мужчины. – Сейчас мы разместимся, и я внесу доплату, наличными, - мой финал был красив и звучал не хуже, чем знаменитое «Меня зовут Бонд. Джеймс Бонд…»</w:t>
      </w:r>
    </w:p>
    <w:p w14:paraId="751ECAE4" w14:textId="77777777" w:rsidR="00E463C8" w:rsidRDefault="00E463C8" w:rsidP="00E463C8">
      <w:pPr>
        <w:pStyle w:val="a3"/>
        <w:jc w:val="both"/>
        <w:rPr>
          <w:rFonts w:ascii="Corbel" w:hAnsi="Corbel"/>
          <w:sz w:val="28"/>
          <w:szCs w:val="28"/>
        </w:rPr>
      </w:pPr>
      <w:r>
        <w:rPr>
          <w:rFonts w:ascii="Corbel" w:hAnsi="Corbel"/>
          <w:sz w:val="28"/>
          <w:szCs w:val="28"/>
        </w:rPr>
        <w:t>Когда мы подошли к стойке регистрации, ритуал встречи-проводов повторился в своей неизменной форме: нам лучезарно улыбнулись, сложили руки ладонями друг к другу на груди, сказали: «Аюбован!» и слегка поклонились. Чандана произнёс неизменной скороговоркой что-то на сингальском, менеджеры за стойкой согласно закивали головами, после чего носильщик вновь схватил мой рюкзак и понёс его куда-то по длинному, пробитому в монолитной скале, изогнутому коридору. Чандана поднял руку и ленинским жестом, запечатлённым на многочисленных памятниках вождю мирового пролетариата, пригласил нас последовать вслед за ним.</w:t>
      </w:r>
    </w:p>
    <w:p w14:paraId="395A7042"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 Пойдёмте в фойе, нам сейчас принесут туда ключи от ваших номеров, - сказал он. Анжелика метнула в меня пронзительный неопределённый взгляд, но промолчала. Я тоже решил воздержаться от комментариев; всему своё время, тем более, всегда приятно потянуть с признанием в благородном деянии, если тебя в нём уже заподозрили.   </w:t>
      </w:r>
    </w:p>
    <w:p w14:paraId="5D916F50" w14:textId="77777777" w:rsidR="00E463C8" w:rsidRDefault="00E463C8" w:rsidP="00E463C8">
      <w:pPr>
        <w:pStyle w:val="a3"/>
        <w:jc w:val="both"/>
        <w:rPr>
          <w:rFonts w:ascii="Corbel" w:hAnsi="Corbel"/>
          <w:sz w:val="28"/>
          <w:szCs w:val="28"/>
        </w:rPr>
      </w:pPr>
      <w:r>
        <w:rPr>
          <w:rFonts w:ascii="Corbel" w:hAnsi="Corbel"/>
          <w:sz w:val="28"/>
          <w:szCs w:val="28"/>
        </w:rPr>
        <w:t xml:space="preserve">Путь в фойе напоминал вход в пещеру. Мы прошли меж двух огромных камней, которые раньше были частью естественного пейзажа, погрузились ненадолго в полумрак с искусственным освещением и вышли на залитую солнечным светом огромную веранду. </w:t>
      </w:r>
    </w:p>
    <w:p w14:paraId="2F683A03" w14:textId="77777777" w:rsidR="00E463C8" w:rsidRDefault="00E463C8" w:rsidP="00E463C8">
      <w:pPr>
        <w:pStyle w:val="a3"/>
        <w:jc w:val="both"/>
        <w:rPr>
          <w:rFonts w:ascii="Corbel" w:hAnsi="Corbel"/>
          <w:sz w:val="28"/>
          <w:szCs w:val="28"/>
        </w:rPr>
      </w:pPr>
      <w:r>
        <w:rPr>
          <w:rFonts w:ascii="Corbel" w:hAnsi="Corbel"/>
          <w:sz w:val="28"/>
          <w:szCs w:val="28"/>
        </w:rPr>
        <w:t xml:space="preserve">Увиденное обворожило нас. </w:t>
      </w:r>
      <w:r w:rsidRPr="00803B8A">
        <w:rPr>
          <w:rFonts w:ascii="Corbel" w:hAnsi="Corbel"/>
          <w:sz w:val="28"/>
          <w:szCs w:val="28"/>
        </w:rPr>
        <w:t xml:space="preserve">Перед </w:t>
      </w:r>
      <w:r>
        <w:rPr>
          <w:rFonts w:ascii="Corbel" w:hAnsi="Corbel"/>
          <w:sz w:val="28"/>
          <w:szCs w:val="28"/>
        </w:rPr>
        <w:t>нами</w:t>
      </w:r>
      <w:r w:rsidRPr="00803B8A">
        <w:rPr>
          <w:rFonts w:ascii="Corbel" w:hAnsi="Corbel"/>
          <w:sz w:val="28"/>
          <w:szCs w:val="28"/>
        </w:rPr>
        <w:t xml:space="preserve"> величественно расстилалась свинцовая гладь огромного оз</w:t>
      </w:r>
      <w:r>
        <w:rPr>
          <w:rFonts w:ascii="Corbel" w:hAnsi="Corbel"/>
          <w:sz w:val="28"/>
          <w:szCs w:val="28"/>
        </w:rPr>
        <w:t>ера, противоположный берег кото</w:t>
      </w:r>
      <w:r w:rsidRPr="00803B8A">
        <w:rPr>
          <w:rFonts w:ascii="Corbel" w:hAnsi="Corbel"/>
          <w:sz w:val="28"/>
          <w:szCs w:val="28"/>
        </w:rPr>
        <w:t xml:space="preserve">рого терялся почти у самого горизонта. Повсюду из воды скорбно торчали корявые и почерневшие от времени стволы деревьев, словно уже сейчас </w:t>
      </w:r>
      <w:r>
        <w:rPr>
          <w:rFonts w:ascii="Corbel" w:hAnsi="Corbel"/>
          <w:sz w:val="28"/>
          <w:szCs w:val="28"/>
        </w:rPr>
        <w:t>превратившиеся</w:t>
      </w:r>
      <w:r w:rsidRPr="00803B8A">
        <w:rPr>
          <w:rFonts w:ascii="Corbel" w:hAnsi="Corbel"/>
          <w:sz w:val="28"/>
          <w:szCs w:val="28"/>
        </w:rPr>
        <w:t xml:space="preserve"> в каменный уголь. </w:t>
      </w:r>
      <w:r>
        <w:rPr>
          <w:rFonts w:ascii="Corbel" w:hAnsi="Corbel"/>
          <w:sz w:val="28"/>
          <w:szCs w:val="28"/>
        </w:rPr>
        <w:t>О</w:t>
      </w:r>
      <w:r w:rsidRPr="00803B8A">
        <w:rPr>
          <w:rFonts w:ascii="Corbel" w:hAnsi="Corbel"/>
          <w:sz w:val="28"/>
          <w:szCs w:val="28"/>
        </w:rPr>
        <w:t>громный оползень из непроходимых джунглей</w:t>
      </w:r>
      <w:r>
        <w:rPr>
          <w:rFonts w:ascii="Corbel" w:hAnsi="Corbel"/>
          <w:sz w:val="28"/>
          <w:szCs w:val="28"/>
        </w:rPr>
        <w:t>,</w:t>
      </w:r>
      <w:r w:rsidRPr="00803B8A">
        <w:rPr>
          <w:rFonts w:ascii="Corbel" w:hAnsi="Corbel"/>
          <w:sz w:val="28"/>
          <w:szCs w:val="28"/>
        </w:rPr>
        <w:t xml:space="preserve"> похожий на зелёную клокочущую лаву, низверга</w:t>
      </w:r>
      <w:r>
        <w:rPr>
          <w:rFonts w:ascii="Corbel" w:hAnsi="Corbel"/>
          <w:sz w:val="28"/>
          <w:szCs w:val="28"/>
        </w:rPr>
        <w:t>лся</w:t>
      </w:r>
      <w:r w:rsidRPr="00803B8A">
        <w:rPr>
          <w:rFonts w:ascii="Corbel" w:hAnsi="Corbel"/>
          <w:sz w:val="28"/>
          <w:szCs w:val="28"/>
        </w:rPr>
        <w:t xml:space="preserve"> с вершин</w:t>
      </w:r>
      <w:r>
        <w:rPr>
          <w:rFonts w:ascii="Corbel" w:hAnsi="Corbel"/>
          <w:sz w:val="28"/>
          <w:szCs w:val="28"/>
        </w:rPr>
        <w:t>,</w:t>
      </w:r>
      <w:r w:rsidRPr="00803B8A">
        <w:rPr>
          <w:rFonts w:ascii="Corbel" w:hAnsi="Corbel"/>
          <w:sz w:val="28"/>
          <w:szCs w:val="28"/>
        </w:rPr>
        <w:t xml:space="preserve"> расположенных по правую руку высоких гор и незаметно для глаза стека</w:t>
      </w:r>
      <w:r>
        <w:rPr>
          <w:rFonts w:ascii="Corbel" w:hAnsi="Corbel"/>
          <w:sz w:val="28"/>
          <w:szCs w:val="28"/>
        </w:rPr>
        <w:t>л</w:t>
      </w:r>
      <w:r w:rsidRPr="00803B8A">
        <w:rPr>
          <w:rFonts w:ascii="Corbel" w:hAnsi="Corbel"/>
          <w:sz w:val="28"/>
          <w:szCs w:val="28"/>
        </w:rPr>
        <w:t xml:space="preserve"> в озеро, </w:t>
      </w:r>
      <w:r>
        <w:rPr>
          <w:rFonts w:ascii="Corbel" w:hAnsi="Corbel"/>
          <w:sz w:val="28"/>
          <w:szCs w:val="28"/>
        </w:rPr>
        <w:t xml:space="preserve">где </w:t>
      </w:r>
      <w:r w:rsidRPr="00803B8A">
        <w:rPr>
          <w:rFonts w:ascii="Corbel" w:hAnsi="Corbel"/>
          <w:sz w:val="28"/>
          <w:szCs w:val="28"/>
        </w:rPr>
        <w:t>превраща</w:t>
      </w:r>
      <w:r>
        <w:rPr>
          <w:rFonts w:ascii="Corbel" w:hAnsi="Corbel"/>
          <w:sz w:val="28"/>
          <w:szCs w:val="28"/>
        </w:rPr>
        <w:t>лся</w:t>
      </w:r>
      <w:r w:rsidRPr="00803B8A">
        <w:rPr>
          <w:rFonts w:ascii="Corbel" w:hAnsi="Corbel"/>
          <w:sz w:val="28"/>
          <w:szCs w:val="28"/>
        </w:rPr>
        <w:t xml:space="preserve"> в застывшие от соприкосновения с водой причудливые криворукие фигуры. </w:t>
      </w:r>
      <w:r>
        <w:rPr>
          <w:rFonts w:ascii="Corbel" w:hAnsi="Corbel"/>
          <w:sz w:val="28"/>
          <w:szCs w:val="28"/>
        </w:rPr>
        <w:t xml:space="preserve">Знавший, когда вставить нужное слово, Чандана уже успел сказать нам, что это озеро называется Кандалама, что оно рукотворное и является </w:t>
      </w:r>
      <w:r w:rsidRPr="00A61DA9">
        <w:rPr>
          <w:rFonts w:ascii="Corbel" w:hAnsi="Corbel"/>
          <w:sz w:val="28"/>
          <w:szCs w:val="28"/>
        </w:rPr>
        <w:t>наследие</w:t>
      </w:r>
      <w:r>
        <w:rPr>
          <w:rFonts w:ascii="Corbel" w:hAnsi="Corbel"/>
          <w:sz w:val="28"/>
          <w:szCs w:val="28"/>
        </w:rPr>
        <w:t>м</w:t>
      </w:r>
      <w:r w:rsidRPr="00A61DA9">
        <w:rPr>
          <w:rFonts w:ascii="Corbel" w:hAnsi="Corbel"/>
          <w:sz w:val="28"/>
          <w:szCs w:val="28"/>
        </w:rPr>
        <w:t xml:space="preserve"> великой гидротехнической цивилизации Шри-Ланки</w:t>
      </w:r>
      <w:r>
        <w:rPr>
          <w:rFonts w:ascii="Corbel" w:hAnsi="Corbel"/>
          <w:sz w:val="28"/>
          <w:szCs w:val="28"/>
        </w:rPr>
        <w:t>. Пущенная сюда</w:t>
      </w:r>
      <w:r w:rsidRPr="00A61DA9">
        <w:rPr>
          <w:rFonts w:ascii="Corbel" w:hAnsi="Corbel"/>
          <w:sz w:val="28"/>
          <w:szCs w:val="28"/>
        </w:rPr>
        <w:t xml:space="preserve"> вода просто затопила обширный участок тропического леса</w:t>
      </w:r>
      <w:r>
        <w:rPr>
          <w:rFonts w:ascii="Corbel" w:hAnsi="Corbel"/>
          <w:sz w:val="28"/>
          <w:szCs w:val="28"/>
        </w:rPr>
        <w:t xml:space="preserve"> и оставила</w:t>
      </w:r>
      <w:r w:rsidRPr="00A61DA9">
        <w:rPr>
          <w:rFonts w:ascii="Corbel" w:hAnsi="Corbel"/>
          <w:sz w:val="28"/>
          <w:szCs w:val="28"/>
        </w:rPr>
        <w:t xml:space="preserve"> о нём воспоминание</w:t>
      </w:r>
      <w:r>
        <w:rPr>
          <w:rFonts w:ascii="Corbel" w:hAnsi="Corbel"/>
          <w:sz w:val="28"/>
          <w:szCs w:val="28"/>
        </w:rPr>
        <w:t xml:space="preserve"> </w:t>
      </w:r>
      <w:r w:rsidRPr="00A61DA9">
        <w:rPr>
          <w:rFonts w:ascii="Corbel" w:hAnsi="Corbel"/>
          <w:sz w:val="28"/>
          <w:szCs w:val="28"/>
        </w:rPr>
        <w:t xml:space="preserve">в виде жалких останков некогда могучих деревьев, теперь, по иронии судьбы, придававших </w:t>
      </w:r>
      <w:r>
        <w:rPr>
          <w:rFonts w:ascii="Corbel" w:hAnsi="Corbel"/>
          <w:sz w:val="28"/>
          <w:szCs w:val="28"/>
        </w:rPr>
        <w:t>водоёму</w:t>
      </w:r>
      <w:r w:rsidRPr="00A61DA9">
        <w:rPr>
          <w:rFonts w:ascii="Corbel" w:hAnsi="Corbel"/>
          <w:sz w:val="28"/>
          <w:szCs w:val="28"/>
        </w:rPr>
        <w:t xml:space="preserve"> и окрестностям ещё большее колдовское очарование.</w:t>
      </w:r>
      <w:r>
        <w:rPr>
          <w:rFonts w:ascii="Corbel" w:hAnsi="Corbel"/>
          <w:sz w:val="28"/>
          <w:szCs w:val="28"/>
        </w:rPr>
        <w:t xml:space="preserve"> </w:t>
      </w:r>
    </w:p>
    <w:p w14:paraId="4C8658C9" w14:textId="77777777" w:rsidR="00E463C8" w:rsidRDefault="00E463C8" w:rsidP="00E463C8">
      <w:pPr>
        <w:pStyle w:val="a3"/>
        <w:jc w:val="both"/>
        <w:rPr>
          <w:rFonts w:ascii="Corbel" w:hAnsi="Corbel"/>
          <w:sz w:val="28"/>
          <w:szCs w:val="28"/>
        </w:rPr>
      </w:pPr>
      <w:r>
        <w:rPr>
          <w:rFonts w:ascii="Corbel" w:hAnsi="Corbel"/>
          <w:sz w:val="28"/>
          <w:szCs w:val="28"/>
        </w:rPr>
        <w:t xml:space="preserve">Само здание отеля, которое проектировал тот же известный шриланкийский архитектор Джеффри Бава, что возводил и наш отель на побережье, было увито прядями лиан от верхнего, четвёртого по счёту, этажа до самого нижнего, и со стороны представлялось, будто оно давно покинуто его обитателями и поглощено ненасытным тропическим лесом. Задний фасад сооружения почти вплотную примыкал к высокой скале, что нависала над гостиницей и в свою очередь сама была увенчана густой шевелюрой из джунглей и оплетена лианами различной толщины. Из фойе, где мы сейчас стояли, обтирали лицо, шею и руки влажными душистыми полотенцами и пили через трубочку ледяной сок папайи, можно было попасть на открытую естественную террасу на скальном основании. На самом её краю находился большой бассейн, вырубленный в монолитном камне, с панорамным видом на величественное озеро Кандалама и доступные глазу окрестности. Жаркий день был в самом разгаре, несмотря на влажный сезон в этих местах, духота не ощущалась, дышалось легко и я чувствовал себя куда более комфортно, чем на побережье. Видать Анжелика была со мной солидарна и в этом вопросе. Она вся подставилась солнцу, закрыла глаза, губы её были растянуты в блаженной улыбке. Левая нога её чуть подалась вперёд, она </w:t>
      </w:r>
      <w:r>
        <w:rPr>
          <w:rFonts w:ascii="Corbel" w:hAnsi="Corbel"/>
          <w:sz w:val="28"/>
          <w:szCs w:val="28"/>
        </w:rPr>
        <w:lastRenderedPageBreak/>
        <w:t>перенесла на неё тяжесть своего спрямлённого тела, отчего приняла слегка наклонное положение. Взмахни Анжелика сейчас руками-крыльями, разбегись на два-три шага, и она могла бы полететь над гладью озера, подобно птице, я нисколько в этом не сомневался. Здесь чувствовалась какая-то особая энергетика, приходящая с неба, она расслабляла и бодрила одновременно, хотелось безмятежно медитировать, глядя на озеро, затопленные деревья и джунгли, или тут же отправиться на покорение всего видимого пространства. Или, вослед за Анжеликой, приготовиться воспарить к небу, солнцу и далее, к звёздам.</w:t>
      </w:r>
    </w:p>
    <w:p w14:paraId="5908ECBC" w14:textId="77777777" w:rsidR="00E463C8" w:rsidRDefault="00E463C8" w:rsidP="00E463C8">
      <w:pPr>
        <w:pStyle w:val="a3"/>
        <w:jc w:val="both"/>
        <w:rPr>
          <w:rFonts w:ascii="Corbel" w:hAnsi="Corbel"/>
          <w:sz w:val="28"/>
          <w:szCs w:val="28"/>
        </w:rPr>
      </w:pPr>
      <w:r>
        <w:rPr>
          <w:rFonts w:ascii="Corbel" w:hAnsi="Corbel"/>
          <w:sz w:val="28"/>
          <w:szCs w:val="28"/>
        </w:rPr>
        <w:t xml:space="preserve">Тут моё внимание привлекли </w:t>
      </w:r>
      <w:r w:rsidRPr="007A12D1">
        <w:rPr>
          <w:rFonts w:ascii="Corbel" w:hAnsi="Corbel"/>
          <w:sz w:val="28"/>
          <w:szCs w:val="28"/>
        </w:rPr>
        <w:t xml:space="preserve">своим необычным видом две </w:t>
      </w:r>
      <w:r>
        <w:rPr>
          <w:rFonts w:ascii="Corbel" w:hAnsi="Corbel"/>
          <w:sz w:val="28"/>
          <w:szCs w:val="28"/>
        </w:rPr>
        <w:t>стоящие рядом горы</w:t>
      </w:r>
      <w:r w:rsidRPr="007A12D1">
        <w:rPr>
          <w:rFonts w:ascii="Corbel" w:hAnsi="Corbel"/>
          <w:sz w:val="28"/>
          <w:szCs w:val="28"/>
        </w:rPr>
        <w:t xml:space="preserve">. Они были едва различимы на далёком горизонте, </w:t>
      </w:r>
      <w:r>
        <w:rPr>
          <w:rFonts w:ascii="Corbel" w:hAnsi="Corbel"/>
          <w:sz w:val="28"/>
          <w:szCs w:val="28"/>
        </w:rPr>
        <w:t xml:space="preserve">по ту сторону огромного озера, </w:t>
      </w:r>
      <w:r w:rsidRPr="007A12D1">
        <w:rPr>
          <w:rFonts w:ascii="Corbel" w:hAnsi="Corbel"/>
          <w:sz w:val="28"/>
          <w:szCs w:val="28"/>
        </w:rPr>
        <w:t>но без них окружа</w:t>
      </w:r>
      <w:r>
        <w:rPr>
          <w:rFonts w:ascii="Corbel" w:hAnsi="Corbel"/>
          <w:sz w:val="28"/>
          <w:szCs w:val="28"/>
        </w:rPr>
        <w:t>ющий</w:t>
      </w:r>
      <w:r w:rsidRPr="007A12D1">
        <w:rPr>
          <w:rFonts w:ascii="Corbel" w:hAnsi="Corbel"/>
          <w:sz w:val="28"/>
          <w:szCs w:val="28"/>
        </w:rPr>
        <w:t xml:space="preserve"> </w:t>
      </w:r>
      <w:r>
        <w:rPr>
          <w:rFonts w:ascii="Corbel" w:hAnsi="Corbel"/>
          <w:sz w:val="28"/>
          <w:szCs w:val="28"/>
        </w:rPr>
        <w:t xml:space="preserve">нас </w:t>
      </w:r>
      <w:r w:rsidRPr="007A12D1">
        <w:rPr>
          <w:rFonts w:ascii="Corbel" w:hAnsi="Corbel"/>
          <w:sz w:val="28"/>
          <w:szCs w:val="28"/>
        </w:rPr>
        <w:t>инопланетный пейзаж был бы неполным, я бы даже сказал, что они были центром перспективы всего этого пейзажа, хотя и казались игрушечными на таком расстоянии. Одна из них имела вид классического равностороннего треугольника, словно я издали смотрел на Великую Египетскую Пирамиду, а вторая, с характерной плоской вершиной, скошенной под небольшим углом, представлялась обрубком меча, со всего размах</w:t>
      </w:r>
      <w:r>
        <w:rPr>
          <w:rFonts w:ascii="Corbel" w:hAnsi="Corbel"/>
          <w:sz w:val="28"/>
          <w:szCs w:val="28"/>
        </w:rPr>
        <w:t>у</w:t>
      </w:r>
      <w:r w:rsidRPr="007A12D1">
        <w:rPr>
          <w:rFonts w:ascii="Corbel" w:hAnsi="Corbel"/>
          <w:sz w:val="28"/>
          <w:szCs w:val="28"/>
        </w:rPr>
        <w:t xml:space="preserve"> воткнутого в землю великаном-богатырём, отчего </w:t>
      </w:r>
      <w:r>
        <w:rPr>
          <w:rFonts w:ascii="Corbel" w:hAnsi="Corbel"/>
          <w:sz w:val="28"/>
          <w:szCs w:val="28"/>
        </w:rPr>
        <w:t>тот</w:t>
      </w:r>
      <w:r w:rsidRPr="007A12D1">
        <w:rPr>
          <w:rFonts w:ascii="Corbel" w:hAnsi="Corbel"/>
          <w:sz w:val="28"/>
          <w:szCs w:val="28"/>
        </w:rPr>
        <w:t xml:space="preserve"> переломился и часть клинка так и осталась торчать занозой в теле земли. </w:t>
      </w:r>
    </w:p>
    <w:p w14:paraId="466EE0B5" w14:textId="77777777" w:rsidR="00E463C8" w:rsidRDefault="00E463C8" w:rsidP="00E463C8">
      <w:pPr>
        <w:pStyle w:val="a3"/>
        <w:jc w:val="both"/>
        <w:rPr>
          <w:rFonts w:ascii="Corbel" w:hAnsi="Corbel"/>
          <w:sz w:val="28"/>
          <w:szCs w:val="28"/>
        </w:rPr>
      </w:pPr>
      <w:r>
        <w:rPr>
          <w:rFonts w:ascii="Corbel" w:hAnsi="Corbel"/>
          <w:sz w:val="28"/>
          <w:szCs w:val="28"/>
        </w:rPr>
        <w:t>- Та, что со скошенной вершиной, - это знаменитая Львиная Скала Сигирия, куда у нас сегодня запланирована экскурсия после отдыха, - Чандана опять оказался к месту со своим рассказом и, мало того, он словно читал мои мысли. - Рядом с ней расположена гора Пидурангала, но она вовсе не треугольная, как представляется отсюда. С её вершины открывается бесподобный вид на Сигирию.</w:t>
      </w:r>
    </w:p>
    <w:p w14:paraId="26AF55A0" w14:textId="77777777" w:rsidR="00E463C8" w:rsidRDefault="00E463C8" w:rsidP="00E463C8">
      <w:pPr>
        <w:pStyle w:val="a3"/>
        <w:jc w:val="both"/>
        <w:rPr>
          <w:rFonts w:ascii="Corbel" w:hAnsi="Corbel"/>
          <w:sz w:val="28"/>
          <w:szCs w:val="28"/>
        </w:rPr>
      </w:pPr>
      <w:r>
        <w:rPr>
          <w:rFonts w:ascii="Corbel" w:hAnsi="Corbel"/>
          <w:sz w:val="28"/>
          <w:szCs w:val="28"/>
        </w:rPr>
        <w:t xml:space="preserve">- А мы туда будем подниматься? – спросил я, внимая словам гида и не сводя взора с далёких таинственных вершин. </w:t>
      </w:r>
    </w:p>
    <w:p w14:paraId="2F7494BF" w14:textId="77777777" w:rsidR="00E463C8" w:rsidRDefault="00E463C8" w:rsidP="00E463C8">
      <w:pPr>
        <w:pStyle w:val="a3"/>
        <w:jc w:val="both"/>
        <w:rPr>
          <w:rFonts w:ascii="Corbel" w:hAnsi="Corbel"/>
          <w:sz w:val="28"/>
          <w:szCs w:val="28"/>
        </w:rPr>
      </w:pPr>
      <w:r>
        <w:rPr>
          <w:rFonts w:ascii="Corbel" w:hAnsi="Corbel"/>
          <w:sz w:val="28"/>
          <w:szCs w:val="28"/>
        </w:rPr>
        <w:t>- У нас в программе только Сигирия, но, если останется время и у вас будут силы, вы сможете подняться туда сами. У подножия горы расположен монастырь, там можно взять проводника. За пятьсот рупий он с охотой сопроводит вас, - ответил Чандана. Он сделал особое ударение на слове «сами» и как бы дал понять, что эта экскурсия вне зоны его компетенции и туда мы полезем сами на свой страх и риск.</w:t>
      </w:r>
    </w:p>
    <w:p w14:paraId="267B3104" w14:textId="77777777" w:rsidR="00E463C8" w:rsidRDefault="00E463C8" w:rsidP="00E463C8">
      <w:pPr>
        <w:pStyle w:val="a3"/>
        <w:jc w:val="both"/>
        <w:rPr>
          <w:rFonts w:ascii="Corbel" w:hAnsi="Corbel"/>
          <w:sz w:val="28"/>
          <w:szCs w:val="28"/>
        </w:rPr>
      </w:pPr>
      <w:r>
        <w:rPr>
          <w:rFonts w:ascii="Corbel" w:hAnsi="Corbel"/>
          <w:sz w:val="28"/>
          <w:szCs w:val="28"/>
        </w:rPr>
        <w:t>- А проводника брать обязательно? – задал я вопрос не из-за скаредности, а по причине нежелания нанимать посторонних людей.</w:t>
      </w:r>
    </w:p>
    <w:p w14:paraId="5F1420D2" w14:textId="77777777" w:rsidR="00E463C8" w:rsidRDefault="00E463C8" w:rsidP="00E463C8">
      <w:pPr>
        <w:pStyle w:val="a3"/>
        <w:jc w:val="both"/>
        <w:rPr>
          <w:rFonts w:ascii="Corbel" w:hAnsi="Corbel"/>
          <w:sz w:val="28"/>
          <w:szCs w:val="28"/>
        </w:rPr>
      </w:pPr>
      <w:r>
        <w:rPr>
          <w:rFonts w:ascii="Corbel" w:hAnsi="Corbel"/>
          <w:sz w:val="28"/>
          <w:szCs w:val="28"/>
        </w:rPr>
        <w:t>- Можно и не брать, но, как говорят, там есть свои сложности на последнем этапе при восхождении на вершину, с первого раза без опытного провожатого не разберёшься. Сам я до конца не доходил, только до статуи лежащего Будды пятого века нашей эры. Я вам много чего интересного расскажу и про Сигирию, и про Пидурангалу, когда поедем на экскурсию, - в голосе Чанданы зазвучала интрига. Если это завлекающий слушателя приём, то мастерский.</w:t>
      </w:r>
    </w:p>
    <w:p w14:paraId="223C053D" w14:textId="77777777" w:rsidR="00E463C8" w:rsidRDefault="00E463C8" w:rsidP="00E463C8">
      <w:pPr>
        <w:pStyle w:val="a3"/>
        <w:jc w:val="both"/>
        <w:rPr>
          <w:rFonts w:ascii="Corbel" w:hAnsi="Corbel"/>
          <w:sz w:val="28"/>
          <w:szCs w:val="28"/>
        </w:rPr>
      </w:pPr>
      <w:r>
        <w:rPr>
          <w:rFonts w:ascii="Corbel" w:hAnsi="Corbel"/>
          <w:sz w:val="28"/>
          <w:szCs w:val="28"/>
        </w:rPr>
        <w:lastRenderedPageBreak/>
        <w:t>- Я полезу на эту гору, - мой голос звучал решительно, в тех же интонациях, когда я десятью минутами ранее объявлял Чандане о своём решении оплатить два одноместных номера. – Поэтому время отдыха можно подсократить, чтобы успеть и туда, и туда. Ты слышала? - обратился я к всё ещё пребывающей в позе «к взлёту готов» Анжелике. Девушка кивнула, но глаз не открыла, улыбку с лица не стёрла и позы не поменяла. «Хорошо человеку! – подумал я без тени издёвки. – Не успела приехать, уже в нирване…»</w:t>
      </w:r>
    </w:p>
    <w:p w14:paraId="73A1ACAE" w14:textId="77777777" w:rsidR="00E463C8" w:rsidRDefault="00E463C8" w:rsidP="00E463C8">
      <w:pPr>
        <w:pStyle w:val="a3"/>
        <w:jc w:val="both"/>
        <w:rPr>
          <w:rFonts w:ascii="Corbel" w:hAnsi="Corbel"/>
          <w:sz w:val="28"/>
          <w:szCs w:val="28"/>
        </w:rPr>
      </w:pPr>
      <w:r>
        <w:rPr>
          <w:rFonts w:ascii="Corbel" w:hAnsi="Corbel"/>
          <w:sz w:val="28"/>
          <w:szCs w:val="28"/>
        </w:rPr>
        <w:t>- Как скажете, мистер Игорь, - согласился Чандана без особого энтузиазма, но полностью покоряясь воле заказчика. – А вот и ваши электронные ключи! - Он взял с подноса у подошедшего к нему служителя отеля две пластиковых карточки и протянул нам. – Ваши номера рядом, на втором этаже. Вайфай в номерах и на всей территории отеля бесплатный, пароль указан на ваших ключах. Я тоже буду жить в этом отеле, если что, звоните мне на мобильный и я появлюсь незамедлительно. Мистер Игорь, как вы считаете, сколько вам нужно на отдых? Сейчас почти полдень, до Сигирии нам добираться минут сорок, а если вы хотите подняться ещё и на Пидурангалу, то вам нужно оставить на это часа полтора-два. В шесть тридцать солнце сядет, то есть к этому времени вы должны спуститься с горы. Значит, у Пидурангалы мы должны быть в шестнадцать тридцать – семнадцать ноль-ноль. Минимум два часа нам потребуется на осмотр Сигирии, это, если почти бегом. То есть, в четырнадцать ноль-ноль – четырнадцать тридцать нам необходимо туда приехать. Короче, у вас всего час – час с хвостиком на отдых. Вам хватит?</w:t>
      </w:r>
    </w:p>
    <w:p w14:paraId="1C6A7FE8" w14:textId="77777777" w:rsidR="00E463C8" w:rsidRDefault="00E463C8" w:rsidP="00E463C8">
      <w:pPr>
        <w:pStyle w:val="a3"/>
        <w:jc w:val="both"/>
        <w:rPr>
          <w:rFonts w:ascii="Corbel" w:hAnsi="Corbel"/>
          <w:sz w:val="28"/>
          <w:szCs w:val="28"/>
        </w:rPr>
      </w:pPr>
      <w:r>
        <w:rPr>
          <w:rFonts w:ascii="Corbel" w:hAnsi="Corbel"/>
          <w:sz w:val="28"/>
          <w:szCs w:val="28"/>
        </w:rPr>
        <w:t xml:space="preserve">Я вопрошающе посмотрел на Анжелику, но та даже бровью не повела. Она и впрямь или погрузилась в состояние отрешённости и медитации, или давала понять, что я тут заказываю шампанское, а раз так, то мне решать любые назревающие вопросы, она же априори согласна на всё. </w:t>
      </w:r>
    </w:p>
    <w:p w14:paraId="3CB9A1F3" w14:textId="77777777" w:rsidR="00E463C8" w:rsidRDefault="00E463C8" w:rsidP="00E463C8">
      <w:pPr>
        <w:pStyle w:val="a3"/>
        <w:jc w:val="both"/>
        <w:rPr>
          <w:rFonts w:ascii="Corbel" w:hAnsi="Corbel"/>
          <w:sz w:val="28"/>
          <w:szCs w:val="28"/>
        </w:rPr>
      </w:pPr>
      <w:r>
        <w:rPr>
          <w:rFonts w:ascii="Corbel" w:hAnsi="Corbel"/>
          <w:sz w:val="28"/>
          <w:szCs w:val="28"/>
        </w:rPr>
        <w:t xml:space="preserve">- Я думаю, часа, ну, часа с четвертью нам хватит, - ответил я. – А если кто-то вовремя не соберётся, я поеду один, ждать никого не будем, да, Чандана? – я вроде и обращался к гиду, но вопрос мой относился не к нему. Анжелика и этот мой выпад в её сторону отправила в игнор, как говорят завсегдатаи соцсетей, правда её блаженствующая улыбка чуть дрогнула от дополнительной саркастической усмешки. Не удержался от ухмылки и Чандана. Я взял у него оба наших ключа и сделал знак Анжелике, что надо идти. Та в ответ приняла естественную позу, погасила на лице улыбку, но глаза её продолжали светиться каким-то занебесным счастьем. Много бы я дал, чтобы её взор так сиял при виде меня, а не окружающих нас архитектурных и природных красот. </w:t>
      </w:r>
    </w:p>
    <w:p w14:paraId="3886C9BC" w14:textId="77777777" w:rsidR="00E463C8" w:rsidRDefault="00E463C8" w:rsidP="00E463C8">
      <w:pPr>
        <w:pStyle w:val="a3"/>
        <w:jc w:val="both"/>
        <w:rPr>
          <w:rFonts w:ascii="Corbel" w:hAnsi="Corbel"/>
          <w:sz w:val="28"/>
          <w:szCs w:val="28"/>
        </w:rPr>
      </w:pPr>
      <w:r>
        <w:rPr>
          <w:rFonts w:ascii="Corbel" w:hAnsi="Corbel"/>
          <w:sz w:val="28"/>
          <w:szCs w:val="28"/>
        </w:rPr>
        <w:t>- В тринадцать пятнадцать я буду ждать вас с машиной на ресепшн, - сказал нам вдогонку Чандана.</w:t>
      </w:r>
    </w:p>
    <w:p w14:paraId="25F5FEB3" w14:textId="77777777" w:rsidR="00E463C8" w:rsidRDefault="00E463C8" w:rsidP="00E463C8">
      <w:pPr>
        <w:pStyle w:val="a3"/>
        <w:jc w:val="both"/>
        <w:rPr>
          <w:rFonts w:ascii="Corbel" w:hAnsi="Corbel"/>
          <w:sz w:val="28"/>
          <w:szCs w:val="28"/>
        </w:rPr>
      </w:pPr>
      <w:r>
        <w:rPr>
          <w:rFonts w:ascii="Corbel" w:hAnsi="Corbel"/>
          <w:sz w:val="28"/>
          <w:szCs w:val="28"/>
        </w:rPr>
        <w:t xml:space="preserve">Мы с Анжеликой пошли к широкой спиралевидной лестнице, которая вела на верхние этажи. Лифт тут тоже был, но пользоваться избыточными благами </w:t>
      </w:r>
      <w:r>
        <w:rPr>
          <w:rFonts w:ascii="Corbel" w:hAnsi="Corbel"/>
          <w:sz w:val="28"/>
          <w:szCs w:val="28"/>
        </w:rPr>
        <w:lastRenderedPageBreak/>
        <w:t>цивилизации в таком месте, да при подъёме на второй этаж, да ещё налегке, представлялось форменным кощунством. Молчаливая пауза и чувство неловкости внезапно наложили печать на наши уста, словно мы понимали, что от последующих шагов и слов в ближайшие минуты, пока мы впервые наедине, зависит вся дальнейшая модель нашего поведения, а может быть и судьбы. Разумеется, я бы разорвал эту пусть и гнетущую, но одновременно сладкую от пикантных переживаний череду предчувствий, какой-нибудь незначащей фразой, типа «А тут классно, не правда ли!», но за нас это сделал другой человек.</w:t>
      </w:r>
    </w:p>
    <w:p w14:paraId="6938E4DA" w14:textId="77777777" w:rsidR="00E463C8" w:rsidRDefault="00E463C8" w:rsidP="00E463C8">
      <w:pPr>
        <w:pStyle w:val="a3"/>
        <w:jc w:val="both"/>
        <w:rPr>
          <w:rFonts w:ascii="Corbel" w:hAnsi="Corbel"/>
          <w:sz w:val="28"/>
          <w:szCs w:val="28"/>
        </w:rPr>
      </w:pPr>
      <w:r>
        <w:rPr>
          <w:rFonts w:ascii="Corbel" w:hAnsi="Corbel"/>
          <w:sz w:val="28"/>
          <w:szCs w:val="28"/>
        </w:rPr>
        <w:t xml:space="preserve">- Анжелика! – разнёсся по просторному вестибюлю его призывный голос, в котором звучала дрожь и от волнения, и от плохо сдерживаемой ярости. Мы застыли, как вкопанные, и посмотрели друг на друга так, словно нас застукали за сомнительными делишками. Даже я узнал этот голос. Когда мы одновременно, как по команде, обернулись, то увидели Павла. </w:t>
      </w:r>
    </w:p>
    <w:p w14:paraId="46B07881" w14:textId="77777777" w:rsidR="00E463C8" w:rsidRPr="004A24BC" w:rsidRDefault="00E463C8" w:rsidP="00E463C8">
      <w:pPr>
        <w:pStyle w:val="a3"/>
        <w:jc w:val="both"/>
        <w:rPr>
          <w:rFonts w:ascii="Corbel" w:hAnsi="Corbel"/>
          <w:sz w:val="16"/>
          <w:szCs w:val="16"/>
        </w:rPr>
      </w:pPr>
    </w:p>
    <w:p w14:paraId="7B0BC99F" w14:textId="77777777" w:rsidR="00E463C8" w:rsidRPr="00A4236B" w:rsidRDefault="00E463C8" w:rsidP="00E463C8">
      <w:pPr>
        <w:pStyle w:val="a3"/>
        <w:jc w:val="center"/>
        <w:rPr>
          <w:rFonts w:ascii="Corbel" w:hAnsi="Corbel"/>
          <w:b/>
          <w:sz w:val="28"/>
          <w:szCs w:val="28"/>
        </w:rPr>
      </w:pPr>
      <w:r w:rsidRPr="004A24BC">
        <w:rPr>
          <w:rFonts w:ascii="Corbel" w:hAnsi="Corbel"/>
          <w:b/>
          <w:sz w:val="28"/>
          <w:szCs w:val="28"/>
          <w:lang w:val="en-US"/>
        </w:rPr>
        <w:t>V</w:t>
      </w:r>
      <w:r w:rsidRPr="00A4236B">
        <w:rPr>
          <w:rFonts w:ascii="Corbel" w:hAnsi="Corbel"/>
          <w:b/>
          <w:sz w:val="28"/>
          <w:szCs w:val="28"/>
        </w:rPr>
        <w:t>.</w:t>
      </w:r>
    </w:p>
    <w:p w14:paraId="0E42D406" w14:textId="77777777" w:rsidR="00E463C8" w:rsidRPr="007927F1" w:rsidRDefault="00E463C8" w:rsidP="00E463C8">
      <w:pPr>
        <w:pStyle w:val="a3"/>
        <w:jc w:val="both"/>
        <w:rPr>
          <w:rFonts w:ascii="Corbel" w:hAnsi="Corbel"/>
          <w:sz w:val="16"/>
          <w:szCs w:val="16"/>
        </w:rPr>
      </w:pPr>
    </w:p>
    <w:p w14:paraId="34CC9604" w14:textId="77777777" w:rsidR="00E463C8" w:rsidRDefault="00E463C8" w:rsidP="00E463C8">
      <w:pPr>
        <w:pStyle w:val="a3"/>
        <w:jc w:val="both"/>
        <w:rPr>
          <w:rFonts w:ascii="Corbel" w:hAnsi="Corbel"/>
          <w:sz w:val="28"/>
          <w:szCs w:val="28"/>
        </w:rPr>
      </w:pPr>
      <w:r>
        <w:rPr>
          <w:rFonts w:ascii="Corbel" w:hAnsi="Corbel"/>
          <w:sz w:val="28"/>
          <w:szCs w:val="28"/>
        </w:rPr>
        <w:t>Молодой человек сидел в кресле у противоположного конца вестибюля, за круглым столиком, его массивная фигура пряталась в тени колонны, на которую падал яркий солнечный свет снаружи. Едва мы оглянулись на его окрик, он поднялся со своего места и застыл в ожидании. Игра солнца и тени делала его массивную фигуру особенно зловещей. У меня возникло неприятное ощущение, что я стою посреди огромной саванны, без единого деревца, а в нескольких метрах от меня – насупленный, готовый ринуться в атаку разъярённый носорог. Почувствовала ли это Анжелика, или это была её естественная реакция, но первой в бой ринулась именно она.</w:t>
      </w:r>
    </w:p>
    <w:p w14:paraId="27A3D4E5" w14:textId="77777777" w:rsidR="00E463C8" w:rsidRDefault="00E463C8" w:rsidP="00E463C8">
      <w:pPr>
        <w:pStyle w:val="a3"/>
        <w:jc w:val="both"/>
        <w:rPr>
          <w:rFonts w:ascii="Corbel" w:hAnsi="Corbel"/>
          <w:sz w:val="28"/>
          <w:szCs w:val="28"/>
        </w:rPr>
      </w:pPr>
      <w:r>
        <w:rPr>
          <w:rFonts w:ascii="Corbel" w:hAnsi="Corbel"/>
          <w:sz w:val="28"/>
          <w:szCs w:val="28"/>
        </w:rPr>
        <w:t>- Ты что тут делаешь? – прикрикнула она с негодованием в голосе. – Ты зачем сюда приехал? Я тебя разве просила? Следишь за мной? Ты что себе позволяешь?..</w:t>
      </w:r>
    </w:p>
    <w:p w14:paraId="532B2CEE" w14:textId="77777777" w:rsidR="00E463C8" w:rsidRDefault="00E463C8" w:rsidP="00E463C8">
      <w:pPr>
        <w:pStyle w:val="a3"/>
        <w:jc w:val="both"/>
        <w:rPr>
          <w:rFonts w:ascii="Corbel" w:hAnsi="Corbel"/>
          <w:sz w:val="28"/>
          <w:szCs w:val="28"/>
        </w:rPr>
      </w:pPr>
      <w:r>
        <w:rPr>
          <w:rFonts w:ascii="Corbel" w:hAnsi="Corbel"/>
          <w:sz w:val="28"/>
          <w:szCs w:val="28"/>
        </w:rPr>
        <w:t xml:space="preserve">От града её возмущённых вопросов Павел сразу как-то сник. Он снова стал похож на тот пресловутый бурдюк с водой, у которого развязались тесёмки, каким я увидел его прошлым вечером на пляже, когда он смотрел вслед уходящим Анжелике и Полю. Девушка действовала на него обезоруживающе. </w:t>
      </w:r>
    </w:p>
    <w:p w14:paraId="3A679B33" w14:textId="77777777" w:rsidR="00E463C8" w:rsidRDefault="00E463C8" w:rsidP="00E463C8">
      <w:pPr>
        <w:pStyle w:val="a3"/>
        <w:jc w:val="both"/>
        <w:rPr>
          <w:rFonts w:ascii="Corbel" w:hAnsi="Corbel"/>
          <w:sz w:val="28"/>
          <w:szCs w:val="28"/>
        </w:rPr>
      </w:pPr>
      <w:r>
        <w:rPr>
          <w:rFonts w:ascii="Corbel" w:hAnsi="Corbel"/>
          <w:sz w:val="28"/>
          <w:szCs w:val="28"/>
        </w:rPr>
        <w:t>- Я… Я…, - начал он лепетать растерянно. – Я за тебя волновался просто. И потом Поль… Твоё новое увлечение…</w:t>
      </w:r>
    </w:p>
    <w:p w14:paraId="33B9CD38" w14:textId="77777777" w:rsidR="00E463C8" w:rsidRDefault="00E463C8" w:rsidP="00E463C8">
      <w:pPr>
        <w:pStyle w:val="a3"/>
        <w:jc w:val="both"/>
        <w:rPr>
          <w:rFonts w:ascii="Corbel" w:hAnsi="Corbel"/>
          <w:sz w:val="28"/>
          <w:szCs w:val="28"/>
        </w:rPr>
      </w:pPr>
      <w:r>
        <w:rPr>
          <w:rFonts w:ascii="Corbel" w:hAnsi="Corbel"/>
          <w:sz w:val="28"/>
          <w:szCs w:val="28"/>
        </w:rPr>
        <w:t>Анжелика взвилась до небес. Её возмущение казалось искренним, но я ей не верил, я был на стороне Павла.</w:t>
      </w:r>
    </w:p>
    <w:p w14:paraId="7A02A113" w14:textId="77777777" w:rsidR="00E463C8" w:rsidRPr="00B20DAE" w:rsidRDefault="00E463C8" w:rsidP="00E463C8">
      <w:pPr>
        <w:pStyle w:val="a3"/>
        <w:jc w:val="both"/>
        <w:rPr>
          <w:rFonts w:ascii="Corbel" w:hAnsi="Corbel"/>
          <w:sz w:val="28"/>
          <w:szCs w:val="28"/>
        </w:rPr>
      </w:pPr>
      <w:r>
        <w:rPr>
          <w:rFonts w:ascii="Corbel" w:hAnsi="Corbel"/>
          <w:sz w:val="28"/>
          <w:szCs w:val="28"/>
        </w:rPr>
        <w:t xml:space="preserve">- Какое моё новое увлечение? Ты о чём? – кипятилась она. Её сумка снова оказалась в моих руках, и она стала приближаться к Павлу хищной угрожающей походкой. Павел покорно стоял и ждал развязки, его мощные руки плетьми висели вдоль туловища. – Ты думаешь, что говоришь? Ты видел? Свечку держал? Ты что, и вчера следил за нами на пляже? </w:t>
      </w:r>
      <w:r>
        <w:rPr>
          <w:rFonts w:ascii="Corbel" w:hAnsi="Corbel"/>
          <w:sz w:val="28"/>
          <w:szCs w:val="28"/>
        </w:rPr>
        <w:lastRenderedPageBreak/>
        <w:t xml:space="preserve">Ничтожество! Какое же ты ничтожество! – Анжелика вот-вот готова была вцепиться в его лицо своими ногтями и исполосовать его не хуже Фредди Крюгера. Я уже начал подумывать, что надо бы вмешаться и в последний момент обхватить девушку сзади и не дать ей нанести увечья её бедному, по-видимому, отставному ухажёру. – Сейчас же убирайся отсюда! – взвизгнула она, когда до молодого человека ей оставалась всего пара шагов. – Пошёл вон, и чтобы я тебя никогда больше не видела!           </w:t>
      </w:r>
    </w:p>
    <w:p w14:paraId="51EA5DE5" w14:textId="77777777" w:rsidR="00E463C8" w:rsidRDefault="00E463C8" w:rsidP="00E463C8">
      <w:pPr>
        <w:pStyle w:val="a3"/>
        <w:jc w:val="both"/>
        <w:rPr>
          <w:rFonts w:ascii="Corbel" w:hAnsi="Corbel"/>
          <w:sz w:val="28"/>
          <w:szCs w:val="28"/>
        </w:rPr>
      </w:pPr>
      <w:r>
        <w:rPr>
          <w:rFonts w:ascii="Corbel" w:hAnsi="Corbel"/>
          <w:sz w:val="28"/>
          <w:szCs w:val="28"/>
        </w:rPr>
        <w:t>И тут Павла прорвало.</w:t>
      </w:r>
    </w:p>
    <w:p w14:paraId="27210E1B" w14:textId="77777777" w:rsidR="00E463C8" w:rsidRDefault="00E463C8" w:rsidP="00E463C8">
      <w:pPr>
        <w:pStyle w:val="a3"/>
        <w:jc w:val="both"/>
        <w:rPr>
          <w:rFonts w:ascii="Corbel" w:hAnsi="Corbel"/>
          <w:sz w:val="28"/>
          <w:szCs w:val="28"/>
        </w:rPr>
      </w:pPr>
      <w:r>
        <w:rPr>
          <w:rFonts w:ascii="Corbel" w:hAnsi="Corbel"/>
          <w:sz w:val="28"/>
          <w:szCs w:val="28"/>
        </w:rPr>
        <w:t>- Убирайся? Значит, ещё вчера утром, останься и не уходи, а сейчас убирайся?? Так значит??? – заорал он в свою очередь, сжал кулаки и двинулся на неё. Девушка в испуге отступила на несколько шагов. Я с дурацким выражением лица стоял, держал её сумку и не знал, что делать. Конечно, милые бранятся – только тешатся, но тут определённо требовалось вмешательство. К тому же, мне казалось, что на ссору сейчас сбежится не только персонал отеля, охранники и постояльцы, но и все обитатели окрестных джунглей. Я уже было раскрыл рот, чтобы шикнуть на них и призвать к порядку, но вид Павла, причём опять в облике возбуждённого носорога, склонил меня в пользу мнения, что милым пока лучше побраниться. Павел и сам понял свою оплошность, он остановился и заговорил полушёпотом, но с таким чувством, что мне продолжало казаться, будто его слышали все, кому не лень. – Значит, вчера ты сказала «останься» мне, завтра утром скажешь тоже самое вот этому старому пентюху, - он энергично махнул рукой в мою сторону (и что обидно, я даже не возмутился ни на «старому», ни на «пентюху», ни на словосочетание в целом). А что ты сказала Полю?</w:t>
      </w:r>
    </w:p>
    <w:p w14:paraId="3A26FB93"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молчала и только судорожно сжимала и разжимала кулаки. Она была вне себя от гнева и это, по-видимому, мешало ей подобрать эпитеты побольней. Я видел её сейчас со спины, но выражение лица девушки я представлял себе отчётливо: плотно сжатые побелевшие губы, прищуренный испепеляющий взгляд, в который она постарается вложить максимум презрения и резко очерченные ямочки на щеках из-за осунувшегося в негодовании лица. При виде этих неравноценных по масштабам фигур, но выражавших крайнюю решительность, словно два гладиатора в римском Колизее застыли друг напротив друга в преддверии смертельной схватки, я не мог отделаться от мысли, что несмотря ни на что, и Анжелика, и Павел глубоко неравнодушны друг к другу; может быть их отношения дали трещину, может какая кошка пробежала между ними, может девушка и впрямь любила коллекционировать мужские типажи, а Павла бесило это, или, наоборот, молодой человек сам напортачил, может реально сходил налево или переборщил с напускной ролью альфа-самца и теперь Анжелика платила ему той же монетой, но взаимное чувство у них было. </w:t>
      </w:r>
    </w:p>
    <w:p w14:paraId="048E011C" w14:textId="77777777" w:rsidR="00E463C8" w:rsidRDefault="00E463C8" w:rsidP="00E463C8">
      <w:pPr>
        <w:pStyle w:val="a3"/>
        <w:jc w:val="both"/>
        <w:rPr>
          <w:rFonts w:ascii="Corbel" w:hAnsi="Corbel"/>
          <w:sz w:val="28"/>
          <w:szCs w:val="28"/>
        </w:rPr>
      </w:pPr>
      <w:r>
        <w:rPr>
          <w:rFonts w:ascii="Corbel" w:hAnsi="Corbel"/>
          <w:sz w:val="28"/>
          <w:szCs w:val="28"/>
        </w:rPr>
        <w:lastRenderedPageBreak/>
        <w:t>- И что, по-твоему, я могла ему сказать? – выдавила она, наконец, из себя. От напряжения голос её казался севшим. – Да, ты прав, я и ему сказала «останься»! Ты это хотел услышать? Услышал? А теперь убирайся! И вон из моей жизни!</w:t>
      </w:r>
    </w:p>
    <w:p w14:paraId="56CD4651" w14:textId="77777777" w:rsidR="00E463C8" w:rsidRDefault="00E463C8" w:rsidP="00E463C8">
      <w:pPr>
        <w:pStyle w:val="a3"/>
        <w:jc w:val="both"/>
        <w:rPr>
          <w:rFonts w:ascii="Corbel" w:hAnsi="Corbel"/>
          <w:sz w:val="28"/>
          <w:szCs w:val="28"/>
        </w:rPr>
      </w:pPr>
      <w:r>
        <w:rPr>
          <w:rFonts w:ascii="Corbel" w:hAnsi="Corbel"/>
          <w:sz w:val="28"/>
          <w:szCs w:val="28"/>
        </w:rPr>
        <w:t>- И где ты ему это сказала? – на лице Павла заиграла злорадная усмешка. Он сделал вид, что не слышит слов девушки.</w:t>
      </w:r>
    </w:p>
    <w:p w14:paraId="1C0F85A4" w14:textId="77777777" w:rsidR="00E463C8" w:rsidRDefault="00E463C8" w:rsidP="00E463C8">
      <w:pPr>
        <w:pStyle w:val="a3"/>
        <w:jc w:val="both"/>
        <w:rPr>
          <w:rFonts w:ascii="Corbel" w:hAnsi="Corbel"/>
          <w:sz w:val="28"/>
          <w:szCs w:val="28"/>
        </w:rPr>
      </w:pPr>
      <w:r>
        <w:rPr>
          <w:rFonts w:ascii="Corbel" w:hAnsi="Corbel"/>
          <w:sz w:val="28"/>
          <w:szCs w:val="28"/>
        </w:rPr>
        <w:t>- А тебе, что за дело? – с вызовом огрызнулась Анжелика. – Сначала я это сделала прямо на пляже, на мокром песке, под шум прибоя, а потом у себя в номере, ранним утром.</w:t>
      </w:r>
    </w:p>
    <w:p w14:paraId="1A86B3DB" w14:textId="77777777" w:rsidR="00E463C8" w:rsidRDefault="00E463C8" w:rsidP="00E463C8">
      <w:pPr>
        <w:pStyle w:val="a3"/>
        <w:jc w:val="both"/>
        <w:rPr>
          <w:rFonts w:ascii="Corbel" w:hAnsi="Corbel"/>
          <w:sz w:val="28"/>
          <w:szCs w:val="28"/>
        </w:rPr>
      </w:pPr>
      <w:r>
        <w:rPr>
          <w:rFonts w:ascii="Corbel" w:hAnsi="Corbel"/>
          <w:sz w:val="28"/>
          <w:szCs w:val="28"/>
        </w:rPr>
        <w:t xml:space="preserve">- Ты не могла это сделать у себя в номере, - неожиданно твёрдым голосом сказал Павел. Обычно в кино таким тоном говорят следователи перед тем, как окончательно изобличить обвиняемого. – Ты в нём не ночевала, если только не лежала на полу или не спала, сидя в кресле. Но, зная тебя, это невозможно по определению.   </w:t>
      </w:r>
    </w:p>
    <w:p w14:paraId="3CAE92C7"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зло и нервно хихикнула. Она воздержалась на время от дальнейших выпадов, давая пройти мимо двум молчаливым парам средних лет, навскидку похожим на американцев. Они равнодушно окинули нашу троицу погружёнными в себя взглядами и чинно прошествовали к полутёмному тоннелю, откуда не так давно появились мы, и, видимо, тоже собирались ехать на экскурсию. </w:t>
      </w:r>
    </w:p>
    <w:p w14:paraId="1041BB4E" w14:textId="77777777" w:rsidR="00E463C8" w:rsidRDefault="00E463C8" w:rsidP="00E463C8">
      <w:pPr>
        <w:pStyle w:val="a3"/>
        <w:jc w:val="both"/>
        <w:rPr>
          <w:rFonts w:ascii="Corbel" w:hAnsi="Corbel"/>
          <w:sz w:val="28"/>
          <w:szCs w:val="28"/>
        </w:rPr>
      </w:pPr>
      <w:r>
        <w:rPr>
          <w:rFonts w:ascii="Corbel" w:hAnsi="Corbel"/>
          <w:sz w:val="28"/>
          <w:szCs w:val="28"/>
        </w:rPr>
        <w:t xml:space="preserve">- Значит я была в его номере, - с вызовом сказала она. – Тебе откуда известно, что я не ночевала?     </w:t>
      </w:r>
    </w:p>
    <w:p w14:paraId="44BB5F1A" w14:textId="77777777" w:rsidR="00E463C8" w:rsidRPr="00FE3F79" w:rsidRDefault="00E463C8" w:rsidP="00E463C8">
      <w:pPr>
        <w:pStyle w:val="a3"/>
        <w:jc w:val="both"/>
        <w:rPr>
          <w:rFonts w:ascii="Corbel" w:hAnsi="Corbel"/>
          <w:sz w:val="28"/>
          <w:szCs w:val="28"/>
        </w:rPr>
      </w:pPr>
      <w:r>
        <w:rPr>
          <w:rFonts w:ascii="Corbel" w:hAnsi="Corbel"/>
          <w:sz w:val="28"/>
          <w:szCs w:val="28"/>
        </w:rPr>
        <w:t xml:space="preserve">Горячность их дискуссии явно пошла на убыль. Наступала пора обмена колкостями в оболочке холодного презрения. Мне это было только на руку. Павел в образе носорога в гневе создавал очень неуютную для меня атмосферу. </w:t>
      </w:r>
    </w:p>
    <w:p w14:paraId="633C3206" w14:textId="77777777" w:rsidR="00E463C8" w:rsidRDefault="00E463C8" w:rsidP="00E463C8">
      <w:pPr>
        <w:pStyle w:val="a3"/>
        <w:jc w:val="both"/>
        <w:rPr>
          <w:rFonts w:ascii="Corbel" w:hAnsi="Corbel"/>
          <w:sz w:val="28"/>
          <w:szCs w:val="28"/>
        </w:rPr>
      </w:pPr>
      <w:r>
        <w:rPr>
          <w:rFonts w:ascii="Corbel" w:hAnsi="Corbel"/>
          <w:sz w:val="28"/>
          <w:szCs w:val="28"/>
        </w:rPr>
        <w:t xml:space="preserve">- Если ты ещё не забыла, наши номера были рядом, - горько усмехнулся Павел. – И перелезть с балкона на балкон мне не составило труда. Твоя постель была не разобрана, без единой складки, видно, что на ней никто не спал. Вряд ли горничная будет прибираться в номере в семь утра, тем более что он проплачен ещё на неделю вперёд. </w:t>
      </w:r>
    </w:p>
    <w:p w14:paraId="1757F842" w14:textId="77777777" w:rsidR="00E463C8" w:rsidRDefault="00E463C8" w:rsidP="00E463C8">
      <w:pPr>
        <w:pStyle w:val="a3"/>
        <w:jc w:val="both"/>
        <w:rPr>
          <w:rFonts w:ascii="Corbel" w:hAnsi="Corbel"/>
          <w:sz w:val="28"/>
          <w:szCs w:val="28"/>
        </w:rPr>
      </w:pPr>
      <w:r>
        <w:rPr>
          <w:rFonts w:ascii="Corbel" w:hAnsi="Corbel"/>
          <w:sz w:val="28"/>
          <w:szCs w:val="28"/>
        </w:rPr>
        <w:t>- Ты совсем свихнулся, - Анжелика тоже понизила голос и произнесла это с нотками печали или усталости, какая обычно накатывает, когда в личных разборках с близким человеком наступает перерыв. – Боже мой, Паша, в кого ты превратился? Ты никогда таким не был. Ты – славный малый, весёлый, смелый, ну как же так!..</w:t>
      </w:r>
    </w:p>
    <w:p w14:paraId="24DBBAEB" w14:textId="77777777" w:rsidR="00E463C8" w:rsidRDefault="00E463C8" w:rsidP="00E463C8">
      <w:pPr>
        <w:pStyle w:val="a3"/>
        <w:jc w:val="both"/>
        <w:rPr>
          <w:rFonts w:ascii="Corbel" w:hAnsi="Corbel"/>
          <w:sz w:val="28"/>
          <w:szCs w:val="28"/>
        </w:rPr>
      </w:pPr>
      <w:r>
        <w:rPr>
          <w:rFonts w:ascii="Corbel" w:hAnsi="Corbel"/>
          <w:sz w:val="28"/>
          <w:szCs w:val="28"/>
        </w:rPr>
        <w:t xml:space="preserve">- А ты в кого превратилась? – парировал он тем же усталым тоном, что и она. – Я для чего тебя сюда привёз? Чтобы ты строила глазки каждому встречному-поперечному? Нашла какого-то Поля, ну хорошо, захотела попрактиковаться в английском, бог с ним, но зачем таскать его с собой повсюду: на завтрак, на обед, на ужин, на пляж?.. </w:t>
      </w:r>
    </w:p>
    <w:p w14:paraId="1C9E9307" w14:textId="77777777" w:rsidR="00E463C8" w:rsidRDefault="00E463C8" w:rsidP="00E463C8">
      <w:pPr>
        <w:pStyle w:val="a3"/>
        <w:jc w:val="both"/>
        <w:rPr>
          <w:rFonts w:ascii="Corbel" w:hAnsi="Corbel"/>
          <w:sz w:val="28"/>
          <w:szCs w:val="28"/>
        </w:rPr>
      </w:pPr>
      <w:r>
        <w:rPr>
          <w:rFonts w:ascii="Corbel" w:hAnsi="Corbel"/>
          <w:sz w:val="28"/>
          <w:szCs w:val="28"/>
        </w:rPr>
        <w:lastRenderedPageBreak/>
        <w:t>- Значит так надо было! – огрызнулась она. – Ты сам упросил меня приехать сюда. Я тебе ничего не обещала. Привёз, спасибо. Или ты теперь тоже будешь жалеть о расходах, как некоторые? – шпилька была в мой адрес и кольнула она меня неприятно, в тот самый момент, когда я переживал внутреннюю эйфорию от своей вымученной щедрости и благородства. – Я просто захотела пообщаться с новым человеком, так получилось, что подвернулся Поль. И ты обещал мне не мешать. Не забыл, что мы теперь никто друг другу?</w:t>
      </w:r>
    </w:p>
    <w:p w14:paraId="0A7B3C3A" w14:textId="77777777" w:rsidR="00E463C8" w:rsidRDefault="00E463C8" w:rsidP="00E463C8">
      <w:pPr>
        <w:pStyle w:val="a3"/>
        <w:jc w:val="both"/>
        <w:rPr>
          <w:rFonts w:ascii="Corbel" w:hAnsi="Corbel"/>
          <w:sz w:val="28"/>
          <w:szCs w:val="28"/>
        </w:rPr>
      </w:pPr>
      <w:r>
        <w:rPr>
          <w:rFonts w:ascii="Corbel" w:hAnsi="Corbel"/>
          <w:sz w:val="28"/>
          <w:szCs w:val="28"/>
        </w:rPr>
        <w:t>- Не забыл! – мрачно буркнул Павел. – Тогда зачем позвала к себе в номер позавчера вечером? Зачем просила не уходить утром?</w:t>
      </w:r>
    </w:p>
    <w:p w14:paraId="34C237E4" w14:textId="77777777" w:rsidR="00E463C8" w:rsidRDefault="00E463C8" w:rsidP="00E463C8">
      <w:pPr>
        <w:pStyle w:val="a3"/>
        <w:jc w:val="both"/>
        <w:rPr>
          <w:rFonts w:ascii="Corbel" w:hAnsi="Corbel"/>
          <w:sz w:val="28"/>
          <w:szCs w:val="28"/>
        </w:rPr>
      </w:pPr>
      <w:r>
        <w:rPr>
          <w:rFonts w:ascii="Corbel" w:hAnsi="Corbel"/>
          <w:sz w:val="28"/>
          <w:szCs w:val="28"/>
        </w:rPr>
        <w:t>- Накатило что-то, - простодушно ответила Анжелика. – Думала, что всё вернулось, а днём поняла, что нет. Извини, я не нарочно. Так получилось. А насчёт Поля не переживай, он мне больше не нужен…</w:t>
      </w:r>
    </w:p>
    <w:p w14:paraId="19E6EFDC" w14:textId="77777777" w:rsidR="00E463C8" w:rsidRDefault="00E463C8" w:rsidP="00E463C8">
      <w:pPr>
        <w:pStyle w:val="a3"/>
        <w:jc w:val="both"/>
        <w:rPr>
          <w:rFonts w:ascii="Corbel" w:hAnsi="Corbel"/>
          <w:sz w:val="28"/>
          <w:szCs w:val="28"/>
        </w:rPr>
      </w:pPr>
      <w:r>
        <w:rPr>
          <w:rFonts w:ascii="Corbel" w:hAnsi="Corbel"/>
          <w:sz w:val="28"/>
          <w:szCs w:val="28"/>
        </w:rPr>
        <w:t>- Он тебе и так больше не будет нужен, - прервал её Павел угрюмым тоном и испытующе посмотрел на Анжелику. – Его выбросило на берег чуть севернее нашего отеля, а верхнюю одежду нашли рыбаки на пляже ранним утром, буквально сразу после твоего поспешного отъезда. В той стороне, куда вы с ним пошли вечером. Они же и подняли тревогу. Наверняка полиция уже произвела дознание, возможно, они тебя ищут. И меня заодно. Нас же видели вместе. Даже этот старый козёл видел, – он мотнул головой в мою сторону. – Я его хорошо запомнил. Пялился вчера на тебя весь ужин. Дебил нерусский. Тебе всё равно с кем? – набросился он снова на Анжелику. – Неважно сколько ему, лишь бы иностранец?</w:t>
      </w:r>
    </w:p>
    <w:p w14:paraId="4B8C9015" w14:textId="77777777" w:rsidR="00E463C8" w:rsidRDefault="00E463C8" w:rsidP="00E463C8">
      <w:pPr>
        <w:pStyle w:val="a3"/>
        <w:jc w:val="both"/>
        <w:rPr>
          <w:rFonts w:ascii="Corbel" w:hAnsi="Corbel"/>
          <w:sz w:val="28"/>
          <w:szCs w:val="28"/>
        </w:rPr>
      </w:pPr>
      <w:r>
        <w:rPr>
          <w:rFonts w:ascii="Corbel" w:hAnsi="Corbel"/>
          <w:sz w:val="28"/>
          <w:szCs w:val="28"/>
        </w:rPr>
        <w:t>Анжелика молчала, видимо переваривала только что услышанную новость. Я по-прежнему не мог видеть её лица, но было ясно, что она шокирована этим сообщением. Я был сбит с толку не меньше её, поэтому до меня не сразу дошёл смысл обидных высказываний Павла в мой адрес. А когда я, наконец, понял, кого он имел в виду, мне волей-неволей пришлось реагировать; оставить без ответа оскорбления, тем более в присутствии Анжелики, я не мог.</w:t>
      </w:r>
    </w:p>
    <w:p w14:paraId="6A804234" w14:textId="77777777" w:rsidR="00E463C8" w:rsidRDefault="00E463C8" w:rsidP="00E463C8">
      <w:pPr>
        <w:pStyle w:val="a3"/>
        <w:jc w:val="both"/>
        <w:rPr>
          <w:rFonts w:ascii="Corbel" w:hAnsi="Corbel"/>
          <w:sz w:val="28"/>
          <w:szCs w:val="28"/>
        </w:rPr>
      </w:pPr>
      <w:r>
        <w:rPr>
          <w:rFonts w:ascii="Corbel" w:hAnsi="Corbel"/>
          <w:sz w:val="28"/>
          <w:szCs w:val="28"/>
        </w:rPr>
        <w:t>- Я может и дебил, но уж точно русский! – начал я задиристо. – И по какому праву вы…</w:t>
      </w:r>
    </w:p>
    <w:p w14:paraId="5578B728" w14:textId="77777777" w:rsidR="00E463C8" w:rsidRDefault="00E463C8" w:rsidP="00E463C8">
      <w:pPr>
        <w:pStyle w:val="a3"/>
        <w:jc w:val="both"/>
        <w:rPr>
          <w:rFonts w:ascii="Corbel" w:hAnsi="Corbel"/>
          <w:sz w:val="28"/>
          <w:szCs w:val="28"/>
        </w:rPr>
      </w:pPr>
      <w:r>
        <w:rPr>
          <w:rFonts w:ascii="Corbel" w:hAnsi="Corbel"/>
          <w:sz w:val="28"/>
          <w:szCs w:val="28"/>
        </w:rPr>
        <w:t>- Заткнись! – заорал Павел и образ бешенного носорога опять нарисовался со всей своей очевидностью. – Так ты ещё и наш ко всему прочему! Даже здесь, на краю света, от своих покоя нет. Ну хорошо, будешь тогда соучастником.</w:t>
      </w:r>
    </w:p>
    <w:p w14:paraId="13175373" w14:textId="77777777" w:rsidR="00E463C8" w:rsidRDefault="00E463C8" w:rsidP="00E463C8">
      <w:pPr>
        <w:pStyle w:val="a3"/>
        <w:jc w:val="both"/>
        <w:rPr>
          <w:rFonts w:ascii="Corbel" w:hAnsi="Corbel"/>
          <w:sz w:val="28"/>
          <w:szCs w:val="28"/>
        </w:rPr>
      </w:pPr>
      <w:r>
        <w:rPr>
          <w:rFonts w:ascii="Corbel" w:hAnsi="Corbel"/>
          <w:sz w:val="28"/>
          <w:szCs w:val="28"/>
        </w:rPr>
        <w:t>- С-с-соучастником ч-ч-чего? -  заикаясь от нехорошего предчувствия, произнёс я. Сумку Анжелики я испуганно прижал к груди, словно хотел беспомощно защититься от удара ножом или от выстрела из направленного на меня пистолета.</w:t>
      </w:r>
    </w:p>
    <w:p w14:paraId="00E9150F" w14:textId="77777777" w:rsidR="00E463C8" w:rsidRDefault="00E463C8" w:rsidP="00E463C8">
      <w:pPr>
        <w:pStyle w:val="a3"/>
        <w:jc w:val="both"/>
        <w:rPr>
          <w:rFonts w:ascii="Corbel" w:hAnsi="Corbel"/>
          <w:sz w:val="28"/>
          <w:szCs w:val="28"/>
        </w:rPr>
      </w:pPr>
      <w:r>
        <w:rPr>
          <w:rFonts w:ascii="Corbel" w:hAnsi="Corbel"/>
          <w:sz w:val="28"/>
          <w:szCs w:val="28"/>
        </w:rPr>
        <w:t>- Убийства! – снова рявкнул Павел и обратился уже к Анжелике, - Слушай, как ты сошлась с этим чудиком? Его даже за ноги подвешивать не надо, всё возьмёт на себя и так. Ну что, сдадим его полиции?</w:t>
      </w:r>
    </w:p>
    <w:p w14:paraId="08D98F5C"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 Случайно я с ним сошлась, случайно, - пробормотала растерянная Анжелика. Её голос сейчас был такой же отрешённый, как несколькими часами ранее, когда она просила взять её с собой. Девушка коснулась своего лба тыльной стороной ладони и замерла в такой позе, несколько раз печально вздохнув. </w:t>
      </w:r>
    </w:p>
    <w:p w14:paraId="1D5D64A9" w14:textId="77777777" w:rsidR="00E463C8" w:rsidRDefault="00E463C8" w:rsidP="00E463C8">
      <w:pPr>
        <w:pStyle w:val="a3"/>
        <w:jc w:val="both"/>
        <w:rPr>
          <w:rFonts w:ascii="Corbel" w:hAnsi="Corbel"/>
          <w:sz w:val="28"/>
          <w:szCs w:val="28"/>
        </w:rPr>
      </w:pPr>
      <w:r>
        <w:rPr>
          <w:rFonts w:ascii="Corbel" w:hAnsi="Corbel"/>
          <w:sz w:val="28"/>
          <w:szCs w:val="28"/>
        </w:rPr>
        <w:t>- Какой полиции? – заметался я. – Вы о чём? Соучастник какого убийства? Вы в своём уме?</w:t>
      </w:r>
    </w:p>
    <w:p w14:paraId="22EB7B21" w14:textId="77777777" w:rsidR="00E463C8" w:rsidRDefault="00E463C8" w:rsidP="00E463C8">
      <w:pPr>
        <w:pStyle w:val="a3"/>
        <w:jc w:val="both"/>
        <w:rPr>
          <w:rFonts w:ascii="Corbel" w:hAnsi="Corbel"/>
          <w:sz w:val="28"/>
          <w:szCs w:val="28"/>
        </w:rPr>
      </w:pPr>
      <w:r>
        <w:rPr>
          <w:rFonts w:ascii="Corbel" w:hAnsi="Corbel"/>
          <w:sz w:val="28"/>
          <w:szCs w:val="28"/>
        </w:rPr>
        <w:t xml:space="preserve">- Заткнись, тебе говорят! – Павел недвусмысленно двинулся в мою сторону, но Анжелика задержала его движением руки. </w:t>
      </w:r>
    </w:p>
    <w:p w14:paraId="3EDF6702" w14:textId="77777777" w:rsidR="00E463C8" w:rsidRDefault="00E463C8" w:rsidP="00E463C8">
      <w:pPr>
        <w:pStyle w:val="a3"/>
        <w:jc w:val="both"/>
        <w:rPr>
          <w:rFonts w:ascii="Corbel" w:hAnsi="Corbel"/>
          <w:sz w:val="28"/>
          <w:szCs w:val="28"/>
        </w:rPr>
      </w:pPr>
      <w:r>
        <w:rPr>
          <w:rFonts w:ascii="Corbel" w:hAnsi="Corbel"/>
          <w:sz w:val="28"/>
          <w:szCs w:val="28"/>
        </w:rPr>
        <w:t xml:space="preserve">- Игорь, - обратилась она ко мне. – Иди в номер и жди меня там. Я перекинусь парой слов с товарищем и приду. И сумку мою прихвати, - добавила она таким тоном, словно мы с ней живём вместе уже не один год. </w:t>
      </w:r>
    </w:p>
    <w:p w14:paraId="1B7F9AE6" w14:textId="77777777" w:rsidR="00E463C8" w:rsidRDefault="00E463C8" w:rsidP="00E463C8">
      <w:pPr>
        <w:pStyle w:val="a3"/>
        <w:jc w:val="both"/>
        <w:rPr>
          <w:rFonts w:ascii="Corbel" w:hAnsi="Corbel"/>
          <w:sz w:val="28"/>
          <w:szCs w:val="28"/>
        </w:rPr>
      </w:pPr>
      <w:r>
        <w:rPr>
          <w:rFonts w:ascii="Corbel" w:hAnsi="Corbel"/>
          <w:sz w:val="28"/>
          <w:szCs w:val="28"/>
        </w:rPr>
        <w:t>- Да, но…, - хотел было сказать я, что у неё есть собственное пристанище и даже полез в карман за электронным ключом, но Анжелика взорвалась:</w:t>
      </w:r>
    </w:p>
    <w:p w14:paraId="09661936" w14:textId="77777777" w:rsidR="00E463C8" w:rsidRDefault="00E463C8" w:rsidP="00E463C8">
      <w:pPr>
        <w:pStyle w:val="a3"/>
        <w:jc w:val="both"/>
        <w:rPr>
          <w:rFonts w:ascii="Corbel" w:hAnsi="Corbel"/>
          <w:sz w:val="28"/>
          <w:szCs w:val="28"/>
        </w:rPr>
      </w:pPr>
      <w:r>
        <w:rPr>
          <w:rFonts w:ascii="Corbel" w:hAnsi="Corbel"/>
          <w:sz w:val="28"/>
          <w:szCs w:val="28"/>
        </w:rPr>
        <w:t>- Я кому сказала, иди в номер и жди меня там! Ты чего не понял!?</w:t>
      </w:r>
    </w:p>
    <w:p w14:paraId="2CE1F42D" w14:textId="77777777" w:rsidR="00E463C8" w:rsidRDefault="00E463C8" w:rsidP="00E463C8">
      <w:pPr>
        <w:pStyle w:val="a3"/>
        <w:jc w:val="both"/>
        <w:rPr>
          <w:rFonts w:ascii="Corbel" w:hAnsi="Corbel"/>
          <w:sz w:val="28"/>
          <w:szCs w:val="28"/>
        </w:rPr>
      </w:pPr>
      <w:r>
        <w:rPr>
          <w:rFonts w:ascii="Corbel" w:hAnsi="Corbel"/>
          <w:sz w:val="28"/>
          <w:szCs w:val="28"/>
        </w:rPr>
        <w:t xml:space="preserve">Теперь против меня было два разъярённых носорога, причём одна из них - самка. Я предпочёл подчиниться. </w:t>
      </w:r>
    </w:p>
    <w:p w14:paraId="736127BA" w14:textId="77777777" w:rsidR="00E463C8" w:rsidRDefault="00E463C8" w:rsidP="00E463C8">
      <w:pPr>
        <w:pStyle w:val="a3"/>
        <w:jc w:val="both"/>
        <w:rPr>
          <w:rFonts w:ascii="Corbel" w:hAnsi="Corbel"/>
          <w:sz w:val="28"/>
          <w:szCs w:val="28"/>
        </w:rPr>
      </w:pPr>
      <w:r>
        <w:rPr>
          <w:rFonts w:ascii="Corbel" w:hAnsi="Corbel"/>
          <w:sz w:val="28"/>
          <w:szCs w:val="28"/>
        </w:rPr>
        <w:t>Ощущение дежавю не покидало меня. Вчера вечером она просила подождать Павла, когда уходила с Полем на прогулку. Теперь просит об этом меня, а сама остаётся с Павлом. В то время, как Поль умер, утонул в океане, и Павел говорит, что это было убийство. Бред какой-то…</w:t>
      </w:r>
    </w:p>
    <w:p w14:paraId="713E126A" w14:textId="77777777" w:rsidR="00E463C8" w:rsidRDefault="00E463C8" w:rsidP="00E463C8">
      <w:pPr>
        <w:pStyle w:val="a3"/>
        <w:jc w:val="both"/>
        <w:rPr>
          <w:rFonts w:ascii="Corbel" w:hAnsi="Corbel"/>
          <w:sz w:val="28"/>
          <w:szCs w:val="28"/>
        </w:rPr>
      </w:pPr>
      <w:r>
        <w:rPr>
          <w:rFonts w:ascii="Corbel" w:hAnsi="Corbel"/>
          <w:sz w:val="28"/>
          <w:szCs w:val="28"/>
        </w:rPr>
        <w:t xml:space="preserve">Я оставил Анжелику и Павла выяснять отношения и поплёлся в свой номер. Силы покинули меня, и всё только что услышанное совершенно выбило из колеи. Я не понимал, что происходит, но ощущение, будто я очутился в эпицентре какой-то грязной истории, в которой мне отведена не последняя роль, нарастало с каждым шагом. Обыкновенная симпатия к девушке ещё никогда не заводила меня в такие дебри скандалов и интриг. Максимум, чем я рисковал в прошлой жизни – это нарваться на гнев влиятельного обманутого мужа, но и то, благодаря обаянию его второй, пусть и неверной, половины, мне удавалось выходить сухим их воды и даже не помятым ни с боков, ни в одежде. А здесь!.. Такое впечатление, что кто-то разработал хитроумный сценарий, где я выступаю в качестве ритуальной жертвы, на которую в итоге повесят всех собак. Я ещё раз прокрутил в голове события вчерашнего дня, и особенно вечера, когда я впервые увидел Анжелику, вспомнил сегодняшнее утро и нашёл, что мои опасения имеют место быть. И в тоже самое время я не предпринял никаких попыток сопротивления, кроме вялых приступов скаредности, которые посетили бы меня в любом случае, независимо от сложившейся ситуации. «А ведь признайся, тебе было приятно, когда Анжелика заговорила с тобой в таком приказном тоне и велела дожидаться её в номере! - завертелась в голове мыслишка. – И что она дала понять этому борову Павлу, что номер у нас один на двоих, хоть на поверку это и не так. И тебе интересно, чем всё закончится. И не в последнюю </w:t>
      </w:r>
      <w:r>
        <w:rPr>
          <w:rFonts w:ascii="Corbel" w:hAnsi="Corbel"/>
          <w:sz w:val="28"/>
          <w:szCs w:val="28"/>
        </w:rPr>
        <w:lastRenderedPageBreak/>
        <w:t xml:space="preserve">голову, к чему приведут отношения с девушкой». То, что Поль умер, это ужасно, думал я. Ещё вчера вечером я видел его живым и здоровым, ничто ни в его манере держаться, ни в каких-то скрытых дотоле знаках ни говорило о его скорой погибели, никакой печати смерти не читалось на его лице, ну, может, та самая безучастность, с которой он взирал на происходящие вокруг него события, так это, скорее всего, снобизм из него выпирал и европейское гендерное равноправие, а не предчувствие страшного конца. И если Поль утонул, а в таком прибое это немудрено, не он первый, кого уносила волна на этом пляже, то почему Павел назвал это убийством? Если только… Меня даже передёрнуло от неприятной догадки. Если только Павел сам не приложил к этому руку. Ведь он следил вчера за ушедшей парочкой, а потом исчез. Куда, зачем? Или они вдвоём с Анжеликой могли провернуть задуманное, а меня втянули, потому что сам подставился, слишком уж откровенно пялился на девушку в ресторане, ну, чем не разменная пешка! Но откуда они узнали, что я уезжаю рано утром? Да и не похоже было поведение Анжелики на спектакль. Нет, скорее всего я стал невольным соучастником какой-то истории, возможно, жуткой, возможно, комичной и банальной в конце, но интересной в данный конкретный момент. «В конце концов, - рассуждал я, - Павел тут, и я могу дать Анжелике от ворот поворот в любой момент или она это сделает первой. Что ни говори, а я остаюсь хозяином положения», - так думал я все те несколько десятков шагов, которые отделяли меня от спиралевидной лестницы на второй этаж. Когда я стал подниматься по ступеням, то увидел, что Павел и Анжелика сидят рядом и о чём-то энергично шушукаются. Мысль о том, что они заговорщики, а я – часть их дьявольского плана, если не очередная жертва (а что, Поля они утопили в океане, меня - в озере, или вообще схоронят в джунглях!) опять стала главенствующей, но ровно до тех пор, пока я имел возможность их лицезреть. Едва оказавшись на втором этаже, где находились наши с Анжеликой номера, я позабыл про всех убийц на свете и отдался очарованию отеля. Нет, не так! Очарованию места, где отель находился и тому, как гармонично он вписался в него. </w:t>
      </w:r>
    </w:p>
    <w:p w14:paraId="7555527B" w14:textId="77777777" w:rsidR="00E463C8" w:rsidRDefault="00E463C8" w:rsidP="00E463C8">
      <w:pPr>
        <w:pStyle w:val="a3"/>
        <w:jc w:val="both"/>
        <w:rPr>
          <w:rFonts w:ascii="Corbel" w:hAnsi="Corbel"/>
          <w:sz w:val="28"/>
          <w:szCs w:val="28"/>
        </w:rPr>
      </w:pPr>
      <w:r>
        <w:rPr>
          <w:rFonts w:ascii="Corbel" w:hAnsi="Corbel"/>
          <w:sz w:val="28"/>
          <w:szCs w:val="28"/>
        </w:rPr>
        <w:t xml:space="preserve">Как и на первом этаже, отсюда открывался великолепный вид на озеро и на две дальних одиноких горы – Сигирия и Пидурангала, куда мы должны были отправиться через час. Окна номеров тоже смотрели в этом направлении. На противоположной стороне взгляд упирался в скальный массив, почти полностью скрытый джунглями. Повсюду свисали плети лиан, больше похожих на корабельные канаты, по которым в самый раз лазить любимым в окна, а на перилах сидели, где в одиночестве, а где и по двое, забавные небольшие обезьяны. Я не сразу понял, что они тут делают, вроде как на деревьях им сидеть было бы сподручнее, если только они не приучены воровать сумки или их содержимое у беспечных туристов. При мысли об этом я вспомнил про свой рюкзак, который унёс носильщик, а ценный </w:t>
      </w:r>
      <w:r>
        <w:rPr>
          <w:rFonts w:ascii="Corbel" w:hAnsi="Corbel"/>
          <w:sz w:val="28"/>
          <w:szCs w:val="28"/>
          <w:lang w:val="en-US"/>
        </w:rPr>
        <w:t>Louis</w:t>
      </w:r>
      <w:r w:rsidRPr="006A26B2">
        <w:rPr>
          <w:rFonts w:ascii="Corbel" w:hAnsi="Corbel"/>
          <w:sz w:val="28"/>
          <w:szCs w:val="28"/>
        </w:rPr>
        <w:t xml:space="preserve"> </w:t>
      </w:r>
      <w:r>
        <w:rPr>
          <w:rFonts w:ascii="Corbel" w:hAnsi="Corbel"/>
          <w:sz w:val="28"/>
          <w:szCs w:val="28"/>
          <w:lang w:val="en-US"/>
        </w:rPr>
        <w:t>Vuitton</w:t>
      </w:r>
      <w:r w:rsidRPr="006A26B2">
        <w:rPr>
          <w:rFonts w:ascii="Corbel" w:hAnsi="Corbel"/>
          <w:sz w:val="28"/>
          <w:szCs w:val="28"/>
        </w:rPr>
        <w:t xml:space="preserve"> </w:t>
      </w:r>
      <w:r>
        <w:rPr>
          <w:rFonts w:ascii="Corbel" w:hAnsi="Corbel"/>
          <w:sz w:val="28"/>
          <w:szCs w:val="28"/>
        </w:rPr>
        <w:t xml:space="preserve">Анжелики обхватил обеими руками и теснее прижал к груди. Если эти </w:t>
      </w:r>
      <w:r>
        <w:rPr>
          <w:rFonts w:ascii="Corbel" w:hAnsi="Corbel"/>
          <w:sz w:val="28"/>
          <w:szCs w:val="28"/>
        </w:rPr>
        <w:lastRenderedPageBreak/>
        <w:t xml:space="preserve">бандерлоги захотят им поживиться, то только через мой труп. Но обезьян увлекал не я, а совсем другой удав Каа. Им оказался служитель отеля в длинной национальной белоснежной одежде, что катил перед собой тележку с коробками, в которых лежали различные фрукты. Предназначались они для постояльцев отеля. Я как раз шёл по крытой галерее, ища свой номер, когда поравнялся со служителем. Молодой смуглый парень поприветствовал меня лёгким поклоном и традиционной лучезарной улыбкой, затем открыл дверь какого-то номера (на всякий случай я посмотрел на цифры, номер был не мой), взял одну коробку и понёс вглубь зашторенной полутёмной комнаты. Стоило ему оказаться спиной к тележке и сделать пару шагов в сторону, как мимо меня пулей пронеслась серая тень, схватила с тележки одну коробку с фруктами и столь же стремительно рванула обратно. За доли секунды тень материализовалась в обезьянку, которая раскачивалась на ветке дерева, вне досягаемости человеческих рук, а заодно и сородичей по обезьяньему племени, и с жаром дербанила на клочки коробку из тонкого картона, расшвыривая ошмётки направо и налево. Саму коробку она держала под мышкой и орудовала только одной рукой. Коробка и так была весьма хлипкой, можно было просто открыть крышку  и взять фрукты без особого остервенения, но, видимо, расправа над оной доставляла обезьянке особое наслаждение и она продолжала терзать её на мелкие кусочки. Фрукты при этом, а их было там много и все круглые, за исключением небольшой связки бананов, из коробки не высыпались, хотя, как мне казалось, от самой коробки уже и след простыл. Другие обезьяны с завистью следили за её движениями, но никто даже не предпринял попытки приблизиться к счастливице и устроить свару, дабы поживиться результатом чужого успеха. Занимала ли эта обезьяна какое-то особое положение в стае, или я оказался свидетелем социальной справедливости в мире животных (кто взял, тот и съел), так и осталось для меня загадкой. Лишь на мордочках их появилось выражение глубокой тоски, когда обладательница коробки принялась уже срывать кожуру с бананов, апельсинов, разорвала прозрачный целлофан и впилась зубами в оранжевую мякоть половинки плода папайи. Но эта же тоска на их лицах прошла сама собой, как только их соплеменница покончила с трапезой и в лапах у неё оказался последний плод, тёмный по цвету, размером со средний грейпфрут. Она было попробовала его на зуб, но тот, видимо, оказался весьма неподатлив, отчего обезьяна обескураженно повертела его перед глазами, ещё раз попыталась раскусить и, уверившись в бесполезности таких действий, досадливо швырнула вниз. Позже я выяснил, что этот стойкий фрукт именовался деревянным или слоновьим яблоком, не раскололся он и в моих руках, даже вооружённых ножом и вилкой. Его постигла та же участь, что и собрата в лапах обезьяны: в порыве злости я открыл дверь на балкон и запулил им что есть силы в сторону озера. До воды оно не долетело, упало в чащу джунглей </w:t>
      </w:r>
      <w:r>
        <w:rPr>
          <w:rFonts w:ascii="Corbel" w:hAnsi="Corbel"/>
          <w:sz w:val="28"/>
          <w:szCs w:val="28"/>
        </w:rPr>
        <w:lastRenderedPageBreak/>
        <w:t xml:space="preserve">и, как теперь втайне надеюсь, дало жизнь новому дереву, которое растёт очень долго, а посему и память обо мне в этих местах должна сохраниться на годы вперёд, хоть об этом мало кто и узнает. Ни я, ни обезьяна на тот момент не догадались, что вскрыть деревянное яблоко не представляло особого труда, достаточно было со средним усилием стукнуть им о камень или о стену, коих в округе хватало с избытком, твёрдая кожура дала бы трещину, а дальше, вот оно, счастье – приятная кисло-сладкая мякоть у тебя на языке. Лёгкая добыча отупляет – тут изнеженные цивилизацией люди и прикормленные ею обезьяны оказались на одном уровне интеллекта, а теория эволюции Дарвина зарабатывала очко в свою пользу.  </w:t>
      </w:r>
    </w:p>
    <w:p w14:paraId="654A4120" w14:textId="77777777" w:rsidR="00E463C8" w:rsidRDefault="00E463C8" w:rsidP="00E463C8">
      <w:pPr>
        <w:pStyle w:val="a3"/>
        <w:jc w:val="both"/>
        <w:rPr>
          <w:rFonts w:ascii="Corbel" w:hAnsi="Corbel"/>
          <w:sz w:val="28"/>
          <w:szCs w:val="28"/>
        </w:rPr>
      </w:pPr>
      <w:r>
        <w:rPr>
          <w:rFonts w:ascii="Corbel" w:hAnsi="Corbel"/>
          <w:sz w:val="28"/>
          <w:szCs w:val="28"/>
        </w:rPr>
        <w:t>Едва сценка с воровством коробки и поеданием её содержимого завершилась, я заметил, что молодой паренёк радостно улыбается, глядя на меня. Видать, ему доставило удовольствие, что он смог позабавить гостя. Никакой печали по поводу утраты вверенного ему имущества он не испытывал. Не думаю, что ему было бы всё равно, ведись этим коробкам строгий учёт. По тому, как остальные обезьяны прилежно ждали своей очереди на налёт, а при похищении брали не более одной коробки в одни руки, закрадывалась мысль, что воровство фруктов было изначально запланировано, как аттракцион для туристов.</w:t>
      </w:r>
    </w:p>
    <w:p w14:paraId="6CB15FFC" w14:textId="77777777" w:rsidR="00E463C8" w:rsidRDefault="00E463C8" w:rsidP="00E463C8">
      <w:pPr>
        <w:pStyle w:val="a3"/>
        <w:jc w:val="both"/>
        <w:rPr>
          <w:rFonts w:ascii="Corbel" w:hAnsi="Corbel"/>
          <w:sz w:val="28"/>
          <w:szCs w:val="28"/>
        </w:rPr>
      </w:pPr>
      <w:r>
        <w:rPr>
          <w:rFonts w:ascii="Corbel" w:hAnsi="Corbel"/>
          <w:sz w:val="28"/>
          <w:szCs w:val="28"/>
        </w:rPr>
        <w:t>Наши с Анжеликой номера оказались неподалёку от места «преступления». Но едва в моём мозгу промелькнуло слово «преступление», я опять подумал о бедном утопленнике Поле и о зловещих словах Павла, что это убийство, а не несчастный случай. «Ладно», - сказал я сам себе, - «сейчас Анжелика придёт и я вытрясу из неё всю душу. Если и она обмолвится, что это убийство, то пошли они с Павлом туда-то и туда-то – дальше она со мной никуда не поедет». И, ободренный такой волевой мыслью, я стал изучать инструкцию по входу и выходу из номера, что висела на двери. Я прочёл, что в вечернее время надо сначала войти в номер, закрыть за собой дверь, а потом только включить свет, а если выходишь, то сначала выключаешь свет, а потом открываешь дверь. Иначе всякая крылатая насекомая живность дружно завалит к тебе в гости в несметном количестве. Было написано и о том, что в дневное время окна и входную дверь лучше не оставлять открытыми, а то обезьяны поживятся не только коробкой с фруктами, но и чем-нибудь гораздо более ценным. В номере оказалось очень уютно, но, конечно, поражало французское окно во всю стену с видом на тропические кущи вдоль берега озера. Едва я вошёл в номер, раздался робкий стук в дверь. Я напрягся от неожиданности и даже, к стыду своему, малость струхнул. Богатое, чаще не к месту, воображение, нарисовало мне наёмного убийцу в одежде ниндзя с бесшумным пистолетом наизготовку или самурайским мечом в руке, а потом, под впечатлением от только что увиденного, я представил скребущуюся в дверь обезьяну, которая, едва я её открою, врывается в номер, хватает коробку с фруктами, а попутно прибирает к рукам «чего-</w:t>
      </w:r>
      <w:r>
        <w:rPr>
          <w:rFonts w:ascii="Corbel" w:hAnsi="Corbel"/>
          <w:sz w:val="28"/>
          <w:szCs w:val="28"/>
        </w:rPr>
        <w:lastRenderedPageBreak/>
        <w:t>нибудь гораздо более ценное». Я сглотнул подкативший было комок к горлу и решительно распахнул дверь. На пороге стоял носильщик с моим рюкзаком в руках и простодушно улыбался. Бедный, он терпеливо ждал, пока я доберусь до номера сквозь строй выяснения чужих отношений, обвинений в убийстве и проделок обезьян-воришек. Мне стало неудобно перед ним, словно я опять показал весь свой снобизм и отнёсся к нему, как к человеку второго сорта. Я протянул ему двести рупий (мелочь я загодя обменял у Чанданы после конфуза с кормлением слонёнка) в качестве чаевых и забрал рюкзак. Он посмотрел на деньги, приложил руки к груди и несколько раз поклонился. Не успел я закрыть за ним дверь, как в неё снова постучали, на этот раз громко и требовательно. Я почти не сомневался, что это были Анжелика и Павел, и не ошибся. Только в дверь стучала сама девушка, а Павел маячил в метре за её спиной. Вид у него был неважнецкий, совсем потерянный. Я встал посреди прохода, не давая Анжелике пройти. Меня переполняла решимость отдать ей сумку и ключ от второго номера и пусть она продолжает свои разборки с Павлом в нём, и даже на экскурсию пусть не едет. Но у девушки были свои планы.</w:t>
      </w:r>
    </w:p>
    <w:p w14:paraId="6BBC2DF2" w14:textId="77777777" w:rsidR="00E463C8" w:rsidRDefault="00E463C8" w:rsidP="00E463C8">
      <w:pPr>
        <w:pStyle w:val="a3"/>
        <w:jc w:val="both"/>
        <w:rPr>
          <w:rFonts w:ascii="Corbel" w:hAnsi="Corbel"/>
          <w:sz w:val="28"/>
          <w:szCs w:val="28"/>
        </w:rPr>
      </w:pPr>
      <w:r>
        <w:rPr>
          <w:rFonts w:ascii="Corbel" w:hAnsi="Corbel"/>
          <w:sz w:val="28"/>
          <w:szCs w:val="28"/>
        </w:rPr>
        <w:t xml:space="preserve">- Можно я пройду? – сказала она недовольно. – Чего встал посреди дороги? Мне надо принять душ и прилечь хотя бы на полчасика. А тебе, если заняться больше нечем, можешь с Пашей поговорить по-мужски, я не возражаю.            </w:t>
      </w:r>
    </w:p>
    <w:p w14:paraId="2D3B903B" w14:textId="77777777" w:rsidR="00E463C8" w:rsidRDefault="00E463C8" w:rsidP="00E463C8">
      <w:pPr>
        <w:pStyle w:val="a3"/>
        <w:jc w:val="both"/>
        <w:rPr>
          <w:rFonts w:ascii="Corbel" w:hAnsi="Corbel"/>
          <w:sz w:val="28"/>
          <w:szCs w:val="28"/>
        </w:rPr>
      </w:pPr>
      <w:r>
        <w:rPr>
          <w:rFonts w:ascii="Corbel" w:hAnsi="Corbel"/>
          <w:sz w:val="28"/>
          <w:szCs w:val="28"/>
        </w:rPr>
        <w:t>Павел, судя по всему, был не против побеседовать со мной начистоту, а поскольку Анжелика не возражала, то и мне возражать было не с руки, поэтому я воздержался. Решимость отдать ей ключ и выпроводить в свой номер куда-то улетучилась, я посторонился и дал ей пройти. Она смерила меня уже знакомым презрительно-насмешливым взглядом, повернулась в дверях и сказала своему провожатому:</w:t>
      </w:r>
    </w:p>
    <w:p w14:paraId="6118EFE3" w14:textId="77777777" w:rsidR="00E463C8" w:rsidRDefault="00E463C8" w:rsidP="00E463C8">
      <w:pPr>
        <w:pStyle w:val="a3"/>
        <w:jc w:val="both"/>
        <w:rPr>
          <w:rFonts w:ascii="Corbel" w:hAnsi="Corbel"/>
          <w:sz w:val="28"/>
          <w:szCs w:val="28"/>
        </w:rPr>
      </w:pPr>
      <w:r>
        <w:rPr>
          <w:rFonts w:ascii="Corbel" w:hAnsi="Corbel"/>
          <w:sz w:val="28"/>
          <w:szCs w:val="28"/>
        </w:rPr>
        <w:t xml:space="preserve">- Паш, возвращайся на побережье. Отдохни, забудь меня на время. Не думаю, что у тебя…, - она осеклась на мгновение, потом продолжила, - что у нас будут там проблемы. Поль утонул, это несчастный случай. Всё, что может сделать полиция, это задать несколько неприятных вопросов. Плохо, что мы так поспешно уехали оттуда, но кто же знал! Это может натолкнуть полицейских на некоторые мысли и количество неприятных вопросов в результате увеличится. Лучше тебе вернуться, раз я возвращаться пока не собираюсь. А теперь извини, я устала и хочу отдохнуть.  </w:t>
      </w:r>
    </w:p>
    <w:p w14:paraId="14B7CA1C" w14:textId="77777777" w:rsidR="00E463C8" w:rsidRDefault="00E463C8" w:rsidP="00E463C8">
      <w:pPr>
        <w:pStyle w:val="a3"/>
        <w:jc w:val="both"/>
        <w:rPr>
          <w:rFonts w:ascii="Corbel" w:hAnsi="Corbel"/>
          <w:sz w:val="28"/>
          <w:szCs w:val="28"/>
        </w:rPr>
      </w:pPr>
      <w:r>
        <w:rPr>
          <w:rFonts w:ascii="Corbel" w:hAnsi="Corbel"/>
          <w:sz w:val="28"/>
          <w:szCs w:val="28"/>
        </w:rPr>
        <w:t>Она резко захлопнула дверь, прислонилась к ней спиной, вздохнула, рот её скривился и губы задёргались от беззвучных и бесслёзных рыданий. Я стоял в стороне и молчал, ждал, пока она заговорит первой. Прошла минута, может две-три, прежде чем Анжелика соизволила обратить на меня внимание. Едва её взгляд остановился на мне, она тут же подобралась, страдальческая маска в одно мгновение сменилась на выражение отчаянной решимости, и она произнесла ровным бесстрастным голосом:</w:t>
      </w:r>
    </w:p>
    <w:p w14:paraId="69D14433" w14:textId="77777777" w:rsidR="00E463C8" w:rsidRDefault="00E463C8" w:rsidP="00E463C8">
      <w:pPr>
        <w:pStyle w:val="a3"/>
        <w:jc w:val="both"/>
        <w:rPr>
          <w:rFonts w:ascii="Corbel" w:hAnsi="Corbel"/>
          <w:sz w:val="28"/>
          <w:szCs w:val="28"/>
        </w:rPr>
      </w:pPr>
      <w:r>
        <w:rPr>
          <w:rFonts w:ascii="Corbel" w:hAnsi="Corbel"/>
          <w:sz w:val="28"/>
          <w:szCs w:val="28"/>
        </w:rPr>
        <w:t>- Ванная комната свободна? Мне надо в душ.</w:t>
      </w:r>
    </w:p>
    <w:p w14:paraId="1C3242EE" w14:textId="77777777" w:rsidR="00E463C8" w:rsidRDefault="00E463C8" w:rsidP="00E463C8">
      <w:pPr>
        <w:pStyle w:val="a3"/>
        <w:jc w:val="both"/>
        <w:rPr>
          <w:rFonts w:ascii="Corbel" w:hAnsi="Corbel"/>
          <w:sz w:val="28"/>
          <w:szCs w:val="28"/>
        </w:rPr>
      </w:pPr>
      <w:r>
        <w:rPr>
          <w:rFonts w:ascii="Corbel" w:hAnsi="Corbel"/>
          <w:sz w:val="28"/>
          <w:szCs w:val="28"/>
        </w:rPr>
        <w:lastRenderedPageBreak/>
        <w:t>Я опять было открыл рот, чтобы сказать ей, что у неё есть собственный номер и он напротив моего, но она предупредила мою тираду:</w:t>
      </w:r>
    </w:p>
    <w:p w14:paraId="4F3E553D" w14:textId="77777777" w:rsidR="00E463C8" w:rsidRDefault="00E463C8" w:rsidP="00E463C8">
      <w:pPr>
        <w:pStyle w:val="a3"/>
        <w:jc w:val="both"/>
        <w:rPr>
          <w:rFonts w:ascii="Corbel" w:hAnsi="Corbel"/>
          <w:sz w:val="28"/>
          <w:szCs w:val="28"/>
        </w:rPr>
      </w:pPr>
      <w:r>
        <w:rPr>
          <w:rFonts w:ascii="Corbel" w:hAnsi="Corbel"/>
          <w:sz w:val="28"/>
          <w:szCs w:val="28"/>
        </w:rPr>
        <w:t>- Я ещё какое-то время побуду у тебя. Так надо. Вечером я перееду к себе. – И, видя, что я не реагирую, добавила, - Спасибо тебе большое, ты настоящий джентльмен.</w:t>
      </w:r>
    </w:p>
    <w:p w14:paraId="2558E884" w14:textId="77777777" w:rsidR="00E463C8" w:rsidRDefault="00E463C8" w:rsidP="00E463C8">
      <w:pPr>
        <w:pStyle w:val="a3"/>
        <w:jc w:val="both"/>
        <w:rPr>
          <w:rFonts w:ascii="Corbel" w:hAnsi="Corbel"/>
          <w:sz w:val="28"/>
          <w:szCs w:val="28"/>
        </w:rPr>
      </w:pPr>
      <w:r>
        <w:rPr>
          <w:rFonts w:ascii="Corbel" w:hAnsi="Corbel"/>
          <w:sz w:val="28"/>
          <w:szCs w:val="28"/>
        </w:rPr>
        <w:t xml:space="preserve">С этими словами она взяла свою сумку и проследовала в ванную комнату. Дверь за ней закрылась, но уже не так решительно, как входная и, как я успел услышать, замок с внутренней стороны не щёлкнул. Я был в очень странном положении. С одной стороны, на меня давила вся эта история с очень странным бегством Анжелики из отеля, особенно теперь, когда стало ясно, что Поль утонул или был умышленно утоплен во время или сразу после их совместного променада по пляжу, с этой погоней, а по другому и не назовёшь, за нами Павла; как он узнал, где мы, тут секрета не было – на лобовом стекле и с обеих боков нашего автомобиля красовались название и логотип обслуживающей компании. Имя постояльца, который только что уехал, можно под любым благовидным предлогом узнать на ресепшн, дальше звонок в офис, мол, уехавший господин Карпов, с которым мы познакомились, оставил фотоаппарат или ещё какую вещь, чемодан, например, я ведь и впрямь не взял с собой чемодана, нет-нет, не стоит, я сам ему сообщу, нет, даже я пошлю к нему гонца с забытыми вещами, скажите, в каком отеле он остановится на ночлег? Примерно так Павел и мог получить нужную ему информацию, наверняка, он звонил и Анжелике, но плутовка просто отключила мобильный, и дело с концом. С другой стороны, мне не давало покоя слово «джентльмен», которое обронила Анжелика по дороге в душ, я не знал как его воспринимать: то ли как признание того факта, что во мне ещё живы зачатки настоящего мужчины, то ли она меня раскусила в очередной раз. Ведь упоминанием о её номере, нет, не тогда, когда она попросила меня удалиться во время разговора с Павлом, а вот прямо сейчас, несколькими минутами ранее, я на самом деле хотел обратить её внимание на то, мол, посмотри, какой я молодец, не пожадничал, не воспользовался её подчинённым положением, ничего не потребовал взамен, одним словом, Мистер Благородство с большой буквы. И то, что она решила остаться в моём номере и не закрыла на замок дверь в ванную комнату – не сигнал ли это, что она оценила мой поступок и даёт добро на более нескромные поступки в отношениях с ней? Я даже подошёл к двери и осторожно повернул ручку. Она и в самом деле приоткрылась, а в образовавшуюся щель хлынули звуки струящейся воды. Я тут же поспешил её прикрыть, не дай бог Анжелика заметит это и истолкует на свой лад, особенно, если она в расстроенных чувствах просто забыла её запереть или понадеялась на мою порядочность. В довершение начатой тайной операции по соглядатайству, я на цыпочках, хотя пол из натурального камня позволял идти по нему бесшумно, прокрался к входной двери и посмотрел осторожно в глазок. Чего я боялся, я даже сам </w:t>
      </w:r>
      <w:r>
        <w:rPr>
          <w:rFonts w:ascii="Corbel" w:hAnsi="Corbel"/>
          <w:sz w:val="28"/>
          <w:szCs w:val="28"/>
        </w:rPr>
        <w:lastRenderedPageBreak/>
        <w:t>не понял. Что Павел прислонился ухом к двери и слушает, что в номере происходит? Или, что воображаемый убийца в костюме ниндзя примкнул дуло пистолета с глушителем к глазку с той стороны и ждёт в нём проблеска, чтобы нажать на курок? И жертва с дыркой вместо глаза и простреленным черепом падает на пол, на стук выходит Анжелика из душа и начинает дико вопить? Где-то я уже видел подобную сцену, в каком-то фильме с Аленом Делоном, кажется. Всё-таки, иметь богатое воображение зачастую вредно для настоящих поступков.</w:t>
      </w:r>
    </w:p>
    <w:p w14:paraId="5EDCE43F" w14:textId="77777777" w:rsidR="00E463C8" w:rsidRDefault="00E463C8" w:rsidP="00E463C8">
      <w:pPr>
        <w:pStyle w:val="a3"/>
        <w:jc w:val="both"/>
        <w:rPr>
          <w:rFonts w:ascii="Corbel" w:hAnsi="Corbel"/>
          <w:sz w:val="28"/>
          <w:szCs w:val="28"/>
        </w:rPr>
      </w:pPr>
      <w:r>
        <w:rPr>
          <w:rFonts w:ascii="Corbel" w:hAnsi="Corbel"/>
          <w:sz w:val="28"/>
          <w:szCs w:val="28"/>
        </w:rPr>
        <w:t xml:space="preserve">Естественно, никакого Павла за дверью не было. Не было даже обезьян. Я открыл дверь, высунул голову, потом протиснул туловище, но никто на меня не напал. Стрекотали голосами цикад и иногда под тяжестью обезьяньих тел трещали ветками джунгли, и где-то в отдалении мерно гудел генератор. </w:t>
      </w:r>
    </w:p>
    <w:p w14:paraId="5B2D2BFD" w14:textId="77777777" w:rsidR="00E463C8" w:rsidRDefault="00E463C8" w:rsidP="00E463C8">
      <w:pPr>
        <w:pStyle w:val="a3"/>
        <w:jc w:val="both"/>
        <w:rPr>
          <w:rFonts w:ascii="Corbel" w:hAnsi="Corbel"/>
          <w:sz w:val="28"/>
          <w:szCs w:val="28"/>
        </w:rPr>
      </w:pPr>
      <w:r>
        <w:rPr>
          <w:rFonts w:ascii="Corbel" w:hAnsi="Corbel"/>
          <w:sz w:val="28"/>
          <w:szCs w:val="28"/>
        </w:rPr>
        <w:t xml:space="preserve">- Ты чего там высматриваешь? – раздался за спиной голос Анжелики. – Наверное и на лестнице также стоял, подслушивал наш разговор?        </w:t>
      </w:r>
    </w:p>
    <w:p w14:paraId="6EFD6059" w14:textId="77777777" w:rsidR="00E463C8" w:rsidRDefault="00E463C8" w:rsidP="00E463C8">
      <w:pPr>
        <w:pStyle w:val="a3"/>
        <w:jc w:val="both"/>
        <w:rPr>
          <w:rFonts w:ascii="Corbel" w:hAnsi="Corbel"/>
          <w:sz w:val="28"/>
          <w:szCs w:val="28"/>
        </w:rPr>
      </w:pPr>
      <w:r>
        <w:rPr>
          <w:rFonts w:ascii="Corbel" w:hAnsi="Corbel"/>
          <w:sz w:val="28"/>
          <w:szCs w:val="28"/>
        </w:rPr>
        <w:t xml:space="preserve">Я повернулся. Она была чертовски соблазнительна в обёрнутом вокруг голого тела полотенце и с прядями влажных волос на голове. Кончиками пальцев одной руки она придерживала концы полотенца в районе груди, чтобы то ненароком не развернулось, и она не оказалась передо мной уже полностью обнажённой. Девушка смотрела на меня с некоторой выжидательной настороженностью и опять я не смог однозначно расшифровать значение этого взгляда – вызван ли он моими странными действиями или она ждёт, какой эффект произведёт на меня её новый, почти интимный, облик. Эффект получился ровно такой, какой и должен был произойти, даже если и не задумывался нарочно – я её захотел. Но дух противоречия, сидевший во мне, упрямо твердил, что я ни в коем случае не должен переступать определённой черты во взаимоотношениях с ней, хотя бы в данный момент.    </w:t>
      </w:r>
    </w:p>
    <w:p w14:paraId="09663590" w14:textId="77777777" w:rsidR="00E463C8" w:rsidRDefault="00E463C8" w:rsidP="00E463C8">
      <w:pPr>
        <w:pStyle w:val="a3"/>
        <w:jc w:val="both"/>
        <w:rPr>
          <w:rFonts w:ascii="Corbel" w:hAnsi="Corbel"/>
          <w:sz w:val="28"/>
          <w:szCs w:val="28"/>
        </w:rPr>
      </w:pPr>
      <w:r>
        <w:rPr>
          <w:rFonts w:ascii="Corbel" w:hAnsi="Corbel"/>
          <w:sz w:val="28"/>
          <w:szCs w:val="28"/>
        </w:rPr>
        <w:t>- На какой ещё лестнице? – с раздражением переспросил я и скорчил недовольную гримасу. – Твои подколки не к месту сейчас. Даже, если я хотел вас подслушать, то с такого расстояния вряд ли бы уловил хоть что-то из вашего воркования. А если честно, то мне уже порядком надоел весь этот цирк. Нам надо будет серьёзно поговорить. История с вашим утонувшим приятелем, с твоим ревнивым бойфрендом, пусть даже бывшим, насколько я могу судить, да и с тобой тоже мне совсем не нравится. Я приехал сюда страну посмотреть, а не участвовать в ваших разборках. И уж тем более не хочу быть замешанным в чьей бы то ни было смерти, а тут ещё про убийство говорят, причём открытым текстом, мало того, меня каким-то образом пытаются притянуть ко всему этому. Ну не смешно?</w:t>
      </w:r>
    </w:p>
    <w:p w14:paraId="31219946" w14:textId="77777777" w:rsidR="00E463C8" w:rsidRDefault="00E463C8" w:rsidP="00E463C8">
      <w:pPr>
        <w:pStyle w:val="a3"/>
        <w:jc w:val="both"/>
        <w:rPr>
          <w:rFonts w:ascii="Corbel" w:hAnsi="Corbel"/>
          <w:sz w:val="28"/>
          <w:szCs w:val="28"/>
        </w:rPr>
      </w:pPr>
      <w:r>
        <w:rPr>
          <w:rFonts w:ascii="Corbel" w:hAnsi="Corbel"/>
          <w:sz w:val="28"/>
          <w:szCs w:val="28"/>
        </w:rPr>
        <w:t xml:space="preserve">Полотенце на теле Анжелики немного разъехалось внизу, открывая взору волнующую промежность между её соблазнительными ляжками, ещё сантиметр-другой и я увижу то, от чего можно окончательно потерять голову, но девушка заметила, куда устремился мой взор и вовремя </w:t>
      </w:r>
      <w:r>
        <w:rPr>
          <w:rFonts w:ascii="Corbel" w:hAnsi="Corbel"/>
          <w:sz w:val="28"/>
          <w:szCs w:val="28"/>
        </w:rPr>
        <w:lastRenderedPageBreak/>
        <w:t>спохватилась. Она плотнее запахнулась в полотенце, виновато улыбнулась и сказала:</w:t>
      </w:r>
    </w:p>
    <w:p w14:paraId="7101E29A" w14:textId="77777777" w:rsidR="00E463C8" w:rsidRDefault="00E463C8" w:rsidP="00E463C8">
      <w:pPr>
        <w:pStyle w:val="a3"/>
        <w:jc w:val="both"/>
        <w:rPr>
          <w:rFonts w:ascii="Corbel" w:hAnsi="Corbel"/>
          <w:sz w:val="28"/>
          <w:szCs w:val="28"/>
        </w:rPr>
      </w:pPr>
      <w:r>
        <w:rPr>
          <w:rFonts w:ascii="Corbel" w:hAnsi="Corbel"/>
          <w:sz w:val="28"/>
          <w:szCs w:val="28"/>
        </w:rPr>
        <w:t>- Не обращай на Пашу внимания. Он хороший малый. Просто на взводе сейчас и из-за наших с ним проблем, и из-за этой трагической истории с Полем. Я сама в шоке и никак не могу понять, что мне делать дальше. Я действительно хотела уехать из отеля, сбежать от своих личных неурядиц</w:t>
      </w:r>
      <w:r w:rsidRPr="009E0927">
        <w:rPr>
          <w:rFonts w:ascii="Corbel" w:hAnsi="Corbel"/>
          <w:sz w:val="28"/>
          <w:szCs w:val="28"/>
        </w:rPr>
        <w:t>,</w:t>
      </w:r>
      <w:r>
        <w:rPr>
          <w:rFonts w:ascii="Corbel" w:hAnsi="Corbel"/>
          <w:sz w:val="28"/>
          <w:szCs w:val="28"/>
        </w:rPr>
        <w:t xml:space="preserve"> и ты оказался на моём пути совершенно случайно. Ты вспомни, я просила только отвезти меня в аэропорт, ты сам настоял на поездке сюда. Я согласилась, потому что была в разобранных чувствах, мне хотелось удрать куда-нибудь подальше и одновременно я дико желала остаться. И твоё предложение дало такой шанс как бы уехать, не уезжая. С Полем я познакомилась вчера днём и просто решила пообщаться с ним, в английском поупражняться, в конце концов, да и Пашу отвадить хотя бы на время, отдохнуть от него. Думала, он обидится и станет держаться в стороне. Так нет же, он принялся ходить за мной как хвостик. Тут ты ещё вечером нарисовался со своими пристальными взглядами, я даже не знаю, сколько раз ты меня за вчерашним ужином раздел и сколько дырок во мне просверлил. Не скрою, мне в какой-то момент даже стало приятно, что ты так смотришь и, будешь смеяться, но я намеревалась познакомиться с тобой на следующий день, и, на тебе!, ты оказываешься тем, кто помог мне сбежать. Ну не фантастика ли!? А про полицию не бери в голову. Паша перестраховщик просто. Никому мы там неинтересны. С Полем мы погуляли по пляжу, потом вернулись к отелю и расстались у бассейна. Он сказал, что хотел бы попрыгать на волнах, звал меня, но я отказалась. Я вернулась к себе, пыталась заснуть, но не могла, какая-то смутная тревога терзала мне душу, теперь понимаю, какая. Я тогда о Паше подумала, хотела даже к нему пойти, но услышала, что у него работает телевизор, наши номера рядом, и не пошла. Испугалась, что дам слабину и всё закрутится по новой. А под утро решила сбежать. Вот и всё.</w:t>
      </w:r>
    </w:p>
    <w:p w14:paraId="705F156B" w14:textId="77777777" w:rsidR="00E463C8" w:rsidRDefault="00E463C8" w:rsidP="00E463C8">
      <w:pPr>
        <w:pStyle w:val="a3"/>
        <w:jc w:val="both"/>
        <w:rPr>
          <w:rFonts w:ascii="Corbel" w:hAnsi="Corbel"/>
          <w:sz w:val="28"/>
          <w:szCs w:val="28"/>
        </w:rPr>
      </w:pPr>
      <w:r>
        <w:rPr>
          <w:rFonts w:ascii="Corbel" w:hAnsi="Corbel"/>
          <w:sz w:val="28"/>
          <w:szCs w:val="28"/>
        </w:rPr>
        <w:t xml:space="preserve">- У тебя же кровать была застелена, - напомнил я ей слова Павла, как бы намекая, что она говорит неправду. </w:t>
      </w:r>
    </w:p>
    <w:p w14:paraId="0AC5A43C" w14:textId="77777777" w:rsidR="00E463C8" w:rsidRPr="00785373" w:rsidRDefault="00E463C8" w:rsidP="00E463C8">
      <w:pPr>
        <w:pStyle w:val="a3"/>
        <w:jc w:val="both"/>
        <w:rPr>
          <w:rFonts w:ascii="Corbel" w:hAnsi="Corbel"/>
          <w:sz w:val="28"/>
          <w:szCs w:val="28"/>
        </w:rPr>
      </w:pPr>
      <w:r>
        <w:rPr>
          <w:rFonts w:ascii="Corbel" w:hAnsi="Corbel"/>
          <w:sz w:val="28"/>
          <w:szCs w:val="28"/>
        </w:rPr>
        <w:t xml:space="preserve">- А ты видел её, мою кровать!? – нахмурилась она. Я покачал головой. – А если не видел, чего, как попугай, повторяешь чужие слова? У тебя, наверняка, такой же номер, как и у меня. Если не забыл, там диванчик есть возле выхода на балкон. Так вот, я выключила в номере свет, открыла балконную дверь, лежала на диване, слушала шум прибоя и думала о жизни. А через какое-то время заснула. А под утро подскочила, как ужаленная, и решила немедленно уехать.          </w:t>
      </w:r>
    </w:p>
    <w:p w14:paraId="5B3A36BC" w14:textId="77777777" w:rsidR="00E463C8" w:rsidRDefault="00E463C8" w:rsidP="00E463C8">
      <w:pPr>
        <w:pStyle w:val="a3"/>
        <w:jc w:val="both"/>
        <w:rPr>
          <w:rFonts w:ascii="Corbel" w:hAnsi="Corbel"/>
          <w:sz w:val="28"/>
          <w:szCs w:val="28"/>
        </w:rPr>
      </w:pPr>
      <w:r>
        <w:rPr>
          <w:rFonts w:ascii="Corbel" w:hAnsi="Corbel"/>
          <w:sz w:val="28"/>
          <w:szCs w:val="28"/>
        </w:rPr>
        <w:t>- Без денег? – съехидничал я.</w:t>
      </w:r>
    </w:p>
    <w:p w14:paraId="6352B930" w14:textId="77777777" w:rsidR="00E463C8" w:rsidRDefault="00E463C8" w:rsidP="00E463C8">
      <w:pPr>
        <w:pStyle w:val="a3"/>
        <w:jc w:val="both"/>
        <w:rPr>
          <w:rFonts w:ascii="Corbel" w:hAnsi="Corbel"/>
          <w:sz w:val="28"/>
          <w:szCs w:val="28"/>
        </w:rPr>
      </w:pPr>
      <w:r>
        <w:rPr>
          <w:rFonts w:ascii="Corbel" w:hAnsi="Corbel"/>
          <w:sz w:val="28"/>
          <w:szCs w:val="28"/>
        </w:rPr>
        <w:t xml:space="preserve">- Да, - ответила она без малейшей запинки. – А что тут такого? Мир не без добрых людей. А не смогла бы уехать, вернулась бы. Значит, такова моя карма. Мы в буддистской стране, Игорёк, здесь человек определяет свою </w:t>
      </w:r>
      <w:r>
        <w:rPr>
          <w:rFonts w:ascii="Corbel" w:hAnsi="Corbel"/>
          <w:sz w:val="28"/>
          <w:szCs w:val="28"/>
        </w:rPr>
        <w:lastRenderedPageBreak/>
        <w:t xml:space="preserve">судьбу тем, что сам следует за ней. Его боги-покровители ему ничего не советуют, он лишь просит их, чтобы они помогли своим могуществом, ну, или просто не мешали, на худой конец. </w:t>
      </w:r>
    </w:p>
    <w:p w14:paraId="7797600B" w14:textId="77777777" w:rsidR="00E463C8" w:rsidRDefault="00E463C8" w:rsidP="00E463C8">
      <w:pPr>
        <w:pStyle w:val="a3"/>
        <w:jc w:val="both"/>
        <w:rPr>
          <w:rFonts w:ascii="Corbel" w:hAnsi="Corbel"/>
          <w:sz w:val="28"/>
          <w:szCs w:val="28"/>
        </w:rPr>
      </w:pPr>
      <w:r>
        <w:rPr>
          <w:rFonts w:ascii="Corbel" w:hAnsi="Corbel"/>
          <w:sz w:val="28"/>
          <w:szCs w:val="28"/>
        </w:rPr>
        <w:t>- Откуда тебе всё это известно? – усмехнулся я.</w:t>
      </w:r>
    </w:p>
    <w:p w14:paraId="054C7EA2" w14:textId="77777777" w:rsidR="00E463C8" w:rsidRDefault="00E463C8" w:rsidP="00E463C8">
      <w:pPr>
        <w:pStyle w:val="a3"/>
        <w:jc w:val="both"/>
        <w:rPr>
          <w:rFonts w:ascii="Corbel" w:hAnsi="Corbel"/>
          <w:sz w:val="28"/>
          <w:szCs w:val="28"/>
        </w:rPr>
      </w:pPr>
      <w:r>
        <w:rPr>
          <w:rFonts w:ascii="Corbel" w:hAnsi="Corbel"/>
          <w:sz w:val="28"/>
          <w:szCs w:val="28"/>
        </w:rPr>
        <w:t>- Да неоткуда! – ответила она и снова поправила полотенце в нижней части своего туловища. – Просто поездила немного. В Индии была, в Таиланде, в Камбодже, во Вьетнаме, на Бали. Вот и нахваталась. Мне нравится путешествовать по Азии.</w:t>
      </w:r>
    </w:p>
    <w:p w14:paraId="62A2D169" w14:textId="77777777" w:rsidR="00E463C8" w:rsidRDefault="00E463C8" w:rsidP="00E463C8">
      <w:pPr>
        <w:pStyle w:val="a3"/>
        <w:jc w:val="both"/>
        <w:rPr>
          <w:rFonts w:ascii="Corbel" w:hAnsi="Corbel"/>
          <w:sz w:val="28"/>
          <w:szCs w:val="28"/>
        </w:rPr>
      </w:pPr>
      <w:r>
        <w:rPr>
          <w:rFonts w:ascii="Corbel" w:hAnsi="Corbel"/>
          <w:sz w:val="28"/>
          <w:szCs w:val="28"/>
        </w:rPr>
        <w:t xml:space="preserve">- Ясненько… – тоном своим я давал понять, что удовлетворён её словами. - Послушай, извини за нескромный вопрос, а кто тебе Павел? </w:t>
      </w:r>
    </w:p>
    <w:p w14:paraId="1B488AB4" w14:textId="77777777" w:rsidR="00E463C8" w:rsidRDefault="00E463C8" w:rsidP="00E463C8">
      <w:pPr>
        <w:pStyle w:val="a3"/>
        <w:jc w:val="both"/>
        <w:rPr>
          <w:rFonts w:ascii="Corbel" w:hAnsi="Corbel"/>
          <w:sz w:val="28"/>
          <w:szCs w:val="28"/>
        </w:rPr>
      </w:pPr>
      <w:r>
        <w:rPr>
          <w:rFonts w:ascii="Corbel" w:hAnsi="Corbel"/>
          <w:sz w:val="28"/>
          <w:szCs w:val="28"/>
        </w:rPr>
        <w:t>- Кто… Кто… Муж! – рассмеялась она, а потом добавила даже с какой-то нежностью, - Объелся груш. Несостоявшийся.</w:t>
      </w:r>
    </w:p>
    <w:p w14:paraId="48FDE1E6" w14:textId="77777777" w:rsidR="00E463C8" w:rsidRDefault="00E463C8" w:rsidP="00E463C8">
      <w:pPr>
        <w:pStyle w:val="a3"/>
        <w:jc w:val="both"/>
        <w:rPr>
          <w:rFonts w:ascii="Corbel" w:hAnsi="Corbel"/>
          <w:sz w:val="28"/>
          <w:szCs w:val="28"/>
        </w:rPr>
      </w:pPr>
      <w:r>
        <w:rPr>
          <w:rFonts w:ascii="Corbel" w:hAnsi="Corbel"/>
          <w:sz w:val="28"/>
          <w:szCs w:val="28"/>
        </w:rPr>
        <w:t>- Что значит несостоявшийся? – удивился я. – Несостоявшийся муж, это как?</w:t>
      </w:r>
    </w:p>
    <w:p w14:paraId="4ED00B79" w14:textId="77777777" w:rsidR="00E463C8" w:rsidRDefault="00E463C8" w:rsidP="00E463C8">
      <w:pPr>
        <w:pStyle w:val="a3"/>
        <w:jc w:val="both"/>
        <w:rPr>
          <w:rFonts w:ascii="Corbel" w:hAnsi="Corbel"/>
          <w:sz w:val="28"/>
          <w:szCs w:val="28"/>
        </w:rPr>
      </w:pPr>
      <w:r>
        <w:rPr>
          <w:rFonts w:ascii="Corbel" w:hAnsi="Corbel"/>
          <w:sz w:val="28"/>
          <w:szCs w:val="28"/>
        </w:rPr>
        <w:t xml:space="preserve">- А вот так! – снова засмеялась Анжелика. – Хотела выйти за него замуж и… передумала.  </w:t>
      </w:r>
    </w:p>
    <w:p w14:paraId="1E54EF69" w14:textId="77777777" w:rsidR="00E463C8" w:rsidRDefault="00E463C8" w:rsidP="00E463C8">
      <w:pPr>
        <w:pStyle w:val="a3"/>
        <w:jc w:val="both"/>
        <w:rPr>
          <w:rFonts w:ascii="Corbel" w:hAnsi="Corbel"/>
          <w:sz w:val="28"/>
          <w:szCs w:val="28"/>
        </w:rPr>
      </w:pPr>
      <w:r>
        <w:rPr>
          <w:rFonts w:ascii="Corbel" w:hAnsi="Corbel"/>
          <w:sz w:val="28"/>
          <w:szCs w:val="28"/>
        </w:rPr>
        <w:t>- Почему? – спросил я машинально.</w:t>
      </w:r>
    </w:p>
    <w:p w14:paraId="3B714970" w14:textId="77777777" w:rsidR="00E463C8" w:rsidRDefault="00E463C8" w:rsidP="00E463C8">
      <w:pPr>
        <w:pStyle w:val="a3"/>
        <w:jc w:val="both"/>
        <w:rPr>
          <w:rFonts w:ascii="Corbel" w:hAnsi="Corbel"/>
          <w:sz w:val="28"/>
          <w:szCs w:val="28"/>
        </w:rPr>
      </w:pPr>
      <w:r>
        <w:rPr>
          <w:rFonts w:ascii="Corbel" w:hAnsi="Corbel"/>
          <w:sz w:val="28"/>
          <w:szCs w:val="28"/>
        </w:rPr>
        <w:t>- По качану! – отшутилась девушка. Глаза её хитро прищурились. – Поняла, что тебя скоро встречу, жмот! Иди в душ лучше, а то встал над душой – ни туда, ни сюда! - она звонко хохотнула над своим невольным каламбуром.</w:t>
      </w:r>
    </w:p>
    <w:p w14:paraId="041B33AB" w14:textId="77777777" w:rsidR="00E463C8" w:rsidRPr="00700F54" w:rsidRDefault="00E463C8" w:rsidP="00E463C8">
      <w:pPr>
        <w:pStyle w:val="a3"/>
        <w:jc w:val="both"/>
        <w:rPr>
          <w:rFonts w:ascii="Corbel" w:hAnsi="Corbel"/>
          <w:sz w:val="28"/>
          <w:szCs w:val="28"/>
        </w:rPr>
      </w:pPr>
      <w:r>
        <w:rPr>
          <w:rFonts w:ascii="Corbel" w:hAnsi="Corbel"/>
          <w:sz w:val="28"/>
          <w:szCs w:val="28"/>
        </w:rPr>
        <w:t xml:space="preserve">Когда я вышел из ванной комнаты, обёрнутый полотенцем ниже пояса, с голым торсом, на котором ещё проступали остатки былой мышечной роскоши, с тщательно втянутым в себя животом, Анжелика уже была готова к походу. Она переоделась: бирюзовая кофточка сменилась на белую, в обтяжку, футболку без рисунка, сквозь которую просвечивался кружевной бюстгальтер и это поневоле приковывало внимание к её не очень большой, но чрезвычайно выразительной груди, джинсовые шорты уступили место обычным из тонкой материи голубого цвета, отчего любая выпуклость или впалость самой соблазнительной части её тела отпечатывалась на их поверхности весьма зримо. Волосы её были собраны в тугую косу на затылке, на босых ногах красовались лёгкие синие кеды. Она сидела на кровати полулёжа, откинувшись на подушку, и свесив обутые ноги на пол. Полотенце, которым она оборачивала своё прекрасное тело, валялось скомканным на самом краю кровати. В руках у неё был смартфон, она с кем-то увлечённо переписывалась и на губах играла та же усмешка, что и вчера вечером в ресторане, когда она разговаривала по нему до того, как сесть за столик к Павлу и бедняге Полю. </w:t>
      </w:r>
    </w:p>
    <w:p w14:paraId="2299E2C4" w14:textId="77777777" w:rsidR="00E463C8" w:rsidRDefault="00E463C8" w:rsidP="00E463C8">
      <w:pPr>
        <w:pStyle w:val="a3"/>
        <w:jc w:val="both"/>
        <w:rPr>
          <w:rFonts w:ascii="Corbel" w:hAnsi="Corbel"/>
          <w:sz w:val="28"/>
          <w:szCs w:val="28"/>
        </w:rPr>
      </w:pPr>
      <w:r>
        <w:rPr>
          <w:rFonts w:ascii="Corbel" w:hAnsi="Corbel"/>
          <w:sz w:val="28"/>
          <w:szCs w:val="28"/>
        </w:rPr>
        <w:t>«М-да!» - подумал я. – «Надо, чтобы она всегда шла за мной, иначе, глядя на неё, я буду спотыкаться на каждом шагу».</w:t>
      </w:r>
    </w:p>
    <w:p w14:paraId="049D4329"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оторвала взгляд от гаджета и посмотрела на меня, полуголого, без особого энтузиазма, даже с недоумением, точь-в-точь, с каким я взирал на неё получасом ранее, тоже обёрнутую в полотенце после душа. Но если я прикидывал в уме, а не приглашение ли это к чему-то большему, то в её </w:t>
      </w:r>
      <w:r>
        <w:rPr>
          <w:rFonts w:ascii="Corbel" w:hAnsi="Corbel"/>
          <w:sz w:val="28"/>
          <w:szCs w:val="28"/>
        </w:rPr>
        <w:lastRenderedPageBreak/>
        <w:t xml:space="preserve">взгляде красноречиво читалось: уж не решил ли этот болван, что я своим видом намекнула ему на что-то большее и он теперь заявился это что-то большее получить? </w:t>
      </w:r>
    </w:p>
    <w:p w14:paraId="20263A16" w14:textId="77777777" w:rsidR="00E463C8" w:rsidRDefault="00E463C8" w:rsidP="00E463C8">
      <w:pPr>
        <w:pStyle w:val="a3"/>
        <w:jc w:val="both"/>
        <w:rPr>
          <w:rFonts w:ascii="Corbel" w:hAnsi="Corbel"/>
          <w:sz w:val="28"/>
          <w:szCs w:val="28"/>
        </w:rPr>
      </w:pPr>
      <w:r>
        <w:rPr>
          <w:rFonts w:ascii="Corbel" w:hAnsi="Corbel"/>
          <w:sz w:val="28"/>
          <w:szCs w:val="28"/>
        </w:rPr>
        <w:t>- Мне выйти? – спросила она надменным тоном и на моё немое «зачем?» уточнила, - Чтобы ты переоделся. Или ты эксгибиционист?</w:t>
      </w:r>
    </w:p>
    <w:p w14:paraId="758F2EB0" w14:textId="77777777" w:rsidR="00E463C8" w:rsidRDefault="00E463C8" w:rsidP="00E463C8">
      <w:pPr>
        <w:pStyle w:val="a3"/>
        <w:jc w:val="both"/>
        <w:rPr>
          <w:rFonts w:ascii="Corbel" w:hAnsi="Corbel"/>
          <w:sz w:val="28"/>
          <w:szCs w:val="28"/>
        </w:rPr>
      </w:pPr>
      <w:r w:rsidRPr="008950C1">
        <w:rPr>
          <w:rFonts w:ascii="Corbel" w:hAnsi="Corbel"/>
          <w:sz w:val="28"/>
          <w:szCs w:val="28"/>
        </w:rPr>
        <w:t xml:space="preserve">- </w:t>
      </w:r>
      <w:r>
        <w:rPr>
          <w:rFonts w:ascii="Corbel" w:hAnsi="Corbel"/>
          <w:sz w:val="28"/>
          <w:szCs w:val="28"/>
        </w:rPr>
        <w:t>Я? Нет. Почему ты так решила? – мой голос был полон разочарования и досады. Чего уж там греха таить, я подспудно надеялся, что её непринуждённый полуобнажённый выход из ванной комнаты таил в себе намёк, что она не прочь со мной позабавиться не только в словесных перепалках. Мне хотелось, чтобы она так думала, было бы приятно для моего самолюбия увидеть её в том же обличии, завёрнутой только в полотенце, лежащей в ожидании на кровати, узреть игривый блеск желания в её глазах, в изгибах губ, в плавных, едва заметных, вращениях бёдер, в медленном попеременном скольжении по покрывалу то одной, то другой ноги, как бы призывающих подойти ближе и не стесняться. А я бы в ответ смерил это действо холодным взглядом свысока, изрёк бы лишённое чувств «Одевайся, нам пора!», а потом самодовольно посмеивался бы внутри над реакцией Анжелики, над её раздражёнными выпадами в мой адрес, на которые я не обращал бы никакого внимания, как бы говоря всем своим видом: «Ещё не время, детка! Я скажу, когда оно придёт. Или не скажу вовсе…» Но нет! Девушка и тут словно предвидела все мои мысли наперёд и равнодушный приказ одеваться получил я, а не она, и если мой срам был надёжно прикрыт полотенцем, то посрамление на лице прятать было некуда.</w:t>
      </w:r>
    </w:p>
    <w:p w14:paraId="10FF07D5" w14:textId="77777777" w:rsidR="00E463C8" w:rsidRDefault="00E463C8" w:rsidP="00E463C8">
      <w:pPr>
        <w:pStyle w:val="a3"/>
        <w:jc w:val="both"/>
        <w:rPr>
          <w:rFonts w:ascii="Corbel" w:hAnsi="Corbel"/>
          <w:sz w:val="28"/>
          <w:szCs w:val="28"/>
        </w:rPr>
      </w:pPr>
      <w:r>
        <w:rPr>
          <w:rFonts w:ascii="Corbel" w:hAnsi="Corbel"/>
          <w:sz w:val="28"/>
          <w:szCs w:val="28"/>
        </w:rPr>
        <w:t xml:space="preserve">- Да, да, я сейчас! – заметался я по номеру в поисках рюкзака, хотя он и стоял на самом видном месте. – Один момент, и я буду готов, - рюкзак, наконец, был найден, и я опять скрылся в ванной комнате, хотя логично было бы попросить Анжелику выйти на улицу, понаблюдать за обезьянками и послушать голос джунглей. Благо лавочек и кресел для любителей погружаться в природу было понатыкано там в избытке. </w:t>
      </w:r>
    </w:p>
    <w:p w14:paraId="22DC2D74" w14:textId="77777777" w:rsidR="00E463C8" w:rsidRDefault="00E463C8" w:rsidP="00E463C8">
      <w:pPr>
        <w:pStyle w:val="a3"/>
        <w:jc w:val="both"/>
        <w:rPr>
          <w:rFonts w:ascii="Corbel" w:hAnsi="Corbel"/>
          <w:sz w:val="28"/>
          <w:szCs w:val="28"/>
        </w:rPr>
      </w:pPr>
      <w:r>
        <w:rPr>
          <w:rFonts w:ascii="Corbel" w:hAnsi="Corbel"/>
          <w:sz w:val="28"/>
          <w:szCs w:val="28"/>
        </w:rPr>
        <w:t>Спустя пять минут мы с Анжеликой шли к выходу из отеля, как бы прокручивая всю недавнюю историю назад. Но обезьяны попрятались, скрылся с глаз долой и Павел. Словно и не было ничего. И Поль был жив, и всё услышанное ранее – суть наше с Анжеликой помешательство, влияние сильной энергетики, что источали здешние места. Только пунктуальный Чандана и улыбчивый водитель возле машины поджидали нас. Короче, идиллия возвращалась. И мне казалось, что девушка тоже поверила в это. Но когда мы подошли, Чандана первым делом обратился к ней:</w:t>
      </w:r>
    </w:p>
    <w:p w14:paraId="73C88205" w14:textId="77777777" w:rsidR="00E463C8" w:rsidRDefault="00E463C8" w:rsidP="00E463C8">
      <w:pPr>
        <w:pStyle w:val="a3"/>
        <w:jc w:val="both"/>
        <w:rPr>
          <w:rFonts w:ascii="Corbel" w:hAnsi="Corbel"/>
          <w:sz w:val="28"/>
          <w:szCs w:val="28"/>
        </w:rPr>
      </w:pPr>
      <w:r>
        <w:rPr>
          <w:rFonts w:ascii="Corbel" w:hAnsi="Corbel"/>
          <w:sz w:val="28"/>
          <w:szCs w:val="28"/>
        </w:rPr>
        <w:t xml:space="preserve">- Мисс Анжелика, тут ваш знакомый просил передать, что он будет ждать вас в Сигирии, куда мы сейчас направляемся. </w:t>
      </w:r>
    </w:p>
    <w:p w14:paraId="6E30F393" w14:textId="77777777" w:rsidR="00E463C8" w:rsidRDefault="00E463C8" w:rsidP="00E463C8">
      <w:pPr>
        <w:pStyle w:val="a3"/>
        <w:jc w:val="both"/>
        <w:rPr>
          <w:rFonts w:ascii="Corbel" w:hAnsi="Corbel"/>
          <w:sz w:val="28"/>
          <w:szCs w:val="28"/>
        </w:rPr>
      </w:pPr>
      <w:r>
        <w:rPr>
          <w:rFonts w:ascii="Corbel" w:hAnsi="Corbel"/>
          <w:sz w:val="28"/>
          <w:szCs w:val="28"/>
        </w:rPr>
        <w:t>- Простите, Чандана, какой мой знакомый? – удивление Анжелики выглядело столь естественным, что купился даже я в первые мгновения. – Я здесь никого не знаю, кроме нашей тесной команды.</w:t>
      </w:r>
    </w:p>
    <w:p w14:paraId="66FD2EAF" w14:textId="77777777" w:rsidR="00E463C8" w:rsidRDefault="00E463C8" w:rsidP="00E463C8">
      <w:pPr>
        <w:pStyle w:val="a3"/>
        <w:jc w:val="both"/>
        <w:rPr>
          <w:rFonts w:ascii="Corbel" w:hAnsi="Corbel"/>
          <w:sz w:val="28"/>
          <w:szCs w:val="28"/>
        </w:rPr>
      </w:pPr>
      <w:r>
        <w:rPr>
          <w:rFonts w:ascii="Corbel" w:hAnsi="Corbel"/>
          <w:sz w:val="28"/>
          <w:szCs w:val="28"/>
        </w:rPr>
        <w:lastRenderedPageBreak/>
        <w:t>- Он назвал себя Павлом…, - Чандана не успел закончить, девушка резко оборвала его:</w:t>
      </w:r>
    </w:p>
    <w:p w14:paraId="19F4D927" w14:textId="77777777" w:rsidR="00E463C8" w:rsidRDefault="00E463C8" w:rsidP="00E463C8">
      <w:pPr>
        <w:pStyle w:val="a3"/>
        <w:jc w:val="both"/>
        <w:rPr>
          <w:rFonts w:ascii="Corbel" w:hAnsi="Corbel"/>
          <w:sz w:val="28"/>
          <w:szCs w:val="28"/>
        </w:rPr>
      </w:pPr>
      <w:r>
        <w:rPr>
          <w:rFonts w:ascii="Corbel" w:hAnsi="Corbel"/>
          <w:sz w:val="28"/>
          <w:szCs w:val="28"/>
        </w:rPr>
        <w:t>- Простите, Чандана, ещё раз, но я не знаю никакого Павла, – она метнула на меня яростный предупреждающий взгляд, чтобы я не проговорился ненароком, и вовремя, надо сказать, ещё секунда и я бы воскликнул: «Да как же, какой это Павел! Да вот тот самый, с которым ты в фойе…». Я прикусил язык, а девушка продолжала, - он, наверное, спутал меня с кем-то, возможно, кто-то ещё сюда приехал из России помимо нас.</w:t>
      </w:r>
    </w:p>
    <w:p w14:paraId="613B5E05" w14:textId="77777777" w:rsidR="00E463C8" w:rsidRDefault="00E463C8" w:rsidP="00E463C8">
      <w:pPr>
        <w:pStyle w:val="a3"/>
        <w:jc w:val="both"/>
        <w:rPr>
          <w:rFonts w:ascii="Corbel" w:hAnsi="Corbel"/>
          <w:sz w:val="28"/>
          <w:szCs w:val="28"/>
        </w:rPr>
      </w:pPr>
      <w:r>
        <w:rPr>
          <w:rFonts w:ascii="Corbel" w:hAnsi="Corbel"/>
          <w:sz w:val="28"/>
          <w:szCs w:val="28"/>
        </w:rPr>
        <w:t xml:space="preserve">Чандана посмотрел на Анжелику более пристально, чем это положено ему по штату, потом взглядом обратился за поддержкой ко мне, но я скорчил недоумённую гримасу и развёл руками. </w:t>
      </w:r>
    </w:p>
    <w:p w14:paraId="3D92D024" w14:textId="77777777" w:rsidR="00E463C8" w:rsidRDefault="00E463C8" w:rsidP="00E463C8">
      <w:pPr>
        <w:pStyle w:val="a3"/>
        <w:jc w:val="both"/>
        <w:rPr>
          <w:rFonts w:ascii="Corbel" w:hAnsi="Corbel"/>
          <w:sz w:val="28"/>
          <w:szCs w:val="28"/>
        </w:rPr>
      </w:pPr>
      <w:r>
        <w:rPr>
          <w:rFonts w:ascii="Corbel" w:hAnsi="Corbel"/>
          <w:sz w:val="28"/>
          <w:szCs w:val="28"/>
        </w:rPr>
        <w:t>- Странно, он назвал ваше имя, - пробормотал наш гид и жестом пригласил нас занять места в машине. – Но, наверное, вы правы, мисс Анжелика, тот молодой человек обознался. В любом случае, он будет ждать нас в Сигирии, если, конечно, раньше не встретится с той, другой Анжеликой. Я вам его покажу, если увижу.</w:t>
      </w:r>
    </w:p>
    <w:p w14:paraId="4447C540" w14:textId="77777777" w:rsidR="00E463C8" w:rsidRDefault="00E463C8" w:rsidP="00E463C8">
      <w:pPr>
        <w:pStyle w:val="a3"/>
        <w:jc w:val="both"/>
        <w:rPr>
          <w:rFonts w:ascii="Corbel" w:hAnsi="Corbel"/>
          <w:sz w:val="28"/>
          <w:szCs w:val="28"/>
        </w:rPr>
      </w:pPr>
      <w:r>
        <w:rPr>
          <w:rFonts w:ascii="Corbel" w:hAnsi="Corbel"/>
          <w:sz w:val="28"/>
          <w:szCs w:val="28"/>
        </w:rPr>
        <w:t xml:space="preserve">Тут самое время написать, что мы тронулись в путь, навстречу новым увлекательным приключениям, однако события последнего часа, вспыхнувшие с новой силой в коротком разговоре с Чанданой, отбили у меня всякую охоту к каким-либо новым впечатлениям. Анжелика сидела на своём прежнем месте, а я всё не решался обернуться или посмотреть в зеркало заднего вида, боясь встретиться с нею взглядом. Не скажу, что она стала пугать меня, но настораживать – это точно. Ну призналась бы, что Павел – её знакомый, зачем отпираться от очевидных вещей? В конце концов, Чандана просто мог видеть, как она собачилась с Павлом в вестибюле, или ему кто-то из персонала отеля поведал об этом. Ну, и наконец, в каком она предстанет свете, когда Павел встретит её возле Сигирии и между ними опять возникнет словесная перепалка? Ладно бы ещё, не довлей над всем этим смерть Поля. А если Чандана уже в курсе, что произошло в отеле на побережье? То, что Анжелика пошла гулять с иностранцем видели не только мы с Павлом, но ещё много пар глаз. И если, в довершении ко всему, сюда ещё заявится полиция с дознанием, вот будет номер! Короче, влип: и деньги потратил, и проблемы нажил, и женщиной красивой обзавёлся. </w:t>
      </w:r>
    </w:p>
    <w:p w14:paraId="10670FBB" w14:textId="77777777" w:rsidR="00E463C8" w:rsidRDefault="00E463C8" w:rsidP="00E463C8">
      <w:pPr>
        <w:pStyle w:val="a3"/>
        <w:jc w:val="both"/>
        <w:rPr>
          <w:rFonts w:ascii="Corbel" w:hAnsi="Corbel"/>
          <w:sz w:val="28"/>
          <w:szCs w:val="28"/>
        </w:rPr>
      </w:pPr>
      <w:r>
        <w:rPr>
          <w:rFonts w:ascii="Corbel" w:hAnsi="Corbel"/>
          <w:sz w:val="28"/>
          <w:szCs w:val="28"/>
        </w:rPr>
        <w:t>Тягостная атмосфера неловкости повисла в салоне автомобиля. Молчали все, даже водитель был серьёзен и сосредоточен на дороге, хотя встречных машин было немного и ни один попутный тихоход, будь то гужевая повозка или моторикша, за всё время езды до Сигирии не заставил нас идти на обгон. Во мне всё больше крепла уверенность, что гид и шофёр знают о происшедшем в отеле и что ниточки случившегося там тянутся к Анжелике. А вдруг мы и не на экскурсию едем вовсе, а в полицейский участок? То-то все притихли! Чтобы случайно не выдать своих намерений, куда и зачем мы направляемся. Напряжение во мне достигло апогея.</w:t>
      </w:r>
    </w:p>
    <w:p w14:paraId="5CD3267D" w14:textId="77777777" w:rsidR="00E463C8" w:rsidRDefault="00E463C8" w:rsidP="00E463C8">
      <w:pPr>
        <w:pStyle w:val="a3"/>
        <w:jc w:val="both"/>
        <w:rPr>
          <w:rFonts w:ascii="Corbel" w:hAnsi="Corbel"/>
          <w:sz w:val="28"/>
          <w:szCs w:val="28"/>
        </w:rPr>
      </w:pPr>
      <w:r>
        <w:rPr>
          <w:rFonts w:ascii="Corbel" w:hAnsi="Corbel"/>
          <w:sz w:val="28"/>
          <w:szCs w:val="28"/>
        </w:rPr>
        <w:lastRenderedPageBreak/>
        <w:t>- Чандана, - решил я разорвать вопросом гнетущую меня тишину, - а как у вас в тюрьме, хорошо сидеть?</w:t>
      </w:r>
    </w:p>
    <w:p w14:paraId="2B787409" w14:textId="77777777" w:rsidR="00E463C8" w:rsidRDefault="00E463C8" w:rsidP="00E463C8">
      <w:pPr>
        <w:pStyle w:val="a3"/>
        <w:jc w:val="both"/>
        <w:rPr>
          <w:rFonts w:ascii="Corbel" w:hAnsi="Corbel"/>
          <w:sz w:val="28"/>
          <w:szCs w:val="28"/>
        </w:rPr>
      </w:pPr>
      <w:r>
        <w:rPr>
          <w:rFonts w:ascii="Corbel" w:hAnsi="Corbel"/>
          <w:sz w:val="28"/>
          <w:szCs w:val="28"/>
        </w:rPr>
        <w:t>К моему изумлению гид не удивился, не переспросил, с какой целью интересуюсь данным вопросом, не усмехнулся его забавности, а с готовностью ответил:</w:t>
      </w:r>
    </w:p>
    <w:p w14:paraId="470842F4" w14:textId="77777777" w:rsidR="00E463C8" w:rsidRDefault="00E463C8" w:rsidP="00E463C8">
      <w:pPr>
        <w:pStyle w:val="a3"/>
        <w:jc w:val="both"/>
        <w:rPr>
          <w:rFonts w:ascii="Corbel" w:hAnsi="Corbel"/>
          <w:sz w:val="28"/>
          <w:szCs w:val="28"/>
        </w:rPr>
      </w:pPr>
      <w:r>
        <w:rPr>
          <w:rFonts w:ascii="Corbel" w:hAnsi="Corbel"/>
          <w:sz w:val="28"/>
          <w:szCs w:val="28"/>
        </w:rPr>
        <w:t>- Вы знаете, мистер Игорь, я бы на вашем месте предпочёл сидеть в России…</w:t>
      </w:r>
    </w:p>
    <w:p w14:paraId="22FD61A2" w14:textId="77777777" w:rsidR="00E463C8" w:rsidRDefault="00E463C8" w:rsidP="00E463C8">
      <w:pPr>
        <w:pStyle w:val="a3"/>
        <w:jc w:val="both"/>
        <w:rPr>
          <w:rFonts w:ascii="Corbel" w:hAnsi="Corbel"/>
          <w:sz w:val="28"/>
          <w:szCs w:val="28"/>
        </w:rPr>
      </w:pPr>
      <w:r>
        <w:rPr>
          <w:rFonts w:ascii="Corbel" w:hAnsi="Corbel"/>
          <w:sz w:val="28"/>
          <w:szCs w:val="28"/>
        </w:rPr>
        <w:t xml:space="preserve">- В смысле, на моём? - не на шутку перепугался я. Идея, что нас по-настоящему везут в полицию, овладела мною целиком. </w:t>
      </w:r>
    </w:p>
    <w:p w14:paraId="6D975944" w14:textId="77777777" w:rsidR="00E463C8" w:rsidRDefault="00E463C8" w:rsidP="00E463C8">
      <w:pPr>
        <w:pStyle w:val="a3"/>
        <w:jc w:val="both"/>
        <w:rPr>
          <w:rFonts w:ascii="Corbel" w:hAnsi="Corbel"/>
          <w:sz w:val="28"/>
          <w:szCs w:val="28"/>
        </w:rPr>
      </w:pPr>
      <w:r>
        <w:rPr>
          <w:rFonts w:ascii="Corbel" w:hAnsi="Corbel"/>
          <w:sz w:val="28"/>
          <w:szCs w:val="28"/>
        </w:rPr>
        <w:t>- Вы меня немного не так поняли, или я неправильно выразил это по-русски, - продолжал Чандана и я затылком почувствовал его улыбку. Это меня немного успокоило. – Я хотел сказать, что иностранцу лучше сидеть у себя дома, хотя я слышал, что в России тюрьмы тоже не ахти. Уж если садиться в тюрьму, то на Мальдивах. Там у вас будет отдельный необитаемый остров, хижина под пальмой и удочка. А ещё два раза в месяц вас будут подвозить продукты, которые не выловишь из морских глубин. Да-да, мисс Анжелика, - отреагировал Чандана на её удивлённое «Ничего себе! Это правда?», - хотите с милым рай в шалаше, совершите преступление на пару, только не очень серьёзное, и не в курортной зоне. – При этих словах у меня сильно ёкнуло сердце, что это, если не явный намёк на случай с Полем. - А у нас и сидеть будете в грязи, - продолжал Чандана, - и оберут вас, как Любку…</w:t>
      </w:r>
    </w:p>
    <w:p w14:paraId="6248889A" w14:textId="77777777" w:rsidR="00E463C8" w:rsidRDefault="00E463C8" w:rsidP="00E463C8">
      <w:pPr>
        <w:pStyle w:val="a3"/>
        <w:jc w:val="both"/>
        <w:rPr>
          <w:rFonts w:ascii="Corbel" w:hAnsi="Corbel"/>
          <w:sz w:val="28"/>
          <w:szCs w:val="28"/>
        </w:rPr>
      </w:pPr>
      <w:r>
        <w:rPr>
          <w:rFonts w:ascii="Corbel" w:hAnsi="Corbel"/>
          <w:sz w:val="28"/>
          <w:szCs w:val="28"/>
        </w:rPr>
        <w:t xml:space="preserve">- Как липку, - поправил я его и натужно рассмеялся, чтобы снять напряжение. – И не оберут, а обдерут. </w:t>
      </w:r>
    </w:p>
    <w:p w14:paraId="13AD6260" w14:textId="77777777" w:rsidR="00E463C8" w:rsidRDefault="00E463C8" w:rsidP="00E463C8">
      <w:pPr>
        <w:pStyle w:val="a3"/>
        <w:jc w:val="both"/>
        <w:rPr>
          <w:rFonts w:ascii="Corbel" w:hAnsi="Corbel"/>
          <w:sz w:val="28"/>
          <w:szCs w:val="28"/>
        </w:rPr>
      </w:pPr>
      <w:r>
        <w:rPr>
          <w:rFonts w:ascii="Corbel" w:hAnsi="Corbel"/>
          <w:sz w:val="28"/>
          <w:szCs w:val="28"/>
        </w:rPr>
        <w:t>Анжелика сперва тихо прыснула, потом не удержалась и залилась весёлым искренним смехом, такое ощущение, что в словах нашего гида она не уловила никаких двусмысленностей. Она просто смеялась над забавной ошибкой Чанданы или обладала незаурядным самообладанием и талантом актрисы. Как бы там ни было, но я по-прежнему не соизволил повернуть голову в её сторону. Сейчас я жалел о том, что не она утонула вместо Поля.</w:t>
      </w:r>
    </w:p>
    <w:p w14:paraId="7DA3BBF6" w14:textId="77777777" w:rsidR="00E463C8" w:rsidRDefault="00E463C8" w:rsidP="00E463C8">
      <w:pPr>
        <w:pStyle w:val="a3"/>
        <w:jc w:val="both"/>
        <w:rPr>
          <w:rFonts w:ascii="Corbel" w:hAnsi="Corbel"/>
          <w:sz w:val="28"/>
          <w:szCs w:val="28"/>
        </w:rPr>
      </w:pPr>
      <w:r>
        <w:rPr>
          <w:rFonts w:ascii="Corbel" w:hAnsi="Corbel"/>
          <w:sz w:val="28"/>
          <w:szCs w:val="28"/>
        </w:rPr>
        <w:t>- Ой, точно, как липку! Ха-ха-ха! А я думал, причём тут Любка и почему её обобрали? А это же липка, липа, липовое лыко для ваших лаптей, – в тон Анжелике захохотал Чандана и звучно стукнул себя ладонями по коленкам. – Я даже песню такую слышал «Лапти мои, лапти липовые…» Надо будет её выучить и напевать русским туристам. Как вы думаете, мистер Игорь, это им понравится?</w:t>
      </w:r>
    </w:p>
    <w:p w14:paraId="0D6ECA53" w14:textId="77777777" w:rsidR="00E463C8" w:rsidRDefault="00E463C8" w:rsidP="00E463C8">
      <w:pPr>
        <w:pStyle w:val="a3"/>
        <w:jc w:val="both"/>
        <w:rPr>
          <w:rFonts w:ascii="Corbel" w:hAnsi="Corbel"/>
          <w:sz w:val="28"/>
          <w:szCs w:val="28"/>
        </w:rPr>
      </w:pPr>
      <w:r>
        <w:rPr>
          <w:rFonts w:ascii="Corbel" w:hAnsi="Corbel"/>
          <w:sz w:val="28"/>
          <w:szCs w:val="28"/>
        </w:rPr>
        <w:t xml:space="preserve">Я представил, как невысокий темнокожий, круглолицый и с пухлыми губами ланкиец, с характерным «детским» акцентом, присущим почти всем народам Южной, Юго-Восточной Азии и Дальнего Востока, когда они говорят на европейских языках, поёт русские народные песни и уже не мог не улыбаться, напрочь позабыв о своих недавних страхах. Оговорка Чанданы разрядила обстановку в нашей тесной компании. По некоторому размышлению, я убедил себя в том, что она не была случайной и мудрый гид нашёл способ выдрать нас из когтей мрачных мыслей. Подумав так, я иронично усмехнулся. </w:t>
      </w:r>
      <w:r>
        <w:rPr>
          <w:rFonts w:ascii="Corbel" w:hAnsi="Corbel"/>
          <w:sz w:val="28"/>
          <w:szCs w:val="28"/>
        </w:rPr>
        <w:lastRenderedPageBreak/>
        <w:t>Ещё немного и я начну наделять Чандану сверхъестественными способностями, а то вообще разгляжу в нём образ Майтрейи – следующего Будды. Но шутки шутками, а бредовая идея про полицейский участок (надолго ли, коротко ли!?) улетучилась, чувству же неловкости за недавние панические настроения не дали развиться очередные, достойные бронзы, слова пришедшего в мир «нового Будды» в облике нашего скромного простолюдина Чанданы. Звучали они торжественно, как возвещение об исторической и судьбоносной проповеди:</w:t>
      </w:r>
    </w:p>
    <w:p w14:paraId="6E5492AA" w14:textId="77777777" w:rsidR="00E463C8" w:rsidRDefault="00E463C8" w:rsidP="00E463C8">
      <w:pPr>
        <w:pStyle w:val="a3"/>
        <w:jc w:val="both"/>
        <w:rPr>
          <w:rFonts w:ascii="Corbel" w:hAnsi="Corbel"/>
          <w:sz w:val="28"/>
          <w:szCs w:val="28"/>
        </w:rPr>
      </w:pPr>
      <w:r>
        <w:rPr>
          <w:rFonts w:ascii="Corbel" w:hAnsi="Corbel"/>
          <w:sz w:val="28"/>
          <w:szCs w:val="28"/>
        </w:rPr>
        <w:t xml:space="preserve">- Ну вот, мистер Игорь и мисс Анжелика, мы и приехали! Прошу любить и жаловать – основная достопримечательность Шри-Ланки и гордость нашей нации – Львиная Скала Сигирия. А от себя добавлю: перед вами Блистательная Ланка – затерянная столица царства могучего демона Раваны из древнеиндийского эпоса «Рамаяна».    </w:t>
      </w:r>
    </w:p>
    <w:p w14:paraId="3D8B6CA8" w14:textId="77777777" w:rsidR="00E463C8" w:rsidRPr="0033296E" w:rsidRDefault="00E463C8" w:rsidP="00E463C8">
      <w:pPr>
        <w:pStyle w:val="a3"/>
        <w:jc w:val="both"/>
        <w:rPr>
          <w:rFonts w:ascii="Corbel" w:hAnsi="Corbel"/>
          <w:sz w:val="16"/>
          <w:szCs w:val="16"/>
        </w:rPr>
      </w:pPr>
    </w:p>
    <w:p w14:paraId="28D44E43" w14:textId="77777777" w:rsidR="00E463C8" w:rsidRPr="00E85004" w:rsidRDefault="00E463C8" w:rsidP="00E463C8">
      <w:pPr>
        <w:pStyle w:val="a3"/>
        <w:jc w:val="center"/>
        <w:rPr>
          <w:rFonts w:ascii="Corbel" w:hAnsi="Corbel"/>
          <w:b/>
          <w:sz w:val="28"/>
          <w:szCs w:val="28"/>
        </w:rPr>
      </w:pPr>
      <w:bookmarkStart w:id="1" w:name="_Hlk523750858"/>
      <w:r w:rsidRPr="00717064">
        <w:rPr>
          <w:rFonts w:ascii="Corbel" w:hAnsi="Corbel"/>
          <w:b/>
          <w:sz w:val="28"/>
          <w:szCs w:val="28"/>
          <w:lang w:val="en-US"/>
        </w:rPr>
        <w:t>VI</w:t>
      </w:r>
      <w:r w:rsidRPr="00E85004">
        <w:rPr>
          <w:rFonts w:ascii="Corbel" w:hAnsi="Corbel"/>
          <w:b/>
          <w:sz w:val="28"/>
          <w:szCs w:val="28"/>
        </w:rPr>
        <w:t>.</w:t>
      </w:r>
    </w:p>
    <w:p w14:paraId="73CB2306" w14:textId="77777777" w:rsidR="00E463C8" w:rsidRPr="00D01395" w:rsidRDefault="00E463C8" w:rsidP="00E463C8">
      <w:pPr>
        <w:pStyle w:val="a3"/>
        <w:jc w:val="both"/>
        <w:rPr>
          <w:rFonts w:ascii="Corbel" w:hAnsi="Corbel"/>
          <w:sz w:val="16"/>
          <w:szCs w:val="16"/>
        </w:rPr>
      </w:pPr>
    </w:p>
    <w:bookmarkEnd w:id="1"/>
    <w:p w14:paraId="530B9058" w14:textId="77777777" w:rsidR="00E463C8" w:rsidRDefault="00E463C8" w:rsidP="00E463C8">
      <w:pPr>
        <w:pStyle w:val="a3"/>
        <w:jc w:val="both"/>
        <w:rPr>
          <w:rFonts w:ascii="Corbel" w:hAnsi="Corbel"/>
          <w:sz w:val="28"/>
          <w:szCs w:val="28"/>
        </w:rPr>
      </w:pPr>
      <w:r w:rsidRPr="00E85004">
        <w:rPr>
          <w:rFonts w:ascii="Corbel" w:hAnsi="Corbel"/>
          <w:sz w:val="28"/>
          <w:szCs w:val="28"/>
        </w:rPr>
        <w:t xml:space="preserve">Поблизости </w:t>
      </w:r>
      <w:r>
        <w:rPr>
          <w:rFonts w:ascii="Corbel" w:hAnsi="Corbel"/>
          <w:sz w:val="28"/>
          <w:szCs w:val="28"/>
        </w:rPr>
        <w:t>Сигирия</w:t>
      </w:r>
      <w:r w:rsidRPr="00E85004">
        <w:rPr>
          <w:rFonts w:ascii="Corbel" w:hAnsi="Corbel"/>
          <w:sz w:val="28"/>
          <w:szCs w:val="28"/>
        </w:rPr>
        <w:t xml:space="preserve"> смотрелась совсем по-другому. Теперь </w:t>
      </w:r>
      <w:r>
        <w:rPr>
          <w:rFonts w:ascii="Corbel" w:hAnsi="Corbel"/>
          <w:sz w:val="28"/>
          <w:szCs w:val="28"/>
        </w:rPr>
        <w:t>она не походила на обрубок меча, застрявший в земле. Она казалась</w:t>
      </w:r>
      <w:r w:rsidRPr="00E85004">
        <w:rPr>
          <w:rFonts w:ascii="Corbel" w:hAnsi="Corbel"/>
          <w:sz w:val="28"/>
          <w:szCs w:val="28"/>
        </w:rPr>
        <w:t xml:space="preserve"> гигантски</w:t>
      </w:r>
      <w:r>
        <w:rPr>
          <w:rFonts w:ascii="Corbel" w:hAnsi="Corbel"/>
          <w:sz w:val="28"/>
          <w:szCs w:val="28"/>
        </w:rPr>
        <w:t>м</w:t>
      </w:r>
      <w:r w:rsidRPr="00E85004">
        <w:rPr>
          <w:rFonts w:ascii="Corbel" w:hAnsi="Corbel"/>
          <w:sz w:val="28"/>
          <w:szCs w:val="28"/>
        </w:rPr>
        <w:t xml:space="preserve"> золот</w:t>
      </w:r>
      <w:r>
        <w:rPr>
          <w:rFonts w:ascii="Corbel" w:hAnsi="Corbel"/>
          <w:sz w:val="28"/>
          <w:szCs w:val="28"/>
        </w:rPr>
        <w:t>ым</w:t>
      </w:r>
      <w:r w:rsidRPr="00E85004">
        <w:rPr>
          <w:rFonts w:ascii="Corbel" w:hAnsi="Corbel"/>
          <w:sz w:val="28"/>
          <w:szCs w:val="28"/>
        </w:rPr>
        <w:t xml:space="preserve"> самородк</w:t>
      </w:r>
      <w:r>
        <w:rPr>
          <w:rFonts w:ascii="Corbel" w:hAnsi="Corbel"/>
          <w:sz w:val="28"/>
          <w:szCs w:val="28"/>
        </w:rPr>
        <w:t>ом</w:t>
      </w:r>
      <w:r w:rsidRPr="00E85004">
        <w:rPr>
          <w:rFonts w:ascii="Corbel" w:hAnsi="Corbel"/>
          <w:sz w:val="28"/>
          <w:szCs w:val="28"/>
        </w:rPr>
        <w:t>,</w:t>
      </w:r>
      <w:r>
        <w:rPr>
          <w:rFonts w:ascii="Corbel" w:hAnsi="Corbel"/>
          <w:sz w:val="28"/>
          <w:szCs w:val="28"/>
        </w:rPr>
        <w:t xml:space="preserve"> </w:t>
      </w:r>
      <w:r w:rsidRPr="0022558F">
        <w:rPr>
          <w:rFonts w:ascii="Corbel" w:hAnsi="Corbel"/>
          <w:sz w:val="28"/>
          <w:szCs w:val="28"/>
        </w:rPr>
        <w:t>ещё не освобождённы</w:t>
      </w:r>
      <w:r>
        <w:rPr>
          <w:rFonts w:ascii="Corbel" w:hAnsi="Corbel"/>
          <w:sz w:val="28"/>
          <w:szCs w:val="28"/>
        </w:rPr>
        <w:t>м</w:t>
      </w:r>
      <w:r w:rsidRPr="0022558F">
        <w:rPr>
          <w:rFonts w:ascii="Corbel" w:hAnsi="Corbel"/>
          <w:sz w:val="28"/>
          <w:szCs w:val="28"/>
        </w:rPr>
        <w:t xml:space="preserve"> от вкраплений коренной породы и не очищенны</w:t>
      </w:r>
      <w:r>
        <w:rPr>
          <w:rFonts w:ascii="Corbel" w:hAnsi="Corbel"/>
          <w:sz w:val="28"/>
          <w:szCs w:val="28"/>
        </w:rPr>
        <w:t>м</w:t>
      </w:r>
      <w:r w:rsidRPr="0022558F">
        <w:rPr>
          <w:rFonts w:ascii="Corbel" w:hAnsi="Corbel"/>
          <w:sz w:val="28"/>
          <w:szCs w:val="28"/>
        </w:rPr>
        <w:t xml:space="preserve"> </w:t>
      </w:r>
      <w:r>
        <w:rPr>
          <w:rFonts w:ascii="Corbel" w:hAnsi="Corbel"/>
          <w:sz w:val="28"/>
          <w:szCs w:val="28"/>
        </w:rPr>
        <w:t xml:space="preserve">до конца </w:t>
      </w:r>
      <w:r w:rsidRPr="0022558F">
        <w:rPr>
          <w:rFonts w:ascii="Corbel" w:hAnsi="Corbel"/>
          <w:sz w:val="28"/>
          <w:szCs w:val="28"/>
        </w:rPr>
        <w:t>от пыли и грязи заботливой рукою старателя</w:t>
      </w:r>
      <w:r>
        <w:rPr>
          <w:rFonts w:ascii="Corbel" w:hAnsi="Corbel"/>
          <w:sz w:val="28"/>
          <w:szCs w:val="28"/>
        </w:rPr>
        <w:t>. Она</w:t>
      </w:r>
      <w:r w:rsidRPr="00E85004">
        <w:rPr>
          <w:rFonts w:ascii="Corbel" w:hAnsi="Corbel"/>
          <w:sz w:val="28"/>
          <w:szCs w:val="28"/>
        </w:rPr>
        <w:t xml:space="preserve"> величественно </w:t>
      </w:r>
      <w:r>
        <w:rPr>
          <w:rFonts w:ascii="Corbel" w:hAnsi="Corbel"/>
          <w:sz w:val="28"/>
          <w:szCs w:val="28"/>
        </w:rPr>
        <w:t>вздымалась</w:t>
      </w:r>
      <w:r w:rsidRPr="00E85004">
        <w:rPr>
          <w:rFonts w:ascii="Corbel" w:hAnsi="Corbel"/>
          <w:sz w:val="28"/>
          <w:szCs w:val="28"/>
        </w:rPr>
        <w:t xml:space="preserve"> над окрестными, простёртыми перед нею ниц, массивами лесов. Даже расположенные в отдалении горы</w:t>
      </w:r>
      <w:r>
        <w:rPr>
          <w:rFonts w:ascii="Corbel" w:hAnsi="Corbel"/>
          <w:sz w:val="28"/>
          <w:szCs w:val="28"/>
        </w:rPr>
        <w:t xml:space="preserve"> словно </w:t>
      </w:r>
      <w:r w:rsidRPr="00E85004">
        <w:rPr>
          <w:rFonts w:ascii="Corbel" w:hAnsi="Corbel"/>
          <w:sz w:val="28"/>
          <w:szCs w:val="28"/>
        </w:rPr>
        <w:t xml:space="preserve">преклонили колена, как покорные вассалы, чтобы казаться ниже своего сюзерена – царственной Львиной Скалы. </w:t>
      </w:r>
      <w:r>
        <w:rPr>
          <w:rFonts w:ascii="Corbel" w:hAnsi="Corbel"/>
          <w:sz w:val="28"/>
          <w:szCs w:val="28"/>
        </w:rPr>
        <w:t xml:space="preserve">      </w:t>
      </w:r>
    </w:p>
    <w:p w14:paraId="7DAD60D9" w14:textId="77777777" w:rsidR="00E463C8" w:rsidRPr="008950C1" w:rsidRDefault="00E463C8" w:rsidP="00E463C8">
      <w:pPr>
        <w:pStyle w:val="a3"/>
        <w:jc w:val="both"/>
        <w:rPr>
          <w:rFonts w:ascii="Corbel" w:hAnsi="Corbel"/>
          <w:sz w:val="28"/>
          <w:szCs w:val="28"/>
        </w:rPr>
      </w:pPr>
      <w:r>
        <w:rPr>
          <w:rFonts w:ascii="Corbel" w:hAnsi="Corbel"/>
          <w:sz w:val="28"/>
          <w:szCs w:val="28"/>
        </w:rPr>
        <w:t xml:space="preserve">Солнце уже не стояло в зените, оно словно сделало несколько робких шажков к западу, чтобы, осмелев через пару-другую часов, катиться вниз по небосклону со всё возрастающей скоростью, а затем разбиться о дымчатый край горизонта и растечься по нему малиново-оранжевым кантом. Было жарко, но не влажно. Мы вышли из машины. Густые кроны деревьев загораживали вид Львиной Скалы в полный рост, но всё равно присутствие мощной каменной громадины, что вздымалась над кронами и проглядывала сквозь листву, настраивало на волнительную встречу с неведомым.   </w:t>
      </w:r>
    </w:p>
    <w:p w14:paraId="7F695FB6" w14:textId="77777777" w:rsidR="00E463C8" w:rsidRDefault="00E463C8" w:rsidP="00E463C8">
      <w:pPr>
        <w:pStyle w:val="a3"/>
        <w:jc w:val="both"/>
        <w:rPr>
          <w:rFonts w:ascii="Corbel" w:hAnsi="Corbel"/>
          <w:sz w:val="28"/>
          <w:szCs w:val="28"/>
        </w:rPr>
      </w:pPr>
      <w:r>
        <w:rPr>
          <w:rFonts w:ascii="Corbel" w:hAnsi="Corbel"/>
          <w:sz w:val="28"/>
          <w:szCs w:val="28"/>
        </w:rPr>
        <w:t xml:space="preserve">Мысль о том, что здесь может быть Павел лишь на мгновение завладела мною, я посмотрел вокруг обеспокоенным взглядом, но его нигде не было. В тени деревьев возле своих машин коротали время водители в ожидании ушедших на осмотр достопримечательностей пассажиров, там же прятались торговцы открытками и бутилированной холодной водой, которые подлавливали приезжающих и отъезжающих туристов. При виде нас они несколько оживились и сделали ленивую попытку предложить нам свой товар, но мой предостерегающий жест, что нам ничего этого не нужно, охладил пыл доброй половины из них и они с какой-то даже охотой и облегчением вернулись в свои естественные укрытия от тропического зноя. Более настойчивые, все как один увешанные гирляндами открыток, успели </w:t>
      </w:r>
      <w:r>
        <w:rPr>
          <w:rFonts w:ascii="Corbel" w:hAnsi="Corbel"/>
          <w:sz w:val="28"/>
          <w:szCs w:val="28"/>
        </w:rPr>
        <w:lastRenderedPageBreak/>
        <w:t>пересечь нам дорогу сперва с английским словом «плиз!», а потом почему-то сразу перейдя на русский «русськи, купи, русськи! Привьет, как дьела?», что меня несколько задело, могли бы и по-немецки обратиться предварительно, как-никак немцы посередине между англосаксами и нами, но, видимо, та снисходительно-пренебрежительная гримаса, с которой я отказывался от их услуг выдавала во мне не лондонского денди в понимании нашего незабвенного Александра Сергеича, а всё же Евгения Онегина, который был всего лишь одет как этот самый денди, но оставался при этом «молодым повесой с берегов Невы». Ну, или немолодым с Москвы-реки, разница, в сущности, небольшая. В отличие от продавцов открыток торговцы водой за тобой не бегали. Это была более высокая каста. Оно и понятно: под палящим тропическим солнцем ты сам будешь искать воду, а не она тебя. Мы с Анжеликой взяли из сумки-холодильника по пол</w:t>
      </w:r>
      <w:r w:rsidRPr="003152B2">
        <w:rPr>
          <w:rFonts w:ascii="Corbel" w:hAnsi="Corbel"/>
          <w:sz w:val="28"/>
          <w:szCs w:val="28"/>
        </w:rPr>
        <w:t>-</w:t>
      </w:r>
      <w:r>
        <w:rPr>
          <w:rFonts w:ascii="Corbel" w:hAnsi="Corbel"/>
          <w:sz w:val="28"/>
          <w:szCs w:val="28"/>
        </w:rPr>
        <w:t xml:space="preserve">литровой бутылочке, но содержимое в них иссякло буквально за час. Пришлось прибегнуть к услугам меланхоличных торговцев, выискивать их обезумевшими от жажды взглядами, в которых читалась готовность платить им за литровую ледяную бутылку не сто рупий, а тысячу (но ума хватило – платили всё-таки сто). И что удивительно, наш верный гид Чандана прохладительных напитков с собой не брал и всю дорогу выглядел бодрячком. </w:t>
      </w:r>
    </w:p>
    <w:p w14:paraId="0889C521" w14:textId="77777777" w:rsidR="00E463C8" w:rsidRDefault="00E463C8" w:rsidP="00E463C8">
      <w:pPr>
        <w:pStyle w:val="a3"/>
        <w:jc w:val="both"/>
        <w:rPr>
          <w:rFonts w:ascii="Corbel" w:hAnsi="Corbel"/>
          <w:sz w:val="28"/>
          <w:szCs w:val="28"/>
        </w:rPr>
      </w:pPr>
      <w:r>
        <w:rPr>
          <w:rFonts w:ascii="Corbel" w:hAnsi="Corbel"/>
          <w:sz w:val="28"/>
          <w:szCs w:val="28"/>
        </w:rPr>
        <w:t xml:space="preserve">Мы перешли по мосту через ров, наполненный зеленоватой застоявшейся водой, густо покрытой тиной и опавшими листьями. С внутренней стороны ров был усажен тенистыми деревьями, склонёнными к воде, практически один-в-один на наших среднерусских речках так делают плакучие ивы, купая кончики ветвей в тихих заводях. Стенки рва были выложены камнем, искусно отёсанным и плотно пригнанным друг к другу. Это сразу давало настрой, что впереди нас ждёт встреча с делом рук древней и очень развитой цивилизации. По задумке неведомых архитекторов далёкого прошлого ров должен был окружать Сигирию и строения вокруг неё. Дабы обезопаситься от нежелательных гостей, в нём когда-то жили крокодилы. Затем сквозь узкий проход в стене, на этот раз из достаточно небрежно пригнанных камней и аккуратной кирпичной кладки, не современной на вид, поскольку по неровной поверхности кирпичей было видно, что их лепили и нарезали ещё из сырой глины вручную, причём делали это невесть когда, мы поднялись по нескольким крутым ступенькам, вырубленным в монолитном камне и замерли в неподдельном восхищении. </w:t>
      </w:r>
    </w:p>
    <w:p w14:paraId="285C27C8" w14:textId="77777777" w:rsidR="00E463C8" w:rsidRDefault="00E463C8" w:rsidP="00E463C8">
      <w:pPr>
        <w:pStyle w:val="a3"/>
        <w:jc w:val="both"/>
        <w:rPr>
          <w:rFonts w:ascii="Corbel" w:hAnsi="Corbel"/>
          <w:sz w:val="28"/>
          <w:szCs w:val="28"/>
        </w:rPr>
      </w:pPr>
      <w:r>
        <w:rPr>
          <w:rFonts w:ascii="Corbel" w:hAnsi="Corbel"/>
          <w:sz w:val="28"/>
          <w:szCs w:val="28"/>
        </w:rPr>
        <w:t xml:space="preserve">Сигирия лежала перед нами во всём своём великолепии, хотя была на значительном отдалении. К ней вела идеальная прямая дорога, навскидку никак не меньше полукилометра, а по обе стороны от неё, сквозь заросли деревьев, виднелись останки пока что непонятных для нас построек.  </w:t>
      </w:r>
    </w:p>
    <w:p w14:paraId="726EDE3F" w14:textId="77777777" w:rsidR="00E463C8" w:rsidRDefault="00E463C8" w:rsidP="00E463C8">
      <w:pPr>
        <w:pStyle w:val="a3"/>
        <w:jc w:val="both"/>
        <w:rPr>
          <w:rFonts w:ascii="Corbel" w:hAnsi="Corbel"/>
          <w:sz w:val="28"/>
          <w:szCs w:val="28"/>
        </w:rPr>
      </w:pPr>
      <w:r>
        <w:rPr>
          <w:rFonts w:ascii="Corbel" w:hAnsi="Corbel"/>
          <w:sz w:val="28"/>
          <w:szCs w:val="28"/>
        </w:rPr>
        <w:t xml:space="preserve">Первое, что я отметил, Павла не было и тут. Анжелику, похоже, это не очень беспокоило. Она одухотворённо глядела на вздымающуюся прямо по курсу Львиную Скалу и слушала не менее одухотворённого в этот момент Чандану, </w:t>
      </w:r>
      <w:r>
        <w:rPr>
          <w:rFonts w:ascii="Corbel" w:hAnsi="Corbel"/>
          <w:sz w:val="28"/>
          <w:szCs w:val="28"/>
        </w:rPr>
        <w:lastRenderedPageBreak/>
        <w:t xml:space="preserve">который, наконец-то оседлал своего любимого конька. Я, к своему стыду, внимал словам Чанданы рассеянно, хотя говорил он увлечённо и красочно, с потрясающим знанием не только общепризнанной истории Сигирии, но и других точек зрения. Было видно, что он давно и серьёзно увлекается тайной её происхождения. Я честно пытался настроиться на его рассказ, но меня постоянно уносило в другие эмпиреи. Вид Львиной Скалы наталкивал на поистине космические мысли и когда до меня долетели отдельные слова Чанданы о том, что в Шри-Ланке с 1956-го года и до самой своей смерти в 2008-м году жил известный писатель-фантаст Артур Кларк, который считал, что в Сигирии расположены легендарные Звёздные Врата и вход в Потерянный Рай, у меня в голове сама собой сложилась цельная картинка и понимание того, откуда ко мне пришло навязчивое ощущение, что сделай я несколько шагов в сторону и меня тут же унесёт в иные миры. </w:t>
      </w:r>
    </w:p>
    <w:p w14:paraId="225118BD" w14:textId="77777777" w:rsidR="00E463C8" w:rsidRPr="00025797" w:rsidRDefault="00E463C8" w:rsidP="00E463C8">
      <w:pPr>
        <w:pStyle w:val="a3"/>
        <w:jc w:val="both"/>
        <w:rPr>
          <w:rFonts w:ascii="Corbel" w:hAnsi="Corbel"/>
          <w:sz w:val="28"/>
          <w:szCs w:val="28"/>
        </w:rPr>
      </w:pPr>
      <w:r>
        <w:rPr>
          <w:rFonts w:ascii="Corbel" w:hAnsi="Corbel"/>
          <w:sz w:val="28"/>
          <w:szCs w:val="28"/>
        </w:rPr>
        <w:t xml:space="preserve">В памяти нарисовался даже одноимённый фильм «Звёздные врата», который в далёком 1995 году произвёл на меня неизгладимое впечатление. </w:t>
      </w:r>
      <w:r w:rsidRPr="00025797">
        <w:rPr>
          <w:rFonts w:ascii="Corbel" w:hAnsi="Corbel"/>
          <w:sz w:val="28"/>
          <w:szCs w:val="28"/>
        </w:rPr>
        <w:t xml:space="preserve">Помню, </w:t>
      </w:r>
      <w:r>
        <w:rPr>
          <w:rFonts w:ascii="Corbel" w:hAnsi="Corbel"/>
          <w:sz w:val="28"/>
          <w:szCs w:val="28"/>
        </w:rPr>
        <w:t xml:space="preserve">как в поздне-январском </w:t>
      </w:r>
      <w:r w:rsidRPr="00025797">
        <w:rPr>
          <w:rFonts w:ascii="Corbel" w:hAnsi="Corbel"/>
          <w:sz w:val="28"/>
          <w:szCs w:val="28"/>
        </w:rPr>
        <w:t>Париже</w:t>
      </w:r>
      <w:r>
        <w:rPr>
          <w:rFonts w:ascii="Corbel" w:hAnsi="Corbel"/>
          <w:sz w:val="28"/>
          <w:szCs w:val="28"/>
        </w:rPr>
        <w:t xml:space="preserve"> </w:t>
      </w:r>
      <w:r w:rsidRPr="00025797">
        <w:rPr>
          <w:rFonts w:ascii="Corbel" w:hAnsi="Corbel"/>
          <w:sz w:val="28"/>
          <w:szCs w:val="28"/>
        </w:rPr>
        <w:t xml:space="preserve">меня повсюду преследовала </w:t>
      </w:r>
      <w:r>
        <w:rPr>
          <w:rFonts w:ascii="Corbel" w:hAnsi="Corbel"/>
          <w:sz w:val="28"/>
          <w:szCs w:val="28"/>
        </w:rPr>
        <w:t xml:space="preserve">его </w:t>
      </w:r>
      <w:r w:rsidRPr="00025797">
        <w:rPr>
          <w:rFonts w:ascii="Corbel" w:hAnsi="Corbel"/>
          <w:sz w:val="28"/>
          <w:szCs w:val="28"/>
        </w:rPr>
        <w:t>навязчивая реклама</w:t>
      </w:r>
      <w:r>
        <w:rPr>
          <w:rFonts w:ascii="Corbel" w:hAnsi="Corbel"/>
          <w:sz w:val="28"/>
          <w:szCs w:val="28"/>
        </w:rPr>
        <w:t xml:space="preserve"> по случаю мировой премьеры</w:t>
      </w:r>
      <w:r w:rsidRPr="00025797">
        <w:rPr>
          <w:rFonts w:ascii="Corbel" w:hAnsi="Corbel"/>
          <w:sz w:val="28"/>
          <w:szCs w:val="28"/>
        </w:rPr>
        <w:t xml:space="preserve">. Париж был тогда во власти разбухшей от бесконечных дождей Сены и расклеенных повсюду афиш с этим фильмом. Выполненные в стиле «Чёрного квадрата» Малевича, афиши вольно или невольно обращали на себя внимание и действительно притягивали, как и само известное полотно. Я видел эту рекламу и в метро, и на Елисейских полях, и на Эйфелевой башне, и у входа в Лувр; пожалуй, что только Мона Лиза и статуя Венеры Милосской не были ею завешаны. Потом я столкнулся с ней уже во французской глубинке, любуясь со скал Бретани ревущим Бискайским заливом, яростно бросавшим на высокий и обрывистый Côte Sauvage (Дикий Берег), что на полуострове Киброн, клокочущие пеной многометровые океанские валы. Сорванная, видимо, порывом ветра, афиша с фильмом гордо парила прямо передо мной, словно горьковский буревестник. Затем она попалась мне </w:t>
      </w:r>
      <w:r>
        <w:rPr>
          <w:rFonts w:ascii="Corbel" w:hAnsi="Corbel"/>
          <w:sz w:val="28"/>
          <w:szCs w:val="28"/>
        </w:rPr>
        <w:t xml:space="preserve">в полузатопленном Пуатье, аббатстве Фонтенвро, где покоился прах Ричарда Львиное Сердце, в парке развлечения Футуроскоп, </w:t>
      </w:r>
      <w:r w:rsidRPr="00025797">
        <w:rPr>
          <w:rFonts w:ascii="Corbel" w:hAnsi="Corbel"/>
          <w:sz w:val="28"/>
          <w:szCs w:val="28"/>
        </w:rPr>
        <w:t>на бастионе в Ля-Рошели, может быть том самом, где по замыслу Дюма-отца завтракали знаменитые три мушкетёра и храбрый Д’Артаньян. Потом</w:t>
      </w:r>
      <w:r>
        <w:rPr>
          <w:rFonts w:ascii="Corbel" w:hAnsi="Corbel"/>
          <w:sz w:val="28"/>
          <w:szCs w:val="28"/>
        </w:rPr>
        <w:t xml:space="preserve"> были Бордо, Канны, Ницца, Монако (оно же Монте-Карло с Казино и Океанографическим музеем Жака-Ива Кусто) и везде, везде мне предлагалось погрузиться в «чёрный квадрат» Звёздных Врат. Кончилось тем, </w:t>
      </w:r>
      <w:r w:rsidRPr="00025797">
        <w:rPr>
          <w:rFonts w:ascii="Corbel" w:hAnsi="Corbel"/>
          <w:sz w:val="28"/>
          <w:szCs w:val="28"/>
        </w:rPr>
        <w:t xml:space="preserve">что по приезде домой, в Россию, я первым делом пошёл и купил плохого качества пиратскую видеокассету с этим фильмом (каюсь, но других тогда попросту не было!). </w:t>
      </w:r>
    </w:p>
    <w:p w14:paraId="1C2EDC42" w14:textId="77777777" w:rsidR="00E463C8" w:rsidRDefault="00E463C8" w:rsidP="00E463C8">
      <w:pPr>
        <w:pStyle w:val="a3"/>
        <w:jc w:val="both"/>
        <w:rPr>
          <w:rFonts w:ascii="Corbel" w:hAnsi="Corbel"/>
          <w:sz w:val="28"/>
          <w:szCs w:val="28"/>
        </w:rPr>
      </w:pPr>
      <w:r w:rsidRPr="00025797">
        <w:rPr>
          <w:rFonts w:ascii="Corbel" w:hAnsi="Corbel"/>
          <w:sz w:val="28"/>
          <w:szCs w:val="28"/>
        </w:rPr>
        <w:t>Пос</w:t>
      </w:r>
      <w:r>
        <w:rPr>
          <w:rFonts w:ascii="Corbel" w:hAnsi="Corbel"/>
          <w:sz w:val="28"/>
          <w:szCs w:val="28"/>
        </w:rPr>
        <w:t>ле просмотра</w:t>
      </w:r>
      <w:r w:rsidRPr="00025797">
        <w:rPr>
          <w:rFonts w:ascii="Corbel" w:hAnsi="Corbel"/>
          <w:sz w:val="28"/>
          <w:szCs w:val="28"/>
        </w:rPr>
        <w:t xml:space="preserve"> </w:t>
      </w:r>
      <w:r>
        <w:rPr>
          <w:rFonts w:ascii="Corbel" w:hAnsi="Corbel"/>
          <w:sz w:val="28"/>
          <w:szCs w:val="28"/>
        </w:rPr>
        <w:t>картины</w:t>
      </w:r>
      <w:r w:rsidRPr="00025797">
        <w:rPr>
          <w:rFonts w:ascii="Corbel" w:hAnsi="Corbel"/>
          <w:sz w:val="28"/>
          <w:szCs w:val="28"/>
        </w:rPr>
        <w:t xml:space="preserve"> я сказал большое спасибо той навязчивой рекламе. </w:t>
      </w:r>
      <w:r>
        <w:rPr>
          <w:rFonts w:ascii="Corbel" w:hAnsi="Corbel"/>
          <w:sz w:val="28"/>
          <w:szCs w:val="28"/>
        </w:rPr>
        <w:t xml:space="preserve">Фильм запомнился мне надолго и даже вызвал в памяти предыдущее моё путешествие по Египту, от Абу-Симбела до Каира, с незабываемыми впечатлениями от </w:t>
      </w:r>
      <w:r w:rsidRPr="00025797">
        <w:rPr>
          <w:rFonts w:ascii="Corbel" w:hAnsi="Corbel"/>
          <w:sz w:val="28"/>
          <w:szCs w:val="28"/>
        </w:rPr>
        <w:t xml:space="preserve">посещения храмовых комплексов долины </w:t>
      </w:r>
      <w:r w:rsidRPr="00025797">
        <w:rPr>
          <w:rFonts w:ascii="Corbel" w:hAnsi="Corbel"/>
          <w:sz w:val="28"/>
          <w:szCs w:val="28"/>
        </w:rPr>
        <w:lastRenderedPageBreak/>
        <w:t xml:space="preserve">Нила и египетских пирамид в Гизе и Саккаре. </w:t>
      </w:r>
      <w:r>
        <w:rPr>
          <w:rFonts w:ascii="Corbel" w:hAnsi="Corbel"/>
          <w:sz w:val="28"/>
          <w:szCs w:val="28"/>
        </w:rPr>
        <w:t>И вот теперь Шри-Ланка, расположенная чёрт</w:t>
      </w:r>
      <w:r w:rsidRPr="00892E69">
        <w:rPr>
          <w:rFonts w:ascii="Corbel" w:hAnsi="Corbel"/>
          <w:sz w:val="28"/>
          <w:szCs w:val="28"/>
        </w:rPr>
        <w:t xml:space="preserve"> </w:t>
      </w:r>
      <w:r>
        <w:rPr>
          <w:rFonts w:ascii="Corbel" w:hAnsi="Corbel"/>
          <w:sz w:val="28"/>
          <w:szCs w:val="28"/>
        </w:rPr>
        <w:t>знает где по сравнению с Францией и Египтом, а ощущения те же</w:t>
      </w:r>
      <w:r w:rsidRPr="00025797">
        <w:rPr>
          <w:rFonts w:ascii="Corbel" w:hAnsi="Corbel"/>
          <w:sz w:val="28"/>
          <w:szCs w:val="28"/>
        </w:rPr>
        <w:t>.</w:t>
      </w:r>
      <w:r>
        <w:rPr>
          <w:rFonts w:ascii="Corbel" w:hAnsi="Corbel"/>
          <w:sz w:val="28"/>
          <w:szCs w:val="28"/>
        </w:rPr>
        <w:t xml:space="preserve"> Самое удивительное, когда я думал о Египте, то снова до меня донёсся голос Чанданы, который рассказывал Анжелике аккурат про возможную связь между Шри-Ланкой и Древним Египтом, а та слушала его, словно школьница-отличница своего учителя, сидя на первой парте и не сводя с него глаз (во мне даже ревность какая-то шевельнулась!), я же более походил на двоечника с «камчатки», то есть, с последней парты, откуда мешал получать знания этой самой отличнице, стреляя в неё жёваной промокашкой через бумажную трубочку, свёрнутую из вырванного тетрадного листа. Меня поразило, что мои мысли и воспоминания шли синхронно с тем, что говорил Чандана; получалось, что я тоже внимал его речам, сам не замечая того. </w:t>
      </w:r>
    </w:p>
    <w:p w14:paraId="4CC4A266" w14:textId="77777777" w:rsidR="00E463C8" w:rsidRDefault="00E463C8" w:rsidP="00E463C8">
      <w:pPr>
        <w:pStyle w:val="a3"/>
        <w:jc w:val="both"/>
        <w:rPr>
          <w:rFonts w:ascii="Corbel" w:hAnsi="Corbel"/>
          <w:sz w:val="28"/>
          <w:szCs w:val="28"/>
        </w:rPr>
      </w:pPr>
      <w:r>
        <w:rPr>
          <w:rFonts w:ascii="Corbel" w:hAnsi="Corbel"/>
          <w:sz w:val="28"/>
          <w:szCs w:val="28"/>
        </w:rPr>
        <w:t>С той точки, где мы сейчас стояли, Сигирия действительно напоминала контур лежащего льва. Т</w:t>
      </w:r>
      <w:r w:rsidRPr="0022558F">
        <w:rPr>
          <w:rFonts w:ascii="Corbel" w:hAnsi="Corbel"/>
          <w:sz w:val="28"/>
          <w:szCs w:val="28"/>
        </w:rPr>
        <w:t xml:space="preserve">ворческая длань древних зодчих, видимо, изрядно потрудилась над приданием </w:t>
      </w:r>
      <w:r>
        <w:rPr>
          <w:rFonts w:ascii="Corbel" w:hAnsi="Corbel"/>
          <w:sz w:val="28"/>
          <w:szCs w:val="28"/>
        </w:rPr>
        <w:t>ей</w:t>
      </w:r>
      <w:r w:rsidRPr="0022558F">
        <w:rPr>
          <w:rFonts w:ascii="Corbel" w:hAnsi="Corbel"/>
          <w:sz w:val="28"/>
          <w:szCs w:val="28"/>
        </w:rPr>
        <w:t xml:space="preserve"> характерного контура </w:t>
      </w:r>
      <w:r>
        <w:rPr>
          <w:rFonts w:ascii="Corbel" w:hAnsi="Corbel"/>
          <w:sz w:val="28"/>
          <w:szCs w:val="28"/>
        </w:rPr>
        <w:t>царя зверей</w:t>
      </w:r>
      <w:r w:rsidRPr="0022558F">
        <w:rPr>
          <w:rFonts w:ascii="Corbel" w:hAnsi="Corbel"/>
          <w:sz w:val="28"/>
          <w:szCs w:val="28"/>
        </w:rPr>
        <w:t xml:space="preserve"> в выжидательной позе и сосредоточенно зрящего куда-то вдаль. Несмотря на внешние различия, в этой гигантской каменной глыбе, угадывалось интуитивное сходство с египетским Сфинксом</w:t>
      </w:r>
      <w:r>
        <w:rPr>
          <w:rFonts w:ascii="Corbel" w:hAnsi="Corbel"/>
          <w:sz w:val="28"/>
          <w:szCs w:val="28"/>
        </w:rPr>
        <w:t xml:space="preserve"> (только во сто крат большим)</w:t>
      </w:r>
      <w:r w:rsidRPr="0022558F">
        <w:rPr>
          <w:rFonts w:ascii="Corbel" w:hAnsi="Corbel"/>
          <w:sz w:val="28"/>
          <w:szCs w:val="28"/>
        </w:rPr>
        <w:t xml:space="preserve">, а сама Скала, своим массивным рывком в небо, невольно вызывала в памяти образ Великой Пирамиды в Гизе. Строители из далёкого прошлого аккуратно, по кусочку «отсекали всё лишнее», скалывая верхний тонкий слой, покрытый тёмным налётом, подобно тому, как мы осторожно очищаем от скорлупы яйцо, сваренное «в мешочек». В своё время египетские пирамиды, облицованные плитами из белого известняка, ослепительно блистали при свете дня и загадочно мерцали в лунном свете на многие километры вокруг. Равно так и Сигирия, сложенная </w:t>
      </w:r>
      <w:r>
        <w:rPr>
          <w:rFonts w:ascii="Corbel" w:hAnsi="Corbel"/>
          <w:sz w:val="28"/>
          <w:szCs w:val="28"/>
        </w:rPr>
        <w:t>гнейсами (со слов Чанданы)</w:t>
      </w:r>
      <w:r w:rsidRPr="0022558F">
        <w:rPr>
          <w:rFonts w:ascii="Corbel" w:hAnsi="Corbel"/>
          <w:sz w:val="28"/>
          <w:szCs w:val="28"/>
        </w:rPr>
        <w:t xml:space="preserve"> из чередующихся волнистых полос бежевого, соломенного и рыжего цветов, по замыслу неведомого архитектора, должна была видеться с далёкого расстояния как бы изваянной из золота</w:t>
      </w:r>
      <w:r>
        <w:rPr>
          <w:rFonts w:ascii="Corbel" w:hAnsi="Corbel"/>
          <w:sz w:val="28"/>
          <w:szCs w:val="28"/>
        </w:rPr>
        <w:t xml:space="preserve">, </w:t>
      </w:r>
      <w:r w:rsidRPr="0022558F">
        <w:rPr>
          <w:rFonts w:ascii="Corbel" w:hAnsi="Corbel"/>
          <w:sz w:val="28"/>
          <w:szCs w:val="28"/>
        </w:rPr>
        <w:t xml:space="preserve">жёлтого - при свете дня и червонного – в кроваво-красных сполохах заката.     </w:t>
      </w:r>
    </w:p>
    <w:p w14:paraId="2E96F567" w14:textId="77777777" w:rsidR="00E463C8" w:rsidRDefault="00E463C8" w:rsidP="00E463C8">
      <w:pPr>
        <w:pStyle w:val="a3"/>
        <w:jc w:val="both"/>
        <w:rPr>
          <w:rFonts w:ascii="Corbel" w:hAnsi="Corbel"/>
          <w:sz w:val="28"/>
          <w:szCs w:val="28"/>
        </w:rPr>
      </w:pPr>
      <w:r>
        <w:rPr>
          <w:rFonts w:ascii="Corbel" w:hAnsi="Corbel"/>
          <w:sz w:val="28"/>
          <w:szCs w:val="28"/>
        </w:rPr>
        <w:t xml:space="preserve">- Похоже мы тут немного застоялись, - подвёл итог первой части своего рассказа Чандана. – Вам всё понятно, что я говорил, мистер Игорь? – обратился он ко мне, подозревая по моему отсутствующему виду, что я всё прослушал, пока гулял по закоулкам своей памяти или интуитивно искал вход в Звёздные Врата. </w:t>
      </w:r>
    </w:p>
    <w:p w14:paraId="70513BCB" w14:textId="77777777" w:rsidR="00E463C8" w:rsidRDefault="00E463C8" w:rsidP="00E463C8">
      <w:pPr>
        <w:pStyle w:val="a3"/>
        <w:jc w:val="both"/>
        <w:rPr>
          <w:rFonts w:ascii="Corbel" w:hAnsi="Corbel"/>
          <w:sz w:val="28"/>
          <w:szCs w:val="28"/>
        </w:rPr>
      </w:pPr>
      <w:r>
        <w:rPr>
          <w:rFonts w:ascii="Corbel" w:hAnsi="Corbel"/>
          <w:sz w:val="28"/>
          <w:szCs w:val="28"/>
        </w:rPr>
        <w:t>- Да, Чандана, всё отлично, вы непревзойдённый рассказчик, - поспешил я рассыпаться в заслуженных им любезностях. – Я не просто вас слушал, я медитировал под ваши слова.</w:t>
      </w:r>
    </w:p>
    <w:p w14:paraId="776FD09B" w14:textId="77777777" w:rsidR="00E463C8" w:rsidRDefault="00E463C8" w:rsidP="00E463C8">
      <w:pPr>
        <w:pStyle w:val="a3"/>
        <w:jc w:val="both"/>
        <w:rPr>
          <w:rFonts w:ascii="Corbel" w:hAnsi="Corbel"/>
          <w:sz w:val="28"/>
          <w:szCs w:val="28"/>
        </w:rPr>
      </w:pPr>
      <w:r>
        <w:rPr>
          <w:rFonts w:ascii="Corbel" w:hAnsi="Corbel"/>
          <w:sz w:val="28"/>
          <w:szCs w:val="28"/>
        </w:rPr>
        <w:t xml:space="preserve">Гид польщённо улыбнулся, а Анжелика осуждающе посмотрела на меня из-под длинного козырька новенькой чёрной бейсболки, которыми нас заботливо снабдил Чандана, едва мы вышли из машины. </w:t>
      </w:r>
    </w:p>
    <w:p w14:paraId="17A2BFE0" w14:textId="77777777" w:rsidR="00E463C8" w:rsidRPr="00990D01" w:rsidRDefault="00E463C8" w:rsidP="00E463C8">
      <w:pPr>
        <w:pStyle w:val="a3"/>
        <w:jc w:val="both"/>
        <w:rPr>
          <w:rFonts w:ascii="Corbel" w:hAnsi="Corbel"/>
          <w:sz w:val="28"/>
          <w:szCs w:val="28"/>
        </w:rPr>
      </w:pPr>
      <w:r>
        <w:rPr>
          <w:rFonts w:ascii="Corbel" w:hAnsi="Corbel"/>
          <w:sz w:val="28"/>
          <w:szCs w:val="28"/>
        </w:rPr>
        <w:lastRenderedPageBreak/>
        <w:t xml:space="preserve">- Колобок испечётся в момент, - пошутил он и постучал пальцем по макушке, при этом лишний раз показал, что хорошо знаком и с русскими народными сказками. – Но всё равно, не забывайте пить воду и смачивать ею голову.       </w:t>
      </w:r>
    </w:p>
    <w:p w14:paraId="59A7A7B3"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подошла ко мне и как бы ненароком слегка привалилась к моему плечу. </w:t>
      </w:r>
    </w:p>
    <w:p w14:paraId="0FD96821" w14:textId="77777777" w:rsidR="00E463C8" w:rsidRDefault="00E463C8" w:rsidP="00E463C8">
      <w:pPr>
        <w:pStyle w:val="a3"/>
        <w:jc w:val="both"/>
        <w:rPr>
          <w:rFonts w:ascii="Corbel" w:hAnsi="Corbel"/>
          <w:sz w:val="28"/>
          <w:szCs w:val="28"/>
        </w:rPr>
      </w:pPr>
      <w:r>
        <w:rPr>
          <w:rFonts w:ascii="Corbel" w:hAnsi="Corbel"/>
          <w:sz w:val="28"/>
          <w:szCs w:val="28"/>
        </w:rPr>
        <w:t>- Ты где витал всё это время? – спросила она, лукаво прищурившись и глядя мне прямо в глаза. – На меня, вроде, не смотрел, значит обо мне не думал, - в голосе её сквозила загадочная томность, вроде наигранная, а вроде и нет.</w:t>
      </w:r>
    </w:p>
    <w:p w14:paraId="227C7542" w14:textId="77777777" w:rsidR="00E463C8" w:rsidRDefault="00E463C8" w:rsidP="00E463C8">
      <w:pPr>
        <w:pStyle w:val="a3"/>
        <w:jc w:val="both"/>
        <w:rPr>
          <w:rFonts w:ascii="Corbel" w:hAnsi="Corbel"/>
          <w:sz w:val="28"/>
          <w:szCs w:val="28"/>
        </w:rPr>
      </w:pPr>
      <w:r>
        <w:rPr>
          <w:rFonts w:ascii="Corbel" w:hAnsi="Corbel"/>
          <w:sz w:val="28"/>
          <w:szCs w:val="28"/>
        </w:rPr>
        <w:t>- А что о тебе думать? О тебе Павел думает и смотрит на тебя в печали, прячась за каким-нибудь деревом. Ты ревнуешь, что ли? – попытался задать я вопрос тоном уставшего от женского внимания Дон Жуана, но экспромтом этот образ давался мне нелегко и я показался себе скорее капризным жиголо, нежели заправским сердцеедом. Уловила этот момент и Анжелика.</w:t>
      </w:r>
    </w:p>
    <w:p w14:paraId="1BAB3274" w14:textId="77777777" w:rsidR="00E463C8" w:rsidRDefault="00E463C8" w:rsidP="00E463C8">
      <w:pPr>
        <w:pStyle w:val="a3"/>
        <w:jc w:val="both"/>
        <w:rPr>
          <w:rFonts w:ascii="Corbel" w:hAnsi="Corbel"/>
          <w:sz w:val="28"/>
          <w:szCs w:val="28"/>
        </w:rPr>
      </w:pPr>
      <w:r>
        <w:rPr>
          <w:rFonts w:ascii="Corbel" w:hAnsi="Corbel"/>
          <w:sz w:val="28"/>
          <w:szCs w:val="28"/>
        </w:rPr>
        <w:t>- Дурак ты! – сказала она, скривила свой прелестный ротик и отстранилась от меня. – Павла тут нет, можешь не бояться. Он хоть и даёт иногда слабину в чувствах, но человек сильный и гордый, способный переступить через свои желания, он наверняка уже возвращается в отель на побережье. А если ты думаешь, - она презрительно хмыкнула, - что чем-то заинтересовал меня, то сильно заблуждаешься в этом. Я тебе уже и так всё сказала: твой сиюминутный мужественный поступок взять меня с собой, да при этом ещё и самому за всё платить, несмотря на все твои скаредные муки, я оценила очень высоко, можешь не сомневаться. Но это, пожалуй, и всё! – Она резко повернулась и пошла по дорожке из утрамбованного краснозёма по направлению к Львиной Скале. Отойдя на несколько метров, она обернулась и поманила меня и Чандану рукой. – Пойдёмте же, чего вы застыли, как сфинксы?</w:t>
      </w:r>
    </w:p>
    <w:p w14:paraId="11BB5EF1" w14:textId="77777777" w:rsidR="00E463C8" w:rsidRDefault="00E463C8" w:rsidP="00E463C8">
      <w:pPr>
        <w:pStyle w:val="a3"/>
        <w:jc w:val="both"/>
        <w:rPr>
          <w:rFonts w:ascii="Corbel" w:hAnsi="Corbel"/>
          <w:sz w:val="28"/>
          <w:szCs w:val="28"/>
        </w:rPr>
      </w:pPr>
      <w:r>
        <w:rPr>
          <w:rFonts w:ascii="Corbel" w:hAnsi="Corbel"/>
          <w:sz w:val="28"/>
          <w:szCs w:val="28"/>
        </w:rPr>
        <w:t>Она была восхитительна в эти мгновения, впрочем, как и всегда, вынужден признать это. На фоне Львиной Скалы она казалась ещё и царственной. Сигирия словно стояла у неё за спиной и бережно обнимала за плечи, как бы подчёркивая, что эта девушка под надёжной охраной могущественных таинственных сил.</w:t>
      </w:r>
    </w:p>
    <w:p w14:paraId="5C35EC03" w14:textId="77777777" w:rsidR="00E463C8" w:rsidRDefault="00E463C8" w:rsidP="00E463C8">
      <w:pPr>
        <w:pStyle w:val="a3"/>
        <w:jc w:val="both"/>
        <w:rPr>
          <w:rFonts w:ascii="Corbel" w:hAnsi="Corbel"/>
          <w:sz w:val="28"/>
          <w:szCs w:val="28"/>
        </w:rPr>
      </w:pPr>
      <w:r>
        <w:rPr>
          <w:rFonts w:ascii="Corbel" w:hAnsi="Corbel"/>
          <w:sz w:val="28"/>
          <w:szCs w:val="28"/>
        </w:rPr>
        <w:t>- Прошу вас, мистер Игорь, - обратился ко мне Чандана и рукой указал куда идти. – Я, надеюсь, вы слышали мой рассказ, если нет, я могу его заново повторить. Мы сейчас пройдём вдоль Водных Садов, которые францисканский монах Джованни Мариньоли назвал Фонтанами Рая, побывав здесь в середине четырнадцатого века. А у нашего земляка Артура Кларка, да-да, земляка, ибо он получил здешнее гражданство, есть одноимённый роман. Он написал его, живя в Шри-Ланке. Если у нас будет время, на обратной дороге мы проедем через Коломбо и сделаем короткую остановку в историческом отеле Голл Фейс. Там проживало много известных людей со всего мира. Но в фойе только два бюста. Знаете, каких? – улыбка, означающая, что вопрос с подвохом, заиграла на лице Чанданы.</w:t>
      </w:r>
    </w:p>
    <w:p w14:paraId="1BAC0C3A" w14:textId="77777777" w:rsidR="00E463C8" w:rsidRDefault="00E463C8" w:rsidP="00E463C8">
      <w:pPr>
        <w:pStyle w:val="a3"/>
        <w:jc w:val="both"/>
        <w:rPr>
          <w:rFonts w:ascii="Corbel" w:hAnsi="Corbel"/>
          <w:sz w:val="28"/>
          <w:szCs w:val="28"/>
        </w:rPr>
      </w:pPr>
      <w:r>
        <w:rPr>
          <w:rFonts w:ascii="Corbel" w:hAnsi="Corbel"/>
          <w:sz w:val="28"/>
          <w:szCs w:val="28"/>
        </w:rPr>
        <w:lastRenderedPageBreak/>
        <w:t>- Судя по тому, как вы расписывали мне Артура Кларка, один принадлежит ему…</w:t>
      </w:r>
    </w:p>
    <w:p w14:paraId="325DDE72" w14:textId="77777777" w:rsidR="00E463C8" w:rsidRDefault="00E463C8" w:rsidP="00E463C8">
      <w:pPr>
        <w:pStyle w:val="a3"/>
        <w:jc w:val="both"/>
        <w:rPr>
          <w:rFonts w:ascii="Corbel" w:hAnsi="Corbel"/>
          <w:sz w:val="28"/>
          <w:szCs w:val="28"/>
        </w:rPr>
      </w:pPr>
      <w:r>
        <w:rPr>
          <w:rFonts w:ascii="Corbel" w:hAnsi="Corbel"/>
          <w:sz w:val="28"/>
          <w:szCs w:val="28"/>
        </w:rPr>
        <w:t>- А второй? – поспешил переспросить Чандана.</w:t>
      </w:r>
    </w:p>
    <w:p w14:paraId="562B78EE" w14:textId="77777777" w:rsidR="00E463C8" w:rsidRDefault="00E463C8" w:rsidP="00E463C8">
      <w:pPr>
        <w:pStyle w:val="a3"/>
        <w:jc w:val="both"/>
        <w:rPr>
          <w:rFonts w:ascii="Corbel" w:hAnsi="Corbel"/>
          <w:sz w:val="28"/>
          <w:szCs w:val="28"/>
        </w:rPr>
      </w:pPr>
      <w:r>
        <w:rPr>
          <w:rFonts w:ascii="Corbel" w:hAnsi="Corbel"/>
          <w:sz w:val="28"/>
          <w:szCs w:val="28"/>
        </w:rPr>
        <w:t>- Второй… Не знаю…, - я пожал недоумённо плечами. – Может Киплинг, раз уж речь о писателях зашла?</w:t>
      </w:r>
    </w:p>
    <w:p w14:paraId="5CCB212B" w14:textId="77777777" w:rsidR="00E463C8" w:rsidRDefault="00E463C8" w:rsidP="00E463C8">
      <w:pPr>
        <w:pStyle w:val="a3"/>
        <w:jc w:val="both"/>
        <w:rPr>
          <w:rFonts w:ascii="Corbel" w:hAnsi="Corbel"/>
          <w:sz w:val="28"/>
          <w:szCs w:val="28"/>
        </w:rPr>
      </w:pPr>
      <w:r>
        <w:rPr>
          <w:rFonts w:ascii="Corbel" w:hAnsi="Corbel"/>
          <w:sz w:val="28"/>
          <w:szCs w:val="28"/>
        </w:rPr>
        <w:t>- Холодно, мистер Игорь, увы, холодно, хотя вы правы, и Киплинг жил в нём, - Чандане нравилась эта игра в отгадки. Наверняка, это была одна из его заготовок, чтобы шевелить умственно и телесно заплывших на солнцепёке туристов. – Даю подсказку, это ваш соотечественник.</w:t>
      </w:r>
    </w:p>
    <w:p w14:paraId="77C45F3C" w14:textId="77777777" w:rsidR="00E463C8" w:rsidRDefault="00E463C8" w:rsidP="00E463C8">
      <w:pPr>
        <w:pStyle w:val="a3"/>
        <w:jc w:val="both"/>
        <w:rPr>
          <w:rFonts w:ascii="Corbel" w:hAnsi="Corbel"/>
          <w:sz w:val="28"/>
          <w:szCs w:val="28"/>
        </w:rPr>
      </w:pPr>
      <w:r>
        <w:rPr>
          <w:rFonts w:ascii="Corbel" w:hAnsi="Corbel"/>
          <w:sz w:val="28"/>
          <w:szCs w:val="28"/>
        </w:rPr>
        <w:t xml:space="preserve">- Вот как! – изумился я, но ответить мне не дала Анжелика, которая слышала наш разговор и, подойдя ближе, не преминула напомнить о себе: </w:t>
      </w:r>
    </w:p>
    <w:p w14:paraId="43868139" w14:textId="77777777" w:rsidR="00E463C8" w:rsidRDefault="00E463C8" w:rsidP="00E463C8">
      <w:pPr>
        <w:pStyle w:val="a3"/>
        <w:jc w:val="both"/>
        <w:rPr>
          <w:rFonts w:ascii="Corbel" w:hAnsi="Corbel"/>
          <w:sz w:val="28"/>
          <w:szCs w:val="28"/>
        </w:rPr>
      </w:pPr>
      <w:r>
        <w:rPr>
          <w:rFonts w:ascii="Corbel" w:hAnsi="Corbel"/>
          <w:sz w:val="28"/>
          <w:szCs w:val="28"/>
        </w:rPr>
        <w:t>– Это Чехов, я права, Чандана?</w:t>
      </w:r>
    </w:p>
    <w:p w14:paraId="1A184E70" w14:textId="77777777" w:rsidR="00E463C8" w:rsidRDefault="00E463C8" w:rsidP="00E463C8">
      <w:pPr>
        <w:pStyle w:val="a3"/>
        <w:jc w:val="both"/>
        <w:rPr>
          <w:rFonts w:ascii="Corbel" w:hAnsi="Corbel"/>
          <w:sz w:val="28"/>
          <w:szCs w:val="28"/>
        </w:rPr>
      </w:pPr>
      <w:r>
        <w:rPr>
          <w:rFonts w:ascii="Corbel" w:hAnsi="Corbel"/>
          <w:sz w:val="28"/>
          <w:szCs w:val="28"/>
        </w:rPr>
        <w:t>- Увы, мисс Анжелика, вы тоже не угадали, - с улыбкой сожаления развёл Чандана руками. – Чехов не был в этом отеле, он останавливался в другом, более скромном, в Гранд Ориентал, там даже есть его именной номер. А в Голл Фейс жил Бунин.</w:t>
      </w:r>
    </w:p>
    <w:p w14:paraId="3185D34A" w14:textId="77777777" w:rsidR="00E463C8" w:rsidRDefault="00E463C8" w:rsidP="00E463C8">
      <w:pPr>
        <w:pStyle w:val="a3"/>
        <w:jc w:val="both"/>
        <w:rPr>
          <w:rFonts w:ascii="Corbel" w:hAnsi="Corbel"/>
          <w:sz w:val="28"/>
          <w:szCs w:val="28"/>
        </w:rPr>
      </w:pPr>
      <w:r>
        <w:rPr>
          <w:rFonts w:ascii="Corbel" w:hAnsi="Corbel"/>
          <w:sz w:val="28"/>
          <w:szCs w:val="28"/>
        </w:rPr>
        <w:t>- Так это Бунин! – в один голос с Анжеликой выкрикнули мы.</w:t>
      </w:r>
    </w:p>
    <w:p w14:paraId="760784FD" w14:textId="77777777" w:rsidR="00E463C8" w:rsidRDefault="00E463C8" w:rsidP="00E463C8">
      <w:pPr>
        <w:pStyle w:val="a3"/>
        <w:jc w:val="both"/>
        <w:rPr>
          <w:rFonts w:ascii="Corbel" w:hAnsi="Corbel"/>
          <w:sz w:val="28"/>
          <w:szCs w:val="28"/>
        </w:rPr>
      </w:pPr>
      <w:r>
        <w:rPr>
          <w:rFonts w:ascii="Corbel" w:hAnsi="Corbel"/>
          <w:sz w:val="28"/>
          <w:szCs w:val="28"/>
        </w:rPr>
        <w:t>- И опять не угадали! - рассмеялся Чандана, довольный тем, что розыгрыш удался. – Даю вторую подсказку. Это вовсе не писатель. Хотя и очень близок Артуру Кларку. Их объединяет космос.</w:t>
      </w:r>
    </w:p>
    <w:p w14:paraId="1985C637" w14:textId="77777777" w:rsidR="00E463C8" w:rsidRDefault="00E463C8" w:rsidP="00E463C8">
      <w:pPr>
        <w:pStyle w:val="a3"/>
        <w:jc w:val="both"/>
        <w:rPr>
          <w:rFonts w:ascii="Corbel" w:hAnsi="Corbel"/>
          <w:sz w:val="28"/>
          <w:szCs w:val="28"/>
        </w:rPr>
      </w:pPr>
      <w:r>
        <w:rPr>
          <w:rFonts w:ascii="Corbel" w:hAnsi="Corbel"/>
          <w:sz w:val="28"/>
          <w:szCs w:val="28"/>
        </w:rPr>
        <w:t xml:space="preserve">- Космос? Хм!... - глубокомысленно наморщил я лоб, но кто из русских мог быть через космос близок Артуру Кларку, так и не додумался. Анжелика, видимо, тоже стушевалась, поэтому предпочла отвернуться и устремить взор на Львиную Скалу; типа, я тут, но в ваших разговорах, мужчины, участия не принимаю и о чём вы говорите, не ведаю. </w:t>
      </w:r>
    </w:p>
    <w:p w14:paraId="3C11D976" w14:textId="77777777" w:rsidR="00E463C8" w:rsidRDefault="00E463C8" w:rsidP="00E463C8">
      <w:pPr>
        <w:pStyle w:val="a3"/>
        <w:jc w:val="both"/>
        <w:rPr>
          <w:rFonts w:ascii="Corbel" w:hAnsi="Corbel"/>
          <w:sz w:val="28"/>
          <w:szCs w:val="28"/>
        </w:rPr>
      </w:pPr>
      <w:r>
        <w:rPr>
          <w:rFonts w:ascii="Corbel" w:hAnsi="Corbel"/>
          <w:sz w:val="28"/>
          <w:szCs w:val="28"/>
        </w:rPr>
        <w:t>- Ладно, сдаём…, сдаюсь, - мгновенно поправился я, когда Анжелика злобно зыркнула на меня при моей попытке капитулировать за обоих. – Говорите уж, Чандана, избавьте нассс…, - я залип на букве «с» от очередной гневной молнии из глаз девушки, - избавьте меня от позора незнания собственной истории, - закончил я с напускным чувством стыда в голосе.</w:t>
      </w:r>
    </w:p>
    <w:p w14:paraId="13D06786" w14:textId="77777777" w:rsidR="00E463C8" w:rsidRDefault="00E463C8" w:rsidP="00E463C8">
      <w:pPr>
        <w:pStyle w:val="a3"/>
        <w:jc w:val="both"/>
        <w:rPr>
          <w:rFonts w:ascii="Corbel" w:hAnsi="Corbel"/>
          <w:sz w:val="28"/>
          <w:szCs w:val="28"/>
        </w:rPr>
      </w:pPr>
      <w:r>
        <w:rPr>
          <w:rFonts w:ascii="Corbel" w:hAnsi="Corbel"/>
          <w:sz w:val="28"/>
          <w:szCs w:val="28"/>
        </w:rPr>
        <w:t>- Да вы его хорошо знаете! – Чандана видел, что я ему подыгрываю, но внешне всё же предпочёл не спихивать меня с пьедестала эрудита. Я гость, как никак, не самый дешёвый при этом. – Это первый космонавт Юрий Гагарин!</w:t>
      </w:r>
    </w:p>
    <w:p w14:paraId="3D20497C" w14:textId="77777777" w:rsidR="00E463C8" w:rsidRDefault="00E463C8" w:rsidP="00E463C8">
      <w:pPr>
        <w:pStyle w:val="a3"/>
        <w:jc w:val="both"/>
        <w:rPr>
          <w:rFonts w:ascii="Corbel" w:hAnsi="Corbel"/>
          <w:sz w:val="28"/>
          <w:szCs w:val="28"/>
        </w:rPr>
      </w:pPr>
      <w:r>
        <w:rPr>
          <w:rFonts w:ascii="Corbel" w:hAnsi="Corbel"/>
          <w:sz w:val="28"/>
          <w:szCs w:val="28"/>
        </w:rPr>
        <w:t>- О, боже ж ты мой! – схватился я за лоб после секундной паузы. – И действительно, вот тугодум! А ведь у меня была такая мысль, назвать его имя…, - при этих словах Анжелика снова испепелила меня взглядом, в котором явно читалось: «Да-да, мели, Емеля!..». – Эх, Чандана, устыдили вы нассс…, - я опять залип на букве «с», но поправился уже сам, без Анжеликиных уничижительных глазок, - меня, то есть.</w:t>
      </w:r>
    </w:p>
    <w:p w14:paraId="1AAFF0AB" w14:textId="77777777" w:rsidR="00E463C8" w:rsidRDefault="00E463C8" w:rsidP="00E463C8">
      <w:pPr>
        <w:pStyle w:val="a3"/>
        <w:jc w:val="both"/>
        <w:rPr>
          <w:rFonts w:ascii="Corbel" w:hAnsi="Corbel"/>
          <w:sz w:val="28"/>
          <w:szCs w:val="28"/>
        </w:rPr>
      </w:pPr>
      <w:r>
        <w:rPr>
          <w:rFonts w:ascii="Corbel" w:hAnsi="Corbel"/>
          <w:sz w:val="28"/>
          <w:szCs w:val="28"/>
        </w:rPr>
        <w:lastRenderedPageBreak/>
        <w:t>- Да что вы, мистер Игорь, бросьте, вы всё прекрасно знали, - дежурно, но без тени фальши в голосе возразил Чандана, - просто думали о другом, не успели перенастроиться…</w:t>
      </w:r>
    </w:p>
    <w:p w14:paraId="6AB082B2" w14:textId="77777777" w:rsidR="00E463C8" w:rsidRDefault="00E463C8" w:rsidP="00E463C8">
      <w:pPr>
        <w:pStyle w:val="a3"/>
        <w:jc w:val="both"/>
        <w:rPr>
          <w:rFonts w:ascii="Corbel" w:hAnsi="Corbel"/>
          <w:sz w:val="28"/>
          <w:szCs w:val="28"/>
        </w:rPr>
      </w:pPr>
      <w:r>
        <w:rPr>
          <w:rFonts w:ascii="Corbel" w:hAnsi="Corbel"/>
          <w:sz w:val="28"/>
          <w:szCs w:val="28"/>
        </w:rPr>
        <w:t>- Во-во, Чандана! - влезла в разговор Анжелика. – Представляете, - нарочито повышенным тоном продолжала она, - он и обо мне не думал и вас не слушал. Вот спросите его хоть что-нибудь из того, что вы мне рассказывали! Спросите! И он вам ничего не сможет ответить, - голос девушки всё более распалялся, в то время как я с недоумением воззрился на неё, не понимая, откуда, и вроде бы на пустом месте, взялся этот приступ горячности.</w:t>
      </w:r>
    </w:p>
    <w:p w14:paraId="1092D7CF" w14:textId="77777777" w:rsidR="00E463C8" w:rsidRDefault="00E463C8" w:rsidP="00E463C8">
      <w:pPr>
        <w:pStyle w:val="a3"/>
        <w:jc w:val="both"/>
        <w:rPr>
          <w:rFonts w:ascii="Corbel" w:hAnsi="Corbel"/>
          <w:sz w:val="28"/>
          <w:szCs w:val="28"/>
        </w:rPr>
      </w:pPr>
      <w:r>
        <w:rPr>
          <w:rFonts w:ascii="Corbel" w:hAnsi="Corbel"/>
          <w:sz w:val="28"/>
          <w:szCs w:val="28"/>
        </w:rPr>
        <w:t>- Да ну что вы, мисс Анжелика, - примирительным тоном заговорил Чандана, - мистер Игорь волен не слушать меня, это его право. Я и так вижу, что ему всё интересно, даже без моих пояснений. Зато вы очень благодарная слушательница и я польщён вашим вниманием.</w:t>
      </w:r>
    </w:p>
    <w:p w14:paraId="6C6DDE50" w14:textId="77777777" w:rsidR="00E463C8" w:rsidRDefault="00E463C8" w:rsidP="00E463C8">
      <w:pPr>
        <w:pStyle w:val="a3"/>
        <w:jc w:val="both"/>
        <w:rPr>
          <w:rFonts w:ascii="Corbel" w:hAnsi="Corbel"/>
          <w:sz w:val="28"/>
          <w:szCs w:val="28"/>
        </w:rPr>
      </w:pPr>
      <w:r>
        <w:rPr>
          <w:rFonts w:ascii="Corbel" w:hAnsi="Corbel"/>
          <w:sz w:val="28"/>
          <w:szCs w:val="28"/>
        </w:rPr>
        <w:t>Но Анжелику эти слова только раззадорили.</w:t>
      </w:r>
    </w:p>
    <w:p w14:paraId="4DF69328" w14:textId="77777777" w:rsidR="00E463C8" w:rsidRDefault="00E463C8" w:rsidP="00E463C8">
      <w:pPr>
        <w:pStyle w:val="a3"/>
        <w:jc w:val="both"/>
        <w:rPr>
          <w:rFonts w:ascii="Corbel" w:hAnsi="Corbel"/>
          <w:sz w:val="28"/>
          <w:szCs w:val="28"/>
        </w:rPr>
      </w:pPr>
      <w:r>
        <w:rPr>
          <w:rFonts w:ascii="Corbel" w:hAnsi="Corbel"/>
          <w:sz w:val="28"/>
          <w:szCs w:val="28"/>
        </w:rPr>
        <w:t xml:space="preserve">- Кто построил Сигирию? – налетела она на меня с вопросом, словно рассерженная гусыня, что бросается на мирно проезжающего мимо велосипедиста, когда гордо шествует ему навстречу со своим выводком, и больно щиплет клювом за ляжку, если велосипедист вовремя не прибавит ходу (испытано на себе в детстве не раз во время летних каникул в деревне). Чандана при этом не удержался и хихикнул. </w:t>
      </w:r>
    </w:p>
    <w:p w14:paraId="0778352F" w14:textId="77777777" w:rsidR="00E463C8" w:rsidRDefault="00E463C8" w:rsidP="00E463C8">
      <w:pPr>
        <w:pStyle w:val="a3"/>
        <w:jc w:val="both"/>
        <w:rPr>
          <w:rFonts w:ascii="Corbel" w:hAnsi="Corbel"/>
          <w:sz w:val="28"/>
          <w:szCs w:val="28"/>
        </w:rPr>
      </w:pPr>
      <w:r>
        <w:rPr>
          <w:rFonts w:ascii="Corbel" w:hAnsi="Corbel"/>
          <w:sz w:val="28"/>
          <w:szCs w:val="28"/>
        </w:rPr>
        <w:t>- А тебе это зачем? – огрызнулся я, раздражённый её начальственным тоном. – Ты знаешь и ладно. Мне Чандана ещё расскажет или прочту в конце концов, - я посмотрел на гида и он в знак согласия несколько раз кивнул головой.</w:t>
      </w:r>
    </w:p>
    <w:p w14:paraId="299D02C6" w14:textId="77777777" w:rsidR="00E463C8" w:rsidRDefault="00E463C8" w:rsidP="00E463C8">
      <w:pPr>
        <w:pStyle w:val="a3"/>
        <w:jc w:val="both"/>
        <w:rPr>
          <w:rFonts w:ascii="Corbel" w:hAnsi="Corbel"/>
          <w:sz w:val="28"/>
          <w:szCs w:val="28"/>
        </w:rPr>
      </w:pPr>
      <w:r>
        <w:rPr>
          <w:rFonts w:ascii="Corbel" w:hAnsi="Corbel"/>
          <w:sz w:val="28"/>
          <w:szCs w:val="28"/>
        </w:rPr>
        <w:t xml:space="preserve">- Это неуважение к чужому труду! – продолжала беспричинно гневаться девушка и нельзя было понять, она это делает всерьёз или просто разыгрывает меня, чтобы потом внезапно переменить тон, рассмеяться и сказать что-то похожее на «Ну, что, ковбой, испугался? А ты поверил, поверил, что я сержусь на тебя, а значит, питаю к тебе какие-то чувства? Нет уж, на-ка, выкуси!»  Я хотел было ей сказать, что я за всё уплатил и теперь, что хочу, то и делаю, но вовремя спохватился, Анжелику это только подстегнёт, а вот Чандана может и обидеться – он, всё-таки, принадлежит к местной элите и высокой касте, и оскорблять его намеренным невниманием – верх неуважения. Да и Анжелику сейчас стоит пожалеть. У неё сложный период, чехарда чувств, то ли развод, то ли разлад с Павлом, странная смерть Поля, а тут ещё я в неопределившейся роли избавителя или искусителя, поневоле начнёшь кидаться на ближнего. </w:t>
      </w:r>
    </w:p>
    <w:p w14:paraId="07803056" w14:textId="77777777" w:rsidR="00E463C8" w:rsidRDefault="00E463C8" w:rsidP="00E463C8">
      <w:pPr>
        <w:pStyle w:val="a3"/>
        <w:jc w:val="both"/>
        <w:rPr>
          <w:rFonts w:ascii="Corbel" w:hAnsi="Corbel"/>
          <w:sz w:val="28"/>
          <w:szCs w:val="28"/>
        </w:rPr>
      </w:pPr>
      <w:r>
        <w:rPr>
          <w:rFonts w:ascii="Corbel" w:hAnsi="Corbel"/>
          <w:sz w:val="28"/>
          <w:szCs w:val="28"/>
        </w:rPr>
        <w:t>- Хорошо, - сказал я как можно более спокойным тоном. – Впредь я буду очень внимательно слушать Чандану и параллельно любоваться тобой, не переставая. По рукам?</w:t>
      </w:r>
    </w:p>
    <w:p w14:paraId="5BCB14E1" w14:textId="77777777" w:rsidR="00E463C8" w:rsidRDefault="00E463C8" w:rsidP="00E463C8">
      <w:pPr>
        <w:pStyle w:val="a3"/>
        <w:jc w:val="both"/>
        <w:rPr>
          <w:rFonts w:ascii="Corbel" w:hAnsi="Corbel"/>
          <w:sz w:val="28"/>
          <w:szCs w:val="28"/>
        </w:rPr>
      </w:pPr>
      <w:r>
        <w:rPr>
          <w:rFonts w:ascii="Corbel" w:hAnsi="Corbel"/>
          <w:sz w:val="28"/>
          <w:szCs w:val="28"/>
        </w:rPr>
        <w:t xml:space="preserve">Я улыбнулся и на самом деле протянул ей руку. Чандана снова хихикнул, ему, наверное, в первый раз попались такие туристы с придурью и это его не могло не забавлять. Представляю, как он потешит свою семью и друзей </w:t>
      </w:r>
      <w:r>
        <w:rPr>
          <w:rFonts w:ascii="Corbel" w:hAnsi="Corbel"/>
          <w:sz w:val="28"/>
          <w:szCs w:val="28"/>
        </w:rPr>
        <w:lastRenderedPageBreak/>
        <w:t>рассказами о времени, что провёл в нашем нескучном обществе. Анжелика с недоумением посмотрела на мою руку, на растопыренную для рукопожатия пятерню, брезгливо наморщила носик, а потом ловко схватила меня за запястье, согнула в локтевом суставе, одно мгновение</w:t>
      </w:r>
      <w:r w:rsidRPr="00C010A6">
        <w:rPr>
          <w:rFonts w:ascii="Corbel" w:hAnsi="Corbel"/>
          <w:sz w:val="28"/>
          <w:szCs w:val="28"/>
        </w:rPr>
        <w:t>!</w:t>
      </w:r>
      <w:r>
        <w:rPr>
          <w:rFonts w:ascii="Corbel" w:hAnsi="Corbel"/>
          <w:sz w:val="28"/>
          <w:szCs w:val="28"/>
        </w:rPr>
        <w:t xml:space="preserve"> </w:t>
      </w:r>
      <w:r w:rsidRPr="00BB712C">
        <w:rPr>
          <w:rFonts w:ascii="Corbel" w:hAnsi="Corbel"/>
          <w:sz w:val="28"/>
          <w:szCs w:val="28"/>
        </w:rPr>
        <w:t xml:space="preserve">- </w:t>
      </w:r>
      <w:r>
        <w:rPr>
          <w:rFonts w:ascii="Corbel" w:hAnsi="Corbel"/>
          <w:sz w:val="28"/>
          <w:szCs w:val="28"/>
        </w:rPr>
        <w:t xml:space="preserve">и я уже иду с ней по дорожке под ручку.        </w:t>
      </w:r>
    </w:p>
    <w:p w14:paraId="18ECDA13" w14:textId="77777777" w:rsidR="00E463C8" w:rsidRDefault="00E463C8" w:rsidP="00E463C8">
      <w:pPr>
        <w:pStyle w:val="a3"/>
        <w:jc w:val="both"/>
        <w:rPr>
          <w:rFonts w:ascii="Corbel" w:hAnsi="Corbel"/>
          <w:sz w:val="28"/>
          <w:szCs w:val="28"/>
        </w:rPr>
      </w:pPr>
      <w:r>
        <w:rPr>
          <w:rFonts w:ascii="Corbel" w:hAnsi="Corbel"/>
          <w:sz w:val="28"/>
          <w:szCs w:val="28"/>
        </w:rPr>
        <w:t>- Нет</w:t>
      </w:r>
      <w:r w:rsidRPr="00BB712C">
        <w:rPr>
          <w:rFonts w:ascii="Corbel" w:hAnsi="Corbel"/>
          <w:sz w:val="28"/>
          <w:szCs w:val="28"/>
        </w:rPr>
        <w:t>-</w:t>
      </w:r>
      <w:r>
        <w:rPr>
          <w:rFonts w:ascii="Corbel" w:hAnsi="Corbel"/>
          <w:sz w:val="28"/>
          <w:szCs w:val="28"/>
        </w:rPr>
        <w:t>нет-нет, Игорёк, я тебе сейчас всё перескажу! - в назидательном и притворно ласковом обращении девушки читалось дикое желание исполосовать острыми ноготками мою руку в кровь, на которую она сейчас так доверительно опиралась. – Ты ничего дальше не поймёшь из слов Чанданы, если не услышишь того, что он говорил ранее. – Краем глаза я видел, как при этих словах наш гид развёл руками, но ничего не сказал и покорно пошёл за нами. – Давай мы вернёмся на то самое место, откуда началась наша экскурсия и я тебе сама всё поведаю, - голос Анжелики звучал вкрадчиво и оттого воспринимался мной, как элемент особо изощрённой пытки. – Так вот, слушай, мой милый…</w:t>
      </w:r>
    </w:p>
    <w:p w14:paraId="5176D8AD" w14:textId="77777777" w:rsidR="00E463C8" w:rsidRDefault="00E463C8" w:rsidP="00E463C8">
      <w:pPr>
        <w:pStyle w:val="a3"/>
        <w:jc w:val="both"/>
        <w:rPr>
          <w:rFonts w:ascii="Corbel" w:hAnsi="Corbel"/>
          <w:sz w:val="28"/>
          <w:szCs w:val="28"/>
        </w:rPr>
      </w:pPr>
      <w:r>
        <w:rPr>
          <w:rFonts w:ascii="Corbel" w:hAnsi="Corbel"/>
          <w:sz w:val="28"/>
          <w:szCs w:val="28"/>
        </w:rPr>
        <w:t xml:space="preserve">Девушке грех было жаловаться на память. Она точно была в школе отличницей и зубрилкой. С её слов я узнал, что по официальной версии заслуга возведения Сигирии в </w:t>
      </w:r>
      <w:r>
        <w:rPr>
          <w:rFonts w:ascii="Corbel" w:hAnsi="Corbel"/>
          <w:sz w:val="28"/>
          <w:szCs w:val="28"/>
          <w:lang w:val="en-US"/>
        </w:rPr>
        <w:t>V</w:t>
      </w:r>
      <w:r w:rsidRPr="00275BAB">
        <w:rPr>
          <w:rFonts w:ascii="Corbel" w:hAnsi="Corbel"/>
          <w:sz w:val="28"/>
          <w:szCs w:val="28"/>
        </w:rPr>
        <w:t xml:space="preserve"> </w:t>
      </w:r>
      <w:r>
        <w:rPr>
          <w:rFonts w:ascii="Corbel" w:hAnsi="Corbel"/>
          <w:sz w:val="28"/>
          <w:szCs w:val="28"/>
        </w:rPr>
        <w:t xml:space="preserve">веке н.э. принадлежит царю-узурпатору Касьяпе, что он был незаконнорожденным сыном и потому не мог претендовать на престол. Поэтому он улучил момент, сверг с трона своего отца, великого правителя Датусену, который прославился тем, что построил много водохранилищ, потом замуровал его живьём в стену на берегу одного из них, а войска законного наследника, своего брата по отцу, разбил и вынудил того бежать в Южную Индию или даже ещё далее, в Малакку и на Суматру. Но потом, вроде как осознав всю чудовищность содеянного, он сам удалился из тогдашней столицы, тут Анжелика запнулась, столицу она не выговорила, забыла она и то, как зовут изгнанного брата Касьяпы («Это тебе Чандана подскажет», - нашлась с ответом девушка), и обосновался в Сигирии, где в то время жили буддистские монахи. Монахов Касьяпа попросил немного подвинуться, а на вершине горы решил создать неприступную цитадель, куда бы не добралась рука мстителей. А вокруг цитадели разбить прекрасные сады и построить дома для придворных. Семнадцать лет шло строительство и, наконец, Касьяпа поселился на вершине неприступной крепости. </w:t>
      </w:r>
      <w:r w:rsidRPr="002020FE">
        <w:rPr>
          <w:rFonts w:ascii="Corbel" w:hAnsi="Corbel"/>
          <w:sz w:val="28"/>
          <w:szCs w:val="28"/>
        </w:rPr>
        <w:t>Нащ</w:t>
      </w:r>
      <w:r>
        <w:rPr>
          <w:rFonts w:ascii="Corbel" w:hAnsi="Corbel"/>
          <w:sz w:val="28"/>
          <w:szCs w:val="28"/>
        </w:rPr>
        <w:t xml:space="preserve"> ночь лестницы забирались наверх, а в специальных неглубоких нишах в скале стояли в дозоре часовые. Спать они не могли, поскольку малейшее отключение сознания означало падение с двухсотметровой высоты. Несколько таких ниш со временем углубили, соединили вместе, стены облицевали штукатуркой, на которой неизвестный гениальный художник нарисовал знаменитые фрески дев, парящих в облаках. И, по словам Чанданы, мы их сегодня увидим, это настоящий шедевр. Так вот, Касьяпа не зря боялся возмездия. Его брат собрал в Южной Индии многотысячное войско и пришёл на Шри-Ланку отвоёвывать себе </w:t>
      </w:r>
      <w:r>
        <w:rPr>
          <w:rFonts w:ascii="Corbel" w:hAnsi="Corbel"/>
          <w:sz w:val="28"/>
          <w:szCs w:val="28"/>
        </w:rPr>
        <w:lastRenderedPageBreak/>
        <w:t>трон. Две армии встретились на равнине, недалеко от Сигирии и, как гласит легенда, Касьяпа должен был победить, но тут слон, на котором он ехал на битву, почуял болото и повернул обратно. Воины решили, что это сигнал к отступлению и разбежались. Касьяпа вернулся в Сигирию, поднялся на вершину скалы и там, стоя на её краю, перерезал себе кинжалом горло и рухнул к её подножию.</w:t>
      </w:r>
    </w:p>
    <w:p w14:paraId="57635384" w14:textId="77777777" w:rsidR="00E463C8" w:rsidRDefault="00E463C8" w:rsidP="00E463C8">
      <w:pPr>
        <w:pStyle w:val="a3"/>
        <w:jc w:val="both"/>
        <w:rPr>
          <w:rFonts w:ascii="Corbel" w:hAnsi="Corbel"/>
          <w:sz w:val="28"/>
          <w:szCs w:val="28"/>
        </w:rPr>
      </w:pPr>
      <w:r>
        <w:rPr>
          <w:rFonts w:ascii="Corbel" w:hAnsi="Corbel"/>
          <w:sz w:val="28"/>
          <w:szCs w:val="28"/>
        </w:rPr>
        <w:t>- Вот такая печальная история! – резюмировала свой рассказ Анжелика. – Ну как тебе?</w:t>
      </w:r>
    </w:p>
    <w:p w14:paraId="1887D3A9" w14:textId="77777777" w:rsidR="00E463C8" w:rsidRDefault="00E463C8" w:rsidP="00E463C8">
      <w:pPr>
        <w:pStyle w:val="a3"/>
        <w:jc w:val="both"/>
        <w:rPr>
          <w:rFonts w:ascii="Corbel" w:hAnsi="Corbel"/>
          <w:sz w:val="28"/>
          <w:szCs w:val="28"/>
        </w:rPr>
      </w:pPr>
      <w:r>
        <w:rPr>
          <w:rFonts w:ascii="Corbel" w:hAnsi="Corbel"/>
          <w:sz w:val="28"/>
          <w:szCs w:val="28"/>
        </w:rPr>
        <w:t>- Неподражаемо! – я не лукавил. – Чандана, - обратился я к гиду, - у вас появился конкурент. Вы поменьше ей рассказывайте, а то она – девушка не промах, отберёт у вас кусок хлеба и не подавится.</w:t>
      </w:r>
    </w:p>
    <w:p w14:paraId="2DCFB2AB" w14:textId="77777777" w:rsidR="00E463C8" w:rsidRDefault="00E463C8" w:rsidP="00E463C8">
      <w:pPr>
        <w:pStyle w:val="a3"/>
        <w:jc w:val="both"/>
        <w:rPr>
          <w:rFonts w:ascii="Corbel" w:hAnsi="Corbel"/>
          <w:sz w:val="28"/>
          <w:szCs w:val="28"/>
        </w:rPr>
      </w:pPr>
      <w:r>
        <w:rPr>
          <w:rFonts w:ascii="Corbel" w:hAnsi="Corbel"/>
          <w:sz w:val="28"/>
          <w:szCs w:val="28"/>
        </w:rPr>
        <w:t>Анжелика с притворным недовольством и капризной гримаской на лице несильно стукнула меня по руке, на которую опиралась, а Чандана рассмеялся.</w:t>
      </w:r>
    </w:p>
    <w:p w14:paraId="14060D69" w14:textId="77777777" w:rsidR="00E463C8" w:rsidRDefault="00E463C8" w:rsidP="00E463C8">
      <w:pPr>
        <w:pStyle w:val="a3"/>
        <w:jc w:val="both"/>
        <w:rPr>
          <w:rFonts w:ascii="Corbel" w:hAnsi="Corbel"/>
          <w:sz w:val="28"/>
          <w:szCs w:val="28"/>
        </w:rPr>
      </w:pPr>
      <w:r>
        <w:rPr>
          <w:rFonts w:ascii="Corbel" w:hAnsi="Corbel"/>
          <w:sz w:val="28"/>
          <w:szCs w:val="28"/>
        </w:rPr>
        <w:t xml:space="preserve">- Нет, мистер Игорь, это нереально. Гидом в Шри-Ланке может стать только местный человек. Даже если вам дадут гражданство нашей страны, вряд ли вы им станете. А будете работать нелегально, долго не протянете. Тут у каждой достопримечательности работает своя мафия, вычислят на раз-два. Пальцем они вас не тронут, но полиции сдадут за милую душу. А там – крупный штраф, тюрьма и депортация с запретом на въезд в страну лет на пять, минимум. Или взятка, чтобы избежать тюрьмы и даже депортации, но работать после этого вы всё равно не сможете. Но взяток лучше не давать. Сперва отпустят, а потом придут снова, не откупитесь, тут же отправят на родину, а то и в тюрьму. В Шри-Ланке хорошо быть иностранным гостем, но местным чужеземцу лучше не становиться. Нет, если вы приедете в страну с инвестициями, или просто жить на свои, ранее заработанные деньги, то к вам отношение будет, как к богу. А если останетесь работать нелегально, да ещё в тех сферах, где могут трудиться местные жители, то вам несдобровать. Шри-Ланка – небогатая страна, бедных людей очень много и все хотят заработать, хоть сколько-то. Если с вами, не дай бог, случится неприятность и вы попадёте в полицию, советую сразу требовать своего консула, это избавит от многих проблем и сэкономит ваши деньги. </w:t>
      </w:r>
    </w:p>
    <w:p w14:paraId="473D2CF7" w14:textId="77777777" w:rsidR="00E463C8" w:rsidRDefault="00E463C8" w:rsidP="00E463C8">
      <w:pPr>
        <w:pStyle w:val="a3"/>
        <w:jc w:val="both"/>
        <w:rPr>
          <w:rFonts w:ascii="Corbel" w:hAnsi="Corbel"/>
          <w:sz w:val="28"/>
          <w:szCs w:val="28"/>
        </w:rPr>
      </w:pPr>
      <w:r>
        <w:rPr>
          <w:rFonts w:ascii="Corbel" w:hAnsi="Corbel"/>
          <w:sz w:val="28"/>
          <w:szCs w:val="28"/>
        </w:rPr>
        <w:t xml:space="preserve">При этих словах Чанданы я вздрогнул сызнова и, как мне показалось, даже Анжелика стиснула мою руку. Не намёк ли это на случай с Полем? Я внимательно посмотрел на гида, но вид его был весьма простодушен и никакого двуличия ни в глазах, ни в выражении лица не читалось. Скорее всего, Чандана просто делился с нами информацией, которая пришлась по случаю. </w:t>
      </w:r>
    </w:p>
    <w:p w14:paraId="10F2E5F0" w14:textId="77777777" w:rsidR="00E463C8" w:rsidRDefault="00E463C8" w:rsidP="00E463C8">
      <w:pPr>
        <w:pStyle w:val="a3"/>
        <w:jc w:val="both"/>
        <w:rPr>
          <w:rFonts w:ascii="Corbel" w:hAnsi="Corbel"/>
          <w:sz w:val="28"/>
          <w:szCs w:val="28"/>
        </w:rPr>
      </w:pPr>
      <w:r>
        <w:rPr>
          <w:rFonts w:ascii="Corbel" w:hAnsi="Corbel"/>
          <w:sz w:val="28"/>
          <w:szCs w:val="28"/>
        </w:rPr>
        <w:t xml:space="preserve">- Но это ещё не всё, дорогой, - делая ударение на слове «дорогой», продолжила свою экзекуцию знаниями Анжелика. – Чандана рассказал много чего интересного. Не так ли? – обратилась она к гиду и, не дожидаясь ответа, продолжила, - Наш милый Чандана не согласен с общепринятой </w:t>
      </w:r>
      <w:r>
        <w:rPr>
          <w:rFonts w:ascii="Corbel" w:hAnsi="Corbel"/>
          <w:sz w:val="28"/>
          <w:szCs w:val="28"/>
        </w:rPr>
        <w:lastRenderedPageBreak/>
        <w:t>точкой зрения. Он считает, что за семнадцать лет невозможно построить всё это великолепие с учётом тогдашних технологий. Он утверждает, что Касьяпа пришёл сюда не на пустое место, а на готовенькое. Раз тут жили монахи, значит, было, где жить. Ой! – воскликнула она несколько жеманно, - я забыла, откуда пришёл король-узурпатор, город с длинным названием, бывшая столица…</w:t>
      </w:r>
    </w:p>
    <w:p w14:paraId="516BD25F" w14:textId="77777777" w:rsidR="00E463C8" w:rsidRDefault="00E463C8" w:rsidP="00E463C8">
      <w:pPr>
        <w:pStyle w:val="a3"/>
        <w:jc w:val="both"/>
        <w:rPr>
          <w:rFonts w:ascii="Corbel" w:hAnsi="Corbel"/>
          <w:sz w:val="28"/>
          <w:szCs w:val="28"/>
        </w:rPr>
      </w:pPr>
      <w:r>
        <w:rPr>
          <w:rFonts w:ascii="Corbel" w:hAnsi="Corbel"/>
          <w:sz w:val="28"/>
          <w:szCs w:val="28"/>
        </w:rPr>
        <w:t xml:space="preserve">- Анурадхапура, мисс Анжелика, - ответил с готовностью Чандана. – Она в полутора часах езды отсюда, но мы туда не успеем, ни сегодня, ни завтра. Хотя там есть, что посмотреть. Например, гигантские ступы, одна из них по размерам больше Великой Пирамиды в Египте и построена во втором веке до нашей эры. </w:t>
      </w:r>
    </w:p>
    <w:p w14:paraId="30726A78" w14:textId="77777777" w:rsidR="00E463C8" w:rsidRDefault="00E463C8" w:rsidP="00E463C8">
      <w:pPr>
        <w:pStyle w:val="a3"/>
        <w:jc w:val="both"/>
        <w:rPr>
          <w:rFonts w:ascii="Corbel" w:hAnsi="Corbel"/>
          <w:sz w:val="28"/>
          <w:szCs w:val="28"/>
        </w:rPr>
      </w:pPr>
      <w:r>
        <w:rPr>
          <w:rFonts w:ascii="Corbel" w:hAnsi="Corbel"/>
          <w:sz w:val="28"/>
          <w:szCs w:val="28"/>
        </w:rPr>
        <w:t>- Анурадура…, - попыталась воспроизвести чужое длинное название Анжелика, но осеклась. – Нет, Чандана, не бывать мне у вас гидом, даже если выйду замуж за ланкийца и получу гражданство. Кстати, у вас нет на примете молодого страстного парня, мускулистого, без живота, с ослепительной белозубой улыбкой и с кожей, как тёмный шоколад? И чтобы заправским сёрфером был, - девушка смешливо зыркнула на меня и слегка ткнула локотком в бок.</w:t>
      </w:r>
    </w:p>
    <w:p w14:paraId="306B3CE9" w14:textId="77777777" w:rsidR="00E463C8" w:rsidRDefault="00E463C8" w:rsidP="00E463C8">
      <w:pPr>
        <w:pStyle w:val="a3"/>
        <w:jc w:val="both"/>
        <w:rPr>
          <w:rFonts w:ascii="Corbel" w:hAnsi="Corbel"/>
          <w:sz w:val="28"/>
          <w:szCs w:val="28"/>
        </w:rPr>
      </w:pPr>
      <w:r>
        <w:rPr>
          <w:rFonts w:ascii="Corbel" w:hAnsi="Corbel"/>
          <w:sz w:val="28"/>
          <w:szCs w:val="28"/>
        </w:rPr>
        <w:t>- Для вас, мисс Анжелика, найдём кого угодно, - весело и с готовностью подыграл ей Чандана и тут же прикусил язык. – Для сёрфинга исключительно, - сконфуженно пробормотал он и с тревогой посмотрел на меня и на мою реакцию; как ни крути, а хозяин сейчас я, девушка со мной, значит, и девушка моя, вдруг мне придётся не по нраву мысль её кому-то передоверить, даже для сёрфинга. Но я был величественен и равнодушен, как Львиная Скала. Мало того, я даже нашёл забавным поглазеть со стороны на Анжелику в компании с местным красавцем. Она и с Полем-то смотрелась неплохо, а тут будет настоящее эскимо на палочке. Чандана заметил мою благорасположенность к подобного рода шуточкам и осмелел:</w:t>
      </w:r>
    </w:p>
    <w:p w14:paraId="1D0C7CC8" w14:textId="77777777" w:rsidR="00E463C8" w:rsidRDefault="00E463C8" w:rsidP="00E463C8">
      <w:pPr>
        <w:pStyle w:val="a3"/>
        <w:jc w:val="both"/>
        <w:rPr>
          <w:rFonts w:ascii="Corbel" w:hAnsi="Corbel"/>
          <w:sz w:val="28"/>
          <w:szCs w:val="28"/>
        </w:rPr>
      </w:pPr>
      <w:r>
        <w:rPr>
          <w:rFonts w:ascii="Corbel" w:hAnsi="Corbel"/>
          <w:sz w:val="28"/>
          <w:szCs w:val="28"/>
        </w:rPr>
        <w:t>- Знаете, мисс Анжелика, думаю, завтра я смогу вас познакомить с одним из таких молодых людей. Не скажу точно, занимается ли он сёрфингом, но боевыми искусствами точно. Вы, наверное, не слышали, что у нас есть своё боевое искусство, называется оно ангамп</w:t>
      </w:r>
      <w:r w:rsidRPr="00466BE9">
        <w:rPr>
          <w:rFonts w:ascii="Corbel" w:hAnsi="Corbel"/>
          <w:i/>
          <w:sz w:val="28"/>
          <w:szCs w:val="28"/>
        </w:rPr>
        <w:t>о</w:t>
      </w:r>
      <w:r>
        <w:rPr>
          <w:rFonts w:ascii="Corbel" w:hAnsi="Corbel"/>
          <w:sz w:val="28"/>
          <w:szCs w:val="28"/>
        </w:rPr>
        <w:t xml:space="preserve">ра. Внешне очень напоминает индийское каларипаятту, но всё равно отличия есть. Просто волею судеб мы всегда находимся в тени Индии, - Чандана от досады цокнул языком, - даже поговорка средневековых арабских мореплавателей такая есть, что «Шри-Ланка – это слезинка на щеке Индии». Сказано красиво, не спорю, хотя мне больше нравится «капелька нектара с лепестка лотоса». Если вы посмотрите на карту, то легко заметите, что полуостров Индостан похож на лепесток лотоса. А ещё на божественную гору Меру или Махамеру, как говорят у нас в Шри-Ланке, с вершиной, обращённой на юг. И у самой этой вершины лежит наша душистая капелька – Шри-Ланка. Словно райский сад или брахмалока, так у нас называют высший из раев, где обитают боги. Он ведь и расположен </w:t>
      </w:r>
      <w:r>
        <w:rPr>
          <w:rFonts w:ascii="Corbel" w:hAnsi="Corbel"/>
          <w:sz w:val="28"/>
          <w:szCs w:val="28"/>
        </w:rPr>
        <w:lastRenderedPageBreak/>
        <w:t>на вершине Меру. Хотя сами индийцы считают, что на юге находится царство Ямы – бога смерти, и Шри-Ланка и есть это самое царство, а сразу за ней лежит ад, получается, что где-то южнее, в Индийском океане. И знаете, они правы, невообразимым образом правы, ведь, если плыть из Шри-Ланки всё время на юг, то не встретишь ни одного клочка суши до самой Антарктиды, которую можно сравнить с адом для таких теплолюбивых людей, как индийцы или мы! Но я, всё-таки, согласен с арабами и европейцами раннего Средневековья, которые у нас помещали Затерянный Рай, откуда вышли библейские прародители человечества Адам и Ева. Я вам об этом ещё расскажу, когда будем в Канди, а сейчас нам надо торопиться, если вы хотите побывать на вершине Львиной Скалы, а после забраться ещё и на соседнюю гору, - Чандана махнул рукой в сторону поросшей</w:t>
      </w:r>
      <w:r w:rsidRPr="00060BD5">
        <w:rPr>
          <w:rFonts w:ascii="Corbel" w:hAnsi="Corbel"/>
          <w:sz w:val="28"/>
          <w:szCs w:val="28"/>
        </w:rPr>
        <w:t>,</w:t>
      </w:r>
      <w:r>
        <w:rPr>
          <w:rFonts w:ascii="Corbel" w:hAnsi="Corbel"/>
          <w:sz w:val="28"/>
          <w:szCs w:val="28"/>
        </w:rPr>
        <w:t xml:space="preserve"> то ли лесом, то ли густым кустарником соседней с Сигирией горы. Она также возвышалась над джунглями и находилась слева от Львиной Скалы, в одном-двух километрах, не более. – Но, если устанете, то не проблема, можете туда не подниматься. Хотя ощущения от восхождения на неё совсем другие, не те, что на Львиную Скалу, да и вид на Сигирию оттуда незабываем.</w:t>
      </w:r>
    </w:p>
    <w:p w14:paraId="031BB8BC" w14:textId="77777777" w:rsidR="00E463C8" w:rsidRDefault="00E463C8" w:rsidP="00E463C8">
      <w:pPr>
        <w:pStyle w:val="a3"/>
        <w:jc w:val="both"/>
        <w:rPr>
          <w:rFonts w:ascii="Corbel" w:hAnsi="Corbel"/>
          <w:sz w:val="28"/>
          <w:szCs w:val="28"/>
        </w:rPr>
      </w:pPr>
      <w:r>
        <w:rPr>
          <w:rFonts w:ascii="Corbel" w:hAnsi="Corbel"/>
          <w:sz w:val="28"/>
          <w:szCs w:val="28"/>
        </w:rPr>
        <w:t>- Нет-нет, мы обязательно полезем! – поспешила вмешаться Анжелика, если я вдруг надумаю вспомнить о своих почтенных годах, что я далеко не молодой шоколадный жеребец, о котором она только что мечтала вслух и что мой живот отнюдь не воздушный шарик и тянет меня к земле, а не в небо. – Ты согласен? – обратилась она ко мне.</w:t>
      </w:r>
    </w:p>
    <w:p w14:paraId="598AC0FD" w14:textId="77777777" w:rsidR="00E463C8" w:rsidRDefault="00E463C8" w:rsidP="00E463C8">
      <w:pPr>
        <w:pStyle w:val="a3"/>
        <w:jc w:val="both"/>
        <w:rPr>
          <w:rFonts w:ascii="Corbel" w:hAnsi="Corbel"/>
          <w:sz w:val="28"/>
          <w:szCs w:val="28"/>
        </w:rPr>
      </w:pPr>
      <w:r>
        <w:rPr>
          <w:rFonts w:ascii="Corbel" w:hAnsi="Corbel"/>
          <w:sz w:val="28"/>
          <w:szCs w:val="28"/>
        </w:rPr>
        <w:t>- Давай сначала на Сигирию залезем, а там решим, - уклончиво ответил я, хотя мне самому очень хотелось забраться на соседнюю гору. – Смотри, как бы на полпути не запросилась сама обратно в отель, под холодный душ, кондиционер и всё такое прочее, - поддел я Анжелику, не всё ж ей одной надо мной подтрунивать.</w:t>
      </w:r>
    </w:p>
    <w:p w14:paraId="3B1A88B3" w14:textId="77777777" w:rsidR="00E463C8" w:rsidRDefault="00E463C8" w:rsidP="00E463C8">
      <w:pPr>
        <w:pStyle w:val="a3"/>
        <w:jc w:val="both"/>
        <w:rPr>
          <w:rFonts w:ascii="Corbel" w:hAnsi="Corbel"/>
          <w:sz w:val="28"/>
          <w:szCs w:val="28"/>
        </w:rPr>
      </w:pPr>
      <w:r>
        <w:rPr>
          <w:rFonts w:ascii="Corbel" w:hAnsi="Corbel"/>
          <w:sz w:val="28"/>
          <w:szCs w:val="28"/>
        </w:rPr>
        <w:t>- Ну уж нет! -  девушка решительно отстранилась от меня; ей, видимо, наскучило держать меня под ручку. – А если ты устанешь, то я полезу туда одна, мне Чандана составит компанию.</w:t>
      </w:r>
    </w:p>
    <w:p w14:paraId="03FAFCE5" w14:textId="77777777" w:rsidR="00E463C8" w:rsidRDefault="00E463C8" w:rsidP="00E463C8">
      <w:pPr>
        <w:pStyle w:val="a3"/>
        <w:jc w:val="both"/>
        <w:rPr>
          <w:rFonts w:ascii="Corbel" w:hAnsi="Corbel"/>
          <w:sz w:val="28"/>
          <w:szCs w:val="28"/>
        </w:rPr>
      </w:pPr>
      <w:r>
        <w:rPr>
          <w:rFonts w:ascii="Corbel" w:hAnsi="Corbel"/>
          <w:sz w:val="28"/>
          <w:szCs w:val="28"/>
        </w:rPr>
        <w:t xml:space="preserve">- Ох, нет, мисс Анжелика! – с мольбой воскликнул Чандана. – Восхождение на Пидурангалу уже не для моих ног…  </w:t>
      </w:r>
    </w:p>
    <w:p w14:paraId="4EC483B4" w14:textId="77777777" w:rsidR="00E463C8" w:rsidRDefault="00E463C8" w:rsidP="00E463C8">
      <w:pPr>
        <w:pStyle w:val="a3"/>
        <w:jc w:val="both"/>
        <w:rPr>
          <w:rFonts w:ascii="Corbel" w:hAnsi="Corbel"/>
          <w:sz w:val="28"/>
          <w:szCs w:val="28"/>
        </w:rPr>
      </w:pPr>
      <w:r>
        <w:rPr>
          <w:rFonts w:ascii="Corbel" w:hAnsi="Corbel"/>
          <w:sz w:val="28"/>
          <w:szCs w:val="28"/>
        </w:rPr>
        <w:t xml:space="preserve">- Куда-куда восхождение? – воскликнула Анжелика. </w:t>
      </w:r>
    </w:p>
    <w:p w14:paraId="63FD782A" w14:textId="77777777" w:rsidR="00E463C8" w:rsidRDefault="00E463C8" w:rsidP="00E463C8">
      <w:pPr>
        <w:pStyle w:val="a3"/>
        <w:jc w:val="both"/>
        <w:rPr>
          <w:rFonts w:ascii="Corbel" w:hAnsi="Corbel"/>
          <w:sz w:val="28"/>
          <w:szCs w:val="28"/>
        </w:rPr>
      </w:pPr>
      <w:r>
        <w:rPr>
          <w:rFonts w:ascii="Corbel" w:hAnsi="Corbel"/>
          <w:sz w:val="28"/>
          <w:szCs w:val="28"/>
        </w:rPr>
        <w:t>- На ту вторую гору, - ответил Чандана, немного обескураженный реакцией Анжелики. – Пидурангала – так она называется…</w:t>
      </w:r>
    </w:p>
    <w:p w14:paraId="0DF7D30E" w14:textId="77777777" w:rsidR="00E463C8" w:rsidRDefault="00E463C8" w:rsidP="00E463C8">
      <w:pPr>
        <w:pStyle w:val="a3"/>
        <w:jc w:val="both"/>
        <w:rPr>
          <w:rFonts w:ascii="Corbel" w:hAnsi="Corbel"/>
          <w:sz w:val="28"/>
          <w:szCs w:val="28"/>
        </w:rPr>
      </w:pPr>
      <w:r>
        <w:rPr>
          <w:rFonts w:ascii="Corbel" w:hAnsi="Corbel"/>
          <w:sz w:val="28"/>
          <w:szCs w:val="28"/>
        </w:rPr>
        <w:t>- Боже мой, ну и названия у вас, Чандана! – возмутилась девушка. - Ничего попроще нет, например, схожее с Сигирией или Коломбо? То Анурадура, теперь Пидура какая-то, и я, как дура, не могу ничего выговорить!</w:t>
      </w:r>
    </w:p>
    <w:p w14:paraId="776873DC" w14:textId="77777777" w:rsidR="00E463C8" w:rsidRDefault="00E463C8" w:rsidP="00E463C8">
      <w:pPr>
        <w:pStyle w:val="a3"/>
        <w:jc w:val="both"/>
        <w:rPr>
          <w:rFonts w:ascii="Corbel" w:hAnsi="Corbel"/>
          <w:sz w:val="28"/>
          <w:szCs w:val="28"/>
        </w:rPr>
      </w:pPr>
      <w:r>
        <w:rPr>
          <w:rFonts w:ascii="Corbel" w:hAnsi="Corbel"/>
          <w:sz w:val="28"/>
          <w:szCs w:val="28"/>
        </w:rPr>
        <w:t>Чандана рассмеялся:</w:t>
      </w:r>
    </w:p>
    <w:p w14:paraId="7D31AC77" w14:textId="77777777" w:rsidR="00E463C8" w:rsidRDefault="00E463C8" w:rsidP="00E463C8">
      <w:pPr>
        <w:pStyle w:val="a3"/>
        <w:jc w:val="both"/>
        <w:rPr>
          <w:rFonts w:ascii="Corbel" w:hAnsi="Corbel"/>
          <w:sz w:val="28"/>
          <w:szCs w:val="28"/>
        </w:rPr>
      </w:pPr>
      <w:r>
        <w:rPr>
          <w:rFonts w:ascii="Corbel" w:hAnsi="Corbel"/>
          <w:sz w:val="28"/>
          <w:szCs w:val="28"/>
        </w:rPr>
        <w:t xml:space="preserve">- Ничего, к концу экскурсии научитесь, мисс Анжелика. Это дело привычки. А названия попроще для произношения будут завтра: Дамбулла, Ритигала, Матале, Канди. Кстати, я не закончил про того молодого человека! – </w:t>
      </w:r>
      <w:r>
        <w:rPr>
          <w:rFonts w:ascii="Corbel" w:hAnsi="Corbel"/>
          <w:sz w:val="28"/>
          <w:szCs w:val="28"/>
        </w:rPr>
        <w:lastRenderedPageBreak/>
        <w:t xml:space="preserve">встрепенулся Чандана. – Он сейчас здесь, в школе одного известного мастера агампоры, а в Ритигалу они ездят для практических занятий на природе. Там особая медитативная атмосфера, очень располагающая к духовным практикам, а без них в боевом искусстве, сами знаете, никуда. </w:t>
      </w:r>
    </w:p>
    <w:p w14:paraId="75B240A5" w14:textId="77777777" w:rsidR="00E463C8" w:rsidRDefault="00E463C8" w:rsidP="00E463C8">
      <w:pPr>
        <w:pStyle w:val="a3"/>
        <w:jc w:val="both"/>
        <w:rPr>
          <w:rFonts w:ascii="Corbel" w:hAnsi="Corbel"/>
          <w:sz w:val="28"/>
          <w:szCs w:val="28"/>
        </w:rPr>
      </w:pPr>
      <w:r>
        <w:rPr>
          <w:rFonts w:ascii="Corbel" w:hAnsi="Corbel"/>
          <w:sz w:val="28"/>
          <w:szCs w:val="28"/>
        </w:rPr>
        <w:t>- Ловлю вас на слове, Чандана. Я уже вся в предвкушении этой встречи, - девушка опять отпустила шпильку в мой адрес. – Старые мужики скучны. И скупы. И всё время что-то мямлят, мямлят, ходят вокруг да около. Молодые берут девушек нахрапом, а старые – подготовительным этапом. Это от осознания своей значительности, я так думаю. Поэтому первые девушек выбирают, а девушки выбирают вторых. Но к тебе это не относится, ты ещё молод и можешь сам выбирать, если есть из кого, - поспешила она вроде бы меня успокоить, а на деле получилась новая колкость. – Кстати, я ведь тебе не дорассказала про версию Чанданы о том, чем на самом деле была Львиная Скала…</w:t>
      </w:r>
    </w:p>
    <w:p w14:paraId="5266FE0A" w14:textId="77777777" w:rsidR="00E463C8" w:rsidRDefault="00E463C8" w:rsidP="00E463C8">
      <w:pPr>
        <w:pStyle w:val="a3"/>
        <w:jc w:val="both"/>
        <w:rPr>
          <w:rFonts w:ascii="Corbel" w:hAnsi="Corbel"/>
          <w:sz w:val="28"/>
          <w:szCs w:val="28"/>
        </w:rPr>
      </w:pPr>
      <w:r>
        <w:rPr>
          <w:rFonts w:ascii="Corbel" w:hAnsi="Corbel"/>
          <w:sz w:val="28"/>
          <w:szCs w:val="28"/>
        </w:rPr>
        <w:t>- Мисс Анжелика! – взмолился гид и для пущей убедительности прижал ладони к груди. – Мы рискуем увидеть не всё, что у нас намечено на сегодня…</w:t>
      </w:r>
    </w:p>
    <w:p w14:paraId="542CA876" w14:textId="77777777" w:rsidR="00E463C8" w:rsidRDefault="00E463C8" w:rsidP="00E463C8">
      <w:pPr>
        <w:pStyle w:val="a3"/>
        <w:jc w:val="both"/>
        <w:rPr>
          <w:rFonts w:ascii="Corbel" w:hAnsi="Corbel"/>
          <w:sz w:val="28"/>
          <w:szCs w:val="28"/>
        </w:rPr>
      </w:pPr>
      <w:r>
        <w:rPr>
          <w:rFonts w:ascii="Corbel" w:hAnsi="Corbel"/>
          <w:sz w:val="28"/>
          <w:szCs w:val="28"/>
        </w:rPr>
        <w:t>- Ничего, Чандана, я быстро, - ответила девушка. – Мы можем даже потихоньку идти дальше. Две минуты. Так вот, - обратилась она уже ко мне с нарочитой назидательностью, - слушай внимательно. – Мы снова шли под ручку. – Чандана считает, что Касьяпа здесь почти ничего не построил, он просто восстановил старые здания и всё. Те замечательные фрески, что мы увидим, это да – его рук дело, но они изображают не то, что думает большинство исследователей. Ты, наверное, слышал о древнеиндийском эпосе «Рамаяна». Он повествует о том, как у царевича Рамы демон Равана похитил супругу, красавицу Ситу, и увёз в свою столицу, Блистательную Ланку, что располагалась на одноимённом острове. Ну, догадаешься с трёх раз, о каком острове идёт речь или подсказать? – Анжелика опять ткнула меня локтем в бок, на этот раз весьма ощутимо, я аж скривился. – Ладно, добавила она примирительно через секунду, - вижу, что догадался. И Чандана уверен, что Сигирия – это и есть та самая Блистательная Ланка, поскольку её описание в «Рамаяне» очень напоминает Львиную Скалу. Кстати, сама «Рамаяна» по сюжету схожа с поэмой Гомера «Илиада» и, отчасти, с «Одиссеей». А есть и другой великий индийский эпос… Мммм, опять эти длинные названия! – Анжелика обиженно прикусила нижнюю губу («Какие зубки! – успел при этом подумать я. – Лучше бы она прикусила мою губу!») – Чандана! – обратилась девушка к гиду, который шёл по другую руку от меня. – Как второй эпос называется?</w:t>
      </w:r>
    </w:p>
    <w:p w14:paraId="5047A71C" w14:textId="77777777" w:rsidR="00E463C8" w:rsidRDefault="00E463C8" w:rsidP="00E463C8">
      <w:pPr>
        <w:pStyle w:val="a3"/>
        <w:jc w:val="both"/>
        <w:rPr>
          <w:rFonts w:ascii="Corbel" w:hAnsi="Corbel"/>
          <w:sz w:val="28"/>
          <w:szCs w:val="28"/>
        </w:rPr>
      </w:pPr>
      <w:r>
        <w:rPr>
          <w:rFonts w:ascii="Corbel" w:hAnsi="Corbel"/>
          <w:sz w:val="28"/>
          <w:szCs w:val="28"/>
        </w:rPr>
        <w:t>- «Махабхарата», - ответил Чандана и снова не смог сдержать улыбки.</w:t>
      </w:r>
    </w:p>
    <w:p w14:paraId="67E2BAC1" w14:textId="77777777" w:rsidR="00E463C8" w:rsidRDefault="00E463C8" w:rsidP="00E463C8">
      <w:pPr>
        <w:pStyle w:val="a3"/>
        <w:jc w:val="both"/>
        <w:rPr>
          <w:rFonts w:ascii="Corbel" w:hAnsi="Corbel"/>
          <w:sz w:val="28"/>
          <w:szCs w:val="28"/>
        </w:rPr>
      </w:pPr>
      <w:r>
        <w:rPr>
          <w:rFonts w:ascii="Corbel" w:hAnsi="Corbel"/>
          <w:sz w:val="28"/>
          <w:szCs w:val="28"/>
        </w:rPr>
        <w:t xml:space="preserve">- Вот, Махабра…, - Анжелика опять запнулась, но тут же нашлась. – В общем, ты всё слышал. Она тоже очень похожа на «Илиаду» Гомера. Но, как считает Чандана, не индийцы заимствовали сюжет у древних греков, а наоборот. Причём «Рамаяна» старше этой самой, которая «маха», ну ты понял, о чём я. </w:t>
      </w:r>
      <w:r>
        <w:rPr>
          <w:rFonts w:ascii="Corbel" w:hAnsi="Corbel"/>
          <w:sz w:val="28"/>
          <w:szCs w:val="28"/>
        </w:rPr>
        <w:lastRenderedPageBreak/>
        <w:t>– девушка вновь очаровательно прикусила нижнюю губку. – А написал её… написал…, у него ещё такое вращающееся имя во множественном числе…, а вот, Валики, да, Чандана?</w:t>
      </w:r>
    </w:p>
    <w:p w14:paraId="0023794D" w14:textId="77777777" w:rsidR="00E463C8" w:rsidRDefault="00E463C8" w:rsidP="00E463C8">
      <w:pPr>
        <w:pStyle w:val="a3"/>
        <w:jc w:val="both"/>
        <w:rPr>
          <w:rFonts w:ascii="Corbel" w:hAnsi="Corbel"/>
          <w:sz w:val="28"/>
          <w:szCs w:val="28"/>
        </w:rPr>
      </w:pPr>
      <w:r>
        <w:rPr>
          <w:rFonts w:ascii="Corbel" w:hAnsi="Corbel"/>
          <w:sz w:val="28"/>
          <w:szCs w:val="28"/>
        </w:rPr>
        <w:t xml:space="preserve">- Вальмики, мисс Анжелика! – ответил польщённый гид. Было видно, что он восхищён рассказчицей и тем, как она преподносила его персону. </w:t>
      </w:r>
    </w:p>
    <w:p w14:paraId="6BF123C3" w14:textId="77777777" w:rsidR="00E463C8" w:rsidRDefault="00E463C8" w:rsidP="00E463C8">
      <w:pPr>
        <w:pStyle w:val="a3"/>
        <w:jc w:val="both"/>
        <w:rPr>
          <w:rFonts w:ascii="Corbel" w:hAnsi="Corbel"/>
          <w:sz w:val="28"/>
          <w:szCs w:val="28"/>
        </w:rPr>
      </w:pPr>
      <w:r>
        <w:rPr>
          <w:rFonts w:ascii="Corbel" w:hAnsi="Corbel"/>
          <w:sz w:val="28"/>
          <w:szCs w:val="28"/>
        </w:rPr>
        <w:t>- Да, Вальмики, - поправилась Анжелика. – Короче, Гомер слямзил сюжет у индийцев, и на самом деле Троянская война была здесь, на Шри-Ланке. В четырнадцатом веке до нашей эры. Хотя некоторые утверждают, что Рама пришёл на Ланку восемь-десять тысяч лет назад, но это, кажется, перебор. В любом случае, на Шри-Ланке существовала очень древняя и очень высокоразвитая цивилизация, которая могла дать начало и цивилизациям в долине Инда, и в Междуречье, и в Египте, а не наоборот. Даже историю Индии мы во многом знаем по хроникам древней Шри-Ланки, ибо тамошние мудрецы-брахманы записей не вели. Я всё верно изложила, Чандана? Ну как, умница я? – этот вопрос адресовался уже мне.</w:t>
      </w:r>
    </w:p>
    <w:p w14:paraId="1CF5D0CD" w14:textId="77777777" w:rsidR="00E463C8" w:rsidRDefault="00E463C8" w:rsidP="00E463C8">
      <w:pPr>
        <w:pStyle w:val="a3"/>
        <w:jc w:val="both"/>
        <w:rPr>
          <w:rFonts w:ascii="Corbel" w:hAnsi="Corbel"/>
          <w:sz w:val="28"/>
          <w:szCs w:val="28"/>
        </w:rPr>
      </w:pPr>
      <w:r>
        <w:rPr>
          <w:rFonts w:ascii="Corbel" w:hAnsi="Corbel"/>
          <w:sz w:val="28"/>
          <w:szCs w:val="28"/>
        </w:rPr>
        <w:t>- Я восхищён вами, мисс Анжелика, - гид захлопал в ладоши, а я показал девушке большой палец и покачал головой в знак одобрения. Внутренний голос подсказывал мне, что следует быть скупым на эмоции, но я всё больше пленялся ею. Ещё немного и стена моего сопротивления падёт</w:t>
      </w:r>
      <w:r w:rsidRPr="00F3072D">
        <w:rPr>
          <w:rFonts w:ascii="Corbel" w:hAnsi="Corbel"/>
          <w:sz w:val="28"/>
          <w:szCs w:val="28"/>
        </w:rPr>
        <w:t>,</w:t>
      </w:r>
      <w:r>
        <w:rPr>
          <w:rFonts w:ascii="Corbel" w:hAnsi="Corbel"/>
          <w:sz w:val="28"/>
          <w:szCs w:val="28"/>
        </w:rPr>
        <w:t xml:space="preserve"> и я начну ради неё совершать безумные поступки. А потом стану посмешищем в её глазах, как старый дурак, купившийся на милую, но ничего не значащую улыбку юной девы. «Ну и ладно, - твердил засевший в моём сердце купидон. – Пусть посмеётся. Главное, чтобы ты сам так не считал и не переживал по этому поводу, чтобы тебе нравилось быть бесшабашным в её обществе. Кто знает, может это твоё последнее большое чувство в жизни, не дай ему пропасть!» Я сделал глубокий вдох, чтобы освободиться от овладевшего мной наваждения, и мысленно послал купидону ответ: «Я подумаю…»</w:t>
      </w:r>
      <w:r w:rsidRPr="00F3072D">
        <w:rPr>
          <w:rFonts w:ascii="Corbel" w:hAnsi="Corbel"/>
          <w:sz w:val="28"/>
          <w:szCs w:val="28"/>
        </w:rPr>
        <w:t>.</w:t>
      </w:r>
      <w:r>
        <w:rPr>
          <w:rFonts w:ascii="Corbel" w:hAnsi="Corbel"/>
          <w:sz w:val="28"/>
          <w:szCs w:val="28"/>
        </w:rPr>
        <w:t xml:space="preserve"> На Анжелику я опять воззрился свысока, как благодетель, как спонсор, если угодно, и расхожая мысль «кто девушку платит, тот её и танцует» преобразилась во мне в «возьму, когда захочу, а не возьму, значит не очень-то и хотелось». Я снова стал любопытствующим экскурсантом в сопровождении очаровательного эскорта.</w:t>
      </w:r>
    </w:p>
    <w:p w14:paraId="1D580BFC" w14:textId="77777777" w:rsidR="00E463C8" w:rsidRPr="00EC540F" w:rsidRDefault="00E463C8" w:rsidP="00E463C8">
      <w:pPr>
        <w:pStyle w:val="a3"/>
        <w:jc w:val="both"/>
        <w:rPr>
          <w:rFonts w:ascii="Corbel" w:hAnsi="Corbel"/>
          <w:sz w:val="28"/>
          <w:szCs w:val="28"/>
        </w:rPr>
      </w:pPr>
      <w:r>
        <w:rPr>
          <w:rFonts w:ascii="Corbel" w:hAnsi="Corbel"/>
          <w:sz w:val="28"/>
          <w:szCs w:val="28"/>
        </w:rPr>
        <w:t xml:space="preserve">Не знаю, подозревала ли Анжелика о моих внутренних борениях, но по окончании рассказа она поспешила убрать свою руку с моей, чуть обогнала нас, и я ещё раз смог по достоинству оценить её непередаваемый облик на фоне Львиной Скалы. И хотя впереди неё было много людей, что шли по прямой, как стрела, дороге, кто к Сигирии, кто в обратную сторону, но они казались ничтожными букашками или полупрозрачными тенями, которые растворялись в воздухе, едва оказывались рядом с ней. Когда я глядел на неё такую, для меня никого не было вокруг: только она, Анжелика, и массивная золотого цвета скала в виде окаменевшего льва, готового обрести плоть и кровь по её приказу и растерзать любого её обидчика. А ещё, где-то чуть </w:t>
      </w:r>
      <w:r>
        <w:rPr>
          <w:rFonts w:ascii="Corbel" w:hAnsi="Corbel"/>
          <w:sz w:val="28"/>
          <w:szCs w:val="28"/>
        </w:rPr>
        <w:lastRenderedPageBreak/>
        <w:t xml:space="preserve">позади, у левого плеча, почти потусторонний голос Чанданы, которого, получается, я опять не слушал.       </w:t>
      </w:r>
    </w:p>
    <w:p w14:paraId="55D08F46" w14:textId="77777777" w:rsidR="00E463C8" w:rsidRDefault="00E463C8" w:rsidP="00E463C8">
      <w:pPr>
        <w:pStyle w:val="a3"/>
        <w:jc w:val="both"/>
        <w:rPr>
          <w:rFonts w:ascii="Corbel" w:hAnsi="Corbel"/>
          <w:sz w:val="28"/>
          <w:szCs w:val="28"/>
        </w:rPr>
      </w:pPr>
      <w:r>
        <w:rPr>
          <w:rFonts w:ascii="Corbel" w:hAnsi="Corbel"/>
          <w:sz w:val="28"/>
          <w:szCs w:val="28"/>
        </w:rPr>
        <w:t>- Это, так называемые Водные Сады, - говорил он и показывал рукой на расположенные справа большие бассейны, облицованные кирпичом, с многочисленными ступенчатыми спусками и площадками, где можно сидеть и оставлять свою одежду. Я живо представил себе, как местные смуглокожие и круглобёдрые наложницы далёкого прошлого разматывают свои цветастые юбки-редда, бережно кладут их на нагретые солнцем кирпичи</w:t>
      </w:r>
      <w:r w:rsidRPr="00053904">
        <w:rPr>
          <w:rFonts w:ascii="Corbel" w:hAnsi="Corbel"/>
          <w:sz w:val="28"/>
          <w:szCs w:val="28"/>
        </w:rPr>
        <w:t xml:space="preserve"> </w:t>
      </w:r>
      <w:r>
        <w:rPr>
          <w:rFonts w:ascii="Corbel" w:hAnsi="Corbel"/>
          <w:sz w:val="28"/>
          <w:szCs w:val="28"/>
        </w:rPr>
        <w:t xml:space="preserve">и со смехом входят в воду, плещутся в ней, обдают друг друга брызгами, совершают омовения и осторожно касаются длинными ухоженными пальцами своих нежных прелестей, красуются ими перед своими подругами и перед тем или теми, кто сейчас тайно подсматривает за ними, будь то сам король или кто-то из его придворных. А может это создатель бессмертных фресок парящих дев, которые мы ещё не видели воочию, но в Интернете я успел на них посмотреть, как и прочитать официальную историю Сигирии, просто я не стал об этом сообщать Анжелике, чтобы не прерывать её неожиданного и очень милого на самом деле перевоплощения в рассказчицу, так вот, может сам художник взирал на них из глубин тенистого сада, чтобы перенести потом их образы на влажную штукатурку?  Или это был обычный солдат, что стоял в охранении, и за внешней невозмутимостью, и под боевыми доспехами скрывал одолевающие его желания, озвучь которые, он непременно был бы оскоплён, а потом предан долгой и мучительной смерти, но мысли о такой расплате за позыв плоти, наоборот, только подливали масла в огонь страстей. </w:t>
      </w:r>
    </w:p>
    <w:p w14:paraId="3D154A45" w14:textId="77777777" w:rsidR="00E463C8" w:rsidRDefault="00E463C8" w:rsidP="00E463C8">
      <w:pPr>
        <w:pStyle w:val="a3"/>
        <w:jc w:val="both"/>
        <w:rPr>
          <w:rFonts w:ascii="Corbel" w:hAnsi="Corbel"/>
          <w:sz w:val="28"/>
          <w:szCs w:val="28"/>
        </w:rPr>
      </w:pPr>
      <w:r>
        <w:rPr>
          <w:rFonts w:ascii="Corbel" w:hAnsi="Corbel"/>
          <w:sz w:val="28"/>
          <w:szCs w:val="28"/>
        </w:rPr>
        <w:t xml:space="preserve">Слева от меня, вдоль самой дороги, протянулись прямоугольной формы фонтаны со многими отверстиями, откуда и по сию пору, как уверял Чандана, в сезон дождей бьёт ключами вода. Сейчас в той части Шри-Ланки, где находилась Сигирия, сезон дождей был в самом разгаре, но влаги на дне фонтанов я не заметил. «Осадков мало», - тут же нашёлся, что ответить Чандана и, видимо, не покривил душой, с момента нашего приезда в отель на нас ещё не упало ни капельки. По небу плыли редкие и чахлые, словно сами страдающие от жажды, облака без каких-либо намёков на мало-мальский дождик.     </w:t>
      </w:r>
    </w:p>
    <w:p w14:paraId="74CF0ABC" w14:textId="77777777" w:rsidR="00E463C8" w:rsidRDefault="00E463C8" w:rsidP="00E463C8">
      <w:pPr>
        <w:pStyle w:val="a3"/>
        <w:jc w:val="both"/>
        <w:rPr>
          <w:rFonts w:ascii="Corbel" w:hAnsi="Corbel"/>
          <w:sz w:val="28"/>
          <w:szCs w:val="28"/>
        </w:rPr>
      </w:pPr>
      <w:r>
        <w:rPr>
          <w:rFonts w:ascii="Corbel" w:hAnsi="Corbel"/>
          <w:sz w:val="28"/>
          <w:szCs w:val="28"/>
        </w:rPr>
        <w:t xml:space="preserve">- И вы хотите сказать, Чандана, что всё это было построено неведомо когда, в середине второго тысячелетия до нашей эры, а то и ранее? – я обвёл рукой по кругу. – А по мне кирпичи выглядят так, словно их клали в девятнадцатом веке, ну, в семнадцатом от силы. </w:t>
      </w:r>
    </w:p>
    <w:p w14:paraId="45DBCE0D" w14:textId="77777777" w:rsidR="00E463C8" w:rsidRDefault="00E463C8" w:rsidP="00E463C8">
      <w:pPr>
        <w:pStyle w:val="a3"/>
        <w:jc w:val="both"/>
        <w:rPr>
          <w:rFonts w:ascii="Corbel" w:hAnsi="Corbel"/>
          <w:sz w:val="28"/>
          <w:szCs w:val="28"/>
        </w:rPr>
      </w:pPr>
      <w:r>
        <w:rPr>
          <w:rFonts w:ascii="Corbel" w:hAnsi="Corbel"/>
          <w:sz w:val="28"/>
          <w:szCs w:val="28"/>
        </w:rPr>
        <w:t xml:space="preserve">- Нет, мистер Игорь, кладка действительно старая и относится ко временам правления Касьяпы, то есть к шестому веку нашей эры. Но фундаменты могут быть куда более древними и действительно восходить к эпическим временам. Мнение о том, что Львиная Скала была забыта на многие века, мне кажется, ошибочным. Ведь здесь жили монахи, а значит они были в курсе, что </w:t>
      </w:r>
      <w:r>
        <w:rPr>
          <w:rFonts w:ascii="Corbel" w:hAnsi="Corbel"/>
          <w:sz w:val="28"/>
          <w:szCs w:val="28"/>
        </w:rPr>
        <w:lastRenderedPageBreak/>
        <w:t xml:space="preserve">за руины тут находятся. Я думаю, что знал это и царь-узурпатор Касьяпа, поэтому и пришёл сюда, чтобы пропитаться силой этих мест, их славным прошлым, приобщиться к богам и героям – богу богатства Кубере и бесстрашному и могучему воину-правителю Раване. Это у индийцев он демон, мы, ланкийцы, считаем его героем. Это как сравнивать главных действующих лиц «Илиады» Гомера. Если Рама – это Ахилл, Агамемнон и Менелай в одном лице, то Равана – это Гектор, Приам и Парис. Простите, я понятно выражаюсь, мистер Игорь, мисс Анжелика? – вдруг обеспокоенно спросил Чандана, как бы извиняясь за свою чрезмерную учёность. </w:t>
      </w:r>
    </w:p>
    <w:p w14:paraId="1C7C9706" w14:textId="77777777" w:rsidR="00E463C8" w:rsidRDefault="00E463C8" w:rsidP="00E463C8">
      <w:pPr>
        <w:pStyle w:val="a3"/>
        <w:jc w:val="both"/>
        <w:rPr>
          <w:rFonts w:ascii="Corbel" w:hAnsi="Corbel"/>
          <w:sz w:val="28"/>
          <w:szCs w:val="28"/>
        </w:rPr>
      </w:pPr>
      <w:r>
        <w:rPr>
          <w:rFonts w:ascii="Corbel" w:hAnsi="Corbel"/>
          <w:sz w:val="28"/>
          <w:szCs w:val="28"/>
        </w:rPr>
        <w:t>- Всё нормально, Чандана, - поспешил я его успокоить. – Уж про кого – кого, а про Гомера, Трою, Прекрасную Елену, Одиссея и Ахилла мы слыхивали, знаем и про троянского коня, и про ахиллесову пяту. А кто-то даже видел этого самого Ахиллеса с лицом Брэда Питта, да, Анжелика? – настала моя очередь отпускать шпильки в адрес девушки. Но та, в ответ на мою подколку только брезгливо махнула ручкой, выдала с неведомо откуда взявшимся стопроцентным малоросским акцентом пренебрежительное «тю!» и сморщила носик.</w:t>
      </w:r>
    </w:p>
    <w:p w14:paraId="72BA93E6" w14:textId="77777777" w:rsidR="00E463C8" w:rsidRDefault="00E463C8" w:rsidP="00E463C8">
      <w:pPr>
        <w:pStyle w:val="a3"/>
        <w:jc w:val="both"/>
        <w:rPr>
          <w:rFonts w:ascii="Corbel" w:hAnsi="Corbel"/>
          <w:sz w:val="28"/>
          <w:szCs w:val="28"/>
        </w:rPr>
      </w:pPr>
      <w:r>
        <w:rPr>
          <w:rFonts w:ascii="Corbel" w:hAnsi="Corbel"/>
          <w:sz w:val="28"/>
          <w:szCs w:val="28"/>
        </w:rPr>
        <w:t>- Брэд Питт красавчик, конечно, но я предпочитаю мужчин по-брутальнее, - и она мечтательно закатила глаза, хотя это и была игра на публику. – Рассела Кроу, например, или Джорджа Клуни. Кстати, Расселу Кроу очень бы подошла роль Ахилла после «Гладиатора». Ой! - она вдруг стала пристально рассматривать меня, склоняя голову то на один бок, то на другой, словно по моей голове ползало что-то. – А тебе раньше говорили, что ты похож на Рассела Кроу? Чандана, посмотрите, - она подскочила к гиду и указала на меня, - правда, похож?</w:t>
      </w:r>
    </w:p>
    <w:p w14:paraId="7AC8CCC5" w14:textId="77777777" w:rsidR="00E463C8" w:rsidRDefault="00E463C8" w:rsidP="00E463C8">
      <w:pPr>
        <w:pStyle w:val="a3"/>
        <w:jc w:val="both"/>
        <w:rPr>
          <w:rFonts w:ascii="Corbel" w:hAnsi="Corbel"/>
          <w:sz w:val="28"/>
          <w:szCs w:val="28"/>
        </w:rPr>
      </w:pPr>
      <w:r>
        <w:rPr>
          <w:rFonts w:ascii="Corbel" w:hAnsi="Corbel"/>
          <w:sz w:val="28"/>
          <w:szCs w:val="28"/>
        </w:rPr>
        <w:t>- Ну-у, - помялся он и из вежливости произнёс, - что-то есть.</w:t>
      </w:r>
    </w:p>
    <w:p w14:paraId="0464A944" w14:textId="77777777" w:rsidR="00E463C8" w:rsidRDefault="00E463C8" w:rsidP="00E463C8">
      <w:pPr>
        <w:pStyle w:val="a3"/>
        <w:jc w:val="both"/>
        <w:rPr>
          <w:rFonts w:ascii="Corbel" w:hAnsi="Corbel"/>
          <w:sz w:val="28"/>
          <w:szCs w:val="28"/>
        </w:rPr>
      </w:pPr>
      <w:r>
        <w:rPr>
          <w:rFonts w:ascii="Corbel" w:hAnsi="Corbel"/>
          <w:sz w:val="28"/>
          <w:szCs w:val="28"/>
        </w:rPr>
        <w:t>- Да ну вас, Чандана! - девушка опять сморщила носик и с задором козочки вернулась на прежнее место. – Вы, наверное, Рассела Кроу в глаза не видели. А ты чего скромно молчишь, очи потупил? – сделала она выпад в мою сторону. – К тебе обращаются уже второй раз с вопросом: женщины делали тебе комплименты, что ты - вылитый Рассел Кроу?</w:t>
      </w:r>
    </w:p>
    <w:p w14:paraId="24BE4762" w14:textId="77777777" w:rsidR="00E463C8" w:rsidRDefault="00E463C8" w:rsidP="00E463C8">
      <w:pPr>
        <w:pStyle w:val="a3"/>
        <w:jc w:val="both"/>
        <w:rPr>
          <w:rFonts w:ascii="Corbel" w:hAnsi="Corbel"/>
          <w:sz w:val="28"/>
          <w:szCs w:val="28"/>
        </w:rPr>
      </w:pPr>
      <w:r>
        <w:rPr>
          <w:rFonts w:ascii="Corbel" w:hAnsi="Corbel"/>
          <w:sz w:val="28"/>
          <w:szCs w:val="28"/>
        </w:rPr>
        <w:t xml:space="preserve">- Делали когда-то, - печально выдохнул я, словно подчёркивая, как давно это было. – Только это сомнительный комплимент для меня. Приятнее быть самим собой, а не тенью или копией кого-то. Это называется печалью лузера, если тебе угодно. – Анжелика смерила меня снисходительным взглядом при этих словах. - Чандана, - предпринял я попытку вернуться к теме разговора, и она удалась, - не обращайте на нас внимания. Мы перебили ваш рассказ, извините, можете продолжать. </w:t>
      </w:r>
    </w:p>
    <w:p w14:paraId="32C53E7D" w14:textId="77777777" w:rsidR="00E463C8" w:rsidRDefault="00E463C8" w:rsidP="00E463C8">
      <w:pPr>
        <w:pStyle w:val="a3"/>
        <w:jc w:val="both"/>
        <w:rPr>
          <w:rFonts w:ascii="Corbel" w:hAnsi="Corbel"/>
          <w:sz w:val="28"/>
          <w:szCs w:val="28"/>
        </w:rPr>
      </w:pPr>
      <w:r>
        <w:rPr>
          <w:rFonts w:ascii="Corbel" w:hAnsi="Corbel"/>
          <w:sz w:val="28"/>
          <w:szCs w:val="28"/>
        </w:rPr>
        <w:t>Гид выждал несколько секунд, как бы собираясь убедиться, что мы готовы дальше внимать его словам, после чего спросил:</w:t>
      </w:r>
    </w:p>
    <w:p w14:paraId="53FB0A9D" w14:textId="77777777" w:rsidR="00E463C8" w:rsidRDefault="00E463C8" w:rsidP="00E463C8">
      <w:pPr>
        <w:pStyle w:val="a3"/>
        <w:jc w:val="both"/>
        <w:rPr>
          <w:rFonts w:ascii="Corbel" w:hAnsi="Corbel"/>
          <w:sz w:val="28"/>
          <w:szCs w:val="28"/>
        </w:rPr>
      </w:pPr>
      <w:r>
        <w:rPr>
          <w:rFonts w:ascii="Corbel" w:hAnsi="Corbel"/>
          <w:sz w:val="28"/>
          <w:szCs w:val="28"/>
        </w:rPr>
        <w:t>- Вы читали когда-нибудь Артура Кларка?</w:t>
      </w:r>
    </w:p>
    <w:p w14:paraId="60D314A1" w14:textId="77777777" w:rsidR="00E463C8" w:rsidRDefault="00E463C8" w:rsidP="00E463C8">
      <w:pPr>
        <w:pStyle w:val="a3"/>
        <w:jc w:val="both"/>
        <w:rPr>
          <w:rFonts w:ascii="Corbel" w:hAnsi="Corbel"/>
          <w:sz w:val="28"/>
          <w:szCs w:val="28"/>
        </w:rPr>
      </w:pPr>
      <w:r>
        <w:rPr>
          <w:rFonts w:ascii="Corbel" w:hAnsi="Corbel"/>
          <w:sz w:val="28"/>
          <w:szCs w:val="28"/>
        </w:rPr>
        <w:lastRenderedPageBreak/>
        <w:t>- В детстве читал, - ответил я. – Я что-то припоминаю такое, кажется это были рассказы, повести, вроде как «Лунная пыль», «Большая глубина», правильно?</w:t>
      </w:r>
    </w:p>
    <w:p w14:paraId="1CCB5E66" w14:textId="77777777" w:rsidR="00E463C8" w:rsidRDefault="00E463C8" w:rsidP="00E463C8">
      <w:pPr>
        <w:pStyle w:val="a3"/>
        <w:jc w:val="both"/>
        <w:rPr>
          <w:rFonts w:ascii="Corbel" w:hAnsi="Corbel"/>
          <w:sz w:val="28"/>
          <w:szCs w:val="28"/>
        </w:rPr>
      </w:pPr>
      <w:r>
        <w:rPr>
          <w:rFonts w:ascii="Corbel" w:hAnsi="Corbel"/>
          <w:sz w:val="28"/>
          <w:szCs w:val="28"/>
        </w:rPr>
        <w:t xml:space="preserve">- Правильно-правильно! – воодушевился Чандана. – Значит, один из его последних романов «Фонтаны Рая» вы не читали, но не беда. В нём он описывает нашу Шри-Ланку и, в частности, Сигирию. Там она именуется Яккагалой, скалой демонов, если переводить дословно. Будет возможность, мистер Игорь, почитайте, пожалуйста, я думаю, после сегодняшней экскурсии это вызовет у вас дополнительные положительные эмоции. Под Фонтанами Рая он имел в виду вот эти самые сооружения, возле которых мы сейчас и стоим. Но сам термин ему не принадлежит. Так их назвал францисканский монах Джованни де Мариньоли, о котором я вам уже говорил. То есть, он видел их исправными ещё в четырнадцатом веке. То, что в девятнадцатом веке английский археолог Летбридж нашёл Сигирию в полном запустении, свидетельствует лишь о трудных временах и бремени колониальной эпохи. Специи, потом каучук и чай – вот, что нужно было от Шри-Ланки в ту пору. Я уверен, что Кларк прав, что здесь была Блистательная Ланка, где садились летающие колесницы-виманы, что здесь были, и есть по сию пору, Звёздные Врата, которые пока просто не найдены. О таких не то чтобы вратах, но о тоннелях, говорится и в легендах о Раване, и в той же «Рамаяне». Через эти тоннели правитель Ланки мог очень быстро, чуть ли не в мгновение ока, попадать в различные удалённые точки острова, а может и не только в них… </w:t>
      </w:r>
    </w:p>
    <w:p w14:paraId="40F136D6" w14:textId="77777777" w:rsidR="00E463C8" w:rsidRDefault="00E463C8" w:rsidP="00E463C8">
      <w:pPr>
        <w:pStyle w:val="a3"/>
        <w:jc w:val="both"/>
        <w:rPr>
          <w:rFonts w:ascii="Corbel" w:hAnsi="Corbel"/>
          <w:sz w:val="28"/>
          <w:szCs w:val="28"/>
        </w:rPr>
      </w:pPr>
      <w:r>
        <w:rPr>
          <w:rFonts w:ascii="Corbel" w:hAnsi="Corbel"/>
          <w:sz w:val="28"/>
          <w:szCs w:val="28"/>
        </w:rPr>
        <w:t xml:space="preserve">- Но ведь это всё альтернативная история, - встрял я в рассказ Чанданы. – Нет никаких доказательств, что Ланка была именно здесь, кроме какого-то приблизительного описания в «Рамаяне» и где-то там ещё. А упоминания про Касьяпу и Сигирию есть в ваших хрониках, вы сами это говорили. </w:t>
      </w:r>
    </w:p>
    <w:p w14:paraId="00D18A09" w14:textId="77777777" w:rsidR="00E463C8" w:rsidRDefault="00E463C8" w:rsidP="00E463C8">
      <w:pPr>
        <w:pStyle w:val="a3"/>
        <w:jc w:val="both"/>
        <w:rPr>
          <w:rFonts w:ascii="Corbel" w:hAnsi="Corbel"/>
          <w:sz w:val="28"/>
          <w:szCs w:val="28"/>
        </w:rPr>
      </w:pPr>
      <w:r>
        <w:rPr>
          <w:rFonts w:ascii="Corbel" w:hAnsi="Corbel"/>
          <w:sz w:val="28"/>
          <w:szCs w:val="28"/>
        </w:rPr>
        <w:t xml:space="preserve">- Тут вы правы, мистер Игорь, доказательств никаких нет, - тяжко вздохнул Чандана. – Но ведь и большая часть прилегающей к Львиной Скале территории до сих пор не раскопана, и есть много косвенных свидетельств, что Ланка могла быть здесь. Я вам ещё о них расскажу по ходу нашей экскурсии. </w:t>
      </w:r>
    </w:p>
    <w:p w14:paraId="01A92A07" w14:textId="77777777" w:rsidR="00E463C8" w:rsidRDefault="00E463C8" w:rsidP="00E463C8">
      <w:pPr>
        <w:pStyle w:val="a3"/>
        <w:jc w:val="both"/>
        <w:rPr>
          <w:rFonts w:ascii="Corbel" w:hAnsi="Corbel"/>
          <w:sz w:val="28"/>
          <w:szCs w:val="28"/>
        </w:rPr>
      </w:pPr>
      <w:bookmarkStart w:id="2" w:name="_Hlk508112552"/>
      <w:r>
        <w:rPr>
          <w:rFonts w:ascii="Corbel" w:hAnsi="Corbel"/>
          <w:sz w:val="28"/>
          <w:szCs w:val="28"/>
        </w:rPr>
        <w:t xml:space="preserve">- Да не слушайте вы его! – Анжелика снова нашла лазейку влезть в наш разговор. – Он просто старый циник и сухарь. Ему кажется, что неверие и здравый смысл делают его солиднее и выигрышнее в женских глазах, надёжа и опора, так сказать. Э-эх!, старпёр на молодую попёр! – отвесила она мне очередную колкость и сама же ей рассмеялась, правда, с некоторой натяжкой. – Я вам верю, Чандана, что Ланка находилась именно здесь. Я чувствую, что она здесь. И Звёздные Врата тоже. Женская интуиция мне подсказывает… Вы что-то хотели сказать? – обратилась она к нему, видя, что гид раскрыл рот для какого-то вопроса. – Аааа! – воскликнула она, догадавшись по первому шевелению его губ, о чём он хотел спросить. – Вы </w:t>
      </w:r>
      <w:r>
        <w:rPr>
          <w:rFonts w:ascii="Corbel" w:hAnsi="Corbel"/>
          <w:sz w:val="28"/>
          <w:szCs w:val="28"/>
        </w:rPr>
        <w:lastRenderedPageBreak/>
        <w:t>слово «старпёр» никогда не слышали? Это уменьшительно-ласкательное от «старый дурак». Если женщина так называет мужчину, значит она его любит</w:t>
      </w:r>
      <w:r w:rsidRPr="00A54328">
        <w:rPr>
          <w:rFonts w:ascii="Corbel" w:hAnsi="Corbel"/>
          <w:sz w:val="28"/>
          <w:szCs w:val="28"/>
        </w:rPr>
        <w:t>,</w:t>
      </w:r>
      <w:r>
        <w:rPr>
          <w:rFonts w:ascii="Corbel" w:hAnsi="Corbel"/>
          <w:sz w:val="28"/>
          <w:szCs w:val="28"/>
        </w:rPr>
        <w:t xml:space="preserve"> – смех Анжелики на сей раз звучал беззаботно. Наш гид тоже счёл за благо изобразить на своём лице улыбку, хотя на лбу у него читался мыслительный процесс, как это выражение «старый дурак» соотносится со словом «люблю» и нельзя ли это списать на несхожесть восточного и европейского менталитетов. – Чандана, вы только гляньте на него! – Анжелика не дала гиду довести свои размышления до конца, подошла ко мне и в третий раз взяла меня под руку. – Ему красивая девушка признаётся в любви, а он и ухом не ведёт! – и под смешок Чанданы она нарочито погладила меня по плечу. </w:t>
      </w:r>
    </w:p>
    <w:bookmarkEnd w:id="2"/>
    <w:p w14:paraId="51BE0F35" w14:textId="77777777" w:rsidR="00E463C8" w:rsidRDefault="00E463C8" w:rsidP="00E463C8">
      <w:pPr>
        <w:pStyle w:val="a3"/>
        <w:jc w:val="both"/>
        <w:rPr>
          <w:rFonts w:ascii="Corbel" w:hAnsi="Corbel"/>
          <w:sz w:val="28"/>
          <w:szCs w:val="28"/>
        </w:rPr>
      </w:pPr>
      <w:r>
        <w:rPr>
          <w:rFonts w:ascii="Corbel" w:hAnsi="Corbel"/>
          <w:sz w:val="28"/>
          <w:szCs w:val="28"/>
        </w:rPr>
        <w:t>Тут Анжелика, конечно, немного заблуждалась. Я повёл и ухом, и бровью, и глаз скосил, и даже чуть не задохнулся от накатившей на меня волны блаженства от услышанного. Я, конечно, понимал, что это стёб, но отказать себе в удовольствии обмануться не мог. Но только про себя. Вслух я произнёс следующее:</w:t>
      </w:r>
    </w:p>
    <w:p w14:paraId="035A403B" w14:textId="77777777" w:rsidR="00E463C8" w:rsidRDefault="00E463C8" w:rsidP="00E463C8">
      <w:pPr>
        <w:pStyle w:val="a3"/>
        <w:jc w:val="both"/>
        <w:rPr>
          <w:rFonts w:ascii="Corbel" w:hAnsi="Corbel"/>
          <w:sz w:val="28"/>
          <w:szCs w:val="28"/>
        </w:rPr>
      </w:pPr>
      <w:r>
        <w:rPr>
          <w:rFonts w:ascii="Corbel" w:hAnsi="Corbel"/>
          <w:sz w:val="28"/>
          <w:szCs w:val="28"/>
        </w:rPr>
        <w:t>- Слушай, тебе не надоело ещё меня доставать? Что ты ко мне цепляешься всю дорогу? Павла нет, надо мной решила поизмываться! Ничего, не переживай, он скоро выскочит из-за какого-нибудь дерева…</w:t>
      </w:r>
    </w:p>
    <w:p w14:paraId="385EC5BD" w14:textId="77777777" w:rsidR="00E463C8" w:rsidRDefault="00E463C8" w:rsidP="00E463C8">
      <w:pPr>
        <w:pStyle w:val="a3"/>
        <w:jc w:val="both"/>
        <w:rPr>
          <w:rFonts w:ascii="Corbel" w:hAnsi="Corbel"/>
          <w:sz w:val="28"/>
          <w:szCs w:val="28"/>
        </w:rPr>
      </w:pPr>
      <w:r>
        <w:rPr>
          <w:rFonts w:ascii="Corbel" w:hAnsi="Corbel"/>
          <w:sz w:val="28"/>
          <w:szCs w:val="28"/>
        </w:rPr>
        <w:t xml:space="preserve">Лицо Анжелики на мгновение окаменело, губы сжались и в глазах сверкнули гневные молнии. Ни дать, ни взять, Медуза Горгона, готовая обратить в камень любого, кто осмелится встретиться с нею взглядом. Она мельком посмотрела на Чандану, но он не проявил никакого интереса к упоминанию о Павле или сумел хорошо скрыть это за маской умиления нашими с Анжеликой пикировками. Напряжение спало с её лица, она сперва процедила сквозь зубы: </w:t>
      </w:r>
    </w:p>
    <w:p w14:paraId="26D4C73E" w14:textId="77777777" w:rsidR="00E463C8" w:rsidRDefault="00E463C8" w:rsidP="00E463C8">
      <w:pPr>
        <w:pStyle w:val="a3"/>
        <w:jc w:val="both"/>
        <w:rPr>
          <w:rFonts w:ascii="Corbel" w:hAnsi="Corbel"/>
          <w:sz w:val="28"/>
          <w:szCs w:val="28"/>
        </w:rPr>
      </w:pPr>
      <w:r>
        <w:rPr>
          <w:rFonts w:ascii="Corbel" w:hAnsi="Corbel"/>
          <w:sz w:val="28"/>
          <w:szCs w:val="28"/>
        </w:rPr>
        <w:t>- Я же тебе сказала, что не знаю никакого Павла, сколько можно повторять! – а потом уже в полный голос задорно добавила: - Да ты мои приставания скоро будешь вспоминать, как самые яркие моменты своей серой жизни и рвать волосы на голове от досады, что их могло бы быть гораздо больше, да только ты всё профукал. Эх, Чандана, - она отпустила мою руку, подошла к гиду и взяла уже под локоть его, - не ценит он меня совсем. Вот завтра вы познакомите меня с вашим молодым человеком, заправским сёрфером и мастером боевых искусств, вот тогда и начнётся настоящая жизнь. А этот…, - она небрежно махнула ручкой в мою сторону, - весь изведётся от ревности, но так ему и надо…</w:t>
      </w:r>
    </w:p>
    <w:p w14:paraId="4BEC585C" w14:textId="77777777" w:rsidR="00E463C8" w:rsidRDefault="00E463C8" w:rsidP="00E463C8">
      <w:pPr>
        <w:pStyle w:val="a3"/>
        <w:jc w:val="both"/>
        <w:rPr>
          <w:rFonts w:ascii="Corbel" w:hAnsi="Corbel"/>
          <w:sz w:val="28"/>
          <w:szCs w:val="28"/>
        </w:rPr>
      </w:pPr>
      <w:r>
        <w:rPr>
          <w:rFonts w:ascii="Corbel" w:hAnsi="Corbel"/>
          <w:sz w:val="28"/>
          <w:szCs w:val="28"/>
        </w:rPr>
        <w:t xml:space="preserve">- Ха-ха-ха! - рассмеялся я, но сердце моё тревожно заёкало, а самолюбие болезненно ущемилось. – Если ты думаешь, что я утоплюсь (Анжелика метнула в меня новую порцию молний), или брошусь от отчаяния с Львиной Скалы, как проигравший битву царь-узурпатор, то ты сильно ошибаешься. Иди, куда хочешь, с кем хочешь, мне без разницы! – Анжелика при этих моих словах сменила гнев на милость, она видела, что задела меня и в краешках её губ поселилась довольная улыбка.    </w:t>
      </w:r>
    </w:p>
    <w:p w14:paraId="45069C29"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Бедный наш гид! Он, конечно, был в сложном положении. С одной стороны, он находился у нас в подчинении, его услуги были уже оплачены и от дальнейших его действий как умелого рассказчика, тактичного, исполнительного и пунктуального сопровождающего зависел размер его чаевых, а с другой, Анжелика упорно разрушала давно сложившиеся и необходимые в данном случае барьеры между слугой и господином. Делала ли она это в силу особенностей своего характера, в стремлении всегда быть в центре внимания, и чего уж греха таить, она этого заслуживала, или такой милой взбалмошностью она гасила в себе тревогу перед той пугающей неизвестностью, что крылась за событиями последних дней, в тот момент мне не суждено было понять, Чандане же надо было срочно искать баланс между чётко прописанными функциями работника сферы услуг и внезапно свалившейся на него ролью закадычного друга.            </w:t>
      </w:r>
    </w:p>
    <w:p w14:paraId="29A1A976" w14:textId="77777777" w:rsidR="00E463C8" w:rsidRDefault="00E463C8" w:rsidP="00E463C8">
      <w:pPr>
        <w:pStyle w:val="a3"/>
        <w:jc w:val="both"/>
        <w:rPr>
          <w:rFonts w:ascii="Corbel" w:hAnsi="Corbel"/>
          <w:sz w:val="28"/>
          <w:szCs w:val="28"/>
        </w:rPr>
      </w:pPr>
      <w:r>
        <w:rPr>
          <w:rFonts w:ascii="Corbel" w:hAnsi="Corbel"/>
          <w:sz w:val="28"/>
          <w:szCs w:val="28"/>
        </w:rPr>
        <w:t>- Знаете, что, мисс Анжелика, я предлагаю пойти дальше, чтобы успеть всё посмотреть, - Чандана нащупал способ вернуться к своей привычной роли. – Если вы решили меня поддержать в идее, что здесь находится затерянный город Ланка, то скоро увидите такое, что только укрепит вас в этом мнении. Я очень хочу, чтобы вы успели забраться также на соседнюю Пидуранг…, простите, мисс Анжелика, на Пидуру, - он улыбнулся при этих словах, - я помню, как вам нелегко даются наши длинные названия, поэтому будем называть её по-вашему. Это даже забавно, - и он довольно хихикнул.</w:t>
      </w:r>
    </w:p>
    <w:p w14:paraId="39EEE22B" w14:textId="77777777" w:rsidR="00E463C8" w:rsidRDefault="00E463C8" w:rsidP="00E463C8">
      <w:pPr>
        <w:pStyle w:val="a3"/>
        <w:jc w:val="both"/>
        <w:rPr>
          <w:rFonts w:ascii="Corbel" w:hAnsi="Corbel"/>
          <w:sz w:val="28"/>
          <w:szCs w:val="28"/>
        </w:rPr>
      </w:pPr>
      <w:r>
        <w:rPr>
          <w:rFonts w:ascii="Corbel" w:hAnsi="Corbel"/>
          <w:sz w:val="28"/>
          <w:szCs w:val="28"/>
        </w:rPr>
        <w:t xml:space="preserve">- Спасибо, Чандана, вы просто прелесть, в отличие от некоторых, - Анжелика приобняла его за плечи, наклонилась, поскольку была выше его на голову и коснулась губами его смуглой, цвета кофейной пенки, щеки. Чандана расплылся в белозубой лучезарной улыбке. – Ну что ж, ведите нас навстречу ещё нераскрытым тайнам древних цивилизаций! – провозгласила она и первой тронулась по дорожке, что вела к подножию Львиной Скалы.   </w:t>
      </w:r>
    </w:p>
    <w:p w14:paraId="1C675E58" w14:textId="77777777" w:rsidR="00E463C8" w:rsidRDefault="00E463C8" w:rsidP="00E463C8">
      <w:pPr>
        <w:pStyle w:val="a3"/>
        <w:jc w:val="both"/>
        <w:rPr>
          <w:rFonts w:ascii="Corbel" w:hAnsi="Corbel"/>
          <w:sz w:val="28"/>
          <w:szCs w:val="28"/>
        </w:rPr>
      </w:pPr>
      <w:r>
        <w:rPr>
          <w:rFonts w:ascii="Corbel" w:hAnsi="Corbel"/>
          <w:sz w:val="28"/>
          <w:szCs w:val="28"/>
        </w:rPr>
        <w:t>Сразу стало заметно, как ш</w:t>
      </w:r>
      <w:r w:rsidRPr="00225FFE">
        <w:rPr>
          <w:rFonts w:ascii="Corbel" w:hAnsi="Corbel"/>
          <w:sz w:val="28"/>
          <w:szCs w:val="28"/>
        </w:rPr>
        <w:t>аг за шагом Сигирия заполня</w:t>
      </w:r>
      <w:r>
        <w:rPr>
          <w:rFonts w:ascii="Corbel" w:hAnsi="Corbel"/>
          <w:sz w:val="28"/>
          <w:szCs w:val="28"/>
        </w:rPr>
        <w:t>ет</w:t>
      </w:r>
      <w:r w:rsidRPr="00225FFE">
        <w:rPr>
          <w:rFonts w:ascii="Corbel" w:hAnsi="Corbel"/>
          <w:sz w:val="28"/>
          <w:szCs w:val="28"/>
        </w:rPr>
        <w:t xml:space="preserve"> собой пространство перед нами, пока, наконец, </w:t>
      </w:r>
      <w:r>
        <w:rPr>
          <w:rFonts w:ascii="Corbel" w:hAnsi="Corbel"/>
          <w:sz w:val="28"/>
          <w:szCs w:val="28"/>
        </w:rPr>
        <w:t xml:space="preserve">она </w:t>
      </w:r>
      <w:r w:rsidRPr="00225FFE">
        <w:rPr>
          <w:rFonts w:ascii="Corbel" w:hAnsi="Corbel"/>
          <w:sz w:val="28"/>
          <w:szCs w:val="28"/>
        </w:rPr>
        <w:t xml:space="preserve">не вобрала его в себя целиком, став для нас и землёй, </w:t>
      </w:r>
      <w:r>
        <w:rPr>
          <w:rFonts w:ascii="Corbel" w:hAnsi="Corbel"/>
          <w:sz w:val="28"/>
          <w:szCs w:val="28"/>
        </w:rPr>
        <w:t>и небом одно</w:t>
      </w:r>
      <w:r w:rsidRPr="00225FFE">
        <w:rPr>
          <w:rFonts w:ascii="Corbel" w:hAnsi="Corbel"/>
          <w:sz w:val="28"/>
          <w:szCs w:val="28"/>
        </w:rPr>
        <w:t xml:space="preserve">временно. </w:t>
      </w:r>
      <w:r>
        <w:rPr>
          <w:rFonts w:ascii="Corbel" w:hAnsi="Corbel"/>
          <w:sz w:val="28"/>
          <w:szCs w:val="28"/>
        </w:rPr>
        <w:t>Я где-то читал</w:t>
      </w:r>
      <w:r w:rsidRPr="00225FFE">
        <w:rPr>
          <w:rFonts w:ascii="Corbel" w:hAnsi="Corbel"/>
          <w:sz w:val="28"/>
          <w:szCs w:val="28"/>
        </w:rPr>
        <w:t xml:space="preserve">, </w:t>
      </w:r>
      <w:r>
        <w:rPr>
          <w:rFonts w:ascii="Corbel" w:hAnsi="Corbel"/>
          <w:sz w:val="28"/>
          <w:szCs w:val="28"/>
        </w:rPr>
        <w:t xml:space="preserve">что </w:t>
      </w:r>
      <w:r w:rsidRPr="00225FFE">
        <w:rPr>
          <w:rFonts w:ascii="Corbel" w:hAnsi="Corbel"/>
          <w:sz w:val="28"/>
          <w:szCs w:val="28"/>
        </w:rPr>
        <w:t xml:space="preserve">так поглощает Вселенную приближающийся к скорости света космический корабль, а, достигнув её, сам становится этой Вселенной. Сигирия как бы давала понять, что </w:t>
      </w:r>
      <w:r>
        <w:rPr>
          <w:rFonts w:ascii="Corbel" w:hAnsi="Corbel"/>
          <w:sz w:val="28"/>
          <w:szCs w:val="28"/>
        </w:rPr>
        <w:t xml:space="preserve">и у нас </w:t>
      </w:r>
      <w:r w:rsidRPr="00225FFE">
        <w:rPr>
          <w:rFonts w:ascii="Corbel" w:hAnsi="Corbel"/>
          <w:sz w:val="28"/>
          <w:szCs w:val="28"/>
        </w:rPr>
        <w:t xml:space="preserve">путь, собственно, один – это карабкаться вверх, восходить к </w:t>
      </w:r>
      <w:r>
        <w:rPr>
          <w:rFonts w:ascii="Corbel" w:hAnsi="Corbel"/>
          <w:sz w:val="28"/>
          <w:szCs w:val="28"/>
        </w:rPr>
        <w:t xml:space="preserve">небу, </w:t>
      </w:r>
      <w:r w:rsidRPr="00225FFE">
        <w:rPr>
          <w:rFonts w:ascii="Corbel" w:hAnsi="Corbel"/>
          <w:sz w:val="28"/>
          <w:szCs w:val="28"/>
        </w:rPr>
        <w:t>солнцу и звёздам по лестнице богов.</w:t>
      </w:r>
    </w:p>
    <w:p w14:paraId="449B1DD3" w14:textId="77777777" w:rsidR="00E463C8" w:rsidRPr="00A03A9C" w:rsidRDefault="00E463C8" w:rsidP="00E463C8">
      <w:pPr>
        <w:pStyle w:val="a3"/>
        <w:jc w:val="both"/>
        <w:rPr>
          <w:rFonts w:ascii="Corbel" w:hAnsi="Corbel"/>
          <w:sz w:val="28"/>
          <w:szCs w:val="28"/>
        </w:rPr>
      </w:pPr>
      <w:r>
        <w:rPr>
          <w:rFonts w:ascii="Corbel" w:hAnsi="Corbel"/>
          <w:sz w:val="28"/>
          <w:szCs w:val="28"/>
        </w:rPr>
        <w:t xml:space="preserve">Забегая вперёд, скажу, что восхождение на Львиную Скалу не показалось мне чем-то особенно трудным. Если бы не «пробки на дорогах» в обе стороны, </w:t>
      </w:r>
      <w:r w:rsidRPr="00FC3EF5">
        <w:rPr>
          <w:rFonts w:ascii="Corbel" w:hAnsi="Corbel"/>
          <w:sz w:val="28"/>
          <w:szCs w:val="28"/>
        </w:rPr>
        <w:t>создаваемые самими посетителями,</w:t>
      </w:r>
      <w:r>
        <w:rPr>
          <w:rFonts w:ascii="Corbel" w:hAnsi="Corbel"/>
          <w:sz w:val="28"/>
          <w:szCs w:val="28"/>
        </w:rPr>
        <w:t xml:space="preserve"> юношами и мужчинами средних лет, которые настойчиво навязывали себя в качестве экскурсоводов, а также</w:t>
      </w:r>
      <w:r w:rsidRPr="00FC3EF5">
        <w:rPr>
          <w:rFonts w:ascii="Corbel" w:hAnsi="Corbel"/>
          <w:sz w:val="28"/>
          <w:szCs w:val="28"/>
        </w:rPr>
        <w:t xml:space="preserve"> </w:t>
      </w:r>
      <w:r>
        <w:rPr>
          <w:rFonts w:ascii="Corbel" w:hAnsi="Corbel"/>
          <w:sz w:val="28"/>
          <w:szCs w:val="28"/>
        </w:rPr>
        <w:t xml:space="preserve">продавцами </w:t>
      </w:r>
      <w:r w:rsidRPr="00FC3EF5">
        <w:rPr>
          <w:rFonts w:ascii="Corbel" w:hAnsi="Corbel"/>
          <w:sz w:val="28"/>
          <w:szCs w:val="28"/>
        </w:rPr>
        <w:t>прохладительны</w:t>
      </w:r>
      <w:r>
        <w:rPr>
          <w:rFonts w:ascii="Corbel" w:hAnsi="Corbel"/>
          <w:sz w:val="28"/>
          <w:szCs w:val="28"/>
        </w:rPr>
        <w:t xml:space="preserve">х напитков, я взлетел бы на вершину через две ступеньки. </w:t>
      </w:r>
      <w:r w:rsidRPr="00FC3EF5">
        <w:rPr>
          <w:rFonts w:ascii="Corbel" w:hAnsi="Corbel"/>
          <w:sz w:val="28"/>
          <w:szCs w:val="28"/>
        </w:rPr>
        <w:t>Экскурсант</w:t>
      </w:r>
      <w:r>
        <w:rPr>
          <w:rFonts w:ascii="Corbel" w:hAnsi="Corbel"/>
          <w:sz w:val="28"/>
          <w:szCs w:val="28"/>
        </w:rPr>
        <w:t xml:space="preserve">ами, в основном, были </w:t>
      </w:r>
      <w:r w:rsidRPr="00FC3EF5">
        <w:rPr>
          <w:rFonts w:ascii="Corbel" w:hAnsi="Corbel"/>
          <w:sz w:val="28"/>
          <w:szCs w:val="28"/>
        </w:rPr>
        <w:t>местные жители. Они поднима</w:t>
      </w:r>
      <w:r>
        <w:rPr>
          <w:rFonts w:ascii="Corbel" w:hAnsi="Corbel"/>
          <w:sz w:val="28"/>
          <w:szCs w:val="28"/>
        </w:rPr>
        <w:t xml:space="preserve">лись </w:t>
      </w:r>
      <w:r w:rsidRPr="00FC3EF5">
        <w:rPr>
          <w:rFonts w:ascii="Corbel" w:hAnsi="Corbel"/>
          <w:sz w:val="28"/>
          <w:szCs w:val="28"/>
        </w:rPr>
        <w:t>на скалу целыми семьями</w:t>
      </w:r>
      <w:r>
        <w:rPr>
          <w:rFonts w:ascii="Corbel" w:hAnsi="Corbel"/>
          <w:sz w:val="28"/>
          <w:szCs w:val="28"/>
        </w:rPr>
        <w:t xml:space="preserve"> и</w:t>
      </w:r>
      <w:r w:rsidRPr="00FC3EF5">
        <w:rPr>
          <w:rFonts w:ascii="Corbel" w:hAnsi="Corbel"/>
          <w:sz w:val="28"/>
          <w:szCs w:val="28"/>
        </w:rPr>
        <w:t xml:space="preserve"> дружескими компаниями</w:t>
      </w:r>
      <w:r>
        <w:rPr>
          <w:rFonts w:ascii="Corbel" w:hAnsi="Corbel"/>
          <w:sz w:val="28"/>
          <w:szCs w:val="28"/>
        </w:rPr>
        <w:t xml:space="preserve">, навстречу нам попался даже школьный класс, уже идущий обратно, этакий </w:t>
      </w:r>
      <w:r>
        <w:rPr>
          <w:rFonts w:ascii="Corbel" w:hAnsi="Corbel"/>
          <w:sz w:val="28"/>
          <w:szCs w:val="28"/>
        </w:rPr>
        <w:lastRenderedPageBreak/>
        <w:t xml:space="preserve">набор шоколадных зайцев в яркой бело-синей обёртке: мальчики в ослепительно белых рубашках с короткими рукавами и светло-синих шортах, девочки в белых платьях ниже колен. На ногах у всех были сандалии: у мальчишек на босу ногу, у девчонок – носочки под цвет платьев. Шли они дисциплинированно, строго по своей полосе и никак не мешали встречному движению наверх. Чего не скажешь об остальной детворе. Не скованная школьными условностями, она походила на зайцев из рекламы батареек «Энерджайзер». Все, как один, </w:t>
      </w:r>
      <w:r w:rsidRPr="008F23F0">
        <w:rPr>
          <w:rFonts w:ascii="Corbel" w:hAnsi="Corbel"/>
          <w:sz w:val="28"/>
          <w:szCs w:val="28"/>
        </w:rPr>
        <w:t>постоянно норовили вырваться из рук взрослых, попрыгать по ступенькам, устроить игру «в догонялки» между идущими туда и обратно посетителями, посновать у них между ног и покувыркаться на прилегающих к дороге лужайках. Проделывали они всё э</w:t>
      </w:r>
      <w:r>
        <w:rPr>
          <w:rFonts w:ascii="Corbel" w:hAnsi="Corbel"/>
          <w:sz w:val="28"/>
          <w:szCs w:val="28"/>
        </w:rPr>
        <w:t>то с ловкостью мартышек, которых</w:t>
      </w:r>
      <w:r w:rsidRPr="008F23F0">
        <w:rPr>
          <w:rFonts w:ascii="Corbel" w:hAnsi="Corbel"/>
          <w:sz w:val="28"/>
          <w:szCs w:val="28"/>
        </w:rPr>
        <w:t xml:space="preserve"> т</w:t>
      </w:r>
      <w:r>
        <w:rPr>
          <w:rFonts w:ascii="Corbel" w:hAnsi="Corbel"/>
          <w:sz w:val="28"/>
          <w:szCs w:val="28"/>
        </w:rPr>
        <w:t>ут</w:t>
      </w:r>
      <w:r w:rsidRPr="008F23F0">
        <w:rPr>
          <w:rFonts w:ascii="Corbel" w:hAnsi="Corbel"/>
          <w:sz w:val="28"/>
          <w:szCs w:val="28"/>
        </w:rPr>
        <w:t xml:space="preserve"> </w:t>
      </w:r>
      <w:r>
        <w:rPr>
          <w:rFonts w:ascii="Corbel" w:hAnsi="Corbel"/>
          <w:sz w:val="28"/>
          <w:szCs w:val="28"/>
        </w:rPr>
        <w:t>тоже была тьма-тьмущая.</w:t>
      </w:r>
      <w:r w:rsidRPr="008F23F0">
        <w:rPr>
          <w:rFonts w:ascii="Corbel" w:hAnsi="Corbel"/>
          <w:sz w:val="28"/>
          <w:szCs w:val="28"/>
        </w:rPr>
        <w:t xml:space="preserve"> Однако последние вели себя более тихо: иногда поодиночке, иногда парочками, а иногда целыми выводками, обезьяны по-философски отрешённо глядели на резвящихся человеческих детёнышей, заботливо искали друг у дружки паразитов и лениво осаживали свою малышню, вздумавшую было взять «дурной пример» с малышни из рода homo sapience. Похожим образом, столь же отстранённо, проформы ради, покрикивали на расшалившуюся ребятню мамы-ланкийки и периодически сгребали её в охапку.</w:t>
      </w:r>
      <w:r>
        <w:rPr>
          <w:rFonts w:ascii="Corbel" w:hAnsi="Corbel"/>
          <w:sz w:val="28"/>
          <w:szCs w:val="28"/>
        </w:rPr>
        <w:t xml:space="preserve"> Пару раз это пришлось делать даже Анжелике, она ловила их в тот самый момент, когда казалось, что они-вот-вот покатятся вниз по ступенькам или споткнутся об остатки кирпичных стен вдоль дороги. Она грозила им пальцем, осуждающе качала головой, потом гладила их по чёрным и блестящим, как смоль, волосам, улыбалась и, похоже, это занятие доставляло ей большое удовольствие. Пойманные ею сорванцы замирали на мгновение, по их лицах проносилось, как метеор в ночном небе, виноватое выражение, а секунду спустя, с гоготом и криками, они уже неслись дальше. Анжелика только всплёскивала руками, глядя им вослед.  </w:t>
      </w:r>
    </w:p>
    <w:p w14:paraId="0DD408EA" w14:textId="77777777" w:rsidR="00E463C8" w:rsidRDefault="00E463C8" w:rsidP="00E463C8">
      <w:pPr>
        <w:pStyle w:val="a3"/>
        <w:jc w:val="both"/>
        <w:rPr>
          <w:rFonts w:ascii="Corbel" w:hAnsi="Corbel"/>
          <w:sz w:val="28"/>
          <w:szCs w:val="28"/>
        </w:rPr>
      </w:pPr>
      <w:r w:rsidRPr="00930D80">
        <w:rPr>
          <w:rFonts w:ascii="Corbel" w:hAnsi="Corbel"/>
          <w:sz w:val="28"/>
          <w:szCs w:val="28"/>
        </w:rPr>
        <w:t xml:space="preserve">Восхождение на Сигирию начинается с западной стороны, с преодоления восьми невысоких уступов в виде широких террас, выложенных из камня и кирпича. Сначала </w:t>
      </w:r>
      <w:r>
        <w:rPr>
          <w:rFonts w:ascii="Corbel" w:hAnsi="Corbel"/>
          <w:sz w:val="28"/>
          <w:szCs w:val="28"/>
        </w:rPr>
        <w:t>мы</w:t>
      </w:r>
      <w:r w:rsidRPr="00930D80">
        <w:rPr>
          <w:rFonts w:ascii="Corbel" w:hAnsi="Corbel"/>
          <w:sz w:val="28"/>
          <w:szCs w:val="28"/>
        </w:rPr>
        <w:t xml:space="preserve"> </w:t>
      </w:r>
      <w:r>
        <w:rPr>
          <w:rFonts w:ascii="Corbel" w:hAnsi="Corbel"/>
          <w:sz w:val="28"/>
          <w:szCs w:val="28"/>
        </w:rPr>
        <w:t>шли</w:t>
      </w:r>
      <w:r w:rsidRPr="00930D80">
        <w:rPr>
          <w:rFonts w:ascii="Corbel" w:hAnsi="Corbel"/>
          <w:sz w:val="28"/>
          <w:szCs w:val="28"/>
        </w:rPr>
        <w:t xml:space="preserve"> по хорошо утоптанной желтоватой дороге, с небольшим количеством монолитных ступеней из гранита и известняка, стёртых подошвами миллионов посетителей в разные эпохи. Остатки древних построек или огромные глыбы камня, испещрённые глубокими замысловатыми насечками, пазами и колеями (то ли для удобства лазания по ним, то ли ещё для какой надобности), теря</w:t>
      </w:r>
      <w:r>
        <w:rPr>
          <w:rFonts w:ascii="Corbel" w:hAnsi="Corbel"/>
          <w:sz w:val="28"/>
          <w:szCs w:val="28"/>
        </w:rPr>
        <w:t>лись</w:t>
      </w:r>
      <w:r w:rsidRPr="00930D80">
        <w:rPr>
          <w:rFonts w:ascii="Corbel" w:hAnsi="Corbel"/>
          <w:sz w:val="28"/>
          <w:szCs w:val="28"/>
        </w:rPr>
        <w:t xml:space="preserve"> в зарослях раскидистых деревьев по обе стороны от дороги. Чем ближе </w:t>
      </w:r>
      <w:r>
        <w:rPr>
          <w:rFonts w:ascii="Corbel" w:hAnsi="Corbel"/>
          <w:sz w:val="28"/>
          <w:szCs w:val="28"/>
        </w:rPr>
        <w:t>м</w:t>
      </w:r>
      <w:r w:rsidRPr="00930D80">
        <w:rPr>
          <w:rFonts w:ascii="Corbel" w:hAnsi="Corbel"/>
          <w:sz w:val="28"/>
          <w:szCs w:val="28"/>
        </w:rPr>
        <w:t>ы приближа</w:t>
      </w:r>
      <w:r>
        <w:rPr>
          <w:rFonts w:ascii="Corbel" w:hAnsi="Corbel"/>
          <w:sz w:val="28"/>
          <w:szCs w:val="28"/>
        </w:rPr>
        <w:t>лись</w:t>
      </w:r>
      <w:r w:rsidRPr="00930D80">
        <w:rPr>
          <w:rFonts w:ascii="Corbel" w:hAnsi="Corbel"/>
          <w:sz w:val="28"/>
          <w:szCs w:val="28"/>
        </w:rPr>
        <w:t xml:space="preserve"> к подножию скалы, тем плотнее ж</w:t>
      </w:r>
      <w:r>
        <w:rPr>
          <w:rFonts w:ascii="Corbel" w:hAnsi="Corbel"/>
          <w:sz w:val="28"/>
          <w:szCs w:val="28"/>
        </w:rPr>
        <w:t xml:space="preserve">ались </w:t>
      </w:r>
      <w:r w:rsidRPr="00930D80">
        <w:rPr>
          <w:rFonts w:ascii="Corbel" w:hAnsi="Corbel"/>
          <w:sz w:val="28"/>
          <w:szCs w:val="28"/>
        </w:rPr>
        <w:t xml:space="preserve">к тропе деревья и валуны, заботливо давая тень путнику, которому ещё предстоит карабкаться ох! как высоко, преодолевая отвесный подъём под открытым небом и палящим солнцем.  </w:t>
      </w:r>
    </w:p>
    <w:p w14:paraId="1A66A3A5" w14:textId="77777777" w:rsidR="00E463C8" w:rsidRDefault="00E463C8" w:rsidP="00E463C8">
      <w:pPr>
        <w:pStyle w:val="a3"/>
        <w:jc w:val="both"/>
        <w:rPr>
          <w:rFonts w:ascii="Corbel" w:hAnsi="Corbel"/>
          <w:sz w:val="28"/>
          <w:szCs w:val="28"/>
        </w:rPr>
      </w:pPr>
      <w:r>
        <w:rPr>
          <w:rFonts w:ascii="Corbel" w:hAnsi="Corbel"/>
          <w:sz w:val="28"/>
          <w:szCs w:val="28"/>
        </w:rPr>
        <w:t xml:space="preserve">Когда мы миновали узкий треугольный проход, образованный двумя привалившимися друг к другу здоровенными округлыми валунами высотой </w:t>
      </w:r>
      <w:r>
        <w:rPr>
          <w:rFonts w:ascii="Corbel" w:hAnsi="Corbel"/>
          <w:sz w:val="28"/>
          <w:szCs w:val="28"/>
        </w:rPr>
        <w:lastRenderedPageBreak/>
        <w:t xml:space="preserve">в три человеческих роста, лестница стала круто забирать вверх. При неспешном подъёме у меня стала появляться отдышка и я почувствовал, что устаю. Несколько раз я пытался обогнать впереди идущих, но всё без толку; люди шли в основном парами и протиснуться между ними и идущими навстречу не было никакой возможности. Чандана, напротив, поднимался неспешно, темп, заданный шествующими впереди, его вполне устраивал, он шёл основательно, по-медвежьи, и, судя по его виду, утомляться не собирался. А вот Анжелика начала сдавать почти сразу, несмотря на весь свой спортивный вид и предыдущую живость. Бедняжка часто останавливалась, пила воду из только что купленной полуторалитровой бутылки и вытирала пот со лба. Я шёл впереди на два пролёта, поэтому Анжелику контролировал Чандана. Он также останавливался и ждал всякий раз, когда она начнёт восхождение дальше и не двигался с места до тех пор, пока она с ним не поравняется. Приходилось и мне делать паузу, чертыхаться про себя и досадовать, что я мог бы уже быть на вершине, а вынужден плестись и прислушиваться к своему сбивчивому дыханию. Во время одной такой остановки Чандана показал Анжелике рукой куда-то наверх, засмеялся, а она приложила ладонь к щеке, словно у неё внезапно прихватило зуб и лицо её исказила гримаса отчаяния. Я проследовал взглядом в том направлении, куда смотрела простёртая длань нашего гида и увидел две винтовых лестницы, приделанных к Львиной Скале. По одной из них тонкая беспрерывная струйка людей, шедших друг за дружкой, ввинчивалась вверх до входа в вытянутую по горизонтали пещеру, которая располагалась почти посередине скалы, а по другой точно такая же человеческая струйка спускалась вниз и терялась за кронами деревьев. Куда люди девались потом, мне пока было неясно. Они словно входили в пресловутые Звёздные Врата и оказывались уже на вершине скалы. А после столь же внезапно материализовывались уже идущими тебе навстречу, и по их виду не скажешь, что они прошли через какое-то там гиперпространство.  </w:t>
      </w:r>
    </w:p>
    <w:p w14:paraId="6EA0B1FA" w14:textId="77777777" w:rsidR="00E463C8" w:rsidRDefault="00E463C8" w:rsidP="00E463C8">
      <w:pPr>
        <w:pStyle w:val="a3"/>
        <w:jc w:val="both"/>
        <w:rPr>
          <w:rFonts w:ascii="Corbel" w:hAnsi="Corbel"/>
          <w:sz w:val="28"/>
          <w:szCs w:val="28"/>
        </w:rPr>
      </w:pPr>
      <w:r>
        <w:rPr>
          <w:rFonts w:ascii="Corbel" w:hAnsi="Corbel"/>
          <w:sz w:val="28"/>
          <w:szCs w:val="28"/>
        </w:rPr>
        <w:t xml:space="preserve">Ещё я заметил, что чуть ниже пещеры, на том самом уровне, где посетители исчезали из виду в пышной листве, скала была окантована широкой полосой золотистого цвета, которую я сперва принял за жилу коренной горной породы (надо же, столько лет прошло, а ещё не забыл геологическую терминологию, вынесенную когда-то из стен Московского Горного Института вместе с дипломом!). Сразу вспомнился фильм «Золото Маккены» и золотая жила в каньоне почти в человеческий рост. «А вдруг!.. – мелькнула было мысль, но тут же улетучилась. – Если бы это было золото, о нём трубили бы во всех путеводителях, а там про золото ни слова. Лучше спросить у Чанданы,» - решил я и стал дожидаться его и Анжелику.  </w:t>
      </w:r>
    </w:p>
    <w:p w14:paraId="25D8B723" w14:textId="77777777" w:rsidR="00E463C8" w:rsidRDefault="00E463C8" w:rsidP="00E463C8">
      <w:pPr>
        <w:pStyle w:val="a3"/>
        <w:jc w:val="both"/>
        <w:rPr>
          <w:rFonts w:ascii="Corbel" w:hAnsi="Corbel"/>
          <w:sz w:val="28"/>
          <w:szCs w:val="28"/>
        </w:rPr>
      </w:pPr>
      <w:r>
        <w:rPr>
          <w:rFonts w:ascii="Corbel" w:hAnsi="Corbel"/>
          <w:sz w:val="28"/>
          <w:szCs w:val="28"/>
        </w:rPr>
        <w:t xml:space="preserve">- Уф, ну и подъёмчик! – первым делом выдохнула девушка, когда поравнялась со мной. Она стянула с головы за козырёк бейсболку и стала обмахиваться ей, как веером. – А ведь это только цветочки, говорит Чандана. </w:t>
      </w:r>
      <w:r>
        <w:rPr>
          <w:rFonts w:ascii="Corbel" w:hAnsi="Corbel"/>
          <w:sz w:val="28"/>
          <w:szCs w:val="28"/>
        </w:rPr>
        <w:lastRenderedPageBreak/>
        <w:t>Потом придётся лезть вверх почти отвесно. Но я долезу, умру, но долезу. Не знаю, какие ещё светлые мысли посетят мою прекрасную голову… Правда, она прекрасна? – Анжелика толкнула моё плечо своим, с насмешливой подковыркой посмотрела мне в глаза, но я остался стоять в образе той стены, от которой отскакивает горох. – Ой, да ладно, что с тебя взять! – картинно вздохнула она. – Но одно я поняла теперь точно, фитнесс – это не альпинизм! – после чего она снова надела бейсболку и пошла вверх по лестнице первой.</w:t>
      </w:r>
    </w:p>
    <w:p w14:paraId="05F6822D" w14:textId="77777777" w:rsidR="00E463C8" w:rsidRDefault="00E463C8" w:rsidP="00E463C8">
      <w:pPr>
        <w:pStyle w:val="a3"/>
        <w:jc w:val="both"/>
        <w:rPr>
          <w:rFonts w:ascii="Corbel" w:hAnsi="Corbel"/>
          <w:sz w:val="28"/>
          <w:szCs w:val="28"/>
        </w:rPr>
      </w:pPr>
      <w:r>
        <w:rPr>
          <w:rFonts w:ascii="Corbel" w:hAnsi="Corbel"/>
          <w:sz w:val="28"/>
          <w:szCs w:val="28"/>
        </w:rPr>
        <w:t>- Чандана, - 0братился я к гиду, в то время как мой взгляд неотрывно следил за ногами и попкой Анжелики, идущей впереди вверх по ступенькам. «Нет, лучше поменять позицию, - мелькнула мысль, - лучше я сверху, то есть впереди, так спокойнее и мысли правильные». – А что это за золотистая полоса вдоль скалы, жила какая-нибудь? – вопрос-то я задал, но глаз от анжеликиных прелестей при этом не оторвал.</w:t>
      </w:r>
    </w:p>
    <w:p w14:paraId="5CEC9E43" w14:textId="77777777" w:rsidR="00E463C8" w:rsidRDefault="00E463C8" w:rsidP="00E463C8">
      <w:pPr>
        <w:pStyle w:val="a3"/>
        <w:jc w:val="both"/>
        <w:rPr>
          <w:rFonts w:ascii="Corbel" w:hAnsi="Corbel"/>
          <w:sz w:val="28"/>
          <w:szCs w:val="28"/>
        </w:rPr>
      </w:pPr>
      <w:r>
        <w:rPr>
          <w:rFonts w:ascii="Corbel" w:hAnsi="Corbel"/>
          <w:sz w:val="28"/>
          <w:szCs w:val="28"/>
        </w:rPr>
        <w:t>- Это Зеркальная Стена, мистер Игорь! – ответил гид; сперва он посмотрел на меня, а потом уставился себе под ноги. Созерцать идущую перед нами Анжелику он не стал, словно (а может и не словно) в точности следовал правилу, что мужчина не должен поднимать глаз на чужую женщину выше её ножного браслета. Как, например, это делал Лакшмана, брат Рамы, когда разговаривал с его женой Ситой и от того не мог описать, как она выглядит. – Эта стена отполирована почти до зеркального блеска, - продолжал он, - так, что вы сможете увидеть в ней своё отражение. Там ещё сохранились граффити в виде надписей на санскрите от посетителей прежних эпох, возможно, это даже были придворные царя Касьяпы, они делились своими восторженными впечатлениями. Мы сначала поднимемся в Пещеру Фресок по винтовой лестнице, от вида которой мисс Анжелика пришла в ужас, - Чандана улыбнулся. – Потом спустимся, после чего пройдём вдоль Зеркальной Стены на Львиную Террасу, а дальше снова по лестнице, но уже не такой крутой, что ведёт в Пещеру Фресок, - Чандана улыбнулся ещё раз. – Вы как, мистер Игорь, нормально себя чувствуете?</w:t>
      </w:r>
    </w:p>
    <w:p w14:paraId="7C8046BB" w14:textId="77777777" w:rsidR="00E463C8" w:rsidRDefault="00E463C8" w:rsidP="00E463C8">
      <w:pPr>
        <w:pStyle w:val="a3"/>
        <w:jc w:val="both"/>
        <w:rPr>
          <w:rFonts w:ascii="Corbel" w:hAnsi="Corbel"/>
          <w:sz w:val="28"/>
          <w:szCs w:val="28"/>
        </w:rPr>
      </w:pPr>
      <w:r>
        <w:rPr>
          <w:rFonts w:ascii="Corbel" w:hAnsi="Corbel"/>
          <w:sz w:val="28"/>
          <w:szCs w:val="28"/>
        </w:rPr>
        <w:t xml:space="preserve">- Да ничего, терпимо, - бодрился я. – Если бы не такое количество народа, я бы уже давно был на вершине. Значит, вот куда деваются люди, когда спускаются по винтовой лестнице из пещеры - они идут под прикрытием Зеркальной Стены. А я уж думал, они входят в одну из пещер Раваны, про которые вы упоминали, и по ней, как на лифте или эскалаторе в метро, доставляются на вершину скалы. Эх! обломилось, придётся топать на своих двоих, - сказал я со вздохом, чем снова заставил Чандану слегка улыбнуться.      </w:t>
      </w:r>
    </w:p>
    <w:p w14:paraId="60265E55" w14:textId="77777777" w:rsidR="00E463C8" w:rsidRDefault="00E463C8" w:rsidP="00E463C8">
      <w:pPr>
        <w:pStyle w:val="a3"/>
        <w:jc w:val="both"/>
        <w:rPr>
          <w:rFonts w:ascii="Corbel" w:hAnsi="Corbel"/>
          <w:sz w:val="28"/>
          <w:szCs w:val="28"/>
        </w:rPr>
      </w:pPr>
      <w:r>
        <w:rPr>
          <w:rFonts w:ascii="Corbel" w:hAnsi="Corbel"/>
          <w:sz w:val="28"/>
          <w:szCs w:val="28"/>
        </w:rPr>
        <w:t xml:space="preserve">Подъём по винтовой лестнице оказался не столь утомительным, сколько нудным занятием. От восхождения по круговой спирали немного кружилась голова. Вовне выпасть было невозможно, от печальной участи царя-отцеубийцы предохраняла крупноячеистое ограждение из толстых металлических прутьев. Главное было держать дистанцию с впереди идущим человеком, иначе возникал риск схлопотать пяткой в лоб или по </w:t>
      </w:r>
      <w:r>
        <w:rPr>
          <w:rFonts w:ascii="Corbel" w:hAnsi="Corbel"/>
          <w:sz w:val="28"/>
          <w:szCs w:val="28"/>
        </w:rPr>
        <w:lastRenderedPageBreak/>
        <w:t xml:space="preserve">носу. Один раз мне чуть не досталось от Анжелики, которую я сознательно и по-джентльменски пропустил вперёд, чтобы в случае, если девушка оступится, её можно было поддержать. Она как-то неестественно вытянула назад ногу, что не отпрянь я вовремя, мне бы точно досталось, а то, чего доброго, я мог бы закувыркаться вниз по ступенькам, увлекая за собой Чандану, который шёл следом за мной и тех, кто поднимался за ним. Как быстро бы мы при этом остановились и сколько бы народу при этом помялось или ушиблось, сказать не берусь, сама Анжелика вроде бы и не заметила свою оплошность и продолжала, как ни в чём не бывало карабкаться дальше.     </w:t>
      </w:r>
    </w:p>
    <w:p w14:paraId="3AFDBA05" w14:textId="77777777" w:rsidR="00E463C8" w:rsidRDefault="00E463C8" w:rsidP="00E463C8">
      <w:pPr>
        <w:pStyle w:val="a3"/>
        <w:jc w:val="both"/>
        <w:rPr>
          <w:rFonts w:ascii="Corbel" w:hAnsi="Corbel"/>
          <w:sz w:val="28"/>
          <w:szCs w:val="28"/>
        </w:rPr>
      </w:pPr>
      <w:r>
        <w:rPr>
          <w:rFonts w:ascii="Corbel" w:hAnsi="Corbel"/>
          <w:sz w:val="28"/>
          <w:szCs w:val="28"/>
        </w:rPr>
        <w:t>Фрески в самой пещере не воспринимались так, как на фотографиях. На сводчатых стенах удлинённой и неглубокой пещеры, более похожей на вырубленную в скале галерею, куда легко проникал солнечный свет, нарисованные девы казались живыми. Открытой частью пещера обращалась на запад, и я представил, какими чарующими должны были быть фрески на бледно-жёлтой штукатурке в лучах заходящего солнца. Её цвет тогда наверняка стал бы червонным, а з</w:t>
      </w:r>
      <w:r w:rsidRPr="008A3C06">
        <w:rPr>
          <w:rFonts w:ascii="Corbel" w:hAnsi="Corbel"/>
          <w:sz w:val="28"/>
          <w:szCs w:val="28"/>
        </w:rPr>
        <w:t>амечательные, утончённо-эротичные изображения парящих в облаках красавиц, обнажённых по пояс, с вызывающими невольный сладостный трепет шикарными бюстами, с тончайшими талиями, с кокетливыми выражениями миндалевидных глаз</w:t>
      </w:r>
      <w:r>
        <w:rPr>
          <w:rFonts w:ascii="Corbel" w:hAnsi="Corbel"/>
          <w:sz w:val="28"/>
          <w:szCs w:val="28"/>
        </w:rPr>
        <w:t>,</w:t>
      </w:r>
      <w:r w:rsidRPr="008A3C06">
        <w:rPr>
          <w:rFonts w:ascii="Corbel" w:hAnsi="Corbel"/>
          <w:sz w:val="28"/>
          <w:szCs w:val="28"/>
        </w:rPr>
        <w:t xml:space="preserve"> с изящными движениями рук, ка</w:t>
      </w:r>
      <w:r>
        <w:rPr>
          <w:rFonts w:ascii="Corbel" w:hAnsi="Corbel"/>
          <w:sz w:val="28"/>
          <w:szCs w:val="28"/>
        </w:rPr>
        <w:t>залось</w:t>
      </w:r>
      <w:r w:rsidRPr="008A3C06">
        <w:rPr>
          <w:rFonts w:ascii="Corbel" w:hAnsi="Corbel"/>
          <w:sz w:val="28"/>
          <w:szCs w:val="28"/>
        </w:rPr>
        <w:t xml:space="preserve">, </w:t>
      </w:r>
      <w:r>
        <w:rPr>
          <w:rFonts w:ascii="Corbel" w:hAnsi="Corbel"/>
          <w:sz w:val="28"/>
          <w:szCs w:val="28"/>
        </w:rPr>
        <w:t>должны были</w:t>
      </w:r>
      <w:r w:rsidRPr="008A3C06">
        <w:rPr>
          <w:rFonts w:ascii="Corbel" w:hAnsi="Corbel"/>
          <w:sz w:val="28"/>
          <w:szCs w:val="28"/>
        </w:rPr>
        <w:t xml:space="preserve"> </w:t>
      </w:r>
      <w:r>
        <w:rPr>
          <w:rFonts w:ascii="Corbel" w:hAnsi="Corbel"/>
          <w:sz w:val="28"/>
          <w:szCs w:val="28"/>
        </w:rPr>
        <w:t xml:space="preserve">сами </w:t>
      </w:r>
      <w:r w:rsidRPr="008A3C06">
        <w:rPr>
          <w:rFonts w:ascii="Corbel" w:hAnsi="Corbel"/>
          <w:sz w:val="28"/>
          <w:szCs w:val="28"/>
        </w:rPr>
        <w:t>отделиться от стены</w:t>
      </w:r>
      <w:r>
        <w:rPr>
          <w:rFonts w:ascii="Corbel" w:hAnsi="Corbel"/>
          <w:sz w:val="28"/>
          <w:szCs w:val="28"/>
        </w:rPr>
        <w:t>, обрести объём</w:t>
      </w:r>
      <w:r w:rsidRPr="008A3C06">
        <w:rPr>
          <w:rFonts w:ascii="Corbel" w:hAnsi="Corbel"/>
          <w:sz w:val="28"/>
          <w:szCs w:val="28"/>
        </w:rPr>
        <w:t xml:space="preserve"> и превратиться в настоящих соблазнительниц из плоти и крови. </w:t>
      </w:r>
    </w:p>
    <w:p w14:paraId="32D6352C" w14:textId="77777777" w:rsidR="00E463C8" w:rsidRPr="00247B94" w:rsidRDefault="00E463C8" w:rsidP="00E463C8">
      <w:pPr>
        <w:pStyle w:val="a3"/>
        <w:jc w:val="both"/>
        <w:rPr>
          <w:rFonts w:ascii="Corbel" w:hAnsi="Corbel"/>
          <w:sz w:val="28"/>
          <w:szCs w:val="28"/>
        </w:rPr>
      </w:pPr>
      <w:r>
        <w:rPr>
          <w:rFonts w:ascii="Corbel" w:hAnsi="Corbel"/>
          <w:sz w:val="28"/>
          <w:szCs w:val="28"/>
        </w:rPr>
        <w:t xml:space="preserve">Анжелика прохаживалась вдоль фресок с видом знатока. В этот раз она достаточно рассеянно слушала Чандану, глубокомысленно покусывала большой палец левой руки и подолгу задерживала взгляд на каждом изображении, даже полустёртом от времени. Периодически она посматривала и в мою сторону, столь же философски. Неожиданно Анжелика тронула Чандану кончиками пальцев за плечо, жестом руки попросила прерваться и подошла ко мне. </w:t>
      </w:r>
    </w:p>
    <w:p w14:paraId="5EC2AD47" w14:textId="77777777" w:rsidR="00E463C8" w:rsidRDefault="00E463C8" w:rsidP="00E463C8">
      <w:pPr>
        <w:pStyle w:val="a3"/>
        <w:jc w:val="both"/>
        <w:rPr>
          <w:rFonts w:ascii="Corbel" w:hAnsi="Corbel"/>
          <w:sz w:val="28"/>
          <w:szCs w:val="28"/>
        </w:rPr>
      </w:pPr>
      <w:r w:rsidRPr="004B0E7B">
        <w:rPr>
          <w:rFonts w:ascii="Corbel" w:hAnsi="Corbel"/>
          <w:sz w:val="28"/>
          <w:szCs w:val="28"/>
        </w:rPr>
        <w:t xml:space="preserve">- </w:t>
      </w:r>
      <w:r>
        <w:rPr>
          <w:rFonts w:ascii="Corbel" w:hAnsi="Corbel"/>
          <w:sz w:val="28"/>
          <w:szCs w:val="28"/>
        </w:rPr>
        <w:t>Хочешь, я буду сегодня вечером такой, как эти красотки? – она выжидательно посмотрела на меня. – Только не говори мне про Павла, а то я сброшу тебя со скалы.</w:t>
      </w:r>
    </w:p>
    <w:p w14:paraId="6D7E63E4" w14:textId="77777777" w:rsidR="00E463C8" w:rsidRDefault="00E463C8" w:rsidP="00E463C8">
      <w:pPr>
        <w:pStyle w:val="a3"/>
        <w:jc w:val="both"/>
        <w:rPr>
          <w:rFonts w:ascii="Corbel" w:hAnsi="Corbel"/>
          <w:sz w:val="28"/>
          <w:szCs w:val="28"/>
        </w:rPr>
      </w:pPr>
      <w:r>
        <w:rPr>
          <w:rFonts w:ascii="Corbel" w:hAnsi="Corbel"/>
          <w:sz w:val="28"/>
          <w:szCs w:val="28"/>
        </w:rPr>
        <w:t xml:space="preserve">Я сознательно держал паузу и тоже не отводил своих глаз, прищуренных в усмешке победителя. Мне так казалось, что я одержал над ней верх и её опасения по поводу моих непристойных желаний в отношении неё преобразились в её собственные ответные плотские позывы. </w:t>
      </w:r>
    </w:p>
    <w:p w14:paraId="24CB1FA2" w14:textId="77777777" w:rsidR="00E463C8" w:rsidRDefault="00E463C8" w:rsidP="00E463C8">
      <w:pPr>
        <w:pStyle w:val="a3"/>
        <w:jc w:val="both"/>
        <w:rPr>
          <w:rFonts w:ascii="Corbel" w:hAnsi="Corbel"/>
          <w:sz w:val="28"/>
          <w:szCs w:val="28"/>
        </w:rPr>
      </w:pPr>
      <w:r>
        <w:rPr>
          <w:rFonts w:ascii="Corbel" w:hAnsi="Corbel"/>
          <w:sz w:val="28"/>
          <w:szCs w:val="28"/>
        </w:rPr>
        <w:t>- Хочу, - наконец ответил я. – Будь. Но только в своём номере. Наедине с собой.</w:t>
      </w:r>
    </w:p>
    <w:p w14:paraId="1F8962CB" w14:textId="77777777" w:rsidR="00E463C8" w:rsidRDefault="00E463C8" w:rsidP="00E463C8">
      <w:pPr>
        <w:pStyle w:val="a3"/>
        <w:jc w:val="both"/>
        <w:rPr>
          <w:rFonts w:ascii="Corbel" w:hAnsi="Corbel"/>
          <w:sz w:val="28"/>
          <w:szCs w:val="28"/>
        </w:rPr>
      </w:pPr>
      <w:r>
        <w:rPr>
          <w:rFonts w:ascii="Corbel" w:hAnsi="Corbel"/>
          <w:sz w:val="28"/>
          <w:szCs w:val="28"/>
        </w:rPr>
        <w:t xml:space="preserve">Её будто током ударило. Губы её сжались, задрожали, словно она готова была разреветься, в сухих, как пустыня, глазах красными точками затлели угольки ненависти, но затем черты её лица разгладились, она встала на </w:t>
      </w:r>
      <w:r>
        <w:rPr>
          <w:rFonts w:ascii="Corbel" w:hAnsi="Corbel"/>
          <w:sz w:val="28"/>
          <w:szCs w:val="28"/>
        </w:rPr>
        <w:lastRenderedPageBreak/>
        <w:t>цыпочки, чтобы дотянуться до моего уха и прошептала, чётко проговаривая каждое слово:</w:t>
      </w:r>
    </w:p>
    <w:p w14:paraId="749FD086" w14:textId="77777777" w:rsidR="00E463C8" w:rsidRDefault="00E463C8" w:rsidP="00E463C8">
      <w:pPr>
        <w:pStyle w:val="a3"/>
        <w:jc w:val="both"/>
        <w:rPr>
          <w:rFonts w:ascii="Corbel" w:hAnsi="Corbel"/>
          <w:sz w:val="28"/>
          <w:szCs w:val="28"/>
        </w:rPr>
      </w:pPr>
      <w:r>
        <w:rPr>
          <w:rFonts w:ascii="Corbel" w:hAnsi="Corbel"/>
          <w:sz w:val="28"/>
          <w:szCs w:val="28"/>
        </w:rPr>
        <w:t>- Ну, что ж! Ты сам виноват…</w:t>
      </w:r>
    </w:p>
    <w:p w14:paraId="320F8929" w14:textId="77777777" w:rsidR="00E463C8" w:rsidRDefault="00E463C8" w:rsidP="00E463C8">
      <w:pPr>
        <w:pStyle w:val="a3"/>
        <w:jc w:val="both"/>
        <w:rPr>
          <w:rFonts w:ascii="Corbel" w:hAnsi="Corbel"/>
          <w:sz w:val="28"/>
          <w:szCs w:val="28"/>
        </w:rPr>
      </w:pPr>
      <w:r>
        <w:rPr>
          <w:rFonts w:ascii="Corbel" w:hAnsi="Corbel"/>
          <w:sz w:val="28"/>
          <w:szCs w:val="28"/>
        </w:rPr>
        <w:t xml:space="preserve">Она ещё раз изучающе посмотрела на меня, на губах её заиграла непредсказуемая улыбка, она сделала шаг назад, повернулась ко мне спиной и стала подчёркнуто внимательно слушать дальнейший рассказ Чанданы. </w:t>
      </w:r>
    </w:p>
    <w:p w14:paraId="190DB3B4" w14:textId="77777777" w:rsidR="00E463C8" w:rsidRPr="004B0E7B" w:rsidRDefault="00E463C8" w:rsidP="00E463C8">
      <w:pPr>
        <w:pStyle w:val="a3"/>
        <w:jc w:val="both"/>
        <w:rPr>
          <w:rFonts w:ascii="Corbel" w:hAnsi="Corbel"/>
          <w:sz w:val="28"/>
          <w:szCs w:val="28"/>
        </w:rPr>
      </w:pPr>
      <w:r>
        <w:rPr>
          <w:rFonts w:ascii="Corbel" w:hAnsi="Corbel"/>
          <w:sz w:val="28"/>
          <w:szCs w:val="28"/>
        </w:rPr>
        <w:t xml:space="preserve">От её слов неприятный тревожный холодок пробежал у меня по позвоночнику. Я даже посмотрел назад, не стою ли я на краю пещеры и не сорвусь ли в пропасть. Опасения мои оказались напрасны, случайному падению мешали перила, а умышленному – строительная пластиковая сетка, натянутая на проёмы не столько для предотвращения самоубийств, сколько для защиты фресок от губительных солнечных лучей и ветра.      </w:t>
      </w:r>
    </w:p>
    <w:p w14:paraId="3DB3B0A5" w14:textId="77777777" w:rsidR="00E463C8" w:rsidRDefault="00E463C8" w:rsidP="00E463C8">
      <w:pPr>
        <w:pStyle w:val="a3"/>
        <w:jc w:val="both"/>
        <w:rPr>
          <w:rFonts w:ascii="Corbel" w:hAnsi="Corbel"/>
          <w:sz w:val="28"/>
          <w:szCs w:val="28"/>
        </w:rPr>
      </w:pPr>
      <w:r>
        <w:rPr>
          <w:rFonts w:ascii="Corbel" w:hAnsi="Corbel"/>
          <w:sz w:val="28"/>
          <w:szCs w:val="28"/>
        </w:rPr>
        <w:t>- Ну, как, понравилось? – прервал мои тревожные мысли Чандана. – Хотите ещё здесь остаться или будем спускаться, чтобы пройти на Львиную Террасу?</w:t>
      </w:r>
    </w:p>
    <w:p w14:paraId="318C82E2" w14:textId="77777777" w:rsidR="00E463C8" w:rsidRDefault="00E463C8" w:rsidP="00E463C8">
      <w:pPr>
        <w:pStyle w:val="a3"/>
        <w:jc w:val="both"/>
        <w:rPr>
          <w:rFonts w:ascii="Corbel" w:hAnsi="Corbel"/>
          <w:sz w:val="28"/>
          <w:szCs w:val="28"/>
        </w:rPr>
      </w:pPr>
      <w:r>
        <w:rPr>
          <w:rFonts w:ascii="Corbel" w:hAnsi="Corbel"/>
          <w:sz w:val="28"/>
          <w:szCs w:val="28"/>
        </w:rPr>
        <w:t xml:space="preserve">- Потрясающе! – сказал я и показал Чандане поднятый вверх большой палец. Я ещё раз окинул взглядом галерею фресок с парными или одиночными портретами божественных дев. Все они были изображены с обнажённой грудью и по пояс, что как бы подчёркивало их пребывание в небесах. – А тебе, - обратился я к Анжелике; надо было срочно ловить чёрную кошку, что пробежала между нами; уж больно мне стало не по себе от её слов, - тебе понравилось? </w:t>
      </w:r>
    </w:p>
    <w:p w14:paraId="7685E2E1" w14:textId="77777777" w:rsidR="00E463C8" w:rsidRDefault="00E463C8" w:rsidP="00E463C8">
      <w:pPr>
        <w:pStyle w:val="a3"/>
        <w:jc w:val="both"/>
        <w:rPr>
          <w:rFonts w:ascii="Corbel" w:hAnsi="Corbel"/>
          <w:sz w:val="28"/>
          <w:szCs w:val="28"/>
        </w:rPr>
      </w:pPr>
      <w:r>
        <w:rPr>
          <w:rFonts w:ascii="Corbel" w:hAnsi="Corbel"/>
          <w:sz w:val="28"/>
          <w:szCs w:val="28"/>
        </w:rPr>
        <w:t xml:space="preserve">Девушка демонстративно смотрела мимо меня, покачивала в такт головой, словно напевала про себя какую-то мелодию, и ничего не ответила. Я пожал плечами и гримасой на лице показал Чандане, мол, «ох, уж эти женщины, их не поймёшь!», и мы стали спускаться. На этот раз я пропустил вперёд Чандану, а потом жестом пригласил на выход Анжелику, хотя девушка и порывалась идти сзади. «Нет уж, - подумал я, - ступай-ка ты первой. А то на подъёме чуть не лягнула, а на спуске хорошенько пнуть за милую душу – раз плюнуть!» Препираться по этому поводу со мной у Анжелики не случилось, народ, желающий спускаться, уже напирал и если она и вынашивала какое-то физическое насилие в отношении меня, то его пришлось отложить до лучших времён, хотя наступить они могли буквально через пять минут. </w:t>
      </w:r>
    </w:p>
    <w:p w14:paraId="095DB639" w14:textId="77777777" w:rsidR="00E463C8" w:rsidRDefault="00E463C8" w:rsidP="00E463C8">
      <w:pPr>
        <w:pStyle w:val="a3"/>
        <w:jc w:val="both"/>
        <w:rPr>
          <w:rFonts w:ascii="Corbel" w:hAnsi="Corbel"/>
          <w:sz w:val="28"/>
          <w:szCs w:val="28"/>
        </w:rPr>
      </w:pPr>
      <w:r>
        <w:rPr>
          <w:rFonts w:ascii="Corbel" w:hAnsi="Corbel"/>
          <w:sz w:val="28"/>
          <w:szCs w:val="28"/>
        </w:rPr>
        <w:t xml:space="preserve">Мы спустились по винтовой лестнице и прошли вдоль Зеркальной Стены по достаточно широкому, вымощенному полированным камнем проходу. Чем больше достопримечательностей я видел, тем больше убеждался в правоте слов Чанданы, что за семнадцать лет такое построить невозможно, а значит, царь-отцеубийца и узурпатор Касьяпа явился сюда почти на готовенькое. После Зеркальной Стены, где мы не отказались от соблазна помахать своим отражениям ручкой, мы поднялись по ещё двум пролётам массивной каменной лестницы и очутились на Львиной Террасе. Это было то самое место, где меня охватил настоящий культурный шок. </w:t>
      </w:r>
    </w:p>
    <w:p w14:paraId="6B244C25"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Нашим глазам открылась просторная площадка, две стороны которой оканчивались обрывом, третья замирала у стены из перевитых колючими лианами и от того непролазных джунглей, что полукольцом опоясывали нижнюю часть Сигирии с противоположной, недоступной туристам, стороны, а четвёртая примыкала к самой скале, откуда сперва старая каменная, а затем и современная металлическая лестница зигзагами вела на вершину. По ним нескончаемой вереницей туда-сюда сновали люди, похожие издали на трудяг-муравьёв. Чтобы увидеть, где заканчивался их путь наверх, приходилось сильно задирать голову и я услышал тяжёлый грудной вздох, который испустила Анжелика, когда поняла, сколько ещё предстоит карабкаться, прежде чем сделать победное фото на самом верху. И всё-таки, поражало не это. В изумление приводили гигантские, округлой формы, </w:t>
      </w:r>
      <w:r w:rsidRPr="006373E1">
        <w:rPr>
          <w:rFonts w:ascii="Corbel" w:hAnsi="Corbel"/>
          <w:sz w:val="28"/>
          <w:szCs w:val="28"/>
        </w:rPr>
        <w:t>когтистые лапы</w:t>
      </w:r>
      <w:r>
        <w:rPr>
          <w:rFonts w:ascii="Corbel" w:hAnsi="Corbel"/>
          <w:sz w:val="28"/>
          <w:szCs w:val="28"/>
        </w:rPr>
        <w:t xml:space="preserve">, метра в два-три высотой, </w:t>
      </w:r>
      <w:r w:rsidRPr="006373E1">
        <w:rPr>
          <w:rFonts w:ascii="Corbel" w:hAnsi="Corbel"/>
          <w:sz w:val="28"/>
          <w:szCs w:val="28"/>
        </w:rPr>
        <w:t>полуптичь</w:t>
      </w:r>
      <w:r>
        <w:rPr>
          <w:rFonts w:ascii="Corbel" w:hAnsi="Corbel"/>
          <w:sz w:val="28"/>
          <w:szCs w:val="28"/>
        </w:rPr>
        <w:t>и</w:t>
      </w:r>
      <w:r w:rsidRPr="006373E1">
        <w:rPr>
          <w:rFonts w:ascii="Corbel" w:hAnsi="Corbel"/>
          <w:sz w:val="28"/>
          <w:szCs w:val="28"/>
        </w:rPr>
        <w:t>-полузверин</w:t>
      </w:r>
      <w:r>
        <w:rPr>
          <w:rFonts w:ascii="Corbel" w:hAnsi="Corbel"/>
          <w:sz w:val="28"/>
          <w:szCs w:val="28"/>
        </w:rPr>
        <w:t>ые с виду</w:t>
      </w:r>
      <w:r w:rsidRPr="006373E1">
        <w:rPr>
          <w:rFonts w:ascii="Corbel" w:hAnsi="Corbel"/>
          <w:sz w:val="28"/>
          <w:szCs w:val="28"/>
        </w:rPr>
        <w:t xml:space="preserve">, </w:t>
      </w:r>
      <w:r>
        <w:rPr>
          <w:rFonts w:ascii="Corbel" w:hAnsi="Corbel"/>
          <w:sz w:val="28"/>
          <w:szCs w:val="28"/>
        </w:rPr>
        <w:t xml:space="preserve">хотя Чандана сказал, что они львиные и, возможно, </w:t>
      </w:r>
      <w:r w:rsidRPr="006373E1">
        <w:rPr>
          <w:rFonts w:ascii="Corbel" w:hAnsi="Corbel"/>
          <w:sz w:val="28"/>
          <w:szCs w:val="28"/>
        </w:rPr>
        <w:t>принадлеж</w:t>
      </w:r>
      <w:r>
        <w:rPr>
          <w:rFonts w:ascii="Corbel" w:hAnsi="Corbel"/>
          <w:sz w:val="28"/>
          <w:szCs w:val="28"/>
        </w:rPr>
        <w:t xml:space="preserve">али </w:t>
      </w:r>
      <w:r w:rsidRPr="006373E1">
        <w:rPr>
          <w:rFonts w:ascii="Corbel" w:hAnsi="Corbel"/>
          <w:sz w:val="28"/>
          <w:szCs w:val="28"/>
        </w:rPr>
        <w:t>отдельному, доселе неведомому, виду «ланкийского льва», не дожившему до наших дней благодаря необдуманному охотничьему азарту человека</w:t>
      </w:r>
      <w:r>
        <w:rPr>
          <w:rFonts w:ascii="Corbel" w:hAnsi="Corbel"/>
          <w:sz w:val="28"/>
          <w:szCs w:val="28"/>
        </w:rPr>
        <w:t>. Одна и</w:t>
      </w:r>
      <w:r w:rsidRPr="006373E1">
        <w:rPr>
          <w:rFonts w:ascii="Corbel" w:hAnsi="Corbel"/>
          <w:sz w:val="28"/>
          <w:szCs w:val="28"/>
        </w:rPr>
        <w:t>з лап</w:t>
      </w:r>
      <w:r>
        <w:rPr>
          <w:rFonts w:ascii="Corbel" w:hAnsi="Corbel"/>
          <w:sz w:val="28"/>
          <w:szCs w:val="28"/>
        </w:rPr>
        <w:t xml:space="preserve">, если стоять лицом к скале, то правая, была </w:t>
      </w:r>
      <w:r w:rsidRPr="006373E1">
        <w:rPr>
          <w:rFonts w:ascii="Corbel" w:hAnsi="Corbel"/>
          <w:sz w:val="28"/>
          <w:szCs w:val="28"/>
        </w:rPr>
        <w:t xml:space="preserve">тёмная, а другая покрыта светлой штукатуркой. </w:t>
      </w:r>
      <w:r>
        <w:rPr>
          <w:rFonts w:ascii="Corbel" w:hAnsi="Corbel"/>
          <w:sz w:val="28"/>
          <w:szCs w:val="28"/>
        </w:rPr>
        <w:t xml:space="preserve">Чтобы продолжить восхождение к вершине нужно было пройти между ними. </w:t>
      </w:r>
    </w:p>
    <w:p w14:paraId="6A8A246B" w14:textId="77777777" w:rsidR="00E463C8" w:rsidRDefault="00E463C8" w:rsidP="00E463C8">
      <w:pPr>
        <w:pStyle w:val="a3"/>
        <w:jc w:val="both"/>
        <w:rPr>
          <w:rFonts w:ascii="Corbel" w:hAnsi="Corbel"/>
          <w:sz w:val="28"/>
          <w:szCs w:val="28"/>
        </w:rPr>
      </w:pPr>
      <w:r>
        <w:rPr>
          <w:rFonts w:ascii="Corbel" w:hAnsi="Corbel"/>
          <w:sz w:val="28"/>
          <w:szCs w:val="28"/>
        </w:rPr>
        <w:t xml:space="preserve">- Вот смотрите, мистер Игорь, и вы, мисс Анжелика, - Чандана поманил девушку рукой, которая старалась теперь держаться от меня на расстоянии после сценки в Пещере Фресок; сделал ли он это для того, чтобы она могла лучше расслышать его рассказ, хотя она и так стояла рядом с ним, по другое плечо только, или он хотел таким образом способствовать нашему сближению, сказать не берусь, но когда она шагнула вбок со своей стороны, а я - со своей, мы оказались на полшага за спиной у Чанданы так близко друг от друга, что даже в такую знойную погоду я почувствовал на своём предплечье тепло, исходящее от её тела, а волосы на руке, наэлектризованные этой близостью, волнительно зашевелились. Мы украдкой, как по команде, переглянулись, поняли, что раскрылись и моментально сделали вид, будто обратились в слух, чтобы внимать словам гида. – Как говорят, - продолжал тот, попеременно глядя то на меня, то на Анжелику, - над лапами находилась голова льва, сквозь неё надо было пройти, а затем подняться по каменным ступеням, по которым пойдём и мы, а потом уже на подвесных корзинах людей доставляли на самый верх. Поскольку кроме Касьяпы, горстки его приближённых, самых доверенных слуг и любимых наложниц никто не имел доступа на вершину, организовать такой подъём было делом нехитрым. Кстати, когда мы будем взбираться по металлической лестнице вы увидите вырубленные в скале неглубокие ступени. По ним карабкались или спускались, в основном, солдаты и строители дворца на вершине. Сегодня такое под силу только заправским скалолазам. Когда Касьяпа покончил с собой и сюда прибыл его брат и </w:t>
      </w:r>
      <w:r>
        <w:rPr>
          <w:rFonts w:ascii="Corbel" w:hAnsi="Corbel"/>
          <w:sz w:val="28"/>
          <w:szCs w:val="28"/>
        </w:rPr>
        <w:lastRenderedPageBreak/>
        <w:t xml:space="preserve">законный наследник трона, он приказал разрушить дворец на вершине и отбить львиную голову. Затем вернулся в прежнюю столицу Анурадхапуру, а Сигирия пришла в запустение почти на полторы тысячи лет. Но, - тут Чандана поднял руку с вытянутым вверх указательным пальцем и выдержал театральную паузу, - здесь очень много нестыковок. Зачем надо было разрушать замок, отбивать голову, а лапы при этом оставить? Да и был ли замок на вершине на самом деле или там стояло временное кирпичное пристанище с тростниковой крышей, где Касьяпа оставался на ночлег, боясь наёмных убийц или внезапного нападения? И была ли сама голова льва? – гид обвёл нас заговорщическим взглядом. – Кто-то утверждает, что голову не разбили, а она отвалилась сама, то ли от землетрясения, то ли ещё от чего и её мелкие обломки до сих пор валяются на Львиной Террасе, а крупные скатились под гору. Я же вам хочу сказать вот что: никакой такой головы, через которую надо было проходить, которую разрушили или которая разбилась сама, не было вовсе. Но она есть! – по-военному отчеканил Чандана и снова торжественно поднял вверх указательный палец. – И я вам её покажу! Но не с этой точки, отсюда её не видно, - уже полушёпотом добавил он и приложил всё тот же указательный палец к губам. Глаза его лучились добродушной хитрецой и нам стало ясно, что он шутливо предлагает хранить его тайну от посторонних ушей. – Сегодня у вас день, когда вы почувствуете себя настоящими Индиана Джонсами, - добавил он, но уточнять, сколько таких «первооткрывателей» тайн Сигирии прошло через его руки до нас, тактично не стал.   </w:t>
      </w:r>
    </w:p>
    <w:p w14:paraId="50A41C2C" w14:textId="77777777" w:rsidR="00E463C8" w:rsidRDefault="00E463C8" w:rsidP="00E463C8">
      <w:pPr>
        <w:pStyle w:val="a3"/>
        <w:jc w:val="both"/>
        <w:rPr>
          <w:rFonts w:ascii="Corbel" w:hAnsi="Corbel"/>
          <w:sz w:val="28"/>
          <w:szCs w:val="28"/>
        </w:rPr>
      </w:pPr>
      <w:r>
        <w:rPr>
          <w:rFonts w:ascii="Corbel" w:hAnsi="Corbel"/>
          <w:sz w:val="28"/>
          <w:szCs w:val="28"/>
        </w:rPr>
        <w:t>- Чандана, - нарушила наступившее молчание Анжелика, и я представил, как на вопрос учителя в школе «Кто хочет ответить?», она всегда первой поднимала руку, прилежно так, на весу поддерживая ладонью другой руки за локоток, - а вот скажи, почему лапы разного цвета?</w:t>
      </w:r>
    </w:p>
    <w:p w14:paraId="42D9B520" w14:textId="77777777" w:rsidR="00E463C8" w:rsidRDefault="00E463C8" w:rsidP="00E463C8">
      <w:pPr>
        <w:pStyle w:val="a3"/>
        <w:jc w:val="both"/>
        <w:rPr>
          <w:rFonts w:ascii="Corbel" w:hAnsi="Corbel"/>
          <w:sz w:val="28"/>
          <w:szCs w:val="28"/>
        </w:rPr>
      </w:pPr>
      <w:r>
        <w:rPr>
          <w:rFonts w:ascii="Corbel" w:hAnsi="Corbel"/>
          <w:sz w:val="28"/>
          <w:szCs w:val="28"/>
        </w:rPr>
        <w:t>Гид расплылся в довольной улыбке – вопрос ему понравился:</w:t>
      </w:r>
    </w:p>
    <w:p w14:paraId="3506711B" w14:textId="77777777" w:rsidR="00E463C8" w:rsidRDefault="00E463C8" w:rsidP="00E463C8">
      <w:pPr>
        <w:pStyle w:val="a3"/>
        <w:jc w:val="both"/>
        <w:rPr>
          <w:rFonts w:ascii="Corbel" w:hAnsi="Corbel"/>
          <w:sz w:val="28"/>
          <w:szCs w:val="28"/>
        </w:rPr>
      </w:pPr>
      <w:r>
        <w:rPr>
          <w:rFonts w:ascii="Corbel" w:hAnsi="Corbel"/>
          <w:sz w:val="28"/>
          <w:szCs w:val="28"/>
        </w:rPr>
        <w:t>- Вы заметили это, мисс Анжелика, я вами восхищён. Значит, вам интересно то, что я вам рассказываю…</w:t>
      </w:r>
    </w:p>
    <w:p w14:paraId="532DE28A" w14:textId="77777777" w:rsidR="00E463C8" w:rsidRDefault="00E463C8" w:rsidP="00E463C8">
      <w:pPr>
        <w:pStyle w:val="a3"/>
        <w:jc w:val="both"/>
        <w:rPr>
          <w:rFonts w:ascii="Corbel" w:hAnsi="Corbel"/>
          <w:sz w:val="28"/>
          <w:szCs w:val="28"/>
        </w:rPr>
      </w:pPr>
      <w:r>
        <w:rPr>
          <w:rFonts w:ascii="Corbel" w:hAnsi="Corbel"/>
          <w:sz w:val="28"/>
          <w:szCs w:val="28"/>
        </w:rPr>
        <w:t>- Э-э-э, Чандана! – уязвлённо воскликнул я. – Это несправедливо, я тоже заметил, что они разного цвета и тоже хотел спросить…</w:t>
      </w:r>
    </w:p>
    <w:p w14:paraId="225897C9" w14:textId="77777777" w:rsidR="00E463C8" w:rsidRDefault="00E463C8" w:rsidP="00E463C8">
      <w:pPr>
        <w:pStyle w:val="a3"/>
        <w:jc w:val="both"/>
        <w:rPr>
          <w:rFonts w:ascii="Corbel" w:hAnsi="Corbel"/>
          <w:sz w:val="28"/>
          <w:szCs w:val="28"/>
        </w:rPr>
      </w:pPr>
      <w:r>
        <w:rPr>
          <w:rFonts w:ascii="Corbel" w:hAnsi="Corbel"/>
          <w:sz w:val="28"/>
          <w:szCs w:val="28"/>
        </w:rPr>
        <w:t>- Но не спросил же! – мгновенно отпарировала Анжелика. – А значит, ничего не видел, кроме…, - она замялась, - Впрочем, неважно, кроме чего. У тебя и этого нет. Продолжайте, Чандана!</w:t>
      </w:r>
    </w:p>
    <w:p w14:paraId="3BC3B0B8" w14:textId="77777777" w:rsidR="00E463C8" w:rsidRDefault="00E463C8" w:rsidP="00E463C8">
      <w:pPr>
        <w:pStyle w:val="a3"/>
        <w:jc w:val="both"/>
        <w:rPr>
          <w:rFonts w:ascii="Corbel" w:hAnsi="Corbel"/>
          <w:sz w:val="28"/>
          <w:szCs w:val="28"/>
        </w:rPr>
      </w:pPr>
      <w:r>
        <w:rPr>
          <w:rFonts w:ascii="Corbel" w:hAnsi="Corbel"/>
          <w:sz w:val="28"/>
          <w:szCs w:val="28"/>
        </w:rPr>
        <w:t xml:space="preserve">Гид посмотрел на меня, будет ли ответ с моей стороны, но я взглядом дал понять, что он может говорить, моё слово ещё подождёт своего часа. </w:t>
      </w:r>
    </w:p>
    <w:p w14:paraId="5D5F4D3F" w14:textId="77777777" w:rsidR="00E463C8" w:rsidRDefault="00E463C8" w:rsidP="00E463C8">
      <w:pPr>
        <w:pStyle w:val="a3"/>
        <w:jc w:val="both"/>
        <w:rPr>
          <w:rFonts w:ascii="Corbel" w:hAnsi="Corbel"/>
          <w:sz w:val="28"/>
          <w:szCs w:val="28"/>
        </w:rPr>
      </w:pPr>
      <w:r>
        <w:rPr>
          <w:rFonts w:ascii="Corbel" w:hAnsi="Corbel"/>
          <w:sz w:val="28"/>
          <w:szCs w:val="28"/>
        </w:rPr>
        <w:t xml:space="preserve">- Так вот, мисс Анжелика, и вы, сэр, - он как бы в шутку сделал учтивый поклон в мою сторону и подчеркнул, что не забыл, кто здесь главный и что его постоянное обращение к девушке связано лишь с тем, что она чаще задаёт вопросы, - в точности никто не знает, почему это так. Существует легенда, что внутри одной из лап находился вход в пещеру, где были спрятаны несметные </w:t>
      </w:r>
      <w:r>
        <w:rPr>
          <w:rFonts w:ascii="Corbel" w:hAnsi="Corbel"/>
          <w:sz w:val="28"/>
          <w:szCs w:val="28"/>
        </w:rPr>
        <w:lastRenderedPageBreak/>
        <w:t xml:space="preserve">сокровища. Однажды кто-то из правителей, история умалчивает его имя, </w:t>
      </w:r>
      <w:r w:rsidRPr="00182180">
        <w:rPr>
          <w:rFonts w:ascii="Corbel" w:hAnsi="Corbel"/>
          <w:sz w:val="28"/>
          <w:szCs w:val="28"/>
        </w:rPr>
        <w:t xml:space="preserve">решил добраться до </w:t>
      </w:r>
      <w:r>
        <w:rPr>
          <w:rFonts w:ascii="Corbel" w:hAnsi="Corbel"/>
          <w:sz w:val="28"/>
          <w:szCs w:val="28"/>
        </w:rPr>
        <w:t>них</w:t>
      </w:r>
      <w:r w:rsidRPr="00182180">
        <w:rPr>
          <w:rFonts w:ascii="Corbel" w:hAnsi="Corbel"/>
          <w:sz w:val="28"/>
          <w:szCs w:val="28"/>
        </w:rPr>
        <w:t xml:space="preserve"> и приказал пробить вход в скалу. </w:t>
      </w:r>
      <w:r>
        <w:rPr>
          <w:rFonts w:ascii="Corbel" w:hAnsi="Corbel"/>
          <w:sz w:val="28"/>
          <w:szCs w:val="28"/>
        </w:rPr>
        <w:t>Ради этого</w:t>
      </w:r>
      <w:r w:rsidRPr="00182180">
        <w:rPr>
          <w:rFonts w:ascii="Corbel" w:hAnsi="Corbel"/>
          <w:sz w:val="28"/>
          <w:szCs w:val="28"/>
        </w:rPr>
        <w:t xml:space="preserve"> он сильно исковеркал поверхность львиной лапы, </w:t>
      </w:r>
      <w:r>
        <w:rPr>
          <w:rFonts w:ascii="Corbel" w:hAnsi="Corbel"/>
          <w:sz w:val="28"/>
          <w:szCs w:val="28"/>
        </w:rPr>
        <w:t xml:space="preserve">поэтому её </w:t>
      </w:r>
      <w:r w:rsidRPr="00182180">
        <w:rPr>
          <w:rFonts w:ascii="Corbel" w:hAnsi="Corbel"/>
          <w:sz w:val="28"/>
          <w:szCs w:val="28"/>
        </w:rPr>
        <w:t>пришлось заштукатуривать особым цементным раствором</w:t>
      </w:r>
      <w:r>
        <w:rPr>
          <w:rFonts w:ascii="Corbel" w:hAnsi="Corbel"/>
          <w:sz w:val="28"/>
          <w:szCs w:val="28"/>
        </w:rPr>
        <w:t xml:space="preserve">, </w:t>
      </w:r>
      <w:r w:rsidRPr="00182180">
        <w:rPr>
          <w:rFonts w:ascii="Corbel" w:hAnsi="Corbel"/>
          <w:sz w:val="28"/>
          <w:szCs w:val="28"/>
        </w:rPr>
        <w:t>очень стойким,</w:t>
      </w:r>
      <w:r>
        <w:rPr>
          <w:rFonts w:ascii="Corbel" w:hAnsi="Corbel"/>
          <w:sz w:val="28"/>
          <w:szCs w:val="28"/>
        </w:rPr>
        <w:t xml:space="preserve"> поскольку в нём связующим элементом был сок какого-то </w:t>
      </w:r>
      <w:r w:rsidRPr="00182180">
        <w:rPr>
          <w:rFonts w:ascii="Corbel" w:hAnsi="Corbel"/>
          <w:sz w:val="28"/>
          <w:szCs w:val="28"/>
        </w:rPr>
        <w:t>местн</w:t>
      </w:r>
      <w:r>
        <w:rPr>
          <w:rFonts w:ascii="Corbel" w:hAnsi="Corbel"/>
          <w:sz w:val="28"/>
          <w:szCs w:val="28"/>
        </w:rPr>
        <w:t xml:space="preserve">ого </w:t>
      </w:r>
      <w:r w:rsidRPr="00182180">
        <w:rPr>
          <w:rFonts w:ascii="Corbel" w:hAnsi="Corbel"/>
          <w:sz w:val="28"/>
          <w:szCs w:val="28"/>
        </w:rPr>
        <w:t>растени</w:t>
      </w:r>
      <w:r>
        <w:rPr>
          <w:rFonts w:ascii="Corbel" w:hAnsi="Corbel"/>
          <w:sz w:val="28"/>
          <w:szCs w:val="28"/>
        </w:rPr>
        <w:t>я, какого, это пока ещё загадка</w:t>
      </w:r>
      <w:r w:rsidRPr="00182180">
        <w:rPr>
          <w:rFonts w:ascii="Corbel" w:hAnsi="Corbel"/>
          <w:sz w:val="28"/>
          <w:szCs w:val="28"/>
        </w:rPr>
        <w:t xml:space="preserve">. </w:t>
      </w:r>
      <w:r>
        <w:rPr>
          <w:rFonts w:ascii="Corbel" w:hAnsi="Corbel"/>
          <w:sz w:val="28"/>
          <w:szCs w:val="28"/>
        </w:rPr>
        <w:t>Благодаря этому</w:t>
      </w:r>
      <w:r w:rsidRPr="00182180">
        <w:rPr>
          <w:rFonts w:ascii="Corbel" w:hAnsi="Corbel"/>
          <w:sz w:val="28"/>
          <w:szCs w:val="28"/>
        </w:rPr>
        <w:t>, правая лапа теперь отличается от своего левого собрата более светлым окрасом.</w:t>
      </w:r>
      <w:r>
        <w:rPr>
          <w:rFonts w:ascii="Corbel" w:hAnsi="Corbel"/>
          <w:sz w:val="28"/>
          <w:szCs w:val="28"/>
        </w:rPr>
        <w:t xml:space="preserve"> Правая, если смотреть на неё, а так-то она левая, - поправился Чандана.</w:t>
      </w:r>
    </w:p>
    <w:p w14:paraId="2C2351E4" w14:textId="77777777" w:rsidR="00E463C8" w:rsidRDefault="00E463C8" w:rsidP="00E463C8">
      <w:pPr>
        <w:pStyle w:val="a3"/>
        <w:jc w:val="both"/>
        <w:rPr>
          <w:rFonts w:ascii="Corbel" w:hAnsi="Corbel"/>
          <w:sz w:val="28"/>
          <w:szCs w:val="28"/>
        </w:rPr>
      </w:pPr>
      <w:r>
        <w:rPr>
          <w:rFonts w:ascii="Corbel" w:hAnsi="Corbel"/>
          <w:sz w:val="28"/>
          <w:szCs w:val="28"/>
        </w:rPr>
        <w:t>- Получается, он нашёл там что-то. Если бы это было не так, он разрушил бы и вторую, - резонно заключил я.</w:t>
      </w:r>
    </w:p>
    <w:p w14:paraId="62094FCC" w14:textId="77777777" w:rsidR="00E463C8" w:rsidRDefault="00E463C8" w:rsidP="00E463C8">
      <w:pPr>
        <w:pStyle w:val="a3"/>
        <w:jc w:val="both"/>
        <w:rPr>
          <w:rFonts w:ascii="Corbel" w:hAnsi="Corbel"/>
          <w:sz w:val="28"/>
          <w:szCs w:val="28"/>
        </w:rPr>
      </w:pPr>
      <w:r>
        <w:rPr>
          <w:rFonts w:ascii="Corbel" w:hAnsi="Corbel"/>
          <w:sz w:val="28"/>
          <w:szCs w:val="28"/>
        </w:rPr>
        <w:t>- Хм! – Чандана поначалу выглядел сконфуженным, но после секундного замешательства продолжил с энтузиазмом. – А ведь верно! Как это мне раньше в голову не приходило! – Он хлопнул себя ладонью по лбу. – Бывает же такое! Бесчётное количество раз рассказываю эту историю туристам, а подумать об этом не удосужился. И ни разу никто из туристов не обратил внимания на это. Мистер Игорь, вы гений! – он с неподдельным восхищением посмотрел на меня. Я покраснел от удовольствия, не преминул скосить на Анжелику взгляд, исполненный надменного превосходства, и тут же бросился горячо отнекиваться:</w:t>
      </w:r>
    </w:p>
    <w:p w14:paraId="1A473940" w14:textId="77777777" w:rsidR="00E463C8" w:rsidRDefault="00E463C8" w:rsidP="00E463C8">
      <w:pPr>
        <w:pStyle w:val="a3"/>
        <w:jc w:val="both"/>
        <w:rPr>
          <w:rFonts w:ascii="Corbel" w:hAnsi="Corbel"/>
          <w:sz w:val="28"/>
          <w:szCs w:val="28"/>
        </w:rPr>
      </w:pPr>
      <w:r>
        <w:rPr>
          <w:rFonts w:ascii="Corbel" w:hAnsi="Corbel"/>
          <w:sz w:val="28"/>
          <w:szCs w:val="28"/>
        </w:rPr>
        <w:t xml:space="preserve">- Да, ну что вы, Чандана! Это обычный эффект свежего взгляда из разряда «попал пальцем в небо». Вы бы тоже додумались до такого на досуге. – Я говорил снисходительно, так, будто и впрямь совершил эпохальное открытие, а теперь играю в этакого скромнягу. </w:t>
      </w:r>
    </w:p>
    <w:p w14:paraId="396C148E" w14:textId="77777777" w:rsidR="00E463C8" w:rsidRDefault="00E463C8" w:rsidP="00E463C8">
      <w:pPr>
        <w:pStyle w:val="a3"/>
        <w:jc w:val="both"/>
        <w:rPr>
          <w:rFonts w:ascii="Corbel" w:hAnsi="Corbel"/>
          <w:sz w:val="28"/>
          <w:szCs w:val="28"/>
        </w:rPr>
      </w:pPr>
      <w:r>
        <w:rPr>
          <w:rFonts w:ascii="Corbel" w:hAnsi="Corbel"/>
          <w:sz w:val="28"/>
          <w:szCs w:val="28"/>
        </w:rPr>
        <w:t>- Нет-нет, мистер Игорь, это действительно очень ценное наблюдение, -отмёл мою напускную непритязательность Чандана. – Получается, что сэр Артур Кларк может быть прав насчёт того, что в одной из лап находился вход в Звёздные Врата или в тоннель, по которым правитель Ланки Равана попадал в любую точку острова почти мгновенно, если верить древним текстам. И тогда этот неназванный правитель не сокровища искал вовсе, а этот таинственный тоннель! И, возможно, нашёл. Но побоялся входить и приказал замуровать вход. Или, наоборот, вошёл-таки в тоннель, но сумел ли вернуться обратно, не известно, а испуганные слуги быстро заделали проход и дали обет молчания, чтобы их не заподозрили в убийстве своего повелителя. Мистер Игорь, вы мне дали хорошую пищу для размышлений, спасибо ещё раз!</w:t>
      </w:r>
    </w:p>
    <w:p w14:paraId="025D704B" w14:textId="77777777" w:rsidR="00E463C8" w:rsidRDefault="00E463C8" w:rsidP="00E463C8">
      <w:pPr>
        <w:pStyle w:val="a3"/>
        <w:jc w:val="both"/>
        <w:rPr>
          <w:rFonts w:ascii="Corbel" w:hAnsi="Corbel"/>
          <w:sz w:val="28"/>
          <w:szCs w:val="28"/>
        </w:rPr>
      </w:pPr>
      <w:r>
        <w:rPr>
          <w:rFonts w:ascii="Corbel" w:hAnsi="Corbel"/>
          <w:sz w:val="28"/>
          <w:szCs w:val="28"/>
        </w:rPr>
        <w:t xml:space="preserve">Я уже не знал, куда деваться от его хвалебных речей. Мне это казалось каким-то лицедейством, а всё мною сказанное, не стоящим и выеденного яйца.  </w:t>
      </w:r>
    </w:p>
    <w:p w14:paraId="55A9A584" w14:textId="77777777" w:rsidR="00E463C8" w:rsidRDefault="00E463C8" w:rsidP="00E463C8">
      <w:pPr>
        <w:pStyle w:val="a3"/>
        <w:jc w:val="both"/>
        <w:rPr>
          <w:rFonts w:ascii="Corbel" w:hAnsi="Corbel"/>
          <w:sz w:val="28"/>
          <w:szCs w:val="28"/>
        </w:rPr>
      </w:pPr>
      <w:r>
        <w:rPr>
          <w:rFonts w:ascii="Corbel" w:hAnsi="Corbel"/>
          <w:sz w:val="28"/>
          <w:szCs w:val="28"/>
        </w:rPr>
        <w:t xml:space="preserve">- Вы книгу ещё писать не пробовали на эту тему? – решил я вопросом перебить чувство неловкости. – В мире много любителей всяких тайн и альтернативной истории. В России бы вы точно нашли благодарного читателя, и ваша книжка хорошо бы разошлась. Может откроем совместный </w:t>
      </w:r>
      <w:r>
        <w:rPr>
          <w:rFonts w:ascii="Corbel" w:hAnsi="Corbel"/>
          <w:sz w:val="28"/>
          <w:szCs w:val="28"/>
        </w:rPr>
        <w:lastRenderedPageBreak/>
        <w:t xml:space="preserve">бизнес? – пошутил я. – Вы пишите, а мы с Анжеликой издаём, - я подмигнул девушке, но она в ответ только презрительно фыркнула и отвернулась. </w:t>
      </w:r>
    </w:p>
    <w:p w14:paraId="683FA29A" w14:textId="77777777" w:rsidR="00E463C8" w:rsidRDefault="00E463C8" w:rsidP="00E463C8">
      <w:pPr>
        <w:pStyle w:val="a3"/>
        <w:jc w:val="both"/>
        <w:rPr>
          <w:rFonts w:ascii="Corbel" w:hAnsi="Corbel"/>
          <w:sz w:val="28"/>
          <w:szCs w:val="28"/>
        </w:rPr>
      </w:pPr>
      <w:r>
        <w:rPr>
          <w:rFonts w:ascii="Corbel" w:hAnsi="Corbel"/>
          <w:sz w:val="28"/>
          <w:szCs w:val="28"/>
        </w:rPr>
        <w:t xml:space="preserve">Чандана, похоже, не разделил моего несерьёзного тона: </w:t>
      </w:r>
    </w:p>
    <w:p w14:paraId="6C4DE321" w14:textId="77777777" w:rsidR="00E463C8" w:rsidRDefault="00E463C8" w:rsidP="00E463C8">
      <w:pPr>
        <w:pStyle w:val="a3"/>
        <w:jc w:val="both"/>
        <w:rPr>
          <w:rFonts w:ascii="Corbel" w:hAnsi="Corbel"/>
          <w:sz w:val="28"/>
          <w:szCs w:val="28"/>
        </w:rPr>
      </w:pPr>
      <w:r>
        <w:rPr>
          <w:rFonts w:ascii="Corbel" w:hAnsi="Corbel"/>
          <w:sz w:val="28"/>
          <w:szCs w:val="28"/>
        </w:rPr>
        <w:t>- Знаете, мистер Игорь, такая мысль у меня была. Но нет времени и материала пока недостаточно. Однако я, пожалуй, крепко подумаю над вашим предложением и начну писать. Потихоньку, степ-бай-степ, но начну. Считаете, что русскому читателю это будет интересно?</w:t>
      </w:r>
    </w:p>
    <w:p w14:paraId="030F6C7E" w14:textId="77777777" w:rsidR="00E463C8" w:rsidRDefault="00E463C8" w:rsidP="00E463C8">
      <w:pPr>
        <w:pStyle w:val="a3"/>
        <w:jc w:val="both"/>
        <w:rPr>
          <w:rFonts w:ascii="Corbel" w:hAnsi="Corbel"/>
          <w:sz w:val="28"/>
          <w:szCs w:val="28"/>
        </w:rPr>
      </w:pPr>
      <w:r>
        <w:rPr>
          <w:rFonts w:ascii="Corbel" w:hAnsi="Corbel"/>
          <w:sz w:val="28"/>
          <w:szCs w:val="28"/>
        </w:rPr>
        <w:t>- Не только, Чандана, не только, вся Европа вами будет зачитываться, Америка, Япония. Они любят такие вещи. Я сам баловался когда-то про тайны египетских пирамид, про мегалиты там всякие, про Шамбалу, про Лемурию, про остров Пасхи. Тур Хейердал, Грэм Хэнкок, Рерих, Мулдашев… Слыхали такие фамилии?</w:t>
      </w:r>
    </w:p>
    <w:p w14:paraId="01C1C8DD" w14:textId="77777777" w:rsidR="00E463C8" w:rsidRDefault="00E463C8" w:rsidP="00E463C8">
      <w:pPr>
        <w:pStyle w:val="a3"/>
        <w:jc w:val="both"/>
        <w:rPr>
          <w:rFonts w:ascii="Corbel" w:hAnsi="Corbel"/>
          <w:sz w:val="28"/>
          <w:szCs w:val="28"/>
        </w:rPr>
      </w:pPr>
      <w:r>
        <w:rPr>
          <w:rFonts w:ascii="Corbel" w:hAnsi="Corbel"/>
          <w:sz w:val="28"/>
          <w:szCs w:val="28"/>
        </w:rPr>
        <w:t>- Как же, как же! – оживился Чандана. – Тура Хейердала хорошо знаю, много читал, причём на русском. Только он не альтернативный историк, он серьёзный учёный и отважный путешественник. Он и у нас был, и на Мальдивах вёл раскопки, и обнаружил там буддийские храмы-дагобы или ступы. Вы их уже видели во множестве. И про остров Пасхи я вам кое-что порасскажу, когда мы поднимемся наверх. И про Древний Египет. Рериха тоже припоминаю, художник ваш, в Индии жил и много путешествовал по Центральной Азии. А вот две другие фамилии ничего мне не говорят…</w:t>
      </w:r>
    </w:p>
    <w:p w14:paraId="0243646A" w14:textId="77777777" w:rsidR="00E463C8" w:rsidRDefault="00E463C8" w:rsidP="00E463C8">
      <w:pPr>
        <w:pStyle w:val="a3"/>
        <w:jc w:val="both"/>
        <w:rPr>
          <w:rFonts w:ascii="Corbel" w:hAnsi="Corbel"/>
          <w:sz w:val="28"/>
          <w:szCs w:val="28"/>
        </w:rPr>
      </w:pPr>
      <w:r>
        <w:rPr>
          <w:rFonts w:ascii="Corbel" w:hAnsi="Corbel"/>
          <w:sz w:val="28"/>
          <w:szCs w:val="28"/>
        </w:rPr>
        <w:t xml:space="preserve">- Ну и не важно, - поспешил я свернуть разговор, поскольку рассуждать про ориентацию трёх великих пирамид в Гизе по Поясу Ориона или про город богов на Кайласе я мог ровно одну минуту – выдать на-гора эти утверждения и всё, а что к чему, я уже и не помнил.    </w:t>
      </w:r>
    </w:p>
    <w:p w14:paraId="6E6FDB5E" w14:textId="77777777" w:rsidR="00E463C8" w:rsidRDefault="00E463C8" w:rsidP="00E463C8">
      <w:pPr>
        <w:pStyle w:val="a3"/>
        <w:jc w:val="both"/>
        <w:rPr>
          <w:rFonts w:ascii="Corbel" w:hAnsi="Corbel"/>
          <w:sz w:val="28"/>
          <w:szCs w:val="28"/>
        </w:rPr>
      </w:pPr>
      <w:r>
        <w:rPr>
          <w:rFonts w:ascii="Corbel" w:hAnsi="Corbel"/>
          <w:sz w:val="28"/>
          <w:szCs w:val="28"/>
        </w:rPr>
        <w:t xml:space="preserve">- Чандана, а сфотографируйте меня на фоне этих гигантских лап! – попросила Анжелика и протянула гиду свой смартфон. – Знаете, как им пользоваться? – Она нажала на экране иконку с изображением фотоаппарата. – Видите вот этот белый кружок? Аккуратно надавите на него, только аккуратно, совсем слегка, - девушка посмотрела на гида, как учительница смотрит на нерадивого школьника, которому всё приходится растолковывать по многу раз. Чандана покорно кивнул с видом того самого нерадивого школьника, хотя сколько таких гаджетов он передержал в своих руках, одному богу известно. Сперва Анжелика сфотографировалась с каждой лапой по отдельности, вид у неё при этом был самый торжественный, как в строю, навытяжку: приподнятый подбородок, губы разошлись в довольной улыбке, руки по швам, глаза прикрыты больше от удовольствия, чем от яркого света, ибо длинный козырёк фирменной бейсболки, подаренной Чанданой, затенял верхнюю половину её лица: ни дать, ни взять - юная , верящая во всё светлое, советская школьница перед церемонией повязывания красного галстука на торжественной линейке по случаю приёма в пионеры. Фотографии эти она просила сделать крупным планом и даже позволила «обрезать» себе ноги снизу, лишь бы каждая лапа целиком попала в кадр. Её загадочная улыбка в </w:t>
      </w:r>
      <w:r>
        <w:rPr>
          <w:rFonts w:ascii="Corbel" w:hAnsi="Corbel"/>
          <w:sz w:val="28"/>
          <w:szCs w:val="28"/>
        </w:rPr>
        <w:lastRenderedPageBreak/>
        <w:t>стиле Джоконды, с плотно сжатыми губами, придавала ей схожесть с отрешёнными от бренного мира буддистскими божествами, и в тоже время, благодаря этой улыбке её можно было заподозрить в склонности к изощрённой жестокости или к мазохистскому сексу. Солнцезащитные очки Анжелика загодя сняла, чтобы на фото получилось открытое лицо (затемнённые очки идут только некрасивым женщинами и фотомоделям, для всех прочих – это всего лишь уродливый защитный атрибут от преждевременных морщинок вокруг глаз) и прицепила одной дужкой за горловину своей футболки прямо по центру, отчего выпуклости её грудей стали казаться ещё более рельефными.</w:t>
      </w:r>
    </w:p>
    <w:p w14:paraId="543F8572" w14:textId="77777777" w:rsidR="00E463C8" w:rsidRDefault="00E463C8" w:rsidP="00E463C8">
      <w:pPr>
        <w:pStyle w:val="a3"/>
        <w:jc w:val="both"/>
        <w:rPr>
          <w:rFonts w:ascii="Corbel" w:hAnsi="Corbel"/>
          <w:sz w:val="28"/>
          <w:szCs w:val="28"/>
        </w:rPr>
      </w:pPr>
      <w:r>
        <w:rPr>
          <w:rFonts w:ascii="Corbel" w:hAnsi="Corbel"/>
          <w:sz w:val="28"/>
          <w:szCs w:val="28"/>
        </w:rPr>
        <w:t xml:space="preserve">Когда фотосессия закончилась, мы подошли к краю скалы на противоположном конце Львиной Террасы. Отсюда открывался завораживающий вид на соседнюю гору, которую Чандана обозвал сложным для Анжелики именем Пидурангала и на которую нам предстояло ещё взбираться, если только мы не выбьемся окончательно из сил здесь, на Сигирии. Склоны этой горы были покрыты густой растительностью, лишь сама вершина, скошенная под углом, являла собой огромную каменную проплешину, очень похожую на тонзуру - выбритую макушку католического монаха. На приподнятом правом крае вершины отчётливо был виден большой округлый валун, который, казалось, вот-вот покатится вниз с треском и грохотом, стоит его чуть-чуть подтолкнуть. Он сразу приковывал к себе внимание и становился единственным объектом, который по-настоящему заинтересовывал стороннего наблюдателя, пока имелась возможность видеть гору с близкого расстояния. Его обречённое положение на самом краю, грязно-серый цвет и кажущаяся шаткость придавали ему трагическое сходство с самоубийцей в его последние секунды перед прыжком с перил высокого моста или с крыши многоэтажки, когда, заворожённый и обездвиженный мрачной торжественностью момента перехода от жизни к смерти, ты безвольно созерцаешь его жуткую кончину вместо того, чтобы попытаться её предотвратить. И фантазия, и здравый смысл подсказывали, что столь странный валун находится там неспроста. </w:t>
      </w:r>
    </w:p>
    <w:p w14:paraId="23EF577C" w14:textId="77777777" w:rsidR="00E463C8" w:rsidRDefault="00E463C8" w:rsidP="00E463C8">
      <w:pPr>
        <w:pStyle w:val="a3"/>
        <w:jc w:val="both"/>
        <w:rPr>
          <w:rFonts w:ascii="Corbel" w:hAnsi="Corbel"/>
          <w:sz w:val="28"/>
          <w:szCs w:val="28"/>
        </w:rPr>
      </w:pPr>
      <w:r>
        <w:rPr>
          <w:rFonts w:ascii="Corbel" w:hAnsi="Corbel"/>
          <w:sz w:val="28"/>
          <w:szCs w:val="28"/>
        </w:rPr>
        <w:t xml:space="preserve">- Вы правильно сделали, мистер Игорь, что заинтересовались этим большим камнем, как бы балансирующим на краю скалы, - я нисколько не удивился тому, что Чандана легко догадался, куда именно я смотрю. Анжелика не отреагировала на слова гида, будучи повёрнутой к скале боком и обращённой взглядом на восток, она то ли витала мыслью в каких-то возвышенных эмпиреях со своей, ставшей уже почти мемом, улыбкой, то ли строила коварные и хитроумные планы в отношении меня, задетая за живое тем, что я отверг её в Пещере Фресок, однако в эти же самые минуты с востока дул освежающий ветерок и этого одного уже было достаточно, чтобы так стоять. Гид решил её не тревожить и продолжил, обращаясь только ко мне одному: - Можно сказать, что этот камень тоже висит на </w:t>
      </w:r>
      <w:r>
        <w:rPr>
          <w:rFonts w:ascii="Corbel" w:hAnsi="Corbel"/>
          <w:sz w:val="28"/>
          <w:szCs w:val="28"/>
        </w:rPr>
        <w:lastRenderedPageBreak/>
        <w:t>волоске Будды, как известный Золотой Камень в Мьянме. Слышали о таком, мистер Игорь? Или, может быть, даже видели собственными глазами? – почёл за благо осведомиться Чандана.</w:t>
      </w:r>
    </w:p>
    <w:p w14:paraId="2FFBE732" w14:textId="77777777" w:rsidR="00E463C8" w:rsidRDefault="00E463C8" w:rsidP="00E463C8">
      <w:pPr>
        <w:pStyle w:val="a3"/>
        <w:jc w:val="both"/>
        <w:rPr>
          <w:rFonts w:ascii="Corbel" w:hAnsi="Corbel"/>
          <w:sz w:val="28"/>
          <w:szCs w:val="28"/>
        </w:rPr>
      </w:pPr>
      <w:r>
        <w:rPr>
          <w:rFonts w:ascii="Corbel" w:hAnsi="Corbel"/>
          <w:sz w:val="28"/>
          <w:szCs w:val="28"/>
        </w:rPr>
        <w:t xml:space="preserve">- Слышали, слышали, - раздался голос Анжелики: томный, с лёгким прононсом, каким обычно разговаривают женщины во время принятия солнечных ванн. Она снова заставила наши с Чанданой планеты вращаться вокруг светила имени её. – Хотя, уверена, ты точно о нём не слышал, я права? – девушка практически спародировала гида, который задал мне похожий вопрос секундами ранее, только вместо уважительного тона в голосе её звучала издёвка. </w:t>
      </w:r>
    </w:p>
    <w:p w14:paraId="6DE13703" w14:textId="77777777" w:rsidR="00E463C8" w:rsidRDefault="00E463C8" w:rsidP="00E463C8">
      <w:pPr>
        <w:pStyle w:val="a3"/>
        <w:jc w:val="both"/>
        <w:rPr>
          <w:rFonts w:ascii="Corbel" w:hAnsi="Corbel"/>
          <w:sz w:val="28"/>
          <w:szCs w:val="28"/>
        </w:rPr>
      </w:pPr>
      <w:r>
        <w:rPr>
          <w:rFonts w:ascii="Corbel" w:hAnsi="Corbel"/>
          <w:sz w:val="28"/>
          <w:szCs w:val="28"/>
        </w:rPr>
        <w:t xml:space="preserve">- Не слышал и не видел, можешь радоваться, - я решил капитулировать и не пикироваться с ней, чтобы сделать первый шаг к примирению после моих, как мне теперь казалось, бестактных слов в Пещере Фресок. И что уж там греха таить, я действительно ничего не слышал прежде о Золотом Камне в Мьянме!  </w:t>
      </w:r>
    </w:p>
    <w:p w14:paraId="740863B9" w14:textId="77777777" w:rsidR="00E463C8" w:rsidRDefault="00E463C8" w:rsidP="00E463C8">
      <w:pPr>
        <w:pStyle w:val="a3"/>
        <w:jc w:val="both"/>
        <w:rPr>
          <w:rFonts w:ascii="Corbel" w:hAnsi="Corbel"/>
          <w:sz w:val="28"/>
          <w:szCs w:val="28"/>
        </w:rPr>
      </w:pPr>
      <w:r>
        <w:rPr>
          <w:rFonts w:ascii="Corbel" w:hAnsi="Corbel"/>
          <w:sz w:val="28"/>
          <w:szCs w:val="28"/>
        </w:rPr>
        <w:t xml:space="preserve">- В Интернете полным-полно информации о нём, - Чандана взял инициативу рассказчика в свои руки, видя, что нас обоих увлекла эта история. – Если вы посмотрите на фото Золотого Камня… Ах, мисс Анжелика, спасибо большое, вы уже нашли, вот, мистер Игорь, полюбуйтесь! - Чандана жестом пригласил меня заглянуть в смартфон девушки, который она поднесла к его лицу. Я увидел действительно захватывающее фото – огромный золотой валун, притулившийся на самом краю утёса, а на нём – копьевидную буддистскую пагоду, тоже золотого цвета. – А теперь сравните оба камня, видите, они очень похожи по форме, - продолжал Чандана, - и не только. Они и размерами почти одинаковы. Возможно, здешний валун по задумке одного из правителей Шри-Ланки должен был стать копией того самого Золотого Камня в Мьянме. У нас с этой страной в древности и в средние века были очень тесные отношения. Случались и войны, было и сотрудничество. У нас одна религия – буддизм-теравада, он наиболее близок к первоначальному учению Будды. Однажды пришлось даже выписывать оттуда буддистских монахов, потому что в Шри-Ланке их всех до одного перебили завоеватели из Южной Индии. Не исключаю, что эти монахи были здесь, на Сигирии, и на Пидура…, мисс Анжелика, простите, - Чандана молитвенно сложил руки на груди, - я, всё-таки, произнесу её полное имя, Пидурангале. Не знаю, был ли первоначально камень в такой позиции, как сейчас, или монахи установили его сами; похожие валуны вы увидите на подступах к вершине, вам ещё придётся по ним карабкаться и перепрыгивать с одного на другой. Я пока склоняюсь к версии, что он там уже был с незапамятных времён, потом объясню, почему. Если это так, выходит задуманное они не довели до конца: их могли отправить домой, в Мьянму, могла разразиться новая война или смениться власть. По легенде Золотой Камень удерживает от падения магическая сила волосков Будды. Если камень всё-таки свалится, то наступит конец света. И вот, что интересно. Вы знаете, как переводится слово </w:t>
      </w:r>
      <w:r>
        <w:rPr>
          <w:rFonts w:ascii="Corbel" w:hAnsi="Corbel"/>
          <w:sz w:val="28"/>
          <w:szCs w:val="28"/>
        </w:rPr>
        <w:lastRenderedPageBreak/>
        <w:t>«Пидура…, - Чандана опять нарочно сглотнул и хихикнул, вести такую игру в слова с Анжеликой он находил забавной, не скрою, мне она тоже нравилась, поскольку вносила дополнительную живость в рассказ, а про девушку и говорить нечего – на лице у неё было такое выражение, словно ей говорили изысканнейшие комплименты, - …нгала»? – выдохнул Чандана окончание слова, что я аж вздрогнул невольно и едва не отпрянул, звук получился такой, будто</w:t>
      </w:r>
      <w:r w:rsidRPr="007B07D9">
        <w:rPr>
          <w:rFonts w:ascii="Corbel" w:hAnsi="Corbel"/>
          <w:sz w:val="28"/>
          <w:szCs w:val="28"/>
        </w:rPr>
        <w:t xml:space="preserve"> </w:t>
      </w:r>
      <w:r>
        <w:rPr>
          <w:rFonts w:ascii="Corbel" w:hAnsi="Corbel"/>
          <w:sz w:val="28"/>
          <w:szCs w:val="28"/>
        </w:rPr>
        <w:t>большая змея коварно прошелестела у самых ног. Анжелика всё это восприняла по-другому, она миленько похохатывала, а вот мне стало не до смеха – утопленник Поль, агрессивный Павел, и Чандана, того гляди, раздует капюшон и превратится в гигантскую кобру. Но этого, слава богу, не случилось (по крайней мере, пока!) и наш гид продолжал: - Дословно её название можно перевести, как «преподнесённый в дар золотой валун». Не правда ли, вполне прозрачный намёк на Золотой Камень в Мьянме, который целиком покрыт множеством тончайших золотых пластинок, что лепят на него паломники и туристы!? Вроде бы и так, но не совсем. Дело в том, что камень в Мьянме не всегда был золотым и до прошлого века выглядел почти также невзрачно по цвету, как и наш здесь, на вершине Пидура…, ещё раз простите, мисс Анжелика, - смешок девушки был гиду заслуженной наградой, - …нгалы. Его облицовка из сусального золота – это результат ммм…, рукоприкладства посетителей за последние несколько десятков лет, я правильно выразился, мистер Игорь? – Чандана и меня не забывал вовлекать в свои словесные игры. Его владение русским было безупречным, а слово «рукоприкладство» в ином смысловом звучании меня очень позабавило.</w:t>
      </w:r>
    </w:p>
    <w:p w14:paraId="00E6B74F" w14:textId="77777777" w:rsidR="00E463C8" w:rsidRDefault="00E463C8" w:rsidP="00E463C8">
      <w:pPr>
        <w:pStyle w:val="a3"/>
        <w:jc w:val="both"/>
        <w:rPr>
          <w:rFonts w:ascii="Corbel" w:hAnsi="Corbel"/>
          <w:sz w:val="28"/>
          <w:szCs w:val="28"/>
        </w:rPr>
      </w:pPr>
      <w:r>
        <w:rPr>
          <w:rFonts w:ascii="Corbel" w:hAnsi="Corbel"/>
          <w:sz w:val="28"/>
          <w:szCs w:val="28"/>
        </w:rPr>
        <w:t>- Ну, если считать, что они прикладывают ладони с пластинками сусального золота к поверхности камня, то да, такое деяние можно назвать рукоприкладством, - согласился я, похихикивая вослед за Анжеликой. – Хотя в русском языке это слово имеет другое значение.</w:t>
      </w:r>
    </w:p>
    <w:p w14:paraId="2E12F1FF" w14:textId="77777777" w:rsidR="00E463C8" w:rsidRDefault="00E463C8" w:rsidP="00E463C8">
      <w:pPr>
        <w:pStyle w:val="a3"/>
        <w:jc w:val="both"/>
        <w:rPr>
          <w:rFonts w:ascii="Corbel" w:hAnsi="Corbel"/>
          <w:sz w:val="28"/>
          <w:szCs w:val="28"/>
        </w:rPr>
      </w:pPr>
      <w:r>
        <w:rPr>
          <w:rFonts w:ascii="Corbel" w:hAnsi="Corbel"/>
          <w:sz w:val="28"/>
          <w:szCs w:val="28"/>
        </w:rPr>
        <w:t>- Какое же? – всполошился Чандана; вид у него сразу стал немного растерянным, бедняга, видимо испугался, не сморозил ли он какую-нибудь глупость.</w:t>
      </w:r>
    </w:p>
    <w:p w14:paraId="27DA8221" w14:textId="77777777" w:rsidR="00E463C8" w:rsidRDefault="00E463C8" w:rsidP="00E463C8">
      <w:pPr>
        <w:pStyle w:val="a3"/>
        <w:jc w:val="both"/>
        <w:rPr>
          <w:rFonts w:ascii="Corbel" w:hAnsi="Corbel"/>
          <w:sz w:val="28"/>
          <w:szCs w:val="28"/>
        </w:rPr>
      </w:pPr>
      <w:r>
        <w:rPr>
          <w:rFonts w:ascii="Corbel" w:hAnsi="Corbel"/>
          <w:sz w:val="28"/>
          <w:szCs w:val="28"/>
        </w:rPr>
        <w:t>- Ну… Если я сейчас подойду к мисс Анжелике и приобниму её за плечи или за талию, то она меня резко оттолкнёт или ударит. Это и будет рукоприкладство, да, дорогая? – я, рисуясь, подмигнул девушке. Она, конечно, всё слышала и, похоже, ей это тоже понравилось, как и шуточная разбивка на части длинных местных названий в исполнении Чанданы.</w:t>
      </w:r>
    </w:p>
    <w:p w14:paraId="04BEFDB4" w14:textId="77777777" w:rsidR="00E463C8" w:rsidRDefault="00E463C8" w:rsidP="00E463C8">
      <w:pPr>
        <w:pStyle w:val="a3"/>
        <w:jc w:val="both"/>
        <w:rPr>
          <w:rFonts w:ascii="Corbel" w:hAnsi="Corbel"/>
          <w:sz w:val="28"/>
          <w:szCs w:val="28"/>
        </w:rPr>
      </w:pPr>
      <w:r>
        <w:rPr>
          <w:rFonts w:ascii="Corbel" w:hAnsi="Corbel"/>
          <w:sz w:val="28"/>
          <w:szCs w:val="28"/>
        </w:rPr>
        <w:t>- Дорогая обязательно ударит, причём не пустой рукой, - фыркнула она в ответ, но личико её излучало шутовство. – Возьму вот тот валун с Пидура…, ох, господи!, с Пидуры этой, и как вмажу от души!..</w:t>
      </w:r>
    </w:p>
    <w:p w14:paraId="2E1785B9" w14:textId="77777777" w:rsidR="00E463C8" w:rsidRDefault="00E463C8" w:rsidP="00E463C8">
      <w:pPr>
        <w:pStyle w:val="a3"/>
        <w:jc w:val="both"/>
        <w:rPr>
          <w:rFonts w:ascii="Corbel" w:hAnsi="Corbel"/>
          <w:sz w:val="28"/>
          <w:szCs w:val="28"/>
        </w:rPr>
      </w:pPr>
      <w:r>
        <w:rPr>
          <w:rFonts w:ascii="Corbel" w:hAnsi="Corbel"/>
          <w:sz w:val="28"/>
          <w:szCs w:val="28"/>
        </w:rPr>
        <w:t>- А если дорогая не ударит, тогда что будет? – простодушно поинтересовался Чандана.</w:t>
      </w:r>
    </w:p>
    <w:p w14:paraId="5771C330" w14:textId="77777777" w:rsidR="00E463C8" w:rsidRPr="00285A39" w:rsidRDefault="00E463C8" w:rsidP="00E463C8">
      <w:pPr>
        <w:pStyle w:val="a3"/>
        <w:jc w:val="both"/>
        <w:rPr>
          <w:rFonts w:ascii="Corbel" w:hAnsi="Corbel"/>
          <w:sz w:val="28"/>
          <w:szCs w:val="28"/>
        </w:rPr>
      </w:pPr>
      <w:r>
        <w:rPr>
          <w:rFonts w:ascii="Corbel" w:hAnsi="Corbel"/>
          <w:sz w:val="28"/>
          <w:szCs w:val="28"/>
        </w:rPr>
        <w:lastRenderedPageBreak/>
        <w:t xml:space="preserve">- Будет отложенное рукоприкладство, вот что тогда будет, - резким тоном отреагировала девушка и окинула меня взором победительницы. Хитрюга, она, конечно, догадалась, что я к ней ищу подступы с целью вымолить прощение за оплошные речи, разумеется, на условиях моей полной капитуляции, чему я в данную минуту решил не противиться. Нашему гиду от её новоиспечённой властности тоже перепало малость, - А вы, Чандана, продолжайте свой рассказ, нам очень интересно! - на слове «нам» Анжелика сделала особое повелительное ударение, словно королева общалась со своими подданными. </w:t>
      </w:r>
    </w:p>
    <w:p w14:paraId="4259FABE" w14:textId="77777777" w:rsidR="00E463C8" w:rsidRDefault="00E463C8" w:rsidP="00E463C8">
      <w:pPr>
        <w:pStyle w:val="a3"/>
        <w:jc w:val="both"/>
        <w:rPr>
          <w:rFonts w:ascii="Corbel" w:hAnsi="Corbel"/>
          <w:sz w:val="28"/>
          <w:szCs w:val="28"/>
        </w:rPr>
      </w:pPr>
      <w:r>
        <w:rPr>
          <w:rFonts w:ascii="Corbel" w:hAnsi="Corbel"/>
          <w:sz w:val="28"/>
          <w:szCs w:val="28"/>
        </w:rPr>
        <w:t xml:space="preserve">- Да-да, конечно, Ваше Величество Анжелика Первая! – мгновенно нашёлся гид. – И вы, Величайший и Могущественнейший Игорь Великий! – он отвесил лёгкий поклон каждому из нас, причём начал с меня и опять дал понять, кто из нас троих истинный повелитель, пока не иссякло оплаченное мною время; не знаю, почувствовала ли это Анжелика, думаю, вряд ли, поскольку она купалась в лучах славы «Её Величества Анжелики Первой». Было от чего вскружиться не только её голове, но и моей, особенно когда стоишь на Львиной Террасе, созерцаешь с высоты ста метров бескрайние просторы и массивные каменные изваяния, неважно, деяния они искусных рук человеческих или творения хоть и стихийных но каких-то очень продуманных природных сил. Я невольно поймал себя на мысли, что все без исключения продукты созидания и разрушения (что тоже есть акт творения), произведённые природой, радуют людской глаз или, по крайней мере, не раздражают его; только человеческая деятельность способна вызвать чувство отвращения, любое же движение природы, даже если оно трагично, приводит в итоге к совершенству и наслаждению красотой. Природа ведёт себя, словно слепой от рождения рапсод, сшиватель песен, например, как пресловутый Гомер, он не видит мира, который воспевает, но люди зрячие заслушиваются и зачитываются им. Я озирался по сторонам, дышал порывами свежего ветра под палящим солнцем и мне действительно хотелось быть «Игорем Великим», как Александр Македонский, Чингизхан или Сталин, чтобы оглядывать с высоты покорённые мною миры. Быть «великим» как Касьяпа, узурпатором и отцеубийцей, я не желал, масштаб мелковат, хотя что такое есть величие? Он, наверное, вполне заслуженно причислял себя к великим: он получил власть, пусть и коварством, он построил дворец на вершине Сигирии и город у её подножия, что теперь восхищает потомков спустя полтора тысячелетия и будет восхищать ещё незнамо сколько, он смотрел отсюда на бескрайние просторы вокруг Львиной Скалы и обоснованно мог считать себя их единственным властелином, пока не придёт другой, более сильный «Царь Горы». Он стремился построить подобие обители бога богатства Куберы (не помню уже, Чандана ли мне это рассказал или я вычитал всё в Интернете), возможно, он пытался воссоздать Блистательную Ланку десятиголового </w:t>
      </w:r>
      <w:r>
        <w:rPr>
          <w:rFonts w:ascii="Corbel" w:hAnsi="Corbel"/>
          <w:sz w:val="28"/>
          <w:szCs w:val="28"/>
        </w:rPr>
        <w:lastRenderedPageBreak/>
        <w:t xml:space="preserve">демона Раваны, и он добился этого. Он не покорил большие пространства, но встать в один ряд с бессмертными он мог, хотя бы вровень с создателем Великой Пирамиды в долине Нила – фараоном Хуфу (Хеопсом). Я чувствовал, что в конец запутался с тем, какого именно величия хочу для себя.      </w:t>
      </w:r>
    </w:p>
    <w:p w14:paraId="10F51535" w14:textId="77777777" w:rsidR="00E463C8" w:rsidRDefault="00E463C8" w:rsidP="00E463C8">
      <w:pPr>
        <w:pStyle w:val="a3"/>
        <w:jc w:val="both"/>
        <w:rPr>
          <w:rFonts w:ascii="Corbel" w:hAnsi="Corbel"/>
          <w:sz w:val="28"/>
          <w:szCs w:val="28"/>
        </w:rPr>
      </w:pPr>
      <w:r>
        <w:rPr>
          <w:rFonts w:ascii="Corbel" w:hAnsi="Corbel"/>
          <w:sz w:val="28"/>
          <w:szCs w:val="28"/>
        </w:rPr>
        <w:t>«Ты сперва покори эту девушку, а потом завоюешь и весь мир», - мелькнула внезапная мысль вместе с порывом свежего ветерка. Я посмотрел в ту сторону, откуда он подул и увидел пристально смотрящую на меня Анжелику: всё тот же дразнящий прищур глаз, всё та же, словно приклеенная, «джокондовская» улыбка. Я ответил ей взаимностью и задержал на ней свой взгляд, в который постарался вложить как можно больше завуалированного плотского интереса. Выражалось это в том, что на прищур Анжелики я отреагировал дурашливым пучеглазием с поволокой хоррора, позаимствовав, насколько бог отмерил таланту, манеру округлять глаза у зловещего клоуна Пеннивайза из первой, 1990-го года, экранизации ужастика «Оно» по Стивену Кингу. Тут, как нельзя кстати, налетел ещё один порыв ветра и принёс с собой ароматы свежевыстиранного белья; он словно воссоздал сцену из фильма, когда маленькая девочка с простодушным личиком в крупных веснушках, под аккомпанемент тревожной музыки, с интересом смотрит на колыхания простыней на бельевых верёвках, а между ними возникает пугающая фигура Пеннивайза в клоунском одеянии и гриме. А потом случается то, что я хотел бы сделать сейчас с Анжеликой - выпустить клыки и с беззвучным плотоядным рыком раздербанить её тело в пух и прах. Иносказательно, конечно.</w:t>
      </w:r>
    </w:p>
    <w:p w14:paraId="253B3EFD" w14:textId="77777777" w:rsidR="00E463C8" w:rsidRDefault="00E463C8" w:rsidP="00E463C8">
      <w:pPr>
        <w:pStyle w:val="a3"/>
        <w:jc w:val="both"/>
        <w:rPr>
          <w:rFonts w:ascii="Corbel" w:hAnsi="Corbel"/>
          <w:sz w:val="28"/>
          <w:szCs w:val="28"/>
        </w:rPr>
      </w:pPr>
      <w:r>
        <w:rPr>
          <w:rFonts w:ascii="Corbel" w:hAnsi="Corbel"/>
          <w:sz w:val="28"/>
          <w:szCs w:val="28"/>
        </w:rPr>
        <w:t>Девушка, наверное, секунд десять терпела во мне этого клоуна-страшилу, потом дёрнула плечиками и повернулась к труднопроизносимой Пидурангале лицом, а ко мне тем, чем обычно поворачиваются изначально к герою в русской сказке, то есть, задом. Тут же выяснилось, что Пидурангала ещё и труднопреодолимая. Пока мы играли с Анжеликой в гляделки, затеянные ею с непонятной для меня целью, Чандана прилежно исполнял её наказ и что-то там такое говорил. Моё внимание включилось в тот момент, когда он произносил следующее:</w:t>
      </w:r>
    </w:p>
    <w:p w14:paraId="6CEC343E" w14:textId="77777777" w:rsidR="00E463C8" w:rsidRDefault="00E463C8" w:rsidP="00E463C8">
      <w:pPr>
        <w:pStyle w:val="a3"/>
        <w:jc w:val="both"/>
        <w:rPr>
          <w:rFonts w:ascii="Corbel" w:hAnsi="Corbel"/>
          <w:sz w:val="28"/>
          <w:szCs w:val="28"/>
        </w:rPr>
      </w:pPr>
      <w:r>
        <w:rPr>
          <w:rFonts w:ascii="Corbel" w:hAnsi="Corbel"/>
          <w:sz w:val="28"/>
          <w:szCs w:val="28"/>
        </w:rPr>
        <w:t xml:space="preserve">- Сразу хочу предупредить, взбираться на Пидурангалу труднее, поскольку большинство ступеней там выложено давным-давно из необработанных камней. Зачастую приходится довольно высоко задирать ногу. Но зато будете иди всё время в тени, под пологом джунглей. Так вы доберётесь до статуи Лежащего Будды пятого века нашей эры, возведение этой статуи тоже приписывается Касьяпе. А вот дальше, чтобы попасть на саму вершину, понадобятся элементарные навыки скалолазания. По этой причине, я не смогу пойти с вами, такие восхождения уже не для моих ног, - Чандана виновато развёл руками, - но в монастыре, у подножия скалы, вы сможете взять проводника, иначе рискуете не найти дороги на этом последнем этапе, а то и застрять ногой, а мисс Анжелика даже и телом, в какой-нибудь </w:t>
      </w:r>
      <w:r>
        <w:rPr>
          <w:rFonts w:ascii="Corbel" w:hAnsi="Corbel"/>
          <w:sz w:val="28"/>
          <w:szCs w:val="28"/>
        </w:rPr>
        <w:lastRenderedPageBreak/>
        <w:t xml:space="preserve">расщелине, - Чандана улыбнулся и стукнул себя по животу, - нам с вами, мистер Игорь, как видите, грозит меньшая опасность. </w:t>
      </w:r>
    </w:p>
    <w:p w14:paraId="3C9D218A" w14:textId="77777777" w:rsidR="00E463C8" w:rsidRDefault="00E463C8" w:rsidP="00E463C8">
      <w:pPr>
        <w:pStyle w:val="a3"/>
        <w:jc w:val="both"/>
        <w:rPr>
          <w:rFonts w:ascii="Corbel" w:hAnsi="Corbel"/>
          <w:sz w:val="28"/>
          <w:szCs w:val="28"/>
        </w:rPr>
      </w:pPr>
      <w:r>
        <w:rPr>
          <w:rFonts w:ascii="Corbel" w:hAnsi="Corbel"/>
          <w:sz w:val="28"/>
          <w:szCs w:val="28"/>
        </w:rPr>
        <w:t>- А змеи там есть? – встревоженно спросила Анжелика, - А пауки, а…</w:t>
      </w:r>
    </w:p>
    <w:p w14:paraId="731C7E13" w14:textId="77777777" w:rsidR="00E463C8" w:rsidRDefault="00E463C8" w:rsidP="00E463C8">
      <w:pPr>
        <w:pStyle w:val="a3"/>
        <w:jc w:val="both"/>
        <w:rPr>
          <w:rFonts w:ascii="Corbel" w:hAnsi="Corbel"/>
          <w:sz w:val="28"/>
          <w:szCs w:val="28"/>
        </w:rPr>
      </w:pPr>
      <w:r>
        <w:rPr>
          <w:rFonts w:ascii="Corbel" w:hAnsi="Corbel"/>
          <w:sz w:val="28"/>
          <w:szCs w:val="28"/>
        </w:rPr>
        <w:t>- Мыши! – я нашёл вроде бы способ её поддеть, но шутка не сработала.</w:t>
      </w:r>
    </w:p>
    <w:p w14:paraId="271DA207" w14:textId="77777777" w:rsidR="00E463C8" w:rsidRDefault="00E463C8" w:rsidP="00E463C8">
      <w:pPr>
        <w:pStyle w:val="a3"/>
        <w:jc w:val="both"/>
        <w:rPr>
          <w:rFonts w:ascii="Corbel" w:hAnsi="Corbel"/>
          <w:sz w:val="28"/>
          <w:szCs w:val="28"/>
        </w:rPr>
      </w:pPr>
      <w:r>
        <w:rPr>
          <w:rFonts w:ascii="Corbel" w:hAnsi="Corbel"/>
          <w:sz w:val="28"/>
          <w:szCs w:val="28"/>
        </w:rPr>
        <w:t>- Нет, - мгновенно нашлась она, - а несдержанные на язык идиоты, тут даже крысы отдыхают, не то, что мыши.</w:t>
      </w:r>
    </w:p>
    <w:p w14:paraId="36DDBB96" w14:textId="77777777" w:rsidR="00E463C8" w:rsidRDefault="00E463C8" w:rsidP="00E463C8">
      <w:pPr>
        <w:pStyle w:val="a3"/>
        <w:jc w:val="both"/>
        <w:rPr>
          <w:rFonts w:ascii="Corbel" w:hAnsi="Corbel"/>
          <w:sz w:val="28"/>
          <w:szCs w:val="28"/>
        </w:rPr>
      </w:pPr>
      <w:r>
        <w:rPr>
          <w:rFonts w:ascii="Corbel" w:hAnsi="Corbel"/>
          <w:sz w:val="28"/>
          <w:szCs w:val="28"/>
        </w:rPr>
        <w:t>- Змеи есть, - посмеиваясь ответил Чандана, - и пауки есть тоже, но встретиться со змеёй вероятность б</w:t>
      </w:r>
      <w:r w:rsidRPr="00CF65C2">
        <w:rPr>
          <w:rFonts w:ascii="Corbel" w:hAnsi="Corbel"/>
          <w:i/>
          <w:sz w:val="28"/>
          <w:szCs w:val="28"/>
        </w:rPr>
        <w:t>о</w:t>
      </w:r>
      <w:r>
        <w:rPr>
          <w:rFonts w:ascii="Corbel" w:hAnsi="Corbel"/>
          <w:sz w:val="28"/>
          <w:szCs w:val="28"/>
        </w:rPr>
        <w:t>льшая, чем с пауком. А вот несдержанных на язык мышей не видел ни разу, - хмыкнул он. – Их всех, наверное, змеи поели?</w:t>
      </w:r>
    </w:p>
    <w:p w14:paraId="7372498C" w14:textId="77777777" w:rsidR="00E463C8" w:rsidRDefault="00E463C8" w:rsidP="00E463C8">
      <w:pPr>
        <w:pStyle w:val="a3"/>
        <w:jc w:val="both"/>
        <w:rPr>
          <w:rFonts w:ascii="Corbel" w:hAnsi="Corbel"/>
          <w:sz w:val="28"/>
          <w:szCs w:val="28"/>
        </w:rPr>
      </w:pPr>
      <w:r>
        <w:rPr>
          <w:rFonts w:ascii="Corbel" w:hAnsi="Corbel"/>
          <w:sz w:val="28"/>
          <w:szCs w:val="28"/>
        </w:rPr>
        <w:t>- Кобры? – лицо Анжелики исказила гримаска брезгливости.</w:t>
      </w:r>
    </w:p>
    <w:p w14:paraId="027C7AD2" w14:textId="77777777" w:rsidR="00E463C8" w:rsidRDefault="00E463C8" w:rsidP="00E463C8">
      <w:pPr>
        <w:pStyle w:val="a3"/>
        <w:jc w:val="both"/>
        <w:rPr>
          <w:rFonts w:ascii="Corbel" w:hAnsi="Corbel"/>
          <w:sz w:val="28"/>
          <w:szCs w:val="28"/>
        </w:rPr>
      </w:pPr>
      <w:r>
        <w:rPr>
          <w:rFonts w:ascii="Corbel" w:hAnsi="Corbel"/>
          <w:sz w:val="28"/>
          <w:szCs w:val="28"/>
        </w:rPr>
        <w:t xml:space="preserve">- Нет, моя прекрасная леди, не кобры, - ответил Чандана. – Кобры что, они не столь опасны и всегда предсказуемы. А вот небольшая по размерам серая гадюка поланга – она коварна и её укус - неминуемая смерть. Пятнадцать минут в страшных мучениях, и вас нет. У нас даже сказка такая есть, про кобру и полангу… </w:t>
      </w:r>
    </w:p>
    <w:p w14:paraId="7C80809C" w14:textId="77777777" w:rsidR="00E463C8" w:rsidRDefault="00E463C8" w:rsidP="00E463C8">
      <w:pPr>
        <w:pStyle w:val="a3"/>
        <w:jc w:val="both"/>
        <w:rPr>
          <w:rFonts w:ascii="Corbel" w:hAnsi="Corbel"/>
          <w:sz w:val="28"/>
          <w:szCs w:val="28"/>
        </w:rPr>
      </w:pPr>
      <w:r>
        <w:rPr>
          <w:rFonts w:ascii="Corbel" w:hAnsi="Corbel"/>
          <w:sz w:val="28"/>
          <w:szCs w:val="28"/>
        </w:rPr>
        <w:t>- Всё, вы как хотите, а я не полезу! – вскричала Анжелика. – Я останусь с вами внизу. А этот…, - она кивнула в мою сторону и мина отвращения на её лице, возникшая при упоминании кобры, не претерпела никаких изменений, когда произносилось моё имя, а даже, как мне показалось, усилилась, - пусть идёт один, его не жалко.</w:t>
      </w:r>
    </w:p>
    <w:p w14:paraId="68D2D4F6" w14:textId="77777777" w:rsidR="00E463C8" w:rsidRDefault="00E463C8" w:rsidP="00E463C8">
      <w:pPr>
        <w:pStyle w:val="a3"/>
        <w:jc w:val="both"/>
        <w:rPr>
          <w:rFonts w:ascii="Corbel" w:hAnsi="Corbel"/>
          <w:sz w:val="28"/>
          <w:szCs w:val="28"/>
        </w:rPr>
      </w:pPr>
      <w:r>
        <w:rPr>
          <w:rFonts w:ascii="Corbel" w:hAnsi="Corbel"/>
          <w:sz w:val="28"/>
          <w:szCs w:val="28"/>
        </w:rPr>
        <w:t>- Но я забыл сказать главное, - продолжал с улыбкой говорить Чандана. – Не было ещё ни одного случая укуса. Я вас просто немного попугал, мисс Анжелика, так сказать, провёл инструктаж по технике безопасности.</w:t>
      </w:r>
    </w:p>
    <w:p w14:paraId="7B40CEAF" w14:textId="77777777" w:rsidR="00E463C8" w:rsidRDefault="00E463C8" w:rsidP="00E463C8">
      <w:pPr>
        <w:pStyle w:val="a3"/>
        <w:jc w:val="both"/>
        <w:rPr>
          <w:rFonts w:ascii="Corbel" w:hAnsi="Corbel"/>
          <w:sz w:val="28"/>
          <w:szCs w:val="28"/>
        </w:rPr>
      </w:pPr>
      <w:r>
        <w:rPr>
          <w:rFonts w:ascii="Corbel" w:hAnsi="Corbel"/>
          <w:sz w:val="28"/>
          <w:szCs w:val="28"/>
        </w:rPr>
        <w:t>- В её случае это не прокатит, Чандана, - решил я не сдаваться и найти способ уколоть девушку. – С ней, как в известной нашей комедии: «У вас несчастные случаи на стройке были? Нет. Будут!» - Гид весело закивал головой, как бы говоря: «Да-да, помню-помню такую!» - Так что, если она решит идти со мной, свободная для укуса змея обязательно найдётся. Уж лучше пусть остаётся с вами внизу, я один быстрее управлюсь. - Анжелика фыркнула, недовольно дёрнула плечами, но промолчала. «Уел!» – пронеслось у меня победное в мозгу. – Кстати, Чандана, вы упомянули про сказку, о чём она?</w:t>
      </w:r>
    </w:p>
    <w:p w14:paraId="0046104E" w14:textId="77777777" w:rsidR="00E463C8" w:rsidRDefault="00E463C8" w:rsidP="00E463C8">
      <w:pPr>
        <w:pStyle w:val="a3"/>
        <w:jc w:val="both"/>
        <w:rPr>
          <w:rFonts w:ascii="Corbel" w:hAnsi="Corbel"/>
          <w:sz w:val="28"/>
          <w:szCs w:val="28"/>
        </w:rPr>
      </w:pPr>
      <w:r>
        <w:rPr>
          <w:rFonts w:ascii="Corbel" w:hAnsi="Corbel"/>
          <w:sz w:val="28"/>
          <w:szCs w:val="28"/>
        </w:rPr>
        <w:t>- Когда мы проезжали мимо хижин и деревушек, вы не заметили, что зачастую возле них высятся конусообразные сооружения из земли со множеством отверстий? – гид посмотрел на меня потом на Анжелику.</w:t>
      </w:r>
    </w:p>
    <w:p w14:paraId="1AEC3636" w14:textId="77777777" w:rsidR="00E463C8" w:rsidRDefault="00E463C8" w:rsidP="00E463C8">
      <w:pPr>
        <w:pStyle w:val="a3"/>
        <w:jc w:val="both"/>
        <w:rPr>
          <w:rFonts w:ascii="Corbel" w:hAnsi="Corbel"/>
          <w:sz w:val="28"/>
          <w:szCs w:val="28"/>
        </w:rPr>
      </w:pPr>
      <w:r>
        <w:rPr>
          <w:rFonts w:ascii="Corbel" w:hAnsi="Corbel"/>
          <w:sz w:val="28"/>
          <w:szCs w:val="28"/>
        </w:rPr>
        <w:t>- Что-то припоминаю, - отозвался я. – Мне ещё подумалось, вот людям не повезло, живут, а у них термитники под боком. Хотел даже у вас спросить, почему они их не уничтожают, кормятся ими, что ли?</w:t>
      </w:r>
    </w:p>
    <w:p w14:paraId="72E88018" w14:textId="77777777" w:rsidR="00E463C8" w:rsidRDefault="00E463C8" w:rsidP="00E463C8">
      <w:pPr>
        <w:pStyle w:val="a3"/>
        <w:jc w:val="both"/>
        <w:rPr>
          <w:rFonts w:ascii="Corbel" w:hAnsi="Corbel"/>
          <w:sz w:val="28"/>
          <w:szCs w:val="28"/>
        </w:rPr>
      </w:pPr>
      <w:r>
        <w:rPr>
          <w:rFonts w:ascii="Corbel" w:hAnsi="Corbel"/>
          <w:sz w:val="28"/>
          <w:szCs w:val="28"/>
        </w:rPr>
        <w:t xml:space="preserve">- Да нет, - усмехнулся гид. – Это не термитники, мистер Игорь, это жилища кобр. Вернее, входы в жилище, которое само находится под землёй. В таких деревнях кобры на положении кошек и у них полное взаимопонимание с людьми. Человек не трогает их, они не трогают человека. Они ловят мелких </w:t>
      </w:r>
      <w:r>
        <w:rPr>
          <w:rFonts w:ascii="Corbel" w:hAnsi="Corbel"/>
          <w:sz w:val="28"/>
          <w:szCs w:val="28"/>
        </w:rPr>
        <w:lastRenderedPageBreak/>
        <w:t xml:space="preserve">грызунов, бывает, что и вредителей покрупнее, иногда достаётся и курам, но крайне редко. В конце концов, они питаются и пищевыми отбросами. А ещё они охраняют жилища от ядовитых змей, в том числе от серой гадюки поланга. При встрече с ней кобра обязательно набрасывается на неё и убивает. Но не проглатывает при этом. Может быть, она таким образом избавляется от конкурента, я не знаю, - Чандана зачем-то посмотрел на Анжелику и весело ей подмигнул; в этом его жесте и словах я нашёл повод для лёгкой тревоги, не очередной ли это намёк на случай с Полем. – Вы помните историю Киплинга про мангуста Рики-Тики-Тави, мистер Игорь? – вопрос Чанданы вернул меня к действительности. – В ней он убивает коварную и злую кобру. А у нас всё наоборот. Мангусты портят урожаи крестьян, и кобра зачастую не даёт этого сделать ценою собственной жизни. А теперь о сказке про кобру и полангу. Случилась как-то в одном месте Шри-Ланки засуха. Изнывающая от жажды кобра приползла к человеческому жилищу и увидела, что в корыте на улице плещется в воде маленький ребёнок. Он тоже заметил змею, но не испугался, даже засмеялся, позволил ей напиться вдосталь из своего корыта, а пока она утоляла жажду он игрался с ней, брызгал на неё водой, теребил за хвост, но кобра никак на это не реагировала. Так она стала приползать к человеческому жилью каждый день, пить воду из корыта, где сидел ребёнок, а он играл с ней. Однажды ей повстречалась поланга, обессиленная и испускающая дух от недостатка воды. Она подивилась цветущему виду кобры и спросила, где та нашла воду. Кобра сжалилась над ней и поведала свой секрет, но обещала показать поланге дорогу при одном условии, если та ни при каких обстоятельствах не тронет ребёнка, чтобы он с ней ни делал. Поланга клятвенно пообещала ей это. Но когда она напилась воды, а ребёнок, по обыкновению, стал с ней играть, она укусила его. Малыш упал замертво, а кобра набросилась на полангу и расправилась с ней. Потом она подползла к умирающему ребёнку, отсосала яд поланги из ранки и тем спасла ему жизнь. С тех пор кобра всегда нападает на полангу и убивает её. </w:t>
      </w:r>
    </w:p>
    <w:p w14:paraId="5C871613" w14:textId="77777777" w:rsidR="00E463C8" w:rsidRDefault="00E463C8" w:rsidP="00E463C8">
      <w:pPr>
        <w:pStyle w:val="a3"/>
        <w:jc w:val="both"/>
        <w:rPr>
          <w:rFonts w:ascii="Corbel" w:hAnsi="Corbel"/>
          <w:sz w:val="28"/>
          <w:szCs w:val="28"/>
        </w:rPr>
      </w:pPr>
      <w:r>
        <w:rPr>
          <w:rFonts w:ascii="Corbel" w:hAnsi="Corbel"/>
          <w:sz w:val="28"/>
          <w:szCs w:val="28"/>
        </w:rPr>
        <w:t xml:space="preserve">- Послушать вас, Чандана, так у вас кобры – не ядовитые змеи, а белые и пушистые кошечки, - Анжелика сделал несколько глотков воды из пластиковой бутылки, не переставая морщиться. – Не надо больше о них, прошу вас, а то мне уже дурно. </w:t>
      </w:r>
    </w:p>
    <w:p w14:paraId="4566AC65" w14:textId="77777777" w:rsidR="00E463C8" w:rsidRDefault="00E463C8" w:rsidP="00E463C8">
      <w:pPr>
        <w:pStyle w:val="a3"/>
        <w:jc w:val="both"/>
        <w:rPr>
          <w:rFonts w:ascii="Corbel" w:hAnsi="Corbel"/>
          <w:sz w:val="28"/>
          <w:szCs w:val="28"/>
        </w:rPr>
      </w:pPr>
      <w:r>
        <w:rPr>
          <w:rFonts w:ascii="Corbel" w:hAnsi="Corbel"/>
          <w:sz w:val="28"/>
          <w:szCs w:val="28"/>
        </w:rPr>
        <w:t xml:space="preserve">- Извините, мисс Анжелика, конечно-конечно, - Чандана мгновенно посерьёзнел. – Разумеется, кобра опасная змея, просто эта сказка отражает давние взаимоотношения человека и пресмыкающихся на нашем острове. Ведь по легендам, до прихода на Шри-Ланку предводителя сингалов, или «львиных людей», принца Виджая в середине первого тысячелетия до нашей эры, на острове жили два могущественных племени, которые делили его как бы на две половины: на севере жили якхи, то есть демоны, на их земле мы сейчас и находимся, а на юге – наги или люди-змеи. Их столица находилась </w:t>
      </w:r>
      <w:r>
        <w:rPr>
          <w:rFonts w:ascii="Corbel" w:hAnsi="Corbel"/>
          <w:sz w:val="28"/>
          <w:szCs w:val="28"/>
        </w:rPr>
        <w:lastRenderedPageBreak/>
        <w:t>чуть южнее Коломбо. Оба племени были очень высокоразвиты, они строили города, они создавали искусственные водохранилища, плотины и каналы для орошения полей, через морские порты они вели торговлю с другими странами. Возможно, это преувеличение, но «Рамаяна» и сказания о могущественном правителе Блистательной Ланки демоне Раване - косвенное тому подтверждение. Многие видят в нагах предков нынешних ведда – лесных людей и коренных жителей острова, они всегда славились, как лучшие охотники, хотя я не согласен с утверждением, что именно они и были теми самыми нагами. Ведда, по моему мнению, это один народ, наги – другой, а якхи – третий. И людьми-змеями их прозвали потому, что они носили маски с головами кобр, какие вы уже видели, наверное, в сувенирных лавках при отеле и увидите ещё, когда мы посетим представление национальных танцев в Канди. Они чем-то напоминают уреи - стилизованные изображения кобры на головных уборах фараонов Древнего Египта, а это значит…</w:t>
      </w:r>
    </w:p>
    <w:p w14:paraId="0EF08233" w14:textId="77777777" w:rsidR="00E463C8" w:rsidRDefault="00E463C8" w:rsidP="00E463C8">
      <w:pPr>
        <w:pStyle w:val="a3"/>
        <w:jc w:val="both"/>
        <w:rPr>
          <w:rFonts w:ascii="Corbel" w:hAnsi="Corbel"/>
          <w:sz w:val="28"/>
          <w:szCs w:val="28"/>
        </w:rPr>
      </w:pPr>
      <w:r>
        <w:rPr>
          <w:rFonts w:ascii="Corbel" w:hAnsi="Corbel"/>
          <w:sz w:val="28"/>
          <w:szCs w:val="28"/>
        </w:rPr>
        <w:t>- Это значит, что цивилизацию в Египет принесли выходцы со Шри-Ланки, потомки демона Раваны, я правильно мыслю? – с насмешливой издёвкой в голосе спросил я, но Чандана не обиделся.</w:t>
      </w:r>
    </w:p>
    <w:p w14:paraId="3BBF9A65" w14:textId="77777777" w:rsidR="00E463C8" w:rsidRDefault="00E463C8" w:rsidP="00E463C8">
      <w:pPr>
        <w:pStyle w:val="a3"/>
        <w:jc w:val="both"/>
        <w:rPr>
          <w:rFonts w:ascii="Corbel" w:hAnsi="Corbel"/>
          <w:sz w:val="28"/>
          <w:szCs w:val="28"/>
        </w:rPr>
      </w:pPr>
      <w:r>
        <w:rPr>
          <w:rFonts w:ascii="Corbel" w:hAnsi="Corbel"/>
          <w:sz w:val="28"/>
          <w:szCs w:val="28"/>
        </w:rPr>
        <w:t xml:space="preserve"> - Или, наоборот, они сюда пришли и основали здесь колонию, - серьёзным тоном ответил он. – Но я могу долго об этом говорить, и мы никуда не успеем. У нас ещё будет время и, если я вам не надоем, то всё расскажу, - он устало улыбнулся, как будто предыдущие его слушатели приходили в ужас от такой перспективы. – А сейчас, давайте заберёмся на самый верх и полюбуемся оттуда прекрасной панорамой, и кое-что ещё узнаем и про Сигирию, и про Пидуру…, - Чандана рассмеялся уже беззаботно. – В честь вас, мисс Анжелика, я её переименовываю.</w:t>
      </w:r>
    </w:p>
    <w:p w14:paraId="4092F38D" w14:textId="77777777" w:rsidR="00E463C8" w:rsidRDefault="00E463C8" w:rsidP="00E463C8">
      <w:pPr>
        <w:pStyle w:val="a3"/>
        <w:jc w:val="both"/>
        <w:rPr>
          <w:rFonts w:ascii="Corbel" w:hAnsi="Corbel"/>
          <w:sz w:val="28"/>
          <w:szCs w:val="28"/>
        </w:rPr>
      </w:pPr>
      <w:r>
        <w:rPr>
          <w:rFonts w:ascii="Corbel" w:hAnsi="Corbel"/>
          <w:sz w:val="28"/>
          <w:szCs w:val="28"/>
        </w:rPr>
        <w:t xml:space="preserve">- Спасибо, Чандана, - девушка коснулась его руки кончиками своих длинных изящных пальцев и улыбнулась всё той же фирменной улыбкой: плотно сжатым, слегка растянутым, ртом с чуть приподнятыми уголками губ. – Вы самый лучший на свете. И гид, и человек. И я вас ни за что не отпущу, пока вы не поведаете мне все свои тайны. И про наш уговор на завтра вы не забыли? Я про вашего друга, - уточнила она и смерила меня снисходительным взглядом. Чандана приложил руку к сердцу и слегка поклонился, как бы говоря, что он признателен за добрые слова и помнит о данных обещаниях. Я тоже о них не забыл, ибо неоднократные показные упоминания Анжеликой этого, пока неизвестного нам, персонажа доставляли мне удовольствие, поскольку вселяли надежду, что девушка делает это неспроста, хочет меня уязвить, а это само по себе уже кое-что да значит.  </w:t>
      </w:r>
    </w:p>
    <w:p w14:paraId="60964069" w14:textId="77777777" w:rsidR="00E463C8" w:rsidRDefault="00E463C8" w:rsidP="00E463C8">
      <w:pPr>
        <w:pStyle w:val="a3"/>
        <w:jc w:val="both"/>
        <w:rPr>
          <w:rFonts w:ascii="Corbel" w:hAnsi="Corbel"/>
          <w:sz w:val="28"/>
          <w:szCs w:val="28"/>
        </w:rPr>
      </w:pPr>
      <w:r>
        <w:rPr>
          <w:rFonts w:ascii="Corbel" w:hAnsi="Corbel"/>
          <w:sz w:val="28"/>
          <w:szCs w:val="28"/>
        </w:rPr>
        <w:t xml:space="preserve">- Кстати, Чандана, ещё один «звериный» вопрос, если позволите? – спросил я, тоже перейдя на серьёзный тон. – Почему вас, сингалов, называют «львиными людьми»? Ведь львов на Шри-Ланке нет и, судя по всему, не было </w:t>
      </w:r>
      <w:r>
        <w:rPr>
          <w:rFonts w:ascii="Corbel" w:hAnsi="Corbel"/>
          <w:sz w:val="28"/>
          <w:szCs w:val="28"/>
        </w:rPr>
        <w:lastRenderedPageBreak/>
        <w:t>никогда. Все эти ссылки на неизвестный вид, ныне вымерший или истреблённый, не более чем выдумки. Костей-то не нашли.</w:t>
      </w:r>
    </w:p>
    <w:p w14:paraId="7F31F453" w14:textId="77777777" w:rsidR="00E463C8" w:rsidRDefault="00E463C8" w:rsidP="00E463C8">
      <w:pPr>
        <w:pStyle w:val="a3"/>
        <w:jc w:val="both"/>
        <w:rPr>
          <w:rFonts w:ascii="Corbel" w:hAnsi="Corbel"/>
          <w:sz w:val="28"/>
          <w:szCs w:val="28"/>
        </w:rPr>
      </w:pPr>
      <w:r>
        <w:rPr>
          <w:rFonts w:ascii="Corbel" w:hAnsi="Corbel"/>
          <w:sz w:val="28"/>
          <w:szCs w:val="28"/>
        </w:rPr>
        <w:t>- Да-да, мистер Игорь, вы, как всегда, очень наблюдательны и правы, - Чандана опять говорил без всякой иронии, явно радуясь моей любознательности. – В Шри-Ланке львы, конечно, никогда не водились, но они до сих пор обитают в северо-западной Индии, в штате Гуджарат. А в древности, пока человек не истребил их, они встречались по всей центральной Индии. Вы, наверное, поняли, к чему я веду, что наши предки родом оттуда, они были индо-ариями, смуглокожие, но с европейскими чертами лица. А теперь посмотрите на меня! – Чандана указал пальцем на своё лицо. – Я сингал, но похож скорее на негра, а не на европейца, - он рассмеялся. – Всё потому, что, придя на Шри-Ланку, индо-арии смешались сперва с представителями австралоидного племени ведда, живших здесь ещё с каменного века, а потом и с темнокожими дравидами-тамилами. Поэтому у меня такой плоский нос, это от ведда, тёмная кожа, это от тамилов, а от сингалов…, хм, - шутливо замялся он, - что же мне досталось от сингалов? Ах, да, душа и сердце льва, вот что! То есть, внутренне я – сингал, а внешне могу сойти за австралийского аборигена или африканца, - он улыбался, довольный своей самоиронией. – «Синха» на санскрите означает «лев», а «синхала» - «львиный народ». Как Сингапур – Львиный Город, Сигирия, или Сигири, или Синхагири – Львиная Скала, или знаменитый наш дождевой лес Синхараджа – «лес Короля-Льва», самый высокоярусный в мире, сохранившийся ещё с юрского периода. Подумать только! – несколько картинно воскликнул он. – Настоящий парк Юрского периода! Только без динозавров. Хотя…, - Чандана посмотрел на нас с видом заговорщика. – Может они там и есть. Просто те, кто с ними не встретился, возвращаются назад и говорят, что их там нет, а те, кому они попались по дороге, уже ничего не говорят, - и он снова рассмеялся, довольный своей шуткой.</w:t>
      </w:r>
    </w:p>
    <w:p w14:paraId="3A7721D8" w14:textId="77777777" w:rsidR="00E463C8" w:rsidRDefault="00E463C8" w:rsidP="00E463C8">
      <w:pPr>
        <w:pStyle w:val="a3"/>
        <w:jc w:val="both"/>
        <w:rPr>
          <w:rFonts w:ascii="Corbel" w:hAnsi="Corbel"/>
          <w:sz w:val="28"/>
          <w:szCs w:val="28"/>
        </w:rPr>
      </w:pPr>
      <w:r>
        <w:rPr>
          <w:rFonts w:ascii="Corbel" w:hAnsi="Corbel"/>
          <w:sz w:val="28"/>
          <w:szCs w:val="28"/>
        </w:rPr>
        <w:t xml:space="preserve">- А мы там будем? – Анжелика была заинтригована, глазёнки её запылали жаждой экстрима. Динозавры – не мыши, в них сидело свирепое мужское начало и это её притягивало. </w:t>
      </w:r>
    </w:p>
    <w:p w14:paraId="075A2188" w14:textId="77777777" w:rsidR="00E463C8" w:rsidRDefault="00E463C8" w:rsidP="00E463C8">
      <w:pPr>
        <w:pStyle w:val="a3"/>
        <w:jc w:val="both"/>
        <w:rPr>
          <w:rFonts w:ascii="Corbel" w:hAnsi="Corbel"/>
          <w:sz w:val="28"/>
          <w:szCs w:val="28"/>
        </w:rPr>
      </w:pPr>
      <w:r>
        <w:rPr>
          <w:rFonts w:ascii="Corbel" w:hAnsi="Corbel"/>
          <w:sz w:val="28"/>
          <w:szCs w:val="28"/>
        </w:rPr>
        <w:t xml:space="preserve">- Вы знаете, мисс Анжелика, - ответил Чандана, но при этом посмотрел на меня, – в последний день такое возможно, но придётся делать крюк и это потребует дополнительных затрат, - гид опять многозначительно покосился в мою сторону, видимо ожидая, что я вальяжно кивну «да, не вопрос!», но я и бровью не повёл. – В общем, - он сделал над собой усилие, чтобы найти подходящий ответ, - мы это позже решим, хорошо? Всё зависит от того, успеем ли мы всё посмотреть по программе. </w:t>
      </w:r>
    </w:p>
    <w:p w14:paraId="27C50B84" w14:textId="77777777" w:rsidR="00E463C8" w:rsidRDefault="00E463C8" w:rsidP="00E463C8">
      <w:pPr>
        <w:pStyle w:val="a3"/>
        <w:jc w:val="both"/>
        <w:rPr>
          <w:rFonts w:ascii="Corbel" w:hAnsi="Corbel"/>
          <w:sz w:val="28"/>
          <w:szCs w:val="28"/>
        </w:rPr>
      </w:pPr>
      <w:r>
        <w:rPr>
          <w:rFonts w:ascii="Corbel" w:hAnsi="Corbel"/>
          <w:sz w:val="28"/>
          <w:szCs w:val="28"/>
        </w:rPr>
        <w:t>- С таким тормозом, как некоторые, точно не успеем, - уныло произнесла Анжелика; она прекрасно понимала, откуда растут ноги у замешательства Чанданы.</w:t>
      </w:r>
    </w:p>
    <w:p w14:paraId="4D5787C4" w14:textId="77777777" w:rsidR="00E463C8" w:rsidRDefault="00E463C8" w:rsidP="00E463C8">
      <w:pPr>
        <w:pStyle w:val="a3"/>
        <w:jc w:val="both"/>
        <w:rPr>
          <w:rFonts w:ascii="Corbel" w:hAnsi="Corbel"/>
          <w:sz w:val="28"/>
          <w:szCs w:val="28"/>
        </w:rPr>
      </w:pPr>
      <w:r>
        <w:rPr>
          <w:rFonts w:ascii="Corbel" w:hAnsi="Corbel"/>
          <w:sz w:val="28"/>
          <w:szCs w:val="28"/>
        </w:rPr>
        <w:lastRenderedPageBreak/>
        <w:t>- Так что там со львами? – я сделал вид, что не слышал последних слов ни того, ни другого. – Сингалы – львиные люди. И всё на этом?</w:t>
      </w:r>
    </w:p>
    <w:p w14:paraId="3200489D" w14:textId="77777777" w:rsidR="00E463C8" w:rsidRDefault="00E463C8" w:rsidP="00E463C8">
      <w:pPr>
        <w:pStyle w:val="a3"/>
        <w:jc w:val="both"/>
        <w:rPr>
          <w:rFonts w:ascii="Corbel" w:hAnsi="Corbel"/>
          <w:sz w:val="28"/>
          <w:szCs w:val="28"/>
        </w:rPr>
      </w:pPr>
      <w:r>
        <w:rPr>
          <w:rFonts w:ascii="Corbel" w:hAnsi="Corbel"/>
          <w:sz w:val="28"/>
          <w:szCs w:val="28"/>
        </w:rPr>
        <w:t xml:space="preserve">- Ой, простите, мистер Игорь! – виновато произнёс Чандана. – Совсем заболтался. Вы правильно делаете, что меня поправляете, а то могу в своих россказнях унестись чёрт…, нет, якха знает куда! Это для того, чтобы отдавало местным колоритом, – он опять вернулся на шутливую стезю и это был безошибочный ход профессионала, если я и Анжелика пребывали не в духе, каждый по своему поводу, то после такого пассажа мы вновь превратились в благодарных слушателей. – Якха, а кто-то говорит «якка», это «чёрт» по-сингальски. Ну, или демон. Львиным народом мы называемся по очень простой причине - по легенде наш прародитель был львом. Он похитил царевну из царства Ванга, что существовало когда-то на востоке Индии, утащил к себе в пещеру, где она родила ему сына и дочь. Мальчика назвали Синхабаху, что означает «львиные лапы», поскольку вместо рук у него действительно были лапы льва, а ноги, тело и голова – человечьи. Не правда ли, что-то есть от египетского Сфинкса? – Чандана поискал глазами нашей поддержки, и мы дружно закивали ему в знак согласия. – После многолетнего заключения они сбежали и вернулись в столицу Ванги. Родители царевны к тому времени уже умерли. Государством правил её дядя. По пути царевна с детьми повстречала своего двоюродного брата, который был крупным военачальником у нового правителя Ванги. Он взял их под своё покровительство, а позже женился на царевне. Лев, когда увидел, что его жена и дети сбежали, стал зверствовать в округе и убивать людей без счёта. Правитель Ванги пообещал крупную награду тому, кто убьёт льва. Синхабаху захотел получить награду, он вернулся в лес, к пещере, где они жили, и нашёл там своего горюющего отца. Когда тот увидел сына, он на радостях бросился к нему, этим Синхабаху и воспользовался. Он заколол ничего не подозревающего отца мечом, а шкуру понёс в столицу в качестве доказательства. Но к тому времени, умер и его дядя, правитель Ванги, и Синхабаху, как победителя над грозным животным, посадили на царство. Но тот решил там не оставаться. Горестные мысли, что он отцеубийца не давали ему покоя. Он отдал трон новому мужу своей матери, а сам с сестрой ушёл в другое место, где и основал первый в истории Сингапур, но, конечно, не тот современный Львиный Город, что находится у южной оконечности Малайского полуострова, а там же, в Индии, - балагурил Чандана, чтобы малознакомая информация не казалась такой сухой. - Вопрос только, где? Скорее всего, он располагался на восточном побережье Индии, на территории нынешних штатов Орисса или Андхра-Прадеш. Город стал столицей древнего государства Калинга, хотя кто-то ищет его на западе Индии в штате Гуджарат. Может потому, что там до сих пор ещё водятся львы. Синхабаху женился на своей сестре, у них родились шестнадцать пар близнецов, то есть тридцать два сына! – Я услышал, как охнула при этой </w:t>
      </w:r>
      <w:r>
        <w:rPr>
          <w:rFonts w:ascii="Corbel" w:hAnsi="Corbel"/>
          <w:sz w:val="28"/>
          <w:szCs w:val="28"/>
        </w:rPr>
        <w:lastRenderedPageBreak/>
        <w:t xml:space="preserve">цифре Анжелика. – Старшим в первой паре близнецов и был Виджая, то есть Победоносный. Он и стал тем вождём, кто привёл сингалов на Шри-Ланку. Но, если позволите, я расскажу о нём позже, время нас неумолимо поджимает. Да и вам, наверное, захочется вечером отдохнуть, послушать голос джунглей, искупаться в бассейне; кстати, в отеле, мисс Анжелика, отличный СПА, - Чандана в учтивом полупоклоне показал рукой девушке и мне, что нам следует идти к каменной лестнице, устроенной между гигантских львиных лап. </w:t>
      </w:r>
    </w:p>
    <w:p w14:paraId="4FEE83C7" w14:textId="77777777" w:rsidR="00E463C8" w:rsidRDefault="00E463C8" w:rsidP="00E463C8">
      <w:pPr>
        <w:pStyle w:val="a3"/>
        <w:jc w:val="both"/>
        <w:rPr>
          <w:rFonts w:ascii="Corbel" w:hAnsi="Corbel"/>
          <w:sz w:val="28"/>
          <w:szCs w:val="28"/>
        </w:rPr>
      </w:pPr>
      <w:r>
        <w:rPr>
          <w:rFonts w:ascii="Corbel" w:hAnsi="Corbel"/>
          <w:sz w:val="28"/>
          <w:szCs w:val="28"/>
        </w:rPr>
        <w:t>Подойдя к ним вплотную, я невольно исполнился священного трепета. Спокойная застывшая мощь чувствовалась в их обтекаемых когтистых формах. Мне даже почудилось, что от более светлой лапы, той, что по легенде, была вскрыта в поисках сокровищ или входа в Звёздные Врата, а потом заделана штукатуркой, по-настоящему сквозило космическим холодом. Это был зов бездны: «Войди в меня! Войди в меня!» Потрогать лапу не представлялось возможным, она, как и её более тёмный собрат, была обнесена загородкой, а с лестницы это мешал сделать высокий кирпичный парапет. Я всё-таки подошёл к ограде, просунул руку и коснулся кончиками пальцев края львиного когтя. Безотчётный страх вошёл в меня. Я вдруг осязаемо представил себе, как обе лапы</w:t>
      </w:r>
      <w:r w:rsidRPr="00A6797E">
        <w:rPr>
          <w:rFonts w:ascii="Corbel" w:hAnsi="Corbel"/>
          <w:sz w:val="28"/>
          <w:szCs w:val="28"/>
        </w:rPr>
        <w:t xml:space="preserve"> ожив</w:t>
      </w:r>
      <w:r>
        <w:rPr>
          <w:rFonts w:ascii="Corbel" w:hAnsi="Corbel"/>
          <w:sz w:val="28"/>
          <w:szCs w:val="28"/>
        </w:rPr>
        <w:t>ают</w:t>
      </w:r>
      <w:r w:rsidRPr="00A6797E">
        <w:rPr>
          <w:rFonts w:ascii="Corbel" w:hAnsi="Corbel"/>
          <w:sz w:val="28"/>
          <w:szCs w:val="28"/>
        </w:rPr>
        <w:t>, со скрежетом и грохотом стрях</w:t>
      </w:r>
      <w:r>
        <w:rPr>
          <w:rFonts w:ascii="Corbel" w:hAnsi="Corbel"/>
          <w:sz w:val="28"/>
          <w:szCs w:val="28"/>
        </w:rPr>
        <w:t>ивают</w:t>
      </w:r>
      <w:r w:rsidRPr="00A6797E">
        <w:rPr>
          <w:rFonts w:ascii="Corbel" w:hAnsi="Corbel"/>
          <w:sz w:val="28"/>
          <w:szCs w:val="28"/>
        </w:rPr>
        <w:t xml:space="preserve"> свои окаменелые оболочки, ощер</w:t>
      </w:r>
      <w:r>
        <w:rPr>
          <w:rFonts w:ascii="Corbel" w:hAnsi="Corbel"/>
          <w:sz w:val="28"/>
          <w:szCs w:val="28"/>
        </w:rPr>
        <w:t>иваются</w:t>
      </w:r>
      <w:r w:rsidRPr="00A6797E">
        <w:rPr>
          <w:rFonts w:ascii="Corbel" w:hAnsi="Corbel"/>
          <w:sz w:val="28"/>
          <w:szCs w:val="28"/>
        </w:rPr>
        <w:t xml:space="preserve"> острыми, похожими на искривлённые кинжалы, когтями, ловко сгр</w:t>
      </w:r>
      <w:r>
        <w:rPr>
          <w:rFonts w:ascii="Corbel" w:hAnsi="Corbel"/>
          <w:sz w:val="28"/>
          <w:szCs w:val="28"/>
        </w:rPr>
        <w:t>е</w:t>
      </w:r>
      <w:r w:rsidRPr="00A6797E">
        <w:rPr>
          <w:rFonts w:ascii="Corbel" w:hAnsi="Corbel"/>
          <w:sz w:val="28"/>
          <w:szCs w:val="28"/>
        </w:rPr>
        <w:t>б</w:t>
      </w:r>
      <w:r>
        <w:rPr>
          <w:rFonts w:ascii="Corbel" w:hAnsi="Corbel"/>
          <w:sz w:val="28"/>
          <w:szCs w:val="28"/>
        </w:rPr>
        <w:t>ают</w:t>
      </w:r>
      <w:r w:rsidRPr="00A6797E">
        <w:rPr>
          <w:rFonts w:ascii="Corbel" w:hAnsi="Corbel"/>
          <w:sz w:val="28"/>
          <w:szCs w:val="28"/>
        </w:rPr>
        <w:t xml:space="preserve"> в охапку первых попавшихся жертв и </w:t>
      </w:r>
      <w:r>
        <w:rPr>
          <w:rFonts w:ascii="Corbel" w:hAnsi="Corbel"/>
          <w:sz w:val="28"/>
          <w:szCs w:val="28"/>
        </w:rPr>
        <w:t>меня в том числе, а затем исчезают с ними</w:t>
      </w:r>
      <w:r w:rsidRPr="00A6797E">
        <w:rPr>
          <w:rFonts w:ascii="Corbel" w:hAnsi="Corbel"/>
          <w:sz w:val="28"/>
          <w:szCs w:val="28"/>
        </w:rPr>
        <w:t xml:space="preserve"> в недрах расступившейся скалы</w:t>
      </w:r>
      <w:r>
        <w:rPr>
          <w:rFonts w:ascii="Corbel" w:hAnsi="Corbel"/>
          <w:sz w:val="28"/>
          <w:szCs w:val="28"/>
        </w:rPr>
        <w:t>.</w:t>
      </w:r>
      <w:r w:rsidRPr="00A6797E">
        <w:rPr>
          <w:rFonts w:ascii="Corbel" w:hAnsi="Corbel"/>
          <w:sz w:val="28"/>
          <w:szCs w:val="28"/>
        </w:rPr>
        <w:t xml:space="preserve"> А мгновение спустя, как ни в чём не бывало, опять за</w:t>
      </w:r>
      <w:r>
        <w:rPr>
          <w:rFonts w:ascii="Corbel" w:hAnsi="Corbel"/>
          <w:sz w:val="28"/>
          <w:szCs w:val="28"/>
        </w:rPr>
        <w:t>нимают</w:t>
      </w:r>
      <w:r w:rsidRPr="00A6797E">
        <w:rPr>
          <w:rFonts w:ascii="Corbel" w:hAnsi="Corbel"/>
          <w:sz w:val="28"/>
          <w:szCs w:val="28"/>
        </w:rPr>
        <w:t xml:space="preserve"> своё привычное место, </w:t>
      </w:r>
      <w:r>
        <w:rPr>
          <w:rFonts w:ascii="Corbel" w:hAnsi="Corbel"/>
          <w:sz w:val="28"/>
          <w:szCs w:val="28"/>
        </w:rPr>
        <w:t>пока</w:t>
      </w:r>
      <w:r w:rsidRPr="00A6797E">
        <w:rPr>
          <w:rFonts w:ascii="Corbel" w:hAnsi="Corbel"/>
          <w:sz w:val="28"/>
          <w:szCs w:val="28"/>
        </w:rPr>
        <w:t xml:space="preserve"> случайные зеваки и свидетели происшедшего, оцепенев от ужаса, заворожено </w:t>
      </w:r>
      <w:r>
        <w:rPr>
          <w:rFonts w:ascii="Corbel" w:hAnsi="Corbel"/>
          <w:sz w:val="28"/>
          <w:szCs w:val="28"/>
        </w:rPr>
        <w:t>пялятся</w:t>
      </w:r>
      <w:r w:rsidRPr="00A6797E">
        <w:rPr>
          <w:rFonts w:ascii="Corbel" w:hAnsi="Corbel"/>
          <w:sz w:val="28"/>
          <w:szCs w:val="28"/>
        </w:rPr>
        <w:t xml:space="preserve"> на них, </w:t>
      </w:r>
      <w:r>
        <w:rPr>
          <w:rFonts w:ascii="Corbel" w:hAnsi="Corbel"/>
          <w:sz w:val="28"/>
          <w:szCs w:val="28"/>
        </w:rPr>
        <w:t xml:space="preserve">ну… прямо </w:t>
      </w:r>
      <w:r w:rsidRPr="00A6797E">
        <w:rPr>
          <w:rFonts w:ascii="Corbel" w:hAnsi="Corbel"/>
          <w:sz w:val="28"/>
          <w:szCs w:val="28"/>
        </w:rPr>
        <w:t>как бандерлоги на удава Каа из потрясающего мультика про Маугли!</w:t>
      </w:r>
      <w:r>
        <w:rPr>
          <w:rFonts w:ascii="Corbel" w:hAnsi="Corbel"/>
          <w:sz w:val="28"/>
          <w:szCs w:val="28"/>
        </w:rPr>
        <w:t xml:space="preserve"> </w:t>
      </w:r>
    </w:p>
    <w:p w14:paraId="0C4253D8" w14:textId="77777777" w:rsidR="00E463C8" w:rsidRDefault="00E463C8" w:rsidP="00E463C8">
      <w:pPr>
        <w:pStyle w:val="a3"/>
        <w:jc w:val="both"/>
        <w:rPr>
          <w:rFonts w:ascii="Corbel" w:hAnsi="Corbel"/>
          <w:sz w:val="28"/>
          <w:szCs w:val="28"/>
        </w:rPr>
      </w:pPr>
      <w:r>
        <w:rPr>
          <w:rFonts w:ascii="Corbel" w:hAnsi="Corbel"/>
          <w:sz w:val="28"/>
          <w:szCs w:val="28"/>
        </w:rPr>
        <w:t>Сюжет с бандерлогами, которые, как две капли воды, походили на здешних обезьян, вернул меня к действительности.</w:t>
      </w:r>
    </w:p>
    <w:p w14:paraId="6797442F" w14:textId="77777777" w:rsidR="00E463C8" w:rsidRDefault="00E463C8" w:rsidP="00E463C8">
      <w:pPr>
        <w:pStyle w:val="a3"/>
        <w:jc w:val="both"/>
        <w:rPr>
          <w:rFonts w:ascii="Corbel" w:hAnsi="Corbel"/>
          <w:sz w:val="28"/>
          <w:szCs w:val="28"/>
        </w:rPr>
      </w:pPr>
      <w:r>
        <w:rPr>
          <w:rFonts w:ascii="Corbel" w:hAnsi="Corbel"/>
          <w:sz w:val="28"/>
          <w:szCs w:val="28"/>
        </w:rPr>
        <w:t>- Ты скоро там? – услышал я голос Анжелики, словно звучавший по ту сторону сна. – Потерял что, или силы оставили героя за два шага до цели? – она и Чандана стояли в пол оборота на лестнице и ждали меня.</w:t>
      </w:r>
    </w:p>
    <w:p w14:paraId="311F9A30" w14:textId="77777777" w:rsidR="00E463C8" w:rsidRDefault="00E463C8" w:rsidP="00E463C8">
      <w:pPr>
        <w:pStyle w:val="a3"/>
        <w:jc w:val="both"/>
        <w:rPr>
          <w:rFonts w:ascii="Corbel" w:hAnsi="Corbel"/>
          <w:sz w:val="28"/>
          <w:szCs w:val="28"/>
        </w:rPr>
      </w:pPr>
      <w:r>
        <w:rPr>
          <w:rFonts w:ascii="Corbel" w:hAnsi="Corbel"/>
          <w:sz w:val="28"/>
          <w:szCs w:val="28"/>
        </w:rPr>
        <w:t xml:space="preserve">- Да нет, искал вход в Звёздные Врата, - язвительно ответил я. </w:t>
      </w:r>
    </w:p>
    <w:p w14:paraId="246AF87C" w14:textId="77777777" w:rsidR="00E463C8" w:rsidRDefault="00E463C8" w:rsidP="00E463C8">
      <w:pPr>
        <w:pStyle w:val="a3"/>
        <w:jc w:val="both"/>
        <w:rPr>
          <w:rFonts w:ascii="Corbel" w:hAnsi="Corbel"/>
          <w:sz w:val="28"/>
          <w:szCs w:val="28"/>
        </w:rPr>
      </w:pPr>
      <w:r>
        <w:rPr>
          <w:rFonts w:ascii="Corbel" w:hAnsi="Corbel"/>
          <w:sz w:val="28"/>
          <w:szCs w:val="28"/>
        </w:rPr>
        <w:t>- Ну и как, нашёл? – усмехнулась девушка, поглядывая на меня свысока в буквальном смысле, ибо уже поднялась на несколько ступенек вверх.</w:t>
      </w:r>
    </w:p>
    <w:p w14:paraId="36CB66BE" w14:textId="77777777" w:rsidR="00E463C8" w:rsidRDefault="00E463C8" w:rsidP="00E463C8">
      <w:pPr>
        <w:pStyle w:val="a3"/>
        <w:jc w:val="both"/>
        <w:rPr>
          <w:rFonts w:ascii="Corbel" w:hAnsi="Corbel"/>
          <w:sz w:val="28"/>
          <w:szCs w:val="28"/>
        </w:rPr>
      </w:pPr>
      <w:r>
        <w:rPr>
          <w:rFonts w:ascii="Corbel" w:hAnsi="Corbel"/>
          <w:sz w:val="28"/>
          <w:szCs w:val="28"/>
        </w:rPr>
        <w:t xml:space="preserve">- Конечно, нашёл, - расплылся я в ответной саркастической улыбке. – Надо подержаться за крайний правый коготь левой лапы и принести в жертву красивую девушку, тогда проход и откроется, - я подмигнул Чандане и мы весело рассмеялись. Я вдруг понял, что мне радостно ещё и от того, что Анжелика вновь со мной заговорила, я словно крылья почувствовал за спиной и ощутил необычайную лёгкость, а про себя усмехнулся, не много ли наваждений на один квадратный метр территории: то когтистые лапы оживают в моём воображении, то я начинаю превращаться в деревянного – </w:t>
      </w:r>
      <w:r>
        <w:rPr>
          <w:rFonts w:ascii="Corbel" w:hAnsi="Corbel"/>
          <w:sz w:val="28"/>
          <w:szCs w:val="28"/>
        </w:rPr>
        <w:lastRenderedPageBreak/>
        <w:t>именно на них, как утверждает Чандана, летали в Шри-Ланке в древности. Анжелика в ответ на мою реплику досадливо махнула рукой, беззвучно сказала какое-то слово, которое я по её губам прочитал как «трепло», резко повернулась и пошла вверх по лестнице. Мы с Чанданой, посмеиваясь, последовали за ней. Почему-то на ум пришла последняя строчка из первой песни «Божественной Комедии» Данте – «</w:t>
      </w:r>
      <w:r w:rsidRPr="000255DA">
        <w:rPr>
          <w:rFonts w:ascii="Corbel" w:hAnsi="Corbel"/>
          <w:sz w:val="28"/>
          <w:szCs w:val="28"/>
        </w:rPr>
        <w:t>Он двинулся, и я ему вослед</w:t>
      </w:r>
      <w:r>
        <w:rPr>
          <w:rFonts w:ascii="Corbel" w:hAnsi="Corbel"/>
          <w:sz w:val="28"/>
          <w:szCs w:val="28"/>
        </w:rPr>
        <w:t>», хотя на месте Вергилия была девушка божественной красоты и мы не спускались в Ад, а поднимались вверх, к небесам, то есть, шли всё-таки в Рай. Как там поговорка: «Благими намерениями выстлана дорога в ад»? Можно сказать и другими словами: «Путь в Преисподнюю лежит через райские кущи». Или через «фонтаны Рая» Артура Кларка. Или через Звёздные Врата…</w:t>
      </w:r>
    </w:p>
    <w:p w14:paraId="34315B9E" w14:textId="77777777" w:rsidR="00E463C8" w:rsidRDefault="00E463C8" w:rsidP="00E463C8">
      <w:pPr>
        <w:pStyle w:val="a3"/>
        <w:jc w:val="both"/>
        <w:rPr>
          <w:rFonts w:ascii="Corbel" w:hAnsi="Corbel"/>
          <w:sz w:val="28"/>
          <w:szCs w:val="28"/>
        </w:rPr>
      </w:pPr>
      <w:r>
        <w:rPr>
          <w:rFonts w:ascii="Corbel" w:hAnsi="Corbel"/>
          <w:sz w:val="28"/>
          <w:szCs w:val="28"/>
        </w:rPr>
        <w:t>- Хотя, нет! – произнёс я вслух. – Фонтаны Рая и Звёздные Врата мы оставим праведникам, да, Чандана?</w:t>
      </w:r>
    </w:p>
    <w:p w14:paraId="64949902" w14:textId="77777777" w:rsidR="00E463C8" w:rsidRDefault="00E463C8" w:rsidP="00E463C8">
      <w:pPr>
        <w:pStyle w:val="a3"/>
        <w:jc w:val="both"/>
        <w:rPr>
          <w:rFonts w:ascii="Corbel" w:hAnsi="Corbel"/>
          <w:sz w:val="28"/>
          <w:szCs w:val="28"/>
        </w:rPr>
      </w:pPr>
      <w:r>
        <w:rPr>
          <w:rFonts w:ascii="Corbel" w:hAnsi="Corbel"/>
          <w:sz w:val="28"/>
          <w:szCs w:val="28"/>
        </w:rPr>
        <w:t xml:space="preserve">- Вы о чём, мистер Игорь? – не понял меня гид, тяжело дыша. Последний этап восхождения на Сигирию был не из лёгких. </w:t>
      </w:r>
    </w:p>
    <w:p w14:paraId="33BECF0C" w14:textId="77777777" w:rsidR="00E463C8" w:rsidRDefault="00E463C8" w:rsidP="00E463C8">
      <w:pPr>
        <w:pStyle w:val="a3"/>
        <w:jc w:val="both"/>
        <w:rPr>
          <w:rFonts w:ascii="Corbel" w:hAnsi="Corbel"/>
          <w:sz w:val="28"/>
          <w:szCs w:val="28"/>
        </w:rPr>
      </w:pPr>
      <w:r>
        <w:rPr>
          <w:rFonts w:ascii="Corbel" w:hAnsi="Corbel"/>
          <w:sz w:val="28"/>
          <w:szCs w:val="28"/>
        </w:rPr>
        <w:t xml:space="preserve">- Да нет, ничего, - опомнился я и мысленно повертел пальцем у виска, себе в наущение. – Необычное у вас тут место, делаешься немного ненормальным. – Для вящей убедительности я хихикнул. – Я тоже вам, пожалуй, поверю, что ваш затерянный город Ланка был именно тут и что Звёздные Врата стоят где-то здесь запечатанные, а летающие тарелки, колесницы-виманы и деревянные павлины садились прямо на вершину скалы. </w:t>
      </w:r>
    </w:p>
    <w:p w14:paraId="3A19D9B9" w14:textId="77777777" w:rsidR="00E463C8" w:rsidRDefault="00E463C8" w:rsidP="00E463C8">
      <w:pPr>
        <w:pStyle w:val="a3"/>
        <w:jc w:val="both"/>
        <w:rPr>
          <w:rFonts w:ascii="Corbel" w:hAnsi="Corbel"/>
          <w:sz w:val="28"/>
          <w:szCs w:val="28"/>
        </w:rPr>
      </w:pPr>
      <w:r>
        <w:rPr>
          <w:rFonts w:ascii="Corbel" w:hAnsi="Corbel"/>
          <w:sz w:val="28"/>
          <w:szCs w:val="28"/>
        </w:rPr>
        <w:t>При этих словах гид польщённо улыбнулся:</w:t>
      </w:r>
    </w:p>
    <w:p w14:paraId="0CC26A4C" w14:textId="77777777" w:rsidR="00E463C8" w:rsidRDefault="00E463C8" w:rsidP="00E463C8">
      <w:pPr>
        <w:pStyle w:val="a3"/>
        <w:jc w:val="both"/>
        <w:rPr>
          <w:rFonts w:ascii="Corbel" w:hAnsi="Corbel"/>
          <w:sz w:val="28"/>
          <w:szCs w:val="28"/>
        </w:rPr>
      </w:pPr>
      <w:r>
        <w:rPr>
          <w:rFonts w:ascii="Corbel" w:hAnsi="Corbel"/>
          <w:sz w:val="28"/>
          <w:szCs w:val="28"/>
        </w:rPr>
        <w:t xml:space="preserve">- Спасибо огромное, мистер Игорь, мне очень приятно такое слышать. Когда мы поднимемся наверх, я вам ещё кое о чём расскажу, думаю, вам будет интересно.    </w:t>
      </w:r>
    </w:p>
    <w:p w14:paraId="1974A227" w14:textId="77777777" w:rsidR="00E463C8" w:rsidRDefault="00E463C8" w:rsidP="00E463C8">
      <w:pPr>
        <w:pStyle w:val="a3"/>
        <w:jc w:val="both"/>
        <w:rPr>
          <w:rFonts w:ascii="Corbel" w:hAnsi="Corbel"/>
          <w:sz w:val="28"/>
          <w:szCs w:val="28"/>
        </w:rPr>
      </w:pPr>
      <w:r>
        <w:rPr>
          <w:rFonts w:ascii="Corbel" w:hAnsi="Corbel"/>
          <w:sz w:val="28"/>
          <w:szCs w:val="28"/>
        </w:rPr>
        <w:t xml:space="preserve">На моё удивление Анжелика поднималась теперь легко и быстро. Мы с Чанданой приотстали от неё уже на два пролёта. Я всё время искал её глазами, едва лестница заворачивала в другую сторону и успокаивался лишь тогда, когда она снова попадала в поле моего зрения и я мог видеть её стройные обнажённые ноги и вихляющую под шортиками попку. Мне хотелось припуститься за ней, несмотря на одышку, но рядом шёл Чандана и оставлять его одного без видимых причин я посчитал неуместным. И куда только делось её былое изнеможение от подъёма на Львиную Террасу? Значит, хитрила девушка, привлекала к себе внимание, хотела, чтобы её за руку тащили наверх. Занятый этой мыслью, я не заметил, как она закончила подъём и исчезла из виду.  </w:t>
      </w:r>
    </w:p>
    <w:p w14:paraId="2A7D8304" w14:textId="77777777" w:rsidR="00E463C8" w:rsidRDefault="00E463C8" w:rsidP="00E463C8">
      <w:pPr>
        <w:pStyle w:val="a3"/>
        <w:jc w:val="both"/>
        <w:rPr>
          <w:rFonts w:ascii="Corbel" w:hAnsi="Corbel"/>
          <w:sz w:val="28"/>
          <w:szCs w:val="28"/>
        </w:rPr>
      </w:pPr>
      <w:r>
        <w:rPr>
          <w:rFonts w:ascii="Corbel" w:hAnsi="Corbel"/>
          <w:sz w:val="28"/>
          <w:szCs w:val="28"/>
        </w:rPr>
        <w:t xml:space="preserve">Ближе к вершине склон Львиной Скалы из отвесного стал более пологим и на его поверхности появились цепочки глубоких выбоин. Они были расположены попарно и походили на следы от гусениц небольшого трактора на влажной и мягкой земле. Выбоины лесенкой шли от одного узкого уступа к другому, где можно было передохнуть с опорой на обе ноги, прижавшись спиной или грудью к прохладному камню. Я пощупал его ладонью, он </w:t>
      </w:r>
      <w:r>
        <w:rPr>
          <w:rFonts w:ascii="Corbel" w:hAnsi="Corbel"/>
          <w:sz w:val="28"/>
          <w:szCs w:val="28"/>
        </w:rPr>
        <w:lastRenderedPageBreak/>
        <w:t xml:space="preserve">действительно был прохладным, несмотря на знойное солнце снаружи. Не жар, а холод шёл из недр скалы и глубин земли, словно там на самом деле пролегли космические коридоры в иные звёздные миры. </w:t>
      </w:r>
    </w:p>
    <w:p w14:paraId="2C1809EB" w14:textId="77777777" w:rsidR="00E463C8" w:rsidRDefault="00E463C8" w:rsidP="00E463C8">
      <w:pPr>
        <w:pStyle w:val="a3"/>
        <w:jc w:val="both"/>
        <w:rPr>
          <w:rFonts w:ascii="Corbel" w:hAnsi="Corbel"/>
          <w:sz w:val="28"/>
          <w:szCs w:val="28"/>
        </w:rPr>
      </w:pPr>
      <w:r>
        <w:rPr>
          <w:rFonts w:ascii="Corbel" w:hAnsi="Corbel"/>
          <w:sz w:val="28"/>
          <w:szCs w:val="28"/>
        </w:rPr>
        <w:t xml:space="preserve">- Заряжаетесь энергией камня, мистер Игорь? – поинтересовался Чандана, переводя дух. – Правильно делаете. Тем более, что и Сигирия, и Пидурангала – это остатки гигантского вулкана, который взорвался от мощного извержения десятки, а то и сотни миллионов лет назад. </w:t>
      </w:r>
    </w:p>
    <w:p w14:paraId="31415191" w14:textId="77777777" w:rsidR="00E463C8" w:rsidRDefault="00E463C8" w:rsidP="00E463C8">
      <w:pPr>
        <w:pStyle w:val="a3"/>
        <w:jc w:val="both"/>
        <w:rPr>
          <w:rFonts w:ascii="Corbel" w:hAnsi="Corbel"/>
          <w:sz w:val="28"/>
          <w:szCs w:val="28"/>
        </w:rPr>
      </w:pPr>
      <w:r>
        <w:rPr>
          <w:rFonts w:ascii="Corbel" w:hAnsi="Corbel"/>
          <w:sz w:val="28"/>
          <w:szCs w:val="28"/>
        </w:rPr>
        <w:t xml:space="preserve">- Да нет, вот думаю, не полезть ли дальше по этим ступенькам? - я указал на цепочки выбоин, - устал уже по нормальным лестницам ходить окольными путями, - вымученная улыбка на моём лице уверила Чандану в том, что я говорю это в шутку. Выражение неподдельного ужаса на его лице, появившееся было при первых моих словах, исчезло. Я измерил пальцами глубину этих выбоин и представил, как на скалу взбираются не </w:t>
      </w:r>
      <w:r w:rsidRPr="00525B0A">
        <w:rPr>
          <w:rFonts w:ascii="Corbel" w:hAnsi="Corbel"/>
          <w:sz w:val="28"/>
          <w:szCs w:val="28"/>
        </w:rPr>
        <w:t>упитанны</w:t>
      </w:r>
      <w:r>
        <w:rPr>
          <w:rFonts w:ascii="Corbel" w:hAnsi="Corbel"/>
          <w:sz w:val="28"/>
          <w:szCs w:val="28"/>
        </w:rPr>
        <w:t>е</w:t>
      </w:r>
      <w:r w:rsidRPr="00525B0A">
        <w:rPr>
          <w:rFonts w:ascii="Corbel" w:hAnsi="Corbel"/>
          <w:sz w:val="28"/>
          <w:szCs w:val="28"/>
        </w:rPr>
        <w:t xml:space="preserve"> и пышущи</w:t>
      </w:r>
      <w:r>
        <w:rPr>
          <w:rFonts w:ascii="Corbel" w:hAnsi="Corbel"/>
          <w:sz w:val="28"/>
          <w:szCs w:val="28"/>
        </w:rPr>
        <w:t>е</w:t>
      </w:r>
      <w:r w:rsidRPr="00525B0A">
        <w:rPr>
          <w:rFonts w:ascii="Corbel" w:hAnsi="Corbel"/>
          <w:sz w:val="28"/>
          <w:szCs w:val="28"/>
        </w:rPr>
        <w:t xml:space="preserve"> благополучием турист</w:t>
      </w:r>
      <w:r>
        <w:rPr>
          <w:rFonts w:ascii="Corbel" w:hAnsi="Corbel"/>
          <w:sz w:val="28"/>
          <w:szCs w:val="28"/>
        </w:rPr>
        <w:t>ы</w:t>
      </w:r>
      <w:r w:rsidRPr="00525B0A">
        <w:rPr>
          <w:rFonts w:ascii="Corbel" w:hAnsi="Corbel"/>
          <w:sz w:val="28"/>
          <w:szCs w:val="28"/>
        </w:rPr>
        <w:t>, а измождённы</w:t>
      </w:r>
      <w:r>
        <w:rPr>
          <w:rFonts w:ascii="Corbel" w:hAnsi="Corbel"/>
          <w:sz w:val="28"/>
          <w:szCs w:val="28"/>
        </w:rPr>
        <w:t>е</w:t>
      </w:r>
      <w:r w:rsidRPr="00525B0A">
        <w:rPr>
          <w:rFonts w:ascii="Corbel" w:hAnsi="Corbel"/>
          <w:sz w:val="28"/>
          <w:szCs w:val="28"/>
        </w:rPr>
        <w:t>, полностью обнажённы</w:t>
      </w:r>
      <w:r>
        <w:rPr>
          <w:rFonts w:ascii="Corbel" w:hAnsi="Corbel"/>
          <w:sz w:val="28"/>
          <w:szCs w:val="28"/>
        </w:rPr>
        <w:t>е</w:t>
      </w:r>
      <w:r w:rsidRPr="00525B0A">
        <w:rPr>
          <w:rFonts w:ascii="Corbel" w:hAnsi="Corbel"/>
          <w:sz w:val="28"/>
          <w:szCs w:val="28"/>
        </w:rPr>
        <w:t xml:space="preserve"> за исключением набедренн</w:t>
      </w:r>
      <w:r>
        <w:rPr>
          <w:rFonts w:ascii="Corbel" w:hAnsi="Corbel"/>
          <w:sz w:val="28"/>
          <w:szCs w:val="28"/>
        </w:rPr>
        <w:t>ых</w:t>
      </w:r>
      <w:r w:rsidRPr="00525B0A">
        <w:rPr>
          <w:rFonts w:ascii="Corbel" w:hAnsi="Corbel"/>
          <w:sz w:val="28"/>
          <w:szCs w:val="28"/>
        </w:rPr>
        <w:t xml:space="preserve"> повяз</w:t>
      </w:r>
      <w:r>
        <w:rPr>
          <w:rFonts w:ascii="Corbel" w:hAnsi="Corbel"/>
          <w:sz w:val="28"/>
          <w:szCs w:val="28"/>
        </w:rPr>
        <w:t>о</w:t>
      </w:r>
      <w:r w:rsidRPr="00525B0A">
        <w:rPr>
          <w:rFonts w:ascii="Corbel" w:hAnsi="Corbel"/>
          <w:sz w:val="28"/>
          <w:szCs w:val="28"/>
        </w:rPr>
        <w:t>к, сухопары</w:t>
      </w:r>
      <w:r>
        <w:rPr>
          <w:rFonts w:ascii="Corbel" w:hAnsi="Corbel"/>
          <w:sz w:val="28"/>
          <w:szCs w:val="28"/>
        </w:rPr>
        <w:t>е</w:t>
      </w:r>
      <w:r w:rsidRPr="00525B0A">
        <w:rPr>
          <w:rFonts w:ascii="Corbel" w:hAnsi="Corbel"/>
          <w:sz w:val="28"/>
          <w:szCs w:val="28"/>
        </w:rPr>
        <w:t xml:space="preserve"> и смуглокожи</w:t>
      </w:r>
      <w:r>
        <w:rPr>
          <w:rFonts w:ascii="Corbel" w:hAnsi="Corbel"/>
          <w:sz w:val="28"/>
          <w:szCs w:val="28"/>
        </w:rPr>
        <w:t xml:space="preserve">е </w:t>
      </w:r>
      <w:r w:rsidRPr="00525B0A">
        <w:rPr>
          <w:rFonts w:ascii="Corbel" w:hAnsi="Corbel"/>
          <w:sz w:val="28"/>
          <w:szCs w:val="28"/>
        </w:rPr>
        <w:t>невольник</w:t>
      </w:r>
      <w:r>
        <w:rPr>
          <w:rFonts w:ascii="Corbel" w:hAnsi="Corbel"/>
          <w:sz w:val="28"/>
          <w:szCs w:val="28"/>
        </w:rPr>
        <w:t>и</w:t>
      </w:r>
      <w:r w:rsidRPr="00525B0A">
        <w:rPr>
          <w:rFonts w:ascii="Corbel" w:hAnsi="Corbel"/>
          <w:sz w:val="28"/>
          <w:szCs w:val="28"/>
        </w:rPr>
        <w:t>, сверкающи</w:t>
      </w:r>
      <w:r>
        <w:rPr>
          <w:rFonts w:ascii="Corbel" w:hAnsi="Corbel"/>
          <w:sz w:val="28"/>
          <w:szCs w:val="28"/>
        </w:rPr>
        <w:t>е</w:t>
      </w:r>
      <w:r w:rsidRPr="00525B0A">
        <w:rPr>
          <w:rFonts w:ascii="Corbel" w:hAnsi="Corbel"/>
          <w:sz w:val="28"/>
          <w:szCs w:val="28"/>
        </w:rPr>
        <w:t xml:space="preserve"> на солнце покрытыми потом телами, словно статуэтки из эбенового дерева. Прижимаясь к скале, с корзинами или мешками краснозёма за плечами, цепко хватаясь за выбитые в </w:t>
      </w:r>
      <w:r>
        <w:rPr>
          <w:rFonts w:ascii="Corbel" w:hAnsi="Corbel"/>
          <w:sz w:val="28"/>
          <w:szCs w:val="28"/>
        </w:rPr>
        <w:t>камне</w:t>
      </w:r>
      <w:r w:rsidRPr="00525B0A">
        <w:rPr>
          <w:rFonts w:ascii="Corbel" w:hAnsi="Corbel"/>
          <w:sz w:val="28"/>
          <w:szCs w:val="28"/>
        </w:rPr>
        <w:t xml:space="preserve"> еле заметные борозды, призванные служить ступенями, как заправские скалолазы без страховки, они поднимались вверх уступами, чтобы в случае чего, если кто-то из них поскользнётся и полетит вниз навстречу верной гибели, другие носильщики не разделили бы с ним его участь</w:t>
      </w:r>
      <w:r>
        <w:rPr>
          <w:rFonts w:ascii="Corbel" w:hAnsi="Corbel"/>
          <w:sz w:val="28"/>
          <w:szCs w:val="28"/>
        </w:rPr>
        <w:t>, будучи задетыми при падении</w:t>
      </w:r>
      <w:r w:rsidRPr="00525B0A">
        <w:rPr>
          <w:rFonts w:ascii="Corbel" w:hAnsi="Corbel"/>
          <w:sz w:val="28"/>
          <w:szCs w:val="28"/>
        </w:rPr>
        <w:t xml:space="preserve">. </w:t>
      </w:r>
      <w:r>
        <w:rPr>
          <w:rFonts w:ascii="Corbel" w:hAnsi="Corbel"/>
          <w:sz w:val="28"/>
          <w:szCs w:val="28"/>
        </w:rPr>
        <w:t xml:space="preserve">        </w:t>
      </w:r>
    </w:p>
    <w:p w14:paraId="31E2EF4F" w14:textId="77777777" w:rsidR="00E463C8" w:rsidRDefault="00E463C8" w:rsidP="00E463C8">
      <w:pPr>
        <w:pStyle w:val="a3"/>
        <w:jc w:val="both"/>
        <w:rPr>
          <w:rFonts w:ascii="Corbel" w:hAnsi="Corbel"/>
          <w:sz w:val="28"/>
          <w:szCs w:val="28"/>
        </w:rPr>
      </w:pPr>
      <w:r>
        <w:rPr>
          <w:rFonts w:ascii="Corbel" w:hAnsi="Corbel"/>
          <w:sz w:val="28"/>
          <w:szCs w:val="28"/>
        </w:rPr>
        <w:t xml:space="preserve">Когда мы, наконец, преодолели последнюю ступеньку и оказались на вершине, я ещё раз отдал должное древним строителям и зодчим. Снизу казалось, что на вершине ничего нет, за исключением нескольких чахлых деревьев по самому краю скалы. На деле предо мной расстилалась обширная площадка со множеством террас, переходов, лестниц, больших и глубоких бассейнов. Это был настоящий дворец под открытым небом, но без крыши, стен и потолков. Кирпичная кладка в два-три человеческих роста служила облицовкой или фундаментом для ступенчатого сооружения по правую руку, которое чем-то напоминало по форме шумерский зиккурат или пирамиду Джосера в Саккаре. Я сейчас стоял лицом на юг, следовательно, оно находилось с западной стороны. Получалось, что мы тоже шли к Львиной Скале с запада по длинной дороге («Она тянется на два километра и даже на миллиметр не отклоняется от идеальной прямой», - вспомнил я слова Чанданы) мимо водных садов с «Фонтанами Рая» Артура Кларка и Джованни Мариньоли. Правая, восточная, половина скалы располагалась на значительном понижении, но тоже делилась на несколько уровней. У южного и самого низкого края находился глубокий прямоугольный бассейн наполовину заполненный дождевой водой. Чуть выше – поделённые на прямоугольники и квадраты площадки, обозначенные кирпичной кладкой. </w:t>
      </w:r>
      <w:r>
        <w:rPr>
          <w:rFonts w:ascii="Corbel" w:hAnsi="Corbel"/>
          <w:sz w:val="28"/>
          <w:szCs w:val="28"/>
        </w:rPr>
        <w:lastRenderedPageBreak/>
        <w:t xml:space="preserve">«Это комнаты наложниц Касьяпы и сановников, что оставались ночевать с ним на вершине скалы», - доносился до меня голос Чанданы, словно из другого измерения, я даже не сразу понял, что уже хожу с гидом и слушаю его рассказ. Странное ощущение овладело мной: было очень хорошо и одновременно очень тревожно. Я был на вершине Львиной Скалы и само по себе это не могло не доставлять удовольствия. Одышка прошла и мне было приятно подставлять лицо и жаркому солнцу, и освежающему ветру, который, как оказалось, дул тут всегда, а по ночам даже веяло прохладцей. Потом я представил, каково будет пребывание на вершине, если вдруг небо заволокут свинцовые тучи, разразится мощная гроза и пойдёт тропический ливень. И молнии, как небесные ядовитые змеи-поланги начнут жалить вершину Сигирии и соседней Пидурангалы. Ведь молнии любят ударять в возвышенные места, а другие горы виднелись только у самого горизонта и насколько хватало глаз, пространство вокруг было покрыто джунглями и пятнами возделанных рисовых полей.         </w:t>
      </w:r>
    </w:p>
    <w:p w14:paraId="6A03760D" w14:textId="77777777" w:rsidR="00E463C8" w:rsidRDefault="00E463C8" w:rsidP="00E463C8">
      <w:pPr>
        <w:pStyle w:val="a3"/>
        <w:jc w:val="both"/>
        <w:rPr>
          <w:rFonts w:ascii="Corbel" w:hAnsi="Corbel"/>
          <w:sz w:val="28"/>
          <w:szCs w:val="28"/>
        </w:rPr>
      </w:pPr>
      <w:r>
        <w:rPr>
          <w:rFonts w:ascii="Corbel" w:hAnsi="Corbel"/>
          <w:sz w:val="28"/>
          <w:szCs w:val="28"/>
        </w:rPr>
        <w:t xml:space="preserve">- Я позволю себе опять вернуться к роману Артура Кларка «Фонтаны Рая», - снова донёсся из другого мира голос Чанданы. – В нём правителя Яккагалы-Сигирии звали Калидаса, а не Касьяпа. Исторический Калидаса – это великий поэт Древней Индии, который жил примерно в то же время, что и Касьяпа. Не знаю, чем руководствовался сэр Артур Кларк, когда называл тирана Яккагалы Калидасой, возможно, его хорошей известностью тут, у нас, да и переводится Калидаса, как «слуга богини Кали», вы наверняка читали о такой и о культе истязания плоти и человеческих жертвоприношений во имя её, согласитесь, подходящее имя для кровавого тирана. А мне думается, что настоящий Калидаса просто жил здесь, в Сигирии, при дворе Касьяпы какое-то время. Как и тот гениальный художник, что рисовал фрески дев, парящих в облаках. Ведь они – современники знаменитых фресок в пещерах Аджанты в Индии и стилистика похожа. Возможно, безымянный пока художник и там оставил свою руку. В романе сэра Артура Кларка Калидаса ослепил художника, чтобы он не смог создать ничего подобного нигде более, после чего отпустил его и тот в итоге свалился с Яккагалы, что в реальности, как вы знаете, произошло с настоящим, а не с книжным, правителем Сигирии - королём Касьяпой. Но глядя на всё это великолепие, уже с вершины Львиной Скалы, нельзя не признать расхожее правило – узурпатор и тиран был тонким ценителем прекрасного и щедрым меценатом художников и поэтов.   </w:t>
      </w:r>
    </w:p>
    <w:p w14:paraId="21D4AE16" w14:textId="77777777" w:rsidR="00E463C8" w:rsidRDefault="00E463C8" w:rsidP="00E463C8">
      <w:pPr>
        <w:pStyle w:val="a3"/>
        <w:jc w:val="both"/>
        <w:rPr>
          <w:rFonts w:ascii="Corbel" w:hAnsi="Corbel"/>
          <w:sz w:val="28"/>
          <w:szCs w:val="28"/>
        </w:rPr>
      </w:pPr>
      <w:r>
        <w:rPr>
          <w:rFonts w:ascii="Corbel" w:hAnsi="Corbel"/>
          <w:sz w:val="28"/>
          <w:szCs w:val="28"/>
        </w:rPr>
        <w:t xml:space="preserve">- Тут и впрямь великолепно, Чандана! – я восхищённо озирался по сторонам, всё ещё пребывая в блаженно-тревожном состоянии. – Вы правы, вы стопроцентно правы, затерянная Ланка находится здесь. Я это чувствую. Вам надо срочно писать книгу. Вы заткнёте за пояс самого Шлимана, если докажете, что сюжет «Илиады» взят из «Рамаяны», а под Троей подразумевалась Ланка. Что Гектор – это Равана, а Ахилл – это Рама. А Сита – Елена Троянская. А эта обезьяна ваша, как её, Хануман – вылитый </w:t>
      </w:r>
      <w:r>
        <w:rPr>
          <w:rFonts w:ascii="Corbel" w:hAnsi="Corbel"/>
          <w:sz w:val="28"/>
          <w:szCs w:val="28"/>
        </w:rPr>
        <w:lastRenderedPageBreak/>
        <w:t>хитроумный Одиссей. Вы мне говорили, или я где-то читал, что «Рамаяна» много старше гомеровских поэм, что записаны они примерно в одно и то же время, что Гомер и Вальмики, практически, современники, а обе поэмы описывают события, случившиеся в середине второго тысячелетия до нашей эры. Кстати, в эти же годы Моисей по пустыне водил евреев. И на гору взбирался за откровениями. Я тоже был на ней. И у вас же есть похожая гора, Адамов Пик, где наши прародители первый раз ступили на землю, будучи изгнанными из Рая. Представляете, какой замес получается: Трои нет и никогда не было, а всё описанное Гомером суть события, случившиеся возле Сигирии. Это же сенсация! Если вы сумеете сюда ещё приткнуть и Моисея с его Исходом – это будет мировой бестселлер на века…</w:t>
      </w:r>
    </w:p>
    <w:p w14:paraId="772741E7" w14:textId="77777777" w:rsidR="00E463C8" w:rsidRDefault="00E463C8" w:rsidP="00E463C8">
      <w:pPr>
        <w:pStyle w:val="a3"/>
        <w:jc w:val="both"/>
        <w:rPr>
          <w:rFonts w:ascii="Corbel" w:hAnsi="Corbel"/>
          <w:sz w:val="28"/>
          <w:szCs w:val="28"/>
        </w:rPr>
      </w:pPr>
      <w:r>
        <w:rPr>
          <w:rFonts w:ascii="Corbel" w:hAnsi="Corbel"/>
          <w:sz w:val="28"/>
          <w:szCs w:val="28"/>
        </w:rPr>
        <w:t xml:space="preserve">Чандана смотрел на меня во все глаза, не повредился ли я часом рассудком. А может, наоборот, отдавал дань моим познаниям. Или думал, что я издеваюсь над ним. Мне и самому было невдомёк, откуда у меня взялись такие мысли, и что я знаю так много, причём с датами и с именами; я чувствовал невесомость в голове, в конечностях и в теле, за исключением сердца – на нём был прямо-таки камень весом с Львиную Скалу, и он не позволял мне расслабиться полностью. Что же меня так гнетёт? – Пишите, пишите книгу, Чандана, а не то за вас это сделаю я! – браво подытожил я всё мною сказанное, но в памяти возник не решительный образ полководца, что посылал полки на победный штурм, а почему-то высветилась сцена из фильма «Золотой телёнок», где тщедушный образ Паниковского давал нервическое наставление Балаганову: «Пилите, Шура, пилите, они золотые!» </w:t>
      </w:r>
    </w:p>
    <w:p w14:paraId="381838CC" w14:textId="77777777" w:rsidR="00E463C8" w:rsidRDefault="00E463C8" w:rsidP="00E463C8">
      <w:pPr>
        <w:pStyle w:val="a3"/>
        <w:jc w:val="both"/>
        <w:rPr>
          <w:rFonts w:ascii="Corbel" w:hAnsi="Corbel"/>
          <w:sz w:val="28"/>
          <w:szCs w:val="28"/>
        </w:rPr>
      </w:pPr>
      <w:r>
        <w:rPr>
          <w:rFonts w:ascii="Corbel" w:hAnsi="Corbel"/>
          <w:sz w:val="28"/>
          <w:szCs w:val="28"/>
        </w:rPr>
        <w:t>- Вы хорошо себя чувствуете, мистер Игорь? – заботливо спросил Чандана. Моё настырное предложение писать книгу он, по-видимому, решил обойти молчанием. – Тут, на вершине, случаются головокружения от высоты, от резкого перехода к спокойному состоянию после изнурительного подъёма, от перегрева, наконец. Вода у вас есть, попейте немного и смочите голову. Если хотите, можем присесть ненадолго на царский трон. Там сейчас тень, он прохладный, ибо вырублен из цельного камня. Хотя сидеть на нём категорически запрещено, но, если вам плохо, я думаю, нам позволят сделать это. Иногда особо чувствительные люди ненадолго впадают тут в возбуждённое и восторженное состояние. Здесь энергетически сильное место. Мне кажется, что мисс Анжелика наверняка должна была испытать его…</w:t>
      </w:r>
    </w:p>
    <w:p w14:paraId="1447C9F2" w14:textId="77777777" w:rsidR="00E463C8" w:rsidRDefault="00E463C8" w:rsidP="00E463C8">
      <w:pPr>
        <w:pStyle w:val="a3"/>
        <w:jc w:val="both"/>
        <w:rPr>
          <w:rFonts w:ascii="Corbel" w:hAnsi="Corbel"/>
          <w:sz w:val="28"/>
          <w:szCs w:val="28"/>
        </w:rPr>
      </w:pPr>
      <w:r>
        <w:rPr>
          <w:rFonts w:ascii="Corbel" w:hAnsi="Corbel"/>
          <w:sz w:val="28"/>
          <w:szCs w:val="28"/>
        </w:rPr>
        <w:t xml:space="preserve">Дальше я уже не слушал. Я понял, что меня угнетало. Анжелика! Конечно же! Я потерял девушку из виду и её отсутствие в поле моего зрения делало пространство вокруг меня тревожно пустым. Вот так неожиданно она была мне теперь необходима, чтобы просто заполнять образовавшуюся брешь в моём восприятии мира и чувствовать его завершённость и гармонию. Нет, любви ещё не было, но фэншуй уже был.      </w:t>
      </w:r>
    </w:p>
    <w:p w14:paraId="211B089B"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 А где Анжелика? – я посмотрел по сторонам, но знакомый силуэт нигде не прорисовывался. Народу было не так уж и много, затеряться за чьими-то спинами не казалось делом нереальным, но девушка как в воду канула. </w:t>
      </w:r>
    </w:p>
    <w:p w14:paraId="2525E4EC" w14:textId="77777777" w:rsidR="00E463C8" w:rsidRDefault="00E463C8" w:rsidP="00E463C8">
      <w:pPr>
        <w:pStyle w:val="a3"/>
        <w:jc w:val="both"/>
        <w:rPr>
          <w:rFonts w:ascii="Corbel" w:hAnsi="Corbel"/>
          <w:sz w:val="28"/>
          <w:szCs w:val="28"/>
        </w:rPr>
      </w:pPr>
      <w:r>
        <w:rPr>
          <w:rFonts w:ascii="Corbel" w:hAnsi="Corbel"/>
          <w:sz w:val="28"/>
          <w:szCs w:val="28"/>
        </w:rPr>
        <w:t>- Вы знаете, мистер Игорь, я, кажется, видел её минуту назад, - голос Чанданы звучал спокойно, озабоченность на его лице была лишь следствием моей растерянности. – И мне показалось…, - он запнулся, - нет, наверное, всё-таки показалось…</w:t>
      </w:r>
    </w:p>
    <w:p w14:paraId="39CBF791" w14:textId="77777777" w:rsidR="00E463C8" w:rsidRDefault="00E463C8" w:rsidP="00E463C8">
      <w:pPr>
        <w:pStyle w:val="a3"/>
        <w:jc w:val="both"/>
        <w:rPr>
          <w:rFonts w:ascii="Corbel" w:hAnsi="Corbel"/>
          <w:sz w:val="28"/>
          <w:szCs w:val="28"/>
        </w:rPr>
      </w:pPr>
      <w:r>
        <w:rPr>
          <w:rFonts w:ascii="Corbel" w:hAnsi="Corbel"/>
          <w:sz w:val="28"/>
          <w:szCs w:val="28"/>
        </w:rPr>
        <w:t xml:space="preserve">- Что вам показалось, Чандана? – чуть ли не выкрикнул я. На душе опять стало неспокойно, заёкало сердце и грудь сдавила пронзительная ноющая боль. </w:t>
      </w:r>
    </w:p>
    <w:p w14:paraId="60E55A9A" w14:textId="77777777" w:rsidR="00E463C8" w:rsidRDefault="00E463C8" w:rsidP="00E463C8">
      <w:pPr>
        <w:pStyle w:val="a3"/>
        <w:jc w:val="both"/>
        <w:rPr>
          <w:rFonts w:ascii="Corbel" w:hAnsi="Corbel"/>
          <w:sz w:val="28"/>
          <w:szCs w:val="28"/>
        </w:rPr>
      </w:pPr>
      <w:r>
        <w:rPr>
          <w:rFonts w:ascii="Corbel" w:hAnsi="Corbel"/>
          <w:sz w:val="28"/>
          <w:szCs w:val="28"/>
        </w:rPr>
        <w:t>- Мне показалось, мистер Игорь, что она была не одна, а вместе с тем молодым человеком, которого вы могли видеть в отеле и про которого мисс Анжелика сказала, что слышит о нём впервые…</w:t>
      </w:r>
    </w:p>
    <w:p w14:paraId="59D1B97C" w14:textId="77777777" w:rsidR="00E463C8" w:rsidRDefault="00E463C8" w:rsidP="00E463C8">
      <w:pPr>
        <w:pStyle w:val="a3"/>
        <w:jc w:val="both"/>
        <w:rPr>
          <w:rFonts w:ascii="Corbel" w:hAnsi="Corbel"/>
          <w:sz w:val="28"/>
          <w:szCs w:val="28"/>
        </w:rPr>
      </w:pPr>
      <w:r>
        <w:rPr>
          <w:rFonts w:ascii="Corbel" w:hAnsi="Corbel"/>
          <w:sz w:val="28"/>
          <w:szCs w:val="28"/>
        </w:rPr>
        <w:t xml:space="preserve">- Павел! - выдохнул я раздражённо и тут же выругался, сначала нецензурно, тихо и сквозь зубы, а потом уже в полный голос, - Чёрт! Ах ты, якка такая! – на Чандану я в этот момент не смотрел, но, думаю, он отдал должное моему поминанию чёрта по-ланкийски. – А куда они пошли? – задал я глупый вопрос, хотя куда можно деться с вершины скалы, кроме как спуститься обратно по лестнице. Мы стояли недалеко от неё и проскользнуть мимо нас незамеченными было невозможно.       </w:t>
      </w:r>
    </w:p>
    <w:p w14:paraId="5DC5A755" w14:textId="77777777" w:rsidR="00E463C8" w:rsidRDefault="00E463C8" w:rsidP="00E463C8">
      <w:pPr>
        <w:pStyle w:val="a3"/>
        <w:jc w:val="both"/>
        <w:rPr>
          <w:rFonts w:ascii="Corbel" w:hAnsi="Corbel"/>
          <w:sz w:val="28"/>
          <w:szCs w:val="28"/>
        </w:rPr>
      </w:pPr>
      <w:r w:rsidRPr="00B0574B">
        <w:rPr>
          <w:rFonts w:ascii="Corbel" w:hAnsi="Corbel"/>
          <w:sz w:val="28"/>
          <w:szCs w:val="28"/>
        </w:rPr>
        <w:t xml:space="preserve">- </w:t>
      </w:r>
      <w:r>
        <w:rPr>
          <w:rFonts w:ascii="Corbel" w:hAnsi="Corbel"/>
          <w:sz w:val="28"/>
          <w:szCs w:val="28"/>
        </w:rPr>
        <w:t>Мистер Игорь, возможно мне показалось, и это были не они, - Чандана перепугался, видя моё раздражение, у него даже акцент резко усилился, а голос задрожал. – Я ихь видил у южной края скалы, там ещё есть более низкий терраса, отсюда ей ни видна.</w:t>
      </w:r>
    </w:p>
    <w:p w14:paraId="02B14731" w14:textId="77777777" w:rsidR="00E463C8" w:rsidRDefault="00E463C8" w:rsidP="00E463C8">
      <w:pPr>
        <w:pStyle w:val="a3"/>
        <w:jc w:val="both"/>
        <w:rPr>
          <w:rFonts w:ascii="Corbel" w:hAnsi="Corbel"/>
          <w:sz w:val="28"/>
          <w:szCs w:val="28"/>
        </w:rPr>
      </w:pPr>
      <w:r>
        <w:rPr>
          <w:rFonts w:ascii="Corbel" w:hAnsi="Corbel"/>
          <w:sz w:val="28"/>
          <w:szCs w:val="28"/>
        </w:rPr>
        <w:t xml:space="preserve">- Пойдёмте скорее, Чандана! – вскрикнул я и нервным движением руки  с лихорадочным перебором пальцев велел следовать за собой. «Как бы поздно не было!» - мелькнула нехорошая мысль. </w:t>
      </w:r>
    </w:p>
    <w:p w14:paraId="6604D813" w14:textId="77777777" w:rsidR="00E463C8" w:rsidRDefault="00E463C8" w:rsidP="00E463C8">
      <w:pPr>
        <w:pStyle w:val="a3"/>
        <w:jc w:val="both"/>
        <w:rPr>
          <w:rFonts w:ascii="Corbel" w:hAnsi="Corbel"/>
          <w:sz w:val="28"/>
          <w:szCs w:val="28"/>
        </w:rPr>
      </w:pPr>
      <w:r>
        <w:rPr>
          <w:rFonts w:ascii="Corbel" w:hAnsi="Corbel"/>
          <w:sz w:val="28"/>
          <w:szCs w:val="28"/>
        </w:rPr>
        <w:t xml:space="preserve">Но едва мы сделали несколько шагов, как на самом верху сооружения, которое я уже ранее обозвал ступенчатой пирамидой, показалась Анжелика. Одна. Завидя нас, она стала махать нам рукой и, наперекор дующему ветру, до наших ушей донеслось её задорное «Эээй! Идите сюда! Тут так здорово!» Я и Чандана испустили одновременный вздох облегчения, посмотрели друг на дружку с видом родителей, к которым много позже намеченного срока, но вернулась-таки загулявшая далеко за полночь дочь-старшеклассница, и обменялись идиотскими умильными улыбками. </w:t>
      </w:r>
    </w:p>
    <w:p w14:paraId="62E2305D" w14:textId="77777777" w:rsidR="00E463C8" w:rsidRDefault="00E463C8" w:rsidP="00E463C8">
      <w:pPr>
        <w:pStyle w:val="a3"/>
        <w:jc w:val="both"/>
        <w:rPr>
          <w:rFonts w:ascii="Corbel" w:hAnsi="Corbel"/>
          <w:sz w:val="28"/>
          <w:szCs w:val="28"/>
        </w:rPr>
      </w:pPr>
      <w:r>
        <w:rPr>
          <w:rFonts w:ascii="Corbel" w:hAnsi="Corbel"/>
          <w:sz w:val="28"/>
          <w:szCs w:val="28"/>
        </w:rPr>
        <w:t xml:space="preserve">- Ты где была? – набросился я на девушку, едва мы поднялись наверх. </w:t>
      </w:r>
    </w:p>
    <w:p w14:paraId="1A663A00" w14:textId="77777777" w:rsidR="00E463C8" w:rsidRPr="00A0178A" w:rsidRDefault="00E463C8" w:rsidP="00E463C8">
      <w:pPr>
        <w:pStyle w:val="a3"/>
        <w:jc w:val="both"/>
        <w:rPr>
          <w:rFonts w:ascii="Corbel" w:hAnsi="Corbel"/>
          <w:b/>
          <w:sz w:val="28"/>
          <w:szCs w:val="28"/>
        </w:rPr>
      </w:pPr>
      <w:r w:rsidRPr="00A0178A">
        <w:rPr>
          <w:rFonts w:ascii="Corbel" w:hAnsi="Corbel"/>
          <w:sz w:val="28"/>
          <w:szCs w:val="28"/>
        </w:rPr>
        <w:t>- А что!? – мгновенно огрызнулась Анжелика. – Нельзя? Я у тебя болонка на поводке? Или эта пучеглазая и торчкоу</w:t>
      </w:r>
      <w:r>
        <w:rPr>
          <w:rFonts w:ascii="Corbel" w:hAnsi="Corbel"/>
          <w:sz w:val="28"/>
          <w:szCs w:val="28"/>
        </w:rPr>
        <w:t>хая</w:t>
      </w:r>
      <w:r w:rsidRPr="00A0178A">
        <w:rPr>
          <w:rFonts w:ascii="Corbel" w:hAnsi="Corbel"/>
          <w:sz w:val="28"/>
          <w:szCs w:val="28"/>
        </w:rPr>
        <w:t xml:space="preserve"> чихуахуа на ручках? – Она подумала долю секунды. – Хотя какая я пучеглазая и торчкоухая? Лучше всё-таки лохматая болонка или йоркширский терьер. – </w:t>
      </w:r>
      <w:r>
        <w:rPr>
          <w:rFonts w:ascii="Corbel" w:hAnsi="Corbel"/>
          <w:sz w:val="28"/>
          <w:szCs w:val="28"/>
        </w:rPr>
        <w:t>Она сжала губы и на одной щеке появилась заметная я</w:t>
      </w:r>
      <w:r w:rsidRPr="00A0178A">
        <w:rPr>
          <w:rFonts w:ascii="Corbel" w:hAnsi="Corbel"/>
          <w:sz w:val="28"/>
          <w:szCs w:val="28"/>
        </w:rPr>
        <w:t>мочка</w:t>
      </w:r>
      <w:r>
        <w:rPr>
          <w:rFonts w:ascii="Corbel" w:hAnsi="Corbel"/>
          <w:sz w:val="28"/>
          <w:szCs w:val="28"/>
        </w:rPr>
        <w:t>,</w:t>
      </w:r>
      <w:r w:rsidRPr="00A0178A">
        <w:rPr>
          <w:rFonts w:ascii="Corbel" w:hAnsi="Corbel"/>
          <w:sz w:val="28"/>
          <w:szCs w:val="28"/>
        </w:rPr>
        <w:t xml:space="preserve"> значит и это сравнение ей не очень нравилось, но уж как есть. - Так что, нельзя, спрашиваю!? Хожу, где </w:t>
      </w:r>
      <w:r>
        <w:rPr>
          <w:rFonts w:ascii="Corbel" w:hAnsi="Corbel"/>
          <w:sz w:val="28"/>
          <w:szCs w:val="28"/>
        </w:rPr>
        <w:t>идётся</w:t>
      </w:r>
      <w:r w:rsidRPr="00A0178A">
        <w:rPr>
          <w:rFonts w:ascii="Corbel" w:hAnsi="Corbel"/>
          <w:sz w:val="28"/>
          <w:szCs w:val="28"/>
        </w:rPr>
        <w:t xml:space="preserve">, </w:t>
      </w:r>
      <w:r w:rsidRPr="00A0178A">
        <w:rPr>
          <w:rFonts w:ascii="Corbel" w:hAnsi="Corbel"/>
          <w:sz w:val="28"/>
          <w:szCs w:val="28"/>
        </w:rPr>
        <w:lastRenderedPageBreak/>
        <w:t>смотрю, что ви</w:t>
      </w:r>
      <w:r>
        <w:rPr>
          <w:rFonts w:ascii="Corbel" w:hAnsi="Corbel"/>
          <w:sz w:val="28"/>
          <w:szCs w:val="28"/>
        </w:rPr>
        <w:t>дится</w:t>
      </w:r>
      <w:r w:rsidRPr="00A0178A">
        <w:rPr>
          <w:rFonts w:ascii="Corbel" w:hAnsi="Corbel"/>
          <w:sz w:val="28"/>
          <w:szCs w:val="28"/>
        </w:rPr>
        <w:t xml:space="preserve">. Задумала бы улизнуть, предупредила бы. Например, запустила бы в тебя кирпичом.       </w:t>
      </w:r>
    </w:p>
    <w:p w14:paraId="5ECBE026" w14:textId="77777777" w:rsidR="00E463C8" w:rsidRDefault="00E463C8" w:rsidP="00E463C8">
      <w:pPr>
        <w:pStyle w:val="a3"/>
        <w:jc w:val="both"/>
        <w:rPr>
          <w:rFonts w:ascii="Corbel" w:hAnsi="Corbel"/>
          <w:sz w:val="28"/>
          <w:szCs w:val="28"/>
        </w:rPr>
      </w:pPr>
      <w:r>
        <w:rPr>
          <w:rFonts w:ascii="Corbel" w:hAnsi="Corbel"/>
          <w:sz w:val="28"/>
          <w:szCs w:val="28"/>
        </w:rPr>
        <w:t xml:space="preserve">- И что тебе сказал Павел? – я посмотрел на неё в упор. Анжелика брезгливо поморщилась. Если бы я говорил, как ревнивец, она бы, наверное, мило улыбнулась, если бы - как заботливый папочка, она бы выдохнула высокомерное «фи!», но у меня утонувший Поль читался в глазах и страх быть впутанным в это дело. </w:t>
      </w:r>
    </w:p>
    <w:p w14:paraId="4E62FCF4" w14:textId="77777777" w:rsidR="00E463C8" w:rsidRDefault="00E463C8" w:rsidP="00E463C8">
      <w:pPr>
        <w:pStyle w:val="a3"/>
        <w:jc w:val="both"/>
        <w:rPr>
          <w:rFonts w:ascii="Corbel" w:hAnsi="Corbel"/>
          <w:sz w:val="28"/>
          <w:szCs w:val="28"/>
        </w:rPr>
      </w:pPr>
      <w:r>
        <w:rPr>
          <w:rFonts w:ascii="Corbel" w:hAnsi="Corbel"/>
          <w:sz w:val="28"/>
          <w:szCs w:val="28"/>
        </w:rPr>
        <w:t>- Ты совсем рехнулся, - прошипела она вполголоса и на мгновение предстала передо мной разъярённой коброй с раздувшимся капюшоном. Они с Чанданой как сговорились, попеременно напоминать мне кобру – Я не зна-ю ни-ка-ко-го Пав-ла, ско-лько мо-жно пов-то-рять! – она говорила уже громко и нарочито по складам, чтобы и гид это тоже слышал.</w:t>
      </w:r>
    </w:p>
    <w:p w14:paraId="468EECBD" w14:textId="77777777" w:rsidR="00E463C8" w:rsidRDefault="00E463C8" w:rsidP="00E463C8">
      <w:pPr>
        <w:pStyle w:val="a3"/>
        <w:jc w:val="both"/>
        <w:rPr>
          <w:rFonts w:ascii="Corbel" w:hAnsi="Corbel"/>
          <w:sz w:val="28"/>
          <w:szCs w:val="28"/>
        </w:rPr>
      </w:pPr>
      <w:r>
        <w:rPr>
          <w:rFonts w:ascii="Corbel" w:hAnsi="Corbel"/>
          <w:sz w:val="28"/>
          <w:szCs w:val="28"/>
        </w:rPr>
        <w:t xml:space="preserve">- Чандана вас видел! – выпалил я и тут же прикусил язык. Во-первых, некрасиво получалось, я подставлял гида ни за что, ни про что, а, во-вторых, меня устыдили истерические нотки в моём же голосе. </w:t>
      </w:r>
    </w:p>
    <w:p w14:paraId="741CEF2A" w14:textId="77777777" w:rsidR="00E463C8" w:rsidRPr="00A0178A" w:rsidRDefault="00E463C8" w:rsidP="00E463C8">
      <w:pPr>
        <w:pStyle w:val="a3"/>
        <w:jc w:val="both"/>
        <w:rPr>
          <w:rFonts w:ascii="Corbel" w:hAnsi="Corbel"/>
          <w:sz w:val="28"/>
          <w:szCs w:val="28"/>
        </w:rPr>
      </w:pPr>
      <w:r>
        <w:rPr>
          <w:rFonts w:ascii="Corbel" w:hAnsi="Corbel"/>
          <w:sz w:val="28"/>
          <w:szCs w:val="28"/>
        </w:rPr>
        <w:t xml:space="preserve">- Мистер Игорь! Мисс Анжелика! – заметался бедный гид. – Мне всего лишь показалось, я мог вас с кем-то перепутать. Я вас точно с кем-то спутал, мисс Анжелика…, - вид этого солидного человека был сейчас жалок и отнюдь не по его вине. Мне ничего не оставалось, как дать задний ход своим эмоциям и словам, иначе я бы потом проклинал себя до конца жизни, вспоминая эту сцену. Анжелика, бог с ней, сегодня пришла – завтра ушла, а вот Чандану было жалко. </w:t>
      </w:r>
    </w:p>
    <w:p w14:paraId="15101CAA" w14:textId="77777777" w:rsidR="00E463C8" w:rsidRDefault="00E463C8" w:rsidP="00E463C8">
      <w:pPr>
        <w:pStyle w:val="a3"/>
        <w:jc w:val="both"/>
        <w:rPr>
          <w:rFonts w:ascii="Corbel" w:hAnsi="Corbel"/>
          <w:sz w:val="28"/>
          <w:szCs w:val="28"/>
        </w:rPr>
      </w:pPr>
      <w:r>
        <w:rPr>
          <w:rFonts w:ascii="Corbel" w:hAnsi="Corbel"/>
          <w:sz w:val="28"/>
          <w:szCs w:val="28"/>
        </w:rPr>
        <w:t>- Ошиблись значит, - выдавил я из себя. – Значит ошиблись. Что ж, извини. И вы меня простите, Чандана, бес попутал. Вернее, какой-нибудь ваш якка, может дух отцеубийцы Касьяпы тут живёт и насылает помешательства, - это уже была попытка выйти из дурного положения при помощи шутки.</w:t>
      </w:r>
    </w:p>
    <w:p w14:paraId="262869B8"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вроде бы оттаяла. Или притворилась таковой. Если она и виделась с Павлом, то лучший способ уйти подальше от этой темы – не провоцировать другую сторону, раз уж та сама не прочь замять её поскорее.  </w:t>
      </w:r>
    </w:p>
    <w:p w14:paraId="776C8804" w14:textId="77777777" w:rsidR="00E463C8" w:rsidRPr="00431795" w:rsidRDefault="00E463C8" w:rsidP="00E463C8">
      <w:pPr>
        <w:pStyle w:val="a3"/>
        <w:jc w:val="both"/>
        <w:rPr>
          <w:rFonts w:ascii="Corbel" w:hAnsi="Corbel"/>
          <w:sz w:val="28"/>
          <w:szCs w:val="28"/>
        </w:rPr>
      </w:pPr>
      <w:r>
        <w:rPr>
          <w:rFonts w:ascii="Corbel" w:hAnsi="Corbel"/>
          <w:sz w:val="28"/>
          <w:szCs w:val="28"/>
        </w:rPr>
        <w:t xml:space="preserve">- До чего же здесь потрясно! – она опёрлась на мою руку, и я почувствовал, как внутри меня всё затрепетало, я даже испугался, что это сладостное волнительное ощущение от близости её тела, от тепла её ладоней на моём предплечье, от осознания, что люди со стороны воспринимают нас, как влюблённую парочку, передастся руке, на которую она сейчас опиралась, та предательски задрожит и выдаст этим мои чувства. Мне было приятно их переживать, но обнаруживать их я не хотел. – Ты не согласен со мной? – Анжелика нежно погладила подушечками пальцев мой вздувшийся бицепс. – Какой он у тебя упругий, какой ты у меня сильный, - игриво мурлыкала она и прижималась ко мне ещё теснее. – Скажи, а тот, что пониже, такой же упругий и сильный, как и этот? – хихикнула она мне почти в ухо, ещё немного и её губы коснулись бы моей щеки. Думаю, Анжелика догадывалась, что её заигрывание со мной я не воспринимаю всерьёз. Если она это делала для </w:t>
      </w:r>
      <w:r>
        <w:rPr>
          <w:rFonts w:ascii="Corbel" w:hAnsi="Corbel"/>
          <w:sz w:val="28"/>
          <w:szCs w:val="28"/>
        </w:rPr>
        <w:lastRenderedPageBreak/>
        <w:t xml:space="preserve">того, чтобы мои думы о Павле, об утопленнике Поле, о возможном убийстве стали как можно более туманны, а потом и вовсе рассеялись, то она избрала правильную тактику. Внутри я посмеивался над её откровенной театральностью, но сказать, что она раздражала меня, я бы не посмел. Это была лесть, приятная восточному деспоту, а я сейчас чувствовал себя таковым. Потому, что стоял, обдуваемый свежими ветрами, на вершине царственной и неприступной Львиной Скалы, погружённый взглядом в подёрнутые маревом дали с горными кряжами, серебристыми пятнами рукотворных озёр, с неохватной равниной во все концы, покрытой кучерявыми джунглями и бурыми проплешинами распаханных полей, с тонкими струйками дымящих костров над ними, а рядом со мной находилась прекраснейшая из женщин. Будь я тут один, я бы скорее всего напоминал одинокого дряхлеющего философа, что предаётся сладостным мечтам о том, что могло бы быть, но так и не сбылось, с нею же я как бы наливался силой зрелого покорителя мира. И задумай она меня сбросить со скалы, и скажи она мне перед этим тоже самое, а потом столкни она меня в пропасть, я всё равно летел бы вниз с переживанием услышанных от неё слов и даже пропустил бы мгновение своей смерти.       </w:t>
      </w:r>
    </w:p>
    <w:p w14:paraId="19AAE8EF" w14:textId="77777777" w:rsidR="00E463C8" w:rsidRDefault="00E463C8" w:rsidP="00E463C8">
      <w:pPr>
        <w:pStyle w:val="a3"/>
        <w:jc w:val="both"/>
        <w:rPr>
          <w:rFonts w:ascii="Corbel" w:hAnsi="Corbel"/>
          <w:sz w:val="28"/>
          <w:szCs w:val="28"/>
        </w:rPr>
      </w:pPr>
      <w:r>
        <w:rPr>
          <w:rFonts w:ascii="Corbel" w:hAnsi="Corbel"/>
          <w:sz w:val="28"/>
          <w:szCs w:val="28"/>
        </w:rPr>
        <w:t xml:space="preserve">Но это всё было в идеале. На практике я ограничился немым вопрошанием во взгляде и каменным лицом. Она пожала плечами и также беззвучно одними глазами ответила мне: «Ну, как хочешь!» Правда отстраняться на этот раз не стала. Она по-прежнему опиралась на мою руку, словно посылала сигнал округе, кто есть её мужчина, и слушала Чандану с лёгкой улыбкой и выражением возвышенного интереса на лице. А он, почти слово в слово, и столь же увлечённо излагал то, что уже успел поведать мне, пока сама Анжелика отсутствовала. Покуда он говорил, мы прошли мимо знаменитого трона из цельного камня, на котором восседал Касьяпа, когда любовался рассветом или резвящимися в бассейне обнажёнными наложницами, сделали круг по вершине и вернулись к лестнице, по которой поднимались сюда с Львиной Террасы, чтобы приступить к самой приятной части пути, то есть к спуску. Анжелика всё это время не выпускала моей руки и тесно жалась ко мне, словно боялась потерять. «Вот хитрюга! – думал я, пока мы прогуливались по вершине. – Наверняка опять Павлу нервы треплет. Здесь он, здесь, чувствую я!», - но сколько я ни озирался по сторонам, ни вытягивал шею в попытке заглянуть во все углубления и спуски по краю скалы, его нигде не было. Да и Анжелика не особо позволяла мне прибегать к таким манёврам, как только я подавался телом не в том направлении, она ещё крепче сжимала мне руку и тянула за собой. При этом со стороны казалось, что девушка сосредоточенно и увлечённо слушает гида, а заодно приобщает к прекрасному своего придурковатого спутника и всячески его одёргивает, когда тот пытается сунуть нос в любую щель, лишь бы не обременять свой слух историческими подробностями.       </w:t>
      </w:r>
    </w:p>
    <w:p w14:paraId="4CB6C675" w14:textId="77777777" w:rsidR="00E463C8" w:rsidRDefault="00E463C8" w:rsidP="00E463C8">
      <w:pPr>
        <w:pStyle w:val="a3"/>
        <w:jc w:val="both"/>
        <w:rPr>
          <w:rFonts w:ascii="Corbel" w:hAnsi="Corbel"/>
          <w:sz w:val="28"/>
          <w:szCs w:val="28"/>
        </w:rPr>
      </w:pPr>
      <w:r>
        <w:rPr>
          <w:rFonts w:ascii="Corbel" w:hAnsi="Corbel"/>
          <w:sz w:val="28"/>
          <w:szCs w:val="28"/>
        </w:rPr>
        <w:lastRenderedPageBreak/>
        <w:t>- А сейчас посмотрите на Львиную Террасу внизу и на соседнюю гору, на нашу с вами Пидуру, мисс Анжелика, и на нашу с вами Пидурангалу, мистер Игорь,- сказал Чандана, когда мы уже стояли у лестницы на северной стороне скалы, готовые идти вниз. Голос гида звучал несколько торжественно, не без наигранности, а значит он опять хотел сообщить что-то важное и, несомненно, связанное с тайнами древности. – Обратите внимание на львиные лапы и на лестницу между ними, по которой мы поднимались сюда, наверх. Видите, дальше идут развалины буддистского храма в виде скобы. А теперь посмотрите на центральный вход в храм с тремя ступеньками. Он расположен прямо напротив лестницы, что между львиными лапами. Если теперь от этой лестницы через центральный вход проложить воображаемую прямую линию и мысленно продолжить её дальше… Ну, проложили? – спросил Чандана после секундной паузы. Первой ответила Анжелика:</w:t>
      </w:r>
    </w:p>
    <w:p w14:paraId="1AE841BC" w14:textId="77777777" w:rsidR="00E463C8" w:rsidRDefault="00E463C8" w:rsidP="00E463C8">
      <w:pPr>
        <w:pStyle w:val="a3"/>
        <w:jc w:val="both"/>
        <w:rPr>
          <w:rFonts w:ascii="Corbel" w:hAnsi="Corbel"/>
          <w:sz w:val="28"/>
          <w:szCs w:val="28"/>
        </w:rPr>
      </w:pPr>
      <w:r>
        <w:rPr>
          <w:rFonts w:ascii="Corbel" w:hAnsi="Corbel"/>
          <w:sz w:val="28"/>
          <w:szCs w:val="28"/>
        </w:rPr>
        <w:t>- Да, проложила. В гору она упирается, в Пидуру эту. А ты, дорогой, проложил? – обратилась она ко мне с плохо скрываемой издёвкой и в голосе, и в выражении прищуренных глаз, при этом девушка не выпускала меня из своих рук и перебирала подушечками пальцев мышцы на моём предплечье, не без удовольствия для меня, надо заметить. Дожидаться моего ответа она не стала и снова обратилась к Чандане, - И что?</w:t>
      </w:r>
    </w:p>
    <w:p w14:paraId="5B2E8ADC" w14:textId="77777777" w:rsidR="00E463C8" w:rsidRDefault="00E463C8" w:rsidP="00E463C8">
      <w:pPr>
        <w:pStyle w:val="a3"/>
        <w:jc w:val="both"/>
        <w:rPr>
          <w:rFonts w:ascii="Corbel" w:hAnsi="Corbel"/>
          <w:sz w:val="28"/>
          <w:szCs w:val="28"/>
        </w:rPr>
      </w:pPr>
      <w:r>
        <w:rPr>
          <w:rFonts w:ascii="Corbel" w:hAnsi="Corbel"/>
          <w:sz w:val="28"/>
          <w:szCs w:val="28"/>
        </w:rPr>
        <w:t>- Не просто в гору, мисс Анжелика, вы большая умница, что заметили это, - гид даже сложил ладони на уровне груди в традиционном приветствии и поклонился девушке, уже в который раз за день. – Она упирается в тот камень на вершине. Словно прицеливается в него.</w:t>
      </w:r>
    </w:p>
    <w:p w14:paraId="2391F14A" w14:textId="77777777" w:rsidR="00E463C8" w:rsidRDefault="00E463C8" w:rsidP="00E463C8">
      <w:pPr>
        <w:pStyle w:val="a3"/>
        <w:jc w:val="both"/>
        <w:rPr>
          <w:rFonts w:ascii="Corbel" w:hAnsi="Corbel"/>
          <w:sz w:val="28"/>
          <w:szCs w:val="28"/>
        </w:rPr>
      </w:pPr>
      <w:r>
        <w:rPr>
          <w:rFonts w:ascii="Corbel" w:hAnsi="Corbel"/>
          <w:sz w:val="28"/>
          <w:szCs w:val="28"/>
        </w:rPr>
        <w:t xml:space="preserve">- И что это означает? – Анжелика явно начинала увлекаться новой загадкой Сигирии, что весьма благотворно сказалось на массаже моей руки – он стал более энергичным.   </w:t>
      </w:r>
    </w:p>
    <w:p w14:paraId="30E275C8" w14:textId="77777777" w:rsidR="00E463C8" w:rsidRDefault="00E463C8" w:rsidP="00E463C8">
      <w:pPr>
        <w:pStyle w:val="a3"/>
        <w:jc w:val="both"/>
        <w:rPr>
          <w:rFonts w:ascii="Corbel" w:hAnsi="Corbel"/>
          <w:sz w:val="28"/>
          <w:szCs w:val="28"/>
        </w:rPr>
      </w:pPr>
      <w:r>
        <w:rPr>
          <w:rFonts w:ascii="Corbel" w:hAnsi="Corbel"/>
          <w:sz w:val="28"/>
          <w:szCs w:val="28"/>
        </w:rPr>
        <w:t>Чандана развёл руками:</w:t>
      </w:r>
    </w:p>
    <w:p w14:paraId="7ACD4196" w14:textId="77777777" w:rsidR="00E463C8" w:rsidRDefault="00E463C8" w:rsidP="00E463C8">
      <w:pPr>
        <w:pStyle w:val="a3"/>
        <w:jc w:val="both"/>
        <w:rPr>
          <w:rFonts w:ascii="Corbel" w:hAnsi="Corbel"/>
          <w:sz w:val="28"/>
          <w:szCs w:val="28"/>
        </w:rPr>
      </w:pPr>
      <w:r>
        <w:rPr>
          <w:rFonts w:ascii="Corbel" w:hAnsi="Corbel"/>
          <w:sz w:val="28"/>
          <w:szCs w:val="28"/>
        </w:rPr>
        <w:t>- Пока не знаю, мисс Анжелика, - и видя, что на лице девушки появилась мина горького разочарования, ротик обиженно сжался, губки надулись и их уголки поползли вниз, а на правой щеке опять проступила отчётливая ямочка, он поспешил добавить, - но, если эту линию продолжить дальше…</w:t>
      </w:r>
    </w:p>
    <w:p w14:paraId="2F59FFB8" w14:textId="77777777" w:rsidR="00E463C8" w:rsidRDefault="00E463C8" w:rsidP="00E463C8">
      <w:pPr>
        <w:pStyle w:val="a3"/>
        <w:jc w:val="both"/>
        <w:rPr>
          <w:rFonts w:ascii="Corbel" w:hAnsi="Corbel"/>
          <w:sz w:val="28"/>
          <w:szCs w:val="28"/>
        </w:rPr>
      </w:pPr>
      <w:r>
        <w:rPr>
          <w:rFonts w:ascii="Corbel" w:hAnsi="Corbel"/>
          <w:sz w:val="28"/>
          <w:szCs w:val="28"/>
        </w:rPr>
        <w:t>Глазки Анжелики снова зажглись и ротик вытянулся и принял улыбчивое выражение, а ямочка превратилась в морщинку между щекой и верхней губой - визитную карточку лицедейки.</w:t>
      </w:r>
    </w:p>
    <w:p w14:paraId="2AB402CC" w14:textId="77777777" w:rsidR="00E463C8" w:rsidRDefault="00E463C8" w:rsidP="00E463C8">
      <w:pPr>
        <w:pStyle w:val="a3"/>
        <w:jc w:val="both"/>
        <w:rPr>
          <w:rFonts w:ascii="Corbel" w:hAnsi="Corbel"/>
          <w:sz w:val="28"/>
          <w:szCs w:val="28"/>
        </w:rPr>
      </w:pPr>
      <w:r>
        <w:rPr>
          <w:rFonts w:ascii="Corbel" w:hAnsi="Corbel"/>
          <w:sz w:val="28"/>
          <w:szCs w:val="28"/>
        </w:rPr>
        <w:t xml:space="preserve">- Ну, давайте же, Чандана, не тяните кота за хвост, выкладывайте, во что она там дальше стала упираться эта ваша воображаемая линия? – девушка даже притопнула ножкой от нетерпения. </w:t>
      </w:r>
    </w:p>
    <w:p w14:paraId="56DC147D" w14:textId="77777777" w:rsidR="00E463C8" w:rsidRDefault="00E463C8" w:rsidP="00E463C8">
      <w:pPr>
        <w:pStyle w:val="a3"/>
        <w:jc w:val="both"/>
        <w:rPr>
          <w:rFonts w:ascii="Corbel" w:hAnsi="Corbel"/>
          <w:sz w:val="28"/>
          <w:szCs w:val="28"/>
        </w:rPr>
      </w:pPr>
      <w:r>
        <w:rPr>
          <w:rFonts w:ascii="Corbel" w:hAnsi="Corbel"/>
          <w:sz w:val="28"/>
          <w:szCs w:val="28"/>
        </w:rPr>
        <w:t xml:space="preserve">- Докладываю, мисс Анжелика, - гид шутливо взял под козырёк. – Если, конечно, мистер Игорь, позволит, - Я, разумеется, великодушно позволил, и даже кивнул с притворным надменным видом, представляя дело так, будто совершаю это через большущее «не могу», но уж если даме вознамерилось, то извольте. - Итак, мисс Анжелика, сейчас вы узнаете страшную тайну, - гид </w:t>
      </w:r>
      <w:r>
        <w:rPr>
          <w:rFonts w:ascii="Corbel" w:hAnsi="Corbel"/>
          <w:sz w:val="28"/>
          <w:szCs w:val="28"/>
        </w:rPr>
        <w:lastRenderedPageBreak/>
        <w:t xml:space="preserve">осклабился и выпучил глаза, отчего стал очень похож на страшную маску смеющегося демона, не хватало только кобр на голове, но при желании и малой толике воображения его кучерявые волосы легко бы сошли за свернувшихся в клубки миниатюрных змей. – Я решил посмотреть на компьютере, куда меня приведёт воображаемая линия. Поначалу я думал, что Львиная Терраса ориентирована строго на север и если бы это было так, то линия, проложенная через вершину вашей, мисс Анжелика, Пидуры и вашей, мистер Игорь, Пидурангалы в конце концов упёрлась бы в священную гору Кайлас в Гималаях. Слышали о такой?  - Анжелика кивнула утвердительно. - Представляете, какое бы это было волнующее открытие? – Чандана театрально закатил очи горе и снова сложил ладони на уровне груди, словно взывал к своим богам. – Но увы, - он развёл руками с горькой усмешкой, эта линия отклонялась от строгого направления на север более чем на тридцать градусов к востоку. Сперва ничего не привлекало моего внимания: ни, когда линия пересекала северо-восток Шри-Ланки, ни, когда окунулась в воды Бенгальского залива. Но, едва она выбралась на сушу, уже в Индии, сразу начались интриги. Помните, я говорил про штат Андхра-Прадеш, где, по одной из версий, находился город Синхапура, откуда родом наши предки? Так вот, примерно в том самом месте, где могла быть расположена Синхапура, моя линия и вступила на территорию Индии. О чём это говорит? – задал нам риторический вопрос Чандана. – А ни о чём! – он же на него и ответил. – Но согласитесь, очень интригует. Предположить, что Львиная Терраса изначально ориентирована на Львиный Город и это поможет его отыскать, он ведь тоже не найден, как и Блистательная Ланка из «Рамаяны», это ли не настоящее открытие! Для нас, шриланкийцев, оно имеет такое же значение, как и обнаружение гомеровской Трои Шлиманом – для европейцев. Хотя, я читал, что многие сомневаются, что Шлиман нашёл именно Трою. И правильно делают... – сказал гид вполголоса, хитро прищурился, а потом чуть ли не выкрикнул, - Потому что настоящая Троя находится здесь! – и он ткнул пальцем себе под ноги. </w:t>
      </w:r>
    </w:p>
    <w:p w14:paraId="540AEB15" w14:textId="77777777" w:rsidR="00E463C8" w:rsidRDefault="00E463C8" w:rsidP="00E463C8">
      <w:pPr>
        <w:pStyle w:val="a3"/>
        <w:jc w:val="both"/>
        <w:rPr>
          <w:rFonts w:ascii="Corbel" w:hAnsi="Corbel"/>
          <w:sz w:val="28"/>
          <w:szCs w:val="28"/>
        </w:rPr>
      </w:pPr>
      <w:r>
        <w:rPr>
          <w:rFonts w:ascii="Corbel" w:hAnsi="Corbel"/>
          <w:sz w:val="28"/>
          <w:szCs w:val="28"/>
        </w:rPr>
        <w:t xml:space="preserve">- Смелое заявление! – не удержался я от саркастического тона, за что получил в предплечье чувствительный укол от анжеликиных коготков и отнюдь не дружеское пожатие её, на удивление, сильных пальцев, с виду изящных до фарфоровой хрупкости, но, тем не менее, от них у меня до следующего утра оставались на руке красные пятна и синюшные желобки от ногтей. Прищуренный взгляд тоже не сулил ничего хорошего, но я решил возмутиться и попытался высвободить руку, не прибегая, конечно, к полной силе, на что она мне ответила ещё более твёрдой хваткой, осаживанием за руку и немой фразой во взгляде: «Стой, как стоишь, и не дёргайся!» На моё протестное и тоже безмолвное требование движением глаз: «Слышь, ты ручку-то убери!» Анжелика мельком ответила своей обезоруживающей, чуточку хищной улыбкой: «Ну, что ты кочевряжишься? Тебе же нравится!», </w:t>
      </w:r>
      <w:r>
        <w:rPr>
          <w:rFonts w:ascii="Corbel" w:hAnsi="Corbel"/>
          <w:sz w:val="28"/>
          <w:szCs w:val="28"/>
        </w:rPr>
        <w:lastRenderedPageBreak/>
        <w:t>после чего её хватка ослабела, а фарфоровые пальчики начали нежно гладить потревоженную кожу на моём предплечье. Чего уж греха таить, с её аргументами невозможно было не согласиться! А Чандана по-прежнему увлечённо говорил и не обращал на наши препирательства никакого внимания, как и во всех случаях до этого. Не заметил он меня и в роли Фомы Неверующего.</w:t>
      </w:r>
    </w:p>
    <w:p w14:paraId="41E95F24" w14:textId="77777777" w:rsidR="00E463C8" w:rsidRDefault="00E463C8" w:rsidP="00E463C8">
      <w:pPr>
        <w:pStyle w:val="a3"/>
        <w:jc w:val="both"/>
        <w:rPr>
          <w:rFonts w:ascii="Corbel" w:hAnsi="Corbel"/>
          <w:sz w:val="28"/>
          <w:szCs w:val="28"/>
        </w:rPr>
      </w:pPr>
      <w:r>
        <w:rPr>
          <w:rFonts w:ascii="Corbel" w:hAnsi="Corbel"/>
          <w:sz w:val="28"/>
          <w:szCs w:val="28"/>
        </w:rPr>
        <w:t>- Вы знаете, мистер Игорь, я тоже так подумал, что это очень смелое заявление, - в голосе гида чувствовалась самоирония. – Но я не про Трою сейчас, а про Львиный Город. Не в похвалу себе будет сказано, но я решил не зацикливаться на первом же неочевидном попадании в знаковое место, а вознамерился посмотреть, куда протянется линия дальше. И почти сразу же угодил на поросшие джунглями и окутанные туманами холмы Пуньягири. Здесь находится дом разрушителя вселенной бога Шивы. Не помню, рассказывал я вам прежде или нет, но именно шиваизм – то самое течение в индуизме, которое исповедуют тамилы, в том числе и наши, ланкийские. Нет-нет, мисс Анжелика! – улыбнулся гид, прочитав немой вопрос на лице, увлечённой его рассказом, девушки. - Это тоже ни о чём не говорит, но зато делает наш сюжет более захватывающим. Вижу, что вы в ожидании чего-то необычного. Подождите немного, сейчас всё будет, – гид сощурился в улыбке. – Итак, моя линия перебралась в штат Орисса – вотчину знаменитой Солнечной династии, откуда родом и царевич Рама. Теперь вы знаете, что именно он разрушил Блистательную Ланку, среди руин которой мы сейчас с вами и стоим. Потом был штат Бихар и, о, чудо! – Чандана, как заправский актёр, пафосно воздел руки к небу, - линия прошла в каких-нибудь двадцати километрах от Бодхгайя. Вижу, мисс Анжелика, что вам знакомо это название, а вам, мистер Игорь? – Я виновато пожал плечами, каюсь, мол, не слышал никогда прежде. - Ну, ничего, - Чандана ободряюще улыбнулся, - сейчас всё будете знать. Так, что здесь случилось, мисс Анжелика? – гид заранее заготовленным вопросом предоставил девушке заняться моим просвещением, что она и сделала, не без явного удовольствия получив возможность ещё раз употребить свою власть надо мной.</w:t>
      </w:r>
    </w:p>
    <w:p w14:paraId="30F3D21A" w14:textId="77777777" w:rsidR="00E463C8" w:rsidRDefault="00E463C8" w:rsidP="00E463C8">
      <w:pPr>
        <w:pStyle w:val="a3"/>
        <w:jc w:val="both"/>
        <w:rPr>
          <w:rFonts w:ascii="Corbel" w:hAnsi="Corbel"/>
          <w:sz w:val="28"/>
          <w:szCs w:val="28"/>
        </w:rPr>
      </w:pPr>
      <w:r>
        <w:rPr>
          <w:rFonts w:ascii="Corbel" w:hAnsi="Corbel"/>
          <w:sz w:val="28"/>
          <w:szCs w:val="28"/>
        </w:rPr>
        <w:t>- Эх, ты, неуч! – обратилась она ко мне с той ласковой насмешливостью, с которой обычно говорят с детьми, забывшими стишок при выступлении перед взрослой аудиторией где-нибудь на домашней вечеринке. – Слушай же умных людей! - моему запястью досталось очередное рукопожатие, похожее на массаж. – В этом месте, сидя под деревом бодхи, принц Гаутама достиг просветления и стал Буддой.</w:t>
      </w:r>
    </w:p>
    <w:p w14:paraId="14D00A1D" w14:textId="77777777" w:rsidR="00E463C8" w:rsidRDefault="00E463C8" w:rsidP="00E463C8">
      <w:pPr>
        <w:pStyle w:val="a3"/>
        <w:jc w:val="both"/>
        <w:rPr>
          <w:rFonts w:ascii="Corbel" w:hAnsi="Corbel"/>
          <w:sz w:val="28"/>
          <w:szCs w:val="28"/>
        </w:rPr>
      </w:pPr>
      <w:r>
        <w:rPr>
          <w:rFonts w:ascii="Corbel" w:hAnsi="Corbel"/>
          <w:sz w:val="28"/>
          <w:szCs w:val="28"/>
        </w:rPr>
        <w:t xml:space="preserve">- Великолепно, мисс Анжелика! – Чандана вложил в свой голос как можно больше восторга. – Вы теперь представляете, что я должен был переживать, когда такие знаковые места мелькают у вас перед глазами. Я уже стал подумывать о том, а не приведёт ли меня моя линия на священную гору Кайлас, уж её-то вы точно знаете или слышали о ней, но, увы, я очень скоро </w:t>
      </w:r>
      <w:r>
        <w:rPr>
          <w:rFonts w:ascii="Corbel" w:hAnsi="Corbel"/>
          <w:sz w:val="28"/>
          <w:szCs w:val="28"/>
        </w:rPr>
        <w:lastRenderedPageBreak/>
        <w:t xml:space="preserve">понял, что она остаётся далеко к западу. Но зато, когда моя линия подошла к реке Ганг, я был вознаграждён ещё одной важной точкой на карте, напрямую связанной с историей Шри-Ланки. Всего десять километров не хватило моей линии, чтобы пройти точно через древнюю Паталипутру, столицу могущественной империи Маурьев. Это четвёртый – второй века до нашей эры. Одним из представителей этой династии был царь Чандрагупта, которого убоялся даже Александр Македонский и повернул свои войска назад. А вторым был великий император Ашока. При нём в третьем веке до нашей эры государство Маурьев достигло своего максимального размера, после чего он стал ярым поборником буддизма и ревностным его распространителем. Именно его сын Махинда был тем подвижником, что произнёс первую буддистскую проповедь на Шри-Ланке. А дочь его, Сангхамитта, привезла на наш остров отросток того самого дерева бодхи, под которым принц Гаутама получил просветление. Это дерево можно увидеть теперь в Анурадхапуре, куда мы с вами из-за нехватки времени не попадём. </w:t>
      </w:r>
    </w:p>
    <w:p w14:paraId="0C20A5C6" w14:textId="77777777" w:rsidR="00E463C8" w:rsidRDefault="00E463C8" w:rsidP="00E463C8">
      <w:pPr>
        <w:pStyle w:val="a3"/>
        <w:jc w:val="both"/>
        <w:rPr>
          <w:rFonts w:ascii="Corbel" w:hAnsi="Corbel"/>
          <w:sz w:val="28"/>
          <w:szCs w:val="28"/>
        </w:rPr>
      </w:pPr>
      <w:r>
        <w:rPr>
          <w:rFonts w:ascii="Corbel" w:hAnsi="Corbel"/>
          <w:sz w:val="28"/>
          <w:szCs w:val="28"/>
        </w:rPr>
        <w:t>- Да, но во времена «Рамаяны» буддизма ещё не существовало! – резонно заметил я. – Причём здесь доисторическая Ланка и буддистские святыни?</w:t>
      </w:r>
    </w:p>
    <w:p w14:paraId="5B8448FC" w14:textId="77777777" w:rsidR="00E463C8" w:rsidRDefault="00E463C8" w:rsidP="00E463C8">
      <w:pPr>
        <w:pStyle w:val="a3"/>
        <w:jc w:val="both"/>
        <w:rPr>
          <w:rFonts w:ascii="Corbel" w:hAnsi="Corbel"/>
          <w:sz w:val="28"/>
          <w:szCs w:val="28"/>
        </w:rPr>
      </w:pPr>
      <w:r>
        <w:rPr>
          <w:rFonts w:ascii="Corbel" w:hAnsi="Corbel"/>
          <w:sz w:val="28"/>
          <w:szCs w:val="28"/>
        </w:rPr>
        <w:t xml:space="preserve">- Справедливый вопрос, мистер Игорь! – Чандане нравилось наше неравнодушие к теме его изысканий, и в роли рассказчика он был уже близок к высшей степени экзальтации: выразительно жестикулировал, переходил на быструю речь, отчего начинал забывать некоторые слова и грамматику, его сюсюкающий шриланкийский акцент становился всё более заметен, один раз он сделал шаг в сторону пропасти и мне пришлось резко податься вперёд и схватить его за короткий рукав рубашки, я помню, даже испугался, что испачкаю её девственную белоснежность своей потной и грязноватой на тот момент пятернёй, помню, что этот неожиданный выпад с моей стороны застал Анжелику врасплох, и она чуть не выпустила меня из своих цепких, как щупальца, изящных пальчиков, но вовремя среагировала, и тем самым вроде помогла мне удержать Чандану на краю скалы, хотя, как оказалось, он никуда и не собирался падать, а просто сделал осознанный шаг в сторону, благо пространство для этого имелось. Но после этого невольного порыва с нашей стороны, его отношение к нам изменилось, по крайней мере, мне так показалось, - мы стали для него друзьями, а не просто забавными и начитанными клиентами. – Вы верно всё подметили, мистер Игорь, но я не имел в виду Ланку, я говорил о Львиной Террасе; как ни крути, а гигантские лапы, что вы видите сейчас под нами, были построены зодчими Касьяпы, к Раване они не имеют никакого отношения. Поэтому, если бы удалось доказать, что Касьяпа ориентировал Львиную Террасу так, чтобы связать важные для нас, сингалов, исторические и религиозные места, это было бы великим замыслом и моим великим открытием. Но…, - Чандана снова с чувством развёл руками, - как вы видели, точного попадания никуда не было, </w:t>
      </w:r>
      <w:r>
        <w:rPr>
          <w:rFonts w:ascii="Corbel" w:hAnsi="Corbel"/>
          <w:sz w:val="28"/>
          <w:szCs w:val="28"/>
        </w:rPr>
        <w:lastRenderedPageBreak/>
        <w:t>хотя, с поправкой на время создания памятника, такая неточность простительна. И всё же, я решил не придавать значения моим якобы открытиям, и вознамерился продолжить линию дальше. И опять оказался в смятении. Линия прошла всего в пяти километрах от Вайшали. Это тоже очень важное место, и не только для буддистов. Здесь родился современник Будды, Джина Махавира, основатель джайнизма…</w:t>
      </w:r>
    </w:p>
    <w:p w14:paraId="7CF0E441" w14:textId="77777777" w:rsidR="00E463C8" w:rsidRDefault="00E463C8" w:rsidP="00E463C8">
      <w:pPr>
        <w:pStyle w:val="a3"/>
        <w:jc w:val="both"/>
        <w:rPr>
          <w:rFonts w:ascii="Corbel" w:hAnsi="Corbel"/>
          <w:sz w:val="28"/>
          <w:szCs w:val="28"/>
        </w:rPr>
      </w:pPr>
      <w:r>
        <w:rPr>
          <w:rFonts w:ascii="Corbel" w:hAnsi="Corbel"/>
          <w:sz w:val="28"/>
          <w:szCs w:val="28"/>
        </w:rPr>
        <w:t>- Ничего себе! – воскликнула потрясённая Анжелика, её выразительные глаза округлились и стали напоминать своими переливами большие перламутровые пуговицы. – И вы ещё сомневаетесь, что нет никакой закономерности? Есть, конечно, есть! Не скромничайте, Чандана!</w:t>
      </w:r>
    </w:p>
    <w:p w14:paraId="4071835B" w14:textId="77777777" w:rsidR="00E463C8" w:rsidRDefault="00E463C8" w:rsidP="00E463C8">
      <w:pPr>
        <w:pStyle w:val="a3"/>
        <w:jc w:val="both"/>
        <w:rPr>
          <w:rFonts w:ascii="Corbel" w:hAnsi="Corbel"/>
          <w:sz w:val="28"/>
          <w:szCs w:val="28"/>
        </w:rPr>
      </w:pPr>
      <w:r>
        <w:rPr>
          <w:rFonts w:ascii="Corbel" w:hAnsi="Corbel"/>
          <w:sz w:val="28"/>
          <w:szCs w:val="28"/>
        </w:rPr>
        <w:t xml:space="preserve">- Спасибо, прекрасная и божественная мисс Анжелика! – гид с благодарностью поклонился. Девушка успела бросить на меня озорной взгляд, в котором прочитывалось насмешливое «Усёк, смерд, какая я!?», а Чандана продолжал говорить с чересчур, как мне показалось, кроткой миной на лице. Я бы на его месте распух от важности. – Вы очень добры, но я позволю себе быть критичным всё же. Мало того, что здесь родился Джина Махавира, тут Будда произнёс свою последнюю проповедь, и в честь этого события уже знакомый вам император Ашока воздвиг восемнадцатиметровую колонну со статуей льва на вершине. Она теперь одна из визитных карточек Индии. Но и на этом всё, пожалуй. Когда очередная волна эйфории схлынула, я не нашёл, за что тут зацепиться и поставить победную точку. Пришлось вести линию дальше, хотя, что я говорю! Почему пришлось? Мне было очень интересно совершить полный круг. К моему удивлению, Гималаи и Тибет я проскочил без запинки, ничего интересного мне не попалось, за исключением самого малорослого из восьмитысячников – горы Шишапангма. Мало того, этот пик выглядел настоящим отщепенцем среди тех, кому далеко за восемь километров, - Чандана улыбнулся, чувствуя, что удачно сбалагурил, а заодно показал виртуозное владение русским, несмотря на акцент, - поскольку находился намного восточнее основной группы рослых восьмитысячников, включая Эверест. Меня поразило название этой горы на санскрите, оно переводилось, как «Обитель Бога». И ещё один интересный факт: несмотря на то, что Шишапангма слывёт самой простой для восхождения, среди прочих восьмитысячников, на её склонах погибло больше всего опытных альпинистов. Ох, мисс Анжелика, не смотрите на меня так! – гид в шутку зажмурился. – Не надо меня хвалить и говорить, что в этом точно что-то есть, честное слово, я не знаю, как это всё увязать, тем более что мы не дошли до главного, ради чего я и затеял весь этот рассказ. Но думаю, он вам поможет расширить кругозор и немного по-другому смотреть на всё, чему вы ещё станете свидетелями во время нашей поездки. Давайте проследуем дальше за моей линией, как Тесей за нитью Ариадны, - Чандана смерил нас быстрым взглядом удостовериться, оценили ли мы его обращение к древнегреческой </w:t>
      </w:r>
      <w:r>
        <w:rPr>
          <w:rFonts w:ascii="Corbel" w:hAnsi="Corbel"/>
          <w:sz w:val="28"/>
          <w:szCs w:val="28"/>
        </w:rPr>
        <w:lastRenderedPageBreak/>
        <w:t xml:space="preserve">мифологии, но нас уже мало, чем можно было поразить, исходя из всего ранее услышанного; если бы наш гид заговорил бы сейчас на старославянском и стал декламировать «Слово о полку Игореве», я бы с Анжеликой воспринял это, как должное. Мы стояли на вершине мистической скалы, обозревали величественные панорамы, словно специально созданные для того, чтобы снимать здесь фильмы о приключениях на чужих планетах, обдувались освежающим сладковато-терпким ветром, с лёгкой примесью дыма от горящих то там, то сям костров по краям рисовых полей, дым этот тонкими струйками поднимался к небу и казался канатами космических лифтов, возносящих людей и грузы к околоземной орбите и описанных сэром Артуром Кларком в его романе «Фонтаны Рая», который мне нынче не терпелось прочесть.     </w:t>
      </w:r>
    </w:p>
    <w:p w14:paraId="5DC909B5" w14:textId="77777777" w:rsidR="00E463C8" w:rsidRDefault="00E463C8" w:rsidP="00E463C8">
      <w:pPr>
        <w:pStyle w:val="a3"/>
        <w:jc w:val="both"/>
        <w:rPr>
          <w:rFonts w:ascii="Corbel" w:hAnsi="Corbel"/>
          <w:sz w:val="28"/>
          <w:szCs w:val="28"/>
        </w:rPr>
      </w:pPr>
      <w:r>
        <w:rPr>
          <w:rFonts w:ascii="Corbel" w:hAnsi="Corbel"/>
          <w:sz w:val="28"/>
          <w:szCs w:val="28"/>
        </w:rPr>
        <w:t>- Вы, Чандана, мастер затевать интригу, - Анжелика нашла-таки, за что его похвалить уже в ином ключе. – Боюсь, мы заночуем прямо на вершине Львиной Скалы, но так и не узнаем до утра, куда же завела вас эта нить Ариадны.</w:t>
      </w:r>
    </w:p>
    <w:p w14:paraId="048641D2" w14:textId="77777777" w:rsidR="00E463C8" w:rsidRDefault="00E463C8" w:rsidP="00E463C8">
      <w:pPr>
        <w:pStyle w:val="a3"/>
        <w:jc w:val="both"/>
        <w:rPr>
          <w:rFonts w:ascii="Corbel" w:hAnsi="Corbel"/>
          <w:sz w:val="28"/>
          <w:szCs w:val="28"/>
        </w:rPr>
      </w:pPr>
      <w:r>
        <w:rPr>
          <w:rFonts w:ascii="Corbel" w:hAnsi="Corbel"/>
          <w:sz w:val="28"/>
          <w:szCs w:val="28"/>
        </w:rPr>
        <w:t>Гид довольно хихикнул:</w:t>
      </w:r>
    </w:p>
    <w:p w14:paraId="2D97B955" w14:textId="77777777" w:rsidR="00E463C8" w:rsidRDefault="00E463C8" w:rsidP="00E463C8">
      <w:pPr>
        <w:pStyle w:val="a3"/>
        <w:jc w:val="both"/>
        <w:rPr>
          <w:rFonts w:ascii="Corbel" w:hAnsi="Corbel"/>
          <w:sz w:val="28"/>
          <w:szCs w:val="28"/>
        </w:rPr>
      </w:pPr>
      <w:r>
        <w:rPr>
          <w:rFonts w:ascii="Corbel" w:hAnsi="Corbel"/>
          <w:sz w:val="28"/>
          <w:szCs w:val="28"/>
        </w:rPr>
        <w:t>- Всё, я заканчиваю вас мучить. Мы уже почти на месте.</w:t>
      </w:r>
    </w:p>
    <w:p w14:paraId="30ADB384" w14:textId="77777777" w:rsidR="00E463C8" w:rsidRDefault="00E463C8" w:rsidP="00E463C8">
      <w:pPr>
        <w:pStyle w:val="a3"/>
        <w:jc w:val="both"/>
        <w:rPr>
          <w:rFonts w:ascii="Corbel" w:hAnsi="Corbel"/>
          <w:sz w:val="28"/>
          <w:szCs w:val="28"/>
        </w:rPr>
      </w:pPr>
      <w:r>
        <w:rPr>
          <w:rFonts w:ascii="Corbel" w:hAnsi="Corbel"/>
          <w:sz w:val="28"/>
          <w:szCs w:val="28"/>
        </w:rPr>
        <w:t xml:space="preserve">- Я так поняла, раз уж вы со своей линией залезли далеко на север и так долго тянете с ответом, а ей уже скоро пересекать границу России, то нас ждёт сюрприз на нашей территории, я права? – не унималась Анжелика. Я молчал, досадуя про себя, что упустил инициативу в общении с гидом и слушаю речь Чанданы хоть и с интересом, но в пол уха и всё время сползаю в мыслях к думам о Павле, о его возможном присутствии здесь, на вершине, и к тому, почему он до сих пор не прошёл мимо нас; мы стояли недалеко от лестницы, я периодически косил туда взглядом, но никто, даже отдалённо на него похожий, так и не промелькнул. Поверить в то, что он не спускается из-за боязни попасться нам на глаза или делает это по просьбе Анжелики, я не мог, не той он породы парень. Да и девушка уже успела показать себя со всех сторон, если бы она хотела, чтобы Павел покинул скалу незамеченным, она бы уже нашла сто один способ отвлечь наше внимание. То, что она вцепилась в меня, как клещ, могло говорить только об одном: он ещё здесь, и она боится, что мне приспичит осмотреть площадку на вершине скалы, что я или Чандана можем заметить его, а ей (или им) этого не хотелось. Почему? Не нравилось мне это «почему», тревожный колокольчик дзинькал в душе, какая-то странная история закручивалась вокруг меня, но девушка была рядом со мной, она была прекрасна, и своим присутствием, и недосказанностью подзуживала меня, несмотря на все мои страхи, дознаться до истинной подоплёки всего происходящего.    </w:t>
      </w:r>
    </w:p>
    <w:p w14:paraId="12CCAD4A" w14:textId="77777777" w:rsidR="00E463C8" w:rsidRDefault="00E463C8" w:rsidP="00E463C8">
      <w:pPr>
        <w:pStyle w:val="a3"/>
        <w:jc w:val="both"/>
        <w:rPr>
          <w:rFonts w:ascii="Corbel" w:hAnsi="Corbel"/>
          <w:sz w:val="28"/>
          <w:szCs w:val="28"/>
        </w:rPr>
      </w:pPr>
      <w:r>
        <w:rPr>
          <w:rFonts w:ascii="Corbel" w:hAnsi="Corbel"/>
          <w:sz w:val="28"/>
          <w:szCs w:val="28"/>
        </w:rPr>
        <w:t xml:space="preserve">- Браво, мисс Анжелика, вы очень проницательны! – Чандана захлопал в ладоши, когда девушка упомянула Россию. – Именно это я и имел в виду. И вы первые русские, кому я это рассказываю. Остальным я пытался об этом </w:t>
      </w:r>
      <w:r>
        <w:rPr>
          <w:rFonts w:ascii="Corbel" w:hAnsi="Corbel"/>
          <w:sz w:val="28"/>
          <w:szCs w:val="28"/>
        </w:rPr>
        <w:lastRenderedPageBreak/>
        <w:t xml:space="preserve">говорить, но никто не хотел слушать, всем быстрей-быстрей, посмотрели и вниз, обратно в отель, в бассейн, в СПА. Вы не такие, вам, я вижу, всё интересно, и мне очень приятно, что вы неравнодушны и уважительны к истории такой маленькой страны, как наша, тем более, если её сравнивать с масштабами России. Про СССР, в котором я учился, я вообще молчу. </w:t>
      </w:r>
    </w:p>
    <w:p w14:paraId="5120BDA8" w14:textId="77777777" w:rsidR="00E463C8" w:rsidRDefault="00E463C8" w:rsidP="00E463C8">
      <w:pPr>
        <w:pStyle w:val="a3"/>
        <w:jc w:val="both"/>
        <w:rPr>
          <w:rFonts w:ascii="Corbel" w:hAnsi="Corbel"/>
          <w:sz w:val="28"/>
          <w:szCs w:val="28"/>
        </w:rPr>
      </w:pPr>
      <w:r>
        <w:rPr>
          <w:rFonts w:ascii="Corbel" w:hAnsi="Corbel"/>
          <w:sz w:val="28"/>
          <w:szCs w:val="28"/>
        </w:rPr>
        <w:t>- Ну, Чандана, не лукавьте! – попытался я поддеть его снова, а заодно перехватить инициативу в разговоре. – Вы же члены Британского Содружества. Не помню, кто это сказал, что над британской империей никогда не заходит солнце.</w:t>
      </w:r>
    </w:p>
    <w:p w14:paraId="7018C4B3" w14:textId="77777777" w:rsidR="00E463C8" w:rsidRDefault="00E463C8" w:rsidP="00E463C8">
      <w:pPr>
        <w:pStyle w:val="a3"/>
        <w:jc w:val="both"/>
        <w:rPr>
          <w:rFonts w:ascii="Corbel" w:hAnsi="Corbel"/>
          <w:sz w:val="28"/>
          <w:szCs w:val="28"/>
        </w:rPr>
      </w:pPr>
      <w:r>
        <w:rPr>
          <w:rFonts w:ascii="Corbel" w:hAnsi="Corbel"/>
          <w:sz w:val="28"/>
          <w:szCs w:val="28"/>
        </w:rPr>
        <w:t>- Я тоже не помню, - Чандана виновато развёл руками. – Но англичанам эта фраза досталась по наследству. Первоначально так называли Испанию и её заморские владения времён короля Филиппа Второго, а это конец шестнадцатого века. Испанцев никогда не было на нашей земле, а вот португальцы, как вы уже знаете, были. Про Британскую империю эта фраза вошла в обиход только в девятнадцатом веке. «Иных уж нет, а те далече», как писал ваш Александр Пушкин в «Евгении Онегине», цитируя персидского поэта Саади. Это я про британскую и испанскую империи говорю, мистер Игорь. Их никогда больше не будет, - в голосе Чанданы звучала непоколебимая уверенность. Мы с Анжеликой многозначно переглянулись при упоминании «нашего всего» незабвенного Александра Сергеича, не сговариваясь поджали нижние губы от удивления и одобрительно покачали головами. Чандана просиял, – А вот ваша страна может восстановиться. Британская империя была разбросана по отдалённым континентам, её разрозненные куски не связывались общими границами, а у вас монолитная территория, вы даже расшириться можете при желании далеко за рамки СССР или дореволюционной России. Вам нужен выход к тропическим морям, и вы ведь когда-то хотели это сделать, соперничая с англичанами в Центральной Азии и на востоке Средиземного моря, - оставалось только гадать, последнее он сказал в ответ на нашу мимическую похвалу или действительно так считал.</w:t>
      </w:r>
    </w:p>
    <w:p w14:paraId="013EEBBC" w14:textId="77777777" w:rsidR="00E463C8" w:rsidRDefault="00E463C8" w:rsidP="00E463C8">
      <w:pPr>
        <w:pStyle w:val="a3"/>
        <w:jc w:val="both"/>
        <w:rPr>
          <w:rFonts w:ascii="Corbel" w:hAnsi="Corbel"/>
          <w:sz w:val="28"/>
          <w:szCs w:val="28"/>
        </w:rPr>
      </w:pPr>
      <w:r>
        <w:rPr>
          <w:rFonts w:ascii="Corbel" w:hAnsi="Corbel"/>
          <w:sz w:val="28"/>
          <w:szCs w:val="28"/>
        </w:rPr>
        <w:t>- Чандана, да вы ещё и стратег! Причём хитрый стратег! – я рассмеялся. – Мне такое даже не приходило в голову. Но теперь я, пожалуй, крепко призадумаюсь над этим.</w:t>
      </w:r>
    </w:p>
    <w:p w14:paraId="65E64391" w14:textId="77777777" w:rsidR="00E463C8" w:rsidRDefault="00E463C8" w:rsidP="00E463C8">
      <w:pPr>
        <w:pStyle w:val="a3"/>
        <w:jc w:val="both"/>
        <w:rPr>
          <w:rFonts w:ascii="Corbel" w:hAnsi="Corbel"/>
          <w:sz w:val="28"/>
          <w:szCs w:val="28"/>
        </w:rPr>
      </w:pPr>
      <w:r>
        <w:rPr>
          <w:rFonts w:ascii="Corbel" w:hAnsi="Corbel"/>
          <w:sz w:val="28"/>
          <w:szCs w:val="28"/>
        </w:rPr>
        <w:t xml:space="preserve">- Да, нет, мистер Игорь, никакой я не стратег, просто это очевидно, посмотрите на любую карту мира. Россия, даже в нынешнем усечённом виде, нависает над всей Евразией, словно Дамоклов меч или Золотой Камень в Мьянме, - Чандана пожал плечами, как бы показывая, что слона-то я и не заметил. – Я читал, что русские войска в конце девятнадцатого века планировали освободительный поход в Индию, когда она ещё была, да и мы тоже, частью Британской империи. Сейчас нас освобождать уже не надо, а вот иметь свои базы в Индийском океане вам бы не помешало. Без этого вы всегда будете мёрзнуть, - и Чандана улыбнулся во весь свой белозубый рот, </w:t>
      </w:r>
      <w:r>
        <w:rPr>
          <w:rFonts w:ascii="Corbel" w:hAnsi="Corbel"/>
          <w:sz w:val="28"/>
          <w:szCs w:val="28"/>
        </w:rPr>
        <w:lastRenderedPageBreak/>
        <w:t xml:space="preserve">который на фоне его смуглого лица походил на горсть маленьких кусочков сахара, что медленно тонули в вязком горячем шоколаде. </w:t>
      </w:r>
    </w:p>
    <w:p w14:paraId="4DBAFB53" w14:textId="77777777" w:rsidR="00E463C8" w:rsidRDefault="00E463C8" w:rsidP="00E463C8">
      <w:pPr>
        <w:pStyle w:val="a3"/>
        <w:jc w:val="both"/>
        <w:rPr>
          <w:rFonts w:ascii="Corbel" w:hAnsi="Corbel"/>
          <w:sz w:val="28"/>
          <w:szCs w:val="28"/>
        </w:rPr>
      </w:pPr>
      <w:r>
        <w:rPr>
          <w:rFonts w:ascii="Corbel" w:hAnsi="Corbel"/>
          <w:sz w:val="28"/>
          <w:szCs w:val="28"/>
        </w:rPr>
        <w:t>- Да-а, что-то мы заперлись на севере!  Или нас заперли? - я в размышлении почесал затылок свободной рукой. – Надо у вас тут открывать военные базы и мыть, как говорил один наш политик, сапоги в Индийском океане, - с издевательским прищуром адресовал я свою идею Чандане. - А кому-то – шлёпки от кутюрье, - и с тем же прищуром предложение полетело уже в сторону Анжелики.</w:t>
      </w:r>
    </w:p>
    <w:p w14:paraId="194888CE" w14:textId="77777777" w:rsidR="00E463C8" w:rsidRDefault="00E463C8" w:rsidP="00E463C8">
      <w:pPr>
        <w:pStyle w:val="a3"/>
        <w:jc w:val="both"/>
        <w:rPr>
          <w:rFonts w:ascii="Corbel" w:hAnsi="Corbel"/>
          <w:sz w:val="28"/>
          <w:szCs w:val="28"/>
        </w:rPr>
      </w:pPr>
      <w:r>
        <w:rPr>
          <w:rFonts w:ascii="Corbel" w:hAnsi="Corbel"/>
          <w:sz w:val="28"/>
          <w:szCs w:val="28"/>
        </w:rPr>
        <w:t xml:space="preserve">- Неееее! – засмеялся Чандана, но уже несколько натянуто. – Нееее! – ещё раз протянул он и для убедительности покачал указательным пальцем. – Мы не дадим, с нас хватит португальцев, голландцев и англичан. </w:t>
      </w:r>
    </w:p>
    <w:p w14:paraId="0EB4FEA9" w14:textId="77777777" w:rsidR="00E463C8" w:rsidRDefault="00E463C8" w:rsidP="00E463C8">
      <w:pPr>
        <w:pStyle w:val="a3"/>
        <w:jc w:val="both"/>
        <w:rPr>
          <w:rFonts w:ascii="Corbel" w:hAnsi="Corbel"/>
          <w:sz w:val="28"/>
          <w:szCs w:val="28"/>
        </w:rPr>
      </w:pPr>
      <w:r>
        <w:rPr>
          <w:rFonts w:ascii="Corbel" w:hAnsi="Corbel"/>
          <w:sz w:val="28"/>
          <w:szCs w:val="28"/>
        </w:rPr>
        <w:t>- Я же говорю, хитрый ты стратег: мол, заходите в гости, но не к нам! – рассмеялся я. Чандана в ответ взял с меня пример и тоже почесал в затылке:</w:t>
      </w:r>
    </w:p>
    <w:p w14:paraId="509A593C" w14:textId="77777777" w:rsidR="00E463C8" w:rsidRDefault="00E463C8" w:rsidP="00E463C8">
      <w:pPr>
        <w:pStyle w:val="a3"/>
        <w:jc w:val="both"/>
        <w:rPr>
          <w:rFonts w:ascii="Corbel" w:hAnsi="Corbel"/>
          <w:sz w:val="28"/>
          <w:szCs w:val="28"/>
        </w:rPr>
      </w:pPr>
      <w:r>
        <w:rPr>
          <w:rFonts w:ascii="Corbel" w:hAnsi="Corbel"/>
          <w:sz w:val="28"/>
          <w:szCs w:val="28"/>
        </w:rPr>
        <w:t xml:space="preserve">- Поймите правильно, мистер Игорь, если честно, я не знаю, что будет, захоти большая страна, вроде вашей, обосноваться на Шри-Ланке или в Индии, например. Покорившийся однажды, покорится и второй раз. И третий… - Он вздохнул. – Вот вы никому не покорялись. Ваша страна, то есть, Россия. Вы чем-то напоминаете триаду индуистских богов Тримурти: Брахму – созидателя, Вишну – хранителя и Шиву – разрушителя. Сами себя создаёте, сами себя храните, без опоры на кого бы то ни было, сами себя и рушите. А поскольку эти боги, как считается, живут на далёком севере, то получается, что и вы из страны богов. Может и не нужны вам южные моря, живите в своём ледяном эдеме, а мы будем молиться на вас! – Чандана с ехидцей подмигнул мне. </w:t>
      </w:r>
    </w:p>
    <w:p w14:paraId="4C5E2358" w14:textId="77777777" w:rsidR="00E463C8" w:rsidRDefault="00E463C8" w:rsidP="00E463C8">
      <w:pPr>
        <w:pStyle w:val="a3"/>
        <w:jc w:val="both"/>
        <w:rPr>
          <w:rFonts w:ascii="Corbel" w:hAnsi="Corbel"/>
          <w:sz w:val="28"/>
          <w:szCs w:val="28"/>
        </w:rPr>
      </w:pPr>
      <w:r>
        <w:rPr>
          <w:rFonts w:ascii="Corbel" w:hAnsi="Corbel"/>
          <w:sz w:val="28"/>
          <w:szCs w:val="28"/>
        </w:rPr>
        <w:t>- Экий вы хитренький! – вмешалась Анжелика. – Живите на севере. Сами живите! – воскликнула она с некоторым даже возмущением и тут же привнесла в нашу заоблачную и по-мужски глобальную тематику немного приземлённой женской логики, - Мы тёплое море любим, мы купаться хотим.</w:t>
      </w:r>
    </w:p>
    <w:p w14:paraId="527ECAEC" w14:textId="77777777" w:rsidR="00E463C8" w:rsidRDefault="00E463C8" w:rsidP="00E463C8">
      <w:pPr>
        <w:pStyle w:val="a3"/>
        <w:jc w:val="both"/>
        <w:rPr>
          <w:rFonts w:ascii="Corbel" w:hAnsi="Corbel"/>
          <w:sz w:val="28"/>
          <w:szCs w:val="28"/>
        </w:rPr>
      </w:pPr>
      <w:r>
        <w:rPr>
          <w:rFonts w:ascii="Corbel" w:hAnsi="Corbel"/>
          <w:sz w:val="28"/>
          <w:szCs w:val="28"/>
        </w:rPr>
        <w:t xml:space="preserve">- А что, мисс Анжелика, вы опять оказались правы. Браво-брависсимо! – засмеялся Чандана и в который раз не поскупился на аплодисменты. – По-житейски веское обоснование экспансии на юг. Знаете, мисс Анжелика, вы отличаетесь от англичан. Я ведь жил в СССР и видел, что ваши союзные республики не были колониями. И вы, в отличие от британцев, даёте больше, чем получаете взамен. Если бы вы первыми дошли до Индии или отбили её у британской короны, мир был бы более справедлив. В вас прочно сидит комплекс Достоевского с его «слезинкой ребёнка». Причём, чужого ребёнка, не своего. Вам словно стыдно перед инородцами, что вы их покоряли. Вы уж простите меня за такие речи, мистер Игорь, вырвалось ненароком, давно хотел с кем-то побеседовать на эту тему, да случая всё не находилось. – Я скорчил на лице благосклонную гримасу, мол, всё нормально, пусть не беспокоится и говорит дальше. - Вы имперский человек? </w:t>
      </w:r>
    </w:p>
    <w:p w14:paraId="653BA569"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 О, даааа! – протянул я и выпятил грудь колесом, потехи ради, разумеется. - Слушайте, Чандана, вы уникальный человек. Я с вами всего несколько часов, а мне уже хочется перечитать всего Артура Кларка, разобраться в тайнах Львиной Скалы, а теперь ещё и отправиться в новый поход на Восток, чтобы расширить границы Российской империи до побережья Индийского океана. Вот вернусь в Москву и займусь. Перво-наперво, историей вопроса, конечно, а не курсами молодого бойца.  </w:t>
      </w:r>
    </w:p>
    <w:p w14:paraId="3C4599A4" w14:textId="77777777" w:rsidR="00E463C8" w:rsidRDefault="00E463C8" w:rsidP="00E463C8">
      <w:pPr>
        <w:pStyle w:val="a3"/>
        <w:jc w:val="both"/>
        <w:rPr>
          <w:rFonts w:ascii="Corbel" w:hAnsi="Corbel"/>
          <w:sz w:val="28"/>
          <w:szCs w:val="28"/>
        </w:rPr>
      </w:pPr>
      <w:r>
        <w:rPr>
          <w:rFonts w:ascii="Corbel" w:hAnsi="Corbel"/>
          <w:sz w:val="28"/>
          <w:szCs w:val="28"/>
        </w:rPr>
        <w:t>- Чандана! – вдруг повысила голос Анжелика с очаровательной притворной сердитостью. – Может, вы оставите на вечер свои высоколобые разговоры о переделе мира? Оденете фраки, нальёте виски и, попыхивая сигарами, договоритесь, какие страны отойдут к Российской империи, а какие к Шриланкийской? – тут мы не смогли с Чанданой не посмеяться над самими собой в открытую. - Когда же вы, наконец, поведаете нам свою тайну, что сталось с этой несчастной линией? Мне уже не терпится забраться на соседнюю гору, - она махнула рукой в сторону Пидурангалы, - раз вы настоятельно это советуете, а потом, как вы правильно заметили – отель, бассейн, ужин, СПА и постель…, - при этом она лукаво посмотрела на меня, - В постели я сплю одна, если что. А всё остальное могу разделить с тобой, милый, - слово «милый» она произнесла, умышленно растягивая гласные, получилось весьма болезненно для моей самооценки и очень ласкательно для слуха.</w:t>
      </w:r>
    </w:p>
    <w:p w14:paraId="55240304" w14:textId="77777777" w:rsidR="00E463C8" w:rsidRDefault="00E463C8" w:rsidP="00E463C8">
      <w:pPr>
        <w:pStyle w:val="a3"/>
        <w:jc w:val="both"/>
        <w:rPr>
          <w:rFonts w:ascii="Corbel" w:hAnsi="Corbel"/>
          <w:sz w:val="28"/>
          <w:szCs w:val="28"/>
        </w:rPr>
      </w:pPr>
      <w:r>
        <w:rPr>
          <w:rFonts w:ascii="Corbel" w:hAnsi="Corbel"/>
          <w:sz w:val="28"/>
          <w:szCs w:val="28"/>
        </w:rPr>
        <w:t xml:space="preserve">- А я разве о чём-то тебя просил? – попытался я подыграть ей в том же разбитном духе. </w:t>
      </w:r>
    </w:p>
    <w:p w14:paraId="61949382" w14:textId="77777777" w:rsidR="00E463C8" w:rsidRDefault="00E463C8" w:rsidP="00E463C8">
      <w:pPr>
        <w:pStyle w:val="a3"/>
        <w:jc w:val="both"/>
        <w:rPr>
          <w:rFonts w:ascii="Corbel" w:hAnsi="Corbel"/>
          <w:sz w:val="28"/>
          <w:szCs w:val="28"/>
        </w:rPr>
      </w:pPr>
      <w:r>
        <w:rPr>
          <w:rFonts w:ascii="Corbel" w:hAnsi="Corbel"/>
          <w:sz w:val="28"/>
          <w:szCs w:val="28"/>
        </w:rPr>
        <w:t xml:space="preserve">- Попросишь ещё! – ответила девушка внезапно посерьёзневшим голосом, и я почувствовал, как под нажимом её пальцев застонало моё запястье, на которое она опиралась уже битый час.      </w:t>
      </w:r>
    </w:p>
    <w:p w14:paraId="1BEBC103" w14:textId="77777777" w:rsidR="00E463C8" w:rsidRDefault="00E463C8" w:rsidP="00E463C8">
      <w:pPr>
        <w:pStyle w:val="a3"/>
        <w:jc w:val="both"/>
        <w:rPr>
          <w:rFonts w:ascii="Corbel" w:hAnsi="Corbel"/>
          <w:sz w:val="28"/>
          <w:szCs w:val="28"/>
        </w:rPr>
      </w:pPr>
      <w:r>
        <w:rPr>
          <w:rFonts w:ascii="Corbel" w:hAnsi="Corbel"/>
          <w:sz w:val="28"/>
          <w:szCs w:val="28"/>
        </w:rPr>
        <w:t>- Да-да, мисс Анжелика, конечно! - засуетился гид. – Но вы потрясающие слушатели и собеседники, с вами хочется говорить и говорить. Я ещё раз прошу прощения и спешу прекратить дозволенные речи. Помните, откуда эта фраза?</w:t>
      </w:r>
    </w:p>
    <w:p w14:paraId="3E586150" w14:textId="77777777" w:rsidR="00E463C8" w:rsidRDefault="00E463C8" w:rsidP="00E463C8">
      <w:pPr>
        <w:pStyle w:val="a3"/>
        <w:jc w:val="both"/>
        <w:rPr>
          <w:rFonts w:ascii="Corbel" w:hAnsi="Corbel"/>
          <w:sz w:val="28"/>
          <w:szCs w:val="28"/>
        </w:rPr>
      </w:pPr>
      <w:r>
        <w:rPr>
          <w:rFonts w:ascii="Corbel" w:hAnsi="Corbel"/>
          <w:sz w:val="28"/>
          <w:szCs w:val="28"/>
        </w:rPr>
        <w:t xml:space="preserve">- Чандана! – Анжелика уже прикрикнула и зло топнула ножкой. – Если вы думаете, что я Шахерезада, то вы глубоко заблуждаетесь. Я Шамаханская Царица, если вы в курсе, кто это такая! – Гид с улыбкой закивал. – И кто-то сейчас рискует полететь со скалы вверх тормашками! </w:t>
      </w:r>
    </w:p>
    <w:p w14:paraId="5F9A1001" w14:textId="77777777" w:rsidR="00E463C8" w:rsidRDefault="00E463C8" w:rsidP="00E463C8">
      <w:pPr>
        <w:pStyle w:val="a3"/>
        <w:jc w:val="both"/>
        <w:rPr>
          <w:rFonts w:ascii="Corbel" w:hAnsi="Corbel"/>
          <w:sz w:val="28"/>
          <w:szCs w:val="28"/>
        </w:rPr>
      </w:pPr>
      <w:r>
        <w:rPr>
          <w:rFonts w:ascii="Corbel" w:hAnsi="Corbel"/>
          <w:sz w:val="28"/>
          <w:szCs w:val="28"/>
        </w:rPr>
        <w:t xml:space="preserve">- Всё, я заканчиваю! – затараторил гид, якобы подобострастно, на самом же деле, нас всех распирало от смеха. – Итак, после этой горы, которая называется Обителью Бога, моя линия устремилась далее на северо-восток. В Тибете, на который я очень надеялся, она не затронула никаких мест, достойных внимания, хотя я несколько раз прохаживался там вдоль линии, искал разные зацепки, но увы, мистический для многих Тибет для моей линии таковым не оказался. Я </w:t>
      </w:r>
      <w:r w:rsidRPr="00A5763E">
        <w:rPr>
          <w:rFonts w:ascii="Corbel" w:hAnsi="Corbel"/>
          <w:sz w:val="28"/>
          <w:szCs w:val="28"/>
        </w:rPr>
        <w:t>вообще-то</w:t>
      </w:r>
      <w:r>
        <w:rPr>
          <w:rFonts w:ascii="Corbel" w:hAnsi="Corbel"/>
          <w:sz w:val="28"/>
          <w:szCs w:val="28"/>
        </w:rPr>
        <w:t xml:space="preserve"> </w:t>
      </w:r>
      <w:r w:rsidRPr="00A5763E">
        <w:rPr>
          <w:rFonts w:ascii="Corbel" w:hAnsi="Corbel"/>
          <w:sz w:val="28"/>
          <w:szCs w:val="28"/>
        </w:rPr>
        <w:t xml:space="preserve">частенько слоняюсь </w:t>
      </w:r>
      <w:r>
        <w:rPr>
          <w:rFonts w:ascii="Corbel" w:hAnsi="Corbel"/>
          <w:sz w:val="28"/>
          <w:szCs w:val="28"/>
        </w:rPr>
        <w:t>вдоль неё</w:t>
      </w:r>
      <w:r w:rsidRPr="00A5763E">
        <w:rPr>
          <w:rFonts w:ascii="Corbel" w:hAnsi="Corbel"/>
          <w:sz w:val="28"/>
          <w:szCs w:val="28"/>
        </w:rPr>
        <w:t xml:space="preserve"> то в одндномместе, то в другом</w:t>
      </w:r>
      <w:r>
        <w:rPr>
          <w:rFonts w:ascii="Corbel" w:hAnsi="Corbel"/>
          <w:sz w:val="28"/>
          <w:szCs w:val="28"/>
        </w:rPr>
        <w:t xml:space="preserve">, ищу что-то новое и почти безнадёжно пытаюсь </w:t>
      </w:r>
      <w:r>
        <w:rPr>
          <w:rFonts w:ascii="Corbel" w:hAnsi="Corbel"/>
          <w:sz w:val="28"/>
          <w:szCs w:val="28"/>
        </w:rPr>
        <w:lastRenderedPageBreak/>
        <w:t>постичь, есть ли какая-то логика в том, что она затронула определённые знаковые точки на карте или оказалась совсем рядом с ними. В Синцзян-Уйгурском автономном округе Китая линия проскочила в двадцати километрах от оазиса Лоулянь, где учёные нашли знаменитые таримские мумии европеоидов, датируемые аж восемнадцатым веком до нашей эры, очень интересно, но я опять не знал, что с ними делать в приложении к Львиной Скале, потом линия оказалась в Турфанской впадине, там, где по одной из версий находится вход в Шамбалу – страну праведников. Это уже, как вы понимаете, немного теплее, есть о чём подумать и даже заявить: вот, пожалуйста, линия, проложенная от Сигирии через вершину Пидурангалы, указывает на таинственную Шамбалу или на</w:t>
      </w:r>
      <w:r w:rsidRPr="005D1609">
        <w:rPr>
          <w:rFonts w:ascii="Corbel" w:hAnsi="Corbel"/>
          <w:sz w:val="28"/>
          <w:szCs w:val="28"/>
        </w:rPr>
        <w:t xml:space="preserve"> </w:t>
      </w:r>
      <w:r>
        <w:rPr>
          <w:rFonts w:ascii="Corbel" w:hAnsi="Corbel"/>
          <w:sz w:val="28"/>
          <w:szCs w:val="28"/>
        </w:rPr>
        <w:t xml:space="preserve">ещё один вход в </w:t>
      </w:r>
      <w:r w:rsidRPr="005D1609">
        <w:rPr>
          <w:rFonts w:ascii="Corbel" w:hAnsi="Corbel"/>
          <w:sz w:val="28"/>
          <w:szCs w:val="28"/>
        </w:rPr>
        <w:t>Звёздные Врата</w:t>
      </w:r>
      <w:r w:rsidRPr="00A60643">
        <w:rPr>
          <w:rFonts w:ascii="Corbel" w:hAnsi="Corbel"/>
          <w:sz w:val="28"/>
          <w:szCs w:val="28"/>
        </w:rPr>
        <w:t xml:space="preserve">. </w:t>
      </w:r>
      <w:r>
        <w:rPr>
          <w:rFonts w:ascii="Corbel" w:hAnsi="Corbel"/>
          <w:sz w:val="28"/>
          <w:szCs w:val="28"/>
        </w:rPr>
        <w:t xml:space="preserve">Но я и здесь не задержался надолго, мне почему-то не нравился такой результат. Какой-то он был смешной, несерьёзный. И я последовал за </w:t>
      </w:r>
      <w:r w:rsidRPr="00A5763E">
        <w:rPr>
          <w:rFonts w:ascii="Corbel" w:hAnsi="Corbel"/>
          <w:sz w:val="28"/>
          <w:szCs w:val="28"/>
        </w:rPr>
        <w:t xml:space="preserve">линией </w:t>
      </w:r>
      <w:r>
        <w:rPr>
          <w:rFonts w:ascii="Corbel" w:hAnsi="Corbel"/>
          <w:sz w:val="28"/>
          <w:szCs w:val="28"/>
        </w:rPr>
        <w:t>дальше. Затем была Монголия, где</w:t>
      </w:r>
      <w:r w:rsidRPr="00A5763E">
        <w:rPr>
          <w:rFonts w:ascii="Corbel" w:hAnsi="Corbel"/>
          <w:sz w:val="28"/>
          <w:szCs w:val="28"/>
        </w:rPr>
        <w:t xml:space="preserve"> она </w:t>
      </w:r>
      <w:r>
        <w:rPr>
          <w:rFonts w:ascii="Corbel" w:hAnsi="Corbel"/>
          <w:sz w:val="28"/>
          <w:szCs w:val="28"/>
        </w:rPr>
        <w:t>прошла по Монгольскому Алтаю – очагу многих народов Центральной Азии</w:t>
      </w:r>
      <w:r w:rsidRPr="00A5763E">
        <w:rPr>
          <w:rFonts w:ascii="Corbel" w:hAnsi="Corbel"/>
          <w:sz w:val="28"/>
          <w:szCs w:val="28"/>
        </w:rPr>
        <w:t>, пока,</w:t>
      </w:r>
      <w:r>
        <w:rPr>
          <w:rFonts w:ascii="Corbel" w:hAnsi="Corbel"/>
          <w:sz w:val="28"/>
          <w:szCs w:val="28"/>
        </w:rPr>
        <w:t xml:space="preserve"> наконец, она </w:t>
      </w:r>
      <w:r w:rsidRPr="00A5763E">
        <w:rPr>
          <w:rFonts w:ascii="Corbel" w:hAnsi="Corbel"/>
          <w:sz w:val="28"/>
          <w:szCs w:val="28"/>
        </w:rPr>
        <w:t xml:space="preserve">не </w:t>
      </w:r>
      <w:r>
        <w:rPr>
          <w:rFonts w:ascii="Corbel" w:hAnsi="Corbel"/>
          <w:sz w:val="28"/>
          <w:szCs w:val="28"/>
        </w:rPr>
        <w:t xml:space="preserve">очутилась в вашей стране, в Сибири. Честное слово, я всякий раз начинал мёрзнуть в жарком тропическом климате от одной только мысли об этом суровом крае. И именно он сделал мне интригующий подарок. Сможете угадать какой? – гид, видимо, по заведённой манере общения с туристами, сощурился с ехидцей. </w:t>
      </w:r>
    </w:p>
    <w:p w14:paraId="3464DD51" w14:textId="77777777" w:rsidR="00E463C8" w:rsidRDefault="00E463C8" w:rsidP="00E463C8">
      <w:pPr>
        <w:pStyle w:val="a3"/>
        <w:jc w:val="both"/>
        <w:rPr>
          <w:rFonts w:ascii="Corbel" w:hAnsi="Corbel"/>
          <w:sz w:val="28"/>
          <w:szCs w:val="28"/>
        </w:rPr>
      </w:pPr>
      <w:r>
        <w:rPr>
          <w:rFonts w:ascii="Corbel" w:hAnsi="Corbel"/>
          <w:sz w:val="28"/>
          <w:szCs w:val="28"/>
        </w:rPr>
        <w:t>- Чандана, не тяните резину, выкладывайте! – Анжелика переминалась с ноги на ногу в нетерпении. – Устала уже тут находиться. Да и моя вторая половина, наверняка тоже. Да, милый? – она вновь посмотрела на меня с издёвкой.</w:t>
      </w:r>
    </w:p>
    <w:p w14:paraId="1C8B35EF" w14:textId="77777777" w:rsidR="00E463C8" w:rsidRDefault="00E463C8" w:rsidP="00E463C8">
      <w:pPr>
        <w:pStyle w:val="a3"/>
        <w:jc w:val="both"/>
        <w:rPr>
          <w:rFonts w:ascii="Corbel" w:hAnsi="Corbel"/>
          <w:sz w:val="28"/>
          <w:szCs w:val="28"/>
        </w:rPr>
      </w:pPr>
      <w:r>
        <w:rPr>
          <w:rFonts w:ascii="Corbel" w:hAnsi="Corbel"/>
          <w:sz w:val="28"/>
          <w:szCs w:val="28"/>
        </w:rPr>
        <w:t>- Мне здесь нравится, - пробурчал я как можно более недовольным тоном, хотя на деле это было не так, - но вот рука затекла.</w:t>
      </w:r>
    </w:p>
    <w:p w14:paraId="23A0CC92" w14:textId="77777777" w:rsidR="00E463C8" w:rsidRDefault="00E463C8" w:rsidP="00E463C8">
      <w:pPr>
        <w:pStyle w:val="a3"/>
        <w:jc w:val="both"/>
        <w:rPr>
          <w:rFonts w:ascii="Corbel" w:hAnsi="Corbel"/>
          <w:sz w:val="28"/>
          <w:szCs w:val="28"/>
        </w:rPr>
      </w:pPr>
      <w:r>
        <w:rPr>
          <w:rFonts w:ascii="Corbel" w:hAnsi="Corbel"/>
          <w:sz w:val="28"/>
          <w:szCs w:val="28"/>
        </w:rPr>
        <w:t>- Не переживай, солнышко, - продолжала потешаться надо мной девушка и посмотрела на меня с наигранным сочувствием, даже губки сложила для поцелуя. – Сейчас спустимся и я тебя отпущу. А то у меня кружится голова от высоты, и вообще, здешний ветер и обстановка так возбуждают, так круж</w:t>
      </w:r>
      <w:r w:rsidRPr="00CD1EE1">
        <w:rPr>
          <w:rFonts w:ascii="Corbel" w:hAnsi="Corbel"/>
          <w:i/>
          <w:sz w:val="28"/>
          <w:szCs w:val="28"/>
        </w:rPr>
        <w:t>а</w:t>
      </w:r>
      <w:r>
        <w:rPr>
          <w:rFonts w:ascii="Corbel" w:hAnsi="Corbel"/>
          <w:sz w:val="28"/>
          <w:szCs w:val="28"/>
        </w:rPr>
        <w:t>т голову, так хочется расслабиться в сильных руках. Ах!.. – вскрикнула она, прильнула ко мне</w:t>
      </w:r>
      <w:r w:rsidRPr="00755E28">
        <w:rPr>
          <w:rFonts w:ascii="Corbel" w:hAnsi="Corbel"/>
          <w:sz w:val="28"/>
          <w:szCs w:val="28"/>
        </w:rPr>
        <w:t xml:space="preserve"> </w:t>
      </w:r>
      <w:r>
        <w:rPr>
          <w:rFonts w:ascii="Corbel" w:hAnsi="Corbel"/>
          <w:sz w:val="28"/>
          <w:szCs w:val="28"/>
        </w:rPr>
        <w:t xml:space="preserve">и с ещё большим усилием опёрлась на мою руку, за которую она и так держалась, словно и в самом деле ей сделалось дурно, и она потеряла равновесие. Я поддержал её, хотя и видел, что это одно лишь притворство, и тут же поспешил посмотреть по сторонам, не осознанный ли это был манёвр по отвлечению внимания, чтобы Павел успел незамеченным проскочить на лестницу. Но никого, кроме европейской пары средних лет, располневшей от фастфуда, с животами навыкате, да нескольких дородных ланкиек при тщедушных на вид мужьях, я не заметил. Я даже глянул вниз, на Львиную Террасу - лестница, по которой спускались и поднимались туристы, тоже просматривалась хорошо, но и там не было тел, достойных того, чтобы уместить в себе комплекцию Павла, напоминающую чем-то прилежно </w:t>
      </w:r>
      <w:r>
        <w:rPr>
          <w:rFonts w:ascii="Corbel" w:hAnsi="Corbel"/>
          <w:sz w:val="28"/>
          <w:szCs w:val="28"/>
        </w:rPr>
        <w:lastRenderedPageBreak/>
        <w:t xml:space="preserve">упакованный парашютный ранец или гигантский кирпич с руками, ногами и головой. Анжелика меланхолично наблюдала за мной со снисходительной улыбкой и эта, засевшая в уголках губ, усмешка, бесила меня до крайности, при каждом её появлении я чувствовал себя презренным существом в глазах всех женщин мира. </w:t>
      </w:r>
    </w:p>
    <w:p w14:paraId="6AD4C019" w14:textId="77777777" w:rsidR="00E463C8" w:rsidRDefault="00E463C8" w:rsidP="00E463C8">
      <w:pPr>
        <w:pStyle w:val="a3"/>
        <w:jc w:val="both"/>
        <w:rPr>
          <w:rFonts w:ascii="Corbel" w:hAnsi="Corbel"/>
          <w:sz w:val="28"/>
          <w:szCs w:val="28"/>
        </w:rPr>
      </w:pPr>
      <w:r>
        <w:rPr>
          <w:rFonts w:ascii="Corbel" w:hAnsi="Corbel"/>
          <w:sz w:val="28"/>
          <w:szCs w:val="28"/>
        </w:rPr>
        <w:t>- Чандана, а вы что замолчали? – строго окликнула Анжелика притихшего было гида, который ждал, пока я закончу вертеть головой и вытягивать шею (думаю, он догадывался, кого я ищу). Интересно, если в дело вмешается полиция, как он себя поведёт, будет столь же нейтральным или выложит в качестве улик против нас (стоп! против Анжелики и Павла, я-то здесь причём!) много интересных наблюдений?</w:t>
      </w:r>
    </w:p>
    <w:p w14:paraId="7EDA6EB9" w14:textId="77777777" w:rsidR="00E463C8" w:rsidRDefault="00E463C8" w:rsidP="00E463C8">
      <w:pPr>
        <w:pStyle w:val="a3"/>
        <w:jc w:val="both"/>
        <w:rPr>
          <w:rFonts w:ascii="Corbel" w:hAnsi="Corbel"/>
          <w:sz w:val="28"/>
          <w:szCs w:val="28"/>
        </w:rPr>
      </w:pPr>
      <w:r>
        <w:rPr>
          <w:rFonts w:ascii="Corbel" w:hAnsi="Corbel"/>
          <w:sz w:val="28"/>
          <w:szCs w:val="28"/>
        </w:rPr>
        <w:t xml:space="preserve">- Не молчу, не молчу, мисс Анжелика! – </w:t>
      </w:r>
      <w:r w:rsidRPr="00A5763E">
        <w:rPr>
          <w:rFonts w:ascii="Corbel" w:hAnsi="Corbel"/>
          <w:sz w:val="28"/>
          <w:szCs w:val="28"/>
        </w:rPr>
        <w:t>гримасничал</w:t>
      </w:r>
      <w:r>
        <w:rPr>
          <w:rFonts w:ascii="Corbel" w:hAnsi="Corbel"/>
          <w:sz w:val="28"/>
          <w:szCs w:val="28"/>
        </w:rPr>
        <w:t xml:space="preserve"> гид в уверенности, что веселит нас. – Просто мистер Игорь что-то потерял и я…</w:t>
      </w:r>
    </w:p>
    <w:p w14:paraId="1CD6A1ED" w14:textId="77777777" w:rsidR="00E463C8" w:rsidRDefault="00E463C8" w:rsidP="00E463C8">
      <w:pPr>
        <w:pStyle w:val="a3"/>
        <w:jc w:val="both"/>
        <w:rPr>
          <w:rFonts w:ascii="Corbel" w:hAnsi="Corbel"/>
          <w:sz w:val="28"/>
          <w:szCs w:val="28"/>
        </w:rPr>
      </w:pPr>
      <w:r>
        <w:rPr>
          <w:rFonts w:ascii="Corbel" w:hAnsi="Corbel"/>
          <w:sz w:val="28"/>
          <w:szCs w:val="28"/>
        </w:rPr>
        <w:t>- Мистер Игорь ничего не терял! – обрубила его Анжелика на полуслове с плохо скрываемым раздражением в голосе. – Мистер Игорь готов уже был прыгнуть со скалы от отчаяния, что ваша история никогда не закончится, но я его еле удержала. Нам уже трижды не терпится узнать, куда же угодила ваша линия. Да, милый? – она дёрнула меня за руку. В ответ я недовольно сморщил нос и не произнёс ни слова. Рассказ Чанданы мне нравился, просто мысли витали в другом месте.</w:t>
      </w:r>
    </w:p>
    <w:p w14:paraId="710EB82B" w14:textId="77777777" w:rsidR="00E463C8" w:rsidRDefault="00E463C8" w:rsidP="00E463C8">
      <w:pPr>
        <w:pStyle w:val="a3"/>
        <w:jc w:val="both"/>
        <w:rPr>
          <w:rFonts w:ascii="Corbel" w:hAnsi="Corbel"/>
          <w:sz w:val="28"/>
          <w:szCs w:val="28"/>
        </w:rPr>
      </w:pPr>
      <w:r>
        <w:rPr>
          <w:rFonts w:ascii="Corbel" w:hAnsi="Corbel"/>
          <w:sz w:val="28"/>
          <w:szCs w:val="28"/>
        </w:rPr>
        <w:t xml:space="preserve">- Вы не поверите, мисс Анжелика, вы будете поражены, мистер Игорь, - гид словно бы и не заметил выговора девушки и перешёл на многозначительный тон, - она попала прямо в эпицентр падения или взрыва Тунгусского метеорита! </w:t>
      </w:r>
    </w:p>
    <w:p w14:paraId="5CBC36DD" w14:textId="77777777" w:rsidR="00E463C8" w:rsidRDefault="00E463C8" w:rsidP="00E463C8">
      <w:pPr>
        <w:pStyle w:val="a3"/>
        <w:jc w:val="both"/>
        <w:rPr>
          <w:rFonts w:ascii="Corbel" w:hAnsi="Corbel"/>
          <w:sz w:val="28"/>
          <w:szCs w:val="28"/>
        </w:rPr>
      </w:pPr>
      <w:r>
        <w:rPr>
          <w:rFonts w:ascii="Corbel" w:hAnsi="Corbel"/>
          <w:sz w:val="28"/>
          <w:szCs w:val="28"/>
        </w:rPr>
        <w:t xml:space="preserve">Затем наступила торжествующая пауза, которая, видимо, готовилась Чанданой заранее. Я не очень верил во всякие там летающие тарелки, инопланетных пришельцев и прочую дребедень из арсенала альтернативных псевдоисториков, в иной обстановке я бы посмеялся над словами Чанданы вволю, но тут, на вершине Сигирии, одной из величайших загадок прошлого, я представил себе совсем иную картину: бескрайняя, малонаселённая и почти неосвоенная сибирская тайга (я помню семичасовой ночной перелёт из Москвы в Хабаровск, и чёрную, разверстую во все концы сибирскую бездну под крылом, с редкими жиденькими огоньками или горящими факелами попутного газа на месторождениях, и так на протяжении чуть ли не двух третей пути), и надо же такому случиться, какая-то ничтожная тонкая линия, отправленная в кругосветное путешествие из одного таинственного места почти на экваторе точнёхонько попадает в другое таинственное место, причём, не в Индии, не в Тибете, не в Китае, где таких таинственных мест не перечесть, а в безлюдной сибирской тайге, где оно одно-единственное на тысячи километров вокруг. После этого убедить себя в том, что это обычная случайность очень трудно. Но, даже если это так, а это скорее всего так, такое совпадение не могло не волновать и будоражить фантазию.  </w:t>
      </w:r>
    </w:p>
    <w:p w14:paraId="3B91B632" w14:textId="77777777" w:rsidR="00E463C8" w:rsidRDefault="00E463C8" w:rsidP="00E463C8">
      <w:pPr>
        <w:pStyle w:val="a3"/>
        <w:jc w:val="both"/>
        <w:rPr>
          <w:rFonts w:ascii="Corbel" w:hAnsi="Corbel"/>
          <w:sz w:val="28"/>
          <w:szCs w:val="28"/>
        </w:rPr>
      </w:pPr>
      <w:r w:rsidRPr="003B72DA">
        <w:rPr>
          <w:rFonts w:ascii="Corbel" w:hAnsi="Corbel"/>
          <w:sz w:val="28"/>
          <w:szCs w:val="28"/>
        </w:rPr>
        <w:lastRenderedPageBreak/>
        <w:t>- Вот это да-а-а! – произнесла Анжелика нараспев.</w:t>
      </w:r>
      <w:r>
        <w:rPr>
          <w:rFonts w:ascii="Corbel" w:hAnsi="Corbel"/>
          <w:sz w:val="28"/>
          <w:szCs w:val="28"/>
        </w:rPr>
        <w:t xml:space="preserve"> </w:t>
      </w:r>
      <w:r w:rsidRPr="003B72DA">
        <w:rPr>
          <w:rFonts w:ascii="Corbel" w:hAnsi="Corbel"/>
          <w:sz w:val="28"/>
          <w:szCs w:val="28"/>
        </w:rPr>
        <w:t>Она даже выпустила мою руку, чтобы несколько</w:t>
      </w:r>
      <w:r>
        <w:rPr>
          <w:rFonts w:ascii="Corbel" w:hAnsi="Corbel"/>
          <w:sz w:val="28"/>
          <w:szCs w:val="28"/>
        </w:rPr>
        <w:t xml:space="preserve"> </w:t>
      </w:r>
      <w:r w:rsidRPr="003B72DA">
        <w:rPr>
          <w:rFonts w:ascii="Corbel" w:hAnsi="Corbel"/>
          <w:sz w:val="28"/>
          <w:szCs w:val="28"/>
        </w:rPr>
        <w:t>раз хлопнуть в ладоши. И даже отступила на пару</w:t>
      </w:r>
      <w:r>
        <w:rPr>
          <w:rFonts w:ascii="Corbel" w:hAnsi="Corbel"/>
          <w:sz w:val="28"/>
          <w:szCs w:val="28"/>
        </w:rPr>
        <w:t xml:space="preserve"> </w:t>
      </w:r>
      <w:r w:rsidRPr="003B72DA">
        <w:rPr>
          <w:rFonts w:ascii="Corbel" w:hAnsi="Corbel"/>
          <w:sz w:val="28"/>
          <w:szCs w:val="28"/>
        </w:rPr>
        <w:t>мелких шажков, что повергло меня в уныние</w:t>
      </w:r>
      <w:r>
        <w:rPr>
          <w:rFonts w:ascii="Corbel" w:hAnsi="Corbel"/>
          <w:sz w:val="28"/>
          <w:szCs w:val="28"/>
        </w:rPr>
        <w:t xml:space="preserve"> </w:t>
      </w:r>
      <w:r w:rsidRPr="003B72DA">
        <w:rPr>
          <w:rFonts w:ascii="Corbel" w:hAnsi="Corbel"/>
          <w:sz w:val="28"/>
          <w:szCs w:val="28"/>
        </w:rPr>
        <w:t>дважды: один раз, что пусть и мнимая, но</w:t>
      </w:r>
      <w:r>
        <w:rPr>
          <w:rFonts w:ascii="Corbel" w:hAnsi="Corbel"/>
          <w:sz w:val="28"/>
          <w:szCs w:val="28"/>
        </w:rPr>
        <w:t xml:space="preserve"> </w:t>
      </w:r>
      <w:r w:rsidRPr="003B72DA">
        <w:rPr>
          <w:rFonts w:ascii="Corbel" w:hAnsi="Corbel"/>
          <w:sz w:val="28"/>
          <w:szCs w:val="28"/>
        </w:rPr>
        <w:t>прилюдная близость закончилась, а второй,</w:t>
      </w:r>
      <w:r>
        <w:rPr>
          <w:rFonts w:ascii="Corbel" w:hAnsi="Corbel"/>
          <w:sz w:val="28"/>
          <w:szCs w:val="28"/>
        </w:rPr>
        <w:t xml:space="preserve"> </w:t>
      </w:r>
      <w:r w:rsidRPr="003B72DA">
        <w:rPr>
          <w:rFonts w:ascii="Corbel" w:hAnsi="Corbel"/>
          <w:sz w:val="28"/>
          <w:szCs w:val="28"/>
        </w:rPr>
        <w:t>что Павел-таки проскочил у меня под носом</w:t>
      </w:r>
      <w:r>
        <w:rPr>
          <w:rFonts w:ascii="Corbel" w:hAnsi="Corbel"/>
          <w:sz w:val="28"/>
          <w:szCs w:val="28"/>
        </w:rPr>
        <w:t xml:space="preserve"> </w:t>
      </w:r>
      <w:r w:rsidRPr="003B72DA">
        <w:rPr>
          <w:rFonts w:ascii="Corbel" w:hAnsi="Corbel"/>
          <w:sz w:val="28"/>
          <w:szCs w:val="28"/>
        </w:rPr>
        <w:t>незамеченным (если, он тут был, конечно).</w:t>
      </w:r>
      <w:r>
        <w:rPr>
          <w:rFonts w:ascii="Corbel" w:hAnsi="Corbel"/>
          <w:sz w:val="28"/>
          <w:szCs w:val="28"/>
        </w:rPr>
        <w:t xml:space="preserve"> </w:t>
      </w:r>
      <w:r w:rsidRPr="003B72DA">
        <w:rPr>
          <w:rFonts w:ascii="Corbel" w:hAnsi="Corbel"/>
          <w:sz w:val="28"/>
          <w:szCs w:val="28"/>
        </w:rPr>
        <w:t>«Был… Был…», - упрямо твердило мне предчувствие.</w:t>
      </w:r>
      <w:r>
        <w:rPr>
          <w:rFonts w:ascii="Corbel" w:hAnsi="Corbel"/>
          <w:sz w:val="28"/>
          <w:szCs w:val="28"/>
        </w:rPr>
        <w:t xml:space="preserve"> </w:t>
      </w:r>
      <w:r w:rsidRPr="003B72DA">
        <w:rPr>
          <w:rFonts w:ascii="Corbel" w:hAnsi="Corbel"/>
          <w:sz w:val="28"/>
          <w:szCs w:val="28"/>
        </w:rPr>
        <w:t>– Чандана, я сражена, - девушка продолжала лить</w:t>
      </w:r>
      <w:r>
        <w:rPr>
          <w:rFonts w:ascii="Corbel" w:hAnsi="Corbel"/>
          <w:sz w:val="28"/>
          <w:szCs w:val="28"/>
        </w:rPr>
        <w:t xml:space="preserve"> </w:t>
      </w:r>
      <w:r w:rsidRPr="003B72DA">
        <w:rPr>
          <w:rFonts w:ascii="Corbel" w:hAnsi="Corbel"/>
          <w:sz w:val="28"/>
          <w:szCs w:val="28"/>
        </w:rPr>
        <w:t>на гида елей своим тягучим медовым голосом.</w:t>
      </w:r>
      <w:r>
        <w:rPr>
          <w:rFonts w:ascii="Corbel" w:hAnsi="Corbel"/>
          <w:sz w:val="28"/>
          <w:szCs w:val="28"/>
        </w:rPr>
        <w:t xml:space="preserve"> </w:t>
      </w:r>
      <w:r w:rsidRPr="003B72DA">
        <w:rPr>
          <w:rFonts w:ascii="Corbel" w:hAnsi="Corbel"/>
          <w:sz w:val="28"/>
          <w:szCs w:val="28"/>
        </w:rPr>
        <w:t>- Вы уникальный человек. Так прицелиться,</w:t>
      </w:r>
      <w:r>
        <w:rPr>
          <w:rFonts w:ascii="Corbel" w:hAnsi="Corbel"/>
          <w:sz w:val="28"/>
          <w:szCs w:val="28"/>
        </w:rPr>
        <w:t xml:space="preserve"> </w:t>
      </w:r>
      <w:r w:rsidRPr="003B72DA">
        <w:rPr>
          <w:rFonts w:ascii="Corbel" w:hAnsi="Corbel"/>
          <w:sz w:val="28"/>
          <w:szCs w:val="28"/>
        </w:rPr>
        <w:t>чтобы из Шри-Ланки попасть в Тунгусский метеорит</w:t>
      </w:r>
      <w:r>
        <w:rPr>
          <w:rFonts w:ascii="Corbel" w:hAnsi="Corbel"/>
          <w:sz w:val="28"/>
          <w:szCs w:val="28"/>
        </w:rPr>
        <w:t xml:space="preserve"> </w:t>
      </w:r>
      <w:r w:rsidRPr="003B72DA">
        <w:rPr>
          <w:rFonts w:ascii="Corbel" w:hAnsi="Corbel"/>
          <w:sz w:val="28"/>
          <w:szCs w:val="28"/>
        </w:rPr>
        <w:t>– не каждому дано. – Мы с Чанданой даже</w:t>
      </w:r>
      <w:r>
        <w:rPr>
          <w:rFonts w:ascii="Corbel" w:hAnsi="Corbel"/>
          <w:sz w:val="28"/>
          <w:szCs w:val="28"/>
        </w:rPr>
        <w:t xml:space="preserve"> </w:t>
      </w:r>
      <w:r w:rsidRPr="003B72DA">
        <w:rPr>
          <w:rFonts w:ascii="Corbel" w:hAnsi="Corbel"/>
          <w:sz w:val="28"/>
          <w:szCs w:val="28"/>
        </w:rPr>
        <w:t>переглянулись, задавшись немым вопросом:</w:t>
      </w:r>
      <w:r>
        <w:rPr>
          <w:rFonts w:ascii="Corbel" w:hAnsi="Corbel"/>
          <w:sz w:val="28"/>
          <w:szCs w:val="28"/>
        </w:rPr>
        <w:t xml:space="preserve"> </w:t>
      </w:r>
      <w:r w:rsidRPr="003B72DA">
        <w:rPr>
          <w:rFonts w:ascii="Corbel" w:hAnsi="Corbel"/>
          <w:sz w:val="28"/>
          <w:szCs w:val="28"/>
        </w:rPr>
        <w:t>это она подначивает или просто так выражается?</w:t>
      </w:r>
      <w:r>
        <w:rPr>
          <w:rFonts w:ascii="Corbel" w:hAnsi="Corbel"/>
          <w:sz w:val="28"/>
          <w:szCs w:val="28"/>
        </w:rPr>
        <w:t xml:space="preserve"> </w:t>
      </w:r>
      <w:r w:rsidRPr="003B72DA">
        <w:rPr>
          <w:rFonts w:ascii="Corbel" w:hAnsi="Corbel"/>
          <w:sz w:val="28"/>
          <w:szCs w:val="28"/>
        </w:rPr>
        <w:t>Но девушка, кажется, не шутила</w:t>
      </w:r>
      <w:r>
        <w:rPr>
          <w:rFonts w:ascii="Corbel" w:hAnsi="Corbel"/>
          <w:sz w:val="28"/>
          <w:szCs w:val="28"/>
        </w:rPr>
        <w:t xml:space="preserve">. – Я теперь точно хочу забраться на соседнюю гору, чтобы пощупать этот ваш каменный прицел, он, наверное, какой-то особенный. – Я невольно хихикнул, последняя фраза Анжелики показалась мне двусмысленной. Девушка посмотрела на меня взглядом, каким обычно награждают клинических идиотов, и продолжила, - Давайте спускаться уже, а по дороге вы расскажете, почему так важно, что ваша линия угодила на место падения Тунгусского метеорита. И какие ещё интересные места она пересекла уже после. </w:t>
      </w:r>
    </w:p>
    <w:p w14:paraId="600763F2" w14:textId="77777777" w:rsidR="00E463C8" w:rsidRDefault="00E463C8" w:rsidP="00E463C8">
      <w:pPr>
        <w:pStyle w:val="a3"/>
        <w:jc w:val="both"/>
        <w:rPr>
          <w:rFonts w:ascii="Corbel" w:hAnsi="Corbel"/>
          <w:sz w:val="28"/>
          <w:szCs w:val="28"/>
        </w:rPr>
      </w:pPr>
      <w:r>
        <w:rPr>
          <w:rFonts w:ascii="Corbel" w:hAnsi="Corbel"/>
          <w:sz w:val="28"/>
          <w:szCs w:val="28"/>
        </w:rPr>
        <w:t>- Конечно, мисс Анжелика, давайте! – охотно согласился Чандана и сделал было движение в сторону лестницы, но потом замер и выжидательно посмотрел на меня. – Мистер Игорь, вы не против?</w:t>
      </w:r>
    </w:p>
    <w:p w14:paraId="16921535" w14:textId="77777777" w:rsidR="00E463C8" w:rsidRDefault="00E463C8" w:rsidP="00E463C8">
      <w:pPr>
        <w:pStyle w:val="a3"/>
        <w:jc w:val="both"/>
        <w:rPr>
          <w:rFonts w:ascii="Corbel" w:hAnsi="Corbel"/>
          <w:sz w:val="28"/>
          <w:szCs w:val="28"/>
        </w:rPr>
      </w:pPr>
      <w:r>
        <w:rPr>
          <w:rFonts w:ascii="Corbel" w:hAnsi="Corbel"/>
          <w:sz w:val="28"/>
          <w:szCs w:val="28"/>
        </w:rPr>
        <w:t>- Разумеется, Чандана, я только «за», давно пора спускаться, - ответил я, жестом приглашая его двигаться дальше. - Вы идите, а я ещё немного побуду на вершине. Хочу помедитировать один. Я вас догоню. Если что, подождите меня минут пять на Львиной Террасе.</w:t>
      </w:r>
    </w:p>
    <w:p w14:paraId="7D444101" w14:textId="77777777" w:rsidR="00E463C8" w:rsidRDefault="00E463C8" w:rsidP="00E463C8">
      <w:pPr>
        <w:pStyle w:val="a3"/>
        <w:jc w:val="both"/>
        <w:rPr>
          <w:rFonts w:ascii="Corbel" w:hAnsi="Corbel"/>
          <w:sz w:val="28"/>
          <w:szCs w:val="28"/>
        </w:rPr>
      </w:pPr>
      <w:r>
        <w:rPr>
          <w:rFonts w:ascii="Corbel" w:hAnsi="Corbel"/>
          <w:sz w:val="28"/>
          <w:szCs w:val="28"/>
        </w:rPr>
        <w:t xml:space="preserve">Чандана кивнул и послушно направился к лестнице. Он воспринял мою просьбу, как саму собой разумеющуюся, а вот Анжелика опять посмотрела на меня по-своему, с лёгким прищуром (ах! как ей шёл этот взгляд, она напоминала мне дикую кошку перед решительным прыжком на добычу). Я ожидал от неё нечто подобное, поэтому наши глаза встретились. Я ответил ей таким же прищуренным взглядом, в который постарался вложить снисходительную усмешку, как бы говоря – «я всё про тебя знаю, милочка!» Но мои и без того узкие глаза из-за нависавших тяжёлых век могли показаться ей просто щёлочками, в которых ничего не прочитывалось. Наверное, так и вышло, хотя, как мне представлялось, моё лицо должно было походить сейчас на беспощадный лик Тамерлана или Чингиз-хана в момент крайней решительности, но Анжелика расценила это по-своему: она </w:t>
      </w:r>
      <w:r w:rsidRPr="002020FE">
        <w:rPr>
          <w:rFonts w:ascii="Corbel" w:hAnsi="Corbel"/>
          <w:sz w:val="28"/>
          <w:szCs w:val="28"/>
        </w:rPr>
        <w:t>скривила губки</w:t>
      </w:r>
      <w:r>
        <w:rPr>
          <w:rFonts w:ascii="Corbel" w:hAnsi="Corbel"/>
          <w:sz w:val="28"/>
          <w:szCs w:val="28"/>
        </w:rPr>
        <w:t xml:space="preserve">, пожала плечами и постучала пальцем по виску. А потом стала спускаться вслед за Чанданой с таким видом, словно с ним одним она сюда пришла, с ним одним и уходит. </w:t>
      </w:r>
    </w:p>
    <w:p w14:paraId="3E7ED0C1" w14:textId="77777777" w:rsidR="00E463C8" w:rsidRDefault="00E463C8" w:rsidP="00E463C8">
      <w:pPr>
        <w:pStyle w:val="a3"/>
        <w:jc w:val="both"/>
        <w:rPr>
          <w:rFonts w:ascii="Corbel" w:hAnsi="Corbel"/>
          <w:sz w:val="28"/>
          <w:szCs w:val="28"/>
        </w:rPr>
      </w:pPr>
      <w:r>
        <w:rPr>
          <w:rFonts w:ascii="Corbel" w:hAnsi="Corbel"/>
          <w:sz w:val="28"/>
          <w:szCs w:val="28"/>
        </w:rPr>
        <w:t xml:space="preserve">Я саркастически хмыкнул, подумав над тем, какие две несхожие тайны волновали меня сейчас: есть ли связь между Сигирией и Тунгусским </w:t>
      </w:r>
      <w:r>
        <w:rPr>
          <w:rFonts w:ascii="Corbel" w:hAnsi="Corbel"/>
          <w:sz w:val="28"/>
          <w:szCs w:val="28"/>
        </w:rPr>
        <w:lastRenderedPageBreak/>
        <w:t>метеоритом и куда подевался Павел? Хотя с ним было всё более или менее ясно – он был здесь и просто смылся отсюда незамеченным по договорённости с Анжеликой. Конечно, сама девушка и её роль в участи утонувшего Поля, в моей собственной судьбе волновали меня куда больше, чем все загадки Вселенной вместе взятые, но я не хотел, а точнее боялся</w:t>
      </w:r>
      <w:r w:rsidRPr="007C7C2A">
        <w:rPr>
          <w:rFonts w:ascii="Corbel" w:hAnsi="Corbel"/>
          <w:sz w:val="28"/>
          <w:szCs w:val="28"/>
        </w:rPr>
        <w:t xml:space="preserve"> </w:t>
      </w:r>
      <w:r>
        <w:rPr>
          <w:rFonts w:ascii="Corbel" w:hAnsi="Corbel"/>
          <w:sz w:val="28"/>
          <w:szCs w:val="28"/>
        </w:rPr>
        <w:t xml:space="preserve">дать самому себе правильный ответ. А так оставалась возможность ещё позаблуждаться на её счёт некоторое время и надеяться на чудо, что мои предположения всего лишь пустопорожние домыслы. </w:t>
      </w:r>
    </w:p>
    <w:p w14:paraId="221B4CAA" w14:textId="77777777" w:rsidR="00E463C8" w:rsidRDefault="00E463C8" w:rsidP="00E463C8">
      <w:pPr>
        <w:pStyle w:val="a3"/>
        <w:jc w:val="both"/>
        <w:rPr>
          <w:rFonts w:ascii="Corbel" w:hAnsi="Corbel"/>
          <w:sz w:val="28"/>
          <w:szCs w:val="28"/>
        </w:rPr>
      </w:pPr>
      <w:r>
        <w:rPr>
          <w:rFonts w:ascii="Corbel" w:hAnsi="Corbel"/>
          <w:sz w:val="28"/>
          <w:szCs w:val="28"/>
        </w:rPr>
        <w:t xml:space="preserve">Конечно, я не нашёл Павла на вершине, хотя остался исключительно для этого, никакая медитация сроду мне была не нужна. Я догадывался, что не найду его, иначе Анжелика не выпустила бы меня из своих рук, будь он тут. Но я так долго томился желанием доказать обратное и уличить девушку в лицедействе, что даже во время увлекательных россказней Чанданы думал о другом, и сказать себе «стоп!» уже был не в состоянии, разжать эту пружинку сомнения я мог только действием, а не усилием воли. Здравый смысл не работал и сладко-щемящее чувство воодушевления, какое испытывает обманутая жертва в предчувствии скорого подтверждения своих догадок, владело мною безраздельно. Слава богу, что я всего лишь скороспелый ухажёр и попутчик, чьё отношение к Анжелике ещё не оперилось, а чувство собственности на неё едва проклюнулось; будь по-иному, имей мои подозрения хоть какие-то основания, я бы впал в близкое к помешательству страдальческое состояние. Весь свет бы тогда катился у меня в тартарары, а я… Хм, стыдно признаться, я был бы один-в-один Павлом на пляже прошлым вечером.        </w:t>
      </w:r>
    </w:p>
    <w:p w14:paraId="0C58D35A" w14:textId="77777777" w:rsidR="00E463C8" w:rsidRDefault="00E463C8" w:rsidP="00E463C8">
      <w:pPr>
        <w:pStyle w:val="a3"/>
        <w:jc w:val="both"/>
        <w:rPr>
          <w:rFonts w:ascii="Corbel" w:hAnsi="Corbel"/>
          <w:sz w:val="28"/>
          <w:szCs w:val="28"/>
        </w:rPr>
      </w:pPr>
      <w:r>
        <w:rPr>
          <w:rFonts w:ascii="Corbel" w:hAnsi="Corbel"/>
          <w:sz w:val="28"/>
          <w:szCs w:val="28"/>
        </w:rPr>
        <w:t xml:space="preserve">Когда я убедился, что Павла на вершине нет, меня наполнило ощущение блаженной лёгкости. Словно из мира земного тяготения я перенёсся куда-то на Луну, сбросив добрую половину своего веса, и налети сейчас порыв ветра, меня просто сдуло бы с вершины, как порожний пластиковый пакет, брошенный нерадивыми посетителями, который понесётся, кувыркаясь в воздушных потоках, то немного вверх, то резко вниз, пока, наконец, не опустится на густые кроны деревьев, не прокатится по ним колобком, а потом зацепится за какую-нибудь ветку и будет трепыхаться там, как пойманная в силок птица, торчать, как бельмо на зелёном глазу, и раздражать тем, что станет портить первозданность пейзажа, в то время, как его неведомым хозяевам будут посылаться тысяча проклятий, что у них не достало культуры и терпения донести этот жалкий ошмёток полиэтилена до ближайшей урны.        </w:t>
      </w:r>
    </w:p>
    <w:p w14:paraId="46B0E302"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и Чандана, как и было договорено, ждали меня на Львиной Террасе. Они отошли к самому её краю и, стоя спинами к Сигирии смотрели на соседнюю Пидурангалу. Гид продолжал о чём-то оживлённо </w:t>
      </w:r>
      <w:r w:rsidRPr="002020FE">
        <w:rPr>
          <w:rFonts w:ascii="Corbel" w:hAnsi="Corbel"/>
          <w:sz w:val="28"/>
          <w:szCs w:val="28"/>
        </w:rPr>
        <w:t>вещать</w:t>
      </w:r>
      <w:r>
        <w:rPr>
          <w:rFonts w:ascii="Corbel" w:hAnsi="Corbel"/>
          <w:sz w:val="28"/>
          <w:szCs w:val="28"/>
        </w:rPr>
        <w:t xml:space="preserve"> (хотя нетрудно было догадаться, о чём), время от времени он махал рукой в сторону горы, что лежала напротив, а Анжелика, судя по тому, как ходил туда-сюда длинный козырёк чёрной бейсболки на её очаровательной голове, </w:t>
      </w:r>
      <w:r>
        <w:rPr>
          <w:rFonts w:ascii="Corbel" w:hAnsi="Corbel"/>
          <w:sz w:val="28"/>
          <w:szCs w:val="28"/>
        </w:rPr>
        <w:lastRenderedPageBreak/>
        <w:t>обращалась лицом то к нему, то опять смотрела на Пидурангалу и временами глубокомысленно кивала, а один раз она даже обернулась, чтобы убедиться, спускаюсь ли я, или по-прежнему пребываю на вершине скалы. Когда же я подошёл к ним, девушка на моё «А вот и я!» ответила искусной демонстрацией на лице неподдельного удивления, словно до этой самой минуты ей было глубоко безразлично, где я:</w:t>
      </w:r>
    </w:p>
    <w:p w14:paraId="0B01B03A" w14:textId="77777777" w:rsidR="00E463C8" w:rsidRDefault="00E463C8" w:rsidP="00E463C8">
      <w:pPr>
        <w:pStyle w:val="a3"/>
        <w:jc w:val="both"/>
        <w:rPr>
          <w:rFonts w:ascii="Corbel" w:hAnsi="Corbel"/>
          <w:sz w:val="28"/>
          <w:szCs w:val="28"/>
        </w:rPr>
      </w:pPr>
      <w:r>
        <w:rPr>
          <w:rFonts w:ascii="Corbel" w:hAnsi="Corbel"/>
          <w:sz w:val="28"/>
          <w:szCs w:val="28"/>
        </w:rPr>
        <w:t>- Быстро ты! Ну, и что ты там ещё увидел?</w:t>
      </w:r>
    </w:p>
    <w:p w14:paraId="5AD25525" w14:textId="77777777" w:rsidR="00E463C8" w:rsidRDefault="00E463C8" w:rsidP="00E463C8">
      <w:pPr>
        <w:pStyle w:val="a3"/>
        <w:jc w:val="both"/>
        <w:rPr>
          <w:rFonts w:ascii="Corbel" w:hAnsi="Corbel"/>
          <w:sz w:val="28"/>
          <w:szCs w:val="28"/>
        </w:rPr>
      </w:pPr>
      <w:r>
        <w:rPr>
          <w:rFonts w:ascii="Corbel" w:hAnsi="Corbel"/>
          <w:sz w:val="28"/>
          <w:szCs w:val="28"/>
        </w:rPr>
        <w:t>- Звёздные Врата! – съязвил я и не пытался этого даже скрыть.</w:t>
      </w:r>
    </w:p>
    <w:p w14:paraId="52194F7F" w14:textId="77777777" w:rsidR="00E463C8" w:rsidRDefault="00E463C8" w:rsidP="00E463C8">
      <w:pPr>
        <w:pStyle w:val="a3"/>
        <w:jc w:val="both"/>
        <w:rPr>
          <w:rFonts w:ascii="Corbel" w:hAnsi="Corbel"/>
          <w:sz w:val="28"/>
          <w:szCs w:val="28"/>
        </w:rPr>
      </w:pPr>
      <w:r>
        <w:rPr>
          <w:rFonts w:ascii="Corbel" w:hAnsi="Corbel"/>
          <w:sz w:val="28"/>
          <w:szCs w:val="28"/>
        </w:rPr>
        <w:t xml:space="preserve">- Вот как? Покажешь? – </w:t>
      </w:r>
      <w:r w:rsidRPr="002020FE">
        <w:rPr>
          <w:rFonts w:ascii="Corbel" w:hAnsi="Corbel"/>
          <w:sz w:val="28"/>
          <w:szCs w:val="28"/>
        </w:rPr>
        <w:t xml:space="preserve">Анжелика </w:t>
      </w:r>
      <w:r>
        <w:rPr>
          <w:rFonts w:ascii="Corbel" w:hAnsi="Corbel"/>
          <w:sz w:val="28"/>
          <w:szCs w:val="28"/>
        </w:rPr>
        <w:t>снова</w:t>
      </w:r>
      <w:r w:rsidRPr="002020FE">
        <w:rPr>
          <w:rFonts w:ascii="Corbel" w:hAnsi="Corbel"/>
          <w:sz w:val="28"/>
          <w:szCs w:val="28"/>
        </w:rPr>
        <w:t xml:space="preserve"> поджала</w:t>
      </w:r>
      <w:r>
        <w:rPr>
          <w:rFonts w:ascii="Corbel" w:hAnsi="Corbel"/>
          <w:sz w:val="28"/>
          <w:szCs w:val="28"/>
        </w:rPr>
        <w:t xml:space="preserve"> </w:t>
      </w:r>
      <w:r w:rsidRPr="002020FE">
        <w:rPr>
          <w:rFonts w:ascii="Corbel" w:hAnsi="Corbel"/>
          <w:sz w:val="28"/>
          <w:szCs w:val="28"/>
        </w:rPr>
        <w:t>губы</w:t>
      </w:r>
      <w:r>
        <w:rPr>
          <w:rFonts w:ascii="Corbel" w:hAnsi="Corbel"/>
          <w:sz w:val="28"/>
          <w:szCs w:val="28"/>
        </w:rPr>
        <w:t xml:space="preserve"> и </w:t>
      </w:r>
      <w:r w:rsidRPr="002020FE">
        <w:rPr>
          <w:rFonts w:ascii="Corbel" w:hAnsi="Corbel"/>
          <w:sz w:val="28"/>
          <w:szCs w:val="28"/>
        </w:rPr>
        <w:t>прищурила</w:t>
      </w:r>
      <w:r>
        <w:rPr>
          <w:rFonts w:ascii="Corbel" w:hAnsi="Corbel"/>
          <w:sz w:val="28"/>
          <w:szCs w:val="28"/>
        </w:rPr>
        <w:t xml:space="preserve"> </w:t>
      </w:r>
      <w:r w:rsidRPr="002020FE">
        <w:rPr>
          <w:rFonts w:ascii="Corbel" w:hAnsi="Corbel"/>
          <w:sz w:val="28"/>
          <w:szCs w:val="28"/>
        </w:rPr>
        <w:t>глаза</w:t>
      </w:r>
      <w:r>
        <w:rPr>
          <w:rFonts w:ascii="Corbel" w:hAnsi="Corbel"/>
          <w:sz w:val="28"/>
          <w:szCs w:val="28"/>
        </w:rPr>
        <w:t xml:space="preserve">, но уже без былой насмешливости; из-под щёлочек меня испытующе сверлил настороженный взгляд.   </w:t>
      </w:r>
    </w:p>
    <w:p w14:paraId="300B99EC" w14:textId="77777777" w:rsidR="00E463C8" w:rsidRDefault="00E463C8" w:rsidP="00E463C8">
      <w:pPr>
        <w:pStyle w:val="a3"/>
        <w:jc w:val="both"/>
        <w:rPr>
          <w:rFonts w:ascii="Corbel" w:hAnsi="Corbel"/>
          <w:sz w:val="28"/>
          <w:szCs w:val="28"/>
        </w:rPr>
      </w:pPr>
      <w:r>
        <w:rPr>
          <w:rFonts w:ascii="Corbel" w:hAnsi="Corbel"/>
          <w:sz w:val="28"/>
          <w:szCs w:val="28"/>
        </w:rPr>
        <w:t xml:space="preserve">- Покажу, когда будем стоять у того самого камня, - я кивнул в сторону валуна на вершине Пидурангалы. </w:t>
      </w:r>
      <w:r w:rsidRPr="00CD10DC">
        <w:rPr>
          <w:rFonts w:ascii="Corbel" w:hAnsi="Corbel"/>
          <w:sz w:val="28"/>
          <w:szCs w:val="28"/>
        </w:rPr>
        <w:t xml:space="preserve">– </w:t>
      </w:r>
      <w:r>
        <w:rPr>
          <w:rFonts w:ascii="Corbel" w:hAnsi="Corbel"/>
          <w:sz w:val="28"/>
          <w:szCs w:val="28"/>
        </w:rPr>
        <w:t>Оттуда лучше видно.</w:t>
      </w:r>
    </w:p>
    <w:p w14:paraId="481CC3F5" w14:textId="77777777" w:rsidR="00E463C8" w:rsidRDefault="00E463C8" w:rsidP="00E463C8">
      <w:pPr>
        <w:pStyle w:val="a3"/>
        <w:jc w:val="both"/>
        <w:rPr>
          <w:rFonts w:ascii="Corbel" w:hAnsi="Corbel"/>
          <w:sz w:val="28"/>
          <w:szCs w:val="28"/>
        </w:rPr>
      </w:pPr>
      <w:r>
        <w:rPr>
          <w:rFonts w:ascii="Corbel" w:hAnsi="Corbel"/>
          <w:sz w:val="28"/>
          <w:szCs w:val="28"/>
        </w:rPr>
        <w:t>Не знаю, что я такого сказал ужасного, но девушку словно током передёрнуло. Она сразу как-то скомкалась, засуетилась, порывисто выхватила из выреза футболки солнцезащитные очки, сперва неуклюже надела их дрожащими пальцами, зацепив дужкой только за одно ухо, отчего те чуть не слетели с переносицы, но девушка вовремя успела их схватить, потом снова попыталась надеть их, ей это удалось, но не сразу – длинный козырёк бейсболки мешал ей, а приподнять его она в растерянности так и не удосужилась. Такая разительная перемена в её поведении не ускользнула от нашего с Чанданой внимания.</w:t>
      </w:r>
    </w:p>
    <w:p w14:paraId="129663F3" w14:textId="77777777" w:rsidR="00E463C8" w:rsidRDefault="00E463C8" w:rsidP="00E463C8">
      <w:pPr>
        <w:pStyle w:val="a3"/>
        <w:jc w:val="both"/>
        <w:rPr>
          <w:rFonts w:ascii="Corbel" w:hAnsi="Corbel"/>
          <w:sz w:val="28"/>
          <w:szCs w:val="28"/>
        </w:rPr>
      </w:pPr>
      <w:r>
        <w:rPr>
          <w:rFonts w:ascii="Corbel" w:hAnsi="Corbel"/>
          <w:sz w:val="28"/>
          <w:szCs w:val="28"/>
        </w:rPr>
        <w:t xml:space="preserve">- Мисс Анжелика, что с вами, вам нездоровится, у вас не солнечный удар, голова не кружится? – гид с тревогой и заботой протянул ей руку, даже я подался вперёд, чтобы в случае чего поддержать её. Девушка протестующе отмахнулась, сжала плотно губы и затаила дыхание, словно боролась с внезапным приступом боли. Потом открутила пробку на пластиковой бутылке с водой и судорожно выпила её остатки. Бутылочка была маленькая, заполненная только на треть, и воды Анжелике не хватило. Какой-то спазм продолжал душить её. Я, не мешкая, протянул ей свою, тоже далеко не полную, но она хотя бы была больше объёмом и воды в ней тоже было больше. Девушка уже взяла её, а потом разжала пальцы, словно вспомнила, что мы с ней в натянутых отношениях. Но недомогание одержало верх и она после секундной паузы снова схватила бутылку и залпом опорожнила её.  </w:t>
      </w:r>
    </w:p>
    <w:p w14:paraId="2E8521DE" w14:textId="77777777" w:rsidR="00E463C8" w:rsidRDefault="00E463C8" w:rsidP="00E463C8">
      <w:pPr>
        <w:pStyle w:val="a3"/>
        <w:jc w:val="both"/>
        <w:rPr>
          <w:rFonts w:ascii="Corbel" w:hAnsi="Corbel"/>
          <w:sz w:val="28"/>
          <w:szCs w:val="28"/>
        </w:rPr>
      </w:pPr>
      <w:r>
        <w:rPr>
          <w:rFonts w:ascii="Corbel" w:hAnsi="Corbel"/>
          <w:sz w:val="28"/>
          <w:szCs w:val="28"/>
        </w:rPr>
        <w:t xml:space="preserve">- А больше нет воды? – выдохнула она, отдышавшись. Мы с Чанданой развели руками. – Тогда давайте спустимся и купим ещё, - сказала она, сделав очередной глубокий вдох. </w:t>
      </w:r>
    </w:p>
    <w:p w14:paraId="44710B27" w14:textId="77777777" w:rsidR="00E463C8" w:rsidRDefault="00E463C8" w:rsidP="00E463C8">
      <w:pPr>
        <w:pStyle w:val="a3"/>
        <w:jc w:val="both"/>
        <w:rPr>
          <w:rFonts w:ascii="Corbel" w:hAnsi="Corbel"/>
          <w:sz w:val="28"/>
          <w:szCs w:val="28"/>
        </w:rPr>
      </w:pPr>
      <w:r>
        <w:rPr>
          <w:rFonts w:ascii="Corbel" w:hAnsi="Corbel"/>
          <w:sz w:val="28"/>
          <w:szCs w:val="28"/>
        </w:rPr>
        <w:t>- Да, конечно, - засуетился Чандана. – Нет, стоп, давайте я сбегаю сам, а вы побудете тут, на Террасе, мистер Игорь присмотрит за вами. А после этого мы сразу поедем в отель, никаких больше восхождений на сегодня. Вы согласны, мистер Игорь?</w:t>
      </w:r>
    </w:p>
    <w:p w14:paraId="3FC5B846" w14:textId="77777777" w:rsidR="00E463C8" w:rsidRDefault="00E463C8" w:rsidP="00E463C8">
      <w:pPr>
        <w:pStyle w:val="a3"/>
        <w:jc w:val="both"/>
        <w:rPr>
          <w:rFonts w:ascii="Corbel" w:hAnsi="Corbel"/>
          <w:sz w:val="28"/>
          <w:szCs w:val="28"/>
        </w:rPr>
      </w:pPr>
      <w:r>
        <w:rPr>
          <w:rFonts w:ascii="Corbel" w:hAnsi="Corbel"/>
          <w:sz w:val="28"/>
          <w:szCs w:val="28"/>
        </w:rPr>
        <w:lastRenderedPageBreak/>
        <w:t>Я открыл было рот, чтобы одобрить его предложение фразой «Конечно, а куда деваться!?», но Анжелика опередила меня:</w:t>
      </w:r>
    </w:p>
    <w:p w14:paraId="1F3B3EDB" w14:textId="77777777" w:rsidR="00E463C8" w:rsidRDefault="00E463C8" w:rsidP="00E463C8">
      <w:pPr>
        <w:pStyle w:val="a3"/>
        <w:jc w:val="both"/>
        <w:rPr>
          <w:rFonts w:ascii="Corbel" w:hAnsi="Corbel"/>
          <w:sz w:val="28"/>
          <w:szCs w:val="28"/>
        </w:rPr>
      </w:pPr>
      <w:r>
        <w:rPr>
          <w:rFonts w:ascii="Corbel" w:hAnsi="Corbel"/>
          <w:sz w:val="28"/>
          <w:szCs w:val="28"/>
        </w:rPr>
        <w:t xml:space="preserve">- Нет, нет, нет! Никаких отмен чего бы то ни было. Я уже в полном порядке, просто немного закружилась голова. И за водой я схожу сама, нам и так пора спускаться чуть ли не бегом, чтобы везде успеть. Тем более, как вы, Чандана, выражаетесь, мистер Игорь обещал мне показать Звёздные Врата, правда, милый? – её подначивающий тон был ярким свидетелем тому, что она почти оправилась от приступа и только нескольких глотков воды ей не хватает до полного обретения себя. </w:t>
      </w:r>
    </w:p>
    <w:p w14:paraId="3EE720D7" w14:textId="77777777" w:rsidR="00E463C8" w:rsidRDefault="00E463C8" w:rsidP="00E463C8">
      <w:pPr>
        <w:pStyle w:val="a3"/>
        <w:jc w:val="both"/>
        <w:rPr>
          <w:rFonts w:ascii="Corbel" w:hAnsi="Corbel"/>
          <w:sz w:val="28"/>
          <w:szCs w:val="28"/>
        </w:rPr>
      </w:pPr>
      <w:r>
        <w:rPr>
          <w:rFonts w:ascii="Corbel" w:hAnsi="Corbel"/>
          <w:sz w:val="28"/>
          <w:szCs w:val="28"/>
        </w:rPr>
        <w:t>- Пойдёмте, Чандана, - сказал я к гиду несколько мрачноватым тоном, как бы игнорируя обращение ко мне Анжелики, хотя про себя я испытывал невероятное чувство облегчения, что с девушкой всё обошлось и дал себе слово, что, несмотря на все её выпады в мой адрес, я буду отныне приглядывать за ней, как за самым дорогим сокровищем. Одно только пытало мою мнительную душу: как-то странно совпало моё шуточное утверждение о возможности увидеть Звёздные Врата с вершины Пидурангалы с внезапным приступом Анжелики. Я, конечно, ещё очень плохо знал её, а уж тем более не обладал сведениями о её врождённых или приобретённых болезнях, но моё внутреннее «я» упорно настаивало на их отсутствии. Чего же она тогда испугалась? Что такого страшного я мог ей там показать? Зачем она вообще согласилась лезть на вершину второй горы, если оттуда можно увидеть нечто, что ужаснуло её уже заранее? Прекрасная возможность отказаться, ссылаясь на недомогание и никто даже не пикнет супротив. – Купим девушке воды, - продолжал я, - а потом решим, стоит нам туда карабкаться или закончим на сегодня. Мы ведь и завтра можем это сделать, не так ли?</w:t>
      </w:r>
    </w:p>
    <w:p w14:paraId="43E3A44F" w14:textId="77777777" w:rsidR="00E463C8" w:rsidRDefault="00E463C8" w:rsidP="00E463C8">
      <w:pPr>
        <w:pStyle w:val="a3"/>
        <w:jc w:val="both"/>
        <w:rPr>
          <w:rFonts w:ascii="Corbel" w:hAnsi="Corbel"/>
          <w:sz w:val="28"/>
          <w:szCs w:val="28"/>
        </w:rPr>
      </w:pPr>
      <w:r>
        <w:rPr>
          <w:rFonts w:ascii="Corbel" w:hAnsi="Corbel"/>
          <w:sz w:val="28"/>
          <w:szCs w:val="28"/>
        </w:rPr>
        <w:t>- Нет, лезть! – вклинилась Анжелика со своим упрямством. – На завтра у нас другие планы. Чандана обещал познакомить меня с молодым человеком. Сегодня, кстати, обещал.</w:t>
      </w:r>
    </w:p>
    <w:p w14:paraId="0F233A20" w14:textId="77777777" w:rsidR="00E463C8" w:rsidRDefault="00E463C8" w:rsidP="00E463C8">
      <w:pPr>
        <w:pStyle w:val="a3"/>
        <w:jc w:val="both"/>
        <w:rPr>
          <w:rFonts w:ascii="Corbel" w:hAnsi="Corbel"/>
          <w:sz w:val="28"/>
          <w:szCs w:val="28"/>
        </w:rPr>
      </w:pPr>
      <w:r>
        <w:rPr>
          <w:rFonts w:ascii="Corbel" w:hAnsi="Corbel"/>
          <w:sz w:val="28"/>
          <w:szCs w:val="28"/>
        </w:rPr>
        <w:t>- Я помню, помню, - гид посмотрел на Анжелику с улыбкой, а на меня покосился с опаской. Я опять не показал виду, что меня это покоробило, хотя внутри всё всколыхнулось. – Завтра поедем, - заключил он с опорой на мою невозмутимость.</w:t>
      </w:r>
    </w:p>
    <w:p w14:paraId="5579A5C8" w14:textId="77777777" w:rsidR="00E463C8" w:rsidRDefault="00E463C8" w:rsidP="00E463C8">
      <w:pPr>
        <w:pStyle w:val="a3"/>
        <w:jc w:val="both"/>
        <w:rPr>
          <w:rFonts w:ascii="Corbel" w:hAnsi="Corbel"/>
          <w:sz w:val="28"/>
          <w:szCs w:val="28"/>
        </w:rPr>
      </w:pPr>
      <w:r>
        <w:rPr>
          <w:rFonts w:ascii="Corbel" w:hAnsi="Corbel"/>
          <w:sz w:val="28"/>
          <w:szCs w:val="28"/>
        </w:rPr>
        <w:t xml:space="preserve">- А можно сегодня? – встрепенулась Анжелика. Глаза её горели лукавством, она выстрелила ими в мою сторону, явно довольная собой. Недавний приступ словно канул в лету. К этому моменту мы уже покинули Львиную Террасу, опять прошли мимо Зеркальной стены и теперь по ступенькам спускались вниз, в то время как левее от нас по кручёной лестнице люди вереницей ввинчивались вверх, идя на свидание с прекрасными рисованными девами в Пещере Фресок. Ещё пара пролётов и под сенью манговых деревьев покажутся торговцы амритой, напитком бессмертия, коей сейчас служила обычная минеральная вода в пластиковых бутылках.   </w:t>
      </w:r>
    </w:p>
    <w:p w14:paraId="36D9C06D" w14:textId="77777777" w:rsidR="00E463C8" w:rsidRDefault="00E463C8" w:rsidP="00E463C8">
      <w:pPr>
        <w:pStyle w:val="a3"/>
        <w:jc w:val="both"/>
        <w:rPr>
          <w:rFonts w:ascii="Corbel" w:hAnsi="Corbel"/>
          <w:sz w:val="28"/>
          <w:szCs w:val="28"/>
        </w:rPr>
      </w:pPr>
      <w:r>
        <w:rPr>
          <w:rFonts w:ascii="Corbel" w:hAnsi="Corbel"/>
          <w:sz w:val="28"/>
          <w:szCs w:val="28"/>
        </w:rPr>
        <w:lastRenderedPageBreak/>
        <w:t>- Почему сегодня! Когда? – наши с Чанданой лица вытянулись, как по команде, а занесённые ноги, чтобы поставить их на ступеньку ниже, замерли в воздухе, словно в ожидании очередного приказа «ать-два!» – То есть, на Пидурангалу (это сказал я, а Чандана, по данному Анжелике слову, назвал её Пидурой) не идём? – также в один голос поинтересовались мы.</w:t>
      </w:r>
    </w:p>
    <w:p w14:paraId="5AB7D61C" w14:textId="77777777" w:rsidR="00E463C8" w:rsidRDefault="00E463C8" w:rsidP="00E463C8">
      <w:pPr>
        <w:pStyle w:val="a3"/>
        <w:jc w:val="both"/>
        <w:rPr>
          <w:rFonts w:ascii="Corbel" w:hAnsi="Corbel"/>
          <w:sz w:val="28"/>
          <w:szCs w:val="28"/>
        </w:rPr>
      </w:pPr>
      <w:r>
        <w:rPr>
          <w:rFonts w:ascii="Corbel" w:hAnsi="Corbel"/>
          <w:sz w:val="28"/>
          <w:szCs w:val="28"/>
        </w:rPr>
        <w:t xml:space="preserve">- И на гору полезем и на свиданку поедем, - заливисто засмеялась Анжелика, словно внутри неё звенел буддистский колокольчик. Мы привели в движение задранные ноги, поставили их на ступеньку и в молчаливой задумчивости спустились на один пролёт. </w:t>
      </w:r>
    </w:p>
    <w:p w14:paraId="599DD912" w14:textId="77777777" w:rsidR="00E463C8" w:rsidRDefault="00E463C8" w:rsidP="00E463C8">
      <w:pPr>
        <w:pStyle w:val="a3"/>
        <w:jc w:val="both"/>
        <w:rPr>
          <w:rFonts w:ascii="Corbel" w:hAnsi="Corbel"/>
          <w:sz w:val="28"/>
          <w:szCs w:val="28"/>
        </w:rPr>
      </w:pPr>
      <w:r>
        <w:rPr>
          <w:rFonts w:ascii="Corbel" w:hAnsi="Corbel"/>
          <w:sz w:val="28"/>
          <w:szCs w:val="28"/>
        </w:rPr>
        <w:t>- Когда же мы всё успеем!? – нарушил молитвенную тишину, установившуюся было между нами, голос Чанданы, полный отчаяния. Он обращался ко мне, как к хозяину положения.</w:t>
      </w:r>
    </w:p>
    <w:p w14:paraId="179D6CC5" w14:textId="77777777" w:rsidR="00E463C8" w:rsidRDefault="00E463C8" w:rsidP="00E463C8">
      <w:pPr>
        <w:pStyle w:val="a3"/>
        <w:jc w:val="both"/>
        <w:rPr>
          <w:rFonts w:ascii="Corbel" w:hAnsi="Corbel"/>
          <w:sz w:val="28"/>
          <w:szCs w:val="28"/>
        </w:rPr>
      </w:pPr>
      <w:r>
        <w:rPr>
          <w:rFonts w:ascii="Corbel" w:hAnsi="Corbel"/>
          <w:sz w:val="28"/>
          <w:szCs w:val="28"/>
        </w:rPr>
        <w:t>- Да, когда? – немного туповатым тоном переадресовал я вопрос Чанданы Анжелике.</w:t>
      </w:r>
    </w:p>
    <w:p w14:paraId="0D628442" w14:textId="77777777" w:rsidR="00E463C8" w:rsidRDefault="00E463C8" w:rsidP="00E463C8">
      <w:pPr>
        <w:pStyle w:val="a3"/>
        <w:jc w:val="both"/>
        <w:rPr>
          <w:rFonts w:ascii="Corbel" w:hAnsi="Corbel"/>
          <w:sz w:val="28"/>
          <w:szCs w:val="28"/>
        </w:rPr>
      </w:pPr>
      <w:r>
        <w:rPr>
          <w:rFonts w:ascii="Corbel" w:hAnsi="Corbel"/>
          <w:sz w:val="28"/>
          <w:szCs w:val="28"/>
        </w:rPr>
        <w:t>- Ну, - та пожала плечами, - темнеет здесь рано, но разве занятия в школе этого вашего боевого искусства…</w:t>
      </w:r>
    </w:p>
    <w:p w14:paraId="17787E6B" w14:textId="77777777" w:rsidR="00E463C8" w:rsidRDefault="00E463C8" w:rsidP="00E463C8">
      <w:pPr>
        <w:pStyle w:val="a3"/>
        <w:jc w:val="both"/>
        <w:rPr>
          <w:rFonts w:ascii="Corbel" w:hAnsi="Corbel"/>
          <w:sz w:val="28"/>
          <w:szCs w:val="28"/>
        </w:rPr>
      </w:pPr>
      <w:r>
        <w:rPr>
          <w:rFonts w:ascii="Corbel" w:hAnsi="Corbel"/>
          <w:sz w:val="28"/>
          <w:szCs w:val="28"/>
        </w:rPr>
        <w:t>- Агамп</w:t>
      </w:r>
      <w:r w:rsidRPr="00A93D58">
        <w:rPr>
          <w:rFonts w:ascii="Corbel" w:hAnsi="Corbel"/>
          <w:i/>
          <w:sz w:val="28"/>
          <w:szCs w:val="28"/>
        </w:rPr>
        <w:t>о</w:t>
      </w:r>
      <w:r>
        <w:rPr>
          <w:rFonts w:ascii="Corbel" w:hAnsi="Corbel"/>
          <w:sz w:val="28"/>
          <w:szCs w:val="28"/>
        </w:rPr>
        <w:t>ры! – поспешно вставил Чандана.</w:t>
      </w:r>
    </w:p>
    <w:p w14:paraId="04968952" w14:textId="77777777" w:rsidR="00E463C8" w:rsidRDefault="00E463C8" w:rsidP="00E463C8">
      <w:pPr>
        <w:pStyle w:val="a3"/>
        <w:jc w:val="both"/>
        <w:rPr>
          <w:rFonts w:ascii="Corbel" w:hAnsi="Corbel"/>
          <w:sz w:val="28"/>
          <w:szCs w:val="28"/>
        </w:rPr>
      </w:pPr>
      <w:r>
        <w:rPr>
          <w:rFonts w:ascii="Corbel" w:hAnsi="Corbel"/>
          <w:sz w:val="28"/>
          <w:szCs w:val="28"/>
        </w:rPr>
        <w:t>- Ага… Ага…, - попыталась следом за ним повторить Анжелика, но по привычке или по хитрому умыслу снова запнулась на чужом труднопроизносимом слове. – Ох, Чандана, не сбивайте меня с толку вашими местными словечками, я вся теряюсь от них и могу заболеть. Меня боец интересует, а не его искусство. Так вот, разве занятия проходят только при свете дня, вечером их нет? – подытожила свою тираду Анжелика.</w:t>
      </w:r>
    </w:p>
    <w:p w14:paraId="1E1EB5FB" w14:textId="77777777" w:rsidR="00E463C8" w:rsidRDefault="00E463C8" w:rsidP="00E463C8">
      <w:pPr>
        <w:pStyle w:val="a3"/>
        <w:jc w:val="both"/>
        <w:rPr>
          <w:rFonts w:ascii="Corbel" w:hAnsi="Corbel"/>
          <w:sz w:val="28"/>
          <w:szCs w:val="28"/>
        </w:rPr>
      </w:pPr>
      <w:r>
        <w:rPr>
          <w:rFonts w:ascii="Corbel" w:hAnsi="Corbel"/>
          <w:sz w:val="28"/>
          <w:szCs w:val="28"/>
        </w:rPr>
        <w:t>- Есть, конечно, - вынужден был согласиться Чандана. – И сегодня, они, наверное, занимаются тоже. Если хотите, я позвоню ему на мобильный и узнаю.</w:t>
      </w:r>
    </w:p>
    <w:p w14:paraId="1B381196" w14:textId="77777777" w:rsidR="00E463C8" w:rsidRDefault="00E463C8" w:rsidP="00E463C8">
      <w:pPr>
        <w:pStyle w:val="a3"/>
        <w:jc w:val="both"/>
        <w:rPr>
          <w:rFonts w:ascii="Corbel" w:hAnsi="Corbel"/>
          <w:sz w:val="28"/>
          <w:szCs w:val="28"/>
        </w:rPr>
      </w:pPr>
      <w:r>
        <w:rPr>
          <w:rFonts w:ascii="Corbel" w:hAnsi="Corbel"/>
          <w:sz w:val="28"/>
          <w:szCs w:val="28"/>
        </w:rPr>
        <w:t>- Сделайте одолжение, - сказала девушка снисходительным тоном и изящно повела ручкой, словно хотела её подать для поцелуя покорности. И я бы не отказался к ней приложиться.</w:t>
      </w:r>
    </w:p>
    <w:p w14:paraId="51077232" w14:textId="77777777" w:rsidR="00E463C8" w:rsidRDefault="00E463C8" w:rsidP="00E463C8">
      <w:pPr>
        <w:pStyle w:val="a3"/>
        <w:jc w:val="both"/>
        <w:rPr>
          <w:rFonts w:ascii="Corbel" w:hAnsi="Corbel"/>
          <w:sz w:val="28"/>
          <w:szCs w:val="28"/>
        </w:rPr>
      </w:pPr>
      <w:r>
        <w:rPr>
          <w:rFonts w:ascii="Corbel" w:hAnsi="Corbel"/>
          <w:sz w:val="28"/>
          <w:szCs w:val="28"/>
        </w:rPr>
        <w:t>Чандана тут же достал свой телефон и набрал нужный номер. Он что-то протараторил на своём языке, рассмеялся, потом опять перешёл на скороговорку, но уже без серьёзной мины на лице и с частыми смешками; мне даже захотелось на него обидеться. Я вообразил себе, что он со своим невидимым собеседником обсуждает настырное желание Анжелики встретиться с местным мачо (надо полагать, он и был на проводе с той стороны) и делает это в весьма вольных выражениях, за которые в приличном обществе бьют морду. Но вместо того, чтобы каким-то образом донести это до Чанданы, я почему-то подумал про Анжелику и выцедил мысленно сквозь зубы уже ранее подуманное: «Вот суч…!», и опять, как и в прошлый раз, обрубил себя на полуслове.</w:t>
      </w:r>
    </w:p>
    <w:p w14:paraId="25B4C5AD" w14:textId="77777777" w:rsidR="00E463C8" w:rsidRDefault="00E463C8" w:rsidP="00E463C8">
      <w:pPr>
        <w:pStyle w:val="a3"/>
        <w:jc w:val="both"/>
        <w:rPr>
          <w:rFonts w:ascii="Corbel" w:hAnsi="Corbel"/>
          <w:sz w:val="28"/>
          <w:szCs w:val="28"/>
        </w:rPr>
      </w:pPr>
      <w:r>
        <w:rPr>
          <w:rFonts w:ascii="Corbel" w:hAnsi="Corbel"/>
          <w:sz w:val="28"/>
          <w:szCs w:val="28"/>
        </w:rPr>
        <w:t xml:space="preserve">Закончив разговаривать по мобильному, Чандана мгновенно принял солидно-торжествующий вид, с каким он уже объявлял нам, что его линия на </w:t>
      </w:r>
      <w:r>
        <w:rPr>
          <w:rFonts w:ascii="Corbel" w:hAnsi="Corbel"/>
          <w:sz w:val="28"/>
          <w:szCs w:val="28"/>
        </w:rPr>
        <w:lastRenderedPageBreak/>
        <w:t>карте Гугл, проложенная от лап на Львиной Террасе через валун на вершине Пидурангалы, угодила в место падения Тунгусского метеорита. «Кстати, надо ему напомнить, что он так и недорассказал, что это всё значит и во что она ещё вляпалась, эта его смешная линия», - мысли мои принимали всё более скептическое направление в отношении альтернативных исторических теорий, как-никак мы спускались с Сигирии на грешную землю, а не наоборот, и всё возвышенное и необъяснимое требовалось оставить богам наверху. Или это так телефонный разговор на меня подействовал, поди разберись! Хотя, скорее всего, последнее вернее.</w:t>
      </w:r>
    </w:p>
    <w:p w14:paraId="23104BB3" w14:textId="77777777" w:rsidR="00E463C8" w:rsidRDefault="00E463C8" w:rsidP="00E463C8">
      <w:pPr>
        <w:pStyle w:val="a3"/>
        <w:jc w:val="both"/>
        <w:rPr>
          <w:rFonts w:ascii="Corbel" w:hAnsi="Corbel"/>
          <w:sz w:val="28"/>
          <w:szCs w:val="28"/>
        </w:rPr>
      </w:pPr>
      <w:r>
        <w:rPr>
          <w:rFonts w:ascii="Corbel" w:hAnsi="Corbel"/>
          <w:sz w:val="28"/>
          <w:szCs w:val="28"/>
        </w:rPr>
        <w:t xml:space="preserve">- Я дозвонился! – сказал Чандана тоном церемониймейстера, словно сам король Касьяпа дал нам разрешение на аудиенцию. Я подозреваю, он просто захотел придать желанию Анжелики встретиться с его другом некоторую комичность и несерьёзность, и тем самым щадил мои чувства. – У него и впрямь сегодня занятия, он очень польщён и ждёт с вами встречи, мисс…, - Чандана завис на долю секунды на сдвоенном «с» и произнёс уже так, как было политически грамотно с его точки зрения, и чтобы я не подумал невесть чего, - …сстер Игорь и мисс Анжелика. Его зовут Рушан. </w:t>
      </w:r>
    </w:p>
    <w:p w14:paraId="4334E14D" w14:textId="77777777" w:rsidR="00E463C8" w:rsidRDefault="00E463C8" w:rsidP="00E463C8">
      <w:pPr>
        <w:pStyle w:val="a3"/>
        <w:jc w:val="both"/>
        <w:rPr>
          <w:rFonts w:ascii="Corbel" w:hAnsi="Corbel"/>
          <w:sz w:val="28"/>
          <w:szCs w:val="28"/>
        </w:rPr>
      </w:pPr>
      <w:r>
        <w:rPr>
          <w:rFonts w:ascii="Corbel" w:hAnsi="Corbel"/>
          <w:sz w:val="28"/>
          <w:szCs w:val="28"/>
        </w:rPr>
        <w:t>- Ух ты, Рушан! – восторженно воскликнула девушка, как-то уж чересчур восторженно, при этом она даже не удосужилась скосить глаз в мою сторону, чтобы полюбопытствовать о моей реакцией на её слова. – Какое славное, мощное имя. От слова «рушить», «разрушать», словно бог Брахма рушит вселенную. И одновременно, как оно мягко звучит. Будто сильные пальцы делают тебе нежный массаж и ты чувствуешь, как в них пульсирует сдержанная мощь. Настоящее мужское имя для избранника настоящей женщины. А то Игорь, не пойми, что, словно вор</w:t>
      </w:r>
      <w:r w:rsidRPr="00481C16">
        <w:rPr>
          <w:rFonts w:ascii="Corbel" w:hAnsi="Corbel"/>
          <w:i/>
          <w:sz w:val="28"/>
          <w:szCs w:val="28"/>
        </w:rPr>
        <w:t>о</w:t>
      </w:r>
      <w:r>
        <w:rPr>
          <w:rFonts w:ascii="Corbel" w:hAnsi="Corbel"/>
          <w:sz w:val="28"/>
          <w:szCs w:val="28"/>
        </w:rPr>
        <w:t>ны каркают…</w:t>
      </w:r>
    </w:p>
    <w:p w14:paraId="5EB4278E" w14:textId="77777777" w:rsidR="00E463C8" w:rsidRDefault="00E463C8" w:rsidP="00E463C8">
      <w:pPr>
        <w:pStyle w:val="a3"/>
        <w:jc w:val="both"/>
        <w:rPr>
          <w:rFonts w:ascii="Corbel" w:hAnsi="Corbel"/>
          <w:sz w:val="28"/>
          <w:szCs w:val="28"/>
        </w:rPr>
      </w:pPr>
      <w:r>
        <w:rPr>
          <w:rFonts w:ascii="Corbel" w:hAnsi="Corbel"/>
          <w:sz w:val="28"/>
          <w:szCs w:val="28"/>
        </w:rPr>
        <w:t>Тут я не выдержал и сделал предательский выпад:</w:t>
      </w:r>
    </w:p>
    <w:p w14:paraId="405E5198" w14:textId="77777777" w:rsidR="00E463C8" w:rsidRDefault="00E463C8" w:rsidP="00E463C8">
      <w:pPr>
        <w:pStyle w:val="a3"/>
        <w:jc w:val="both"/>
        <w:rPr>
          <w:rFonts w:ascii="Corbel" w:hAnsi="Corbel"/>
          <w:sz w:val="28"/>
          <w:szCs w:val="28"/>
        </w:rPr>
      </w:pPr>
      <w:r>
        <w:rPr>
          <w:rFonts w:ascii="Corbel" w:hAnsi="Corbel"/>
          <w:sz w:val="28"/>
          <w:szCs w:val="28"/>
        </w:rPr>
        <w:t>- Ну да, Павел и Поль тоже имена отличные и мелодичные, и со словом «павший» сочетаются по звучанию великолепно, к чему бы это?</w:t>
      </w:r>
    </w:p>
    <w:p w14:paraId="7D6D1A58" w14:textId="77777777" w:rsidR="00E463C8" w:rsidRDefault="00E463C8" w:rsidP="00E463C8">
      <w:pPr>
        <w:pStyle w:val="a3"/>
        <w:jc w:val="both"/>
        <w:rPr>
          <w:rFonts w:ascii="Corbel" w:hAnsi="Corbel"/>
          <w:sz w:val="28"/>
          <w:szCs w:val="28"/>
        </w:rPr>
      </w:pPr>
      <w:r>
        <w:rPr>
          <w:rFonts w:ascii="Corbel" w:hAnsi="Corbel"/>
          <w:sz w:val="28"/>
          <w:szCs w:val="28"/>
        </w:rPr>
        <w:t>Анжелика опять начала задыхаться. Чандана кинулся к ней на подмогу, взял бережно за локоть и усадил на кирпичный парапет, а я, недолго думая, кубарем скатился с лестницы на два пролёта ниже и увидел торговцев водой. С ходу я сунул в руки опешившему парню купюру в пять тысяч рупий, выхватил две полуторалитровые пластиковые бутылки с водой из его сумки-холодильника и через две ступеньки помчал обратно наверх, в очередной раз кляня себя на чём свет стоит за свою словесную распущенность. «Это же напускная бравада! – укоряло меня моё внутреннее благородство, чеканя каждое слово, будто дятел стучал по стволу дерева. – Бедная девушка и так вся в переживаниях и страхах из-за утонувшего Поля и с Павлом у неё чёрте-что, а ты! Эх, ты!» - вздыхала про себя лучшая моя половина, хотя нет, я себе явно польстил, четвертушка от силы.</w:t>
      </w:r>
    </w:p>
    <w:p w14:paraId="5D9891E9" w14:textId="77777777" w:rsidR="00E463C8" w:rsidRDefault="00E463C8" w:rsidP="00E463C8">
      <w:pPr>
        <w:pStyle w:val="a3"/>
        <w:jc w:val="both"/>
        <w:rPr>
          <w:rFonts w:ascii="Corbel" w:hAnsi="Corbel"/>
          <w:sz w:val="28"/>
          <w:szCs w:val="28"/>
        </w:rPr>
      </w:pPr>
      <w:r>
        <w:rPr>
          <w:rFonts w:ascii="Corbel" w:hAnsi="Corbel"/>
          <w:sz w:val="28"/>
          <w:szCs w:val="28"/>
        </w:rPr>
        <w:t xml:space="preserve">Когда я вернулся, девушка была уже в полном порядке. Чандана безучастно и молча стоял рядом, он только посмотрел на меня с укоризной, едва я, </w:t>
      </w:r>
      <w:r>
        <w:rPr>
          <w:rFonts w:ascii="Corbel" w:hAnsi="Corbel"/>
          <w:sz w:val="28"/>
          <w:szCs w:val="28"/>
        </w:rPr>
        <w:lastRenderedPageBreak/>
        <w:t xml:space="preserve">прерывисто дыша, очутился перед ними. Он меня тоже осуждал и правильно делал. Я отвинтил крышку на бутылке и протянул её Анжелике. К другой жадно припал сам.  </w:t>
      </w:r>
    </w:p>
    <w:p w14:paraId="41227FDF" w14:textId="77777777" w:rsidR="00E463C8" w:rsidRDefault="00E463C8" w:rsidP="00E463C8">
      <w:pPr>
        <w:pStyle w:val="a3"/>
        <w:jc w:val="both"/>
        <w:rPr>
          <w:rFonts w:ascii="Corbel" w:hAnsi="Corbel"/>
          <w:sz w:val="28"/>
          <w:szCs w:val="28"/>
        </w:rPr>
      </w:pPr>
      <w:r>
        <w:rPr>
          <w:rFonts w:ascii="Corbel" w:hAnsi="Corbel"/>
          <w:sz w:val="28"/>
          <w:szCs w:val="28"/>
        </w:rPr>
        <w:t xml:space="preserve">Девушка пила лениво, будто через не хочу, одной проформы ради. «Как-то она быстро поправилась на этот раз, - в голову вновь полезли мрачные мысли, но теперь не от моего лучшего «я». – Ох, не нравится мне это!» А ещё мне уже не нравился Рушан, хотя я о нём пока только слышал, а не видел.  Подспудно я понимал, что девушка подтрунивает надо мной, играет в кошки-мышки, но, если раньше она всякие свои насмешки сопровождала красноречивыми взглядами и мимикой, то теперь, я их не заметил и это настораживало. </w:t>
      </w:r>
    </w:p>
    <w:p w14:paraId="63905AE3" w14:textId="77777777" w:rsidR="00E463C8" w:rsidRDefault="00E463C8" w:rsidP="00E463C8">
      <w:pPr>
        <w:pStyle w:val="a3"/>
        <w:jc w:val="both"/>
        <w:rPr>
          <w:rFonts w:ascii="Corbel" w:hAnsi="Corbel"/>
          <w:sz w:val="28"/>
          <w:szCs w:val="28"/>
        </w:rPr>
      </w:pPr>
      <w:r>
        <w:rPr>
          <w:rFonts w:ascii="Corbel" w:hAnsi="Corbel"/>
          <w:sz w:val="28"/>
          <w:szCs w:val="28"/>
        </w:rPr>
        <w:t>«Извинись!» - успело мне шепнуть моё хорошее «я» из опасения, что плохое «я» вот-вот перехватит инициативу. Я пробурчал с виноватым видом, обращаясь к Анжелике: - Прости меня за мой дурацкий язык. Ляпнул, не подумав. Мир?</w:t>
      </w:r>
    </w:p>
    <w:p w14:paraId="33FB9E3E" w14:textId="77777777" w:rsidR="00E463C8" w:rsidRDefault="00E463C8" w:rsidP="00E463C8">
      <w:pPr>
        <w:pStyle w:val="a3"/>
        <w:jc w:val="both"/>
        <w:rPr>
          <w:rFonts w:ascii="Corbel" w:hAnsi="Corbel"/>
          <w:sz w:val="28"/>
          <w:szCs w:val="28"/>
        </w:rPr>
      </w:pPr>
      <w:r>
        <w:rPr>
          <w:rFonts w:ascii="Corbel" w:hAnsi="Corbel"/>
          <w:sz w:val="28"/>
          <w:szCs w:val="28"/>
        </w:rPr>
        <w:t>- Я с тобой не ссорилась, сказал и сказал, - ответила девушка равнодушно и даже головы не повернула. Она по-прежнему сидела на парапете и болтала одной ногой на весу, а вторую поджала под себя. К бутылке она прикладывалась часто, но если пила, то маленькими глоточками, а то и вовсе просто смачивала губы. Всё это больше напоминало какой-то нервный рефлекс, чем утоление жажды. Чандана не вмешивался в происходящее и всем видом показывал, что покорно ждёт наших дальнейших указаний. Я решил нарушить неловкое молчание и подтолкнуть ситуацию к дальнейшему развитию:</w:t>
      </w:r>
    </w:p>
    <w:p w14:paraId="56F279F4" w14:textId="77777777" w:rsidR="00E463C8" w:rsidRDefault="00E463C8" w:rsidP="00E463C8">
      <w:pPr>
        <w:pStyle w:val="a3"/>
        <w:jc w:val="both"/>
        <w:rPr>
          <w:rFonts w:ascii="Corbel" w:hAnsi="Corbel"/>
          <w:sz w:val="28"/>
          <w:szCs w:val="28"/>
        </w:rPr>
      </w:pPr>
      <w:r>
        <w:rPr>
          <w:rFonts w:ascii="Corbel" w:hAnsi="Corbel"/>
          <w:sz w:val="28"/>
          <w:szCs w:val="28"/>
        </w:rPr>
        <w:t>- Чандана, а чем закончились ваши эксперименты с линией? Вы как-то бросили рассказывать о ней в самый интригующий момент, когда она уткнулась в место падения Тунгусского метеорита и даже не пояснили, есть ли в этом какая-то логика?</w:t>
      </w:r>
    </w:p>
    <w:p w14:paraId="2F3D5FC8" w14:textId="77777777" w:rsidR="00E463C8" w:rsidRDefault="00E463C8" w:rsidP="00E463C8">
      <w:pPr>
        <w:pStyle w:val="a3"/>
        <w:jc w:val="both"/>
        <w:rPr>
          <w:rFonts w:ascii="Corbel" w:hAnsi="Corbel"/>
          <w:sz w:val="28"/>
          <w:szCs w:val="28"/>
        </w:rPr>
      </w:pPr>
      <w:r>
        <w:rPr>
          <w:rFonts w:ascii="Corbel" w:hAnsi="Corbel"/>
          <w:sz w:val="28"/>
          <w:szCs w:val="28"/>
        </w:rPr>
        <w:t>Гид ожил, словно робот, в котором нажали кнопку «Вкл.» Сперва без единой эмоции на лице он начал говорить, но, по мере повествования, всё более и более преображаясь в прежнего задорного рассказчика:</w:t>
      </w:r>
    </w:p>
    <w:p w14:paraId="609042D6" w14:textId="77777777" w:rsidR="00E463C8" w:rsidRDefault="00E463C8" w:rsidP="00E463C8">
      <w:pPr>
        <w:pStyle w:val="a3"/>
        <w:jc w:val="both"/>
        <w:rPr>
          <w:rFonts w:ascii="Corbel" w:hAnsi="Corbel"/>
          <w:sz w:val="28"/>
          <w:szCs w:val="28"/>
        </w:rPr>
      </w:pPr>
      <w:r>
        <w:rPr>
          <w:rFonts w:ascii="Corbel" w:hAnsi="Corbel"/>
          <w:sz w:val="28"/>
          <w:szCs w:val="28"/>
        </w:rPr>
        <w:t xml:space="preserve">- Вы знаете, мистер Игорь, это событие внесло большую сумятицу в мою голову и больше ничего. Оно изо дня в день будоражило мою фантазию, но я ни на йоту не продвинулся в нужном направлении. А в ненужном – на сто миль вперёд. В смысле скепсиса. Когда журавль в небе неожиданно сам падает тебе в руки, ты сперва носишься с мыслью, какой ты гений, а спустя короткое время эйфория сменяется полным унынием и осознанием, что ты - идиот до мозга костей. Я много, что прочитал в Интернете про Тунгусский метеорит, статьи всякие, самые невероятные и самые правдоподобные гипотезы его происхождения, скачал даже книгу вашего писателя-фантаста Казанцева о том, что причина взрыва на Подкаменной Тунгуске – это крушение атомного корабля марсиан. Про Никола Тесла и его опыты с </w:t>
      </w:r>
      <w:r>
        <w:rPr>
          <w:rFonts w:ascii="Corbel" w:hAnsi="Corbel"/>
          <w:sz w:val="28"/>
          <w:szCs w:val="28"/>
        </w:rPr>
        <w:lastRenderedPageBreak/>
        <w:t xml:space="preserve">электричеством прочёл, будто Тунгусский метеорит - его рук дело. Писатель Казанцев меня сперва воодушевил. Нет, в марсиан я не верил, а вот в то, что взорвался корабль пришельцев или одна из летающих колесниц виман правителя Ланки демона Раваны на входе или выходе из Звёздных Врат, это я допустил, как рабочую гипотезу. И тут же вспомнил про таинственные тоннели, которые позволяли Раване в мгновение ока перемещаться в любую точку пространства. Но потом, когда познакомился с проблемой поближе, скрепя сердце, отбросил это предположение, как нереальное. Очевидцы видели в небе дымный и огненный след от падения метеорита, а не просто локальную вспышку у поверхности земли, похожую на взрыв, с мощными шумовыми эффектами и ударной волной, как это было бы логично в случае Звёздных Врат. Местность там безлюдная, суровая. Хотя смысл устраивать в такой недоступной глуши Звёздные Врата как раз есть, тогда при входе-выходе через них, случись аварийная ситуация, мало бы кто пострадал. Потом я узнал, что в далёкие-предалёкие времена, к которым относятся и эпические события «Рамаяны», за много тысячелетий до нашей эры, климат в Сибири был иной, гораздо теплее, тайги и болот не было, да и сама местность выглядела куда более обжитой, хотя бы теми же мамонтами, - Чандана не смог сдержать улыбки при этих словах. – Но всё равно след на небе от пролетающего метеорита всё портил. И тут я подумал…, - он снова сделал ещё одну театральную паузу, чтобы раздуть интригу, - Нет, не о Звёздных Вратах. А не водились ли там те самые сингальские львы и не пришли ли мы сами оттуда в необозримом прошлом сперва в Индию, а потом сюда, на Шри-Ланку, вот о чём подумал я? Ведь именно где-то в центре Сибири лежал очаг многих восточных народов, разве не так? – Чандана посмотрел на меня, поскольку Анжелика продолжала прикладываться к пластиковой бутылке с водой и делала вид, что занята всецело своим недомоганием, хотя, уверен, ушки у неё были на макушке, а всё остальное – игра на публику. Я в ответ недоумённо пожал плечами. – Я прочитал про древнего пещерного льва, который водился в Европе и Сибири в эпоху плейстоцена. Он предшествовал нашей современной геологической эре – голоцену и закончился по меркам естественной истории совсем недавно, всего каких-то двенадцать тысяч лет назад. Я посмотрел на рисунки этого льва и пришёл к выводу, что он очень похож на нашего так называемого сингальского льва. Два его зуба нашли недалеко от города Ратнапура, где добываются знаменитые сапфиры и прочие самоцветы, - при упоминании о них Анжелика косвенно подтвердила моё предположение об её ушках на макушке, она замерла с бутылкой у самых губ и не приложилась к ней, покуда гид не рассеял её надежд на то, что он уделит драгоценным камням больше времени. – Там же, в относительной близости расположен и наш «Парк Юрского периода», о котором я вам уже рассказывал, - реликтовый дождевой лес Синхараджа, означающий в переводе, не забыли ещё, что? – </w:t>
      </w:r>
      <w:r>
        <w:rPr>
          <w:rFonts w:ascii="Corbel" w:hAnsi="Corbel"/>
          <w:sz w:val="28"/>
          <w:szCs w:val="28"/>
        </w:rPr>
        <w:lastRenderedPageBreak/>
        <w:t>Чандана по привычке включился в игру со слушателями, чтобы им не наскучила его долгая лекция.</w:t>
      </w:r>
    </w:p>
    <w:p w14:paraId="1960FB03" w14:textId="77777777" w:rsidR="00E463C8" w:rsidRDefault="00E463C8" w:rsidP="00E463C8">
      <w:pPr>
        <w:pStyle w:val="a3"/>
        <w:jc w:val="both"/>
        <w:rPr>
          <w:rFonts w:ascii="Corbel" w:hAnsi="Corbel"/>
          <w:sz w:val="28"/>
          <w:szCs w:val="28"/>
        </w:rPr>
      </w:pPr>
      <w:r>
        <w:rPr>
          <w:rFonts w:ascii="Corbel" w:hAnsi="Corbel"/>
          <w:sz w:val="28"/>
          <w:szCs w:val="28"/>
        </w:rPr>
        <w:t xml:space="preserve">- Лес Короля-Льва или Королевского Льва, - небрежно, как бы случайно услышав заданный вопрос, произнесла девушка и сделала очередной маленький глоток. </w:t>
      </w:r>
    </w:p>
    <w:p w14:paraId="388A71D0" w14:textId="77777777" w:rsidR="00E463C8" w:rsidRDefault="00E463C8" w:rsidP="00E463C8">
      <w:pPr>
        <w:pStyle w:val="a3"/>
        <w:jc w:val="both"/>
        <w:rPr>
          <w:rFonts w:ascii="Corbel" w:hAnsi="Corbel"/>
          <w:sz w:val="28"/>
          <w:szCs w:val="28"/>
        </w:rPr>
      </w:pPr>
      <w:r>
        <w:rPr>
          <w:rFonts w:ascii="Corbel" w:hAnsi="Corbel"/>
          <w:sz w:val="28"/>
          <w:szCs w:val="28"/>
        </w:rPr>
        <w:t xml:space="preserve">-  Браво, мисс Анжелика, вы, как всегда, на высоте! – гид широко улыбнулся и захлопал в ладоши. – И вы, мистер Игорь, тоже на высоте, уверен, вы знали это, просто не успели сказать и уступили это право девушке, что выдаёт в вас истинного джентльмена. </w:t>
      </w:r>
    </w:p>
    <w:p w14:paraId="323D1C98" w14:textId="77777777" w:rsidR="00E463C8" w:rsidRDefault="00E463C8" w:rsidP="00E463C8">
      <w:pPr>
        <w:pStyle w:val="a3"/>
        <w:jc w:val="both"/>
        <w:rPr>
          <w:rFonts w:ascii="Corbel" w:hAnsi="Corbel"/>
          <w:sz w:val="28"/>
          <w:szCs w:val="28"/>
        </w:rPr>
      </w:pPr>
      <w:r>
        <w:rPr>
          <w:rFonts w:ascii="Corbel" w:hAnsi="Corbel"/>
          <w:sz w:val="28"/>
          <w:szCs w:val="28"/>
        </w:rPr>
        <w:t>Я посмотрел на него, но так и не понял, он насмехался надо мной сейчас, говорил искренне или делал это потому, что за всё «уплочено» именно из моего кармана. Я выбрал среднее, так мне было спокойнее.</w:t>
      </w:r>
    </w:p>
    <w:p w14:paraId="6D7EB980" w14:textId="77777777" w:rsidR="00E463C8" w:rsidRDefault="00E463C8" w:rsidP="00E463C8">
      <w:pPr>
        <w:pStyle w:val="a3"/>
        <w:jc w:val="both"/>
        <w:rPr>
          <w:rFonts w:ascii="Corbel" w:hAnsi="Corbel"/>
          <w:sz w:val="28"/>
          <w:szCs w:val="28"/>
        </w:rPr>
      </w:pPr>
      <w:r>
        <w:rPr>
          <w:rFonts w:ascii="Corbel" w:hAnsi="Corbel"/>
          <w:sz w:val="28"/>
          <w:szCs w:val="28"/>
        </w:rPr>
        <w:t xml:space="preserve">- Выходит, - продолжал Чандана, - пещерный лев плейстоцена мог жить на нашем острове, а тогда скорее полуострове, поскольку Адамов Мост не стал ещё нынешней цепочкой островов, а был весьма обширным участком суши, по которому не стоило труда перебраться из Индии в Шри-Ланку и обратно. Даже в Средние века, когда по Индийскому океану плавали арабские и индийские купцы и огромные китайские флотилии, по Адамову Мосту можно было переправиться вброд без помощи лодок или плотов.   </w:t>
      </w:r>
    </w:p>
    <w:p w14:paraId="319F4BE0" w14:textId="77777777" w:rsidR="00E463C8" w:rsidRDefault="00E463C8" w:rsidP="00E463C8">
      <w:pPr>
        <w:pStyle w:val="a3"/>
        <w:jc w:val="both"/>
        <w:rPr>
          <w:rFonts w:ascii="Corbel" w:hAnsi="Corbel"/>
          <w:sz w:val="28"/>
          <w:szCs w:val="28"/>
        </w:rPr>
      </w:pPr>
      <w:r>
        <w:rPr>
          <w:rFonts w:ascii="Corbel" w:hAnsi="Corbel"/>
          <w:sz w:val="28"/>
          <w:szCs w:val="28"/>
        </w:rPr>
        <w:t>- И какой отсюда вывод? Как это связано с Тунгусским метеоритом? – прервал я гида несколько бесцеремонно, в опасении, что он пустится в пространные размышления, а мне уже не терпелось двигаться дальше и, наконец, встретиться лицом к лицу с Рушаном, разумеется, не в поединке по боевым искусствам, которыми я совершенно не владел, а в битве взглядов, например, что устраивают перед каждой схваткой боксёры-профессионалы. Этого было бы вполне достаточно для оценки, серьёзный ли он мне соперник в состязании за симпатии Анжелики, или я просто стану жертвой момента из-за прихоти капризной красотки, а едва мы с Рушаном расстанемся, девушка напрочь о нём забудет. Я поднял голову и, прищурившись, демонстративно посмотрел на солнце, которое к этому времени уже заметно переместилось вниз из точки зенита. Чандана мгновенно уловил смысл моего жеста.</w:t>
      </w:r>
    </w:p>
    <w:p w14:paraId="472EAB43" w14:textId="77777777" w:rsidR="00E463C8" w:rsidRDefault="00E463C8" w:rsidP="00E463C8">
      <w:pPr>
        <w:pStyle w:val="a3"/>
        <w:jc w:val="both"/>
        <w:rPr>
          <w:rFonts w:ascii="Corbel" w:hAnsi="Corbel"/>
          <w:sz w:val="28"/>
          <w:szCs w:val="28"/>
        </w:rPr>
      </w:pPr>
      <w:r>
        <w:rPr>
          <w:rFonts w:ascii="Corbel" w:hAnsi="Corbel"/>
          <w:sz w:val="28"/>
          <w:szCs w:val="28"/>
        </w:rPr>
        <w:t>- Всё, мистер Игорь, мы идём дальше, по дороге дорасскажу, - он было двинулся вперёд, но тут вспомнил про недомогание девушки. – Вы как, мисс Анжелика, готовы идти дальше, самочувствие ваше в норме?</w:t>
      </w:r>
    </w:p>
    <w:p w14:paraId="646D0FD7" w14:textId="77777777" w:rsidR="00E463C8" w:rsidRDefault="00E463C8" w:rsidP="00E463C8">
      <w:pPr>
        <w:pStyle w:val="a3"/>
        <w:jc w:val="both"/>
        <w:rPr>
          <w:rFonts w:ascii="Corbel" w:hAnsi="Corbel"/>
          <w:sz w:val="28"/>
          <w:szCs w:val="28"/>
        </w:rPr>
      </w:pPr>
      <w:r>
        <w:rPr>
          <w:rFonts w:ascii="Corbel" w:hAnsi="Corbel"/>
          <w:sz w:val="28"/>
          <w:szCs w:val="28"/>
        </w:rPr>
        <w:t>- Да, Чандана, конечно, - ответила она с лёгким вздохом, который больше свидетельствовал, что девушка хорошо устроилась и расслабилась на хранившем прохладу кирпичном парапете, чем о всё ещё плохом самочувствии. Двигая только мышцами попы, поскольку одна её рука была занята бутылкой с водой, а вторая – пробкой от неё, она слезла с парапета, растянула в знакомую улыбку-ниточку свои плотно сжатые губы и отрапортовала бодро: - Я готова!</w:t>
      </w:r>
    </w:p>
    <w:p w14:paraId="47059787"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Едва мы стали спускаться дальше, как нас накрыла тревожная волна оживления, что исходила от посетителей-ланкийцев, которые шли вверх-вниз по ступенькам. И те, кто поднимался нам на встречу, и те, кто спускался вместе с нами, и даже меланхоличные торговцы водой в тени деревьев, стали отчаянно жестикулировать, переглядываться, у всех на лицах появились испуганно-недоумённые выражения, а кто-то даже стал показывать руками в сторону Львиной Скалы. Анжелика забеспокоилась по-своему, она как-то сжалась, чуть не припадая к ступенькам, словно хотела превратиться в местную обезьянку и стать незаметной на людях. Чандана весь подобрался, посмурнел и только подгонял нас частыми отрывистыми фразами «Идёмте, идёмте скорее!» Один я ничего не понимал и выглядел дурак-дураком, поводил вокруг выпученными от недоумения глазами и всё не решался спросить Чандану, в чём дело. Уж не дикие ли осы решили поохотиться на экскурсантов, их устрашающие гнёзда гроздьями лепились к Сигирии почти у самой вершины. И бывали случаи, правда чрезвычайно редкие, когда они жалили кого-то насмерть. </w:t>
      </w:r>
    </w:p>
    <w:p w14:paraId="3C92E983" w14:textId="77777777" w:rsidR="00E463C8" w:rsidRDefault="00E463C8" w:rsidP="00E463C8">
      <w:pPr>
        <w:pStyle w:val="a3"/>
        <w:jc w:val="both"/>
        <w:rPr>
          <w:rFonts w:ascii="Corbel" w:hAnsi="Corbel"/>
          <w:sz w:val="28"/>
          <w:szCs w:val="28"/>
        </w:rPr>
      </w:pPr>
      <w:r>
        <w:rPr>
          <w:rFonts w:ascii="Corbel" w:hAnsi="Corbel"/>
          <w:sz w:val="28"/>
          <w:szCs w:val="28"/>
        </w:rPr>
        <w:t>Однако посетители, те, что двигались наверх, хоть и были заражены всеобщим волнением, но назад не поворачивали, а продолжали восхождение на Львиную Скалу. Значит, не в осах было дело. Тогда, в чём? Почему Анжелика заволновалась, а я оставался спокоен? Чандана, ясное дело, он местный, он мог понять со слов других ланкийцев, что стряслось, и уводил нас от этого чего-то как можно дальше. Но я не видел, чтобы гид успел перекинуться с девушкой хотя бы словом, поскольку они шли прямо передо мной</w:t>
      </w:r>
      <w:r w:rsidRPr="000C5205">
        <w:rPr>
          <w:rFonts w:ascii="Corbel" w:hAnsi="Corbel"/>
          <w:sz w:val="28"/>
          <w:szCs w:val="28"/>
        </w:rPr>
        <w:t xml:space="preserve">, </w:t>
      </w:r>
      <w:r>
        <w:rPr>
          <w:rFonts w:ascii="Corbel" w:hAnsi="Corbel"/>
          <w:sz w:val="28"/>
          <w:szCs w:val="28"/>
        </w:rPr>
        <w:t>и я не только бы заметил, но и услышал.</w:t>
      </w:r>
      <w:r w:rsidRPr="00F44F3A">
        <w:rPr>
          <w:rFonts w:ascii="Corbel" w:hAnsi="Corbel"/>
          <w:sz w:val="28"/>
          <w:szCs w:val="28"/>
        </w:rPr>
        <w:t xml:space="preserve"> </w:t>
      </w:r>
    </w:p>
    <w:p w14:paraId="6B152DC4" w14:textId="77777777" w:rsidR="00E463C8" w:rsidRDefault="00E463C8" w:rsidP="00E463C8">
      <w:pPr>
        <w:pStyle w:val="a3"/>
        <w:jc w:val="both"/>
        <w:rPr>
          <w:rFonts w:ascii="Corbel" w:hAnsi="Corbel"/>
          <w:sz w:val="28"/>
          <w:szCs w:val="28"/>
        </w:rPr>
      </w:pPr>
      <w:r>
        <w:rPr>
          <w:rFonts w:ascii="Corbel" w:hAnsi="Corbel"/>
          <w:sz w:val="28"/>
          <w:szCs w:val="28"/>
        </w:rPr>
        <w:t>- В чём дело? – не удержался я от вопроса, как только мы перестали спускаться и вышли из-под тени деревьев и валунов на снедаемую солнцепёком равнину Сада Фонтанов. Здесь Чандана сбавил темп и перешёл на ленивый неспешный шаг, каким обычно и ходят гиды с туристами во время посещения достопримечательностей. – Что случилось? – подкрепил я свой первый вопрос вторым, словно боялся, что он проскочит мимо ушей Чанданы.</w:t>
      </w:r>
    </w:p>
    <w:p w14:paraId="2689969D" w14:textId="77777777" w:rsidR="00E463C8" w:rsidRDefault="00E463C8" w:rsidP="00E463C8">
      <w:pPr>
        <w:pStyle w:val="a3"/>
        <w:jc w:val="both"/>
        <w:rPr>
          <w:rFonts w:ascii="Corbel" w:hAnsi="Corbel"/>
          <w:sz w:val="28"/>
          <w:szCs w:val="28"/>
        </w:rPr>
      </w:pPr>
      <w:r>
        <w:rPr>
          <w:rFonts w:ascii="Corbel" w:hAnsi="Corbel"/>
          <w:sz w:val="28"/>
          <w:szCs w:val="28"/>
        </w:rPr>
        <w:t>- Ничего не случилось, мистер Игорь, - ответил тот, чуть проглатывая слова, поскольку боролся с отдышкой. – Просто мисс Анжелика попросила меня идти быстрее, чтобы мы везде смогли успеть.</w:t>
      </w:r>
    </w:p>
    <w:p w14:paraId="0763D9C8" w14:textId="77777777" w:rsidR="00E463C8" w:rsidRDefault="00E463C8" w:rsidP="00E463C8">
      <w:pPr>
        <w:pStyle w:val="a3"/>
        <w:jc w:val="both"/>
        <w:rPr>
          <w:rFonts w:ascii="Corbel" w:hAnsi="Corbel"/>
          <w:sz w:val="28"/>
          <w:szCs w:val="28"/>
        </w:rPr>
      </w:pPr>
      <w:r>
        <w:rPr>
          <w:rFonts w:ascii="Corbel" w:hAnsi="Corbel"/>
          <w:sz w:val="28"/>
          <w:szCs w:val="28"/>
        </w:rPr>
        <w:t xml:space="preserve">- Хм, - хмыкнул я и пристально посмотрел на них обоих, как на заговорщиков. – А почему же тогда возбудились все другие посетители, с кем мы столкнулись на лестнице? Какая опасность нам угрожала? – не унимался я. Анжелика зыркнула на меня взором затравленного зверька; её способность мгновенно менять личины и переходить из одного состояния в другое, равно противоположное, удивляли меня и, более всего остального, настораживали. Она по-прежнему стремилась стать малозаметной обезьянкой, плечи были понуры, колени чуть подогнуты, руки безвольно </w:t>
      </w:r>
      <w:r>
        <w:rPr>
          <w:rFonts w:ascii="Corbel" w:hAnsi="Corbel"/>
          <w:sz w:val="28"/>
          <w:szCs w:val="28"/>
        </w:rPr>
        <w:lastRenderedPageBreak/>
        <w:t xml:space="preserve">висели плетьми вдоль тела и, того гляди, опустятся ниже колен, как у приматов и доисторического человека, козырёк бейсболки она надвинула почти на самые брови, и в его тени рассмотреть её лицо с небольшого расстояния было практически невозможно.   </w:t>
      </w:r>
    </w:p>
    <w:p w14:paraId="1CA691D8" w14:textId="77777777" w:rsidR="00E463C8" w:rsidRDefault="00E463C8" w:rsidP="00E463C8">
      <w:pPr>
        <w:pStyle w:val="a3"/>
        <w:jc w:val="both"/>
        <w:rPr>
          <w:rFonts w:ascii="Corbel" w:hAnsi="Corbel"/>
          <w:sz w:val="28"/>
          <w:szCs w:val="28"/>
        </w:rPr>
      </w:pPr>
      <w:r>
        <w:rPr>
          <w:rFonts w:ascii="Corbel" w:hAnsi="Corbel"/>
          <w:sz w:val="28"/>
          <w:szCs w:val="28"/>
        </w:rPr>
        <w:t>- Да не было никакой опасности! – постарался беззаботно отмахнуться Чандана, но я ему не поверил. – Меня действительно попросила быстрее идти мисс Анжелика, а публика на лестнице просто эмоционально обсуждала драку между обезьянами, что случилась парой пролётов выше и вызвала небольшой переполох. Да, мисс Анжелика?</w:t>
      </w:r>
    </w:p>
    <w:p w14:paraId="3D35CA2F" w14:textId="77777777" w:rsidR="00E463C8" w:rsidRDefault="00E463C8" w:rsidP="00E463C8">
      <w:pPr>
        <w:pStyle w:val="a3"/>
        <w:jc w:val="both"/>
        <w:rPr>
          <w:rFonts w:ascii="Corbel" w:hAnsi="Corbel"/>
          <w:sz w:val="28"/>
          <w:szCs w:val="28"/>
        </w:rPr>
      </w:pPr>
      <w:r>
        <w:rPr>
          <w:rFonts w:ascii="Corbel" w:hAnsi="Corbel"/>
          <w:sz w:val="28"/>
          <w:szCs w:val="28"/>
        </w:rPr>
        <w:t>Но девушка ему не ответила. Она сосредоточенно смотрела на прямую, как стрела, дорогу, по которой нам предстояло вернуться к выходу, и на четыре быстро растущие фигурки. Спустя несколько секунд выяснилось, что они бегут со всех ног. Сразу было видно, что люди хорошо натренированы, раз способны выдерживать бешенный темп по жаре, да ещё в беге на приличное расстояние. Мгновения спустя стало понятно, что бегут люди в форме, а на середине пути выяснилось, кто они. К нам решительно приближались без всяких намёков на усталость двое полицейских в светло-коричневой форме и двое охранников музейного комплекса Сигирия в тёмно-зелёной. Пока они бежали к нам, я косил глазом на Анжелику и наблюдал, как менялось её поведение. Чувствовалось, что девушку охватила паника и она не знала, куда себя деть. Она явно собиралась дать дёру. Девушка лихорадочно озиралась по сторонам, словно примеривалась, в каком направлении удобнее смыться и затеряться в чаще леса. Видно, вывод улизнуть от бегущих ей навстречу стражей порядка оказался в итоге неутешительным: с одной стороны деревья были хоть и мощные, но редкие, с другой - более частые, но охватом невелики, среди них никак не затеряться, а ведь до них ещё и добежать надо, не менее ста метров по открытой местности. От этого такая попытка заранее обрекалась на провал. Да и как уйти от преследования тех, кто знает здесь каждый кустик и камешек. Анжелика опять сникла и, кажется, приготовилась к неизбежному. Весточка о загадочно утонувшем Поле на пляже в Ахунгалле таки настигла её в Сигирии. Наверное, они уже и Павла повязали, поэтому я его здесь и не увидел. Оперативно сработали, надо отдать местной полиции должное.</w:t>
      </w:r>
    </w:p>
    <w:p w14:paraId="539A4830" w14:textId="77777777" w:rsidR="00E463C8" w:rsidRDefault="00E463C8" w:rsidP="00E463C8">
      <w:pPr>
        <w:pStyle w:val="a3"/>
        <w:jc w:val="both"/>
        <w:rPr>
          <w:rFonts w:ascii="Corbel" w:hAnsi="Corbel"/>
          <w:sz w:val="28"/>
          <w:szCs w:val="28"/>
        </w:rPr>
      </w:pPr>
      <w:r>
        <w:rPr>
          <w:rFonts w:ascii="Corbel" w:hAnsi="Corbel"/>
          <w:sz w:val="28"/>
          <w:szCs w:val="28"/>
        </w:rPr>
        <w:t xml:space="preserve">Я тоже струхнул не на шутку, ведь меня могли втянуть в соучастие в преступлении, наговорив всяких небылиц, а вот Чандана был невозмутим: он или хорошо играл лицом, или заранее знал, что люди в форме бегут не по наши души. Так оно и вышло. Когда двое плотно сколоченных усатых полицейских, в фуражках, опоясанные ремнями, но без оружия, в рубашках с короткими рукавами и многочисленными на них нашивками, в идеально отутюженных брюках и чёрных ботинках, а за ними, так же экипированные, усатые, только видом потщедушнее, охранники протрусили мимо нас и даже ни на ком не задержали свои взоры, словно бежали обязательный кросс при </w:t>
      </w:r>
      <w:r>
        <w:rPr>
          <w:rFonts w:ascii="Corbel" w:hAnsi="Corbel"/>
          <w:sz w:val="28"/>
          <w:szCs w:val="28"/>
        </w:rPr>
        <w:lastRenderedPageBreak/>
        <w:t xml:space="preserve">сдаче нормативов, я представляю, что должно было твориться на душе у Анжелики. Напряжение последних минут дало о себе знать, колени подкосились и она просто рухнула на свою пятую точку, чем взбила на дорожке лёгкое облачко красной пыли. В результате получился звук, какой бывает, когда при готовке яичницы разбиваешь яйцо острием ножа и вываливаешь его содержимое на раскалённую сковородку, что-то среднее между «хрясь!» и «чпок!» Я даже сперва пришёл в ужас от мысли, а не треснул ли у неё позвоночник и не раздробились ли кости тазобедренного сустава? Мы с Чанданой бросились на помощь Анжелике, каждый со своей версией происшедшего: я с той, что изложил выше, а гид – памятуя о двух недавних её приступах. Мы помогли ей подняться на ноги, и я даже позволил себе фамильярность, стряхнул ладонью пыль с её шортиков на ягодицах. И не получил за этого никакого нагоняя. Вода в бутылке у девушки ещё оставалась, поэтому бежать тоже никуда не пришлось, мы почти насильно влили ей в рот несколько глотков, после чего она заметно ожила. </w:t>
      </w:r>
    </w:p>
    <w:p w14:paraId="60D02E7B" w14:textId="77777777" w:rsidR="00E463C8" w:rsidRDefault="00E463C8" w:rsidP="00E463C8">
      <w:pPr>
        <w:pStyle w:val="a3"/>
        <w:jc w:val="both"/>
        <w:rPr>
          <w:rFonts w:ascii="Corbel" w:hAnsi="Corbel"/>
          <w:sz w:val="28"/>
          <w:szCs w:val="28"/>
        </w:rPr>
      </w:pPr>
      <w:r>
        <w:rPr>
          <w:rFonts w:ascii="Corbel" w:hAnsi="Corbel"/>
          <w:sz w:val="28"/>
          <w:szCs w:val="28"/>
        </w:rPr>
        <w:t xml:space="preserve">- Давайте мы отвезём вас в отель, мисс Анжелика, а все встречи перенесём на завтра, - гид не мог не предложить этого вновь. – Поймите правильно, не дай бог с вами случится что, с нас головы снимут и с руководства компании тоже. Если мистер Игорь захочет один подняться на Пидурангалу, на Пидуру, то есть…, - закашлялся Чандана, а девушка при этих словах вымученно улыбнулась и посмотрела на него с нескрываемой благодарностью, её глаза, способные при случае занимать половину неба, а в недовольстве выглядеть хищно и остро, излучали какое-то особенное тепло и нежность, я такого взгляда ещё не удостаивался и зависть решила меня заесть. «Это она так смотрит по слабости здоровья, зудело моё уязвлённое я, сейчас она очухается и опять начнёт щурить глазки, да строить из себя Джоконду». Чандана, пока я изводил себя никчемной ревностью на пустом месте, успел сказать Анжелике, что он предлагает мне одному подняться на вершину второй горы, что девушка может меня подождать в укромном от солнца местечке на территории монастыря Рамакале, что у подножия Пидурангалы, или шофёр отвезёт её в отель, пока я буду совершать восхождение, а потом вернётся за мной и Чанданой, который останется дожидаться меня внизу, а со мной наверх отправит кого-нибудь из местных, они всегда толкутся при монастыре, чтобы сопроводить туристов за небольшое вознаграждение. А если мистер Игорь передумает лезть на гору, тогда мы тут же вернёмся в отель и будет даже лучше, если вызовем мисс Анжелике врача, заключил гид и взглядом обратился ко мне за одобрением своих слов. Что касается Рушана, тут же добавил он, то с ним можно пересечься на следующий день или не встречаться вовсе. И он опять многозначительно посмотрел на меня, в полной уверенности, что мне понравится такая его идея. </w:t>
      </w:r>
    </w:p>
    <w:p w14:paraId="2D9404BE" w14:textId="77777777" w:rsidR="00E463C8" w:rsidRDefault="00E463C8" w:rsidP="00E463C8">
      <w:pPr>
        <w:pStyle w:val="a3"/>
        <w:jc w:val="both"/>
        <w:rPr>
          <w:rFonts w:ascii="Corbel" w:hAnsi="Corbel"/>
          <w:sz w:val="28"/>
          <w:szCs w:val="28"/>
        </w:rPr>
      </w:pPr>
      <w:r>
        <w:rPr>
          <w:rFonts w:ascii="Corbel" w:hAnsi="Corbel"/>
          <w:sz w:val="28"/>
          <w:szCs w:val="28"/>
        </w:rPr>
        <w:t>Но едва прозвучало имя Рушана, Анжелика мигом поправилась.</w:t>
      </w:r>
    </w:p>
    <w:p w14:paraId="2286C19F" w14:textId="77777777" w:rsidR="00E463C8" w:rsidRDefault="00E463C8" w:rsidP="00E463C8">
      <w:pPr>
        <w:pStyle w:val="a3"/>
        <w:jc w:val="both"/>
        <w:rPr>
          <w:rFonts w:ascii="Corbel" w:hAnsi="Corbel"/>
          <w:sz w:val="28"/>
          <w:szCs w:val="28"/>
        </w:rPr>
      </w:pPr>
      <w:r>
        <w:rPr>
          <w:rFonts w:ascii="Corbel" w:hAnsi="Corbel"/>
          <w:sz w:val="28"/>
          <w:szCs w:val="28"/>
        </w:rPr>
        <w:lastRenderedPageBreak/>
        <w:t>-Нет-нет, Чандана, я здорова, это нервное, это не лечится! – с горячностью запричитала она, словно малый ребёнок, которого из-за кашля не пускают гулять на улицу. – Я даже ни капельки не устала. А обмороки у меня бывают иногда, от излишних переживаний. Вот он, - она небрежно махнула в мою сторону, - знает причину.</w:t>
      </w:r>
    </w:p>
    <w:p w14:paraId="26BEA703" w14:textId="77777777" w:rsidR="00E463C8" w:rsidRDefault="00E463C8" w:rsidP="00E463C8">
      <w:pPr>
        <w:pStyle w:val="a3"/>
        <w:jc w:val="both"/>
        <w:rPr>
          <w:rFonts w:ascii="Corbel" w:hAnsi="Corbel"/>
          <w:sz w:val="28"/>
          <w:szCs w:val="28"/>
        </w:rPr>
      </w:pPr>
      <w:r>
        <w:rPr>
          <w:rFonts w:ascii="Corbel" w:hAnsi="Corbel"/>
          <w:sz w:val="28"/>
          <w:szCs w:val="28"/>
        </w:rPr>
        <w:t>Гид ничего не ответил, а снова обратился ко мне с немым вопросом. Принимать решение должен был я. И что мне оставалось делать? Разумеется, я дал согласие: мы полезем на гору и поедем к Рушану. Не Анжелики ради, я сам этого хочу.</w:t>
      </w:r>
    </w:p>
    <w:p w14:paraId="7B19E50B" w14:textId="77777777" w:rsidR="00E463C8" w:rsidRDefault="00E463C8" w:rsidP="00E463C8">
      <w:pPr>
        <w:pStyle w:val="a3"/>
        <w:jc w:val="both"/>
        <w:rPr>
          <w:rFonts w:ascii="Corbel" w:hAnsi="Corbel"/>
          <w:sz w:val="28"/>
          <w:szCs w:val="28"/>
        </w:rPr>
      </w:pPr>
      <w:r>
        <w:rPr>
          <w:rFonts w:ascii="Corbel" w:hAnsi="Corbel"/>
          <w:sz w:val="28"/>
          <w:szCs w:val="28"/>
        </w:rPr>
        <w:t>Девушка, словно в подтверждение своих слов, первой поспешила на выход, идя бодрым шагом и размахивая руками, как при оздоровительной ходьбе, чтобы больше кислорода поступало в лёгкие. Но метров через сто Чандана её окликнул:</w:t>
      </w:r>
    </w:p>
    <w:p w14:paraId="2B74D7B9" w14:textId="77777777" w:rsidR="00E463C8" w:rsidRDefault="00E463C8" w:rsidP="00E463C8">
      <w:pPr>
        <w:pStyle w:val="a3"/>
        <w:jc w:val="both"/>
        <w:rPr>
          <w:rFonts w:ascii="Corbel" w:hAnsi="Corbel"/>
          <w:sz w:val="28"/>
          <w:szCs w:val="28"/>
        </w:rPr>
      </w:pPr>
      <w:r>
        <w:rPr>
          <w:rFonts w:ascii="Corbel" w:hAnsi="Corbel"/>
          <w:sz w:val="28"/>
          <w:szCs w:val="28"/>
        </w:rPr>
        <w:t>- Погодите, мисс Анжелика, последний штрих к нашей экскурсии по Сигирии. Помните, в самом начале я обещал показать вам утерянную голову льва, якобы разбившуюся или разбитую кем-то, которая по легенде должна была нависать над гигантскими лапами на Львиной Террасе? Я ещё сказал, что её тут никогда не было, но я знаю, где она. И я также оборвал свой рассказ про свою линию, мистер Игорь, - он с почтительностью посмотрел на меня, - когда говорил о львах плейстоцена, которые водились в то время и на месте падения Тунгусского метеорита. Если вы спросите меня, какая связь между доисторическими львами, метеоритом и Сигирией, отвечу честно, кроме той, что там они давно водились, а тут их относительно недавно запечатлели в камне, рисунках и легендах, больше никакой. Я может украл своим рассказом немного времени, но мне хотелось погрузить вас в атмосферу тайны, сделать свой рассказ более занимательным…</w:t>
      </w:r>
    </w:p>
    <w:p w14:paraId="3C84B072" w14:textId="77777777" w:rsidR="00E463C8" w:rsidRDefault="00E463C8" w:rsidP="00E463C8">
      <w:pPr>
        <w:pStyle w:val="a3"/>
        <w:jc w:val="both"/>
        <w:rPr>
          <w:rFonts w:ascii="Corbel" w:hAnsi="Corbel"/>
          <w:sz w:val="28"/>
          <w:szCs w:val="28"/>
        </w:rPr>
      </w:pPr>
      <w:r>
        <w:rPr>
          <w:rFonts w:ascii="Corbel" w:hAnsi="Corbel"/>
          <w:sz w:val="28"/>
          <w:szCs w:val="28"/>
        </w:rPr>
        <w:t xml:space="preserve">- Чандана, вы замечательный гид и рассказчик, слушать вас одно удовольствие, - не дала ему дальше рассыпаться в извинениях Анжелика, - но вы уж доведите до конца и свою линию, и свою историю, а то мы с мистером Игорем истомились в ожидании финала, никак до Рушана не доедем, - съязвила она. Её новая тактика говорить мне колкости и не смотреть при этом в мою сторону, выводила меня из себя, как ничто до этого прежде. «Диву даюсь, как Павел сам её не убил до сих пор! Я с ней и дня не прожил, а уже и утопил бы, и сбросил бы со скалы и… и… затоптал бы бешенными слонами!», - ничего лучше в области жестоких казней моя фантазия придумать не смогла. </w:t>
      </w:r>
    </w:p>
    <w:p w14:paraId="4971CFE4" w14:textId="77777777" w:rsidR="00E463C8" w:rsidRDefault="00E463C8" w:rsidP="00E463C8">
      <w:pPr>
        <w:pStyle w:val="a3"/>
        <w:jc w:val="both"/>
        <w:rPr>
          <w:rFonts w:ascii="Corbel" w:hAnsi="Corbel"/>
          <w:sz w:val="28"/>
          <w:szCs w:val="28"/>
        </w:rPr>
      </w:pPr>
      <w:r>
        <w:rPr>
          <w:rFonts w:ascii="Corbel" w:hAnsi="Corbel"/>
          <w:sz w:val="28"/>
          <w:szCs w:val="28"/>
        </w:rPr>
        <w:t xml:space="preserve">- Хорошо, мисс Анжелика, тогда послушайте меня лишних пять минут, - Чандана вновь настроился на рассказ и принял свой пафосный вид. – Давайте покинем, наконец, место падения Тунгусского метеорита, и пометим его жирным вопросительным знаком. На будущее. А что же моя линия? Я, конечно, знаю ответ заранее, и, как вы, наверное, успели заметить могу немного блефовать и нагнетать страсти в своих рассказах, - он улыбнулся и </w:t>
      </w:r>
      <w:r>
        <w:rPr>
          <w:rFonts w:ascii="Corbel" w:hAnsi="Corbel"/>
          <w:sz w:val="28"/>
          <w:szCs w:val="28"/>
        </w:rPr>
        <w:lastRenderedPageBreak/>
        <w:t>сделал лёгкий поклон в мою и Анжеликину стороны, - я это делаю специально, даже если вы относитесь к моим словам скептически, они вас всё равно заинтересуют в той или иной степени и заставят слушать…</w:t>
      </w:r>
    </w:p>
    <w:p w14:paraId="2E414CCC" w14:textId="77777777" w:rsidR="00E463C8" w:rsidRPr="00F44F3A" w:rsidRDefault="00E463C8" w:rsidP="00E463C8">
      <w:pPr>
        <w:pStyle w:val="a3"/>
        <w:jc w:val="both"/>
        <w:rPr>
          <w:rFonts w:ascii="Corbel" w:hAnsi="Corbel"/>
          <w:sz w:val="28"/>
          <w:szCs w:val="28"/>
        </w:rPr>
      </w:pPr>
      <w:r>
        <w:rPr>
          <w:rFonts w:ascii="Corbel" w:hAnsi="Corbel"/>
          <w:sz w:val="28"/>
          <w:szCs w:val="28"/>
        </w:rPr>
        <w:t xml:space="preserve">- Чандана, не увлекайтесь прелюдиями! – девушка резко оборвала его насыщенную пафосными оборотами речь. – Давайте уж, ближе к сути, «Поехали!», как говорил наш Юрий Гагарин, которому вы тут бюст в отеле поставили, а он вам дерево в ботаническом саду посадил.         </w:t>
      </w:r>
    </w:p>
    <w:p w14:paraId="1A2C0853" w14:textId="77777777" w:rsidR="00E463C8" w:rsidRDefault="00E463C8" w:rsidP="00E463C8">
      <w:pPr>
        <w:pStyle w:val="a3"/>
        <w:jc w:val="both"/>
        <w:rPr>
          <w:rFonts w:ascii="Corbel" w:hAnsi="Corbel"/>
          <w:sz w:val="28"/>
          <w:szCs w:val="28"/>
        </w:rPr>
      </w:pPr>
      <w:r>
        <w:rPr>
          <w:rFonts w:ascii="Corbel" w:hAnsi="Corbel"/>
          <w:sz w:val="28"/>
          <w:szCs w:val="28"/>
        </w:rPr>
        <w:t xml:space="preserve">- Я и говорю по сути, мисс Анжелика, - гид приложил руку к сердцу и ещё раз с достоинством слегка поклонился. – Я просто дал маленькое пояснение. Вы – мои самые благодарные слушатели, я никому ещё так долго ничего не рассказывал. Даже взыскательные на экскурсиях литовцы и те меня в долгую не воспринимали. Это большая честь для меня и я буду гордиться тем, что был вашим гидом. – Он отвесил ещё один лёгкий поклон. – Так вот, возвращаясь к моей линии на карте. После места падения Тунгусского метеорита она пересекла Сибирь, но ничего загадочного на своём пути не встретила, пока не прошлась ровно посередине дельты огромной сибирской реки, которая называется так же, как и наши пальмовые белки, а как они называются, кто знает? – это уже было похоже на детский сад, где воспитатель любой вопрос начинал с присказки «Скажите, дети…?» У нас и вышло ответить, как в детском саду: одновременно с Анжеликой мы выпалили: «Лена, Лена её зовут!», благо, руки ещё вверх яростно при этом не тянули. Но мне этот приём Чанданы доставил несколько приятных и необычайно тёплых ностальгических мгновений. Я вспомнил Арзамас-16, нынешний Саров, суперсекретный и легендарный ядерный центр, где в физико-лирические 60-е годы прошло моё детсадовское и начальное школьное детство, где я испытал то самое чувство, которое, наверное, будут ощущать праведники, пребывая в раю после смерти, или люди будущего, живя при коммунизме, описанном в произведениях советской фантастики тех же 60-х. Кому говорить за это спасибо: преподобному Серафиму Саровскому, основавшему там святую обитель, или жестокому наркому Берия, который курировал атомный проект и, по сути, был основателем Арзамаса-16, или им обоим вместе взятым? Наверное, стоит вспомнить и академика Сахарова, у которого работала моя мама, и академика Харитона, у которого отец был личным пилотом. И, конечно, моих молодых и активных родителей прежде всего, а с ними - ощущение ладного и совершенного мира вокруг. Нда, как ни крути, а коммунизм, это когда твои родители не стареют, а ты сам навсегда застрял между подготовительной группой в садике и первым классом в школе, вечное 31 августа, а тебе от роду семь лет.              </w:t>
      </w:r>
    </w:p>
    <w:p w14:paraId="2648264E" w14:textId="77777777" w:rsidR="00E463C8" w:rsidRDefault="00E463C8" w:rsidP="00E463C8">
      <w:pPr>
        <w:pStyle w:val="a3"/>
        <w:jc w:val="both"/>
        <w:rPr>
          <w:rFonts w:ascii="Corbel" w:hAnsi="Corbel"/>
          <w:sz w:val="28"/>
          <w:szCs w:val="28"/>
        </w:rPr>
      </w:pPr>
      <w:r>
        <w:rPr>
          <w:rFonts w:ascii="Corbel" w:hAnsi="Corbel"/>
          <w:sz w:val="28"/>
          <w:szCs w:val="28"/>
        </w:rPr>
        <w:t xml:space="preserve">- … Земля Санникова, - донёсся до меня далёкий, как бы из другого мира голос Чанданы. В нём тоже пахло коммунизмом, в этом неимоверно красивом, но малость запущенном мире под названием Шри-Ланка, словно ты очутился в обветшалом, но некогда фешенебельном особняке, где вместе </w:t>
      </w:r>
      <w:r>
        <w:rPr>
          <w:rFonts w:ascii="Corbel" w:hAnsi="Corbel"/>
          <w:sz w:val="28"/>
          <w:szCs w:val="28"/>
        </w:rPr>
        <w:lastRenderedPageBreak/>
        <w:t xml:space="preserve">с привидениями и самопроизвольным скрипом истёртых половиц нечистой силой прижилась на стенах плесень и ничем не выводимый запах сырости, где потёртая до состояния тонкой паутины обивка на дорогой мебели из ценных пород дерева, местами потрескавшейся, говорили о том, что разрушитель Вселенной Шива уже танцевал здесь и признаки упадка и умирания стали необратимыми. И, всё-таки, в таких местах невероятно уютно и всегда верится в светлое будущее.  </w:t>
      </w:r>
    </w:p>
    <w:p w14:paraId="38F2431F" w14:textId="77777777" w:rsidR="00E463C8" w:rsidRPr="00AB68F6" w:rsidRDefault="00E463C8" w:rsidP="00E463C8">
      <w:pPr>
        <w:pStyle w:val="a3"/>
        <w:jc w:val="both"/>
        <w:rPr>
          <w:rFonts w:ascii="Corbel" w:hAnsi="Corbel"/>
          <w:sz w:val="28"/>
          <w:szCs w:val="28"/>
        </w:rPr>
      </w:pPr>
      <w:r>
        <w:rPr>
          <w:rFonts w:ascii="Corbel" w:hAnsi="Corbel"/>
          <w:sz w:val="28"/>
          <w:szCs w:val="28"/>
        </w:rPr>
        <w:t xml:space="preserve">- Что Земля Санникова? – навострил я уши на знакомое словосочетание и в мгновение ока невидимым тоннелем Раваны вернул себя из Арзамаса-16 в Сигирию.  </w:t>
      </w:r>
    </w:p>
    <w:p w14:paraId="4105CC5C" w14:textId="77777777" w:rsidR="00E463C8" w:rsidRDefault="00E463C8" w:rsidP="00E463C8">
      <w:pPr>
        <w:pStyle w:val="a3"/>
        <w:jc w:val="both"/>
        <w:rPr>
          <w:rFonts w:ascii="Corbel" w:hAnsi="Corbel"/>
          <w:sz w:val="28"/>
          <w:szCs w:val="28"/>
        </w:rPr>
      </w:pPr>
      <w:r>
        <w:rPr>
          <w:rFonts w:ascii="Corbel" w:hAnsi="Corbel"/>
          <w:sz w:val="28"/>
          <w:szCs w:val="28"/>
        </w:rPr>
        <w:t xml:space="preserve">- Ты что, опять шлялся в Звёздных Вратах? – хмыкнула Анжелика и её идеально выточенные плечи презрительно передёрнулись, а Чандана добродушно улыбнулся.                 </w:t>
      </w:r>
    </w:p>
    <w:p w14:paraId="167DC5EF" w14:textId="77777777" w:rsidR="00E463C8" w:rsidRDefault="00E463C8" w:rsidP="00E463C8">
      <w:pPr>
        <w:pStyle w:val="a3"/>
        <w:jc w:val="both"/>
        <w:rPr>
          <w:rFonts w:ascii="Corbel" w:hAnsi="Corbel"/>
          <w:sz w:val="28"/>
          <w:szCs w:val="28"/>
        </w:rPr>
      </w:pPr>
      <w:r>
        <w:rPr>
          <w:rFonts w:ascii="Corbel" w:hAnsi="Corbel"/>
          <w:sz w:val="28"/>
          <w:szCs w:val="28"/>
        </w:rPr>
        <w:t>- Типа того! – буркнул я и набычился в её сторону. – Был в другом месте и в другом времени, куда тебе не попасть даже за самые большие деньги. А я там был, а я там жил.</w:t>
      </w:r>
    </w:p>
    <w:p w14:paraId="721F1380" w14:textId="77777777" w:rsidR="00E463C8" w:rsidRDefault="00E463C8" w:rsidP="00E463C8">
      <w:pPr>
        <w:pStyle w:val="a3"/>
        <w:jc w:val="both"/>
        <w:rPr>
          <w:rFonts w:ascii="Corbel" w:hAnsi="Corbel"/>
          <w:sz w:val="28"/>
          <w:szCs w:val="28"/>
        </w:rPr>
      </w:pPr>
      <w:r>
        <w:rPr>
          <w:rFonts w:ascii="Corbel" w:hAnsi="Corbel"/>
          <w:sz w:val="28"/>
          <w:szCs w:val="28"/>
        </w:rPr>
        <w:t>- Это где ж такое? – голос девушки дрогнул и в нём засквозило явное неудовольствие тем, что ей может быть чего-то неведомо и неподвластно.</w:t>
      </w:r>
    </w:p>
    <w:p w14:paraId="2D3BFFC0" w14:textId="77777777" w:rsidR="00E463C8" w:rsidRDefault="00E463C8" w:rsidP="00E463C8">
      <w:pPr>
        <w:pStyle w:val="a3"/>
        <w:jc w:val="both"/>
        <w:rPr>
          <w:rFonts w:ascii="Corbel" w:hAnsi="Corbel"/>
          <w:sz w:val="28"/>
          <w:szCs w:val="28"/>
        </w:rPr>
      </w:pPr>
      <w:r>
        <w:rPr>
          <w:rFonts w:ascii="Corbel" w:hAnsi="Corbel"/>
          <w:sz w:val="28"/>
          <w:szCs w:val="28"/>
        </w:rPr>
        <w:t xml:space="preserve">- Не скажу, военная тайна! – теперь уже я самодовольно хмыкнул и издевательски повёл плечами. Я хотел передразнить Анжелику, подражая её смешку и движению плеч, вышла в итоге бледная копия, но главное – она вышла, и девушку это задело, она даже губу нижнюю прикусила от досады. </w:t>
      </w:r>
    </w:p>
    <w:p w14:paraId="71CF321A" w14:textId="77777777" w:rsidR="00E463C8" w:rsidRDefault="00E463C8" w:rsidP="00E463C8">
      <w:pPr>
        <w:pStyle w:val="a3"/>
        <w:jc w:val="both"/>
        <w:rPr>
          <w:rFonts w:ascii="Corbel" w:hAnsi="Corbel"/>
          <w:sz w:val="28"/>
          <w:szCs w:val="28"/>
        </w:rPr>
      </w:pPr>
      <w:r>
        <w:rPr>
          <w:rFonts w:ascii="Corbel" w:hAnsi="Corbel"/>
          <w:sz w:val="28"/>
          <w:szCs w:val="28"/>
        </w:rPr>
        <w:t>- Моя линия разрезала пополам наискосок дельту реки Лена, мистер Игорь, а потом тоже самое проделала и с Новосибирскими островами в Море Лаптевых, - Чандана охотно повторил пропущенное мною. – Вы помните, наверное, такой советский фильм, а я ведь ещё и книгу читал…</w:t>
      </w:r>
    </w:p>
    <w:p w14:paraId="34C208FB" w14:textId="77777777" w:rsidR="00E463C8" w:rsidRDefault="00E463C8" w:rsidP="00E463C8">
      <w:pPr>
        <w:pStyle w:val="a3"/>
        <w:jc w:val="both"/>
        <w:rPr>
          <w:rFonts w:ascii="Corbel" w:hAnsi="Corbel"/>
          <w:sz w:val="28"/>
          <w:szCs w:val="28"/>
        </w:rPr>
      </w:pPr>
      <w:r>
        <w:rPr>
          <w:rFonts w:ascii="Corbel" w:hAnsi="Corbel"/>
          <w:sz w:val="28"/>
          <w:szCs w:val="28"/>
        </w:rPr>
        <w:t>- И я читал её, Чандана, академик Обручев её написал, - живо подхватил я приятные воспоминания. – Но мне больше понравилась «Плутония» и в «Дебрях Центральной Азии». Про фильм ничего не скажу, но песня там клёвая. «Призрачно всё в этом мире бушующем…» - нараспев затянул я и панибратски подмигнул Чандане, а затем и Анжелике.</w:t>
      </w:r>
    </w:p>
    <w:p w14:paraId="12DF50A4" w14:textId="77777777" w:rsidR="00E463C8" w:rsidRDefault="00E463C8" w:rsidP="00E463C8">
      <w:pPr>
        <w:pStyle w:val="a3"/>
        <w:jc w:val="both"/>
        <w:rPr>
          <w:rFonts w:ascii="Corbel" w:hAnsi="Corbel"/>
          <w:sz w:val="28"/>
          <w:szCs w:val="28"/>
        </w:rPr>
      </w:pPr>
      <w:r>
        <w:rPr>
          <w:rFonts w:ascii="Corbel" w:hAnsi="Corbel"/>
          <w:sz w:val="28"/>
          <w:szCs w:val="28"/>
        </w:rPr>
        <w:t>- Ааа, я её помню! – девушка нашла возможность втиснуться в почти слёзные ностальгические воспоминания двух неумолимо стареющих мужчин. – Её пела группа «Любэ»!</w:t>
      </w:r>
    </w:p>
    <w:p w14:paraId="1C2553AF" w14:textId="77777777" w:rsidR="00E463C8" w:rsidRDefault="00E463C8" w:rsidP="00E463C8">
      <w:pPr>
        <w:pStyle w:val="a3"/>
        <w:jc w:val="both"/>
        <w:rPr>
          <w:rFonts w:ascii="Corbel" w:hAnsi="Corbel"/>
          <w:sz w:val="28"/>
          <w:szCs w:val="28"/>
        </w:rPr>
      </w:pPr>
      <w:r>
        <w:rPr>
          <w:rFonts w:ascii="Corbel" w:hAnsi="Corbel"/>
          <w:sz w:val="28"/>
          <w:szCs w:val="28"/>
        </w:rPr>
        <w:t>- Сама ты группа «Любэ»! – я пренебрежительно поморщился. – В фильме её исполнял Олег Анофриев. Вам, нынешнему поколению виски с колой, такое не под силу, - я не стал поминать про расхожее «поколение пепси», посчитал зазорным говорить штампами и решил сразить Анжелику доморощенной «крылатой фразой». Но тут же нарвался на достойный ответ.</w:t>
      </w:r>
    </w:p>
    <w:p w14:paraId="5F082B93" w14:textId="77777777" w:rsidR="00E463C8" w:rsidRDefault="00E463C8" w:rsidP="00E463C8">
      <w:pPr>
        <w:pStyle w:val="a3"/>
        <w:jc w:val="both"/>
        <w:rPr>
          <w:rFonts w:ascii="Corbel" w:hAnsi="Corbel"/>
          <w:sz w:val="28"/>
          <w:szCs w:val="28"/>
        </w:rPr>
      </w:pPr>
      <w:r>
        <w:rPr>
          <w:rFonts w:ascii="Corbel" w:hAnsi="Corbel"/>
          <w:sz w:val="28"/>
          <w:szCs w:val="28"/>
        </w:rPr>
        <w:t xml:space="preserve">- Ну, конечно, только поколение водки с пивом способно на что-то. Вернее, было способно. Сейчас у него и не стоит, и водка с пивом не идёт, отвоевались, мальчики, - девушка снисходительно и даже с какой-то </w:t>
      </w:r>
      <w:r>
        <w:rPr>
          <w:rFonts w:ascii="Corbel" w:hAnsi="Corbel"/>
          <w:sz w:val="28"/>
          <w:szCs w:val="28"/>
        </w:rPr>
        <w:lastRenderedPageBreak/>
        <w:t>сострадательной нежностью посмотрела на меня; чувствовала, что уела. Чандана поддержал её весёлым хохотом.</w:t>
      </w:r>
    </w:p>
    <w:p w14:paraId="577C9FC9" w14:textId="77777777" w:rsidR="00E463C8" w:rsidRDefault="00E463C8" w:rsidP="00E463C8">
      <w:pPr>
        <w:pStyle w:val="a3"/>
        <w:jc w:val="both"/>
        <w:rPr>
          <w:rFonts w:ascii="Corbel" w:hAnsi="Corbel"/>
          <w:sz w:val="28"/>
          <w:szCs w:val="28"/>
        </w:rPr>
      </w:pPr>
      <w:r>
        <w:rPr>
          <w:rFonts w:ascii="Corbel" w:hAnsi="Corbel"/>
          <w:sz w:val="28"/>
          <w:szCs w:val="28"/>
        </w:rPr>
        <w:t xml:space="preserve">- Да, уж, мисс Анжелика, поставили вы нас на место! – он даже закашлялся от спазмов в горле. – Всё верно, смена поколений. Я, кстати, в вас верю, и в вас лично, и в ваших одногодок, вы на многое способны, а не только на то, чтобы на свой лад перепевать старые песни. Согласны со мной, мистер Игорь? – Чандана заговорщически посмотрел на меня, как бы говоря: «Сейчас я вас помирю!» Он не дал мне вставить слово и продолжил, - Вижу, что согласны. Но позвольте мне докончить рассказ, а то мисс Анжелика опять меня отругает и правильно сделает. – Девушка с деланным видом выразительно кивнула головой, как бы в подтверждение этих слов. Чандана продолжил: – Когда я увидел, что линия прошла в том месте, где предположительно купец Санников обнаружил неведомый остров, я снова подумал о Звёздных Вратах, о тоннелях Раваны, о связи между местом падения Тунгусского метеорита и этой таинственной землёй. Было от чего разыграться воображению. Но потом волна восторгов схлынула и я решил, что опять охочусь за миражами. Немногие стали свидетелями летящего в небе над Тунгуской огненного шара с дымным хвостом, но очень многие слышали грохот от взрыва и ощутили на себе взрывную волну, а потом видели её последствия. Но остатков метеорита не нашли. И с Землёй Санникова такая же история. Один, от силы несколько человек, видели её на горизонте, но ступить на неё никому не удалось. Поэтому я поблагодарил Будду за то, что он доставил мне столько приятных душещипательных минут, что, возможно, я сделал сенсационное открытие, но пока бездоказательное, и подумал, что может быть проясню ситуацию, когда доведу мою линию до конца и она замкнётся сама на себя там, откуда вышла, то есть у подножия Львиной Скалы. Но она впустую прошла по Аляске, по западу Канады и США и, чиркнув за самый кончик мексиканский полуостров Калифорния, похожий на оттопыренный мизинец, если сравнивать Северную Америку с кистью правой руки, выскочила на просторы Тихого океана. Тут у меня опять ёкнуло сердце, я ненароком подумал, что линия может пройти через остров Пасхи, маленький правильный треугольник в тысячах километрах от любого материка или острова, с загадочными истуканами на его поверхности. Представляете, если бы такое случилось на самом деле, ничто бы уже меня не разубедило в том, что я совершил грандиозное открытие! Но, увы, сенсации не случилось. Линия прошла значительно восточнее острова Пасхи, вторглась в Антарктиду, пересекла её и потом уже до самой Шри-Ланки не встретила ни единого клочка суши. Правда, она совсем близко проскользнула мимо острова Кергелен во Французских Южных территориях, но чуть не считается, как у вас принято говорить. На берег Шри-Ланки линия вышла из вод Индийского океана…, - я не мог не восхититься тому, как Чандана грамотно подбирает красочные эпитеты на чужом ему языке, пусть он и знал его хорошо, и </w:t>
      </w:r>
      <w:r>
        <w:rPr>
          <w:rFonts w:ascii="Corbel" w:hAnsi="Corbel"/>
          <w:sz w:val="28"/>
          <w:szCs w:val="28"/>
        </w:rPr>
        <w:lastRenderedPageBreak/>
        <w:t xml:space="preserve">частенько на нём говорил и ещё чаще, может быть, читал русскую литературу и прессу, но фантазии ему было не занимать, наверняка, и литературный талант какой-никакой имелся; не исключено, из него получился бы новый Пушкин, тоже тёмноликий и кучерявый, который внёс бы свежую струю в нашу словесность, а то она как-то захирела в последнее время. - … в местечке Ахангама, точнёхонько на территорию бутик-отеля Гартонс Кейп, - продолжал говорить Чандана поверх моих мыслей, - а потом случилось нечто интересное, под самый занавес, так сказать. Прежде чем моя линия замкнулась сама на себя, она прошла через три очень знаковые точки: реликтовый лес Синхараджа, Адамов Пик и Королевский ботанический сад в Перадения. Про первые два вы уже слышали, а ботанический сад мы в вами посетим, он у нас стоит в программе и ещё успеет произвести на вас неизгладимое впечатление. Почему он является важной точкой? Потому что по легенде, на его территории находился и до сих пор где-то скрыт источник вечной молодости. Стоит в него окунуться старику, как он становится цветущим юношей и начинает жизнь заново. Кстати, Перадения так и переводится – «источник вечной молодости». Не знаю, как с этими последними знаковыми местами на территории самой Шри-Ланки согласуются Тунгусский метеорит и Земля Санникова, но буддистские святыни в Индии, затронутые моей линией, может быть дадут начало какой-нибудь теории. А пока я не представляю, что со всем этим делать. Чувствую себя непризнанным гением, - Чандана рассмеялся и в смехе его проскользнула и горечь от невозможности самому понять и дать оценку достигнутому результату, и самоирония по поводу вообще всего им сказанного. – Заброшу на месяц-другой, уговорю себя, что пустое это дело, а потом опять возвращаюсь к нему с диким энтузиазмом, и снова отступаюсь, опустошённый ощущением никчемности данного занятия. – Он развёл руками и вздохнул. – Ну, хоть понабрался разной дополнительной информации и теперь, надеюсь, меня интересно слушать гостям из бывшего Советского Союза. Вам понравился мой рассказ? – обратился он к нам, как бы даже извиняясь за свою многословность.           </w:t>
      </w:r>
    </w:p>
    <w:p w14:paraId="630AC5BF" w14:textId="77777777" w:rsidR="00E463C8" w:rsidRDefault="00E463C8" w:rsidP="00E463C8">
      <w:pPr>
        <w:pStyle w:val="a3"/>
        <w:jc w:val="both"/>
        <w:rPr>
          <w:rFonts w:ascii="Corbel" w:hAnsi="Corbel"/>
          <w:sz w:val="28"/>
          <w:szCs w:val="28"/>
        </w:rPr>
      </w:pPr>
      <w:r>
        <w:rPr>
          <w:rFonts w:ascii="Corbel" w:hAnsi="Corbel"/>
          <w:sz w:val="28"/>
          <w:szCs w:val="28"/>
        </w:rPr>
        <w:t xml:space="preserve">- Конечно, Чандана, даже не сомневайтесь! – ответил я за нас обоих, потому что Анжелика отвлеклась и сосредоточенно смотрела на вершину Сигирии. Там, на правой её половине, противоположной Львиной Террасе, скопилась толпа людей, хотя, как я помню, когда часом ранее мы сами там были, больше всего посетителей я заприметил именно с левой (северной) стороны и по центру. С левого края открывался мистический вид на Львиную Террасу, расположенную под самыми вашими ногами, и поодаль, чуть в стороне, - на Пидурангалу, которыми мы любовались, когда слушали первую часть рассказа Чанданы о тайнах Сигирии. Стоя в центре скалы, в самой высокой её точке, можно было очаровываться панорамами юга и востока (там, где порхал полиэтиленовый пакет), только вид на запад застилали разросшиеся </w:t>
      </w:r>
      <w:r>
        <w:rPr>
          <w:rFonts w:ascii="Corbel" w:hAnsi="Corbel"/>
          <w:sz w:val="28"/>
          <w:szCs w:val="28"/>
        </w:rPr>
        <w:lastRenderedPageBreak/>
        <w:t xml:space="preserve">по этому краю скалы деревца. И вот теперь там почти никого не было, две-три крошечных фигурки от силы, остальные все столпились справа, в более низкой, чем левая, части вершины, где располагался бассейн и жилые помещения для наложниц; когда мы были на вершине туда спускалось от силы несколько человек, все остальные, числом до полусотни, продолжали кучковаться по центру и с левой стороны. «Сил уже нет по ступенькам ходить», - подумалось мне тогда. Если бы не Анжелика, не моё маниакальное желание отыскать на вершине Павла, я бы и сам туда не пошёл, а так оббегал все закоулки, как бешеная собака, для которой семь вёрст не крюк. Я, кстати, заметил, что и сам Чандана не единожды косил глаз на Львиную Скалу и досадливо морщился при этом. И что ещё бросилось в глаза – мы были одни на дорожке, по которой пришли к Сигирии, и теперь по ней же покидали её, никто не шёл позади нас к выходу, и не было никого, кто бы двигался нам навстречу, кроме уже упомянутой троицы полицейских, оказавших столь странное воздействие на Анжелику. Удивительно, как я не обратил на это внимание раньше!      </w:t>
      </w:r>
    </w:p>
    <w:p w14:paraId="2F512786" w14:textId="77777777" w:rsidR="00E463C8" w:rsidRDefault="00E463C8" w:rsidP="00E463C8">
      <w:pPr>
        <w:pStyle w:val="a3"/>
        <w:jc w:val="both"/>
        <w:rPr>
          <w:rFonts w:ascii="Corbel" w:hAnsi="Corbel"/>
          <w:sz w:val="28"/>
          <w:szCs w:val="28"/>
        </w:rPr>
      </w:pPr>
      <w:r>
        <w:rPr>
          <w:rFonts w:ascii="Corbel" w:hAnsi="Corbel"/>
          <w:sz w:val="28"/>
          <w:szCs w:val="28"/>
        </w:rPr>
        <w:t xml:space="preserve">- Ну что, пора мне показать вам голову сигирийского льва, которая якобы отвалилась, помните, я обещал? – Чандана, видимо, решил отвлечь девушку от тревожного созерцания людей на вершине Львиной Скалы, а меня от мрачных мыслей по поводу того, почему она это делает. – Я так, полагаю, что мисс Анжелика, уже нашла её, - сказал он с улыбкой, чем обыграл нынешнее её состояние, когда она, не отрываясь, смотрела на гору и как бы не замечала никого вокруг. – Вы всё делаете правильно, мисс Анжелика, если ищите её на вершине. Так оно и есть. Обратите внимание на самый левый край, тот, что нависает над Львиной Террасой. Ничего он вам не напоминает? Чью-то голову, если смотреть в профиль? </w:t>
      </w:r>
    </w:p>
    <w:p w14:paraId="5766122D" w14:textId="77777777" w:rsidR="00E463C8" w:rsidRDefault="00E463C8" w:rsidP="00E463C8">
      <w:pPr>
        <w:pStyle w:val="a3"/>
        <w:jc w:val="both"/>
        <w:rPr>
          <w:rFonts w:ascii="Corbel" w:hAnsi="Corbel"/>
          <w:sz w:val="28"/>
          <w:szCs w:val="28"/>
        </w:rPr>
      </w:pPr>
      <w:r>
        <w:rPr>
          <w:rFonts w:ascii="Corbel" w:hAnsi="Corbel"/>
          <w:sz w:val="28"/>
          <w:szCs w:val="28"/>
        </w:rPr>
        <w:t>Мы с Анжеликой послушно посмотрели туда, куда указывал Чандана. Не знаю, как девушка, а я сперва ничего не увидел. Никакой такой головы. А потом Анжелика воскликнула:</w:t>
      </w:r>
    </w:p>
    <w:p w14:paraId="01D421AB" w14:textId="77777777" w:rsidR="00E463C8" w:rsidRDefault="00E463C8" w:rsidP="00E463C8">
      <w:pPr>
        <w:pStyle w:val="a3"/>
        <w:jc w:val="both"/>
        <w:rPr>
          <w:rFonts w:ascii="Corbel" w:hAnsi="Corbel"/>
          <w:sz w:val="28"/>
          <w:szCs w:val="28"/>
        </w:rPr>
      </w:pPr>
      <w:r>
        <w:rPr>
          <w:rFonts w:ascii="Corbel" w:hAnsi="Corbel"/>
          <w:sz w:val="28"/>
          <w:szCs w:val="28"/>
        </w:rPr>
        <w:t>- Надо же! И впрямь голова льва! Ты видишь, ты видишь! – она повернулась ко мне и всю её растерянность как рукой сняло. Глаза даже из-под козырька бейсболки сверкнули от возбуждения и каждый напомнил звёздчатый сапфир «падпараджа», когда на невзрачный серо-голубой окатыш падает свет, и из вспыхнувшей по центру ослепительной точки на его поверхности в шесть сторон разбегаются столь же яркие лучи. Анжелика вернулась к себе прежней.</w:t>
      </w:r>
    </w:p>
    <w:p w14:paraId="421C3E04" w14:textId="77777777" w:rsidR="00E463C8" w:rsidRDefault="00E463C8" w:rsidP="00E463C8">
      <w:pPr>
        <w:pStyle w:val="a3"/>
        <w:jc w:val="both"/>
        <w:rPr>
          <w:rFonts w:ascii="Corbel" w:hAnsi="Corbel"/>
          <w:sz w:val="28"/>
          <w:szCs w:val="28"/>
        </w:rPr>
      </w:pPr>
      <w:r>
        <w:rPr>
          <w:rFonts w:ascii="Corbel" w:hAnsi="Corbel"/>
          <w:sz w:val="28"/>
          <w:szCs w:val="28"/>
        </w:rPr>
        <w:t xml:space="preserve">Я воспринял её восторженное восклицание, как руководство к действию и стал внимательнее вглядываться в очертания скалы, куда указывала рука девушки, а она приговаривала при этом: «Смотри! Смотри! Ну вот же, вот, слепой что ли!?» И я увидел. Действительно, верхний выступ по левому краю Сигирии вполне отчётливо напоминал профиль львиной головы, какой её и привыкли изображать шриланкийцы. По виду эти головы напоминали </w:t>
      </w:r>
      <w:r>
        <w:rPr>
          <w:rFonts w:ascii="Corbel" w:hAnsi="Corbel"/>
          <w:sz w:val="28"/>
          <w:szCs w:val="28"/>
        </w:rPr>
        <w:lastRenderedPageBreak/>
        <w:t xml:space="preserve">бульдожьи, а щёки были оттопырены, как у хомяков. Я различил приплюснутый нос, круглый глаз, стиснутые челюсти; лев явно прибывал в созерцательной задумчивости, что отдалённо роднило его с египетским Сфинксом. Такое ощущение, что голова Сфинкса служила неизвестному ваятелю образцом; Шри-Ланка с древних времён лежала на пересечении торговых морских путей из Мьянмы, Малакки и Суматры и даже из Китая в гавани Персидского залива; Чандана уже обмолвился, что бывали тут со времён похода Александра Македонского и греки, и римляне, а до них вполне могли быть и древние египтяне, и шумеры, и уж кто-нибудь из них наверняка поведал о пирамидах и Сфинксе и даже оставил рисунок на свитке папируса, пальмовом листе или просто начертил их палочкой на песке или краснозёме, а будущий зодчий Львиной Скалы всё хорошо запомнил, а после придал левому верхнему её уступу характерный абрис, чтобы скала издали походила на погружённого в задумчивость или в медитацию льва. И ничего, что этот контур головы находился сбоку, над Зеркальной стеной, а не над Львиной Террасой, а лапы были непропорционально малы по сравнению с размерами самой скалы, но схожесть была достигнута, и эта самая голова смотрела на Пидурангалу, куда нам предстояло сейчас забраться, и через которую Чандана проложил свою удивительную линию, встретившую на своём пути и эпицентр падения Тунгусского метеорита, и место вероятного нахождения загадочной Земли Санникова. Если, конечно, верить во всё это. </w:t>
      </w:r>
    </w:p>
    <w:p w14:paraId="5083EF54" w14:textId="77777777" w:rsidR="00E463C8" w:rsidRDefault="00E463C8" w:rsidP="00E463C8">
      <w:pPr>
        <w:pStyle w:val="a3"/>
        <w:jc w:val="both"/>
        <w:rPr>
          <w:rFonts w:ascii="Corbel" w:hAnsi="Corbel"/>
          <w:sz w:val="28"/>
          <w:szCs w:val="28"/>
        </w:rPr>
      </w:pPr>
      <w:r>
        <w:rPr>
          <w:rFonts w:ascii="Corbel" w:hAnsi="Corbel"/>
          <w:sz w:val="28"/>
          <w:szCs w:val="28"/>
        </w:rPr>
        <w:t>- Да-а-а, Чандана, - я уважительно покачал головой. – Ну вы и поразили нас сегодня. Никак не думал, что узнаю столько интересного. Я предвидел, что Сигирия удивит меня, но ваш рассказ сделал это ощущение просто фантастическим. Я как на другую планету попал через Звёздные Врата. А ты? – обратился я к Анжелике.</w:t>
      </w:r>
    </w:p>
    <w:p w14:paraId="70814C1E" w14:textId="77777777" w:rsidR="00E463C8" w:rsidRDefault="00E463C8" w:rsidP="00E463C8">
      <w:pPr>
        <w:pStyle w:val="a3"/>
        <w:jc w:val="both"/>
        <w:rPr>
          <w:rFonts w:ascii="Corbel" w:hAnsi="Corbel"/>
          <w:sz w:val="28"/>
          <w:szCs w:val="28"/>
        </w:rPr>
      </w:pPr>
      <w:r>
        <w:rPr>
          <w:rFonts w:ascii="Corbel" w:hAnsi="Corbel"/>
          <w:sz w:val="28"/>
          <w:szCs w:val="28"/>
        </w:rPr>
        <w:t xml:space="preserve">- А я попала на тебя через эти самые Врата, - ответ её получился томным, голос звучал устало, словно девушка и впрямь была измучена душевными страстями. Я подозрительно покосился на неё. Колкостей на тему взаимоотношения полов я от неё наслушался уже вдосталь, да и сам отличился на этом поприще, а вот романтическая чувственность в её голосе прорезалась впервые. «Она встретила меня, пройдя сквозь Звёздные Врата! – насмехался я про себя. – Бэлла Ахмадулина и Марина Цветаева в одном флаконе, ну надо же!» Из-за опаски нового подвоха по мою душу, я сделал вид, что слова девушки относились не ко мне. В воздухе повисла навязчивая пауза, которую Чандана, верный профессии гида, поспешил заполнить своим голосом. </w:t>
      </w:r>
    </w:p>
    <w:p w14:paraId="2B521C9A" w14:textId="77777777" w:rsidR="00E463C8" w:rsidRDefault="00E463C8" w:rsidP="00E463C8">
      <w:pPr>
        <w:pStyle w:val="a3"/>
        <w:jc w:val="both"/>
        <w:rPr>
          <w:rFonts w:ascii="Corbel" w:hAnsi="Corbel"/>
          <w:sz w:val="28"/>
          <w:szCs w:val="28"/>
        </w:rPr>
      </w:pPr>
      <w:r>
        <w:rPr>
          <w:rFonts w:ascii="Corbel" w:hAnsi="Corbel"/>
          <w:sz w:val="28"/>
          <w:szCs w:val="28"/>
        </w:rPr>
        <w:t xml:space="preserve">- Я рад, что вы сами обнаружили львиную голову, без дополнительных подсказок, – Чандана снова привирал, мы были далеко не первыми, кому он профессионально льстил подобным образом, но всё равно было приятно. Я ещё раз оглянулся и убедился, что львиная голова не обман зрения, не игра света и тени. Позже, на чужих фотографиях разных лет я безошибочно </w:t>
      </w:r>
      <w:r>
        <w:rPr>
          <w:rFonts w:ascii="Corbel" w:hAnsi="Corbel"/>
          <w:sz w:val="28"/>
          <w:szCs w:val="28"/>
        </w:rPr>
        <w:lastRenderedPageBreak/>
        <w:t>узнавал её и теперь стойко придерживаюсь мнения Чанданы на этот счёт, хотя все мужики, с которыми я делился этим «не своим открытием», неизменно поднимали меня на смех, а молодые девушки и стройные женщины до заветных «сорок пять – баба ягодка опять» мялись в сомнении и, словно им предлагали в первый раз выйти замуж, не говорили ни да, ни нет, но при этом смотрели на меня с восхищением, мол, какой ты умный. Женщины старше сорока пяти никак не реагировали, поскольку я с ними не общался на отвлечённые темы - только по работе и так, по мелочи житейской. Но они тоже смотрели с восхищением, но уже без всякого повода, им просто нравилось так делать.</w:t>
      </w:r>
    </w:p>
    <w:p w14:paraId="0820039C" w14:textId="77777777" w:rsidR="00E463C8" w:rsidRDefault="00E463C8" w:rsidP="00E463C8">
      <w:pPr>
        <w:pStyle w:val="a3"/>
        <w:jc w:val="both"/>
        <w:rPr>
          <w:rFonts w:ascii="Corbel" w:hAnsi="Corbel"/>
          <w:sz w:val="28"/>
          <w:szCs w:val="28"/>
        </w:rPr>
      </w:pPr>
      <w:r>
        <w:rPr>
          <w:rFonts w:ascii="Corbel" w:hAnsi="Corbel"/>
          <w:sz w:val="28"/>
          <w:szCs w:val="28"/>
        </w:rPr>
        <w:t xml:space="preserve">Ещё издали мы заметили, что у входа на территорию Сигирии толпится народ. Когда мы снова пересекали ров с водой в обратном направлении, то увидели полицейских, которые всех выпускали, но никого не впускали. Уже и без пояснений Чанданы стало понятно, что на Львиной Скале что-то произошло, причём весьма неприятное. Я опять заметался чувствами и поискал глазами Анжелику. Она, как и при первом появлении полицейских, вела себя странно, отстала от нас и была похожа на надувную игрушку, из которой постепенно выходит воздух, того и гляди обмякнет и распластается бессильно в дорожной пыли. </w:t>
      </w:r>
    </w:p>
    <w:p w14:paraId="4F372BF9" w14:textId="77777777" w:rsidR="00E463C8" w:rsidRDefault="00E463C8" w:rsidP="00E463C8">
      <w:pPr>
        <w:pStyle w:val="a3"/>
        <w:jc w:val="both"/>
        <w:rPr>
          <w:rFonts w:ascii="Corbel" w:hAnsi="Corbel"/>
          <w:sz w:val="28"/>
          <w:szCs w:val="28"/>
        </w:rPr>
      </w:pPr>
      <w:r>
        <w:rPr>
          <w:rFonts w:ascii="Corbel" w:hAnsi="Corbel"/>
          <w:sz w:val="28"/>
          <w:szCs w:val="28"/>
        </w:rPr>
        <w:t>Мы переглянулись с Чанданой и я заметил огонёк озабоченности в его глазах. Тревоги я в них не прочёл, а только досаду, что его гостям приходится заканчивать экскурсию на Сигирию под такой вот тревожный аккомпанемент. Мы остановились, чтобы дождаться Анжелику. На девушку было жалко смотреть. Она плелась за нами, как приговорённая к казни. Мне даже захотелось приобнять её, приободрить словом и по-отечески нежно поцеловать в лобик или в макушку. Чандана и на этот раз ничего не сказал, хотя вид Анжелики не мог ускользнуть от его внимания.</w:t>
      </w:r>
    </w:p>
    <w:p w14:paraId="129EC10F" w14:textId="77777777" w:rsidR="00E463C8" w:rsidRDefault="00E463C8" w:rsidP="00E463C8">
      <w:pPr>
        <w:pStyle w:val="a3"/>
        <w:jc w:val="both"/>
        <w:rPr>
          <w:rFonts w:ascii="Corbel" w:hAnsi="Corbel"/>
          <w:sz w:val="28"/>
          <w:szCs w:val="28"/>
        </w:rPr>
      </w:pPr>
      <w:r>
        <w:rPr>
          <w:rFonts w:ascii="Corbel" w:hAnsi="Corbel"/>
          <w:sz w:val="28"/>
          <w:szCs w:val="28"/>
        </w:rPr>
        <w:t>Когда мы влились в толпу людей, ожидающих пропуска на территорию Сигирии, нас на удивление никто не остановил. Вернее, меня и Анжелику. Чандана сделал нам знак рукой идти дальше, а сам подошёл к солидному видом полицейскому офицеру с пышными усами и обилием непонятных нам знаков отличия на форменной рубашке. Другие полицейские не обратили на нас никакого внимания, я взял девушку за руку, она пребывала в податливом и послушном состоянии, и мы протиснулись сквозь озабоченно гудевшую на разных языках массу народа. Оказавшись на свободном от людей пространстве, я отвёл её в тень, под раскидистое дерево, где мы и стали дожидаться Чандану. Я видел, как наш гид что-то сказал офицеру, весьма эмоционально при этом, судя по жестикуляции, но в итоге их краткая беседа закончилась на дружественной ноте, оба широко улыбнулись друг другу и чуть ли не подобострастно расшаркались. Чандана поискал нас глазами, я поднял вверх руку, чтобы ему было удобнее различить нас, и спустя несколько мгновений он уже стоял рядом.</w:t>
      </w:r>
    </w:p>
    <w:p w14:paraId="6F610881"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 Ничего страшного не случилось! – поспешил он сообщить нам радостную весть. – Туристы на Львиной Террасе устроили переполох из-за мнимого нападения ос. Им показалось, будто одно из гнёзд зашевелилось и там стали собираться в рой насекомые. Видно, их турагент переусердствовал с инструкцией по безопасности, и они больше следили за осиными гнёздами, чем за достопримечательностями. На таком солнцепёке какие только миражи не почудятся! Разумеется, если вовремя не смачивать голову водой или не носить нашу фирменную бейсболку, как это делает мисс Анжелика, - Чандана непринуждённо расхохотался, и девушка вымученно улыбнулась в ответ. Наш гид снова привёл её в чувство. «Почему она так реагирует на полицию? – у меня в голове гудело своё осиное гнездо. – Всё же прояснилось! Никаких несчастных случаев. А я уж грешным делом подумал, а не Павел ли тому виной, не он ли со скалы того...» </w:t>
      </w:r>
    </w:p>
    <w:p w14:paraId="78903592" w14:textId="77777777" w:rsidR="00E463C8" w:rsidRDefault="00E463C8" w:rsidP="00E463C8">
      <w:pPr>
        <w:pStyle w:val="a3"/>
        <w:jc w:val="both"/>
        <w:rPr>
          <w:rFonts w:ascii="Corbel" w:hAnsi="Corbel"/>
          <w:sz w:val="28"/>
          <w:szCs w:val="28"/>
        </w:rPr>
      </w:pPr>
      <w:r>
        <w:rPr>
          <w:rFonts w:ascii="Corbel" w:hAnsi="Corbel"/>
          <w:sz w:val="28"/>
          <w:szCs w:val="28"/>
        </w:rPr>
        <w:t>Чандана осторожно коснулся моего предплечья нежно-розовыми подушечками своих пальцев, хотя сами пальцы были тёмно-шоколадного цвета, собственно, как и он сам. Заметно приободрившаяся Анжелика шла впереди нас и радовала не одного меня своей походкой. Две половинки её обтянутой шортами попки работали при ходьбе, как хорошо смазанные поршни в коленчатом валу, и легко, без всякого трения, ходили попеременно туда-сюда. Чандана тоже посмотрел на девушку, но совсем иным взглядом, им он просто измерил расстояние до неё, а потом сказал заговорщическим шёпотом:</w:t>
      </w:r>
    </w:p>
    <w:p w14:paraId="4F6413DB" w14:textId="77777777" w:rsidR="00E463C8" w:rsidRDefault="00E463C8" w:rsidP="00E463C8">
      <w:pPr>
        <w:pStyle w:val="a3"/>
        <w:jc w:val="both"/>
        <w:rPr>
          <w:rFonts w:ascii="Corbel" w:hAnsi="Corbel"/>
          <w:sz w:val="28"/>
          <w:szCs w:val="28"/>
        </w:rPr>
      </w:pPr>
      <w:r>
        <w:rPr>
          <w:rFonts w:ascii="Corbel" w:hAnsi="Corbel"/>
          <w:sz w:val="28"/>
          <w:szCs w:val="28"/>
        </w:rPr>
        <w:t>- Мистер Игорь, на Сигирии действительно случилась трагедия и осы в ней не виноваты. У её подножия нашли труп молодого мужчины-европейца. – Гид ещё раз покосился на идущую впереди Анжелику. – И знаете, со слов полицейского он очень похож на того парня, с кем общалась мисс Анжелика, а ещё раньше я видел его утром, когда мы выезжали из отеля на побережье. Он, кажется, собирался нас догнать…</w:t>
      </w:r>
    </w:p>
    <w:p w14:paraId="4D5A8F1A" w14:textId="77777777" w:rsidR="00E463C8" w:rsidRDefault="00E463C8" w:rsidP="00E463C8">
      <w:pPr>
        <w:pStyle w:val="a3"/>
        <w:jc w:val="both"/>
        <w:rPr>
          <w:rFonts w:ascii="Corbel" w:hAnsi="Corbel"/>
          <w:sz w:val="28"/>
          <w:szCs w:val="28"/>
        </w:rPr>
      </w:pPr>
      <w:r>
        <w:rPr>
          <w:rFonts w:ascii="Corbel" w:hAnsi="Corbel"/>
          <w:sz w:val="28"/>
          <w:szCs w:val="28"/>
        </w:rPr>
        <w:t>- Вы Павла имеете в виду? – перебил я Чандану и тут же ощутил, как буря противоречивых эмоций подкатывает к горлу, словно раскалённая лава к жерлу вулкана, - Вы говорите, что видели его здесь, в отеле?</w:t>
      </w:r>
    </w:p>
    <w:p w14:paraId="2630AA6B" w14:textId="77777777" w:rsidR="00E463C8" w:rsidRDefault="00E463C8" w:rsidP="00E463C8">
      <w:pPr>
        <w:pStyle w:val="a3"/>
        <w:jc w:val="both"/>
        <w:rPr>
          <w:rFonts w:ascii="Corbel" w:hAnsi="Corbel"/>
          <w:sz w:val="28"/>
          <w:szCs w:val="28"/>
        </w:rPr>
      </w:pPr>
      <w:r>
        <w:rPr>
          <w:rFonts w:ascii="Corbel" w:hAnsi="Corbel"/>
          <w:sz w:val="28"/>
          <w:szCs w:val="28"/>
        </w:rPr>
        <w:t>- Да, нет же! - Чандана снова покосился на идущую впереди девушку, не подслушивает ли она часом, и зашептал ещё тише, – Я видел их там, на вершине Львиной Скалы…</w:t>
      </w:r>
    </w:p>
    <w:p w14:paraId="340699C6" w14:textId="77777777" w:rsidR="00E463C8" w:rsidRPr="00D01395" w:rsidRDefault="00E463C8" w:rsidP="00E463C8">
      <w:pPr>
        <w:pStyle w:val="a3"/>
        <w:jc w:val="center"/>
        <w:rPr>
          <w:rFonts w:ascii="Corbel" w:hAnsi="Corbel"/>
          <w:sz w:val="16"/>
          <w:szCs w:val="16"/>
        </w:rPr>
      </w:pPr>
    </w:p>
    <w:p w14:paraId="7C45FEAB" w14:textId="77777777" w:rsidR="00E463C8" w:rsidRPr="00911C0A" w:rsidRDefault="00E463C8" w:rsidP="00E463C8">
      <w:pPr>
        <w:pStyle w:val="a3"/>
        <w:jc w:val="center"/>
        <w:rPr>
          <w:rFonts w:ascii="Corbel" w:hAnsi="Corbel"/>
          <w:b/>
          <w:sz w:val="28"/>
          <w:szCs w:val="28"/>
        </w:rPr>
      </w:pPr>
      <w:r w:rsidRPr="00330539">
        <w:rPr>
          <w:rFonts w:ascii="Corbel" w:hAnsi="Corbel"/>
          <w:b/>
          <w:sz w:val="28"/>
          <w:szCs w:val="28"/>
          <w:lang w:val="en-US"/>
        </w:rPr>
        <w:t>VII</w:t>
      </w:r>
      <w:r>
        <w:rPr>
          <w:rFonts w:ascii="Corbel" w:hAnsi="Corbel"/>
          <w:b/>
          <w:sz w:val="28"/>
          <w:szCs w:val="28"/>
        </w:rPr>
        <w:t>.</w:t>
      </w:r>
    </w:p>
    <w:p w14:paraId="2447D9BD" w14:textId="77777777" w:rsidR="00E463C8" w:rsidRPr="00330539" w:rsidRDefault="00E463C8" w:rsidP="00E463C8">
      <w:pPr>
        <w:pStyle w:val="a3"/>
        <w:jc w:val="both"/>
        <w:rPr>
          <w:rFonts w:ascii="Corbel" w:hAnsi="Corbel"/>
          <w:sz w:val="16"/>
          <w:szCs w:val="16"/>
        </w:rPr>
      </w:pPr>
    </w:p>
    <w:p w14:paraId="7378E59F" w14:textId="77777777" w:rsidR="00E463C8" w:rsidRDefault="00E463C8" w:rsidP="00E463C8">
      <w:pPr>
        <w:pStyle w:val="a3"/>
        <w:jc w:val="both"/>
        <w:rPr>
          <w:rFonts w:ascii="Corbel" w:hAnsi="Corbel"/>
          <w:sz w:val="28"/>
          <w:szCs w:val="28"/>
        </w:rPr>
      </w:pPr>
      <w:r>
        <w:rPr>
          <w:rFonts w:ascii="Corbel" w:hAnsi="Corbel"/>
          <w:sz w:val="28"/>
          <w:szCs w:val="28"/>
        </w:rPr>
        <w:t xml:space="preserve">«Я так и знал… Я так и знал… Я чувствовал!» – ревность мощной волной сбила меня с ног и поволокла за собой в открытый океан необузданных страстей. Я, наверное, не сдержался бы и бросился в сию же секунду к Анжелике, и истерично потребовал бы от неё объяснений, скулы свело бы судорогой от гневного возбуждения, губы задёргались бы, а изо рта брызгала бы во все стороны слюна вместе с резкими и обидными словами. Но от рокового шага </w:t>
      </w:r>
      <w:r>
        <w:rPr>
          <w:rFonts w:ascii="Corbel" w:hAnsi="Corbel"/>
          <w:sz w:val="28"/>
          <w:szCs w:val="28"/>
        </w:rPr>
        <w:lastRenderedPageBreak/>
        <w:t>меня спасла откатная волна здравого смысла, она потащила меня обратно, ударила прямо в мозг, как настоящая волна бьёт в лицо, проникает через ноздри в носоглотку и оставляет на нёбе неприятное, долго не проходящее ощущение сухости и жжения. Зато хорошо лечит насморк и просветляет ум. – «Ты чего так раздухарился? – привёл меня в чувство всплеск благоразумия. – Ты же сам искал Павла на вершине скалы. И какое тебе дело до их отношений!? Ты лучше молись, чтобы он был жив, чтобы не его тело нашли у подножия Сигирии. А не то это будет уже вторая смерть, в которой ты замешан…»</w:t>
      </w:r>
    </w:p>
    <w:p w14:paraId="000E0D49" w14:textId="77777777" w:rsidR="00E463C8" w:rsidRDefault="00E463C8" w:rsidP="00E463C8">
      <w:pPr>
        <w:pStyle w:val="a3"/>
        <w:jc w:val="both"/>
        <w:rPr>
          <w:rFonts w:ascii="Corbel" w:hAnsi="Corbel"/>
          <w:sz w:val="28"/>
          <w:szCs w:val="28"/>
        </w:rPr>
      </w:pPr>
      <w:r>
        <w:rPr>
          <w:rFonts w:ascii="Corbel" w:hAnsi="Corbel"/>
          <w:sz w:val="28"/>
          <w:szCs w:val="28"/>
        </w:rPr>
        <w:t>Мысль про возможную гибель Павла меня окончательно отрезвила и Чандана не успел заметить моей внутренней борьбы. Анжелика по-прежнему шла впереди и, судя по всему, не слышала нашего разговора. Или не подавала виду, что слышит. Её обворожительная походка, окрыляющая даже рождённых ползать, никак не предполагала, что девушка замешана в чём-то нехорошем. «Нет, она прекрасная актриса, - пытался я себя настроить на обвинительную волну, - и не такое может сыграть. И потом, почему бы ей не быть маньячкой!? Что я о ней знаю?»</w:t>
      </w:r>
    </w:p>
    <w:p w14:paraId="36205B33" w14:textId="77777777" w:rsidR="00E463C8" w:rsidRDefault="00E463C8" w:rsidP="00E463C8">
      <w:pPr>
        <w:pStyle w:val="a3"/>
        <w:jc w:val="both"/>
        <w:rPr>
          <w:rFonts w:ascii="Corbel" w:hAnsi="Corbel"/>
          <w:sz w:val="28"/>
          <w:szCs w:val="28"/>
        </w:rPr>
      </w:pPr>
      <w:r>
        <w:rPr>
          <w:rFonts w:ascii="Corbel" w:hAnsi="Corbel"/>
          <w:sz w:val="28"/>
          <w:szCs w:val="28"/>
        </w:rPr>
        <w:t xml:space="preserve">- Мистер Игорь, - вмешался в мои размышления Чандана. – Как вы считаете, надо сказать об этом мисс Анжелике? Или лучше дождаться полной ясности? Я оставил свой телефон полицейскому, и если мы понадобимся, то мне позвонят. Да и внимания прессы эта трагедия не избежит. Может случиться большой международный скандал. Мисс Анжелика всё равно так или иначе об этом узнает. </w:t>
      </w:r>
    </w:p>
    <w:p w14:paraId="1257776B" w14:textId="77777777" w:rsidR="00E463C8" w:rsidRDefault="00E463C8" w:rsidP="00E463C8">
      <w:pPr>
        <w:pStyle w:val="a3"/>
        <w:jc w:val="both"/>
        <w:rPr>
          <w:rFonts w:ascii="Corbel" w:hAnsi="Corbel"/>
          <w:sz w:val="28"/>
          <w:szCs w:val="28"/>
        </w:rPr>
      </w:pPr>
      <w:r>
        <w:rPr>
          <w:rFonts w:ascii="Corbel" w:hAnsi="Corbel"/>
          <w:sz w:val="28"/>
          <w:szCs w:val="28"/>
        </w:rPr>
        <w:t>- Нет-нет, давайте ничего не будем говорить пока. Тем более, что это может оказаться совсем другой человек, наверняка это другой человек, - отвечая так, мною двигала вовсе не забота о нервах девушки, наоборот, я ждал от неё какого-нибудь невольного прокола. Однако, даже если жертвой и взаправду был Павел, а Анжелика была к этому причастна, наши слова ничего не прояснили бы, наоборот, она искусно разыграла бы удивление, горе, напускное безразличие, да что угодно она бы разыграла, и дело с концом. Потом её ни за что не выведешь на чистую воду. Я продолжил: – Пусть пока остаётся в неведении. Если узнает из СМИ, из чьих-то разговоров, если обвинит нас в утайке, то мы скажем, что щадили её нервы. А если это случится по приезду в отель на побережье или по её возвращении домой, в Россию, так и того лучше. Вы, наверное, заметили, что у них сложные отношения? – Гид согласно кивнул. – Да и не рано ли мы хороним этого парня? А если это не он? Что скажете, Чандана?</w:t>
      </w:r>
    </w:p>
    <w:p w14:paraId="408CF45A" w14:textId="77777777" w:rsidR="00E463C8" w:rsidRDefault="00E463C8" w:rsidP="00E463C8">
      <w:pPr>
        <w:pStyle w:val="a3"/>
        <w:jc w:val="both"/>
        <w:rPr>
          <w:rFonts w:ascii="Corbel" w:hAnsi="Corbel"/>
          <w:sz w:val="28"/>
          <w:szCs w:val="28"/>
        </w:rPr>
      </w:pPr>
      <w:r>
        <w:rPr>
          <w:rFonts w:ascii="Corbel" w:hAnsi="Corbel"/>
          <w:sz w:val="28"/>
          <w:szCs w:val="28"/>
        </w:rPr>
        <w:t xml:space="preserve">- Вы очень разумно всё изложили, мистер Игорь, - ответил гид безо всякого подобострастия. По всему было видно, что он не стремился мне угодить, он и сам так думал. – Мисс Анжелика очень впечатлительная девушка, не нужно торопить события. </w:t>
      </w:r>
    </w:p>
    <w:p w14:paraId="7A86E82C"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На этих словах мы подошли к машине. Секундами ранее из неё пружинкой выскочил улыбчивый водитель, изрядно нас заждавшийся, оббежал её и любезно открыл заднюю дверцу перед подошедшей Анжеликой. Девушка даже не оглянулась удостовериться идём мы или нет, она села в машину с грацией и достоинством коронованной особы и стала глядеть прямо перед собой с высокомерно-важным видом, выпрямив спину и чуточку приподняв подбородок. Водитель с почтительным поклоном осторожно захлопнул дверцу, он словно признавал за ней такое право – быть принцессой. Губы его растянулись в блаженной улыбке, он чуть ли не копировал фирменную гримаску Анжелики, только была она совсем другой – не жёсткая и снисходительная, с похожими на запятые складками в уголках рта, а по-настоящему просветлённая, как у Будды, говорящая, что человек пребывает в блаженном состоянии, в ладах с самим собой внутри и с миром вовне. </w:t>
      </w:r>
      <w:r w:rsidRPr="00E2156E">
        <w:rPr>
          <w:rFonts w:ascii="Corbel" w:hAnsi="Corbel"/>
          <w:sz w:val="28"/>
          <w:szCs w:val="28"/>
        </w:rPr>
        <w:t>При</w:t>
      </w:r>
      <w:r>
        <w:rPr>
          <w:rFonts w:ascii="Corbel" w:hAnsi="Corbel"/>
          <w:sz w:val="28"/>
          <w:szCs w:val="28"/>
        </w:rPr>
        <w:t xml:space="preserve"> виде меня он мигом белозубо осклабился, и это правильно, негоже южному мужику улыбаться, не разжимая губ, иначе вся его простодушная хитрость или изощрённое коварство так и останутся уликой на лице. Он с той же предупредительностью распахнул для меня переднюю дверцу и вежливо ждал, пока я усядусь, чтобы затем также бережно затворить её, но в его широкой улыбке, адресованной мне, было всего лишь уважение к гостю и к состоятельному человеку, а вот Анжелике он улыбался, как потомственной аристократке, чьё генеалогическое древо уходило корнями глубоко в недра веков.  </w:t>
      </w:r>
    </w:p>
    <w:p w14:paraId="2485EB21" w14:textId="77777777" w:rsidR="00E463C8" w:rsidRPr="00713FF3" w:rsidRDefault="00E463C8" w:rsidP="00E463C8">
      <w:pPr>
        <w:pStyle w:val="a3"/>
        <w:jc w:val="both"/>
        <w:rPr>
          <w:rFonts w:ascii="Corbel" w:hAnsi="Corbel"/>
          <w:sz w:val="28"/>
          <w:szCs w:val="28"/>
        </w:rPr>
      </w:pPr>
      <w:r>
        <w:rPr>
          <w:rFonts w:ascii="Corbel" w:hAnsi="Corbel"/>
          <w:sz w:val="28"/>
          <w:szCs w:val="28"/>
        </w:rPr>
        <w:t xml:space="preserve">Подавив в себе первый приступ паники, когда Чандана сообщил мне о новой жертве, и что ею мог быть Павел, я теперь был на удивление спокоен. Нет, не так, я поймал себя на мысли, что я был на удивление спокоен, причём до такой степени, что во мне даже проснулся азарт сыщика или беглеца, уходящего от погони – я либо распутываю сложное дело с риском для жизни, либо должен изловчиться, сбить со следа своих преследователей и благополучно скрыться. Я даже испытал некое удовольствие, пока ещё робкое и стыдливое, от осознания того, что Павел может быть мёртв. Конечно, я себя внутренне осаживал, возмущался, обзывал по-всякому, но самому себе лгать не получалось. Полю я сейчас сочувствовал, а вот на Павла ополчился, хотя, по справедливости, всё должно было быть с точностью до наоборот. Но ревность грызла нещадно. Необходимость сжиться с мыслью, что Павел был на вершине Сигирии и виделся с Анжеликой, выворачивала меня наизнанку. Ну и что из того, что я сам его там искал? Не нашёл же! Значит, его там как бы и не было. А сейчас, оказывается, он там был. И теперь с превеликим трудом надо сдерживать свои эмоции. Конечно, моя ревность шла не от сердца, а от уязвлённого мужского самолюбия, но какая, в сущности, разница, откуда?   </w:t>
      </w:r>
    </w:p>
    <w:p w14:paraId="409A104E" w14:textId="77777777" w:rsidR="00E463C8" w:rsidRDefault="00E463C8" w:rsidP="00E463C8">
      <w:pPr>
        <w:pStyle w:val="a3"/>
        <w:jc w:val="both"/>
        <w:rPr>
          <w:rFonts w:ascii="Corbel" w:hAnsi="Corbel"/>
          <w:sz w:val="28"/>
          <w:szCs w:val="28"/>
        </w:rPr>
      </w:pPr>
      <w:r>
        <w:rPr>
          <w:rFonts w:ascii="Corbel" w:hAnsi="Corbel"/>
          <w:sz w:val="28"/>
          <w:szCs w:val="28"/>
        </w:rPr>
        <w:t xml:space="preserve">Несмотря на то, что до Пидурангалы можно было дойти за полчаса по тенистой лесной тропинке (расстояние составляло около двух километров), </w:t>
      </w:r>
      <w:r>
        <w:rPr>
          <w:rFonts w:ascii="Corbel" w:hAnsi="Corbel"/>
          <w:sz w:val="28"/>
          <w:szCs w:val="28"/>
        </w:rPr>
        <w:lastRenderedPageBreak/>
        <w:t xml:space="preserve">Чандана убедил нас воспользоваться машиной, сославшись на то, что в джунглях могут водиться агрессивные дикие слоны, ползать ядовитые змеи, и вообще, что нам надо немного отдохнуть перед ещё одним трудным восхождением. Я так понял, что Чандане не очень улыбалась перспектива идти пешком, вот он и проталкивал идею поездки к Пидурангале на авто. Впрочем, мы и сами, порядком уставшие от всего увиденного, пройденного и пережитого, не противились такой возможности, я так уж точно, а что до Анжелики, то ей по статусу полагалось быть кисейной барышней. </w:t>
      </w:r>
    </w:p>
    <w:p w14:paraId="71704677" w14:textId="77777777" w:rsidR="00E463C8" w:rsidRDefault="00E463C8" w:rsidP="00E463C8">
      <w:pPr>
        <w:pStyle w:val="a3"/>
        <w:jc w:val="both"/>
        <w:rPr>
          <w:rFonts w:ascii="Corbel" w:hAnsi="Corbel"/>
          <w:sz w:val="28"/>
          <w:szCs w:val="28"/>
        </w:rPr>
      </w:pPr>
      <w:r>
        <w:rPr>
          <w:rFonts w:ascii="Corbel" w:hAnsi="Corbel"/>
          <w:sz w:val="28"/>
          <w:szCs w:val="28"/>
        </w:rPr>
        <w:t xml:space="preserve">Но ехать пришлось кругалями, минут двадцать, из-за того, что самая короткая дорога была перекрыта полицией. Она проходила как раз там, где собралась толпа посетителей, которых не пускали на территорию Сигирии и мы вынуждены были объезжать её по периметру. Не знаю, как Анжелику, а меня это только обрадовало. Объезд мы совершали против часовой стрелки, начиная с южной стороны, с той самой, откуда упал человек, предположительно Павел. Мы миновали какую-то деревушку, рисовые поля, в двух местах Чандана предлагал нам остановиться, чтобы сделать фото Львиной Скалы с разных ракурсов, но Анжелика осталась безучастна к этой возможности, а я не настаивал. Девушка вошла в образ «а-ля Леди Ди» - изящной, искрящейся ослепительным и холодным светом хрустальной статуэтки, отчего к ней боязно было подойти и дотронуться, вдруг ненароком разобьёшь хрупкую и дорогую вещь. В какой позе она уселась на заднем сиденье, в такой и пребывала весь путь до Пидурангалы, чем и впрямь напоминала фужер богемского стекла на тонкой ножке. А сколько у неё ещё таких образов на все случаи жизни, поди ж ты, разбери? Странно она, всё-таки, себя ведёт. На Сигирию с ракурсных мест смотреть отказалась, а до появления полицейских была вся такая увлечённая и воодушевлённая её видами и тайнами.          </w:t>
      </w:r>
    </w:p>
    <w:p w14:paraId="7B4C4407" w14:textId="77777777" w:rsidR="00E463C8" w:rsidRDefault="00E463C8" w:rsidP="00E463C8">
      <w:pPr>
        <w:pStyle w:val="a3"/>
        <w:jc w:val="both"/>
        <w:rPr>
          <w:rFonts w:ascii="Corbel" w:hAnsi="Corbel"/>
          <w:sz w:val="28"/>
          <w:szCs w:val="28"/>
        </w:rPr>
      </w:pPr>
      <w:r>
        <w:rPr>
          <w:rFonts w:ascii="Corbel" w:hAnsi="Corbel"/>
          <w:sz w:val="28"/>
          <w:szCs w:val="28"/>
        </w:rPr>
        <w:t xml:space="preserve">Честно говоря, взирать лишний раз на Сигирию, зная, что с неё только что упал человек, не исключено, знакомый тебе, мне тоже не хотелось. В первые минуты я даже подумывал отменить восхождение на Пидурангалу, а заодно и поездку в школу ангампоры к Рушану, а вместо этого вернуться в отель и там обдумать случившееся под отвлекающее от мрачных мыслей стрекотание цикад и голос джунглей. Потом я решил, что правильнее будет не ломать программу, дабы не настораживать Анжелику, если она всё-таки причастна к возможной гибели теперь ещё и Павла. К тому же, по складу характера я меньше поддаюсь панике, когда сам нахожусь в движении. Надо было вышагаться, довести себя до физического изнеможения, тогда и мозги встанут на место. А им требовалось разложение по полочкам, они были у меня в полном разброде и шатании после того, что я услышал от Чанданы про встречу Анжелики и Павла на вершине Сигирии. И хотя я уже сказал, что пребывал в спокойствии и внешне, и внутренне, и даже ощутил приток адреналина от того, что попал в критическую ситуацию и теперь азартно </w:t>
      </w:r>
      <w:r>
        <w:rPr>
          <w:rFonts w:ascii="Corbel" w:hAnsi="Corbel"/>
          <w:sz w:val="28"/>
          <w:szCs w:val="28"/>
        </w:rPr>
        <w:lastRenderedPageBreak/>
        <w:t xml:space="preserve">искал выходы из неё (пока что на уровне переживаний и подсматриваний украдкой за девушкой), тем не менее в уме была полная каша от разного рода страшилок, а на сердце - какая-то мешанина из дикой ревности и жуткой досады на эту самую ревность. Поэтому падение кого-то там со скалы, пусть даже это был сам Павел, казалось мне куда меньшей трагедией, чем их свидание.  </w:t>
      </w:r>
    </w:p>
    <w:p w14:paraId="37DACA0A" w14:textId="77777777" w:rsidR="00E463C8" w:rsidRDefault="00E463C8" w:rsidP="00E463C8">
      <w:pPr>
        <w:pStyle w:val="a3"/>
        <w:jc w:val="both"/>
        <w:rPr>
          <w:rFonts w:ascii="Corbel" w:hAnsi="Corbel"/>
          <w:sz w:val="28"/>
          <w:szCs w:val="28"/>
        </w:rPr>
      </w:pPr>
      <w:r>
        <w:rPr>
          <w:rFonts w:ascii="Corbel" w:hAnsi="Corbel"/>
          <w:sz w:val="28"/>
          <w:szCs w:val="28"/>
        </w:rPr>
        <w:t xml:space="preserve">Как только машина повернула на север, дорога нырнула под полог тропического леса. Львиная Скала оказалась по левую руку, с той стороны, где сидели я и прямо за мной Анжелика. Я посмотрел в зеркало заднего вида и наши взгляды встретились. </w:t>
      </w:r>
      <w:r w:rsidRPr="008B008B">
        <w:rPr>
          <w:rFonts w:ascii="Corbel" w:hAnsi="Corbel"/>
          <w:sz w:val="28"/>
          <w:szCs w:val="28"/>
        </w:rPr>
        <w:t>Глаз</w:t>
      </w:r>
      <w:r>
        <w:rPr>
          <w:rFonts w:ascii="Corbel" w:hAnsi="Corbel"/>
          <w:sz w:val="28"/>
          <w:szCs w:val="28"/>
        </w:rPr>
        <w:t xml:space="preserve"> она не отвела, но глядела на меня (или сквозь меня) до обидного просто: невыразительно и бесхитростно. Чандана покосился было в нашу сторону, но заметив дуэль взоров между Анжеликой и мной, отвернулся к окну. Правда, длилась она недолго. Во взгляде девушки на мгновение вспыхнула хищная кровожадная искорка, она выпустила её в меня, словно стрелу из туго натянутого лука, после чего отвернулась и стала разглядывать мелькавшую в разрывах между кронами деревьев вершину Сигирии. </w:t>
      </w:r>
    </w:p>
    <w:p w14:paraId="5F85A118" w14:textId="77777777" w:rsidR="00E463C8" w:rsidRDefault="00E463C8" w:rsidP="00E463C8">
      <w:pPr>
        <w:pStyle w:val="a3"/>
        <w:jc w:val="both"/>
        <w:rPr>
          <w:rFonts w:ascii="Corbel" w:hAnsi="Corbel"/>
          <w:sz w:val="28"/>
          <w:szCs w:val="28"/>
        </w:rPr>
      </w:pPr>
      <w:r>
        <w:rPr>
          <w:rFonts w:ascii="Corbel" w:hAnsi="Corbel"/>
          <w:sz w:val="28"/>
          <w:szCs w:val="28"/>
        </w:rPr>
        <w:t xml:space="preserve">Даже сквозь лесную завесу гигантская Львиная Скала давала о себе знать. Прежде всего самим фактом своего существования. Причудливым образом её мелькающие в листве очертания казались размытыми и подрагивали по краям, словно это был мираж. Невольно опять вспоминался фильм «Звёздные Врата». В нём пространство, окольцованное контуром врат, когда путь через них был открыт, колыхалось похожим образом. Впрочем, эту размытость и кажущуюся рябь вполне можно было объяснить и без привлечения фантастики. Под воздействием жары насыщенный влагой лес окутывали слабо видимые глазу испарения, и появлялся своеобразный оптический эффект смазанности изображения, из-за него все очертания мелко подёргивались и изгибались, как в кривом зеркале. Но так думать было неинтересно. Вокруг меня происходили жуткие мистические события и толковать их обыденным путём надлежало дотошным следователям, а подозреваемым и их адвокатам полагалось верить в мир, полный чудес и доказывать другим, что так оно и есть на самом деле. </w:t>
      </w:r>
    </w:p>
    <w:p w14:paraId="24821027" w14:textId="77777777" w:rsidR="00E463C8" w:rsidRDefault="00E463C8" w:rsidP="00E463C8">
      <w:pPr>
        <w:pStyle w:val="a3"/>
        <w:jc w:val="both"/>
        <w:rPr>
          <w:rFonts w:ascii="Corbel" w:hAnsi="Corbel"/>
          <w:sz w:val="28"/>
          <w:szCs w:val="28"/>
        </w:rPr>
      </w:pPr>
      <w:r>
        <w:rPr>
          <w:rFonts w:ascii="Corbel" w:hAnsi="Corbel"/>
          <w:sz w:val="28"/>
          <w:szCs w:val="28"/>
        </w:rPr>
        <w:t xml:space="preserve">С вершины Сигирии только что упал человек. Павел? Не факт. Могла ли Анжелика толкнуть его в пропасть? Судя по её странному виду, могла. И не могла, судя по нему же. А если он сам туда сиганул, а девушка стала свидетелем этого рокового шага и теперь носит в себе и ужас от увиденного, и боль на сердце? Вполне согласуется с её поведением. Ну что ж, пока буду считать, что она ни в чём не виновата, что она сама жертва и ей послано ужасное испытание, а я её невольный спутник в этом. И не стану ей намекать, что я в курсе чего-то. И Чандану попрошу от этого воздержаться. Правда, он в моих просьбах не нуждается, он и сам так поступит. А как быть дальше, </w:t>
      </w:r>
      <w:r>
        <w:rPr>
          <w:rFonts w:ascii="Corbel" w:hAnsi="Corbel"/>
          <w:sz w:val="28"/>
          <w:szCs w:val="28"/>
        </w:rPr>
        <w:lastRenderedPageBreak/>
        <w:t xml:space="preserve">покажет время. Остановимся пока на том, что со скалы упал неизвестный человек европейской наружности. Точка. </w:t>
      </w:r>
    </w:p>
    <w:p w14:paraId="2CB27A5E" w14:textId="77777777" w:rsidR="00E463C8" w:rsidRDefault="00E463C8" w:rsidP="00E463C8">
      <w:pPr>
        <w:pStyle w:val="a3"/>
        <w:jc w:val="both"/>
        <w:rPr>
          <w:rFonts w:ascii="Corbel" w:hAnsi="Corbel"/>
          <w:sz w:val="28"/>
          <w:szCs w:val="28"/>
        </w:rPr>
      </w:pPr>
      <w:r>
        <w:rPr>
          <w:rFonts w:ascii="Corbel" w:hAnsi="Corbel"/>
          <w:sz w:val="28"/>
          <w:szCs w:val="28"/>
        </w:rPr>
        <w:t xml:space="preserve">Массив Сигирии в очередной раз промелькнул сквозь проплешину в толще леса. С западной стороны скалу подпирали джунгли под самое основание, отвесный склон был очищен хуже, чем противоположный, и к нему то тут, то там лепились чахлые деревца. Ближе к вершине, где-то на трёх четвертях высоты были видны отчётливые следы золотистой штукатурки, подобной облицовке в пещере с фресками. Я обратил на это внимание Чанданы и он подтвердил мои догадки: да, так и есть, это действительно та же самая штукатурка, скорее всего она предназначалась для облицовки всей скалы, чтобы полностью походить на золотой город бога богатства Куберы, который после того, как его отсюда изгнал младший брат Равана, сменил своё название и стал называться Блистательной Ланкой. Под воздействием солнца, влаги и растений большая часть штукатурки могла осыпаться, а эта сохранилась, потому что её предохранял, по крайней мере, от дождя и нещадного полуденного зноя естественный, а может быть и подправленный человеческой рукой, небольшой козырёк (в том месте скала немного утолщалась кверху). Что там, он не знает. Возможно, там и замурован вход в Звёздные Врата или в пещеру с сокровищами, которые, как он уже нам рассказывал, пытались искать в гигантских лапах на Львиной Террасе. Но, если серьёзно (тут Чандана улыбнулся с хитрецой) он думает, что там просто следы едва начатой работы по проходке ещё одной ниши для фресок. </w:t>
      </w:r>
    </w:p>
    <w:p w14:paraId="560D2597" w14:textId="77777777" w:rsidR="00E463C8" w:rsidRDefault="00E463C8" w:rsidP="00E463C8">
      <w:pPr>
        <w:pStyle w:val="a3"/>
        <w:jc w:val="both"/>
        <w:rPr>
          <w:rFonts w:ascii="Corbel" w:hAnsi="Corbel"/>
          <w:sz w:val="28"/>
          <w:szCs w:val="28"/>
        </w:rPr>
      </w:pPr>
      <w:r>
        <w:rPr>
          <w:rFonts w:ascii="Corbel" w:hAnsi="Corbel"/>
          <w:sz w:val="28"/>
          <w:szCs w:val="28"/>
        </w:rPr>
        <w:t>Во время его ответа я краем глаза следил за Анжеликой. Что ни говори, Леди Ди вышла бы из неё отменная. Благородной осанки она не поменяла, её волевой подбородок, ещё более выпяченный из-за надменно сжатых губ, не казался тяжеловесным благодаря своей обтекаемой форме, он даже терялся на фоне широких скул и выпуклых щёчек. И вместе с глазами, в зависимости от ситуации то округлыми, то миндалевидными, то в пристальном прищуре напоминавшими маленькие, изогнутые с острого конца, стручки жгучего перца,  её лицо притягивало к себе смесью утончённой породы, тяп-ляпистой простоты, самовлюблённой холодности и едва сдерживаемого жаркого темперамента. Наверное, такое есть в каждой женщине, но у большинства всегда выделяется что-то одно, а остальное прячется в его тени, это что-то одно и выпячивается на публике либо умышленно, либо инстинктивно. Но, несмотря на странную, и вроде бы как ни к месту, позу барышни из высшего света, от внимания моего не ускользнуло, что ушки она-таки навострила, Чандану слушала, а обращённое к нему левое ушко даже слегка подёргивалось, как у дремлющей кошки или собаки, если сквозь сон до них доносится хозяйская речь или иные настораживающие звуки, причём всегда подёргивается именно то ухо, которое направлено на источник шума.</w:t>
      </w:r>
    </w:p>
    <w:p w14:paraId="5167E999" w14:textId="77777777" w:rsidR="00E463C8" w:rsidRDefault="00E463C8" w:rsidP="00E463C8">
      <w:pPr>
        <w:pStyle w:val="a3"/>
        <w:jc w:val="both"/>
        <w:rPr>
          <w:rFonts w:ascii="Corbel" w:hAnsi="Corbel"/>
          <w:sz w:val="28"/>
          <w:szCs w:val="28"/>
        </w:rPr>
      </w:pPr>
      <w:r>
        <w:rPr>
          <w:rFonts w:ascii="Corbel" w:hAnsi="Corbel"/>
          <w:sz w:val="28"/>
          <w:szCs w:val="28"/>
        </w:rPr>
        <w:t xml:space="preserve">Когда мы подъехали к монастырю у подножия Пидурангалы, Анжелике видно наскучило быть в образе великосветской особы; она не стала </w:t>
      </w:r>
      <w:r>
        <w:rPr>
          <w:rFonts w:ascii="Corbel" w:hAnsi="Corbel"/>
          <w:sz w:val="28"/>
          <w:szCs w:val="28"/>
        </w:rPr>
        <w:lastRenderedPageBreak/>
        <w:t xml:space="preserve">дожидаться, когда водитель выйдет и распахнёт её дверь, а решительно выскочила сама. Шофёр только посмотрел в зеркало заднего вида и состроил недоумённую гримасу. Мне же, когда я открыл свою дверцу и вынес уже одну ногу наружу, он ободряюще широко улыбнулся, памятуя скорее всего о моём недавнем восхищении его ездой. На всякий пожарный, я наградил его ответной улыбкой русского интеллигента, сдержанной и несколько вымученной, но подкрепил её для пущей убедительности простецким и всем понятным жестом - поднятым вверх большим пальцем. </w:t>
      </w:r>
    </w:p>
    <w:p w14:paraId="1A7960F6" w14:textId="77777777" w:rsidR="00E463C8" w:rsidRDefault="00E463C8" w:rsidP="00E463C8">
      <w:pPr>
        <w:pStyle w:val="a3"/>
        <w:jc w:val="both"/>
        <w:rPr>
          <w:rFonts w:ascii="Corbel" w:hAnsi="Corbel"/>
          <w:sz w:val="28"/>
          <w:szCs w:val="28"/>
        </w:rPr>
      </w:pPr>
      <w:r>
        <w:rPr>
          <w:rFonts w:ascii="Corbel" w:hAnsi="Corbel"/>
          <w:sz w:val="28"/>
          <w:szCs w:val="28"/>
        </w:rPr>
        <w:t>Чандана остался верен своему слову и от восхождения на Пидурангалу увильнул. Больно крутые ступеньки, ещё раз напомнил он, иной раз чуть ли не до подбородка надо ноги задирать, а они у него больные. Но это не страшно, он проводит нас до монастыря, вон он, в ста метрах от нас, за небольшую мзду мы можем нанять проводника, рассказывать там особо нечего, он нам всё уже и так изложил, остаётся только восхититься потрясающим видом на Сигирию и окрестности, а потом спуститься обратно.</w:t>
      </w:r>
    </w:p>
    <w:p w14:paraId="3D8970B2" w14:textId="77777777" w:rsidR="00E463C8" w:rsidRPr="0064185C" w:rsidRDefault="00E463C8" w:rsidP="00E463C8">
      <w:pPr>
        <w:pStyle w:val="a3"/>
        <w:jc w:val="both"/>
        <w:rPr>
          <w:rFonts w:ascii="Corbel" w:hAnsi="Corbel"/>
          <w:sz w:val="28"/>
          <w:szCs w:val="28"/>
        </w:rPr>
      </w:pPr>
      <w:r>
        <w:rPr>
          <w:rFonts w:ascii="Corbel" w:hAnsi="Corbel"/>
          <w:sz w:val="28"/>
          <w:szCs w:val="28"/>
        </w:rPr>
        <w:t xml:space="preserve">Чандану было жалко, и мы не возражали. Я уж точно, а Анжелика просто бровью не повела и виду не показала. Гид было двинулся с нами к монастырю, но я удержал его и сказал, что мы сами со всем прекрасно справимся, чай не дети малые. Мол, он и так уже перевыполнил свой план по экскурсиям на сегодня, залил в наши головы столько необычной и уникальной информации, которую нам ещё переваривать и переваривать, поэтому мы просто прогуляемся с девушкой вдвоём и как можно быстрее вернёмся назад. Чандана посмотрел на меня с некоторой тревогой и сомнением, не задумал ли я чего по отношению к ней, допрос какой с пристрастием учудить, или нет, скорее наоборот, не воспользуется ли Анжелика случаем и меня отправить вслед за Павлом (если это был он, конечно), тем более, что столкнуть незаметно человека с Пидурангалы наверняка куда легче, чем с Сигирии. Но я ему в ответ подмигнул с ухмылкой Донжуана и сказал тихим голосом, почти прошептал, как это делал он получасом ранее, когда мы шли к машине и шушукались втайне от Анжелики:           </w:t>
      </w:r>
    </w:p>
    <w:p w14:paraId="5CB52066" w14:textId="77777777" w:rsidR="00E463C8" w:rsidRDefault="00E463C8" w:rsidP="00E463C8">
      <w:pPr>
        <w:pStyle w:val="a3"/>
        <w:jc w:val="both"/>
        <w:rPr>
          <w:rFonts w:ascii="Corbel" w:hAnsi="Corbel"/>
          <w:sz w:val="28"/>
          <w:szCs w:val="28"/>
        </w:rPr>
      </w:pPr>
      <w:r>
        <w:rPr>
          <w:rFonts w:ascii="Corbel" w:hAnsi="Corbel"/>
          <w:sz w:val="28"/>
          <w:szCs w:val="28"/>
        </w:rPr>
        <w:t>- Всё будет хорошо, Чандана! Не переживайте! Я просто хочу побыть с девушкой вдвоём. Ну вы меня понимаете? Может она оттает и разоткровенничается, развеет наши надуманные страхи и подозрения. А там выяснится, что упал со скалы не Павел, а кто-то другой, хотя это, бесспорно, ужасная трагедия. И часто тут такое у вас происходит?</w:t>
      </w:r>
    </w:p>
    <w:p w14:paraId="2BA8CAB0" w14:textId="77777777" w:rsidR="00E463C8" w:rsidRDefault="00E463C8" w:rsidP="00E463C8">
      <w:pPr>
        <w:pStyle w:val="a3"/>
        <w:jc w:val="both"/>
        <w:rPr>
          <w:rFonts w:ascii="Corbel" w:hAnsi="Corbel"/>
          <w:sz w:val="28"/>
          <w:szCs w:val="28"/>
        </w:rPr>
      </w:pPr>
      <w:r>
        <w:rPr>
          <w:rFonts w:ascii="Corbel" w:hAnsi="Corbel"/>
          <w:sz w:val="28"/>
          <w:szCs w:val="28"/>
        </w:rPr>
        <w:t>- До сегодняшнего дня документально известно только об одном случае, - ответил Чандана без малейшей тени насмешки. – Это сам король Касьяпа в пятом веке нашей эры.</w:t>
      </w:r>
    </w:p>
    <w:p w14:paraId="05748F6B" w14:textId="77777777" w:rsidR="00E463C8" w:rsidRDefault="00E463C8" w:rsidP="00E463C8">
      <w:pPr>
        <w:pStyle w:val="a3"/>
        <w:jc w:val="both"/>
        <w:rPr>
          <w:rFonts w:ascii="Corbel" w:hAnsi="Corbel"/>
          <w:sz w:val="28"/>
          <w:szCs w:val="28"/>
        </w:rPr>
      </w:pPr>
      <w:r>
        <w:rPr>
          <w:rFonts w:ascii="Corbel" w:hAnsi="Corbel"/>
          <w:sz w:val="28"/>
          <w:szCs w:val="28"/>
        </w:rPr>
        <w:t xml:space="preserve">- Н-даааа, - протянул я. – Пичалька… Ну мы тогда пойдём, а вы возвращайтесь к машине, отдыхайте. И не думайте, мы никому не скажем, что вы с нами не поднимались на Пидурангалу. Пидуру, то есть, - попытался </w:t>
      </w:r>
      <w:r>
        <w:rPr>
          <w:rFonts w:ascii="Corbel" w:hAnsi="Corbel"/>
          <w:sz w:val="28"/>
          <w:szCs w:val="28"/>
        </w:rPr>
        <w:lastRenderedPageBreak/>
        <w:t>я малость пошутить, но вышло неважно, случай выпал неподходящий. -  И на ваших чаевых это никак не отразится, будьте уверены.</w:t>
      </w:r>
    </w:p>
    <w:p w14:paraId="63AEA84D" w14:textId="77777777" w:rsidR="00E463C8" w:rsidRDefault="00E463C8" w:rsidP="00E463C8">
      <w:pPr>
        <w:pStyle w:val="a3"/>
        <w:jc w:val="both"/>
        <w:rPr>
          <w:rFonts w:ascii="Corbel" w:hAnsi="Corbel"/>
          <w:sz w:val="28"/>
          <w:szCs w:val="28"/>
        </w:rPr>
      </w:pPr>
      <w:r>
        <w:rPr>
          <w:rFonts w:ascii="Corbel" w:hAnsi="Corbel"/>
          <w:sz w:val="28"/>
          <w:szCs w:val="28"/>
        </w:rPr>
        <w:t>Про деньги я ляпнул зря. Чандана явно обиделся. Конечно, деньги для него значили много, как почти для всех в этой чудесной, но небогатой стране. Я даже слышал от кого-то из шриланкийцев язвительную горькую шутку, будто любой бедняк готов оббежать полстраны за лишние сто рупий. Чандана, конечно, был не из таких, но дополнительная тысяча рупий и ему бы не помешала. Но упоминанием про деньги в таком милостивом тоне могло его сильно задеть, если не оскорбить. Мне это пришло в голову уже позже, когда я карабкался наверх по крутым, зачастую просто сложенным из неотёсанных плоских камней, ступеням и при моём росте в метр-восемьдесят-четыре бывало задирал колени до пупка, Анжелика – по грудь, а если бы и Чандана был с нами, ему пришлось бы это делать до подбородка, он и тут не слукавил. Я вспомнил, как он уходил после моей фразы про чаевые: понурый, потухший, что-то бормотавший себе под нос типа «Спасибо, сэр… Вы очень добры, сэр…», сразу ставший каким-то отстранённым, я ещё подумал, что это с ним и насторожился, вспомнил о полиции, о его разговоре с офицером, представил, как нам перед входом в монастырь заламывают руки, надевают наручники и увозят в свою ужасную тюрьму с полной антисанитарией, отталкивающими запахами и пренебрежением к правам личности. И мне стало стыдно, когда я вспомнил всё это, пыхтя вверх по ступенькам, но утешил себя тем, что извинюсь перед Чанданой, едва спущусь вниз. И вообще, перестану страдать разного рода психозами: бояться полиции, подозревать Анжелику во всех смертных грехах, начну любить мир вокруг, радоваться любому пустяку, займусь йогой и своим телом.</w:t>
      </w:r>
    </w:p>
    <w:p w14:paraId="3E7B8729" w14:textId="77777777" w:rsidR="00E463C8" w:rsidRDefault="00E463C8" w:rsidP="00E463C8">
      <w:pPr>
        <w:pStyle w:val="a3"/>
        <w:jc w:val="both"/>
        <w:rPr>
          <w:rFonts w:ascii="Corbel" w:hAnsi="Corbel"/>
          <w:sz w:val="28"/>
          <w:szCs w:val="28"/>
        </w:rPr>
      </w:pPr>
      <w:r>
        <w:rPr>
          <w:rFonts w:ascii="Corbel" w:hAnsi="Corbel"/>
          <w:sz w:val="28"/>
          <w:szCs w:val="28"/>
        </w:rPr>
        <w:t xml:space="preserve">А в тот самый момент, когда я заикнулся про чаевые, я просто смотрел со смешанными чувствами вослед семенящему Чандане, больше похожему на печального ёжика на задних лапках. Затем повернулся и пошёл по тропинке к монастырю, в ажурных белых воротах которого Анжелика уже успела скрыться. Я нашёл её у вытянутого в длину одноэтажного здания, с тенистой анфиладой, где стояли красивые резные кресла и столики на витиеватых ножках. Шиферный навес над ней подпирали четыре массивные колонны. Сразу захотелось присесть и расслабиться. Прохлада под ручку с умиротворением гуляли в этом тихом месте сами по себе. Раскидистые кроны деревьев закрывали от палящих лучей почти весь обширный двор монастыря. Одно из них, с мощным стволом и ветвями, с самой пространной кроной, было обнесено массивным кирпичным забором, покрытым сверху белой штукатуркой, а у основания – грязно-оранжевой. Вдоль одной стороны ограды была натянута под небольшим углом верёвка с разноцветными флажками. Под кроной, у самого ствола, находился алтарь высотой в человеческий рост. Рассказ Чанданы я хоть и слушал урывками, но кое-что в голове у меня осталось и я догадался, что передо мной легендарный фикус, </w:t>
      </w:r>
      <w:r>
        <w:rPr>
          <w:rFonts w:ascii="Corbel" w:hAnsi="Corbel"/>
          <w:sz w:val="28"/>
          <w:szCs w:val="28"/>
        </w:rPr>
        <w:lastRenderedPageBreak/>
        <w:t>дерево бодхи, выращенное из побега другого такого дерева, священного дерева Бо в Анурадхапуре, которое, в свою очередь, произросло из побега того самого фикуса, что в местечке Бодхгая, которое чуть было не задела знаменитая теперь линия Чанданы, которую он чертил на глобусе, и под которым Гаутама Будда обрёл просветление. Уф!.. Да простит меня Великий Учитель Татхагата (он же Гаутама Будда на языке пали), что я позволил себе некоторое святотатство и подумал о нём в стиле стихотворения «Дом, который построил Джек…», но так уж вышло. Татхагата переводится как «тот, кто так ушёл» или «тот, кто так пришёл», разницы нет, сам Будда называл себя этим именем, обижаться он не должен, если различий между приходом и уходом никаких. Что может оскорбить Будду? Его лично – ничего. Его последователей – всё, что оскорбляет людей в этом мире. Боги человечны, пока живы люди.</w:t>
      </w:r>
    </w:p>
    <w:p w14:paraId="23FD0D08" w14:textId="77777777" w:rsidR="00E463C8" w:rsidRPr="00641AC8" w:rsidRDefault="00E463C8" w:rsidP="00E463C8">
      <w:pPr>
        <w:pStyle w:val="a3"/>
        <w:jc w:val="both"/>
        <w:rPr>
          <w:rFonts w:ascii="Corbel" w:hAnsi="Corbel"/>
          <w:sz w:val="28"/>
          <w:szCs w:val="28"/>
        </w:rPr>
      </w:pPr>
      <w:r>
        <w:rPr>
          <w:rFonts w:ascii="Corbel" w:hAnsi="Corbel"/>
          <w:sz w:val="28"/>
          <w:szCs w:val="28"/>
        </w:rPr>
        <w:t>Когда я подошёл, Анжелика уже стояла в тени здания и разговаривала с каким-то местным юношей, не монахом, судя по небритой голове и мирской одежде. Он был строен, высок, ростом где-то с меня, благородно заострённое, но с плавными линиями лицо с редкой кучерявой бородёнкой на подбородке и по краям скул, средней длины чёрные, как смоль, волосы были прилизаны и зачёсаны назад, если бы не чересчур смуглая кожа, хотя по местным меркам весьма светлая, он мог бы сойти за славного гасконца д</w:t>
      </w:r>
      <w:r w:rsidRPr="0065070F">
        <w:rPr>
          <w:rFonts w:ascii="Corbel" w:hAnsi="Corbel"/>
          <w:sz w:val="28"/>
          <w:szCs w:val="28"/>
        </w:rPr>
        <w:t>’</w:t>
      </w:r>
      <w:r>
        <w:rPr>
          <w:rFonts w:ascii="Corbel" w:hAnsi="Corbel"/>
          <w:sz w:val="28"/>
          <w:szCs w:val="28"/>
        </w:rPr>
        <w:t xml:space="preserve">Артаньяна, то есть был вполне европейцем на вид, и значит вёл свою родословную от древних ариев, а не от дравидов, чья кровь, как пить дать, в больших пропорциях, если не целиком, текла в теле Чанданы. Дравиды были древнее и цивилизованнее ариев. Арии, что скифы Блока пусть не «с раскосыми», но с «жадными очами» принесли на земли Индостана культ коров, лошадей, пантеон богов и тексты Вед. Дравиды, как наследники цивилизаций Шумера, Мохенджо-Даро и Хараппы, дали Индии ирригацию, городскую планировку и мореплавание. Письменность и своих богов от натиска ариев они не уберегли. Хотя, кто знает! Не на основе ли шумерского клинописного письма и возник санскрит – язык «Рамаяны» и «Махабхараты»? И не души ли шумерских богов вселились в тела богов арийских, а ныне – в индийских? Как бы то ни было, сейчас рядом с Анжеликой я видел бедного потомка мудрых брахманов и воинственных кшатриев, настолько были благообразны черты его лица. Я ещё подумал, что в таких милых юношей охотно влюбляются девушки и дамы в летах и они, конечно, доставляют немало хлопот мужчинам моего возраста, когда увлекают собой наших жён и молодых подружек. Но я тут же поймал себя на мысли, что рассуждаю об этом спокойно, без тени ревности, просто констатирую факт и всё. Полчаса назад, увидь я Анжелику с Павлом, подумай о ней и о Поле, или о предстоящей встрече с Рушаном, я бы мгновенно взвился на дыбы, потом остыл бы под напором здравого смысла, и снова взвился бы. А теперь, как будто и не обо мне речь. Не заставил меня переживать вот и этот местный поедатель </w:t>
      </w:r>
      <w:r>
        <w:rPr>
          <w:rFonts w:ascii="Corbel" w:hAnsi="Corbel"/>
          <w:sz w:val="28"/>
          <w:szCs w:val="28"/>
        </w:rPr>
        <w:lastRenderedPageBreak/>
        <w:t xml:space="preserve">женских сердец с ликом Орландо Блума и в простецкой заношенной синей футболке, чёрных, закатанных по колено штанах, обвислых на заду, босой, но притягательный своим естеством или, наоборот, подозрением, что он и есть настоящий Орландо Блум, только вжившийся в роль местного паренька, чтобы в конце фильма из простака с породистой статью перевоплотиться в богатого наследника какого-нибудь раджи и жениться на прекрасной девушке, напоминающей внешне Анжелику. Нет, ну чего уж там, прямо на Анжелике пусть и женится. Но даже такой сценарий не подвиг меня на уколы ревности. Мало того, я нашёл нарисованную фантазией картинку весьма забавной.     </w:t>
      </w:r>
    </w:p>
    <w:p w14:paraId="3DE9BD47" w14:textId="77777777" w:rsidR="00E463C8" w:rsidRDefault="00E463C8" w:rsidP="00E463C8">
      <w:pPr>
        <w:pStyle w:val="a3"/>
        <w:jc w:val="both"/>
        <w:rPr>
          <w:rFonts w:ascii="Corbel" w:hAnsi="Corbel"/>
          <w:sz w:val="28"/>
          <w:szCs w:val="28"/>
        </w:rPr>
      </w:pPr>
      <w:r>
        <w:rPr>
          <w:rFonts w:ascii="Corbel" w:hAnsi="Corbel"/>
          <w:sz w:val="28"/>
          <w:szCs w:val="28"/>
        </w:rPr>
        <w:t>Неужели под влиянием стресса последних минут всё моё увлечение прошло? А тогда за что же я должен платить? Но Анжелика знала, за что.</w:t>
      </w:r>
    </w:p>
    <w:p w14:paraId="4B0F30AC" w14:textId="77777777" w:rsidR="00E463C8" w:rsidRDefault="00E463C8" w:rsidP="00E463C8">
      <w:pPr>
        <w:pStyle w:val="a3"/>
        <w:jc w:val="both"/>
        <w:rPr>
          <w:rFonts w:ascii="Corbel" w:hAnsi="Corbel"/>
          <w:sz w:val="28"/>
          <w:szCs w:val="28"/>
        </w:rPr>
      </w:pPr>
      <w:r>
        <w:rPr>
          <w:rFonts w:ascii="Corbel" w:hAnsi="Corbel"/>
          <w:sz w:val="28"/>
          <w:szCs w:val="28"/>
        </w:rPr>
        <w:t xml:space="preserve">- Послушай, - обратилась она ко мне в прежнем тоне. – Вот наш проводник. – Она движением головы указала на юношу, который не понимал русского языка, но догадывался о чём мы говорим и его лицо киношного красавчика излучало искреннее дружелюбие. – За пятьсот рупий он согласился сопроводить нас на вершину и вернуться с нами обратно, то есть прямо сюда, - девушка ткнула рукой себе под ноги. </w:t>
      </w:r>
    </w:p>
    <w:p w14:paraId="20CB1532" w14:textId="77777777" w:rsidR="00E463C8" w:rsidRDefault="00E463C8" w:rsidP="00E463C8">
      <w:pPr>
        <w:pStyle w:val="a3"/>
        <w:jc w:val="both"/>
        <w:rPr>
          <w:rFonts w:ascii="Corbel" w:hAnsi="Corbel"/>
          <w:sz w:val="28"/>
          <w:szCs w:val="28"/>
        </w:rPr>
      </w:pPr>
      <w:r>
        <w:rPr>
          <w:rFonts w:ascii="Corbel" w:hAnsi="Corbel"/>
          <w:sz w:val="28"/>
          <w:szCs w:val="28"/>
        </w:rPr>
        <w:t xml:space="preserve">- Понравился паренёк? – спросил я с одной лишь мыслью её подколоть. </w:t>
      </w:r>
    </w:p>
    <w:p w14:paraId="29F8E96B" w14:textId="77777777" w:rsidR="00E463C8" w:rsidRDefault="00E463C8" w:rsidP="00E463C8">
      <w:pPr>
        <w:pStyle w:val="a3"/>
        <w:jc w:val="both"/>
        <w:rPr>
          <w:rFonts w:ascii="Corbel" w:hAnsi="Corbel"/>
          <w:sz w:val="28"/>
          <w:szCs w:val="28"/>
        </w:rPr>
      </w:pPr>
      <w:r>
        <w:rPr>
          <w:rFonts w:ascii="Corbel" w:hAnsi="Corbel"/>
          <w:sz w:val="28"/>
          <w:szCs w:val="28"/>
        </w:rPr>
        <w:t xml:space="preserve">- Дурак! – мгновенно отреагировала она. – Конечно, понравился. Настоящий Орландо Блум. Не чета горе-двойникам постаревшего и обрюзгшего Рассела Кроу.   </w:t>
      </w:r>
    </w:p>
    <w:p w14:paraId="4D1F87EF" w14:textId="77777777" w:rsidR="00E463C8" w:rsidRDefault="00E463C8" w:rsidP="00E463C8">
      <w:pPr>
        <w:pStyle w:val="a3"/>
        <w:jc w:val="both"/>
        <w:rPr>
          <w:rFonts w:ascii="Corbel" w:hAnsi="Corbel"/>
          <w:sz w:val="28"/>
          <w:szCs w:val="28"/>
        </w:rPr>
      </w:pPr>
      <w:r>
        <w:rPr>
          <w:rFonts w:ascii="Corbel" w:hAnsi="Corbel"/>
          <w:sz w:val="28"/>
          <w:szCs w:val="28"/>
        </w:rPr>
        <w:t>Оба-на! Она стала прежней язвой и читательницей моих мыслей. Переменился ветер настроений или молодой человек на неё так благотворно подействовал? И откуда ни возьмись, во мне опять взыграла ревность. Ну надо же, как мало надо для этого!</w:t>
      </w:r>
    </w:p>
    <w:p w14:paraId="4DAEC267" w14:textId="77777777" w:rsidR="00E463C8" w:rsidRDefault="00E463C8" w:rsidP="00E463C8">
      <w:pPr>
        <w:pStyle w:val="a3"/>
        <w:jc w:val="both"/>
        <w:rPr>
          <w:rFonts w:ascii="Corbel" w:hAnsi="Corbel"/>
          <w:sz w:val="28"/>
          <w:szCs w:val="28"/>
        </w:rPr>
      </w:pPr>
      <w:r>
        <w:rPr>
          <w:rFonts w:ascii="Corbel" w:hAnsi="Corbel"/>
          <w:sz w:val="28"/>
          <w:szCs w:val="28"/>
        </w:rPr>
        <w:t>- Слушай, зачем нам проводник? Мы что, сами в гору не залезем по ступенькам? – я указал на дорожку из уличной плитки. Она пролегала между домом, где мы сейчас стояли, и оградой со священным деревом. Сразу за оградой (получается по левую руку от нас) вздымался огромный валун, а мимо него, полого вверх, устремлялась массивная каменная лестница из трёх пролётов, по качеству исполнения ничуть не хуже той, что мы видели на Сигирии. Значит трудности, обещанные Чанданой были ещё впереди. – Представь, что ты второй раз забираешься на Львиную Скалу. Какой смысл брать туда гида, если ты всё знаешь и дорога тебе известна? – я старался выглядеть логичным в своих поступках.</w:t>
      </w:r>
    </w:p>
    <w:p w14:paraId="4464B672" w14:textId="77777777" w:rsidR="00E463C8" w:rsidRDefault="00E463C8" w:rsidP="00E463C8">
      <w:pPr>
        <w:pStyle w:val="a3"/>
        <w:jc w:val="both"/>
        <w:rPr>
          <w:rFonts w:ascii="Corbel" w:hAnsi="Corbel"/>
          <w:sz w:val="28"/>
          <w:szCs w:val="28"/>
        </w:rPr>
      </w:pPr>
      <w:r>
        <w:rPr>
          <w:rFonts w:ascii="Corbel" w:hAnsi="Corbel"/>
          <w:sz w:val="28"/>
          <w:szCs w:val="28"/>
        </w:rPr>
        <w:t xml:space="preserve">- Тебе что, денег жалко? – уже знакомое мне чувство брезгливости зазвучало в её голосе. Она не ошиблась, денег мне было жалко. Но не пятьсот рупий, а две тысячи, которые на сей раз оказались самой мелкой купюрой в моём кошельке. Не думаю, что у этого местного Орландо Блума найдётся сдача в полторы тысячи. Сумма по местным меркам немалая. А если и найдётся, он наверняка затеет целый спектакль с расчётом на то, что я сдамся и соглашусь </w:t>
      </w:r>
      <w:r>
        <w:rPr>
          <w:rFonts w:ascii="Corbel" w:hAnsi="Corbel"/>
          <w:sz w:val="28"/>
          <w:szCs w:val="28"/>
        </w:rPr>
        <w:lastRenderedPageBreak/>
        <w:t xml:space="preserve">подняться на гору за тысячу рупий, поскольку у него в наличии только одна-единственная скомканная и потёртая бумажка именно этого достоинства. Но, скорее всего, в его карманах, с дырками в палец толщиной (по себе сужу, если бы у меня были такие обвислые штаны на коленках и на попе, то были бы и дырки в карманах)  просто гуляет ветер и мне грозила реальная опасность расстаться с двухтысячной купюрой целиком. Скаредничать мне, конечно, противело, но ревность строгий бухгалтер. </w:t>
      </w:r>
    </w:p>
    <w:p w14:paraId="66B802C3" w14:textId="77777777" w:rsidR="00E463C8" w:rsidRDefault="00E463C8" w:rsidP="00E463C8">
      <w:pPr>
        <w:pStyle w:val="a3"/>
        <w:jc w:val="both"/>
        <w:rPr>
          <w:rFonts w:ascii="Corbel" w:hAnsi="Corbel"/>
          <w:sz w:val="28"/>
          <w:szCs w:val="28"/>
        </w:rPr>
      </w:pPr>
      <w:r>
        <w:rPr>
          <w:rFonts w:ascii="Corbel" w:hAnsi="Corbel"/>
          <w:sz w:val="28"/>
          <w:szCs w:val="28"/>
        </w:rPr>
        <w:t>- У меня их просто не осталось. Потерял на Сигирии. Теперь ты за всё платишь, - я посмотрел на неё, удалась ли моя подколка, и, кажется, цели она достигла – в глазах девушки мелькнула растерянность, но я тут же снисходительно усмехнулся, давая понять, что просто подтруниваю над ней. – Пошли! – повелительным тоном сказал я и, не дожидаясь её реакции, тронулся с места. – Извиниться перед парнем не забудь. Пообещай ему свидание, когда спустимся обратно, - кинул я уже на ходу и пошёл дальше, не оборачиваясь. «Пойдёт следом или не пойдёт?», - засвербело в мозгу, едва я поставил ногу на первую ступеньку лестницы, но удостоверяться в этом открыто я не посмел, правила игры в «мужик сказал – мужик сделал» такого не предусматривали. Надо было подняться до конца лестницы, там тропинка чуть поворачивала направо и появлялась возможность незаметно скосить глаза в бок и всё увидеть.</w:t>
      </w:r>
    </w:p>
    <w:p w14:paraId="3C4EDA64" w14:textId="77777777" w:rsidR="00E463C8" w:rsidRDefault="00E463C8" w:rsidP="00E463C8">
      <w:pPr>
        <w:pStyle w:val="a3"/>
        <w:jc w:val="both"/>
        <w:rPr>
          <w:rFonts w:ascii="Corbel" w:hAnsi="Corbel"/>
          <w:sz w:val="28"/>
          <w:szCs w:val="28"/>
        </w:rPr>
      </w:pPr>
      <w:r>
        <w:rPr>
          <w:rFonts w:ascii="Corbel" w:hAnsi="Corbel"/>
          <w:sz w:val="28"/>
          <w:szCs w:val="28"/>
        </w:rPr>
        <w:t xml:space="preserve">Я добрался до намеченной точки и самодовольно хмыкнул. Девушка покорно шла сзади. Держалась на расстоянии, но плелась за мной, как козочка на привязи. Я остановился и стал дожидаться, пока она со мной поравняется. Следующая лестница была круче и уже, ступени из необработанных камней повыше, однако пригнаны они были друг к другу со знанием дела и весьма аккуратно. Массивные бортики из красного кирпича по обеим сторонам не давали ступеням шелохнуться и надёжно сдавливали их, как тиски строптивую деталь. Но даже на ней смотреть себе под ноги было делом нелишним, оступиться на такой лестнице и сильно пораниться - раз плюнуть. </w:t>
      </w:r>
    </w:p>
    <w:p w14:paraId="381D0938" w14:textId="77777777" w:rsidR="00E463C8" w:rsidRDefault="00E463C8" w:rsidP="00E463C8">
      <w:pPr>
        <w:pStyle w:val="a3"/>
        <w:jc w:val="both"/>
        <w:rPr>
          <w:rFonts w:ascii="Corbel" w:hAnsi="Corbel"/>
          <w:sz w:val="28"/>
          <w:szCs w:val="28"/>
        </w:rPr>
      </w:pPr>
      <w:r>
        <w:rPr>
          <w:rFonts w:ascii="Corbel" w:hAnsi="Corbel"/>
          <w:sz w:val="28"/>
          <w:szCs w:val="28"/>
        </w:rPr>
        <w:t xml:space="preserve">- Ты куда от меня удрал? – спросила Анжелика с нотками капризного недовольства. Она преодолевала последние ступеньки и тяжело дышала. Её просыпающаяся вредность возвращала мой интерес к ней. Мне в который уже раз за сегодняшний день захотелось покорить её, а после всё время знать, что это так и есть. И представлять, какие они будут - минуты нашей близости. Но самой близости, в реальном пространстве-времени, я не хотел. </w:t>
      </w:r>
      <w:r w:rsidRPr="00A81251">
        <w:rPr>
          <w:rFonts w:ascii="Corbel" w:hAnsi="Corbel"/>
          <w:sz w:val="28"/>
          <w:szCs w:val="28"/>
        </w:rPr>
        <w:t>Почему?</w:t>
      </w:r>
      <w:r>
        <w:rPr>
          <w:rFonts w:ascii="Corbel" w:hAnsi="Corbel"/>
          <w:sz w:val="28"/>
          <w:szCs w:val="28"/>
        </w:rPr>
        <w:t xml:space="preserve"> Да бог его знает! Может я загодя предвидел неудачу и примерял на себя удобную в таких ситуациях басню Крылова «Лиса и виноград»? Или я стал на этой земле, некогда британской колонии, а ныне продолжающей быть членом Британского Содружества, английским лордом из анекдота про секс и «эти напрасные телодвижения»? Или, как герой юморески Жванецкого «ушёл из большого секса»? Но одно я знал точно: желание чувственно повелевать ею будило моё мужское достоинство и заставляло </w:t>
      </w:r>
      <w:r>
        <w:rPr>
          <w:rFonts w:ascii="Corbel" w:hAnsi="Corbel"/>
          <w:sz w:val="28"/>
          <w:szCs w:val="28"/>
        </w:rPr>
        <w:lastRenderedPageBreak/>
        <w:t>его вставать. – Я ведь так и потеряться могу, - продолжала тем временем радовать меня Анжелика своим плаксивым тоном, едва поравнявшись со мной.</w:t>
      </w:r>
    </w:p>
    <w:p w14:paraId="4CF7697B" w14:textId="77777777" w:rsidR="00E463C8" w:rsidRDefault="00E463C8" w:rsidP="00E463C8">
      <w:pPr>
        <w:pStyle w:val="a3"/>
        <w:jc w:val="both"/>
        <w:rPr>
          <w:rFonts w:ascii="Corbel" w:hAnsi="Corbel"/>
          <w:sz w:val="28"/>
          <w:szCs w:val="28"/>
        </w:rPr>
      </w:pPr>
      <w:r>
        <w:rPr>
          <w:rFonts w:ascii="Corbel" w:hAnsi="Corbel"/>
          <w:sz w:val="28"/>
          <w:szCs w:val="28"/>
        </w:rPr>
        <w:t>- Да неужели? – я недоверчиво покосился на неё. – Никуда ты не денешься. Я чувствую тебя даже на расстоянии. Мы теперь с тобой одно целое. Ну, почти…, - моментально пошёл я на попятную, видя, как в её взоре вспыхнула искорка недовольства. И тут же счёл за благо перейти на нейтральный деловой тон.</w:t>
      </w:r>
      <w:r w:rsidRPr="009A57C7">
        <w:rPr>
          <w:rFonts w:ascii="Corbel" w:hAnsi="Corbel"/>
          <w:sz w:val="28"/>
          <w:szCs w:val="28"/>
        </w:rPr>
        <w:t xml:space="preserve"> </w:t>
      </w:r>
      <w:r>
        <w:rPr>
          <w:rFonts w:ascii="Corbel" w:hAnsi="Corbel"/>
          <w:sz w:val="28"/>
          <w:szCs w:val="28"/>
        </w:rPr>
        <w:t>–</w:t>
      </w:r>
      <w:r w:rsidRPr="009A57C7">
        <w:rPr>
          <w:rFonts w:ascii="Corbel" w:hAnsi="Corbel"/>
          <w:sz w:val="28"/>
          <w:szCs w:val="28"/>
        </w:rPr>
        <w:t xml:space="preserve"> </w:t>
      </w:r>
      <w:r>
        <w:rPr>
          <w:rFonts w:ascii="Corbel" w:hAnsi="Corbel"/>
          <w:sz w:val="28"/>
          <w:szCs w:val="28"/>
        </w:rPr>
        <w:t xml:space="preserve">Ну что, отдышалась? Тогда пошли. Думаю, мы уже близко. </w:t>
      </w:r>
    </w:p>
    <w:p w14:paraId="4A96801B" w14:textId="77777777" w:rsidR="00E463C8" w:rsidRDefault="00E463C8" w:rsidP="00E463C8">
      <w:pPr>
        <w:pStyle w:val="a3"/>
        <w:jc w:val="both"/>
        <w:rPr>
          <w:rFonts w:ascii="Corbel" w:hAnsi="Corbel"/>
          <w:sz w:val="28"/>
          <w:szCs w:val="28"/>
        </w:rPr>
      </w:pPr>
      <w:r>
        <w:rPr>
          <w:rFonts w:ascii="Corbel" w:hAnsi="Corbel"/>
          <w:sz w:val="28"/>
          <w:szCs w:val="28"/>
        </w:rPr>
        <w:t xml:space="preserve">Я ошибался. С каждым новым пролётом лестница становилась всё архаичнее, а подъём всё труднее. Ступеньками частенько служили теперь округлые выступы скальной породы, между которыми было уложено несколько плоских необработанных камней и ноги приходилось задирать высоко, как Чандана и предупреждал. Зачастую они прятались в пожухлой опавшей листве. Загнутые по краям листья принимали форму лодочек и делались похожими на бобы какао и по виду, и по цвету. Под их тёмно-коричневым ковром ступеньки были почти не видны, и я несколько раз оступался, когда не туда ставил ногу. Анжелика шла за мной с отставанием и, споткнувшись, я дожидался её, чтобы указать на опасное место. Вместо благодарности она всякий раз говорила, тяжело переводя дыхание: «Ты иди-иди, я вижу, не слепая!», но, без сомнения, такая забота о ней, несмотря на её деланое раздражение, приносила мне очки. </w:t>
      </w:r>
    </w:p>
    <w:p w14:paraId="0ABD5F48" w14:textId="77777777" w:rsidR="00E463C8" w:rsidRDefault="00E463C8" w:rsidP="00E463C8">
      <w:pPr>
        <w:pStyle w:val="a3"/>
        <w:jc w:val="both"/>
        <w:rPr>
          <w:rFonts w:ascii="Corbel" w:hAnsi="Corbel"/>
          <w:sz w:val="28"/>
          <w:szCs w:val="28"/>
        </w:rPr>
      </w:pPr>
      <w:r>
        <w:rPr>
          <w:rFonts w:ascii="Corbel" w:hAnsi="Corbel"/>
          <w:sz w:val="28"/>
          <w:szCs w:val="28"/>
        </w:rPr>
        <w:t xml:space="preserve">Само по себе восхождение тяжёлым не назовёшь, но, будучи вторым за короткий промежуток времени, помноженное на тревожный урывками сон прошлой ночью, плюс сюда же надо добавить долгую дорогу и, конечно, известия о двух убийствах, или несчастных случаях, а ещё для кучи подозрение, что предполагаемая соучастница, а то и коварная убийца дышит мне сейчас в спину, всё это делало своё гиблое дело и забирало остаток сил. Да и возраст с лишним весом вносили свои коррективы, будь они неладны. </w:t>
      </w:r>
    </w:p>
    <w:p w14:paraId="1DFD0DF9" w14:textId="77777777" w:rsidR="00E463C8" w:rsidRDefault="00E463C8" w:rsidP="00E463C8">
      <w:pPr>
        <w:pStyle w:val="a3"/>
        <w:jc w:val="both"/>
        <w:rPr>
          <w:rFonts w:ascii="Corbel" w:hAnsi="Corbel"/>
          <w:sz w:val="28"/>
          <w:szCs w:val="28"/>
        </w:rPr>
      </w:pPr>
      <w:r>
        <w:rPr>
          <w:rFonts w:ascii="Corbel" w:hAnsi="Corbel"/>
          <w:sz w:val="28"/>
          <w:szCs w:val="28"/>
        </w:rPr>
        <w:t xml:space="preserve">Одно радовало, что в отличие от Сигирии, подъём совершался не по солнцепёку. Слева от палящих лучей дневного светила нас защищал сам массив скалы, а по правую руку и сверху это делали джунгли. Здешние деревца выглядели хило, с тонкими тщедушными стволами, многие вообще напоминали высокий кустарник, но их было так много, и они так тесно переплетались между собой ветвями, зачастую усаженными то устрашающими колючками, похожими на зубья пилы, то частоколом шипов из пасти какого-нибудь глубоководного морского хищника, в результате получалось нечто вроде идущей вверх сводчатой галереи, внутри которой обитала живительная тень. Тут можно было чувствовать себя весьма комфортно и не думать о кондиционере и о пластиковой бутылке с водой. Докучала только надобность круто карабкаться вверх, и мысль, что придётся ещё спускаться на обратном пути по ненадёжным ступеням с немалым риском поскользнуться на опавших листьях. По уровню сцепления они ничем </w:t>
      </w:r>
      <w:r>
        <w:rPr>
          <w:rFonts w:ascii="Corbel" w:hAnsi="Corbel"/>
          <w:sz w:val="28"/>
          <w:szCs w:val="28"/>
        </w:rPr>
        <w:lastRenderedPageBreak/>
        <w:t xml:space="preserve">не уступали плохо очищенным от снега ступенькам в зимних условиях нашей российской действительности. И тогда – прощай копчик, здравствуй инвалидная коляска! Я ещё подумал, что на обратной дороге надо быть очень внимательным с Анжеликой, я ведь буду спускаться первым, чтобы по-джентльменски страховать её от возможного падения и ей ничего не стоит легонько толкнуть меня в особо опасном месте и всё, сломанная шея или перебитый позвоночник будет мне достойной наградой за доверчивость и великодушие. Я теперь думал, что происшествие на винтовой лестнице при подъёме в Пещеру Фресок, когда девушка якобы оступилась и чуть было не заставила меня кубарем катиться вниз, было неслучайно и не прояви я чудеса реакции, и не отпрянь вовремя, и не схватись за поручни, мы бы сейчас на Пидурангалу не карабкались. Хотя, может быть и с вершины Сигирии никто бы тогда не упал, а я вполне мог отделаться и лёгким испугом, а если при этом ещё и травмировался, то только психически. За мной ведь поднималось куча народу, кто-нибудь обязательно оказался расторопнее меня и не дал бы сработать принципу домино.                     </w:t>
      </w:r>
    </w:p>
    <w:p w14:paraId="100DC182" w14:textId="77777777" w:rsidR="00E463C8" w:rsidRDefault="00E463C8" w:rsidP="00E463C8">
      <w:pPr>
        <w:pStyle w:val="a3"/>
        <w:jc w:val="both"/>
        <w:rPr>
          <w:rFonts w:ascii="Corbel" w:hAnsi="Corbel"/>
          <w:sz w:val="28"/>
          <w:szCs w:val="28"/>
        </w:rPr>
      </w:pPr>
      <w:r w:rsidRPr="00BC3A02">
        <w:rPr>
          <w:rFonts w:ascii="Corbel" w:hAnsi="Corbel"/>
          <w:sz w:val="28"/>
          <w:szCs w:val="28"/>
        </w:rPr>
        <w:t>А</w:t>
      </w:r>
      <w:r>
        <w:rPr>
          <w:rFonts w:ascii="Corbel" w:hAnsi="Corbel"/>
          <w:sz w:val="28"/>
          <w:szCs w:val="28"/>
        </w:rPr>
        <w:t xml:space="preserve"> тропинка тем временем всё забирала и забирала вверх, петляла и огибала все скальные выступы, просачивалась меж гигантских валунов, и в каждом таком узком проходе мне чудились Звёздные Врата, я даже зажмуривался, ожидая молниеносного перемещения на другую планету бог знает где во Вселенной (вот, Чандана, гад, подсадил-таки на свои выдумки!), а когда ничего не происходило, я вновь открывал их и продолжал путь наверх, который стал мне казаться нескончаемым. Я уже начал проклинать всё на свете и тут восхождение внезапно закончилось. </w:t>
      </w:r>
    </w:p>
    <w:p w14:paraId="7AC5469B" w14:textId="77777777" w:rsidR="00E463C8" w:rsidRDefault="00E463C8" w:rsidP="00E463C8">
      <w:pPr>
        <w:pStyle w:val="a3"/>
        <w:jc w:val="both"/>
        <w:rPr>
          <w:rFonts w:ascii="Corbel" w:hAnsi="Corbel"/>
          <w:sz w:val="28"/>
          <w:szCs w:val="28"/>
        </w:rPr>
      </w:pPr>
      <w:r>
        <w:rPr>
          <w:rFonts w:ascii="Corbel" w:hAnsi="Corbel"/>
          <w:sz w:val="28"/>
          <w:szCs w:val="28"/>
        </w:rPr>
        <w:t xml:space="preserve">Мы попали на небольшую террасу с остатками кирпичной кладки. Появились и первые следы человеческого рукоприкладства по отношению к камню. Здесь явно пытались выдалбливать нишу в скале, чтобы затем огородить её кирпичной стеной. Кое-где на верхнем своде ниши сохранились следы узнаваемой штукатурки, которую мы уже видели на Сигирии; в частности, на Львиной Террасе ею были облицованы гигантские лапы Льва-без-Головы. Чандана, как вы, наверное, помните, указал в конце экскурсии на эту «утерянную» голову, которая в действительности никуда не девалась, а являлась частью скального выступа на вершине. Но подавляющее большинство исследователей и просто посетителей верили в то, что она была отколота и разбита на мелкие фрагменты, поэтому сигирийский лев оставался у них безголовым. </w:t>
      </w:r>
    </w:p>
    <w:p w14:paraId="7D3292DA" w14:textId="77777777" w:rsidR="00E463C8" w:rsidRDefault="00E463C8" w:rsidP="00E463C8">
      <w:pPr>
        <w:pStyle w:val="a3"/>
        <w:jc w:val="both"/>
        <w:rPr>
          <w:rFonts w:ascii="Corbel" w:hAnsi="Corbel"/>
          <w:sz w:val="28"/>
          <w:szCs w:val="28"/>
        </w:rPr>
      </w:pPr>
      <w:r>
        <w:rPr>
          <w:rFonts w:ascii="Corbel" w:hAnsi="Corbel"/>
          <w:sz w:val="28"/>
          <w:szCs w:val="28"/>
        </w:rPr>
        <w:t xml:space="preserve">После подъёма по ещё одной крутой лестнице, на треть уже рассыпавшейся под воздействием времени, растительности и осадков, мы оказались на протяжённой ровной площадке. Тропинка огибала скалу и исчезала за поворотом. Ниша в скале наполовину была скрыта за стенкой из грубо обработанных камней, залитых раствором и разделена на несколько ячеек при помощи такой же кладки. Древняя она или современная – понять было </w:t>
      </w:r>
      <w:r>
        <w:rPr>
          <w:rFonts w:ascii="Corbel" w:hAnsi="Corbel"/>
          <w:sz w:val="28"/>
          <w:szCs w:val="28"/>
        </w:rPr>
        <w:lastRenderedPageBreak/>
        <w:t>невозможно. Сами ячейки, скорее всего, служили кельями для монахов. Заканчивалась цепочка этих ячеек перегородкой из красного кирпича. Похожую кирпичную кладку мы тоже видели на Сигирии. Что находится за ней, с того места, где я стоял, не было видно, к тому же обзору мешало большое раскидистое дерево, которое росло под большим углом, а выпрямиться и возноситься к небу вертикально вверх ему мешала скала. Чтобы удержаться на месте, оно пустило в разные стороны щупальца своих мощных корней. Странно, но вот только в сторону келий корни не ползли; видимо, топором и молитвами монахи втолковали дереву, как и куда правильно их пускать.</w:t>
      </w:r>
    </w:p>
    <w:p w14:paraId="1838C0CA" w14:textId="77777777" w:rsidR="00E463C8" w:rsidRDefault="00E463C8" w:rsidP="00E463C8">
      <w:pPr>
        <w:pStyle w:val="a3"/>
        <w:jc w:val="both"/>
        <w:rPr>
          <w:rFonts w:ascii="Corbel" w:hAnsi="Corbel"/>
          <w:sz w:val="28"/>
          <w:szCs w:val="28"/>
        </w:rPr>
      </w:pPr>
      <w:r>
        <w:rPr>
          <w:rFonts w:ascii="Corbel" w:hAnsi="Corbel"/>
          <w:sz w:val="28"/>
          <w:szCs w:val="28"/>
        </w:rPr>
        <w:t>Но едва мы сделали несколько шагов по площадке, как сразу стало понятно, что (или вернее кто) скрывался за кирпичной стенкой. Это была та самая знаменитая статуя лежащего Будды пятого</w:t>
      </w:r>
      <w:r w:rsidRPr="00BD44DD">
        <w:rPr>
          <w:rFonts w:ascii="Corbel" w:hAnsi="Corbel"/>
          <w:sz w:val="28"/>
          <w:szCs w:val="28"/>
        </w:rPr>
        <w:t xml:space="preserve"> </w:t>
      </w:r>
      <w:r>
        <w:rPr>
          <w:rFonts w:ascii="Corbel" w:hAnsi="Corbel"/>
          <w:sz w:val="28"/>
          <w:szCs w:val="28"/>
        </w:rPr>
        <w:t>века нашей эры, про которую нам говорил Чандана, и которую воздвигли по приказу всё того же Касьяпы, чтобы он мог любоваться ею с вершины Сигирии. Меня поразило, что статуя тоже была выложена из красного кирпича, а затем искусно задрапирована штукатуркой в виде белых складчатых одежд. От времени или от деяний вандалов верхняя часть тела по пояс, включая голову, валик, на котором покоилась голова Просветлённого, нижняя рука, подложенная под голову, лишились этой облицовки, и мои современники, равно как и мы с Анжеликой, теперь могли отдать должное мастерству древних скульпторов, так виртуозно обращавшихся с угловатым кирпичом, что создавали из него округлые изящные формы, даже тонкие пальцы на верхней руке, простёртой вдоль тела, вернее, три из них – большой, указательный и средний, тоже лишённые декоративной оболочки, оказались ни чем иным, как частью кирпичной кладки.</w:t>
      </w:r>
    </w:p>
    <w:p w14:paraId="5448C825" w14:textId="77777777" w:rsidR="00E463C8" w:rsidRDefault="00E463C8" w:rsidP="00E463C8">
      <w:pPr>
        <w:pStyle w:val="a3"/>
        <w:jc w:val="both"/>
        <w:rPr>
          <w:rFonts w:ascii="Corbel" w:hAnsi="Corbel"/>
          <w:sz w:val="28"/>
          <w:szCs w:val="28"/>
        </w:rPr>
      </w:pPr>
      <w:r>
        <w:rPr>
          <w:rFonts w:ascii="Corbel" w:hAnsi="Corbel"/>
          <w:sz w:val="28"/>
          <w:szCs w:val="28"/>
        </w:rPr>
        <w:t xml:space="preserve">Когда мы были на вершине Сигирии и Чандана вскользь упомянул про эту статую и указал на неё, я тогда ничего не увидел, полог джунглей надёжно защищал её от сторонних глаз. Но, находясь сейчас рядом с ней, сквозь плотную завесу из ветвей и листвы, я мог различить, хоть и смутно, массивный силуэт Львиной Скалы. Значит и вправду, если периодически расчищать заросли, то статуей лежащего Будды можно будет любоваться и с вершины Сигирии, и с Львиной Террасы. Особенно в утренние часы, поскольку статуя располагалась на восточном склоне Пидурангалы, и на лик Будды, безмятежный и с закрытыми глазами, ложились бы первые лучи восходящего солнца. Я представил, насколько восхитительной должна была быть эта картина, как менялись бы цвета самой статуи, от нежно розового до ослепительно белого, и всё это на фоне зелёной растительности и тёмной поверхности скалы. Хотя, чтобы увидеть её, королю-узурпатору Касьяпе понадобились бы глаза-бинокли, иначе пришлось бы созерцать с такого расстояния расплывчатое матовое пятно. Но у древних всё было острое: и зрение, и оружие, и восприятие, и чувства, и жестокость, и благородство. </w:t>
      </w:r>
      <w:r>
        <w:rPr>
          <w:rFonts w:ascii="Corbel" w:hAnsi="Corbel"/>
          <w:sz w:val="28"/>
          <w:szCs w:val="28"/>
        </w:rPr>
        <w:lastRenderedPageBreak/>
        <w:t xml:space="preserve">Они не были добрыми, но не были и циниками. Цинизм – это порождение высокоразвитой технологичной цивилизации, когда можно убивать на расстоянии, даже не видя своих жертв. </w:t>
      </w:r>
    </w:p>
    <w:p w14:paraId="07330737" w14:textId="77777777" w:rsidR="00E463C8" w:rsidRDefault="00E463C8" w:rsidP="00E463C8">
      <w:pPr>
        <w:pStyle w:val="a3"/>
        <w:jc w:val="both"/>
        <w:rPr>
          <w:rFonts w:ascii="Corbel" w:hAnsi="Corbel"/>
          <w:sz w:val="28"/>
          <w:szCs w:val="28"/>
        </w:rPr>
      </w:pPr>
      <w:r>
        <w:rPr>
          <w:rFonts w:ascii="Corbel" w:hAnsi="Corbel"/>
          <w:sz w:val="28"/>
          <w:szCs w:val="28"/>
        </w:rPr>
        <w:t xml:space="preserve">- Ну и как, впечатляет? – обратился я к Анжелике.  Девушка стояла и молча смотрела на лежащего Будду, на мой вопрос она не ответила, а вместо этого стала оглядываться по сторонам и явно прислушиваться к различным шорохам и звукам, словно ждала появления кого-то. А кого ей ждать, если мы здесь были совершенно одни? За всё время восхождения нам не попалось ни единой живой души, что очень сильно разнилось с соседней Сигирией, буквально перенасыщенной посетителями. Уж там-то нашлось бы кого сбросить в пропасть, а здесь выбор был невелик, либо меня, либо её, либо кого-то третьего, незримого до поры до времени. «Хм, снова этот третий! Снова этот Павел!» – проснулась прикорнувшая было мыслишка о подозрительном поведении Анжелики, и я опять наполнился сомнениями и страхами, правда, одновременно с ними засосало под ложечкой и отчаянное любопытство. Всё-таки, Павел жив или мёртв? Полнейший бред, конечно, думать, что упавший с Львиной Скалы человек был именно Павлом, но цепочка событий, протянувшаяся от вчерашнего вечера до нынешней минуты, упорно подталкивала меня к этой мысли: смерть Поля (убийство или несчастный случай), смерть некоего лица европейской наружности, странное поведение Анжелики на вершине Сигирии, присутствие там Павла (покуда со слов Чанданы, но я и сам в это верил). «Она столкнула его! Она его столкнула! А следующий, как нежелательный свидетель, я!» - словно червь внутри яблока, начал выгрызать мой мозг очередной приступ паники. Но, как это ни забавно, страха она на меня не нагнала, наоборот, желание узнать, как девушка собирается со мной расправиться, только раззадорила мою откуда ни возьмись взявшуюся бесшабашность. </w:t>
      </w:r>
    </w:p>
    <w:p w14:paraId="4BA87F4E" w14:textId="77777777" w:rsidR="00E463C8" w:rsidRDefault="00E463C8" w:rsidP="00E463C8">
      <w:pPr>
        <w:pStyle w:val="a3"/>
        <w:jc w:val="both"/>
        <w:rPr>
          <w:rFonts w:ascii="Corbel" w:hAnsi="Corbel"/>
          <w:sz w:val="28"/>
          <w:szCs w:val="28"/>
        </w:rPr>
      </w:pPr>
      <w:r>
        <w:rPr>
          <w:rFonts w:ascii="Corbel" w:hAnsi="Corbel"/>
          <w:sz w:val="28"/>
          <w:szCs w:val="28"/>
        </w:rPr>
        <w:t xml:space="preserve">- Статуя, как статуя, - ответила наконец Анжелика, пожала плечами и даже скорчила пренебрежительную гримаску. – Львиные лапы на Сигирии куда внушительнее будут. Но…, - она мгновенно преобразилась и выражение неудовольствия сменилось живостью и одухотворённостью, словно сам Будда вселился в неё, а широко распахнутые глаза мне снова показались величиной с полнеба, - в таком необычном месте она смотрится по-другому. Я бы хотела побыть тут в одиночестве, помедитировать, может на меня снизойдёт что-то…, - она даже мечтательно закрыла глаза, но я всё испортил. </w:t>
      </w:r>
    </w:p>
    <w:p w14:paraId="1A28A144" w14:textId="77777777" w:rsidR="00E463C8" w:rsidRDefault="00E463C8" w:rsidP="00E463C8">
      <w:pPr>
        <w:pStyle w:val="a3"/>
        <w:jc w:val="both"/>
        <w:rPr>
          <w:rFonts w:ascii="Corbel" w:hAnsi="Corbel"/>
          <w:sz w:val="28"/>
          <w:szCs w:val="28"/>
        </w:rPr>
      </w:pPr>
      <w:r>
        <w:rPr>
          <w:rFonts w:ascii="Corbel" w:hAnsi="Corbel"/>
          <w:sz w:val="28"/>
          <w:szCs w:val="28"/>
        </w:rPr>
        <w:t>- Или кто-то! – не смог удержаться я от выпада в её адрес, и девушка разом потухла, от возгоревшейся было просветлённости не осталось и следа, а на её лицо вновь легла маска стервозности.</w:t>
      </w:r>
    </w:p>
    <w:p w14:paraId="23BF5D96" w14:textId="77777777" w:rsidR="00E463C8" w:rsidRDefault="00E463C8" w:rsidP="00E463C8">
      <w:pPr>
        <w:pStyle w:val="a3"/>
        <w:jc w:val="both"/>
        <w:rPr>
          <w:rFonts w:ascii="Corbel" w:hAnsi="Corbel"/>
          <w:sz w:val="28"/>
          <w:szCs w:val="28"/>
        </w:rPr>
      </w:pPr>
      <w:r>
        <w:rPr>
          <w:rFonts w:ascii="Corbel" w:hAnsi="Corbel"/>
          <w:sz w:val="28"/>
          <w:szCs w:val="28"/>
        </w:rPr>
        <w:t xml:space="preserve">- Я знаю, кого ты имеешь в виду, - раздражённо процедила она сквозь зубы, да так, что я готов был поклясться, будто вижу, как в щель между ними просунулся кончик раздвоенного языка, а само тело Анжелики начало сворачиваться в кольца. – Но только пустое это. Мертвецов не ждут, да ты и </w:t>
      </w:r>
      <w:r>
        <w:rPr>
          <w:rFonts w:ascii="Corbel" w:hAnsi="Corbel"/>
          <w:sz w:val="28"/>
          <w:szCs w:val="28"/>
        </w:rPr>
        <w:lastRenderedPageBreak/>
        <w:t>сам таким скоро станешь, - добавила она совсем уж таинственным и жутким тоном, при этом так пронзительно и злобно посмотрела на меня, что я невольно попятился и отступил от неё на шаг-другой. Моё поведение рассмешило девушку и в её глазах, ещё мгновение назад пышущих пламенем из преисподней, заблистали озорные искорки:</w:t>
      </w:r>
    </w:p>
    <w:p w14:paraId="7F75F996" w14:textId="77777777" w:rsidR="00E463C8" w:rsidRDefault="00E463C8" w:rsidP="00E463C8">
      <w:pPr>
        <w:pStyle w:val="a3"/>
        <w:jc w:val="both"/>
        <w:rPr>
          <w:rFonts w:ascii="Corbel" w:hAnsi="Corbel"/>
          <w:sz w:val="28"/>
          <w:szCs w:val="28"/>
        </w:rPr>
      </w:pPr>
      <w:r>
        <w:rPr>
          <w:rFonts w:ascii="Corbel" w:hAnsi="Corbel"/>
          <w:sz w:val="28"/>
          <w:szCs w:val="28"/>
        </w:rPr>
        <w:t>- Что, испугался? То-то же! Остерегайся меня и тогда уцелеешь, - снова добавила она тем же жутким голосом, а своим глазам придала прежний дьявольский блеск. Который не преминула в мгновение ока сменить на озорные искорки. – Ладно, - добавила она уже примирительно своим обыденным голосом (хотя точно ли это был он!?) - веди дальше на вершину, Сусанин. И ничего не бойся. Я Павла не сбрасывала с Львиной Скалы…</w:t>
      </w:r>
    </w:p>
    <w:p w14:paraId="6BF4F53D" w14:textId="77777777" w:rsidR="00E463C8" w:rsidRDefault="00E463C8" w:rsidP="00E463C8">
      <w:pPr>
        <w:pStyle w:val="a3"/>
        <w:jc w:val="both"/>
        <w:rPr>
          <w:rFonts w:ascii="Corbel" w:hAnsi="Corbel"/>
          <w:sz w:val="28"/>
          <w:szCs w:val="28"/>
        </w:rPr>
      </w:pPr>
      <w:r>
        <w:rPr>
          <w:rFonts w:ascii="Corbel" w:hAnsi="Corbel"/>
          <w:sz w:val="28"/>
          <w:szCs w:val="28"/>
        </w:rPr>
        <w:t>Она произнесла эту фразу и испытующе посмотрела на меня. Я аж весь похолодел изнутри. «Так значит тот несчастный был всё-таки Павлом!?» - меня уже который раз за день бросило из огня да в полымя. – «И она, как минимум, видела, как он упал!? Или, как ему кто-то помог упасть!? И она молчала!? Любимый человек, пусть и бывший, уходит из жизни, а ей хоть бы хны! Ни слезинки, ни морщинки! И ведь виду не подавала всю обратную дорогу, когда мы шли к машине. Хотя, как не подавала? Подавала. А кто в обмороки падал? Странные такие обмороки. Исключительно при виде полицейских. Что же всё это означает? В какую же передрягу я вляпался, боже ж ты мой!»</w:t>
      </w:r>
    </w:p>
    <w:p w14:paraId="2F7107D8" w14:textId="77777777" w:rsidR="00E463C8" w:rsidRDefault="00E463C8" w:rsidP="00E463C8">
      <w:pPr>
        <w:pStyle w:val="a3"/>
        <w:jc w:val="both"/>
        <w:rPr>
          <w:rFonts w:ascii="Corbel" w:hAnsi="Corbel"/>
          <w:sz w:val="28"/>
          <w:szCs w:val="28"/>
        </w:rPr>
      </w:pPr>
      <w:r>
        <w:rPr>
          <w:rFonts w:ascii="Corbel" w:hAnsi="Corbel"/>
          <w:sz w:val="28"/>
          <w:szCs w:val="28"/>
        </w:rPr>
        <w:t xml:space="preserve">- Так Павел тоже мёртв? – теперь уже я выдавил из себя фразу не своим голосом. Он показался мне умоляющим, писклявым, начисто лишённым мужского тембра. </w:t>
      </w:r>
    </w:p>
    <w:p w14:paraId="1E46A57D" w14:textId="77777777" w:rsidR="00E463C8" w:rsidRDefault="00E463C8" w:rsidP="00E463C8">
      <w:pPr>
        <w:pStyle w:val="a3"/>
        <w:jc w:val="both"/>
        <w:rPr>
          <w:rFonts w:ascii="Corbel" w:hAnsi="Corbel"/>
          <w:sz w:val="28"/>
          <w:szCs w:val="28"/>
        </w:rPr>
      </w:pPr>
      <w:r>
        <w:rPr>
          <w:rFonts w:ascii="Corbel" w:hAnsi="Corbel"/>
          <w:sz w:val="28"/>
          <w:szCs w:val="28"/>
        </w:rPr>
        <w:t>- Что значит «Павел тоже мёртв»? – Анжелика посмотрела на меня, как на умалишённого. – С чего ты взял, что он мёртв?</w:t>
      </w:r>
    </w:p>
    <w:p w14:paraId="174772D8" w14:textId="77777777" w:rsidR="00E463C8" w:rsidRDefault="00E463C8" w:rsidP="00E463C8">
      <w:pPr>
        <w:pStyle w:val="a3"/>
        <w:jc w:val="both"/>
        <w:rPr>
          <w:rFonts w:ascii="Corbel" w:hAnsi="Corbel"/>
          <w:sz w:val="28"/>
          <w:szCs w:val="28"/>
        </w:rPr>
      </w:pPr>
      <w:r>
        <w:rPr>
          <w:rFonts w:ascii="Corbel" w:hAnsi="Corbel"/>
          <w:sz w:val="28"/>
          <w:szCs w:val="28"/>
        </w:rPr>
        <w:t>Видимо, настал и мой черёд строить из себя идиота:</w:t>
      </w:r>
    </w:p>
    <w:p w14:paraId="2B0D986B" w14:textId="77777777" w:rsidR="00E463C8" w:rsidRDefault="00E463C8" w:rsidP="00E463C8">
      <w:pPr>
        <w:pStyle w:val="a3"/>
        <w:jc w:val="both"/>
        <w:rPr>
          <w:rFonts w:ascii="Corbel" w:hAnsi="Corbel"/>
          <w:sz w:val="28"/>
          <w:szCs w:val="28"/>
        </w:rPr>
      </w:pPr>
      <w:r>
        <w:rPr>
          <w:rFonts w:ascii="Corbel" w:hAnsi="Corbel"/>
          <w:sz w:val="28"/>
          <w:szCs w:val="28"/>
        </w:rPr>
        <w:t>- Ты же сама только что сказала, что не сбрасывала Павла с Львиной Скалы. Если не ты, то кто тогда?</w:t>
      </w:r>
    </w:p>
    <w:p w14:paraId="439D1371" w14:textId="77777777" w:rsidR="00E463C8" w:rsidRDefault="00E463C8" w:rsidP="00E463C8">
      <w:pPr>
        <w:pStyle w:val="a3"/>
        <w:jc w:val="both"/>
        <w:rPr>
          <w:rFonts w:ascii="Corbel" w:hAnsi="Corbel"/>
          <w:sz w:val="28"/>
          <w:szCs w:val="28"/>
        </w:rPr>
      </w:pPr>
      <w:r>
        <w:rPr>
          <w:rFonts w:ascii="Corbel" w:hAnsi="Corbel"/>
          <w:sz w:val="28"/>
          <w:szCs w:val="28"/>
        </w:rPr>
        <w:t>- С чего ты взял, что его кто-то оттуда сбрасывал? И что он там был вообще? – девушка заводилась всё больше и больше и отношение ко мне, как к жалкому существу, всё явственней проступало и на её лице, и в тоне её голоса. – Кто тебя надоумил, что это он? Ты его там видел? Если бы видел, сразу бы спалился своим поведением или даже мимикой на лице. Во-первых, мы бы вместе его увидели, ибо ходили там почти всё время под ручку, если не забыл, конечно. А если ты его не видел, и я его не видела, значит кто-то тебе это сказал. Кто, Чандана? Сознавайся, он? – она чуть ли не прыжком подскочила ко мне, вцепилась в меня своими длинными ухоженными пальцами с острыми продолговатыми ноготками (глядя на них, мне сразу вспомнилась фраза из фильма «Джентльмены удачи», сказанная про «врачиху», но как нельзя лучше подходившая сейчас ко мне: «</w:t>
      </w:r>
      <w:r w:rsidRPr="00385EB1">
        <w:rPr>
          <w:rFonts w:ascii="Corbel" w:hAnsi="Corbel"/>
          <w:sz w:val="28"/>
          <w:szCs w:val="28"/>
        </w:rPr>
        <w:t>Я её… того… бритвой по горлу… в колодце она лежит, можешь посмотреть</w:t>
      </w:r>
      <w:r>
        <w:rPr>
          <w:rFonts w:ascii="Corbel" w:hAnsi="Corbel"/>
          <w:sz w:val="28"/>
          <w:szCs w:val="28"/>
        </w:rPr>
        <w:t xml:space="preserve">…»),  с силой </w:t>
      </w:r>
      <w:r>
        <w:rPr>
          <w:rFonts w:ascii="Corbel" w:hAnsi="Corbel"/>
          <w:sz w:val="28"/>
          <w:szCs w:val="28"/>
        </w:rPr>
        <w:lastRenderedPageBreak/>
        <w:t>тряхнула, да так, что чуть дух не вышибла. – Он, да? По глазам вижу, что он. Вот хитрожопый ланкиец! Всё сюсю-пусю, и нашим, и вашим, госпожа да господин, моя хата с краю, а сам плетёт какие-то заговоры! - Анжелика стала чересчур эмоциональна, и, хотя она угадала, что именно Чандана доложил мне, что видел Павла на вершине Львиной Скалы, но сейчас возводила на него явную напраслину; не было у него никаких коварных тайных замыслов в отношении неё. Или я чего-то не знаю.</w:t>
      </w:r>
    </w:p>
    <w:p w14:paraId="7BFFB655" w14:textId="77777777" w:rsidR="00E463C8" w:rsidRDefault="00E463C8" w:rsidP="00E463C8">
      <w:pPr>
        <w:pStyle w:val="a3"/>
        <w:jc w:val="both"/>
        <w:rPr>
          <w:rFonts w:ascii="Corbel" w:hAnsi="Corbel"/>
          <w:sz w:val="28"/>
          <w:szCs w:val="28"/>
        </w:rPr>
      </w:pPr>
      <w:r>
        <w:rPr>
          <w:rFonts w:ascii="Corbel" w:hAnsi="Corbel"/>
          <w:sz w:val="28"/>
          <w:szCs w:val="28"/>
        </w:rPr>
        <w:t xml:space="preserve">- Чандана тебя не закладывал, мы беспокоились о тебе, о твоём здоровье, не могли понять, что с тобой случилось, о том и говорили, - отвечал я растерянным голосом, </w:t>
      </w:r>
      <w:r w:rsidRPr="00C03C1F">
        <w:rPr>
          <w:rFonts w:ascii="Corbel" w:hAnsi="Corbel"/>
          <w:sz w:val="28"/>
          <w:szCs w:val="28"/>
        </w:rPr>
        <w:t>отводя при этом взор</w:t>
      </w:r>
      <w:r>
        <w:rPr>
          <w:rFonts w:ascii="Corbel" w:hAnsi="Corbel"/>
          <w:sz w:val="28"/>
          <w:szCs w:val="28"/>
        </w:rPr>
        <w:t xml:space="preserve">; смотреть Анжелике прямо в её бездонные и широко раскрытые глаза я боялся, она бы сразу заприметила, что я вру. – Уж очень странно ты себя вела. И на Львиной Скале, и во время спуска с неё. То меня никуда не отпускала, словно боялась, что я увижу кого-то не того, то на попу приседала в обмороке при виде полицейских…       </w:t>
      </w:r>
    </w:p>
    <w:p w14:paraId="1C02C461" w14:textId="77777777" w:rsidR="00E463C8" w:rsidRPr="00BE171E" w:rsidRDefault="00E463C8" w:rsidP="00E463C8">
      <w:pPr>
        <w:pStyle w:val="a3"/>
        <w:jc w:val="both"/>
        <w:rPr>
          <w:rFonts w:ascii="Corbel" w:hAnsi="Corbel"/>
          <w:sz w:val="28"/>
          <w:szCs w:val="28"/>
        </w:rPr>
      </w:pPr>
      <w:r>
        <w:rPr>
          <w:rFonts w:ascii="Corbel" w:hAnsi="Corbel"/>
          <w:sz w:val="28"/>
          <w:szCs w:val="28"/>
        </w:rPr>
        <w:t xml:space="preserve">- Богатая у тебя фантазия, Игорь Карпов, - Анжелика смерила меня уничижительным взглядом и уже привычно, с толикой брезгливости, усмехнулась. – Или это, наоборот, старческое уже, склонность к выдумкам и сплетням.  Почему я вдруг почувствовала себя неважно? Голову напекло просто, воды мало пила, жару плохо переношу. Но крепилась, не хотела портить тебе экскурсию. Устраивает такой ответ? – голос её дрогнул и холодное презрение сменилось нотками оскорблённой невинности, а подбородок обидчиво вздёрнулся. – А то, что на вершине повсюду за тобой таскалась, как собачонка на привязи, так это я от шалости женской, захотелось вот мне выставить напоказ, что я твоя близкая спутница, что ты такой вот мачо в летах, весь из себя, раз с тобой такая красотка, как я. Имидж тебе делала и приятное заодно. Тебе ведь было приятно, не так ли? – она в третий раз за короткий промежуток времени поменяла выражение своего лица и посмотрела на меня с деланным жеманством. Я предпочёл не реагировать на её, как мне казалось, издевательский выпад, не сказал ни да, ни нет, но весь мой вид говорил, что да, мне понравилось и это её видимо удовлетворило, дальше она меня троллить не стала. – И запомни, - тон её голоса стал серьёзным, без тени усмешки, - никакого Павла на вершине Сигирии не было, я его не видела с тех пор, как мы покинули отель, и, естественно, я его не сбрасывала со скалы. Там упал кто-то другой, и это тоже печально. А по поводу всего остального, чьих-то выдумок, это вы вдвоём с Чанданой обсуждайте между собой, меня только не впутывайте, мне и так тяжело. Я с дорогим сердцу человеком расстаюсь, очень правильным человеком и очень порядочным. Очень храбрым и очень преданным…, - Анжелика говорила убедительно, решительным тоном и по-прежнему смотрела мне прямо в глаза. В мою душу опять закралось сомнение, уже который раз за день: «Ну вот как ей можно было сейчас не верить, а!? Всё в ней говорило: и поза, и взгляд, и голос, что она не врёт. Отсюда вывод – </w:t>
      </w:r>
      <w:r>
        <w:rPr>
          <w:rFonts w:ascii="Corbel" w:hAnsi="Corbel"/>
          <w:sz w:val="28"/>
          <w:szCs w:val="28"/>
        </w:rPr>
        <w:lastRenderedPageBreak/>
        <w:t>ошибся Чандана. Вопрос: умышленно ли он это сделал или обознался? Если умышленно, то в чём собственно умысел? Поддержка меня, как своего работодателя, от которого зависит размер его чаевых? Мужская солидарность? Или он ведёт какую-то свою игру? А если так, то какую? Он эту Анжелику до сегодняшнего утра и в глаза-то не видел и знать-то её не знал! Тогда, где тут смысл? Да нету его просто! Если только не предположить, что они и раньше были знакомы, а теперь действуют заодно и плетут одни им понятные интриги. Нет, это конечно сущий бред! Если они друг с другом заодно, то откуда им было знать, что я закажу экскурсию? Нет, и ещё раз нет! Можно думать всё, что угодно, только сходить с ума не надо. Соглашусь-ка я, пожалуй, что Павла на вершине не было, а Чандана обознался и поспешил меня предупредить из лучших побуждений, без всякой задней на</w:t>
      </w:r>
      <w:r w:rsidRPr="003C5D6D">
        <w:rPr>
          <w:rFonts w:ascii="Corbel" w:hAnsi="Corbel"/>
          <w:sz w:val="28"/>
          <w:szCs w:val="28"/>
        </w:rPr>
        <w:t xml:space="preserve"> </w:t>
      </w:r>
      <w:r>
        <w:rPr>
          <w:rFonts w:ascii="Corbel" w:hAnsi="Corbel"/>
          <w:sz w:val="28"/>
          <w:szCs w:val="28"/>
        </w:rPr>
        <w:t xml:space="preserve">то мысли».  </w:t>
      </w:r>
    </w:p>
    <w:p w14:paraId="31348D7D" w14:textId="77777777" w:rsidR="00E463C8" w:rsidRDefault="00E463C8" w:rsidP="00E463C8">
      <w:pPr>
        <w:pStyle w:val="a3"/>
        <w:jc w:val="both"/>
        <w:rPr>
          <w:rFonts w:ascii="Corbel" w:hAnsi="Corbel"/>
          <w:sz w:val="28"/>
          <w:szCs w:val="28"/>
        </w:rPr>
      </w:pPr>
      <w:r>
        <w:rPr>
          <w:rFonts w:ascii="Corbel" w:hAnsi="Corbel"/>
          <w:sz w:val="28"/>
          <w:szCs w:val="28"/>
        </w:rPr>
        <w:t>- Ладно, я тебе верю, - мой примирительный тон должен был показать Анжелике, что это действительно так. Мне и самому стало легче. Переживания, вызванные событиями сегодняшнего дня, отступили и я открыл для себя, что нирвана и левитация, возможно, и не выдумка вовсе. В отрыве от всего мирского, в звенящей тишине, в необычном месте, возле древней статуи Лежащего Будды, в компании красивой загадочной девушки, в полном безлюдье, под сумрачным пологом экзотического леса, я вдруг ощутил, что не чувствую ни ног, ни веса своего тела. Как всё-таки мало надо для полёта! Достаточно того, чтобы просто камень упал с души.</w:t>
      </w:r>
    </w:p>
    <w:p w14:paraId="4824BC7E"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и тут просчитала моё состояние.              </w:t>
      </w:r>
    </w:p>
    <w:p w14:paraId="445FFD92" w14:textId="77777777" w:rsidR="00E463C8" w:rsidRDefault="00E463C8" w:rsidP="00E463C8">
      <w:pPr>
        <w:pStyle w:val="a3"/>
        <w:jc w:val="both"/>
        <w:rPr>
          <w:rFonts w:ascii="Corbel" w:hAnsi="Corbel"/>
          <w:sz w:val="28"/>
          <w:szCs w:val="28"/>
        </w:rPr>
      </w:pPr>
      <w:r>
        <w:rPr>
          <w:rFonts w:ascii="Corbel" w:hAnsi="Corbel"/>
          <w:sz w:val="28"/>
          <w:szCs w:val="28"/>
        </w:rPr>
        <w:t xml:space="preserve">- Если ты собрался спеть песенку Водяного «А мне летать, а мне летать охота!», то сейчас самое время её насвистывать и забраться, наконец, на вершину этой не выговариваемой горы, как же её там, опять вылетело из головы!.., - Анжелика раздосадовано поморщилась. – Только не надо косить под Чандану и сокращать названия. Это он так надумал меня развлекать, а я его не просила, – она строго и требовательно, но не сердито, посмотрела на меня в ожидании ответа о названии горы. - Я не запоминаю длинные имена, будь то хоть люди, хоть поселковые советы. </w:t>
      </w:r>
    </w:p>
    <w:p w14:paraId="318FB50A" w14:textId="77777777" w:rsidR="00E463C8" w:rsidRDefault="00E463C8" w:rsidP="00E463C8">
      <w:pPr>
        <w:pStyle w:val="a3"/>
        <w:jc w:val="both"/>
        <w:rPr>
          <w:rFonts w:ascii="Corbel" w:hAnsi="Corbel"/>
          <w:sz w:val="28"/>
          <w:szCs w:val="28"/>
        </w:rPr>
      </w:pPr>
      <w:r>
        <w:rPr>
          <w:rFonts w:ascii="Corbel" w:hAnsi="Corbel"/>
          <w:sz w:val="28"/>
          <w:szCs w:val="28"/>
        </w:rPr>
        <w:t xml:space="preserve">- Пидурангала она называется, - довольный собой сказал я – произносить чужие слова и не коверкать их тоже талант нужен. Потом вспомнил, как девушка, Чандана и водитель в унисон похихикивали над моим произношением длинного названия столицы Шри-Ланки – Шри-Джаяварденепура-Котте и решил, что талант этот потешный и никчемный. </w:t>
      </w:r>
    </w:p>
    <w:p w14:paraId="712102CB" w14:textId="77777777" w:rsidR="00E463C8" w:rsidRDefault="00E463C8" w:rsidP="00E463C8">
      <w:pPr>
        <w:pStyle w:val="a3"/>
        <w:jc w:val="both"/>
        <w:rPr>
          <w:rFonts w:ascii="Corbel" w:hAnsi="Corbel"/>
          <w:sz w:val="28"/>
          <w:szCs w:val="28"/>
        </w:rPr>
      </w:pPr>
      <w:r>
        <w:rPr>
          <w:rFonts w:ascii="Corbel" w:hAnsi="Corbel"/>
          <w:sz w:val="28"/>
          <w:szCs w:val="28"/>
        </w:rPr>
        <w:t xml:space="preserve">- Так мы лезем на вершину или будем спускаться? – вернул меня к действительности требовательный голос Анжелики. – У меня какое ощущение, что уже темнеет. Так и заночевать недолго прямо тут, а в ночи здесь наверняка змеи ползают. Давай лучше вернёмся, что-то мне страшно стало, - девушка даже поёжилась, видимо рисуя в своём воображении ночлег на холодных камнях в компании с едва различимой во мраке гигантской </w:t>
      </w:r>
      <w:r>
        <w:rPr>
          <w:rFonts w:ascii="Corbel" w:hAnsi="Corbel"/>
          <w:sz w:val="28"/>
          <w:szCs w:val="28"/>
        </w:rPr>
        <w:lastRenderedPageBreak/>
        <w:t>статуей Будды, по которой снуют, извиваясь, сворачиваясь в клубки, множество змееподобных скользких теней. Вот они попадают в поле зрения, промелькивают и тут же проваливаются во тьму, полностью растворяясь в ней, а на их месте появляются другие. И весь цикл прокручивается заново. И только настораживающие звуки шевелящейся опавшей листвы и зловещее шипение, берущее тебя в кольцо, и на слух воспринимаемое всё отчётливее, всё ближе и ближе, вот уже одно…, нет, два!, нет, три! (о, боже!) касания твоей ступни или лодыжки холодным и липким змеиным телом, и с каждым таким прикосновением, реальным или мнимым, мозг заполняется паникой всё больше, пока не отключается вовсе, и ноги сами начинают нести тебя подальше от этого гиблого места. И ты бежишь, не разбирая дороги, спотыкаешься, наступаешь на всё, что ни попадя – и на твёрдый камень, и на что-то податливое и слегка пружинящее: то ли на полусгнившие сучья, напоминающие змей и видом, и мягкостью древесины, то ли уже на самих змей, в общем, на всё то, на чтобы ты никогда не наступил, если бы сохранил частицу хладнокровия и ретировался с осторожностью или просто остался стоять на месте. И только чудо спасает тебя от смертельного укуса. Или не спасает. И тогда следует молниеносное возмездие за панические настроения – ядовитые зубы впиваются тебе в лодыжку или в икру, приступ жуткой боли, потом жар и онемение разливаются по телу, а вместе с ними невыносимая до слёз тоска охватывает душу, что вот и конец, смерть пришла, нелепая и не ко времени, потом начинается забытье и всё на этом. «</w:t>
      </w:r>
      <w:r w:rsidRPr="00F363B2">
        <w:rPr>
          <w:rFonts w:ascii="Corbel" w:hAnsi="Corbel"/>
          <w:sz w:val="28"/>
          <w:szCs w:val="28"/>
        </w:rPr>
        <w:t>«</w:t>
      </w:r>
      <w:r>
        <w:rPr>
          <w:rFonts w:ascii="Corbel" w:hAnsi="Corbel"/>
          <w:sz w:val="28"/>
          <w:szCs w:val="28"/>
        </w:rPr>
        <w:t xml:space="preserve">Ты переступил Звёздные Врата…» - хорошая эпитафия на всех могилах кряду», - подумалось мне, но представив себе укушенную змеёй и умирающую в муках Анжелику (на себе, как известно, не показывают), мне стало её жалко и я решил больше не ёрничать таким образом даже в мыслях. «Она меня погубит, а я её – нет!» - таков был мой вердикт своему плохому внутреннему «я».  </w:t>
      </w:r>
    </w:p>
    <w:p w14:paraId="1A750E80" w14:textId="77777777" w:rsidR="00E463C8" w:rsidRPr="000D7657" w:rsidRDefault="00E463C8" w:rsidP="00E463C8">
      <w:pPr>
        <w:pStyle w:val="a3"/>
        <w:jc w:val="both"/>
        <w:rPr>
          <w:rFonts w:ascii="Corbel" w:hAnsi="Corbel"/>
          <w:sz w:val="28"/>
          <w:szCs w:val="28"/>
        </w:rPr>
      </w:pPr>
      <w:r>
        <w:rPr>
          <w:rFonts w:ascii="Corbel" w:hAnsi="Corbel"/>
          <w:sz w:val="28"/>
          <w:szCs w:val="28"/>
        </w:rPr>
        <w:t xml:space="preserve">- Нет, нет, как же так! Мы уже пришли, - запротестовал я. – Вершина совсем близко, за статуей наверняка есть проход.                           </w:t>
      </w:r>
    </w:p>
    <w:p w14:paraId="17B9F595" w14:textId="77777777" w:rsidR="00E463C8" w:rsidRDefault="00E463C8" w:rsidP="00E463C8">
      <w:pPr>
        <w:pStyle w:val="a3"/>
        <w:jc w:val="both"/>
        <w:rPr>
          <w:rFonts w:ascii="Corbel" w:hAnsi="Corbel"/>
          <w:sz w:val="28"/>
          <w:szCs w:val="28"/>
        </w:rPr>
      </w:pPr>
      <w:r>
        <w:rPr>
          <w:rFonts w:ascii="Corbel" w:hAnsi="Corbel"/>
          <w:sz w:val="28"/>
          <w:szCs w:val="28"/>
        </w:rPr>
        <w:t xml:space="preserve">- Так ищи, чего стоишь!? – повелительно-насмешливо и одновременно с раздражением сказала Анжелика, и я тотчас пришёл в движение, как игрушечный заводной лягушонок, которому взвели до упора пружину, а после пустили прыгать по гладкой поверхности стола. Я чуть ли не вприпрыжку, по-лягушачьи, побежал искать тропинку, что должна была привести нас на вершину Пидурангалы.  </w:t>
      </w:r>
    </w:p>
    <w:p w14:paraId="540F07A1" w14:textId="77777777" w:rsidR="00E463C8" w:rsidRDefault="00E463C8" w:rsidP="00E463C8">
      <w:pPr>
        <w:pStyle w:val="a3"/>
        <w:jc w:val="both"/>
        <w:rPr>
          <w:rFonts w:ascii="Corbel" w:hAnsi="Corbel"/>
          <w:sz w:val="28"/>
          <w:szCs w:val="28"/>
        </w:rPr>
      </w:pPr>
      <w:r>
        <w:rPr>
          <w:rFonts w:ascii="Corbel" w:hAnsi="Corbel"/>
          <w:sz w:val="28"/>
          <w:szCs w:val="28"/>
        </w:rPr>
        <w:t xml:space="preserve">Но обнаружить её не удалось. Сразу за головой статуи Будды, справа, монолитная скала заканчивалась и начиналось нагромождение гигантских валунов в полтора-два человеческих роста высотой, а идущая прямо узкая дорожка упиралась в живую изгородь из сплетённых между собой ветвей низкорослых деревьев и кустарника, большей частью снабжённых внушительными острыми шипами. Продраться сквозь такое препятствие, не изорвав одежды и не исцарапав себя до крови, не представлялось </w:t>
      </w:r>
      <w:r>
        <w:rPr>
          <w:rFonts w:ascii="Corbel" w:hAnsi="Corbel"/>
          <w:sz w:val="28"/>
          <w:szCs w:val="28"/>
        </w:rPr>
        <w:lastRenderedPageBreak/>
        <w:t xml:space="preserve">возможным. Судя по всему, проход здесь искать было бессмысленно, нога первопроходца не ступала тут ещё со времён царя Касьяпы, а если и ступала, то исключительно по малой нужде, чем я и сам не преминул воспользоваться, благо Анжелика со своего места не могла видеть, каким святотатством я занимаюсь. Впрочем, не видел этого и Будда, статуя оказалась позади меня, в полусотне метров, и лицом была обращена в перпендикулярную мне сторону, туда, где как раз стояла девушка, поэтому, даже с точки зрения рьяного буддиста, я не делал ничего предосудительного, поскольку спиной к Великому Учителю в классическом понимании этого состояния не оборотился.                     </w:t>
      </w:r>
    </w:p>
    <w:p w14:paraId="5FA495A9" w14:textId="77777777" w:rsidR="00E463C8" w:rsidRDefault="00E463C8" w:rsidP="00E463C8">
      <w:pPr>
        <w:pStyle w:val="a3"/>
        <w:jc w:val="both"/>
        <w:rPr>
          <w:rFonts w:ascii="Corbel" w:hAnsi="Corbel"/>
          <w:sz w:val="28"/>
          <w:szCs w:val="28"/>
        </w:rPr>
      </w:pPr>
      <w:r>
        <w:rPr>
          <w:rFonts w:ascii="Corbel" w:hAnsi="Corbel"/>
          <w:sz w:val="28"/>
          <w:szCs w:val="28"/>
        </w:rPr>
        <w:t xml:space="preserve">Понятное дело, что никакого прохода к вершине скалы тут не было и в помине. Ради очистки совести я ещё раз окинул ощетинившиеся мелкими острыми колючками ветви деревьев, которые, вознамерься ты продраться сквозь них, не просто оставят царапины на теле, но и вопьются тебе под кожу не извлекаемыми занозами, где сами ветви для пущего устрашения ещё и опутаны тонкими, но прочными лианами с шипами, похожими на акульи зубы. Сразу припомнил по этому случаю научно-фантастический роман Гарри Гаррисона «Неукротимая планета», прочитанный ещё в детстве, классе в шестом или седьмом, в котором описывалась враждебная человеку природа, готовая каждой былинкой своей сожрать </w:t>
      </w:r>
      <w:r>
        <w:rPr>
          <w:rFonts w:ascii="Corbel" w:hAnsi="Corbel"/>
          <w:sz w:val="28"/>
          <w:szCs w:val="28"/>
          <w:lang w:val="en-US"/>
        </w:rPr>
        <w:t>homo</w:t>
      </w:r>
      <w:r w:rsidRPr="00706995">
        <w:rPr>
          <w:rFonts w:ascii="Corbel" w:hAnsi="Corbel"/>
          <w:sz w:val="28"/>
          <w:szCs w:val="28"/>
        </w:rPr>
        <w:t xml:space="preserve"> </w:t>
      </w:r>
      <w:r>
        <w:rPr>
          <w:rFonts w:ascii="Corbel" w:hAnsi="Corbel"/>
          <w:sz w:val="28"/>
          <w:szCs w:val="28"/>
          <w:lang w:val="en-US"/>
        </w:rPr>
        <w:t>sapience</w:t>
      </w:r>
      <w:r w:rsidRPr="00706995">
        <w:rPr>
          <w:rFonts w:ascii="Corbel" w:hAnsi="Corbel"/>
          <w:sz w:val="28"/>
          <w:szCs w:val="28"/>
        </w:rPr>
        <w:t xml:space="preserve"> </w:t>
      </w:r>
      <w:r>
        <w:rPr>
          <w:rFonts w:ascii="Corbel" w:hAnsi="Corbel"/>
          <w:sz w:val="28"/>
          <w:szCs w:val="28"/>
        </w:rPr>
        <w:t xml:space="preserve">с потрохами. Правда, сожрать меня эти джунгли не сожрут, но могут убить куда более изощрённо: например, исполосовать мою кожу глубокими царапинами и занести через кровь смертельную инфекцию, или ужалить притаившейся в зарослях полангой, или уронить за шиворот ядовитого паука, или наслать рой потревоженных ос, а это при любом раскладе неминуемая смерть, похожая на маньяка-расчленителя – она убивает тебя не сразу, долго и по кусочкам.  </w:t>
      </w:r>
    </w:p>
    <w:p w14:paraId="480E5CFF" w14:textId="77777777" w:rsidR="00E463C8" w:rsidRDefault="00E463C8" w:rsidP="00E463C8">
      <w:pPr>
        <w:pStyle w:val="a3"/>
        <w:jc w:val="both"/>
        <w:rPr>
          <w:rFonts w:ascii="Corbel" w:hAnsi="Corbel"/>
          <w:sz w:val="28"/>
          <w:szCs w:val="28"/>
        </w:rPr>
      </w:pPr>
      <w:r w:rsidRPr="0072295B">
        <w:rPr>
          <w:rFonts w:ascii="Corbel" w:hAnsi="Corbel"/>
          <w:sz w:val="28"/>
          <w:szCs w:val="28"/>
        </w:rPr>
        <w:t>Всё</w:t>
      </w:r>
      <w:r>
        <w:rPr>
          <w:rFonts w:ascii="Corbel" w:hAnsi="Corbel"/>
          <w:sz w:val="28"/>
          <w:szCs w:val="28"/>
        </w:rPr>
        <w:t xml:space="preserve"> говорило за то, что путь на вершину следовало искать среди гигантских валунов. Наверняка там есть узкий проход, неприметный с первого взгляда, но если присмотреться хорошенько, немного втянуть живот и протиснуться между двумя нужными камнями, то он обязательно обнаружится. Я почувствовал щемящее душу волнение, какое охватывает на пороге мало-мальски рискованного предприятия, будь то головокружительный аттракцион типа американских горок или первый поцелуй и объятия с понравившейся девушкой. Что ни говори, а наклёвывалось настоящее приключение, в стиле Индианы Джонса. Бедный Харрисон Форд! Я уже поминаю всуе его киношного героя на страницах этой книги в четвёртый раз… Хотя, стоп! Третий! Справедливости ради, четвёртый раз его помянул Чандана, а не я. Но всё равно, надо бы сменить пластинку и делать сравнение с каким-нибудь не замызганным персонажем, а с каким? С Ларой Крофт, чтобы тем самым потрафить Анжелике? Как-никак, Анжелина Джоли почти Анжелика по звучанию, да и роль расхитительницы гробниц девушке пошла </w:t>
      </w:r>
      <w:r>
        <w:rPr>
          <w:rFonts w:ascii="Corbel" w:hAnsi="Corbel"/>
          <w:sz w:val="28"/>
          <w:szCs w:val="28"/>
        </w:rPr>
        <w:lastRenderedPageBreak/>
        <w:t xml:space="preserve">бы, у обоих большие выразительные глаза, вот только губами они не сошлись: у Анжелики губки были обычные, даже жестковатые на вид, с решительными кончиками, в которых без вариантов, куда поставить запятую, читалось  «казнить, нельзя помиловать», а у Анжелины они были слишком пухлыми и бесхребетными, и от того заслоняли собой всю прочую женскую красоту. Да и, наконец, достали уже все эти заграничные герои! Хотелось своего, доморощенного. И в памяти ни с того ни с сего всплыла некогда читанная заметка про мужественную жену исследователя нашей северной Сибири Ивана Дементьевича Черского, умершего от туберкулёза в очередной экспедиции. Его верную сподвижницу, ставшую после кончины супруга продолжателем его дела, звали Мавра Павловна Черская. Я ещё подумал, а она здесь с какого боку, но едва из подсознания выскочил её портрет, виденный мною в той статье, как меня осенило. Я чуть не вскрикнул от удивления, и слава богу, что не вскрикнул, иначе бы завопила Анжелика, думая, что я наступил на змею и всё, мне крышка, а ей - вышка. Хороший получился каламбур, надо будет с нею поделиться при случае. Я записал его себе на корочку и вернулся мыслями к Мавре Павловне. Это непостижимо, но она чудным образом была похожа одновременно и на Анжелику, и на Анжелину Джоли. Словно их лица наложили друг на друга и получилась она, Мавра Павловна. Верхней половиной лица – вылитая Анжелика, а нижней – стопроцентная Анжелина, а все месте, как три сестры. Невероятно! Тут давеча Чандана вспоминал про Тунгусский метеорит, про те края, где бывала Мавра Павловна со своим мужем, а теперь такая удивительная схожесть Анжелики с ней (про Анжелину Джоли забудем, не наша она!) К чему я всё это? Мне ещё никогда не приходилось очаровываться красотой с таким типом лица. Все мои предыдущие любови не имели с ним никакого портретного сходства. Банальное «всё когда-нибудь случается в первый раз» или это намёки на что-то особенное? «Ты станешь первооткрывателем затерянной Блистательной Ланки из «Рамаяны», а заодно и Звёздных Врат. И может даже твоим именем назовут компьютерную игру и снимут приключенческий фильм про похождения Карпа Саровского, памятуя, что ты выходец из атомного Арзамаса-16», - пронеслась озорная мысль и я её отогнал от себя, как надоедливую противно жужжащую муху, типа, «пошутили и будя». </w:t>
      </w:r>
      <w:r w:rsidRPr="00934290">
        <w:rPr>
          <w:rFonts w:ascii="Corbel" w:hAnsi="Corbel"/>
          <w:sz w:val="28"/>
          <w:szCs w:val="28"/>
        </w:rPr>
        <w:t>Но</w:t>
      </w:r>
      <w:r>
        <w:rPr>
          <w:rFonts w:ascii="Corbel" w:hAnsi="Corbel"/>
          <w:sz w:val="28"/>
          <w:szCs w:val="28"/>
        </w:rPr>
        <w:t xml:space="preserve"> идея использовать простонародное имя Карп мне понравилась. Оттого и обладательница деревенского имени Мавра, которую хочется тотчас пожалеть, едва услышишь его, поскольку кажется, что жену с таким именем нещадно поколачивает муж-пьяница, а на деле целеустремлённая, с невероятной силой духа, с недюжинным самородным умом Мавра Павловна Черская куда как круче звучит, чем Лара Крофт! Вот кого надо двигать и делать из неё мировой экшн бренд. «Мавра Черская и Тунгусский метеорит» - уже одно название говорит, что это мировой блокбастер. Про меня так не скажешь. «Карп Саровский – проходимец </w:t>
      </w:r>
      <w:r>
        <w:rPr>
          <w:rFonts w:ascii="Corbel" w:hAnsi="Corbel"/>
          <w:sz w:val="28"/>
          <w:szCs w:val="28"/>
        </w:rPr>
        <w:lastRenderedPageBreak/>
        <w:t xml:space="preserve">Звёздных Врат» - ну кто пойдёт на такое кино? Даже, если заменить «проходимца» на «проходчика 4-го разряда», как значится первая запись в моей трудовой книжке. А вот на «Миклухо-Маклай и папуасы», а ещё лучше из двойной фамилии сделать имя и фамилию на русский манер - «Миклуха Маклай», на такой фильм пойдут. Итак, Мавра Черская и Миклуха Маклай – это наши Лара Крофт и Индиана Джонс с большим бюджетом и с большой кассой.  </w:t>
      </w:r>
    </w:p>
    <w:p w14:paraId="6A126BFD" w14:textId="77777777" w:rsidR="00E463C8" w:rsidRDefault="00E463C8" w:rsidP="00E463C8">
      <w:pPr>
        <w:pStyle w:val="a3"/>
        <w:jc w:val="both"/>
        <w:rPr>
          <w:rFonts w:ascii="Corbel" w:hAnsi="Corbel"/>
          <w:sz w:val="28"/>
          <w:szCs w:val="28"/>
        </w:rPr>
      </w:pPr>
      <w:r>
        <w:rPr>
          <w:rFonts w:ascii="Corbel" w:hAnsi="Corbel"/>
          <w:sz w:val="28"/>
          <w:szCs w:val="28"/>
        </w:rPr>
        <w:t xml:space="preserve">С таким бодрым настроем я оказался перед тремя каменными валунами, два, покрупнее, - по бокам, и один, в полтора моих роста, - посередине. Я попытался с кондачка найти проход на вершину, но не тут-то было! Валуны, как комические гайдаевские киногерои - Трус, Балбес и Бывалый, взявшиеся за руки в известном эпизоде «Кавказской Пленницы», решительно никого не хотели пропускать. У камней, разумеется, рук нет, но они были намертво стянуты мощными корнями деревьев и толстыми лианами. И как назло, и лианы, и корни шли по верху, а если и соизволяли спускаться ниже, то исключительно с противоположной стороны. Попытки допрыгнуть до них, зацепиться, а потом подтянуться на руках окончились позорным провалом, мой живот был ярым поклонником закона всемирного тяготения Ньютона и не давал оторваться от земли на нужную высоту. Впрочем, даже Анжелика, обернись она резвой козочкой, и та не допрыгнула бы. Вставание на четвереньки, чтобы протиснуться в узкий лаз между валунами тоже ни к чему ни привело – уменьшиться до карликовых размеров Нильса, который путешествовал с дикими гусями в Лапландию, я не мог. Один раз мне показалось, что я нашёл проход между скалой и правым большим камнем (я окрестил его Бывалым), игра света и тени создали иллюзию узкого прохода, сквозь который можно просочиться на ту сторону, если при этом основательно втянуть живот и грудную клетку; поначалу так и было, я смог продвинуться на пару мелких шажков, но потом моё плечо оказалось зажатым между двумя каменными поверхностями, что несколькими сантиметрами далее плотно прилегали друг к другу. Пришлось дать задний ход. Пока я пытался из объёмного сделаться плоским и протащить своё тело сквозь зазор между валунами, одна неотступная мысль заставляла холодеть меня изнутри с каждым пройденным миллиметром. Спиной я прижимался к скале, а моя грудь и живот тёрлись о шершавую, в бесконечных сколах поверхность Бывалого. И всё бы ничего, но вот ноги мой с каждым разом затягивало всё дальше и дальше под его основание. А там была непроглядная темень и полно сухих листьев, и они вкрадчиво шелестели, причём шум этот рождали не мои медленно переставляемые ступни. Таиться в таком укромном, укутанном мраком, месте для всякой ядовитой нечисти – самое то. И я ждал, что вот-вот в мою ногу вопьётся и нанесёт смертельный укус какой-нибудь её представитель. Поспешно ретироваться мне мешала Анжелика, она уже освободилась от всех прочих мыслей и медитаций и с </w:t>
      </w:r>
      <w:r>
        <w:rPr>
          <w:rFonts w:ascii="Corbel" w:hAnsi="Corbel"/>
          <w:sz w:val="28"/>
          <w:szCs w:val="28"/>
        </w:rPr>
        <w:lastRenderedPageBreak/>
        <w:t>пристальным интересом наблюдала за моими попытками найти путь на вершину Пидурангалы. Ударить лицом в грязь и смыться пусть и от надуманной, но вполне реальной угрозы нарваться прежде всего на змею, на виду у девушки я стыдился. Поэтому, когда моё правое плечо подало мне сигнал, что дальше хода нет, я с большим облегчением и той долей поспешности, которая позволяла выдать паническое бегство за рассудительный отход, устремился обратно. Едва выбравшись на свободное пространство, я для верности сделал ещё несколько шагов в сторону на случай, если какой-нибудь припозднившийся кусачий гад, решит напоследок ринуться за мной вдогонку.</w:t>
      </w:r>
    </w:p>
    <w:p w14:paraId="5FC5C271" w14:textId="77777777" w:rsidR="00E463C8" w:rsidRDefault="00E463C8" w:rsidP="00E463C8">
      <w:pPr>
        <w:pStyle w:val="a3"/>
        <w:jc w:val="both"/>
        <w:rPr>
          <w:rFonts w:ascii="Corbel" w:hAnsi="Corbel"/>
          <w:sz w:val="28"/>
          <w:szCs w:val="28"/>
        </w:rPr>
      </w:pPr>
      <w:r>
        <w:rPr>
          <w:rFonts w:ascii="Corbel" w:hAnsi="Corbel"/>
          <w:sz w:val="28"/>
          <w:szCs w:val="28"/>
        </w:rPr>
        <w:t>- Ну что, как там наверху, далеко видать? – Анжелика не упустила возможности высмеять мои неудачные попытки восхождения. Я стоял пристыженный, не шелохнувшись. – Я же говорила, надо было взять с собой проводника. Сейчас бы уже там наслаждались бесподобными видами. Обнимались бы и целовались, - закончила она язвительным смешком.</w:t>
      </w:r>
    </w:p>
    <w:p w14:paraId="40C15AB8" w14:textId="77777777" w:rsidR="00E463C8" w:rsidRDefault="00E463C8" w:rsidP="00E463C8">
      <w:pPr>
        <w:pStyle w:val="a3"/>
        <w:jc w:val="both"/>
        <w:rPr>
          <w:rFonts w:ascii="Corbel" w:hAnsi="Corbel"/>
          <w:sz w:val="28"/>
          <w:szCs w:val="28"/>
        </w:rPr>
      </w:pPr>
      <w:r>
        <w:rPr>
          <w:rFonts w:ascii="Corbel" w:hAnsi="Corbel"/>
          <w:sz w:val="28"/>
          <w:szCs w:val="28"/>
        </w:rPr>
        <w:t>Последняя её фраза подбила меня на решительный шаг, как мне казалось, исполненный безрассудного самопожертвования:</w:t>
      </w:r>
    </w:p>
    <w:p w14:paraId="54C20D60" w14:textId="77777777" w:rsidR="00E463C8" w:rsidRDefault="00E463C8" w:rsidP="00E463C8">
      <w:pPr>
        <w:pStyle w:val="a3"/>
        <w:jc w:val="both"/>
        <w:rPr>
          <w:rFonts w:ascii="Corbel" w:hAnsi="Corbel"/>
          <w:sz w:val="28"/>
          <w:szCs w:val="28"/>
        </w:rPr>
      </w:pPr>
      <w:r>
        <w:rPr>
          <w:rFonts w:ascii="Corbel" w:hAnsi="Corbel"/>
          <w:sz w:val="28"/>
          <w:szCs w:val="28"/>
        </w:rPr>
        <w:t>- Ты тут побудешь одна минут двадцать? – затараторил я с горячностью. – А я сейчас спущусь быстренько к монастырю, прихвачу твоего знакомого (Анжелика при этих словах состроила раздражённую гримаску) и с его помощью мы поднимемся на вершину. Ну как, устраивает такой вариант? – воззрился я на девушку с пионерским задором во взгляде, призванным немного затушевать мою оплошность, и ожидая от неё одобрительного кивка.</w:t>
      </w:r>
    </w:p>
    <w:p w14:paraId="3387EF1F" w14:textId="77777777" w:rsidR="00E463C8" w:rsidRDefault="00E463C8" w:rsidP="00E463C8">
      <w:pPr>
        <w:pStyle w:val="a3"/>
        <w:jc w:val="both"/>
        <w:rPr>
          <w:rFonts w:ascii="Corbel" w:hAnsi="Corbel"/>
          <w:sz w:val="28"/>
          <w:szCs w:val="28"/>
        </w:rPr>
      </w:pPr>
      <w:r>
        <w:rPr>
          <w:rFonts w:ascii="Corbel" w:hAnsi="Corbel"/>
          <w:sz w:val="28"/>
          <w:szCs w:val="28"/>
        </w:rPr>
        <w:t xml:space="preserve">- Дрянь план! – деловито ответила она, да таким тоном, что, того гляди, сейчас сплюнет сквозь зубы по-молодецки лихо, заломит козырёк бейсболки и вперится в меня нахальным взглядом: «Ну что, пацанчик, согласен, Тагил рулит?» И я бы не удивился этому. Как-никак, с Урала девочка, из Екатеринбурга, спокойного на вид города, но внутренне напряжённого и зажатого, вроде бы как и свободолюбивого во всём, но вместе с тем напоминающего измученного арестанта, что плетётся, громыхая кандалами, с этапа на этап аж от самой Москвы. Вот и Анжелика – вся такая яркая и неповторимая, но любит же губки в тонкую полосочку узить, да свои выразительные родниково-прозрачные глаза прищуривать. А ведь распахни она их во всю ширь и могла бы легко получиться сценка, как в ирландском лимерике: «Одна молодая девица, чьи глаза светлы, как водица, бывает раскроет их так широко, что народ в изумленьи бежит далеко, иль сквозь землю готов провалиться». </w:t>
      </w:r>
    </w:p>
    <w:p w14:paraId="00ED4A8A" w14:textId="77777777" w:rsidR="00E463C8" w:rsidRDefault="00E463C8" w:rsidP="00E463C8">
      <w:pPr>
        <w:pStyle w:val="a3"/>
        <w:jc w:val="both"/>
        <w:rPr>
          <w:rFonts w:ascii="Corbel" w:hAnsi="Corbel"/>
          <w:sz w:val="28"/>
          <w:szCs w:val="28"/>
        </w:rPr>
      </w:pPr>
      <w:r>
        <w:rPr>
          <w:rFonts w:ascii="Corbel" w:hAnsi="Corbel"/>
          <w:sz w:val="28"/>
          <w:szCs w:val="28"/>
        </w:rPr>
        <w:t xml:space="preserve">Три вещи не давали мне считать Екатеринбург своим: убийство царской семьи, Ельцин-центр и американское консульство. Но может быть теперь, узнав Анжелику, я буду относиться к нему куда более сдержаннее и не считать «городом бесов», прозванным так с лёгкой руки одного из известных </w:t>
      </w:r>
      <w:r>
        <w:rPr>
          <w:rFonts w:ascii="Corbel" w:hAnsi="Corbel"/>
          <w:sz w:val="28"/>
          <w:szCs w:val="28"/>
        </w:rPr>
        <w:lastRenderedPageBreak/>
        <w:t xml:space="preserve">российских журналистов (не важно кто он и не важно по какому поводу), благо его точка зрения была мне близка, но Анжелика (ангельская по-итальянски) в одиночку была способна переделать его для меня навечно в «город ангелов».  </w:t>
      </w:r>
    </w:p>
    <w:p w14:paraId="2A512E2E" w14:textId="77777777" w:rsidR="00E463C8" w:rsidRDefault="00E463C8" w:rsidP="00E463C8">
      <w:pPr>
        <w:pStyle w:val="a3"/>
        <w:jc w:val="both"/>
        <w:rPr>
          <w:rFonts w:ascii="Corbel" w:hAnsi="Corbel"/>
          <w:sz w:val="28"/>
          <w:szCs w:val="28"/>
        </w:rPr>
      </w:pPr>
      <w:r>
        <w:rPr>
          <w:rFonts w:ascii="Corbel" w:hAnsi="Corbel"/>
          <w:sz w:val="28"/>
          <w:szCs w:val="28"/>
        </w:rPr>
        <w:t xml:space="preserve">- Почему дрянь? – оскорбился я, но из-за своего промаха готовый выслушать безропотно всё, чтобы она не сказала. </w:t>
      </w:r>
    </w:p>
    <w:p w14:paraId="07656E56" w14:textId="77777777" w:rsidR="00E463C8" w:rsidRDefault="00E463C8" w:rsidP="00E463C8">
      <w:pPr>
        <w:pStyle w:val="a3"/>
        <w:jc w:val="both"/>
        <w:rPr>
          <w:rFonts w:ascii="Corbel" w:hAnsi="Corbel"/>
          <w:sz w:val="28"/>
          <w:szCs w:val="28"/>
        </w:rPr>
      </w:pPr>
      <w:r>
        <w:rPr>
          <w:rFonts w:ascii="Corbel" w:hAnsi="Corbel"/>
          <w:sz w:val="28"/>
          <w:szCs w:val="28"/>
        </w:rPr>
        <w:t>- Ты предлагаешь мне ждать тебя тут до следующего утра? – с издёвкой спросила она.</w:t>
      </w:r>
    </w:p>
    <w:p w14:paraId="59468D21" w14:textId="77777777" w:rsidR="00E463C8" w:rsidRDefault="00E463C8" w:rsidP="00E463C8">
      <w:pPr>
        <w:pStyle w:val="a3"/>
        <w:jc w:val="both"/>
        <w:rPr>
          <w:rFonts w:ascii="Corbel" w:hAnsi="Corbel"/>
          <w:sz w:val="28"/>
          <w:szCs w:val="28"/>
        </w:rPr>
      </w:pPr>
      <w:r>
        <w:rPr>
          <w:rFonts w:ascii="Corbel" w:hAnsi="Corbel"/>
          <w:sz w:val="28"/>
          <w:szCs w:val="28"/>
        </w:rPr>
        <w:t xml:space="preserve">- Да нет, да я быстро, да я сейчас, одна нога здесь, другая там! Ты даже по мне соскучиться не успеешь! – бросился я оправдывать свою поруганную честь. </w:t>
      </w:r>
    </w:p>
    <w:p w14:paraId="02A10FCF" w14:textId="77777777" w:rsidR="00E463C8" w:rsidRDefault="00E463C8" w:rsidP="00E463C8">
      <w:pPr>
        <w:pStyle w:val="a3"/>
        <w:jc w:val="both"/>
        <w:rPr>
          <w:rFonts w:ascii="Corbel" w:hAnsi="Corbel"/>
          <w:sz w:val="28"/>
          <w:szCs w:val="28"/>
        </w:rPr>
      </w:pPr>
      <w:r>
        <w:rPr>
          <w:rFonts w:ascii="Corbel" w:hAnsi="Corbel"/>
          <w:sz w:val="28"/>
          <w:szCs w:val="28"/>
        </w:rPr>
        <w:t xml:space="preserve">- Соскучиться по тебе я не успею, даже если ты придёшь, а это будет уже полдень, двадцать второй век! – весёлая усмешка пробила маску напускной строгости на её лице, и я не мог не порадоваться тому, что девушка дружит с советской классикой или хотя бы читает заголовки книг, раз уж братья Стругацкие ей не чужды и она обыграла в язвительном ответе их коммунистическую утопию «Полдень. </w:t>
      </w:r>
      <w:r>
        <w:rPr>
          <w:rFonts w:ascii="Corbel" w:hAnsi="Corbel"/>
          <w:sz w:val="28"/>
          <w:szCs w:val="28"/>
          <w:lang w:val="en-US"/>
        </w:rPr>
        <w:t>XXII</w:t>
      </w:r>
      <w:r w:rsidRPr="00201C83">
        <w:rPr>
          <w:rFonts w:ascii="Corbel" w:hAnsi="Corbel"/>
          <w:sz w:val="28"/>
          <w:szCs w:val="28"/>
        </w:rPr>
        <w:t xml:space="preserve"> </w:t>
      </w:r>
      <w:r>
        <w:rPr>
          <w:rFonts w:ascii="Corbel" w:hAnsi="Corbel"/>
          <w:sz w:val="28"/>
          <w:szCs w:val="28"/>
        </w:rPr>
        <w:t xml:space="preserve">век». Написанную, если мне не изменяет память, в пику «Туманности Андромеды» Ивана Ефремова. У них коммунистическое общество предстаёт не отлитым в бронзе, с одухотворёнными высокой идеей лицами, где даже тайные помыслы чисты, а весьма живым и обиходным, где, не будь коммунизма, могли бы и в рыло дать, и кошелёк стибрить. Уютным был коммунизм у Стругацких, лёгким, певучим и весёлым, и жили в нём мало, а у Ефремова сызмальства все были озабочены титаническими свершениями и умирали лет в триста. Даже не знаю, что и выбрать. Весёлым быть, конечно, хорошо, но триста лет озабоченности выглядят куда более заманчиво. Но и Ефремов у Стругацких в долгу не остался и сумел-таки послать их в нокдаун своим «Часом Быка» - этакой ответочкой на «Трудно быть богом». </w:t>
      </w:r>
    </w:p>
    <w:p w14:paraId="77E827B3" w14:textId="77777777" w:rsidR="00E463C8" w:rsidRDefault="00E463C8" w:rsidP="00E463C8">
      <w:pPr>
        <w:pStyle w:val="a3"/>
        <w:jc w:val="both"/>
        <w:rPr>
          <w:rFonts w:ascii="Corbel" w:hAnsi="Corbel"/>
          <w:sz w:val="28"/>
          <w:szCs w:val="28"/>
        </w:rPr>
      </w:pPr>
      <w:r>
        <w:rPr>
          <w:rFonts w:ascii="Corbel" w:hAnsi="Corbel"/>
          <w:sz w:val="28"/>
          <w:szCs w:val="28"/>
        </w:rPr>
        <w:t xml:space="preserve">- Да нет же! – продолжал я настаивать на своём. – Я быстро бегаю. Бешеной собаке семь вёрст не круг – это как раз про меня. Ты и оглянуться не успеешь, как я вернусь. Главное не бойся тут остаться одна на короткое время, полчаса от силы. </w:t>
      </w:r>
    </w:p>
    <w:p w14:paraId="20480461" w14:textId="77777777" w:rsidR="00E463C8" w:rsidRDefault="00E463C8" w:rsidP="00E463C8">
      <w:pPr>
        <w:pStyle w:val="a3"/>
        <w:jc w:val="both"/>
        <w:rPr>
          <w:rFonts w:ascii="Corbel" w:hAnsi="Corbel"/>
          <w:sz w:val="28"/>
          <w:szCs w:val="28"/>
        </w:rPr>
      </w:pPr>
      <w:r>
        <w:rPr>
          <w:rFonts w:ascii="Corbel" w:hAnsi="Corbel"/>
          <w:sz w:val="28"/>
          <w:szCs w:val="28"/>
        </w:rPr>
        <w:t xml:space="preserve">- А чего мне бояться? – философски заключила Анжелика, голос и вид её снова стали отрешёнными. – Бояться нужно меня. Иди уж, давай, пулей не лети и под ноги смотри. Я подожду, не в первой. Но если надумаешь смыться и бросить меня тут, я тебя обязательно найду и отомщу. Я в попутчики тебе не навязывалась, сам позвал. Хочешь прекратить наш дорожный роман, дай денег на дорогу и свободен. Я не знаю твоих конечных целей, зачем ты меня взял с собой, но итог всего этого может тебе не понравиться. Дорога к цели всегда интереснее самой цели. Поэтому зачастую прекратить что-либо на самом интригующем месте и есть лучшая цель. Недосказанность и </w:t>
      </w:r>
      <w:r>
        <w:rPr>
          <w:rFonts w:ascii="Corbel" w:hAnsi="Corbel"/>
          <w:sz w:val="28"/>
          <w:szCs w:val="28"/>
        </w:rPr>
        <w:lastRenderedPageBreak/>
        <w:t>незавершённость дарят свободу, смысл и оправдание всему. Ну что скажешь?</w:t>
      </w:r>
    </w:p>
    <w:p w14:paraId="05DCBB82" w14:textId="77777777" w:rsidR="00E463C8" w:rsidRDefault="00E463C8" w:rsidP="00E463C8">
      <w:pPr>
        <w:pStyle w:val="a3"/>
        <w:jc w:val="both"/>
        <w:rPr>
          <w:rFonts w:ascii="Corbel" w:hAnsi="Corbel"/>
          <w:sz w:val="28"/>
          <w:szCs w:val="28"/>
        </w:rPr>
      </w:pPr>
      <w:r>
        <w:rPr>
          <w:rFonts w:ascii="Corbel" w:hAnsi="Corbel"/>
          <w:sz w:val="28"/>
          <w:szCs w:val="28"/>
        </w:rPr>
        <w:t>- Да что ты, что ты! – я протестующе замахал руками, а сам невольно поёжился от сказанного Анжеликой «бояться нужно меня». Бедные Павел нерусский (т.е. Поль) и Поль русский (т.е. Павел), снова мысленно предстали передо мной с такими скорбными выражениями на лицах, что я невольно увяз в догадках, чего они хотят: просят ли отмщения за себя или, наоборот, загробно взывают: «Иди к нам!» «Но ведь Павел жив, это не он упал с Львиной Скалы, это другой!», пытался я отнекиваться, но зловещее эхо тревожным набатом звучало в моей голове и раскачивалось в разные стороны, ударяясь о стенки моей черепной коробки, аки язык колокола о внутреннюю его поверхность: «Это он… онн… оннн… онннн…». Наваждение это длилось не более секунды, но его было вполне достаточно, чтобы страх перед девушкой и нехорошие мысли о ней снова завладели мною. Благо, что ненадолго. Невидимый её адвокат, сидящий во мне, уже успел подобрать нужные слова для судьи и присяжных, и мой внутренний прокурор снова проиграл очередное судебное заседание. «Зачем ты думаешь о ней плохо? – увещевал меня этот адвокат-краснобай. - Думай по-другому. И не будет причин для волнения.» И я в который раз соглашался с ним.</w:t>
      </w:r>
    </w:p>
    <w:p w14:paraId="00121B89" w14:textId="77777777" w:rsidR="00E463C8" w:rsidRDefault="00E463C8" w:rsidP="00E463C8">
      <w:pPr>
        <w:pStyle w:val="a3"/>
        <w:jc w:val="both"/>
        <w:rPr>
          <w:rFonts w:ascii="Corbel" w:hAnsi="Corbel"/>
          <w:sz w:val="28"/>
          <w:szCs w:val="28"/>
        </w:rPr>
      </w:pPr>
      <w:r>
        <w:rPr>
          <w:rFonts w:ascii="Corbel" w:hAnsi="Corbel"/>
          <w:sz w:val="28"/>
          <w:szCs w:val="28"/>
        </w:rPr>
        <w:t>– У меня и в мыслях такого не было! – вслух произнёс я вполне искренне. - Я сейчас, я мигом, ты только не переживай, стой на месте, и в заросли не суйся, и возле камней не трись, мало ли, кто под ними водится…</w:t>
      </w:r>
    </w:p>
    <w:p w14:paraId="51B6F7D0" w14:textId="77777777" w:rsidR="00E463C8" w:rsidRDefault="00E463C8" w:rsidP="00E463C8">
      <w:pPr>
        <w:pStyle w:val="a3"/>
        <w:jc w:val="both"/>
        <w:rPr>
          <w:rFonts w:ascii="Corbel" w:hAnsi="Corbel"/>
          <w:sz w:val="28"/>
          <w:szCs w:val="28"/>
        </w:rPr>
      </w:pPr>
      <w:r>
        <w:rPr>
          <w:rFonts w:ascii="Corbel" w:hAnsi="Corbel"/>
          <w:sz w:val="28"/>
          <w:szCs w:val="28"/>
        </w:rPr>
        <w:t>Анжелика сделала предостерегающий жест рукой:</w:t>
      </w:r>
    </w:p>
    <w:p w14:paraId="734DC45F" w14:textId="77777777" w:rsidR="00E463C8" w:rsidRDefault="00E463C8" w:rsidP="00E463C8">
      <w:pPr>
        <w:pStyle w:val="a3"/>
        <w:jc w:val="both"/>
        <w:rPr>
          <w:rFonts w:ascii="Corbel" w:hAnsi="Corbel"/>
          <w:sz w:val="28"/>
          <w:szCs w:val="28"/>
        </w:rPr>
      </w:pPr>
      <w:r>
        <w:rPr>
          <w:rFonts w:ascii="Corbel" w:hAnsi="Corbel"/>
          <w:sz w:val="28"/>
          <w:szCs w:val="28"/>
        </w:rPr>
        <w:t>- Хватит, дальше не продолжай. Если только произнесёшь слова «змея», «паук» или «мышь», обратно пойдём вместе и сюда уже не вернёмся. Мало того, ты меня ещё и на загривке своём понесёшь.</w:t>
      </w:r>
    </w:p>
    <w:p w14:paraId="097367E0" w14:textId="77777777" w:rsidR="00E463C8" w:rsidRDefault="00E463C8" w:rsidP="00E463C8">
      <w:pPr>
        <w:pStyle w:val="a3"/>
        <w:jc w:val="both"/>
        <w:rPr>
          <w:rFonts w:ascii="Corbel" w:hAnsi="Corbel"/>
          <w:sz w:val="28"/>
          <w:szCs w:val="28"/>
        </w:rPr>
      </w:pPr>
      <w:r>
        <w:rPr>
          <w:rFonts w:ascii="Corbel" w:hAnsi="Corbel"/>
          <w:sz w:val="28"/>
          <w:szCs w:val="28"/>
        </w:rPr>
        <w:t xml:space="preserve">- Я понял! – кивнул я в знак согласия, повернулся и бодрым шагом зашагал в обратную сторону. Пока я шёл к началу площадки, откуда начинался небезопасный спуск по коварной кустарной лестнице, по которой мы только что поднялись, я всё ждал, что Анжелика меня окликнет и придумает какую-нибудь причину не оставаться наедине со статуей Лежащего Будды и прочими обитателями, не просто устрашающими на вид, но и опасными для жизни, но она этого не сделала. В принципе, я не хотел идти в монастырь вместе с ней, ибо прекрасно понимал, что второй подъём будет не из лёгких, впрочем, спуск тоже требовал предельного внимания и отнимал силы. Если бы девушка спустилась вместе со мной, она бы уже не поднялась обратно. У меня же не было выбора, я проштрафился, самонадеянно не взял проводника, изначально пренебрёг её советом, и теперь или умри, бегая вверх-вниз по крутой тропе вдоль склона горы, или окажись на вершине. Просто сказать: «Извини, дорогая, не вышло, как-нибудь в другой раз» тут не годилось, я бы потерял в глазах Анжелики все набранные очки, если таковые имелись, конечно.      </w:t>
      </w:r>
    </w:p>
    <w:p w14:paraId="2B64BD7D" w14:textId="77777777" w:rsidR="00E463C8" w:rsidRDefault="00E463C8" w:rsidP="00E463C8">
      <w:pPr>
        <w:pStyle w:val="a3"/>
        <w:jc w:val="both"/>
        <w:rPr>
          <w:rFonts w:ascii="Corbel" w:hAnsi="Corbel"/>
          <w:sz w:val="28"/>
          <w:szCs w:val="28"/>
        </w:rPr>
      </w:pPr>
      <w:r>
        <w:rPr>
          <w:rFonts w:ascii="Corbel" w:hAnsi="Corbel"/>
          <w:sz w:val="28"/>
          <w:szCs w:val="28"/>
        </w:rPr>
        <w:lastRenderedPageBreak/>
        <w:t>Где-то на середине пути я убедился, что мы с Анжеликой по-прежнему не одни на этом свете – мне навстречу поднимались две простецкого вида ланкийки, судя по всему, крестьянского роду-племени. Я сперва подумал, не из родиев ли они, касты отверженных, о коих нам поведал Чандана, но, приглядевшись получше, увидел, что по очарованию они далеко не идеал (а родийки должны быть демонически красивы, Чандана сказал!), а посему оставил их в бедных крестьянках. Обе были миниатюрны и худы, совсем не те дородные мамаши и дамы, встреченные нами на Сигирии. У женщины постарше было измождённое то ли жизнью, то ли нынешним подъёмом лицо, длинная юбка до пят и кофточка до бёдер - одного грязно-серого цвета с выцветшим, видимо от бесчисленных стирок, бледным розовым узором из непонятно чего, то ли из лотосов, то ли из чашек с блюдцами. Едва заметив меня, она уже смотрела в мою сторону не отрываясь, испуганно, я бы даже сказал, забито.</w:t>
      </w:r>
    </w:p>
    <w:p w14:paraId="52C63854" w14:textId="77777777" w:rsidR="00E463C8" w:rsidRDefault="00E463C8" w:rsidP="00E463C8">
      <w:pPr>
        <w:pStyle w:val="a3"/>
        <w:jc w:val="both"/>
        <w:rPr>
          <w:rFonts w:ascii="Corbel" w:hAnsi="Corbel"/>
          <w:sz w:val="28"/>
          <w:szCs w:val="28"/>
        </w:rPr>
      </w:pPr>
      <w:r>
        <w:rPr>
          <w:rFonts w:ascii="Corbel" w:hAnsi="Corbel"/>
          <w:sz w:val="28"/>
          <w:szCs w:val="28"/>
        </w:rPr>
        <w:t xml:space="preserve">Её спутница, на глаз дочь или младшая сестра, поскольку между ними имелось внешнее сходство, напротив, приглядывалась ко мне с оценивающим любопытством, да и сама смотрелась намного выразительнее старшей женщины, хоть и была абсолютно непригодной для моей в неё влюбчивости. Её одежда - та же длинная юбка и кофточка до талии, была уже светлой, а узор сочным, из красных цветов и зелёных листьев, и черты лица у неё были куда более чёткими, особенно глаза, эти обжигающие глаза молодых ланкиек, словно два солнечных луча, пропущенных через увеличительные стёкла. Но подобно тому, как солнце на юге быстро садится за горизонт, то и эта встреченная мною девушка тоже немного поблистает, как яркий цветок-однодневка малосимпатичного на вид и колючего кактуса, бесцельно выпустит из своих глаз тучи отравленных пылающей страстью стрел, почувствует себя на мгновение Дургой и Лакшми в одном лице, потом колесо сансары провернётся ещё на долю градуса, она выйдет замуж и быстро состарится. У лучников в её глазах закончатся стрелы, бойницы её крепостей опустеют, зрачки потухнут и превратятся в невзрачные болотца, затянутые тиной.    </w:t>
      </w:r>
    </w:p>
    <w:p w14:paraId="196BD924" w14:textId="77777777" w:rsidR="00E463C8" w:rsidRDefault="00E463C8" w:rsidP="00E463C8">
      <w:pPr>
        <w:pStyle w:val="a3"/>
        <w:jc w:val="both"/>
        <w:rPr>
          <w:rFonts w:ascii="Corbel" w:hAnsi="Corbel"/>
          <w:sz w:val="28"/>
          <w:szCs w:val="28"/>
        </w:rPr>
      </w:pPr>
      <w:r>
        <w:rPr>
          <w:rFonts w:ascii="Corbel" w:hAnsi="Corbel"/>
          <w:sz w:val="28"/>
          <w:szCs w:val="28"/>
        </w:rPr>
        <w:t xml:space="preserve">Я горько усмехнулся своим мыслям. А сам-то, а сам-то! Скачешь, как дряхлый горный козёл, чтобы угодить и пустить пыль в глаза невесть откуда взявшейся молодой козочке по имени Анжелика. Эх, жизнь не упростишь. Влюбишься – и хана всему. Почва уходит из-под ног и до того устойчивый фундамент становится шатким и зыбким. Словно со скамейки пересаживаешься в стремительные качели. Ну ладно, что с тебя взять, скачи дальше, Игорь Карпов! Под ноги только смотри. И почаще спрашивай себя, особенно перед каждым неразумным поступком на личном фронте: любишь ли ты, или так, самолюбие тешишь. </w:t>
      </w:r>
    </w:p>
    <w:p w14:paraId="5975FFC3" w14:textId="77777777" w:rsidR="00E463C8" w:rsidRDefault="00E463C8" w:rsidP="00E463C8">
      <w:pPr>
        <w:pStyle w:val="a3"/>
        <w:jc w:val="both"/>
        <w:rPr>
          <w:rFonts w:ascii="Corbel" w:hAnsi="Corbel"/>
          <w:sz w:val="28"/>
          <w:szCs w:val="28"/>
        </w:rPr>
      </w:pPr>
      <w:r>
        <w:rPr>
          <w:rFonts w:ascii="Corbel" w:hAnsi="Corbel"/>
          <w:sz w:val="28"/>
          <w:szCs w:val="28"/>
        </w:rPr>
        <w:t xml:space="preserve">Женщины решили первыми пропустить меня и посторонились, вежливо давая пройти по узкой тропе гостю их страны, что своей турпоездкой вносит </w:t>
      </w:r>
      <w:r>
        <w:rPr>
          <w:rFonts w:ascii="Corbel" w:hAnsi="Corbel"/>
          <w:sz w:val="28"/>
          <w:szCs w:val="28"/>
        </w:rPr>
        <w:lastRenderedPageBreak/>
        <w:t xml:space="preserve">свой посильный вклад в их слабую экономику. А может в них просто сработала генетическая память и они отдавали должное носителю киплинговского «бремени белых»? Хотя, как говорил Чандана, шриланкийцы были весьма строптивыми вассалами своих колониальных владык, несмотря на внешнее миролюбие и покорность, говорить о полном подчинении было бы неверным. Те, кто идёт на Восток войной, редко становятся победителями в долгую. Они сами становятся Востоком и назад не возвращаются. Восток затягивает, как болотистая трясина, медленно и неумолимо, переделывая всех и каждого под себя. И опять Киплинг на уме с его «Запад есть Запад, Восток есть Восток, и вместе им не сойтись». В том смысле, что Запад, придя на Восток, становится Востоком, а Восток, придя на Запад, Востоком так и остаётся. Но мне себя чувствовать в шкуре плантатора в пробковом шлеме вовсе не хотелось. Мне импонировало быть джентльменом и вернуться домой на Запад им же. Поэтому я тоже решил уступить шриланкийским барышням-крестьянкам дорогу, принял немного вправо, в то время, как они приняли немного влево и отступили к скале, имевшей в этом месте искривлённую поверхность, плавно переходящую в некое подобие козырька, отчего им пришлось слегка согнуться в поясе и получилось, что я прохожу мимо, а они мне как бы мне кланяются, ни дать ни взять крепостные своему барину. Чувствуя неловкость, я улыбнулся с максимальной любезностью, на которую только был способен, а талантов моих в этом – кот наплакал, поскольку не дело северным людям лыбиться во весь свой оскал, так вся эмаль на зубах потрескается от мороза, а ходить к дантисту за голливудской улыбкой накладно. Поэтому я приправил свою гримасу «а-ля компьютерный смайлик» ещё и ответным лёгким поклоном, да жестом руки, призванным дать им понять, что я их пропускаю, мол, прошу вас, дамы, и даже кончиками пальцев дотронулся до козырька бейсболки, как лондонский денди до полей своего цилиндра. Короче, всё в лучших традициях Диккенса и пушкинского «Онегина». </w:t>
      </w:r>
    </w:p>
    <w:p w14:paraId="1EE1B2D5" w14:textId="77777777" w:rsidR="00E463C8" w:rsidRDefault="00E463C8" w:rsidP="00E463C8">
      <w:pPr>
        <w:pStyle w:val="a3"/>
        <w:jc w:val="both"/>
        <w:rPr>
          <w:rFonts w:ascii="Corbel" w:hAnsi="Corbel"/>
          <w:sz w:val="28"/>
          <w:szCs w:val="28"/>
        </w:rPr>
      </w:pPr>
      <w:r>
        <w:rPr>
          <w:rFonts w:ascii="Corbel" w:hAnsi="Corbel"/>
          <w:sz w:val="28"/>
          <w:szCs w:val="28"/>
        </w:rPr>
        <w:t xml:space="preserve">Однако женщины не увидели во мне джентльмена и с места не двинулись. Старшая, так та вообще захотела испугаться ещё больше, такое жалкое и просящее отпустить их подобру-поздорову было у неё лицо. Словно не белого человека она встретила по дороге, а одного из своих местных демонов, в которых ещё продолжают верить в деревнях, да и не только. Вот и Чандана не постеснялся сказать, что верит в них и побаивается. А потому держит у себя дома две красочные и жуткие маски основного демона – Гара-яки - лопоухого, с выпученными овальными глазами размером с куриное яйцо, клювом попугая вместо носа и кобрами вместо волос, со зловещей, но голливудской белозубой улыбкой и со слоновьими бивнями, растущими из того самого места, где у Анжелики ямочка на щеке. Одну маску в доме держать нельзя, поскольку от неё исходит вредительская энергия, а если напротив неё повесить другую, точно такую же, то в силу вступает уже </w:t>
      </w:r>
      <w:r>
        <w:rPr>
          <w:rFonts w:ascii="Corbel" w:hAnsi="Corbel"/>
          <w:sz w:val="28"/>
          <w:szCs w:val="28"/>
        </w:rPr>
        <w:lastRenderedPageBreak/>
        <w:t xml:space="preserve">элементарная математика, минус на минус даёт плюс, и разрушительные силы обоих масок взаимно уничтожаются. Да и другие злые духи в дом не захаживают, раз уже двое из них и так уже тут. Забегая вперёд, скажу, что улыбка Гара-яки жива в моей памяти до сих пор и вспоминаю я её всякий раз, когда смотрю на знаменитый портрет улыбающегося Юрия Гагарина. Нет, у нашего Юрия Алексеевича просто эталон русской улыбки, столь же редкой, как какой-нибудь уникальный бриллиант, и от того не менее ценной. Но местный скульптор, что ваял бюст Гагарина для фойе отеля Голл Фейс в Коломбо, видать, прежде промышлял деланием масок, или был под сильным их воздействием - он просто вложил беспощадный оскал Гара-яки в рот Гагарину. И теперь перво-наперво Юрий Алексеевич восстаёт в моей памяти именно с такой демонической улыбкой, и только уже потом она принимает облик настоящей, открытой и лучезарной. Ну, как тут не согласиться с Чанданой, что Гара-яка существует и пакостит по мелкому до сих пор хотя бы уже тем, что затушёвывает во мне, пусть и ненадолго, образ первого космонавта планеты Земля.      </w:t>
      </w:r>
    </w:p>
    <w:p w14:paraId="53966ACC" w14:textId="77777777" w:rsidR="00E463C8" w:rsidRDefault="00E463C8" w:rsidP="00E463C8">
      <w:pPr>
        <w:pStyle w:val="a3"/>
        <w:jc w:val="both"/>
        <w:rPr>
          <w:rFonts w:ascii="Corbel" w:hAnsi="Corbel"/>
          <w:sz w:val="28"/>
          <w:szCs w:val="28"/>
        </w:rPr>
      </w:pPr>
      <w:r>
        <w:rPr>
          <w:rFonts w:ascii="Corbel" w:hAnsi="Corbel"/>
          <w:sz w:val="28"/>
          <w:szCs w:val="28"/>
        </w:rPr>
        <w:t xml:space="preserve">Но я, кажется, отвлёкся. Пока старшая женщина продолжала бояться, младшая, наоборот, смелела. На её заострённом смуглом лице, которое я находил слишком простым и некрасивым, появилось некое подобие улыбки, глаза, доселе скромно смотревшие в землю, лукаво зыркнули в мою сторону, метнули свои огненные стрелы и тут же опустились долу. Я с удивлением отметил, что стрелы её частично попали в цель, что-то царапнуло меня по сердцу и молодая женщина уже не показалась мне такой непривлекательной при повторном взгляде на неё. Этак после следующего выстрела её глаз она мне почудится уже неотразимой красавицей, а с третьим залпом что тогда: всё, прощай Анжелика? Я опять вспомнил про родиев, касту отверженных, про их женщин, что пленяли своей красотой и подумал тревожно, а не таким ли вот способом они это делали, гипнотизировали своим взглядом и заставляли видеть даже в страхолюдине ни много ни мало, а звезду Болливуда Дипику Падуконе. А если ещё при этом вооружиться знанием легенды, как местная демоница якхиня Кувени окрутила первого сингала, принца Виджаю, тоже представ перед ним в образе прекрасной девы, а после женила его на себе, чему ж тут удивляться, если меня, уж точно не принца, окрутит её дальняя родственница-простолюдинка.   </w:t>
      </w:r>
    </w:p>
    <w:p w14:paraId="4C8BF0A5" w14:textId="77777777" w:rsidR="00E463C8" w:rsidRDefault="00E463C8" w:rsidP="00E463C8">
      <w:pPr>
        <w:pStyle w:val="a3"/>
        <w:jc w:val="both"/>
        <w:rPr>
          <w:rFonts w:ascii="Corbel" w:hAnsi="Corbel"/>
          <w:sz w:val="28"/>
          <w:szCs w:val="28"/>
        </w:rPr>
      </w:pPr>
      <w:r>
        <w:rPr>
          <w:rFonts w:ascii="Corbel" w:hAnsi="Corbel"/>
          <w:sz w:val="28"/>
          <w:szCs w:val="28"/>
        </w:rPr>
        <w:t>Я не знаю, возможно магические свойства у здешних представительниц прекрасного пола иссякают со временем или исчезают после замужества. Вот и принц Виджая развёлся со своей демоницей ради женитьбы на принцессе из Южной Индии, хотя она ему двух детей родила. Вот и старшая женщина что-то строго выговорила скороговоркой младшей, и та уже глаз не поднимала, стояла понурившись. Лицо старшей, когда она отчитывала младшую, приняло гневное выражение, но едва она оборотилась ко мне, как</w:t>
      </w:r>
      <w:r w:rsidRPr="00C438CB">
        <w:rPr>
          <w:rFonts w:ascii="Corbel" w:hAnsi="Corbel"/>
          <w:sz w:val="28"/>
          <w:szCs w:val="28"/>
        </w:rPr>
        <w:t xml:space="preserve"> </w:t>
      </w:r>
      <w:r>
        <w:rPr>
          <w:rFonts w:ascii="Corbel" w:hAnsi="Corbel"/>
          <w:sz w:val="28"/>
          <w:szCs w:val="28"/>
        </w:rPr>
        <w:t>оно снова стало кротким и испуганным.</w:t>
      </w:r>
    </w:p>
    <w:p w14:paraId="2F9BD04B"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Похоже, я становился суеверным. Там, наверху, я оставил демоническую Анжелику, тут, на полпути вниз, я повстречал двух местных демониц, рядящихся под простых крестьянок. Может лучше разойтись с последними по-хорошему, не затягивать сей процесс до превращения меня в свинью, как это сделала якхиня Кувени со спутниками принца Виджаи, полюбив его самого? Ах, да, кстати, и это лишняя гирька на весы гипотезы Чанданы о схожести сюжетов «Рамаяны» с поэмами Гомера «Илиада» и «Одиссея». А также насчёт того, кто у кого сюжет позаимствовал: индийцы у греков или греки у индийцев. Получается, что последнее. В «Одиссее» богиня Кирка (или Цирцея) тоже обращала спутников хитроумного царя Итаки в свиней и тоже воспылала страстью к нему. Надо обязательно поделиться этой догадкой с нашим гидом, хотя он Гомера проштудировал вдоль и поперёк и наверняка сам до всего дошёл, просто ещё мне не успел сказать или счёл это не шибко важным. Но всё равно похвастаюсь и обязательно в присутствии Анжелики, утру девушке носик, так сказать. А пока лучше, если каждый пойдёт своей дорогой, я – вниз, они вверх, и может там, у статуи лежащего Будды, когда они повстречаются с Анжеликой, то заблокируют вредоносные чары друг у друга, как это делают две маски Гара-яки в квартире Чанданы? И я, наконец, отдохну от свалившихся на меня переживаний по поводу того, кто утопил Поля и чуть ли не Павла сбросил с Львиной Скалы. И не проделки ли это самой Анжелики, и не я ли следующий, и не разделаются ли со мной прямо здесь, на Пидурангале. Ну, не совсем здесь, а на вершине, разумеется. Хотя, почему и не здесь? Меня вдруг обожгла мысль, что обе местные женщины могут быть сообщниками Анжелики, из какой-нибудь таинственной и закрытой секты истребительниц мужчин. Во имя богини Дурги, например, или во имя её ипостаси - богини Кали. Подозревали же родиев в кровавом поклонении ей! А если всё подстроено и Павел тоже сообщник? Утопили Поля, скинули кого-то с Львиной Скалы, меня вот заприметили, поскольку я сам подставился там, в ресторане, а потом ещё следить вздумал за якобы сладкой парочкой Анжелика плюс Поль. Может такое быть? Вполне. Хотя нет, чушь собачья!  </w:t>
      </w:r>
    </w:p>
    <w:p w14:paraId="0792ABBC" w14:textId="77777777" w:rsidR="00E463C8" w:rsidRDefault="00E463C8" w:rsidP="00E463C8">
      <w:pPr>
        <w:pStyle w:val="a3"/>
        <w:jc w:val="both"/>
        <w:rPr>
          <w:rFonts w:ascii="Corbel" w:hAnsi="Corbel"/>
          <w:sz w:val="28"/>
          <w:szCs w:val="28"/>
        </w:rPr>
      </w:pPr>
      <w:r>
        <w:rPr>
          <w:rFonts w:ascii="Corbel" w:hAnsi="Corbel"/>
          <w:sz w:val="28"/>
          <w:szCs w:val="28"/>
        </w:rPr>
        <w:t xml:space="preserve">На всякий случай я обернулся, за спиной никого не было. По крайней мере, Анжелика со зверским лицом и кирпичом в руке, чтобы огреть меня по голове, там не стояла. Второй раз оглядываться на виду у женщин было опрометчиво, если они подосланные, то сразу смекнут что к чему и процесс моей ликвидации ускорится. Самое разумное в данной ситуации было идти, куда шёл. Ну, я и пошёл. Поравнявшись с женщинами, я повернулся к ним лицом и туловищем, и теперь шагал по своему краю тропинки, почти как древний египтянин на каменном барельефе или фреске – голова и ноги смотрят в одном направлении, а остальное тело – в перпендикулярном. Получалось, что я как бы держался от них подальше и одновременно уступал им дорогу, поскольку сама тропинка оставалась свободной. Когда я </w:t>
      </w:r>
      <w:r>
        <w:rPr>
          <w:rFonts w:ascii="Corbel" w:hAnsi="Corbel"/>
          <w:sz w:val="28"/>
          <w:szCs w:val="28"/>
        </w:rPr>
        <w:lastRenderedPageBreak/>
        <w:t>поравнялся с тем местом, где стояли женщины, наши взгляды со старшей снова встретились, впрочем, она его от меня и не отводила всё это время. Ничего кроме настороженности и ожидания чего-то нехорошего я в её взгляде не прочёл. Младшая глаз не подняла и с преувеличенной сосредоточенностью разглядывала свои простенькие вьетнамки и пятнистые от разной пигментации лодыжки. Но было видно, что она еле сдерживается, чтобы не зыркнуть на меня ещё раз и не выпустить очередную порцию огненных стрел. «Вот пропасть! – с досадой успел я подумать, пока проходил мимо них. – Этак я в каждом ланкийце научусь видеть якхов и нагов – духов, что населяли Шри-Ланку до прихода сюда принца Виджаи. Пора уже возвращаться в тот мир, где меня ждёт услужливый Чандана и улыбчивый шофёр. В их компании шриланкийцы выглядят по-иному. Хотя, постой! – насторожился я, уже оставив женщин за своей спиной. - Ведь родии были хорошими предсказателями и астрологами! А если старшая, как цыганка, разглядела на мне какую-то порчу, или ещё круче, что мне уготовано скоро умереть, тогда понятен её ужас при моём появлении. Кому же понравится встреча с ходячим без пяти минут покойником в столь пустынном и таинственном месте!»</w:t>
      </w:r>
    </w:p>
    <w:p w14:paraId="20D300A6" w14:textId="77777777" w:rsidR="00E463C8" w:rsidRDefault="00E463C8" w:rsidP="00E463C8">
      <w:pPr>
        <w:pStyle w:val="a3"/>
        <w:jc w:val="both"/>
        <w:rPr>
          <w:rFonts w:ascii="Corbel" w:hAnsi="Corbel"/>
          <w:sz w:val="28"/>
          <w:szCs w:val="28"/>
        </w:rPr>
      </w:pPr>
      <w:r>
        <w:rPr>
          <w:rFonts w:ascii="Corbel" w:hAnsi="Corbel"/>
          <w:sz w:val="28"/>
          <w:szCs w:val="28"/>
        </w:rPr>
        <w:t xml:space="preserve">Мне стало не по себе от этих моих измышлений, я мысленно покрутил пальцем у виска, обозвал себя больным, кретином, но легче от этого мне не стало. Несколько раз я оглядывался, даже когда тропинка вильнула за поворот и женщины скрылись из виду. Всё боялся, что они могут кинуться мне сзади на спину, как Панночка в образе старая ведьмы на Хому Брута в «Вие». И опять, подумал я, не  иначе как злые проделки Гара-яки всему виной: если при нашей встрече старшая из женщин боялась меня (или прикидывалась, что боится), то теперь, едва мы расстались, я её боюсь. А младшую так и того пуще.  </w:t>
      </w:r>
    </w:p>
    <w:p w14:paraId="59CCA05E" w14:textId="77777777" w:rsidR="00E463C8" w:rsidRDefault="00E463C8" w:rsidP="00E463C8">
      <w:pPr>
        <w:pStyle w:val="a3"/>
        <w:jc w:val="both"/>
        <w:rPr>
          <w:rFonts w:ascii="Corbel" w:hAnsi="Corbel"/>
          <w:sz w:val="28"/>
          <w:szCs w:val="28"/>
        </w:rPr>
      </w:pPr>
      <w:r>
        <w:rPr>
          <w:rFonts w:ascii="Corbel" w:hAnsi="Corbel"/>
          <w:sz w:val="28"/>
          <w:szCs w:val="28"/>
        </w:rPr>
        <w:t xml:space="preserve">Я прибавил шагу для верности, и чем дальше я шёл, тем тревога моя ослабевала всё больше и больше. И тут одна светлая догадка заставила меня резко остановиться: «Да чего это я, да как же это я так! Они наверняка идут подыматься на вершину скалы, ну так и мы за ними пристроимся. И денег платить не надо». </w:t>
      </w:r>
    </w:p>
    <w:p w14:paraId="1A311B9B" w14:textId="77777777" w:rsidR="00E463C8" w:rsidRDefault="00E463C8" w:rsidP="00E463C8">
      <w:pPr>
        <w:pStyle w:val="a3"/>
        <w:jc w:val="both"/>
        <w:rPr>
          <w:rFonts w:ascii="Corbel" w:hAnsi="Corbel"/>
          <w:sz w:val="28"/>
          <w:szCs w:val="28"/>
        </w:rPr>
      </w:pPr>
      <w:r>
        <w:rPr>
          <w:rFonts w:ascii="Corbel" w:hAnsi="Corbel"/>
          <w:sz w:val="28"/>
          <w:szCs w:val="28"/>
        </w:rPr>
        <w:t xml:space="preserve">От мысли, что они могут быть в коварном сговоре с Анжеликой относительно моей персоны, я уже успел избавиться и она меня не пугала. Но бережёного бог бережёт, и я решил, что будет лучше, если я стану держаться на некотором от них удалении и не дам себя обнаружить. А потом ещё понаблюдаю минуту-другую, как они будут вести себя с Анжеликой, вступят ли в контакт, начнут ли шушукаться или, наоборот, громко чего-то выяснять. И всё сразу станет на свои места.  </w:t>
      </w:r>
    </w:p>
    <w:p w14:paraId="68FCBA89" w14:textId="77777777" w:rsidR="00E463C8" w:rsidRDefault="00E463C8" w:rsidP="00E463C8">
      <w:pPr>
        <w:pStyle w:val="a3"/>
        <w:jc w:val="both"/>
        <w:rPr>
          <w:rFonts w:ascii="Corbel" w:hAnsi="Corbel"/>
          <w:sz w:val="28"/>
          <w:szCs w:val="28"/>
        </w:rPr>
      </w:pPr>
      <w:r>
        <w:rPr>
          <w:rFonts w:ascii="Corbel" w:hAnsi="Corbel"/>
          <w:sz w:val="28"/>
          <w:szCs w:val="28"/>
        </w:rPr>
        <w:t xml:space="preserve">Я неспешно двинулся вверх. Торопиться мне не хотелось ещё и потому, что сил уже почти не осталось. В запале я пообещал Анжелике быть одна нога тут, а другая там, но на поверку выходило, что я зверски устал. И только </w:t>
      </w:r>
      <w:r>
        <w:rPr>
          <w:rFonts w:ascii="Corbel" w:hAnsi="Corbel"/>
          <w:sz w:val="28"/>
          <w:szCs w:val="28"/>
        </w:rPr>
        <w:lastRenderedPageBreak/>
        <w:t xml:space="preserve">чувство тревоги и постоянные переживания как-то умудрялись держать меня в тонусе. </w:t>
      </w:r>
    </w:p>
    <w:p w14:paraId="428D0092" w14:textId="77777777" w:rsidR="00E463C8" w:rsidRDefault="00E463C8" w:rsidP="00E463C8">
      <w:pPr>
        <w:pStyle w:val="a3"/>
        <w:jc w:val="both"/>
        <w:rPr>
          <w:rFonts w:ascii="Corbel" w:hAnsi="Corbel"/>
          <w:sz w:val="28"/>
          <w:szCs w:val="28"/>
        </w:rPr>
      </w:pPr>
      <w:r>
        <w:rPr>
          <w:rFonts w:ascii="Corbel" w:hAnsi="Corbel"/>
          <w:sz w:val="28"/>
          <w:szCs w:val="28"/>
        </w:rPr>
        <w:t xml:space="preserve">Когда я достиг площадки со статуей лежащего Будды, то сразу различил двух женщин, стоявших перед ним в благоговейных позах, со сложенными вместе ладонями на уровне груди и со слегка склонёнными вперёд головами. Анжелика находилась поодаль, там же, где я её оставил и смотрела в мою сторону, что вполне логично, если она меня поджидала. Было непохоже, что она и женщины знали друг друга ранее. Даже на расстоянии, в небрежной позе девушки (обычно в таких стоят дамы лёгкого поведения на ночных автострадах, чуть выставив вперёд одну ногу, согнутую в колене) читалась досада, что она здесь не одна. Едва заметив меня, Анжелика мгновенно сменила легкомысленную стойку на решительные шаги в мою сторону. По тому, как она переходила с обычной ходьбы на спортивную, я понял, что очередной нахлобучки мне не избежать. А за что, будет ясно из самой нахлобучки. </w:t>
      </w:r>
    </w:p>
    <w:p w14:paraId="365BC2F9" w14:textId="77777777" w:rsidR="00E463C8" w:rsidRDefault="00E463C8" w:rsidP="00E463C8">
      <w:pPr>
        <w:pStyle w:val="a3"/>
        <w:jc w:val="both"/>
        <w:rPr>
          <w:rFonts w:ascii="Corbel" w:hAnsi="Corbel"/>
          <w:sz w:val="28"/>
          <w:szCs w:val="28"/>
        </w:rPr>
      </w:pPr>
      <w:r>
        <w:rPr>
          <w:rFonts w:ascii="Corbel" w:hAnsi="Corbel"/>
          <w:sz w:val="28"/>
          <w:szCs w:val="28"/>
        </w:rPr>
        <w:t>- Ну и где проводник? – глаза девушки метали громы и молнии. – Ты пришёл мне сказать, что мы спускаемся к машине и едем в отель? И зачем я тогда ждала тут всё это время, подвергаясь опасности быть укушенной змеёй?</w:t>
      </w:r>
    </w:p>
    <w:p w14:paraId="79538D71" w14:textId="77777777" w:rsidR="00E463C8" w:rsidRDefault="00E463C8" w:rsidP="00E463C8">
      <w:pPr>
        <w:pStyle w:val="a3"/>
        <w:jc w:val="both"/>
        <w:rPr>
          <w:rFonts w:ascii="Corbel" w:hAnsi="Corbel"/>
          <w:sz w:val="28"/>
          <w:szCs w:val="28"/>
        </w:rPr>
      </w:pPr>
      <w:r>
        <w:rPr>
          <w:rFonts w:ascii="Corbel" w:hAnsi="Corbel"/>
          <w:sz w:val="28"/>
          <w:szCs w:val="28"/>
        </w:rPr>
        <w:t>- Как? – перепугался я не на шутку. – Ты видела змей? Они пытались напасть на тебя или просто проползали мимо?</w:t>
      </w:r>
    </w:p>
    <w:p w14:paraId="156610BB" w14:textId="77777777" w:rsidR="00E463C8" w:rsidRDefault="00E463C8" w:rsidP="00E463C8">
      <w:pPr>
        <w:pStyle w:val="a3"/>
        <w:jc w:val="both"/>
        <w:rPr>
          <w:rFonts w:ascii="Corbel" w:hAnsi="Corbel"/>
          <w:sz w:val="28"/>
          <w:szCs w:val="28"/>
        </w:rPr>
      </w:pPr>
      <w:r>
        <w:rPr>
          <w:rFonts w:ascii="Corbel" w:hAnsi="Corbel"/>
          <w:sz w:val="28"/>
          <w:szCs w:val="28"/>
        </w:rPr>
        <w:t>- Да не видела я никаких змей! – взвизгнула Анжелика. – Но точно знаю, что они смотрели на меня из всех этих тёмных щелей в камнях, где ты копошился до этого.</w:t>
      </w:r>
    </w:p>
    <w:p w14:paraId="079C7FF9" w14:textId="77777777" w:rsidR="00E463C8" w:rsidRDefault="00E463C8" w:rsidP="00E463C8">
      <w:pPr>
        <w:pStyle w:val="a3"/>
        <w:jc w:val="both"/>
        <w:rPr>
          <w:rFonts w:ascii="Corbel" w:hAnsi="Corbel"/>
          <w:sz w:val="28"/>
          <w:szCs w:val="28"/>
        </w:rPr>
      </w:pPr>
      <w:r>
        <w:rPr>
          <w:rFonts w:ascii="Corbel" w:hAnsi="Corbel"/>
          <w:sz w:val="28"/>
          <w:szCs w:val="28"/>
        </w:rPr>
        <w:t xml:space="preserve">- А почему же они меня не укусили, когда я там лазил собственной персоной? – раздражение стало овладевать и мной. </w:t>
      </w:r>
    </w:p>
    <w:p w14:paraId="19E6231D" w14:textId="77777777" w:rsidR="00E463C8" w:rsidRPr="003466F8" w:rsidRDefault="00E463C8" w:rsidP="00E463C8">
      <w:pPr>
        <w:pStyle w:val="a3"/>
        <w:jc w:val="both"/>
        <w:rPr>
          <w:rFonts w:ascii="Corbel" w:hAnsi="Corbel"/>
          <w:sz w:val="28"/>
          <w:szCs w:val="28"/>
        </w:rPr>
      </w:pPr>
      <w:r>
        <w:rPr>
          <w:rFonts w:ascii="Corbel" w:hAnsi="Corbel"/>
          <w:sz w:val="28"/>
          <w:szCs w:val="28"/>
        </w:rPr>
        <w:t xml:space="preserve">- Ты не женщина, чего тебя кусать, напрасный перевод яда, сам умрёшь! – огрызнулась девушка, а меня опять обдало могильным холодком. Что это за постоянные намёки про смерть мою? Мало ей Поля, а, возможно, и Павла? Как пить дать, она последовательница какого-то языческого культа, основанного на людских жертвоприношениях. А тут ещё и старшая из двух ланкиек подлила масла в огонь, ибо снова уставилась на меня с прежним испугом. Видимо, мы своими разбирательствами отвлекли её от молитв. Непонятно было одно: она сейчас боялась только меня или уже с Анжеликой в придачу?      </w:t>
      </w:r>
    </w:p>
    <w:p w14:paraId="2CDDD718" w14:textId="77777777" w:rsidR="00E463C8" w:rsidRPr="00401891" w:rsidRDefault="00E463C8" w:rsidP="00E463C8">
      <w:pPr>
        <w:pStyle w:val="a3"/>
        <w:jc w:val="both"/>
        <w:rPr>
          <w:rFonts w:ascii="Corbel" w:hAnsi="Corbel"/>
          <w:sz w:val="28"/>
          <w:szCs w:val="28"/>
        </w:rPr>
      </w:pPr>
      <w:r>
        <w:rPr>
          <w:rFonts w:ascii="Corbel" w:hAnsi="Corbel"/>
          <w:sz w:val="28"/>
          <w:szCs w:val="28"/>
        </w:rPr>
        <w:t xml:space="preserve">Есть у меня такая идиотская черта – всего пугаться и заранее трястись от страха: и реальных угроз, и мнимых, особенно рождённых богатым воображением. Словно мне не хватает адреналина, а также денег на его выработку при помощи экстремальных видов спорта. Вот и растут препятствия, как грибы после дождя, большей частью в моих фантазиях. А едва опасность принимает осязаемые черты, страх исчезает и появляется удовольствие от мысли, мол, ну вот, дождался, а что я говорил, настал полный трындец, затем на сцену выходит непоколебимая решимость (от </w:t>
      </w:r>
      <w:r>
        <w:rPr>
          <w:rFonts w:ascii="Corbel" w:hAnsi="Corbel"/>
          <w:sz w:val="28"/>
          <w:szCs w:val="28"/>
        </w:rPr>
        <w:lastRenderedPageBreak/>
        <w:t>которой тоже тащишься, как от остросюжетного сериала) выкарабкаться из создавшейся передряги или хотя бы её перетерпеть. Опасность, как баллистическая ракета, или как шаровая молния - если не достигает цели за короткий промежуток времени, то самоликвидируется. Конечно, азартом и лихачеством тут и не пахнет, это скорее суицидальная форма стоицизма. И всё-таки, я часто ловлю себя на мысли, что куда приятнее было бы жить без проблем и просто прыгать с парашютом после работы. Но стоит мне прийти к такому выводу, и я тут же начинаю рыть себе новую яму, в основном, в финансовых делах. Иногда, разнообразия и цветистости ради, к этому примешиваются нелады на личном фронте. Но не по моей вине. Женщины всегда находят во мне кучу недостатков, правда, уже после того, как влюбляются. Если бы они обнаруживали их до того, то вина была бы на мне. А так, нет.</w:t>
      </w:r>
    </w:p>
    <w:p w14:paraId="5591791A" w14:textId="77777777" w:rsidR="00E463C8" w:rsidRDefault="00E463C8" w:rsidP="00E463C8">
      <w:pPr>
        <w:pStyle w:val="a3"/>
        <w:jc w:val="both"/>
        <w:rPr>
          <w:rFonts w:ascii="Corbel" w:hAnsi="Corbel"/>
          <w:sz w:val="28"/>
          <w:szCs w:val="28"/>
        </w:rPr>
      </w:pPr>
      <w:r>
        <w:rPr>
          <w:rFonts w:ascii="Corbel" w:hAnsi="Corbel"/>
          <w:sz w:val="28"/>
          <w:szCs w:val="28"/>
        </w:rPr>
        <w:t>- Слушай, а ты чего всё время смертью мне грозишься? – решил я поддеть Анжелику, а заодно посмотреть на её реакцию. – Если я сейчас сорвусь с Пидурангалы, как некто с Сигирии, или меня укусит поланга, случайно упавшая мне за шиворот, то ты останешься без денег, а добрый Чандана возьмёт тебя за груд…, хм, - поспешил я поправиться, - за грудки это он меня может взять, а тебя за что-нибудь другое и потребует доплату за тур. Я ведь заплатил пока только за себя. А за тебя ещё нет. Так что погоди отправлять меня на тот свет, дождись оплаты, - я вроде бы делал вид, что подначиваю девушку, а на самом деле внимательно следил за выражением её лица. Но мой выпад в её сторону успеха не имел и кроме усталой усмешки ничего у неё не вызвал.</w:t>
      </w:r>
    </w:p>
    <w:p w14:paraId="48DFBBED" w14:textId="77777777" w:rsidR="00E463C8" w:rsidRDefault="00E463C8" w:rsidP="00E463C8">
      <w:pPr>
        <w:pStyle w:val="a3"/>
        <w:jc w:val="both"/>
        <w:rPr>
          <w:rFonts w:ascii="Corbel" w:hAnsi="Corbel"/>
          <w:sz w:val="28"/>
          <w:szCs w:val="28"/>
        </w:rPr>
      </w:pPr>
      <w:r>
        <w:rPr>
          <w:rFonts w:ascii="Corbel" w:hAnsi="Corbel"/>
          <w:sz w:val="28"/>
          <w:szCs w:val="28"/>
        </w:rPr>
        <w:t xml:space="preserve">- Я всегда найду деньги, - ответила она. – Если я буду в компании только с одним мужчиной, и он окажется жмотом, то ты прав, денег я могу не найти. Но если рядом появится ещё один жмот, то деньги будут. </w:t>
      </w:r>
    </w:p>
    <w:p w14:paraId="4A395900" w14:textId="77777777" w:rsidR="00E463C8" w:rsidRDefault="00E463C8" w:rsidP="00E463C8">
      <w:pPr>
        <w:pStyle w:val="a3"/>
        <w:jc w:val="both"/>
        <w:rPr>
          <w:rFonts w:ascii="Corbel" w:hAnsi="Corbel"/>
          <w:sz w:val="28"/>
          <w:szCs w:val="28"/>
        </w:rPr>
      </w:pPr>
      <w:r>
        <w:rPr>
          <w:rFonts w:ascii="Corbel" w:hAnsi="Corbel"/>
          <w:sz w:val="28"/>
          <w:szCs w:val="28"/>
        </w:rPr>
        <w:t>- На меня намекаешь что ли? – в голосе моём зазвучала обида.</w:t>
      </w:r>
    </w:p>
    <w:p w14:paraId="1518300A" w14:textId="77777777" w:rsidR="00E463C8" w:rsidRDefault="00E463C8" w:rsidP="00E463C8">
      <w:pPr>
        <w:pStyle w:val="a3"/>
        <w:jc w:val="both"/>
        <w:rPr>
          <w:rFonts w:ascii="Corbel" w:hAnsi="Corbel"/>
          <w:sz w:val="28"/>
          <w:szCs w:val="28"/>
        </w:rPr>
      </w:pPr>
      <w:r>
        <w:rPr>
          <w:rFonts w:ascii="Corbel" w:hAnsi="Corbel"/>
          <w:sz w:val="28"/>
          <w:szCs w:val="28"/>
        </w:rPr>
        <w:t>- Да нет, солнышко, успокойся, - Анжелика чуть ли не просюсюкала, обращаясь со мной, как мамочка с хныкающим младенцем. – Не переживай, ты не жмот, ты просто бедный рыцарь. Так, где проводник? – не дала она мне возразить на последнее её утверждение про бедного рыцаря, весьма для меня обидное: бедный не бедный, но плачу-то сейчас я.</w:t>
      </w:r>
    </w:p>
    <w:p w14:paraId="5BF7BDB5" w14:textId="77777777" w:rsidR="00E463C8" w:rsidRDefault="00E463C8" w:rsidP="00E463C8">
      <w:pPr>
        <w:pStyle w:val="a3"/>
        <w:jc w:val="both"/>
        <w:rPr>
          <w:rFonts w:ascii="Corbel" w:hAnsi="Corbel"/>
          <w:sz w:val="28"/>
          <w:szCs w:val="28"/>
        </w:rPr>
      </w:pPr>
      <w:r>
        <w:rPr>
          <w:rFonts w:ascii="Corbel" w:hAnsi="Corbel"/>
          <w:sz w:val="28"/>
          <w:szCs w:val="28"/>
        </w:rPr>
        <w:t>- Ах, да! – скрыл я свою досаду за деловым тоном. – Тот парень нам не понадобится. Я знаю, как отыскать путь на вершину. Тебе знакомы эти женщины? – указал я на двух ланкиек и опять пристально взглянул на Анжелику, выдаст она себя или нет.</w:t>
      </w:r>
    </w:p>
    <w:p w14:paraId="4A35ACEF" w14:textId="77777777" w:rsidR="00E463C8" w:rsidRDefault="00E463C8" w:rsidP="00E463C8">
      <w:pPr>
        <w:pStyle w:val="a3"/>
        <w:jc w:val="both"/>
        <w:rPr>
          <w:rFonts w:ascii="Corbel" w:hAnsi="Corbel"/>
          <w:sz w:val="28"/>
          <w:szCs w:val="28"/>
        </w:rPr>
      </w:pPr>
      <w:r>
        <w:rPr>
          <w:rFonts w:ascii="Corbel" w:hAnsi="Corbel"/>
          <w:sz w:val="28"/>
          <w:szCs w:val="28"/>
        </w:rPr>
        <w:t xml:space="preserve">-Нет, не знакомы, - ответила она и в голосе её я не заметил лукавства. – Я аж расстроилась, когда их увидела, они такую уединённость нарушили, никогда не испытывала ничего подобного. Даже змеи, и те попрятались, чтобы не мешать мне побыть наедине с собой. Но они на ме-ня смо-тре-ли! – Анжелика произнесла последние слова по слогам и с повышением тона, прочитав на </w:t>
      </w:r>
      <w:r>
        <w:rPr>
          <w:rFonts w:ascii="Corbel" w:hAnsi="Corbel"/>
          <w:sz w:val="28"/>
          <w:szCs w:val="28"/>
        </w:rPr>
        <w:lastRenderedPageBreak/>
        <w:t>моём лице желание постебаться на тему змей. А я и впрямь хотел это сделать, вставить шпильку, типа: раз змеи ползали, то почему я не вижу их мёртвых тушек со следами твоих укусов, но съязвить мне не дали. - Я даже подумала, - продолжала она уже ровным голосом, - что эти две бабы съели тебя по дороге, а теперь пришли и мной закусить. – Я невольно хмыкнул про себя, вот те раз, девушка тоже приняла их за родиев или демониц. - А чего ты спрашиваешь? – нахмурилась она. - У тебя с ними что-то было?</w:t>
      </w:r>
    </w:p>
    <w:p w14:paraId="0838210C" w14:textId="77777777" w:rsidR="00E463C8" w:rsidRDefault="00E463C8" w:rsidP="00E463C8">
      <w:pPr>
        <w:pStyle w:val="a3"/>
        <w:jc w:val="both"/>
        <w:rPr>
          <w:rFonts w:ascii="Corbel" w:hAnsi="Corbel"/>
          <w:sz w:val="28"/>
          <w:szCs w:val="28"/>
        </w:rPr>
      </w:pPr>
      <w:r>
        <w:rPr>
          <w:rFonts w:ascii="Corbel" w:hAnsi="Corbel"/>
          <w:sz w:val="28"/>
          <w:szCs w:val="28"/>
        </w:rPr>
        <w:t xml:space="preserve">Ох уж этот прекрасный пол! Любую умную мысль приправит чувствами, как бочку мёда ложкой дёгтя. </w:t>
      </w:r>
    </w:p>
    <w:p w14:paraId="6C588320" w14:textId="77777777" w:rsidR="00E463C8" w:rsidRDefault="00E463C8" w:rsidP="00E463C8">
      <w:pPr>
        <w:pStyle w:val="a3"/>
        <w:jc w:val="both"/>
        <w:rPr>
          <w:rFonts w:ascii="Corbel" w:hAnsi="Corbel"/>
          <w:sz w:val="28"/>
          <w:szCs w:val="28"/>
        </w:rPr>
      </w:pPr>
      <w:r>
        <w:rPr>
          <w:rFonts w:ascii="Corbel" w:hAnsi="Corbel"/>
          <w:sz w:val="28"/>
          <w:szCs w:val="28"/>
        </w:rPr>
        <w:t>- Да так, ничего, - поспешил я свернуть эту тему, чувствуя, как тошнота подбирается к горлу при мысли о том, какой смысл вкладывала Анжелика в своё «что-то было». – У меня с ними было…, - я сделал паузу и сглотнул, - небольшое замешательство: никак не могли уступить друг другу дорогу, но потом разошлись. Они и будут нашими проводниками, кстати.</w:t>
      </w:r>
    </w:p>
    <w:p w14:paraId="1AAB648E" w14:textId="77777777" w:rsidR="00E463C8" w:rsidRDefault="00E463C8" w:rsidP="00E463C8">
      <w:pPr>
        <w:pStyle w:val="a3"/>
        <w:jc w:val="both"/>
        <w:rPr>
          <w:rFonts w:ascii="Corbel" w:hAnsi="Corbel"/>
          <w:sz w:val="28"/>
          <w:szCs w:val="28"/>
        </w:rPr>
      </w:pPr>
      <w:r>
        <w:rPr>
          <w:rFonts w:ascii="Corbel" w:hAnsi="Corbel"/>
          <w:sz w:val="28"/>
          <w:szCs w:val="28"/>
        </w:rPr>
        <w:t xml:space="preserve">Деловитость требовала не слов, а действий. Желая показать девушке, насколько я расторопен в решении вопросов, я быстрым шагом направился в сторону двух местных женщин. Они уже не стояли возле статуи лежащего Будды, а присели на краешек кирпичной кладки рядом с пятками Просветлённого. Святотатства ланкийки не совершали, подошв Будды они видеть не могли, поскольку те упирались в кирпичную перегородку с остатками белой штукатурки, а женщины сидели с другой её стороны. </w:t>
      </w:r>
    </w:p>
    <w:p w14:paraId="3C3D4DDD" w14:textId="77777777" w:rsidR="00E463C8" w:rsidRDefault="00E463C8" w:rsidP="00E463C8">
      <w:pPr>
        <w:pStyle w:val="a3"/>
        <w:jc w:val="both"/>
        <w:rPr>
          <w:rFonts w:ascii="Corbel" w:hAnsi="Corbel"/>
          <w:sz w:val="28"/>
          <w:szCs w:val="28"/>
        </w:rPr>
      </w:pPr>
      <w:r>
        <w:rPr>
          <w:rFonts w:ascii="Corbel" w:hAnsi="Corbel"/>
          <w:sz w:val="28"/>
          <w:szCs w:val="28"/>
        </w:rPr>
        <w:t xml:space="preserve">- Экскьюз ми, лэдиз! – начал я своё обращение к ним ещё на ходу, после чего при помощи жестов и скудного запаса английских слов попытался объяснить, чего мне от них надо. Старшая была от меня просто в ужасе, иного я от неё и не ожидал, а младшая, пользуясь ослаблением контроля со стороны старшей, послала-таки в мою сторону колкий и жаркий взгляд, от которого я даже замедлил шаг, чувствуя, как её стрелы вонзаются в моё сердце и она на несколько мгновений опять сделалась неотразимой, но потом её внимание переключилось на другой объект за моей спиной, который не мог быть никем иным, кроме как Анжеликой. И если в меня летели просто стрелы с горящими наконечниками, то в сторону Анжелики извергся целый сноп «греческого огня». Я даже обернулся невольно, удостовериться, не кучка ли пепла там от неё осталась? Ан нет, девушка была цела и невредима, никакие демонические уловки её не брали, только Господь мог сейчас взять её, но и Он не захотел. Старшая женщина, не сводя с меня глаз, опять что-то произнесла скороговоркой, и младшая послушно потупила взор, как и при первой нашей встрече. Она надула губки, видать, от обиды, шмыгнула носом, как заправская девчонка, которую лишили куклы в наказание за провинность и даже в гневе стукнула ладошкой по кирпичной кладке. Старшая никак не отреагировала на её демарш и с тревогой взирала на меня, стараясь понять, что от неё нужно этому назойливому иностранцу. Наконец, до неё, видимо, дошло, чего я хотел. </w:t>
      </w:r>
    </w:p>
    <w:p w14:paraId="16E0EC8E" w14:textId="77777777" w:rsidR="00E463C8" w:rsidRDefault="00E463C8" w:rsidP="00E463C8">
      <w:pPr>
        <w:pStyle w:val="a3"/>
        <w:jc w:val="both"/>
        <w:rPr>
          <w:rFonts w:ascii="Corbel" w:hAnsi="Corbel"/>
          <w:sz w:val="28"/>
          <w:szCs w:val="28"/>
        </w:rPr>
      </w:pPr>
      <w:r>
        <w:rPr>
          <w:rFonts w:ascii="Corbel" w:hAnsi="Corbel"/>
          <w:sz w:val="28"/>
          <w:szCs w:val="28"/>
        </w:rPr>
        <w:lastRenderedPageBreak/>
        <w:t>- Будда! Будда! – она энергично стала тыкать сухим и корявым указательным пальцем с огрубевшим ногтем, никогда не знавшим маникюра, в статую за перегородкой. – Ногала! – она ткнула им же в скалу, а потом показала наверх. И снова повторила, - Ногала! Будда! - опять её указательный палец смотрел в перегородку, а затем повернулся в противоположную сторону и уставился на тропу, по которой мы сюда пришли. – Вихара! Ногала!</w:t>
      </w:r>
    </w:p>
    <w:p w14:paraId="4DDFD22F" w14:textId="77777777" w:rsidR="00E463C8" w:rsidRDefault="00E463C8" w:rsidP="00E463C8">
      <w:pPr>
        <w:pStyle w:val="a3"/>
        <w:jc w:val="both"/>
        <w:rPr>
          <w:rFonts w:ascii="Corbel" w:hAnsi="Corbel"/>
          <w:sz w:val="28"/>
          <w:szCs w:val="28"/>
        </w:rPr>
      </w:pPr>
      <w:r>
        <w:rPr>
          <w:rFonts w:ascii="Corbel" w:hAnsi="Corbel"/>
          <w:sz w:val="28"/>
          <w:szCs w:val="28"/>
        </w:rPr>
        <w:t>Уроки Чанданы даром не прошли. Меня смутило слово «ногала», но я быстренько припомнил, как гид говорил, когда рассказывал о Пидурангале, что слово «гала» означает «камень, скала». И я перевёл слова старшей женщины практически правильно – «нет скала!», думая, что она говорит английское «ноу» и сингальское «гала!» И только потом Чандана мне объяснил, что в сингальском языке частица отрицания «но» (не) ставится в начале слова и пишется с ним слитно, и женщина объяснялась со мной только по-сингальски: «ногала» - «не скала».</w:t>
      </w:r>
    </w:p>
    <w:p w14:paraId="1E8F43AC" w14:textId="77777777" w:rsidR="00E463C8" w:rsidRDefault="00E463C8" w:rsidP="00E463C8">
      <w:pPr>
        <w:pStyle w:val="a3"/>
        <w:jc w:val="both"/>
        <w:rPr>
          <w:rFonts w:ascii="Corbel" w:hAnsi="Corbel"/>
          <w:sz w:val="28"/>
          <w:szCs w:val="28"/>
        </w:rPr>
      </w:pPr>
      <w:r>
        <w:rPr>
          <w:rFonts w:ascii="Corbel" w:hAnsi="Corbel"/>
          <w:sz w:val="28"/>
          <w:szCs w:val="28"/>
        </w:rPr>
        <w:t xml:space="preserve">Но едва я разобрался, что означает эта самая «ногала», как сердце моё упало, а сознание преисполнилось панического ужаса. Короткие слова старшей женщины «Будда! Вихара! Ногала!» почти погубили меня и моё невеликое достоинство. Для меня они были сродни смертному приговору, поскольку несли в себе убийственный смысл: оказывается, женщины пришли отдать должное статуе лежащего Будды, лезть на вершину они не собирались и теперь просто вернутся обратно. Я боялся озвучить эту мысль и донести её до Анжелики. И сейчас я даже жалел, что младшая ланкийка не нашла в себе силы испепелить её взглядом, не перед кем было бы оправдываться. Отчаяние придало мне силы, напрягло мозговые извилины и выход из создавшегося положения нашёлся. Скрипя сердце, я достал банкноту в две тысячи рупий, указал ею на вершину скалы, а потом на старшую женщину, как бы говоря: «Доставите нас туда, получите вот это».   </w:t>
      </w:r>
    </w:p>
    <w:p w14:paraId="7923D4DA" w14:textId="77777777" w:rsidR="00E463C8" w:rsidRDefault="00E463C8" w:rsidP="00E463C8">
      <w:pPr>
        <w:pStyle w:val="a3"/>
        <w:jc w:val="both"/>
        <w:rPr>
          <w:rFonts w:ascii="Corbel" w:hAnsi="Corbel"/>
          <w:sz w:val="28"/>
          <w:szCs w:val="28"/>
        </w:rPr>
      </w:pPr>
      <w:r>
        <w:rPr>
          <w:rFonts w:ascii="Corbel" w:hAnsi="Corbel"/>
          <w:sz w:val="28"/>
          <w:szCs w:val="28"/>
        </w:rPr>
        <w:t>Конечно, для бедных крестьянок, знахарок или колдуний-демониц из касты отверженных это были большие деньги. Когда старшая увидела двухтысячную купюру, страх в её глазах сменился огоньком наживы, но, увы, быстро померк, уступив место опять страху. Женщина энергично замотала головой и затараторила своё «ногала». А потом добавила ещё одно слово - «ма</w:t>
      </w:r>
      <w:r>
        <w:rPr>
          <w:rFonts w:ascii="Calibri" w:hAnsi="Calibri" w:cs="Calibri"/>
          <w:sz w:val="28"/>
          <w:szCs w:val="28"/>
        </w:rPr>
        <w:t>҅</w:t>
      </w:r>
      <w:r>
        <w:rPr>
          <w:rFonts w:ascii="Corbel" w:hAnsi="Corbel"/>
          <w:sz w:val="28"/>
          <w:szCs w:val="28"/>
        </w:rPr>
        <w:t xml:space="preserve">раная». Догадаться о значении этого слова я никак не мог, поэтому счёл его каким-то местным заклинанием, а может передо мной просто извинялись или, наоборот, посылали куда подальше, но вежливо, раз мне было невдомёк о содержании посыла. К тому же я был полностью раздавлен осознанием того факта, что, либо придётся сдаться и спуститься к машине, и как я буду тогда Анжелике в глаза смотреть, да и Чандане тоже, или снова бежать вниз за этим двойником Орландо Блума, будь он трижды неладен! Вернее, оба! </w:t>
      </w:r>
    </w:p>
    <w:p w14:paraId="6EA9B850" w14:textId="77777777" w:rsidR="00E463C8" w:rsidRDefault="00E463C8" w:rsidP="00E463C8">
      <w:pPr>
        <w:pStyle w:val="a3"/>
        <w:jc w:val="both"/>
        <w:rPr>
          <w:rFonts w:ascii="Corbel" w:hAnsi="Corbel"/>
          <w:sz w:val="28"/>
          <w:szCs w:val="28"/>
        </w:rPr>
      </w:pPr>
      <w:r>
        <w:rPr>
          <w:rFonts w:ascii="Corbel" w:hAnsi="Corbel"/>
          <w:sz w:val="28"/>
          <w:szCs w:val="28"/>
        </w:rPr>
        <w:t xml:space="preserve">Я было предпринял ещё одну попытку помахать у них перед носом бумажкой в две тысячи рупий, причём с умыслом, чтобы и младшая это заметила, возможно, они ей более надобны, чем её упрямой старухе, хотя это я от </w:t>
      </w:r>
      <w:r>
        <w:rPr>
          <w:rFonts w:ascii="Corbel" w:hAnsi="Corbel"/>
          <w:sz w:val="28"/>
          <w:szCs w:val="28"/>
        </w:rPr>
        <w:lastRenderedPageBreak/>
        <w:t xml:space="preserve">злости так думал, старшей женщине на вид было от силы полтинник, а с учётом преждевременного старения, и того меньше. Впрочем, у Тургенева, скажем, или у Куприна, или у любимого теми же шриланкийцами Чехова и Бунина, или у почитаемого мною Лескова, она бы тоже обзывалась старухой; русская классика, конечно, гуманная вещь, но после сорока всем отказывала в праве на жизнь в средних летах: вот ты молод, молод, молод!, а потом бац! и сразу старик. </w:t>
      </w:r>
    </w:p>
    <w:p w14:paraId="0010BE7E" w14:textId="77777777" w:rsidR="00E463C8" w:rsidRDefault="00E463C8" w:rsidP="00E463C8">
      <w:pPr>
        <w:pStyle w:val="a3"/>
        <w:jc w:val="both"/>
        <w:rPr>
          <w:rFonts w:ascii="Corbel" w:hAnsi="Corbel"/>
          <w:sz w:val="28"/>
          <w:szCs w:val="28"/>
        </w:rPr>
      </w:pPr>
      <w:r>
        <w:rPr>
          <w:rFonts w:ascii="Corbel" w:hAnsi="Corbel"/>
          <w:sz w:val="28"/>
          <w:szCs w:val="28"/>
        </w:rPr>
        <w:t>Но и младшая не соблазнилась деньгами. И даже не посмотрела на них, а так и сидела обиженная, с надутыми губами, болтала одной ногой и сосредоточенно глядела, как туда-сюда качается вьетнамка на тесёмке, зажатой между большим и указательным пальцами стопы. Ослабь она их хватку и улетит тогда вьетнамка в самую гущу джунглей на склоне горы, повиснет на какой-нибудь колючей ветви, сольётся с нею в окрасе, фиг найдёшь и достанешь. Впрочем, не моё это дело. «Уже и бедняки не берут у меня денег, это конец!» - невесело подумалось мне. – «Это что же получается, за три часа взобраться на Сигирию, спуститься, почти подняться на такую же высоту на Пидурангале, спуститься наполовину, опять подняться, а теперь снова спуститься с неё, потом снова подняться, да ещё и с навыками скалолазания, а после снова спуститься! И каждый подъём или спуск – это почти триста метров круто-наклонного пути! Если мои ноги и выдержат, то сердце и дыхалка – нет. Надо капитулировать.»</w:t>
      </w:r>
    </w:p>
    <w:p w14:paraId="1D688AC4" w14:textId="77777777" w:rsidR="00E463C8" w:rsidRDefault="00E463C8" w:rsidP="00E463C8">
      <w:pPr>
        <w:pStyle w:val="a3"/>
        <w:jc w:val="both"/>
        <w:rPr>
          <w:rFonts w:ascii="Corbel" w:hAnsi="Corbel"/>
          <w:sz w:val="28"/>
          <w:szCs w:val="28"/>
        </w:rPr>
      </w:pPr>
      <w:r>
        <w:rPr>
          <w:rFonts w:ascii="Corbel" w:hAnsi="Corbel"/>
          <w:sz w:val="28"/>
          <w:szCs w:val="28"/>
        </w:rPr>
        <w:t xml:space="preserve">- Что случилось? – услышал я недовольный голос Анжелики. – Мы идём наверх или торчим тут и дальше? Что тебе сказали эти местные дамы? Заколдовали? Очаровали? Сосватали? </w:t>
      </w:r>
    </w:p>
    <w:p w14:paraId="4EA05460" w14:textId="77777777" w:rsidR="00E463C8" w:rsidRDefault="00E463C8" w:rsidP="00E463C8">
      <w:pPr>
        <w:pStyle w:val="a3"/>
        <w:jc w:val="both"/>
        <w:rPr>
          <w:rFonts w:ascii="Corbel" w:hAnsi="Corbel"/>
          <w:sz w:val="28"/>
          <w:szCs w:val="28"/>
        </w:rPr>
      </w:pPr>
      <w:r>
        <w:rPr>
          <w:rFonts w:ascii="Corbel" w:hAnsi="Corbel"/>
          <w:sz w:val="28"/>
          <w:szCs w:val="28"/>
        </w:rPr>
        <w:t>- Если бы! – я виновато развёл руками. – Они не идут на вершину и не знают даже, как туда залезть.</w:t>
      </w:r>
    </w:p>
    <w:p w14:paraId="77D1BFD0" w14:textId="77777777" w:rsidR="00E463C8" w:rsidRDefault="00E463C8" w:rsidP="00E463C8">
      <w:pPr>
        <w:pStyle w:val="a3"/>
        <w:jc w:val="both"/>
        <w:rPr>
          <w:rFonts w:ascii="Corbel" w:hAnsi="Corbel"/>
          <w:sz w:val="28"/>
          <w:szCs w:val="28"/>
        </w:rPr>
      </w:pPr>
      <w:r>
        <w:rPr>
          <w:rFonts w:ascii="Corbel" w:hAnsi="Corbel"/>
          <w:sz w:val="28"/>
          <w:szCs w:val="28"/>
        </w:rPr>
        <w:t xml:space="preserve">- Иии?.., - тон её вопроса не сулил мне ничего хорошего. Бить она меня не посмеет, кто же лупит не пустой кошелёк, но сказануть что-нибудь обидное может. По мне, так лучше кулаком, чем словом. Кулак поражает, а слово унижает.    </w:t>
      </w:r>
    </w:p>
    <w:p w14:paraId="44B87FB4" w14:textId="77777777" w:rsidR="00E463C8" w:rsidRDefault="00E463C8" w:rsidP="00E463C8">
      <w:pPr>
        <w:pStyle w:val="a3"/>
        <w:jc w:val="both"/>
        <w:rPr>
          <w:rFonts w:ascii="Corbel" w:hAnsi="Corbel"/>
          <w:sz w:val="28"/>
          <w:szCs w:val="28"/>
        </w:rPr>
      </w:pPr>
      <w:r>
        <w:rPr>
          <w:rFonts w:ascii="Corbel" w:hAnsi="Corbel"/>
          <w:sz w:val="28"/>
          <w:szCs w:val="28"/>
        </w:rPr>
        <w:t>- Иии…, - передразнил я её. – И пошёл я вниз. За твоей реинкарнацией Орландо Блума. А ты стой тут, женщин развлекай, а то они чего-то боятся меня, успокой их. Хотя я могу их понять, от всех этих спусков и подъёмов у меня рожа действительно должна выглядеть зверской.</w:t>
      </w:r>
    </w:p>
    <w:p w14:paraId="75080104" w14:textId="77777777" w:rsidR="00E463C8" w:rsidRDefault="00E463C8" w:rsidP="00E463C8">
      <w:pPr>
        <w:pStyle w:val="a3"/>
        <w:jc w:val="both"/>
        <w:rPr>
          <w:rFonts w:ascii="Corbel" w:hAnsi="Corbel"/>
          <w:sz w:val="28"/>
          <w:szCs w:val="28"/>
        </w:rPr>
      </w:pPr>
      <w:r>
        <w:rPr>
          <w:rFonts w:ascii="Corbel" w:hAnsi="Corbel"/>
          <w:sz w:val="28"/>
          <w:szCs w:val="28"/>
        </w:rPr>
        <w:t>Девушка не стала меня больше поддевать, видя, что выдержка моя на пределе, она лишь обронила фразу:</w:t>
      </w:r>
    </w:p>
    <w:p w14:paraId="4F1BF47B" w14:textId="77777777" w:rsidR="00E463C8" w:rsidRDefault="00E463C8" w:rsidP="00E463C8">
      <w:pPr>
        <w:pStyle w:val="a3"/>
        <w:jc w:val="both"/>
        <w:rPr>
          <w:rFonts w:ascii="Corbel" w:hAnsi="Corbel"/>
          <w:sz w:val="28"/>
          <w:szCs w:val="28"/>
        </w:rPr>
      </w:pPr>
      <w:r>
        <w:rPr>
          <w:rFonts w:ascii="Corbel" w:hAnsi="Corbel"/>
          <w:sz w:val="28"/>
          <w:szCs w:val="28"/>
        </w:rPr>
        <w:t xml:space="preserve">- А чего ты тогда плачешься? Пошли вниз и дело с концом. Отдых нам не помешает, обед тоже, да и к встрече с Рушаном надо подготовиться, как следует. И мне, и тебе…, - закончила она загадочно-томными интонациями. </w:t>
      </w:r>
    </w:p>
    <w:p w14:paraId="7E7F009A" w14:textId="77777777" w:rsidR="00E463C8" w:rsidRDefault="00E463C8" w:rsidP="00E463C8">
      <w:pPr>
        <w:pStyle w:val="a3"/>
        <w:jc w:val="both"/>
        <w:rPr>
          <w:rFonts w:ascii="Corbel" w:hAnsi="Corbel"/>
          <w:sz w:val="28"/>
          <w:szCs w:val="28"/>
        </w:rPr>
      </w:pPr>
      <w:r>
        <w:rPr>
          <w:rFonts w:ascii="Corbel" w:hAnsi="Corbel"/>
          <w:sz w:val="28"/>
          <w:szCs w:val="28"/>
        </w:rPr>
        <w:t>- Нет уж! – упоминание Рушана добавило злости моему голосу. – Мы должны попасть на вершину. Будь здесь и жди. Я скоро вернусь. Не один…</w:t>
      </w:r>
    </w:p>
    <w:p w14:paraId="6946FFB1" w14:textId="77777777" w:rsidR="00E463C8" w:rsidRDefault="00E463C8" w:rsidP="00E463C8">
      <w:pPr>
        <w:pStyle w:val="a3"/>
        <w:jc w:val="both"/>
        <w:rPr>
          <w:rFonts w:ascii="Corbel" w:hAnsi="Corbel"/>
          <w:sz w:val="28"/>
          <w:szCs w:val="28"/>
        </w:rPr>
      </w:pPr>
      <w:r>
        <w:rPr>
          <w:rFonts w:ascii="Corbel" w:hAnsi="Corbel"/>
          <w:sz w:val="28"/>
          <w:szCs w:val="28"/>
        </w:rPr>
        <w:lastRenderedPageBreak/>
        <w:t>- Ещё приведёшь пару местных красоток для гарема? – не удержалась она и съязвила. Я только махнул рукой и снова отправился по ставшему уже почти родным пути.</w:t>
      </w:r>
    </w:p>
    <w:p w14:paraId="63CC0AEE" w14:textId="77777777" w:rsidR="00E463C8" w:rsidRDefault="00E463C8" w:rsidP="00E463C8">
      <w:pPr>
        <w:pStyle w:val="a3"/>
        <w:jc w:val="both"/>
        <w:rPr>
          <w:rFonts w:ascii="Corbel" w:hAnsi="Corbel"/>
          <w:sz w:val="28"/>
          <w:szCs w:val="28"/>
        </w:rPr>
      </w:pPr>
      <w:r>
        <w:rPr>
          <w:rFonts w:ascii="Corbel" w:hAnsi="Corbel"/>
          <w:sz w:val="28"/>
          <w:szCs w:val="28"/>
        </w:rPr>
        <w:t xml:space="preserve">Спуск не подъём. За него я особенно не переживал, шёл достаточно бодро и только внимательно смотрел под ноги. Когда я оказался около монастыря, двойник Орландо Блума был там, причём на том же самом месте. Он как чувствовал, что мы за ним вернёмся. И без лишних слов устремился по тропинке вверх, я даже рта не успел как следует раскрыть и сказать, что мне нужно. Я старался изо всех сил не отставать от него. А он, видимо заметив мои страдания, которые отчётливо отпечатались на лице в виде выпученных глаз и перекошенного открытого рта, немного сбавил темп и пару раз даже спрашивал, всё ли у меня хорошо. Всякий раз я молча отнекивался, махая рукой, поскольку в горле стоял сухой колючий ком, и я не мог бы вымолвить ни слова, кроме нечленораздельного мычания, пот змейками струился по мне и, скапливаясь под бейсболкой, нещадно щипал кожу головы. Вдыхаемого воздуха хронически не хватало. Всё плясало перед глазами. Больше всего я боялся оступиться и сильно пораниться, если не убиться насмерть об острые плоские камни, служившие ступенями. Поэтому я неестественно высоко задирал ноги, чтобы поставить их на очередную ступеньку и ещё больше терял силы от этого. У каждого в жизни, наверное, случается дорога в ад и вот сейчас я проходил свою. Не хотелось бы скатываться в банальность и говорить, что она показалась мне целой вечностью, но именно так и было. Когда всё закончилось, и мы вновь оказались на площадке перед статуей лежащего Будды, я какое-то время (долгое, как мне показалось, но на деле длившееся не более нескольких секунд), не мог понять, где я, а главное, кто я и как здесь оказался. Анжелика что-то мне вещала, но я не воспринимал сказанное, двух женщин-ланкиек я не видел вовсе и только наш провожатый стоял и молча ждал команды двигаться дальше. А потом мир внезапно включился и я в него вернулся. </w:t>
      </w:r>
    </w:p>
    <w:p w14:paraId="25CC404D" w14:textId="77777777" w:rsidR="00E463C8" w:rsidRDefault="00E463C8" w:rsidP="00E463C8">
      <w:pPr>
        <w:pStyle w:val="a3"/>
        <w:jc w:val="both"/>
        <w:rPr>
          <w:rFonts w:ascii="Corbel" w:hAnsi="Corbel"/>
          <w:sz w:val="28"/>
          <w:szCs w:val="28"/>
        </w:rPr>
      </w:pPr>
      <w:r>
        <w:rPr>
          <w:rFonts w:ascii="Corbel" w:hAnsi="Corbel"/>
          <w:sz w:val="28"/>
          <w:szCs w:val="28"/>
        </w:rPr>
        <w:t xml:space="preserve">Озабоченное лицо Анжелики свидетельствовало о том, что вид мой был ужасен.     </w:t>
      </w:r>
    </w:p>
    <w:p w14:paraId="27CB9CC5" w14:textId="77777777" w:rsidR="00E463C8" w:rsidRDefault="00E463C8" w:rsidP="00E463C8">
      <w:pPr>
        <w:pStyle w:val="a3"/>
        <w:jc w:val="both"/>
        <w:rPr>
          <w:rFonts w:ascii="Corbel" w:hAnsi="Corbel"/>
          <w:sz w:val="28"/>
          <w:szCs w:val="28"/>
        </w:rPr>
      </w:pPr>
      <w:r>
        <w:rPr>
          <w:rFonts w:ascii="Corbel" w:hAnsi="Corbel"/>
          <w:sz w:val="28"/>
          <w:szCs w:val="28"/>
        </w:rPr>
        <w:t>- С тобой всё хорошо? – заботливо кудахтала она. – Попей водички, дорогой! – было видно, что девушка не на шутку встревожена моим состоянием. – Может послать молодого человека за врачом?</w:t>
      </w:r>
    </w:p>
    <w:p w14:paraId="494A0064" w14:textId="77777777" w:rsidR="00E463C8" w:rsidRDefault="00E463C8" w:rsidP="00E463C8">
      <w:pPr>
        <w:pStyle w:val="a3"/>
        <w:jc w:val="both"/>
        <w:rPr>
          <w:rFonts w:ascii="Corbel" w:hAnsi="Corbel"/>
          <w:sz w:val="28"/>
          <w:szCs w:val="28"/>
        </w:rPr>
      </w:pPr>
      <w:r>
        <w:rPr>
          <w:rFonts w:ascii="Corbel" w:hAnsi="Corbel"/>
          <w:sz w:val="28"/>
          <w:szCs w:val="28"/>
        </w:rPr>
        <w:t xml:space="preserve">Сочетание «молодой человек» и «послать за врачом» подействовали на меня, как ватка под самым носом, смоченная нашатырём. Ещё чего не хватало, немощного дедулю нашли! Так и видится немая сценка «врач его осмотрел и дал добро на похороны». </w:t>
      </w:r>
    </w:p>
    <w:p w14:paraId="36FDD977" w14:textId="77777777" w:rsidR="00E463C8" w:rsidRDefault="00E463C8" w:rsidP="00E463C8">
      <w:pPr>
        <w:pStyle w:val="a3"/>
        <w:jc w:val="both"/>
        <w:rPr>
          <w:rFonts w:ascii="Corbel" w:hAnsi="Corbel"/>
          <w:sz w:val="28"/>
          <w:szCs w:val="28"/>
        </w:rPr>
      </w:pPr>
      <w:r>
        <w:rPr>
          <w:rFonts w:ascii="Corbel" w:hAnsi="Corbel"/>
          <w:sz w:val="28"/>
          <w:szCs w:val="28"/>
        </w:rPr>
        <w:t>- Не надо никакого врача! – замахал я руками, протестуя. – Я в порядке, лезем дальше!</w:t>
      </w:r>
    </w:p>
    <w:p w14:paraId="438C7B9A" w14:textId="77777777" w:rsidR="00E463C8" w:rsidRDefault="00E463C8" w:rsidP="00E463C8">
      <w:pPr>
        <w:pStyle w:val="a3"/>
        <w:jc w:val="both"/>
        <w:rPr>
          <w:rFonts w:ascii="Corbel" w:hAnsi="Corbel"/>
          <w:sz w:val="28"/>
          <w:szCs w:val="28"/>
        </w:rPr>
      </w:pPr>
      <w:r>
        <w:rPr>
          <w:rFonts w:ascii="Corbel" w:hAnsi="Corbel"/>
          <w:sz w:val="28"/>
          <w:szCs w:val="28"/>
        </w:rPr>
        <w:t>- Да уж, дальше лезть совсем некуда! – укоризненно сказала Анжелика – Дальше будет одна сплошная ма</w:t>
      </w:r>
      <w:r>
        <w:rPr>
          <w:rFonts w:ascii="Calibri" w:hAnsi="Calibri" w:cs="Calibri"/>
          <w:sz w:val="28"/>
          <w:szCs w:val="28"/>
        </w:rPr>
        <w:t>҅</w:t>
      </w:r>
      <w:r>
        <w:rPr>
          <w:rFonts w:ascii="Corbel" w:hAnsi="Corbel"/>
          <w:sz w:val="28"/>
          <w:szCs w:val="28"/>
        </w:rPr>
        <w:t xml:space="preserve">раная…    </w:t>
      </w:r>
    </w:p>
    <w:p w14:paraId="7F6EA6D2" w14:textId="77777777" w:rsidR="00E463C8" w:rsidRDefault="00E463C8" w:rsidP="00E463C8">
      <w:pPr>
        <w:pStyle w:val="a3"/>
        <w:jc w:val="both"/>
        <w:rPr>
          <w:rFonts w:ascii="Corbel" w:hAnsi="Corbel"/>
          <w:sz w:val="28"/>
          <w:szCs w:val="28"/>
        </w:rPr>
      </w:pPr>
      <w:r>
        <w:rPr>
          <w:rFonts w:ascii="Corbel" w:hAnsi="Corbel"/>
          <w:sz w:val="28"/>
          <w:szCs w:val="28"/>
        </w:rPr>
        <w:lastRenderedPageBreak/>
        <w:t>Я ещё раз нюхнул воображаемого нашатыря.</w:t>
      </w:r>
    </w:p>
    <w:p w14:paraId="5302CB5C" w14:textId="77777777" w:rsidR="00E463C8" w:rsidRDefault="00E463C8" w:rsidP="00E463C8">
      <w:pPr>
        <w:pStyle w:val="a3"/>
        <w:jc w:val="both"/>
        <w:rPr>
          <w:rFonts w:ascii="Corbel" w:hAnsi="Corbel"/>
          <w:sz w:val="28"/>
          <w:szCs w:val="28"/>
        </w:rPr>
      </w:pPr>
      <w:r>
        <w:rPr>
          <w:rFonts w:ascii="Corbel" w:hAnsi="Corbel"/>
          <w:sz w:val="28"/>
          <w:szCs w:val="28"/>
        </w:rPr>
        <w:t xml:space="preserve">- Что? Что ты сказала, повтори? – воскликнул я, поскольку услышал знакомое слово, прозвучавшее из уст старшей ланкийской женщины. </w:t>
      </w:r>
    </w:p>
    <w:p w14:paraId="2D40790A" w14:textId="77777777" w:rsidR="00E463C8" w:rsidRDefault="00E463C8" w:rsidP="00E463C8">
      <w:pPr>
        <w:pStyle w:val="a3"/>
        <w:jc w:val="both"/>
        <w:rPr>
          <w:rFonts w:ascii="Corbel" w:hAnsi="Corbel"/>
          <w:sz w:val="28"/>
          <w:szCs w:val="28"/>
        </w:rPr>
      </w:pPr>
      <w:r>
        <w:rPr>
          <w:rFonts w:ascii="Corbel" w:hAnsi="Corbel"/>
          <w:sz w:val="28"/>
          <w:szCs w:val="28"/>
        </w:rPr>
        <w:t>- Ма</w:t>
      </w:r>
      <w:r>
        <w:rPr>
          <w:rFonts w:ascii="Calibri" w:hAnsi="Calibri" w:cs="Calibri"/>
          <w:sz w:val="28"/>
          <w:szCs w:val="28"/>
        </w:rPr>
        <w:t>҅</w:t>
      </w:r>
      <w:r>
        <w:rPr>
          <w:rFonts w:ascii="Corbel" w:hAnsi="Corbel"/>
          <w:sz w:val="28"/>
          <w:szCs w:val="28"/>
        </w:rPr>
        <w:t>раная, - повторила Анжелика и недоумённо пожала плечами. – Ты когда ушёл, старая женщина всё повторяла его, как заведённая, да ещё и раскачивалась всем телом туда и сюда, словно в трансе была. Я аж перепугалась и на всякий случай отошла от неё подальше, поближе к спуску, чтобы было, куда бежать. Вдруг они местные колдуньи!  Вот оно и врезалось мне в память. Забавное словечко, можно вставлять при случае, людей в ступор вводить…</w:t>
      </w:r>
    </w:p>
    <w:p w14:paraId="1D704EB3" w14:textId="77777777" w:rsidR="00E463C8" w:rsidRDefault="00E463C8" w:rsidP="00E463C8">
      <w:pPr>
        <w:pStyle w:val="a3"/>
        <w:jc w:val="both"/>
        <w:rPr>
          <w:rFonts w:ascii="Corbel" w:hAnsi="Corbel"/>
          <w:sz w:val="28"/>
          <w:szCs w:val="28"/>
        </w:rPr>
      </w:pPr>
      <w:r>
        <w:rPr>
          <w:rFonts w:ascii="Corbel" w:hAnsi="Corbel"/>
          <w:sz w:val="28"/>
          <w:szCs w:val="28"/>
        </w:rPr>
        <w:t>«Ну вот, они ей тоже показались нечистой силой!» - мелькнула в моей голове довольная мысль. – «Значит не я один схожу тут с ума. А слово и впрямь интересное, надо у Чанданы спросить, что оно означает».</w:t>
      </w:r>
    </w:p>
    <w:p w14:paraId="7887E93D" w14:textId="77777777" w:rsidR="00E463C8" w:rsidRDefault="00E463C8" w:rsidP="00E463C8">
      <w:pPr>
        <w:pStyle w:val="a3"/>
        <w:jc w:val="both"/>
        <w:rPr>
          <w:rFonts w:ascii="Corbel" w:hAnsi="Corbel"/>
          <w:sz w:val="28"/>
          <w:szCs w:val="28"/>
        </w:rPr>
      </w:pPr>
      <w:r>
        <w:rPr>
          <w:rFonts w:ascii="Corbel" w:hAnsi="Corbel"/>
          <w:sz w:val="28"/>
          <w:szCs w:val="28"/>
        </w:rPr>
        <w:t xml:space="preserve">- А, кстати, женщины-то где? – вспомнил я про местных якобы колдуний-демониц. – Навстречу они мне не попались. Я хоть и шёл на автопилоте, но за маршрутом следил, препятствия огибал. </w:t>
      </w:r>
    </w:p>
    <w:p w14:paraId="110BBC8E" w14:textId="77777777" w:rsidR="00E463C8" w:rsidRDefault="00E463C8" w:rsidP="00E463C8">
      <w:pPr>
        <w:pStyle w:val="a3"/>
        <w:jc w:val="both"/>
        <w:rPr>
          <w:rFonts w:ascii="Corbel" w:hAnsi="Corbel"/>
          <w:sz w:val="28"/>
          <w:szCs w:val="28"/>
        </w:rPr>
      </w:pPr>
      <w:r>
        <w:rPr>
          <w:rFonts w:ascii="Corbel" w:hAnsi="Corbel"/>
          <w:sz w:val="28"/>
          <w:szCs w:val="28"/>
        </w:rPr>
        <w:t>- Туда куда-то пошли! – девушка неопределённо махнула рукой, получалось они могли и в колючий кустарник углубиться, но там бы они неминуемо изранились и порвали в клочья свою скромную одежонку, а могли и на скалу залезть, хотя мне отказали в этом даже за деньги. Странно. А могли… Я осторожно покосился на Анжелику, опять подозревая её в нехорошем. Но девушка не проявляла и тени беспокойства по поводу отсутствия женщин. Ушли и ушли, туда им и дорога. Симпатий к ним она явно не питала и их исчезновение сочла во благо.</w:t>
      </w:r>
    </w:p>
    <w:p w14:paraId="0A4D3C93" w14:textId="77777777" w:rsidR="00E463C8" w:rsidRDefault="00E463C8" w:rsidP="00E463C8">
      <w:pPr>
        <w:pStyle w:val="a3"/>
        <w:jc w:val="both"/>
        <w:rPr>
          <w:rFonts w:ascii="Corbel" w:hAnsi="Corbel"/>
          <w:sz w:val="28"/>
          <w:szCs w:val="28"/>
        </w:rPr>
      </w:pPr>
      <w:r>
        <w:rPr>
          <w:rFonts w:ascii="Corbel" w:hAnsi="Corbel"/>
          <w:sz w:val="28"/>
          <w:szCs w:val="28"/>
        </w:rPr>
        <w:t>- Они что, поднялись на скалу? – решил я развеять свои подозрения или их подкрепить.</w:t>
      </w:r>
    </w:p>
    <w:p w14:paraId="50199497" w14:textId="77777777" w:rsidR="00E463C8" w:rsidRDefault="00E463C8" w:rsidP="00E463C8">
      <w:pPr>
        <w:pStyle w:val="a3"/>
        <w:jc w:val="both"/>
        <w:rPr>
          <w:rFonts w:ascii="Corbel" w:hAnsi="Corbel"/>
          <w:sz w:val="28"/>
          <w:szCs w:val="28"/>
        </w:rPr>
      </w:pPr>
      <w:r>
        <w:rPr>
          <w:rFonts w:ascii="Corbel" w:hAnsi="Corbel"/>
          <w:sz w:val="28"/>
          <w:szCs w:val="28"/>
        </w:rPr>
        <w:t xml:space="preserve">- Да чего ты пристал? Они тебе родные, что ли? – рассердилась девушка. – Я не видела, куда они делись. Я стояла поодаль, почти у начала спуска, больше глядела на тропу, тебя ждала и высматривала, ну и на них поглядывала время от времени, один раз обернулась, а их и след простыл. И, как видишь, простыл хорошо. Если они колдуньи, то могли просто уйти по воздуху или в нём раствориться, - Анжелика говорила вроде бы как серьёзно, но глаза были очень странные, хищноватые малость, то ли она посмеивалась надо мной, то ли планы коварные замысливала. То есть, была сама собой.   </w:t>
      </w:r>
    </w:p>
    <w:p w14:paraId="00663FBF" w14:textId="77777777" w:rsidR="00E463C8" w:rsidRDefault="00E463C8" w:rsidP="00E463C8">
      <w:pPr>
        <w:pStyle w:val="a3"/>
        <w:jc w:val="both"/>
        <w:rPr>
          <w:rFonts w:ascii="Corbel" w:hAnsi="Corbel"/>
          <w:sz w:val="28"/>
          <w:szCs w:val="28"/>
        </w:rPr>
      </w:pPr>
      <w:r>
        <w:rPr>
          <w:rFonts w:ascii="Corbel" w:hAnsi="Corbel"/>
          <w:sz w:val="28"/>
          <w:szCs w:val="28"/>
        </w:rPr>
        <w:t xml:space="preserve">«Вот злобные тётки, а!» - досадовал я про себя. – «Конечно, они подались наверх. Но почему отказались отвести нас за приличную для них сумму? Неслыханный случай для здешних бедняков и даже людей с относительным достатком. А может здесь на самом деле снимается голливудский фильм, актёры выполняют режиссёрскую задумку и вживаются в роли на натуре? И проводником сейчас у нас всамоделишный Орландо Блум, а эти две женщины – загримированные кинодивы, хм, правда кто? Не тянут ни на одну </w:t>
      </w:r>
      <w:r>
        <w:rPr>
          <w:rFonts w:ascii="Corbel" w:hAnsi="Corbel"/>
          <w:sz w:val="28"/>
          <w:szCs w:val="28"/>
        </w:rPr>
        <w:lastRenderedPageBreak/>
        <w:t>из мне известных. Хорошо, пусть будет мне ещё незнакомые, будущие звездульки, так сказать».</w:t>
      </w:r>
    </w:p>
    <w:p w14:paraId="6DA84286" w14:textId="77777777" w:rsidR="00E463C8" w:rsidRDefault="00E463C8" w:rsidP="00E463C8">
      <w:pPr>
        <w:pStyle w:val="a3"/>
        <w:jc w:val="both"/>
        <w:rPr>
          <w:rFonts w:ascii="Corbel" w:hAnsi="Corbel"/>
          <w:sz w:val="28"/>
          <w:szCs w:val="28"/>
        </w:rPr>
      </w:pPr>
      <w:r>
        <w:rPr>
          <w:rFonts w:ascii="Corbel" w:hAnsi="Corbel"/>
          <w:sz w:val="28"/>
          <w:szCs w:val="28"/>
        </w:rPr>
        <w:t xml:space="preserve">Несерьёзные мысли имеют серьёзные последствия. Они помогли мне прийти в себя, восстановить дыхание и вернуть сознанию ясность, а душе – спокойствие. </w:t>
      </w:r>
    </w:p>
    <w:p w14:paraId="6B0CFB1A" w14:textId="77777777" w:rsidR="00E463C8" w:rsidRDefault="00E463C8" w:rsidP="00E463C8">
      <w:pPr>
        <w:pStyle w:val="a3"/>
        <w:jc w:val="both"/>
        <w:rPr>
          <w:rFonts w:ascii="Corbel" w:hAnsi="Corbel"/>
          <w:sz w:val="28"/>
          <w:szCs w:val="28"/>
        </w:rPr>
      </w:pPr>
      <w:r>
        <w:rPr>
          <w:rFonts w:ascii="Corbel" w:hAnsi="Corbel"/>
          <w:sz w:val="28"/>
          <w:szCs w:val="28"/>
        </w:rPr>
        <w:t xml:space="preserve">- Ладно, пошли наверх, они, наверное, там! – буркнул я и сделал знак проводнику рукой, мол, подниматься пора. Недолго думая, тот пошёл к тому самому месту, где я недавно слепо тыкался во все щели, к самому большому камню, схватился за невидимые мне выступы на нём, подтянулся слегка, занёс одну ногу и будто присосался подошвой к поверхности валуна. Правой рукой нащупал очередную щербину повыше, опять подтянулся, подтащил вторую ногу, раз-два и он уже стоит с улыбкой на вершине камня, знаками приглашая подойти и дать свою руку. А он уж сверху подсобит, нужно только немного помочь себе ногами.    </w:t>
      </w:r>
    </w:p>
    <w:p w14:paraId="6C09F660" w14:textId="77777777" w:rsidR="00E463C8" w:rsidRDefault="00E463C8" w:rsidP="00E463C8">
      <w:pPr>
        <w:pStyle w:val="a3"/>
        <w:jc w:val="both"/>
        <w:rPr>
          <w:rFonts w:ascii="Corbel" w:hAnsi="Corbel"/>
          <w:sz w:val="28"/>
          <w:szCs w:val="28"/>
        </w:rPr>
      </w:pPr>
      <w:r>
        <w:rPr>
          <w:rFonts w:ascii="Corbel" w:hAnsi="Corbel"/>
          <w:sz w:val="28"/>
          <w:szCs w:val="28"/>
        </w:rPr>
        <w:t xml:space="preserve">- Дамы вперёд! – я сделал учтивый жест и с лёгким театральным поклоном предложил Анжелике быть первой.  </w:t>
      </w:r>
    </w:p>
    <w:p w14:paraId="553DAA4C" w14:textId="77777777" w:rsidR="00E463C8" w:rsidRDefault="00E463C8" w:rsidP="00E463C8">
      <w:pPr>
        <w:pStyle w:val="a3"/>
        <w:jc w:val="both"/>
        <w:rPr>
          <w:rFonts w:ascii="Corbel" w:hAnsi="Corbel"/>
          <w:sz w:val="28"/>
          <w:szCs w:val="28"/>
        </w:rPr>
      </w:pPr>
      <w:r>
        <w:rPr>
          <w:rFonts w:ascii="Corbel" w:hAnsi="Corbel"/>
          <w:sz w:val="28"/>
          <w:szCs w:val="28"/>
        </w:rPr>
        <w:t xml:space="preserve">- Попробуешь подтолкнуть меня за попу, получишь нечаянно пяткой в лоб! – серьёзно ответствовала Анжелика. Я нисколько не сомневался, что она так и сделает, но даже за соблазнительную задницу мне её сейчас подсаживать не хотелось. Часом ранее я может быть и согласился бы, часом позже тоже может быть соглашусь, но прямо сейчас - нет. Просто не хотелось, и всё. Может от того, что припомнился мне подъём по винтовой лестнице в Пещеру Фресок на Сигирии, где, не прояви я бдительность, летел бы кубарем вниз, калеча себя и идущих следом. И много всего непонятного клубилось вокруг этой особы по имени Анжелика, «ангелочек» </w:t>
      </w:r>
      <w:r>
        <w:rPr>
          <w:rFonts w:ascii="Corbel" w:hAnsi="Corbel"/>
          <w:sz w:val="28"/>
          <w:szCs w:val="28"/>
          <w:lang w:val="en-US"/>
        </w:rPr>
        <w:t>in</w:t>
      </w:r>
      <w:r w:rsidRPr="003523B5">
        <w:rPr>
          <w:rFonts w:ascii="Corbel" w:hAnsi="Corbel"/>
          <w:sz w:val="28"/>
          <w:szCs w:val="28"/>
        </w:rPr>
        <w:t xml:space="preserve"> </w:t>
      </w:r>
      <w:r>
        <w:rPr>
          <w:rFonts w:ascii="Corbel" w:hAnsi="Corbel"/>
          <w:sz w:val="28"/>
          <w:szCs w:val="28"/>
          <w:lang w:val="en-US"/>
        </w:rPr>
        <w:t>italiano</w:t>
      </w:r>
      <w:r w:rsidRPr="003523B5">
        <w:rPr>
          <w:rFonts w:ascii="Corbel" w:hAnsi="Corbel"/>
          <w:sz w:val="28"/>
          <w:szCs w:val="28"/>
        </w:rPr>
        <w:t xml:space="preserve">. </w:t>
      </w:r>
      <w:r>
        <w:rPr>
          <w:rFonts w:ascii="Corbel" w:hAnsi="Corbel"/>
          <w:sz w:val="28"/>
          <w:szCs w:val="28"/>
        </w:rPr>
        <w:t xml:space="preserve">Мы были «на ты» всего четыре часа, от силы – пять, а срок выходил лет на пятнадцать. </w:t>
      </w:r>
    </w:p>
    <w:p w14:paraId="39BB1554" w14:textId="77777777" w:rsidR="00E463C8" w:rsidRDefault="00E463C8" w:rsidP="00E463C8">
      <w:pPr>
        <w:pStyle w:val="a3"/>
        <w:jc w:val="both"/>
        <w:rPr>
          <w:rFonts w:ascii="Corbel" w:hAnsi="Corbel"/>
          <w:sz w:val="28"/>
          <w:szCs w:val="28"/>
        </w:rPr>
      </w:pPr>
      <w:r>
        <w:rPr>
          <w:rFonts w:ascii="Corbel" w:hAnsi="Corbel"/>
          <w:sz w:val="28"/>
          <w:szCs w:val="28"/>
        </w:rPr>
        <w:t xml:space="preserve">Анжелика подошла к валуну, протянула проводнику руку, они обхватили друг другу запястья, и он лихо, в одно мгновение, увлёк её наверх и расположил рядом с собой. Настал мой черёд. Но вместе с ним проснулось и ущемлённое самолюбие. Ну как же так, почему я не увидел все эти выбоины, не попытался схватиться за них и тоже подтянуться? Я ведь ходил, смотрел, трогал - камень был абсолютно гладким. Околдовали меня что ли, туманом застили глаза, или это и впрямь возраст вкупе с усталостью так действует? Или я просто забыл непреложный факт: если пошёл в гору, хоть немного, но придётся побыть скалолазом. Это Сигирия со своими искусственными лестницами до самой вершины сбила меня с панталыку, я и здесь ожидал встретить нечто подобное. Моему расстройству не было предела. И потому я захотел взобраться на валун без посторонней помощи. И тем показать свою удаль. Хотя три раза подняться и спуститься на гору за одно восхождение – своего рода удаль и есть, не каждому ещё дано. Дурак, как и казак, тоже бывает удалой. </w:t>
      </w:r>
    </w:p>
    <w:p w14:paraId="592E0AAF" w14:textId="77777777" w:rsidR="00E463C8" w:rsidRDefault="00E463C8" w:rsidP="00E463C8">
      <w:pPr>
        <w:pStyle w:val="a3"/>
        <w:jc w:val="both"/>
        <w:rPr>
          <w:rFonts w:ascii="Corbel" w:hAnsi="Corbel"/>
          <w:sz w:val="28"/>
          <w:szCs w:val="28"/>
        </w:rPr>
      </w:pPr>
      <w:r>
        <w:rPr>
          <w:rFonts w:ascii="Corbel" w:hAnsi="Corbel"/>
          <w:sz w:val="28"/>
          <w:szCs w:val="28"/>
        </w:rPr>
        <w:lastRenderedPageBreak/>
        <w:t xml:space="preserve">Мне показалось, что легче покорить валун будет с правой стороны, где он немного подлезал под основной массив скалы и где была довольно просторная щель, куда я уже пробовал протиснуться и где меня посещали страхи по поводу змей. Там я, по крайней мере, смогу взобраться лесенкой, отталкиваясь попеременно одной ногой от валуна, а другой от скалы, имея в качестве дополнительных точек опоры две руки и свою задницу. Нужно только немного подпрыгнуть и за что-нибудь уцепиться. Но едва я туда сунулся, как услышал истерический окрик проводника: </w:t>
      </w:r>
    </w:p>
    <w:p w14:paraId="565CCD3D" w14:textId="77777777" w:rsidR="00E463C8" w:rsidRDefault="00E463C8" w:rsidP="00E463C8">
      <w:pPr>
        <w:pStyle w:val="a3"/>
        <w:jc w:val="both"/>
        <w:rPr>
          <w:rFonts w:ascii="Corbel" w:hAnsi="Corbel"/>
          <w:sz w:val="28"/>
          <w:szCs w:val="28"/>
        </w:rPr>
      </w:pPr>
      <w:r>
        <w:rPr>
          <w:rFonts w:ascii="Corbel" w:hAnsi="Corbel"/>
          <w:sz w:val="28"/>
          <w:szCs w:val="28"/>
        </w:rPr>
        <w:t>- Ноу, мистер, ноу! – его глаза наполнились ужасом. – Снэйкс! Снэйкс! Гет аут! Гет аут! (Змеи! Змеи! Уходите оттуда! Уходите!)</w:t>
      </w:r>
    </w:p>
    <w:p w14:paraId="413A8C0E" w14:textId="77777777" w:rsidR="00E463C8" w:rsidRDefault="00E463C8" w:rsidP="00E463C8">
      <w:pPr>
        <w:pStyle w:val="a3"/>
        <w:jc w:val="both"/>
        <w:rPr>
          <w:rFonts w:ascii="Corbel" w:hAnsi="Corbel"/>
          <w:sz w:val="28"/>
          <w:szCs w:val="28"/>
        </w:rPr>
      </w:pPr>
      <w:r>
        <w:rPr>
          <w:rFonts w:ascii="Corbel" w:hAnsi="Corbel"/>
          <w:sz w:val="28"/>
          <w:szCs w:val="28"/>
        </w:rPr>
        <w:t xml:space="preserve">О, мама миа! Я выскочил из щели, как ошпаренный. Значит предчувствия меня не обманули, я не страшилками себя пугал, а кожей ощущал присутствие этих ползучих гадов. И Анжелика тоже. Почему же они на меня не напали, один укус и дело в шляпе. Не хотели моим трупом загрязнять свою окружающую среду? Ведь сколько их не соберись, всё равно же не заглотят они меня целиком. Или это один из фирменных приёмов любого гида - пугнуть доверчивого туриста, чтобы он потом сам поведал в своих соцсетях и в застольных беседах, каких немыслимых опасностей и приключений стоило ему покорение той ли иной достопримечательности.         </w:t>
      </w:r>
    </w:p>
    <w:p w14:paraId="7E1BC854" w14:textId="77777777" w:rsidR="00E463C8" w:rsidRDefault="00E463C8" w:rsidP="00E463C8">
      <w:pPr>
        <w:pStyle w:val="a3"/>
        <w:jc w:val="both"/>
        <w:rPr>
          <w:rFonts w:ascii="Corbel" w:hAnsi="Corbel"/>
          <w:sz w:val="28"/>
          <w:szCs w:val="28"/>
        </w:rPr>
      </w:pPr>
      <w:r>
        <w:rPr>
          <w:rFonts w:ascii="Corbel" w:hAnsi="Corbel"/>
          <w:sz w:val="28"/>
          <w:szCs w:val="28"/>
        </w:rPr>
        <w:t>- Кам хиэ! (Идите сюда!) – лже-Орландо Блум уже с тёплой дружеской улыбкой протягивал мне руку и приглашал точно таким же способом взобраться на валун, как до этого Анжелика. А та выглядела теперь Гулливером-в-юбке и насмешливо взирала на меня сверху вниз, словно на беспомощно копошащегося под её ногами лилипута. Мне не оставалось ничего другого, как воспользоваться любезностью нашего провожатого, мгновение – и я стою рядом с девушкой. Стыдно до жути, даже смотреть на неё не могу, но чувствую, что она издевательски посмеивается. Хоть помалкивает, и на том спасибо.</w:t>
      </w:r>
    </w:p>
    <w:p w14:paraId="0AE13727" w14:textId="77777777" w:rsidR="00E463C8" w:rsidRDefault="00E463C8" w:rsidP="00E463C8">
      <w:pPr>
        <w:pStyle w:val="a3"/>
        <w:jc w:val="both"/>
        <w:rPr>
          <w:rFonts w:ascii="Corbel" w:hAnsi="Corbel"/>
          <w:sz w:val="28"/>
          <w:szCs w:val="28"/>
        </w:rPr>
      </w:pPr>
      <w:r>
        <w:rPr>
          <w:rFonts w:ascii="Corbel" w:hAnsi="Corbel"/>
          <w:sz w:val="28"/>
          <w:szCs w:val="28"/>
        </w:rPr>
        <w:t xml:space="preserve">- Плиз, кам (Пожалуйста, пойдёмте)! – любезно приглашает нас проводник последовать за ним. Дорога преображается. Теперь нужно перелезать с валуна на валун. Но особых скалолазных навыков уже не требуется. С одного валуна съезжаешь на попе, идёшь короткой тропой, сплошь усеянной опавшими сухими листьями, параллельно протискиваешься в расщелину между двумя огромными массивами камня и тощим по тропическим меркам деревом, чьё семя изволило прорасти в гости земли на одном из камней, а потом, пустив жадные до жизни корни, раскололо с их помощью сам камень и теперь росло по центру его, словно в разбитой человеком клумбе, хотя никто кроме природы руку тут не прикладывал. Через несколько шагов тебя ждёт другой валун, на порядки больше первого, но зато куда более удобный для восхождения, один-два приёма и ты уже на его обширной ровной площадке. А дальше уже вершина самой скалы, откуда откроется </w:t>
      </w:r>
      <w:r>
        <w:rPr>
          <w:rFonts w:ascii="Corbel" w:hAnsi="Corbel"/>
          <w:sz w:val="28"/>
          <w:szCs w:val="28"/>
        </w:rPr>
        <w:lastRenderedPageBreak/>
        <w:t>восхитительный вид на Сигирию и окрестные дали. Нужно лишь пару раз невысоко задрать ногу, чтобы преодолеть последний небольшой подъём и…</w:t>
      </w:r>
    </w:p>
    <w:p w14:paraId="7D0D97B9" w14:textId="77777777" w:rsidR="00E463C8" w:rsidRDefault="00E463C8" w:rsidP="00E463C8">
      <w:pPr>
        <w:pStyle w:val="a3"/>
        <w:jc w:val="both"/>
        <w:rPr>
          <w:rFonts w:ascii="Corbel" w:hAnsi="Corbel"/>
          <w:sz w:val="28"/>
          <w:szCs w:val="28"/>
        </w:rPr>
      </w:pPr>
      <w:r>
        <w:rPr>
          <w:rFonts w:ascii="Corbel" w:hAnsi="Corbel"/>
          <w:sz w:val="28"/>
          <w:szCs w:val="28"/>
        </w:rPr>
        <w:t>- Ааа! – раздался душераздирающий вопль Анжелики. – Мамочки, змея-а-а! – девушка бросилась ко мне и судорожно схватила меня за запястье. Страх её был неподдельным, она дышала взахлёб и её колотила мелкая дрожь. И вправду, посередине обширного валуна лежала, свернувшись кольцом, средних размеров змея с пятнистым коричневым окрасом, как щиколотки у той молодой ланкийки, что совсем недавно обдавала меня жгучими взглядами. «Только не говори, что это она и есть?» - не замедлила проскочить в мозгу дурацкая мысль. Проскочить-то она проскочила, а вот озвучила её Анжелика:</w:t>
      </w:r>
    </w:p>
    <w:p w14:paraId="0D829C21" w14:textId="77777777" w:rsidR="00E463C8" w:rsidRDefault="00E463C8" w:rsidP="00E463C8">
      <w:pPr>
        <w:pStyle w:val="a3"/>
        <w:jc w:val="both"/>
        <w:rPr>
          <w:rFonts w:ascii="Corbel" w:hAnsi="Corbel"/>
          <w:sz w:val="28"/>
          <w:szCs w:val="28"/>
        </w:rPr>
      </w:pPr>
      <w:r>
        <w:rPr>
          <w:rFonts w:ascii="Corbel" w:hAnsi="Corbel"/>
          <w:sz w:val="28"/>
          <w:szCs w:val="28"/>
        </w:rPr>
        <w:t xml:space="preserve">– Фу, какая гадкая и страшная! – прошептала она и вцепилась в моё предплечье обеими руками. – И вся такая пятнистая, как щиколотки твоей новой знакомой. А вдруг это она и есть? – девушка словно читала мои мысли. – Может, она из этих, как их, людей-змей, нагов, если я не ошибаюсь? Тогда понятно, почему я не увидела, как она исчезла с той второй, кажется, её матерью. Превратились обе в змеюк и уползли по-тихому. Спасибо, что хоть не ужалили. Ой, а если она сейчас это сделает? – Анжелика боязливо прижалась ко мне, понарошку или взаправду значения уже не имело, я опять был счастлив такому мгновению, пусть даже и в присутствии змей. И, разумеется, проводника, пусть видит, чья она девушка. Но я не успел как следует насладиться этим моментом, Анжелика почти сразу отстранилась и пристально посмотрела на меня. – Надеюсь, ты не думаешь, что я дурочка, которая несёт всё, что не попадя? Ты ведь и сам так подумал, что та, с пятнистыми лодыжками, могла превратиться в змею. Не лги мне! - она буквально въелась своим взором в мои глаза и всё там прочла. – Вижу, мы оба дураки. Я не удивлюсь, если оно так и было. В этой стране всё возможно… - Анжелика вдруг хихикнула. – Слушай, а что, если этот красавчик, к которому ты меня ревнуешь тоже наг?.. Ну, не в смысле гол, - она опять хохотнула и указала на проводника взором лукавых глаз, в которых, как мне показалось, вспыхнул и тут же погас неподдельный плотский огонёк, - а в смысле человек-змей?    </w:t>
      </w:r>
    </w:p>
    <w:p w14:paraId="66AC64A5" w14:textId="77777777" w:rsidR="00E463C8" w:rsidRDefault="00E463C8" w:rsidP="00E463C8">
      <w:pPr>
        <w:pStyle w:val="a3"/>
        <w:jc w:val="both"/>
        <w:rPr>
          <w:rFonts w:ascii="Corbel" w:hAnsi="Corbel"/>
          <w:sz w:val="28"/>
          <w:szCs w:val="28"/>
        </w:rPr>
      </w:pPr>
      <w:r>
        <w:rPr>
          <w:rFonts w:ascii="Corbel" w:hAnsi="Corbel"/>
          <w:sz w:val="28"/>
          <w:szCs w:val="28"/>
        </w:rPr>
        <w:t xml:space="preserve">Разыгравшаяся фантазия Анжелики явно превзошла мою. Если бы такой бред городил я, мне за себя было бы стыдно, а в её устах и манерах это выглядело мило и хотелось ещё. «М-да, старик, - подумал я саркастически, - ты совсем выжил из ума с этой девчонкой. Суток не прошло, а ты уже психический хроник». </w:t>
      </w:r>
    </w:p>
    <w:p w14:paraId="7E9DF2CB" w14:textId="77777777" w:rsidR="00E463C8" w:rsidRDefault="00E463C8" w:rsidP="00E463C8">
      <w:pPr>
        <w:pStyle w:val="a3"/>
        <w:jc w:val="both"/>
        <w:rPr>
          <w:rFonts w:ascii="Corbel" w:hAnsi="Corbel"/>
          <w:sz w:val="28"/>
          <w:szCs w:val="28"/>
        </w:rPr>
      </w:pPr>
      <w:r>
        <w:rPr>
          <w:rFonts w:ascii="Corbel" w:hAnsi="Corbel"/>
          <w:sz w:val="28"/>
          <w:szCs w:val="28"/>
        </w:rPr>
        <w:t xml:space="preserve">Я снова посмотрел на змею. Та никуда не ползла и оставалась на месте в прежнем положении. Голову с раскрытой широко пастью, в которой виднелись мелкие зубы, она пристроила на одном из колец своего тела, и, кажется, пребывала в полной нирване.   </w:t>
      </w:r>
    </w:p>
    <w:p w14:paraId="0C784252" w14:textId="77777777" w:rsidR="00E463C8" w:rsidRDefault="00E463C8" w:rsidP="00E463C8">
      <w:pPr>
        <w:pStyle w:val="a3"/>
        <w:jc w:val="both"/>
        <w:rPr>
          <w:rFonts w:ascii="Corbel" w:hAnsi="Corbel"/>
          <w:sz w:val="28"/>
          <w:szCs w:val="28"/>
        </w:rPr>
      </w:pPr>
      <w:r>
        <w:rPr>
          <w:rFonts w:ascii="Corbel" w:hAnsi="Corbel"/>
          <w:sz w:val="28"/>
          <w:szCs w:val="28"/>
        </w:rPr>
        <w:lastRenderedPageBreak/>
        <w:t>- Чэйн вайпэ о тик-поланга, вэри дэйнджрес (Цепочная гадюка или тик-поланга, очень опасная)! – предупредил мой вопрос проводник и улыбнулся при этом, словно там не змея разлеглась, а леди топлес. Затем он показал пальцем в небо и уважительно произнёс: - Санбэйс. Джаст нау нот дэйнджрес, нот хангри, релакс (Солнечная ванна. Сейчас не опасная, не голодная, наслаждается отдыхом)! - говорил он простыми рубленными фразами для нашего лучшего понимания.</w:t>
      </w:r>
    </w:p>
    <w:p w14:paraId="7C94FEE7" w14:textId="77777777" w:rsidR="00E463C8" w:rsidRDefault="00E463C8" w:rsidP="00E463C8">
      <w:pPr>
        <w:pStyle w:val="a3"/>
        <w:jc w:val="both"/>
        <w:rPr>
          <w:rFonts w:ascii="Corbel" w:hAnsi="Corbel"/>
          <w:sz w:val="28"/>
          <w:szCs w:val="28"/>
        </w:rPr>
      </w:pPr>
      <w:r>
        <w:rPr>
          <w:rFonts w:ascii="Corbel" w:hAnsi="Corbel"/>
          <w:sz w:val="28"/>
          <w:szCs w:val="28"/>
        </w:rPr>
        <w:t>- Ой, мамочки, вот значит она какая, эта поланга! – произнесла опять Анжелика, едва услышав слова проводника. Она судорожно вцепилась в меня и семенила в бок маленькими шажками весь путь, пока змея была в поле нашего зрения. Девушка смотрела на неё, не отрываясь. Только, когда мы оказались на вершине Пидурангалы, она успокоилась, но ещё косилась первые мгновения в ту сторону, где цепочная гадюка нежилась на солнышке, хотя видеть её уже не могла; змея осталась этажом ниже и была скрыта от наших глаз скальным выступом. А затем пришла пора наслаждаться другими видами и все возможные и мнимые опасности отступили на второй план.</w:t>
      </w:r>
    </w:p>
    <w:p w14:paraId="7B03F02E" w14:textId="77777777" w:rsidR="00E463C8" w:rsidRDefault="00E463C8" w:rsidP="00E463C8">
      <w:pPr>
        <w:pStyle w:val="a3"/>
        <w:jc w:val="both"/>
        <w:rPr>
          <w:rFonts w:ascii="Corbel" w:hAnsi="Corbel"/>
          <w:sz w:val="28"/>
          <w:szCs w:val="28"/>
        </w:rPr>
      </w:pPr>
      <w:r>
        <w:rPr>
          <w:rFonts w:ascii="Corbel" w:hAnsi="Corbel"/>
          <w:sz w:val="28"/>
          <w:szCs w:val="28"/>
        </w:rPr>
        <w:t xml:space="preserve">Конечно, открывшийся вид на Сигирию и панорама на полные 360 градусов стоили того, чтобы ради них предварительно помучаться. Лукавить не буду, с Львиной Скалы картина окружающего пространства поражала не меньше, но отсюда была видна уже сама Сигирия и её причудливые очертания вносили в пейзаж совсем иной настрой. Я видел маленькие фигурки людей на Львиной Террасе, на лестнице, что вела на вершину и на самой вершине. Так вот откуда смотрел Рама на Блистательную Ланку накануне её разрушения! Какое же великолепие открылось его глазам в лучах стремящегося к закату солнца: спешащее за горизонт светило в последний раз обливало его своим светом, зажигало золотом его стены и склоны цитадели, завтра оно уже увидит этот город сперва под тучами стрел, а потом в руинах, и с этой поры на протяжении тысячелетий будет изо дня в день наблюдать, как он погружается в забвение и зарастает буйной тропической зеленью. И всё, как всегда, из-за слабого пола. «Рамаяна», конечно, великий эпос и Сита – потрясающая женщина, но лучше бы она вылетела из виманы Раваны на полном лету и разбилась оземь, а Блистательная Ланка осталось бы цела. И все были бы довольны: и Рама, ибо честь его уже не была бы задета, а мстить за мёртвую супругу, саму наложившую на себя руки, невелика заслуга (за живую или за убитую насильно – другое дело, есть и кому оценить, и кого покарать), и несостоявшийся похититель Равана недолго горевал бы, в конце концов ненавистному Раме он насолил, а Сита… Ну что ж, утешительная мысль из «Бесприданницы» Островского «так не доставайся же ты никому!» послужила бы настоящей палочкой-выручалочкой в подобной ситуации. А так всё кончилось плохо: Блистательной Ланки нет, Равана убит, Рама с Ситой вернулись на родину, но подданные не поверили в её целомудренное </w:t>
      </w:r>
      <w:r>
        <w:rPr>
          <w:rFonts w:ascii="Corbel" w:hAnsi="Corbel"/>
          <w:sz w:val="28"/>
          <w:szCs w:val="28"/>
        </w:rPr>
        <w:lastRenderedPageBreak/>
        <w:t xml:space="preserve">поведение в плену у десятиголового властителя Ланки и Рама был вынужден изгнать её и она от горя и стыда провалилась сквозь землю. Ну, и кому легче от этого стало? Хотя… Может оно того и стоило? Как-никак, а родился на свет великий эпос «Рамаяна». Воистину: </w:t>
      </w:r>
    </w:p>
    <w:p w14:paraId="6122161C" w14:textId="77777777" w:rsidR="00E463C8" w:rsidRPr="00414EC9" w:rsidRDefault="00E463C8" w:rsidP="00E463C8">
      <w:pPr>
        <w:pStyle w:val="a3"/>
        <w:jc w:val="both"/>
        <w:rPr>
          <w:rFonts w:ascii="Corbel" w:hAnsi="Corbel"/>
          <w:i/>
          <w:iCs/>
          <w:sz w:val="24"/>
          <w:szCs w:val="24"/>
        </w:rPr>
      </w:pPr>
      <w:r w:rsidRPr="00414EC9">
        <w:rPr>
          <w:rFonts w:ascii="Corbel" w:hAnsi="Corbel"/>
          <w:i/>
          <w:iCs/>
          <w:sz w:val="24"/>
          <w:szCs w:val="24"/>
        </w:rPr>
        <w:t xml:space="preserve">«Нет книг великих без великих потрясений, </w:t>
      </w:r>
    </w:p>
    <w:p w14:paraId="73B724AF" w14:textId="77777777" w:rsidR="00E463C8" w:rsidRPr="00414EC9" w:rsidRDefault="00E463C8" w:rsidP="00E463C8">
      <w:pPr>
        <w:pStyle w:val="a3"/>
        <w:jc w:val="both"/>
        <w:rPr>
          <w:rFonts w:ascii="Corbel" w:hAnsi="Corbel"/>
          <w:i/>
          <w:iCs/>
          <w:sz w:val="24"/>
          <w:szCs w:val="24"/>
        </w:rPr>
      </w:pPr>
      <w:r w:rsidRPr="00414EC9">
        <w:rPr>
          <w:rFonts w:ascii="Corbel" w:hAnsi="Corbel"/>
          <w:i/>
          <w:iCs/>
          <w:sz w:val="24"/>
          <w:szCs w:val="24"/>
        </w:rPr>
        <w:t>Без войн кровавых, без трагедий жутких.</w:t>
      </w:r>
    </w:p>
    <w:p w14:paraId="540738B9" w14:textId="77777777" w:rsidR="00E463C8" w:rsidRPr="00414EC9" w:rsidRDefault="00E463C8" w:rsidP="00E463C8">
      <w:pPr>
        <w:pStyle w:val="a3"/>
        <w:jc w:val="both"/>
        <w:rPr>
          <w:rFonts w:ascii="Corbel" w:hAnsi="Corbel"/>
          <w:i/>
          <w:iCs/>
          <w:sz w:val="24"/>
          <w:szCs w:val="24"/>
        </w:rPr>
      </w:pPr>
      <w:r w:rsidRPr="00414EC9">
        <w:rPr>
          <w:rFonts w:ascii="Corbel" w:hAnsi="Corbel"/>
          <w:i/>
          <w:iCs/>
          <w:sz w:val="24"/>
          <w:szCs w:val="24"/>
        </w:rPr>
        <w:t>Появится на свет литературный гений</w:t>
      </w:r>
    </w:p>
    <w:p w14:paraId="3417E175" w14:textId="77777777" w:rsidR="00E463C8" w:rsidRPr="00414EC9" w:rsidRDefault="00E463C8" w:rsidP="00E463C8">
      <w:pPr>
        <w:pStyle w:val="a3"/>
        <w:jc w:val="both"/>
        <w:rPr>
          <w:rFonts w:ascii="Corbel" w:hAnsi="Corbel"/>
          <w:i/>
          <w:iCs/>
          <w:sz w:val="24"/>
          <w:szCs w:val="24"/>
        </w:rPr>
      </w:pPr>
      <w:r w:rsidRPr="00414EC9">
        <w:rPr>
          <w:rFonts w:ascii="Corbel" w:hAnsi="Corbel"/>
          <w:i/>
          <w:iCs/>
          <w:sz w:val="24"/>
          <w:szCs w:val="24"/>
        </w:rPr>
        <w:t xml:space="preserve">По разграбленьи города на третьи сутки…» </w:t>
      </w:r>
    </w:p>
    <w:p w14:paraId="13310D97" w14:textId="77777777" w:rsidR="00E463C8" w:rsidRDefault="00E463C8" w:rsidP="00E463C8">
      <w:pPr>
        <w:pStyle w:val="a3"/>
        <w:jc w:val="both"/>
        <w:rPr>
          <w:rFonts w:ascii="Corbel" w:hAnsi="Corbel"/>
          <w:sz w:val="28"/>
          <w:szCs w:val="28"/>
        </w:rPr>
      </w:pPr>
      <w:r>
        <w:rPr>
          <w:rFonts w:ascii="Corbel" w:hAnsi="Corbel"/>
          <w:sz w:val="28"/>
          <w:szCs w:val="28"/>
        </w:rPr>
        <w:t>Так от Адама повелось: там, где замешана женщина, ход истории развивается по неблагоприятному сценарию.</w:t>
      </w:r>
    </w:p>
    <w:p w14:paraId="5BE3034A" w14:textId="77777777" w:rsidR="00E463C8" w:rsidRDefault="00E463C8" w:rsidP="00E463C8">
      <w:pPr>
        <w:pStyle w:val="a3"/>
        <w:jc w:val="both"/>
        <w:rPr>
          <w:rFonts w:ascii="Corbel" w:hAnsi="Corbel"/>
          <w:sz w:val="28"/>
          <w:szCs w:val="28"/>
        </w:rPr>
      </w:pPr>
      <w:r>
        <w:rPr>
          <w:rFonts w:ascii="Corbel" w:hAnsi="Corbel"/>
          <w:sz w:val="28"/>
          <w:szCs w:val="28"/>
        </w:rPr>
        <w:t xml:space="preserve">«Но ведь чертовски хороша!», - это я так об Анжелике подумал, когда смотрел на неё, снова ставшею восторженной от увиденного. Она опять порхала, как птица, кружилась в ей одной ведомом танце, расставив руки в стороны – в её распоряжении была огромная почти ровная площадка, которая начинала заметно идти под уклон только метрах в двадцати от той точки, где мы сейчас находились. Наш проводник тоже смотрел на девушку, как заворожённый, и улыбался искренне и широко.  </w:t>
      </w:r>
    </w:p>
    <w:p w14:paraId="2F0218E2" w14:textId="77777777" w:rsidR="00E463C8" w:rsidRDefault="00E463C8" w:rsidP="00E463C8">
      <w:pPr>
        <w:pStyle w:val="a3"/>
        <w:jc w:val="both"/>
        <w:rPr>
          <w:rFonts w:ascii="Corbel" w:hAnsi="Corbel"/>
          <w:sz w:val="28"/>
          <w:szCs w:val="28"/>
        </w:rPr>
      </w:pPr>
      <w:r>
        <w:rPr>
          <w:rFonts w:ascii="Corbel" w:hAnsi="Corbel"/>
          <w:sz w:val="28"/>
          <w:szCs w:val="28"/>
        </w:rPr>
        <w:t>«Да, с такой женщиной и дрона иметь не надо, - подумалось мне. Я представил, как она вдруг взлетит, я бы даже не удивился этому, если бы такое случилось, волшебная девушка, всего можно ожидать, но почему-то картинка была одна – вот она летит и снимает всё на камеру, то есть я не её в воздухе вижу, а съёмку её с воздуха, как с дрона, но чётко осознаю, что это не дрон ведёт видеозапись, а она, и что за спиной у неё большие белые крылья, то ли ангелочка, то ли бабочки. Но поднять её в воздух силой воображения, чтобы видеть её со стороны, у меня не получалось – она по-прежнему просто порхала по поверхности скалы. И только улыбка сама напросилась мне на лицо, потому что на ум пришла бессмертная сценка Аркадия Райкина: «</w:t>
      </w:r>
      <w:r w:rsidRPr="00C53019">
        <w:rPr>
          <w:rFonts w:ascii="Corbel" w:hAnsi="Corbel"/>
          <w:sz w:val="28"/>
          <w:szCs w:val="28"/>
        </w:rPr>
        <w:t>Вот балерина крутится. Крутится, крутится, аж в глазах рябит. Прицепить е</w:t>
      </w:r>
      <w:r>
        <w:rPr>
          <w:rFonts w:ascii="Corbel" w:hAnsi="Corbel"/>
          <w:sz w:val="28"/>
          <w:szCs w:val="28"/>
        </w:rPr>
        <w:t>ё</w:t>
      </w:r>
      <w:r w:rsidRPr="00C53019">
        <w:rPr>
          <w:rFonts w:ascii="Corbel" w:hAnsi="Corbel"/>
          <w:sz w:val="28"/>
          <w:szCs w:val="28"/>
        </w:rPr>
        <w:t xml:space="preserve"> к динамо - пусть ток да</w:t>
      </w:r>
      <w:r>
        <w:rPr>
          <w:rFonts w:ascii="Corbel" w:hAnsi="Corbel"/>
          <w:sz w:val="28"/>
          <w:szCs w:val="28"/>
        </w:rPr>
        <w:t>ё</w:t>
      </w:r>
      <w:r w:rsidRPr="00C53019">
        <w:rPr>
          <w:rFonts w:ascii="Corbel" w:hAnsi="Corbel"/>
          <w:sz w:val="28"/>
          <w:szCs w:val="28"/>
        </w:rPr>
        <w:t>т в недоразвитые районы</w:t>
      </w:r>
      <w:r>
        <w:rPr>
          <w:rFonts w:ascii="Corbel" w:hAnsi="Corbel"/>
          <w:sz w:val="28"/>
          <w:szCs w:val="28"/>
        </w:rPr>
        <w:t xml:space="preserve">…»     </w:t>
      </w:r>
    </w:p>
    <w:p w14:paraId="7E815842" w14:textId="77777777" w:rsidR="00E463C8" w:rsidRDefault="00E463C8" w:rsidP="00E463C8">
      <w:pPr>
        <w:pStyle w:val="a3"/>
        <w:jc w:val="both"/>
        <w:rPr>
          <w:rFonts w:ascii="Corbel" w:hAnsi="Corbel"/>
          <w:sz w:val="28"/>
          <w:szCs w:val="28"/>
        </w:rPr>
      </w:pPr>
      <w:r>
        <w:rPr>
          <w:rFonts w:ascii="Corbel" w:hAnsi="Corbel"/>
          <w:sz w:val="28"/>
          <w:szCs w:val="28"/>
        </w:rPr>
        <w:t>- Я теперь точно знаю, затерянная Ланка была там, на Сигирии! – чуть ли не пела она, смеясь. – А ты веришь? – она подбежала ко мне. – Веришь? Ну скажи, что веришь! – Девушка схватила мою руку и встряхнула её. – Вот тут стоял Рама и смотрел на неё, на фонтаны и пруды у её подножия, на золотые стены, опоясывающие её, на белоснежные дворцы на её вершине, похожие на облака… А, кстати, облака. Это не туча там? – она указала на восток, где часть неба подозрительно почернела и это свинцово-синее образование явно двигалось в нашу сторону. Находясь под пологом леса у статуи лежащего Будды, мы не заметили перемены погоды. Анжелика указала рукой на небо и обратилась к нашему провожатому: - Вот из ит (Что это)?</w:t>
      </w:r>
    </w:p>
    <w:p w14:paraId="4323EB17" w14:textId="77777777" w:rsidR="00E463C8" w:rsidRDefault="00E463C8" w:rsidP="00E463C8">
      <w:pPr>
        <w:pStyle w:val="a3"/>
        <w:jc w:val="both"/>
        <w:rPr>
          <w:rFonts w:ascii="Corbel" w:hAnsi="Corbel"/>
          <w:sz w:val="28"/>
          <w:szCs w:val="28"/>
        </w:rPr>
      </w:pPr>
      <w:r>
        <w:rPr>
          <w:rFonts w:ascii="Corbel" w:hAnsi="Corbel"/>
          <w:sz w:val="28"/>
          <w:szCs w:val="28"/>
        </w:rPr>
        <w:t>- Ооооо! - протянул он, не смахивая улыбки с лица. - Смолл рэйн, ноу проблем (Небольшой дождь, ничего страшного)!</w:t>
      </w:r>
    </w:p>
    <w:p w14:paraId="53FEA8CC" w14:textId="77777777" w:rsidR="00E463C8" w:rsidRDefault="00E463C8" w:rsidP="00E463C8">
      <w:pPr>
        <w:pStyle w:val="a3"/>
        <w:jc w:val="both"/>
        <w:rPr>
          <w:rFonts w:ascii="Corbel" w:hAnsi="Corbel"/>
          <w:sz w:val="28"/>
          <w:szCs w:val="28"/>
        </w:rPr>
      </w:pPr>
      <w:r>
        <w:rPr>
          <w:rFonts w:ascii="Corbel" w:hAnsi="Corbel"/>
          <w:sz w:val="28"/>
          <w:szCs w:val="28"/>
        </w:rPr>
        <w:t xml:space="preserve">- Да? – с сомнением больше подумала вслух, чем сказала, девушка. – Такая большая тучка и дождик такой маленький? Странно…, - еле слышно </w:t>
      </w:r>
      <w:r>
        <w:rPr>
          <w:rFonts w:ascii="Corbel" w:hAnsi="Corbel"/>
          <w:sz w:val="28"/>
          <w:szCs w:val="28"/>
        </w:rPr>
        <w:lastRenderedPageBreak/>
        <w:t>проговорила она, и тут же, повысив голос, добавила: - Но зато мы сможем спрятаться от него вот под этим камнем! – Она опять дёрнула меня за руку. – Смотри, какой он огромный! Прям с двухэтажный дом! А когда смотришь на него оттуда, - она махнула рукой в сторону Львиной Скалы, - кажется, что он не так уж и велик. Прав Чандана, он размером с тот Золотой Камень в Мьянме, если не больше. Ну скажи, что ты со мной согласен, чего молчишь? – она снова затеребила мою руку.</w:t>
      </w:r>
    </w:p>
    <w:p w14:paraId="6B9E72F9" w14:textId="77777777" w:rsidR="00E463C8" w:rsidRDefault="00E463C8" w:rsidP="00E463C8">
      <w:pPr>
        <w:pStyle w:val="a3"/>
        <w:jc w:val="both"/>
        <w:rPr>
          <w:rFonts w:ascii="Corbel" w:hAnsi="Corbel"/>
          <w:sz w:val="28"/>
          <w:szCs w:val="28"/>
        </w:rPr>
      </w:pPr>
      <w:r>
        <w:rPr>
          <w:rFonts w:ascii="Corbel" w:hAnsi="Corbel"/>
          <w:sz w:val="28"/>
          <w:szCs w:val="28"/>
        </w:rPr>
        <w:t>- Да согласен я, согласен, - как бы неохотно пробурчал я в ответ, хотя был полностью на её стороне в этом вопросе. Я вдруг вспомнил про двух местных женщин и теперь мог убедиться, что на вершине Пидурангалы их не было. Если их тут нет, то куда они могли подеваться? Меня это стало напрягать и беспокоить. Может они всё-таки тут, прячутся за камнем с противоположной стороны? – А пойдём, действительно, глянем на него вблизи, прислонимся ладонями к его поверхности и пропитаемся его энергетикой. Сфоткаешь меня, наконец, на фоне его и Львиной Скалы, - обратился я к Анжелике.</w:t>
      </w:r>
    </w:p>
    <w:p w14:paraId="38ADA4A2" w14:textId="77777777" w:rsidR="00E463C8" w:rsidRDefault="00E463C8" w:rsidP="00E463C8">
      <w:pPr>
        <w:pStyle w:val="a3"/>
        <w:jc w:val="both"/>
        <w:rPr>
          <w:rFonts w:ascii="Corbel" w:hAnsi="Corbel"/>
          <w:sz w:val="28"/>
          <w:szCs w:val="28"/>
        </w:rPr>
      </w:pPr>
      <w:r>
        <w:rPr>
          <w:rFonts w:ascii="Corbel" w:hAnsi="Corbel"/>
          <w:sz w:val="28"/>
          <w:szCs w:val="28"/>
        </w:rPr>
        <w:t>- А пойдём! – согласилась она легко, весело и без лишних раздумий, и подозрения мои опять улеглись. Я жестом показал проводнику, что мы идём к камню и он кивком головы и с улыбкой дал знать, что понял наши намерения. Но сам с места не двинулся, видимо, в его задачу входило доставить нас сюда и спустить обратно. Может он и владел большим объёмом информации, но выслушивать её на английском, пусть даже элементарном, не хотелось.</w:t>
      </w:r>
    </w:p>
    <w:p w14:paraId="78919D29" w14:textId="77777777" w:rsidR="00E463C8" w:rsidRDefault="00E463C8" w:rsidP="00E463C8">
      <w:pPr>
        <w:pStyle w:val="a3"/>
        <w:jc w:val="both"/>
        <w:rPr>
          <w:rFonts w:ascii="Corbel" w:hAnsi="Corbel"/>
          <w:sz w:val="28"/>
          <w:szCs w:val="28"/>
        </w:rPr>
      </w:pPr>
      <w:r>
        <w:rPr>
          <w:rFonts w:ascii="Corbel" w:hAnsi="Corbel"/>
          <w:sz w:val="28"/>
          <w:szCs w:val="28"/>
        </w:rPr>
        <w:t xml:space="preserve">Несостоявшийся двойник Золотого Камня в Мьянме и впрямь был колоссальных размеров. Когда мы подошли к нему вплотную, мне он уже казался высотой с пятиэтажную «хрущёвку». Правда, потом, когда я пригляделся получше, он потерял в росте пару этажей, но всё равно выглядел очень внушительно. Поверить в то, что его сюда приволокли или подняли откуда-то снизу, я не мог, не хватало фантазии. Скорее всего он был тут уже изначально, его могли передвинуть на какое-то незначительное расстояние, это я ещё мог как-то вообразить. Тем более, что на поверхности камня  осталось много выбоин от работы древним зубилом и даже сколов, вызванных перепадом температур – видимо, под камнем разводили костры, а потом поливали заранее припасённой водой (или подавали её наверх тем же таинственным способом, что и на Сигирию), в результате камень трескался и от массива отслаивалась какая-то его часть, как правило, в виде тонкой пластины. </w:t>
      </w:r>
    </w:p>
    <w:p w14:paraId="05472496" w14:textId="77777777" w:rsidR="00E463C8" w:rsidRDefault="00E463C8" w:rsidP="00E463C8">
      <w:pPr>
        <w:pStyle w:val="a3"/>
        <w:jc w:val="both"/>
        <w:rPr>
          <w:rFonts w:ascii="Corbel" w:hAnsi="Corbel"/>
          <w:sz w:val="28"/>
          <w:szCs w:val="28"/>
        </w:rPr>
      </w:pPr>
      <w:r>
        <w:rPr>
          <w:rFonts w:ascii="Corbel" w:hAnsi="Corbel"/>
          <w:sz w:val="28"/>
          <w:szCs w:val="28"/>
        </w:rPr>
        <w:t xml:space="preserve">Первым делом я обошёл вокруг камня и никаких женщин там не обнаружил, в чём я нисколько не сомневался. Значит, ноги их здесь не было. Мне опять стало тревожно, но я решил отложить беспокойство до поры до времени. Может тут был ещё один путь на вершину, которым проводник нас не повёл по причинам безопасности или ещё каким? Может они спрятались, когда мы вместе с проводником поднимались к террасе лежащего Будды? Увидели </w:t>
      </w:r>
      <w:r>
        <w:rPr>
          <w:rFonts w:ascii="Corbel" w:hAnsi="Corbel"/>
          <w:sz w:val="28"/>
          <w:szCs w:val="28"/>
        </w:rPr>
        <w:lastRenderedPageBreak/>
        <w:t>меня, с маниакальным упорством в третий раз идущего в гору, струхнули и притаились за каким-нибудь камнем или деревом (от такого одержимого и сомнительного фрукта лучше действительно держаться подальше), я ведь тогда плохо различал, что творится вокруг и смотрел только себе под ноги, да вперёд; не зря же старшая всё пугалась меня, как боятся ихнего Гара-яку, и всё твердила про какую-то там «ма</w:t>
      </w:r>
      <w:r>
        <w:rPr>
          <w:rFonts w:ascii="Calibri" w:hAnsi="Calibri" w:cs="Calibri"/>
          <w:sz w:val="28"/>
          <w:szCs w:val="28"/>
        </w:rPr>
        <w:t>҅</w:t>
      </w:r>
      <w:r>
        <w:rPr>
          <w:rFonts w:ascii="Corbel" w:hAnsi="Corbel"/>
          <w:sz w:val="28"/>
          <w:szCs w:val="28"/>
        </w:rPr>
        <w:t xml:space="preserve">ранаю», даже в моё отсутствие.   </w:t>
      </w:r>
    </w:p>
    <w:p w14:paraId="1553372E" w14:textId="77777777" w:rsidR="00E463C8" w:rsidRDefault="00E463C8" w:rsidP="00E463C8">
      <w:pPr>
        <w:pStyle w:val="a3"/>
        <w:jc w:val="both"/>
        <w:rPr>
          <w:rFonts w:ascii="Corbel" w:hAnsi="Corbel"/>
          <w:sz w:val="28"/>
          <w:szCs w:val="28"/>
        </w:rPr>
      </w:pPr>
      <w:r>
        <w:rPr>
          <w:rFonts w:ascii="Corbel" w:hAnsi="Corbel"/>
          <w:sz w:val="28"/>
          <w:szCs w:val="28"/>
        </w:rPr>
        <w:t xml:space="preserve">Как и его собрат Золотой Камень в Мьянме, валун на Пидурангале тоже должен был стоять шатком основании и, судя по всему, в своё время этому усиленно способствовали. Следы деятельности древних камнетёсов были повсюду. Валун-гигант располагался почти на краю скалы в ложбинке, естественной или искусственной уже понять было невозможно; в ней он по замыслу зодчих далёкого прошлого и должен был слегка раскачиваться без угрозы сваливания вниз, будто и он покоился на волоске Будды. Работа по каким-то причинам не была доведена до конца и валун на Пидурангале таким свойством так и не обзавёлся, как и не стал Золотым Камнем номер два, если не номером один. Но и в грубом, естественном своём обличии он притягивал взор и оставался кладезю неразгаданных тайн, о которых Чандана успел нам поведать на Сигирии. Под ним, со стороны, обращённой к Львиной Скале, находилась небольшая площадка, где можно было сесть, свесить ножки вниз и, болтая ими, любоваться видами Сигирии. Пока я ходил вокруг валуна, Анжелика уже разместилась там и делала именно то, что я только что описал, то есть болтала ногами и любовалась видами Львиной Скалы. </w:t>
      </w:r>
    </w:p>
    <w:p w14:paraId="3478AB64" w14:textId="77777777" w:rsidR="00E463C8" w:rsidRDefault="00E463C8" w:rsidP="00E463C8">
      <w:pPr>
        <w:pStyle w:val="a3"/>
        <w:jc w:val="both"/>
        <w:rPr>
          <w:rFonts w:ascii="Corbel" w:hAnsi="Corbel"/>
          <w:sz w:val="28"/>
          <w:szCs w:val="28"/>
        </w:rPr>
      </w:pPr>
      <w:r>
        <w:rPr>
          <w:rFonts w:ascii="Corbel" w:hAnsi="Corbel"/>
          <w:sz w:val="28"/>
          <w:szCs w:val="28"/>
        </w:rPr>
        <w:t xml:space="preserve">- Чего ты там бегаешь, как неприкаянный? – сказала она, не поворачивая головы, - Смотри красота какая! Давай, присядь, тебе, дедуля, отдых не помешает, - на этот раз она обернулась уже с лукавой мордочкой и показала мне кончик языка. </w:t>
      </w:r>
    </w:p>
    <w:p w14:paraId="1453E057" w14:textId="77777777" w:rsidR="00E463C8" w:rsidRDefault="00E463C8" w:rsidP="00E463C8">
      <w:pPr>
        <w:pStyle w:val="a3"/>
        <w:jc w:val="both"/>
        <w:rPr>
          <w:rFonts w:ascii="Corbel" w:hAnsi="Corbel"/>
          <w:sz w:val="28"/>
          <w:szCs w:val="28"/>
        </w:rPr>
      </w:pPr>
      <w:r>
        <w:rPr>
          <w:rFonts w:ascii="Corbel" w:hAnsi="Corbel"/>
          <w:sz w:val="28"/>
          <w:szCs w:val="28"/>
        </w:rPr>
        <w:t>- Спасибо, внуча! – я охотно плюхнулся рядом, нисколько не задетый такой уничижительной фамильярностью как «дедуля», ибо вымотался изрядно и ни на какие пикировки сил уже не осталось, и только усевшись и свесив в пропасть теперь уже свои собственные ножки, я испуганно подумал, что сбросить меня вниз ей не составит особого труда. Резкий толчок руками, и я полечу на встречу с Полем и, как это сейчас в политике говорят, хайли лайкли</w:t>
      </w:r>
      <w:r w:rsidRPr="00A231D8">
        <w:rPr>
          <w:rFonts w:ascii="Corbel" w:hAnsi="Corbel"/>
          <w:sz w:val="28"/>
          <w:szCs w:val="28"/>
        </w:rPr>
        <w:t xml:space="preserve">, </w:t>
      </w:r>
      <w:r>
        <w:rPr>
          <w:rFonts w:ascii="Corbel" w:hAnsi="Corbel"/>
          <w:sz w:val="28"/>
          <w:szCs w:val="28"/>
        </w:rPr>
        <w:t xml:space="preserve">с Павлом. Я весь напрягся, плотно прижал ладони к каменному основанию, на котором сидел, быстрым движением глянул себе под ноги, чтобы понять, как долго и куда я буду лететь в случае толчка, и столь же быстро отпрянул назад. Своими наблюдениями я остался доволен, падать придётся не шибко высоко, подо мной густые кроны деревьев, ветви спружинят и задержат падение, а если не растеряться и правильно сгруппироваться, то можно даже зацепиться за них и отделаться в итоге лёгкими царапинами. Если не получится и я проскочу дальше, к царапинам добавятся сильные ушибы и переломы чего-нибудь. Но смерти избегу. Мне </w:t>
      </w:r>
      <w:r>
        <w:rPr>
          <w:rFonts w:ascii="Corbel" w:hAnsi="Corbel"/>
          <w:sz w:val="28"/>
          <w:szCs w:val="28"/>
        </w:rPr>
        <w:lastRenderedPageBreak/>
        <w:t>даже полегчало на душе от такого умозаключения, но я счёл за благо чуток отодвинуться от края, на несколько спасительных сантиметров и придать спине слегка откинутое положение. Теперь я в безопасности, никакое внешнее воздействие не заставит меня принудительно сигануть вниз, если только сам камень не даст трещину и не обрушится вместе со мной. Я представил в мыслях такую картину, даже услышал треск ломающейся горной породы, вообразил злорадствующее лицо Анжелики, которая следила бы, как я проваливаюсь вниз, словно съезжаю в бассейн по жёлобу с водной горки, и как я в последний момент успеваю схватить её за руку и, визжащую от страха, под мой гомерический хохот увлекаю за собой в преисподнюю. Вполне нормальная концовка для средней руки ужастика.</w:t>
      </w:r>
    </w:p>
    <w:p w14:paraId="70D2283E" w14:textId="77777777" w:rsidR="00E463C8" w:rsidRDefault="00E463C8" w:rsidP="00E463C8">
      <w:pPr>
        <w:pStyle w:val="a3"/>
        <w:jc w:val="both"/>
        <w:rPr>
          <w:rFonts w:ascii="Corbel" w:hAnsi="Corbel"/>
          <w:sz w:val="28"/>
          <w:szCs w:val="28"/>
        </w:rPr>
      </w:pPr>
      <w:r>
        <w:rPr>
          <w:rFonts w:ascii="Corbel" w:hAnsi="Corbel"/>
          <w:sz w:val="28"/>
          <w:szCs w:val="28"/>
        </w:rPr>
        <w:t xml:space="preserve">Хотя для развития подобного сюжета мешало, по крайней мере, одно обстоятельство. Это наличие с нами третьего лишнего, то есть проводника. Не думаю, что девушка решила бы меня спихнуть у него на глазах. Я на всякий случай посмотрел, где он, не отвернулся ли, тогда можно улучить минутку для воплощения коварного замысла, но нет, он стоял неподалёку, опёршись поднятой рукой о поверхность валуна-гиганта и смотрел в нашу сторону и ждал момента, когда он нам снова понадобится. Видя, что я обратил на него внимание, он лучезарно улыбнулся.        </w:t>
      </w:r>
    </w:p>
    <w:p w14:paraId="495ECD08" w14:textId="77777777" w:rsidR="00E463C8" w:rsidRDefault="00E463C8" w:rsidP="00E463C8">
      <w:pPr>
        <w:pStyle w:val="a3"/>
        <w:jc w:val="both"/>
        <w:rPr>
          <w:rFonts w:ascii="Corbel" w:hAnsi="Corbel"/>
          <w:sz w:val="28"/>
          <w:szCs w:val="28"/>
        </w:rPr>
      </w:pPr>
      <w:r>
        <w:rPr>
          <w:rFonts w:ascii="Corbel" w:hAnsi="Corbel"/>
          <w:sz w:val="28"/>
          <w:szCs w:val="28"/>
        </w:rPr>
        <w:t xml:space="preserve">А главное, сама Анжелика не проявляла никаких признаков агрессии, сидела себе и сидела, болтала ножками и мечтательно глядела на Львиную Скалу. Как будто жизнь прекрасна и удивительно и нет утонувшего Поля и Павла, то ли сброшенного с вершины Сигирии, то ли сумевшего как-то незаметно просочиться на выход мимо меня. Чандана его видел, а Чандана не врёт, в этом я был уверен, он, конечно, малость сочиняет на потеху туристам, но у него работа такая. </w:t>
      </w:r>
    </w:p>
    <w:p w14:paraId="54EC8525" w14:textId="77777777" w:rsidR="00E463C8" w:rsidRDefault="00E463C8" w:rsidP="00E463C8">
      <w:pPr>
        <w:pStyle w:val="a3"/>
        <w:jc w:val="both"/>
        <w:rPr>
          <w:rFonts w:ascii="Corbel" w:hAnsi="Corbel"/>
          <w:sz w:val="28"/>
          <w:szCs w:val="28"/>
        </w:rPr>
      </w:pPr>
      <w:r>
        <w:rPr>
          <w:rFonts w:ascii="Corbel" w:hAnsi="Corbel"/>
          <w:sz w:val="28"/>
          <w:szCs w:val="28"/>
        </w:rPr>
        <w:t xml:space="preserve">Мне мои страхи опять стали казаться паранойей. Девушка вела себя вполне естественно, никакой комплекс вины не просматривался в ней и в помине. Если она и горевала о смерти Поля, то быстро её пережила, особенно, если сама непричастна к этому, я бы тоже не сильно горевал по шапочному знакомому – покивал бы головой сочувственно, поцокал бы языком, сказал бы пару раз «ну, как же так!», и дело с концом. Вот по Павлу она бы страдала, тут сомнений нет. Даже, если бы сама его и укокошила. Однако в грусти по нему она не замечена не была, от меня это не ускользнуло бы, у меня теперь на неё глаз намётан, раз уж так всё завертелось, я готов её обвинять по сто раз на дню и ровно столько же оправдывать. Как сейчас, обвинил и тут же оправдал.  </w:t>
      </w:r>
    </w:p>
    <w:p w14:paraId="10BCC319" w14:textId="77777777" w:rsidR="00E463C8" w:rsidRDefault="00E463C8" w:rsidP="00E463C8">
      <w:pPr>
        <w:pStyle w:val="a3"/>
        <w:jc w:val="both"/>
        <w:rPr>
          <w:rFonts w:ascii="Corbel" w:hAnsi="Corbel"/>
          <w:sz w:val="28"/>
          <w:szCs w:val="28"/>
        </w:rPr>
      </w:pPr>
      <w:r>
        <w:rPr>
          <w:rFonts w:ascii="Corbel" w:hAnsi="Corbel"/>
          <w:sz w:val="28"/>
          <w:szCs w:val="28"/>
        </w:rPr>
        <w:t xml:space="preserve">- Какой потрясающий вид! – прервала мои размышления Анжелика, придвинулась ко мне поближе, положила голову на моё плечо и двумя руками обхватила моё предплечье. Я напрягаться не стал, за спиной стоял проводник-свидетель, скинуть меня у него на глазах она не посмеет. – Ты хоть восхищаешься тем, что видишь, или так, сделал снимок и пошёл дальше, </w:t>
      </w:r>
      <w:r>
        <w:rPr>
          <w:rFonts w:ascii="Corbel" w:hAnsi="Corbel"/>
          <w:sz w:val="28"/>
          <w:szCs w:val="28"/>
        </w:rPr>
        <w:lastRenderedPageBreak/>
        <w:t>дома посмотрю? – Она дёрнула меня за руку, которую до этого оккупировала без спроса. – Чего там, дождя не видно? – сразу же задала она второй вопрос. Я посмотрел через плечо в ту сторону, откуда наползала туча, в лучах солнца она не казалась такой страшной, хотя дождь из неё лил, но не тонкими косыми нитями, а сплошной матовой завесой и было совершенно непонятно, накроет она Пидурангалу или пройдёт мимо. Однако, наш сопровождающий, как говорится, не парился по этому поводу, никуда нас не торопил, значит и нам волноваться нужды не было.</w:t>
      </w:r>
    </w:p>
    <w:p w14:paraId="349543B7" w14:textId="77777777" w:rsidR="00E463C8" w:rsidRDefault="00E463C8" w:rsidP="00E463C8">
      <w:pPr>
        <w:pStyle w:val="a3"/>
        <w:jc w:val="both"/>
        <w:rPr>
          <w:rFonts w:ascii="Corbel" w:hAnsi="Corbel"/>
          <w:sz w:val="28"/>
          <w:szCs w:val="28"/>
        </w:rPr>
      </w:pPr>
      <w:r>
        <w:rPr>
          <w:rFonts w:ascii="Corbel" w:hAnsi="Corbel"/>
          <w:sz w:val="28"/>
          <w:szCs w:val="28"/>
        </w:rPr>
        <w:t xml:space="preserve">- Дождь я вижу, - ответил я, - но похоже нам придётся любоваться им со стороны. </w:t>
      </w:r>
    </w:p>
    <w:p w14:paraId="5D538EB5" w14:textId="77777777" w:rsidR="00E463C8" w:rsidRDefault="00E463C8" w:rsidP="00E463C8">
      <w:pPr>
        <w:pStyle w:val="a3"/>
        <w:jc w:val="both"/>
        <w:rPr>
          <w:rFonts w:ascii="Corbel" w:hAnsi="Corbel"/>
          <w:sz w:val="28"/>
          <w:szCs w:val="28"/>
        </w:rPr>
      </w:pPr>
      <w:r>
        <w:rPr>
          <w:rFonts w:ascii="Corbel" w:hAnsi="Corbel"/>
          <w:sz w:val="28"/>
          <w:szCs w:val="28"/>
        </w:rPr>
        <w:t>- Это хорошо, - промурлыкала Анжелика и, устраиваясь поудобней, ещё крепче сжала мою руку и потёрлась щекой о моё плечо. – Посидим так немного и пойдём дальше.</w:t>
      </w:r>
    </w:p>
    <w:p w14:paraId="69969DAD" w14:textId="77777777" w:rsidR="00E463C8" w:rsidRDefault="00E463C8" w:rsidP="00E463C8">
      <w:pPr>
        <w:pStyle w:val="a3"/>
        <w:jc w:val="both"/>
        <w:rPr>
          <w:rFonts w:ascii="Corbel" w:hAnsi="Corbel"/>
          <w:sz w:val="28"/>
          <w:szCs w:val="28"/>
        </w:rPr>
      </w:pPr>
      <w:r>
        <w:rPr>
          <w:rFonts w:ascii="Corbel" w:hAnsi="Corbel"/>
          <w:sz w:val="28"/>
          <w:szCs w:val="28"/>
        </w:rPr>
        <w:t>Наступила идиллическая пауза в наших непростых и недолгих отношениях. Я застыл в одном положении и не смел шелохнуться, чтобы девушка не дай бог не отпрянула от меня.  «Может руку на коленку ей положить?» - мелькнула мысль, но я её не одобрил. Я попытался сосредоточиться на созерцании Львиной Скалы, на людишках-муравьях, что сновали по её вершине, взбирались по лестницам, а некоторые даже протягивали свои тонюсенькие ручонки в нашу сторону и видимо что-то про нас говорили, о точно таких же забавных ничтожных муравьишках с их точки зрения, однако близость Анжелики вела мои мысли в ином направлении. Хотелось видеть себя Рамой, а девушку - освобождённой из плена Ситой: вот перед нами поверженная и разрушенная Ланка, её правитель демон Равана убит моею собственной рукой, хотя нет, в нарушение сюжета пусть он, как и царь-отцеубийца Касьяпа, что отстроил Ланку заново и сделал её Сигирией – Львиной Скалой, тоже наложит на себя руки сам, видя какая цена им уплачена за похищение чужой жены – город в руинах, его сыновья и ближайшие соратники</w:t>
      </w:r>
      <w:r w:rsidRPr="00C8251D">
        <w:rPr>
          <w:rFonts w:ascii="Corbel" w:hAnsi="Corbel"/>
          <w:sz w:val="28"/>
          <w:szCs w:val="28"/>
        </w:rPr>
        <w:t xml:space="preserve"> </w:t>
      </w:r>
      <w:r>
        <w:rPr>
          <w:rFonts w:ascii="Corbel" w:hAnsi="Corbel"/>
          <w:sz w:val="28"/>
          <w:szCs w:val="28"/>
        </w:rPr>
        <w:t xml:space="preserve">убиты, полегло много его воинов и простых подданных, пусть и он бросится со скалы вниз. Как и тот бедолага, что упал сегодня, и про которого я не хочу, но думаю, что он Павел. Хотя те живые, что находились на вершине в момент его падения тоже бедолаги - они ведь теперь все подозреваемые и пока их не опросят, не запишут их личные данные, им со скалы никуда не деться, хоть стой, хоть падай, хоть помирай от жажды. Это особенно несправедливо, потому что убийцы там давно нет. «Стоп, а кто у нас убийца? Кого ты имеешь в виду?» - спохватился я, поймав себя на мысли, что опять думаю про Анжелику плохо. – «А вдруг там, на Сигирии, потому и тычут руками в нашу сторону, что знают, кто убил? И показывают полицейским, да вон они, убийцы-то, ножками дрыгают на соседней горе, берите их тёпленькими! А те уже и рады стараться, идут на приступ Пидурангалы, мчат во всю прыть, задыхаясь от усталости точь-в-точь, как я!» - сомнения, обвиняющие Анжелику, а меня выставляющие её пособником не собирались сдаваться так </w:t>
      </w:r>
      <w:r>
        <w:rPr>
          <w:rFonts w:ascii="Corbel" w:hAnsi="Corbel"/>
          <w:sz w:val="28"/>
          <w:szCs w:val="28"/>
        </w:rPr>
        <w:lastRenderedPageBreak/>
        <w:t xml:space="preserve">просто, но я сопротивлялся, как мог. – «В конце концов, причём тут тыкающие в нас посетители Сигирии, они могут тыкать и не в нас, а просто в гору, потому что сами хотят попасть туда и терзают своих гидов лишними вопросами на этот счёт? Кроме того, ничто не мешает тому же Чандане исполнить свой гражданский долг и заявить о своих подозрениях относительно Анжелики куда следует. Оснований для этого у него более чем достаточно. Но он этого не сделает, хотя бы потому, что я этого не хочу, а деньги его у меня», - подытожил я свои панические умозаключения, нисколько их не стыдясь. – «Думать малодушно не грех, грех малодушно поступать», - выбил я для себя в бронзе утешительную сентенцию.     </w:t>
      </w:r>
    </w:p>
    <w:p w14:paraId="522BF394" w14:textId="77777777" w:rsidR="00E463C8" w:rsidRDefault="00E463C8" w:rsidP="00E463C8">
      <w:pPr>
        <w:pStyle w:val="a3"/>
        <w:jc w:val="both"/>
        <w:rPr>
          <w:rFonts w:ascii="Corbel" w:hAnsi="Corbel"/>
          <w:sz w:val="28"/>
          <w:szCs w:val="28"/>
        </w:rPr>
      </w:pPr>
      <w:r>
        <w:rPr>
          <w:rFonts w:ascii="Corbel" w:hAnsi="Corbel"/>
          <w:sz w:val="28"/>
          <w:szCs w:val="28"/>
        </w:rPr>
        <w:t>- Ты чего застыл, как египетский Сфинкс? – толкнула меня в бок своим локтем Анжелика и внезапно осеклась. Я совсем окаменел и даже обернуться побоялся. Значит полицейские уже на вершине, сейчас винтить начнут. – Ух ты, ничего себе! – девушка вновь ожила и ткнула меня в бок ещё раз. – Как это я про Сфинкса удачно ввернула! Ты только посмотри на правый край Сигирии, ничего тебе не напоминает?</w:t>
      </w:r>
    </w:p>
    <w:p w14:paraId="7B2C46A9" w14:textId="77777777" w:rsidR="00E463C8" w:rsidRDefault="00E463C8" w:rsidP="00E463C8">
      <w:pPr>
        <w:pStyle w:val="a3"/>
        <w:jc w:val="both"/>
        <w:rPr>
          <w:rFonts w:ascii="Corbel" w:hAnsi="Corbel"/>
          <w:sz w:val="28"/>
          <w:szCs w:val="28"/>
        </w:rPr>
      </w:pPr>
      <w:r>
        <w:rPr>
          <w:rFonts w:ascii="Corbel" w:hAnsi="Corbel"/>
          <w:sz w:val="28"/>
          <w:szCs w:val="28"/>
        </w:rPr>
        <w:t>Я не сразу понял, что она от меня хотела, в мыслях мне уже заламывали назад руки и надевали наручники стражи порядка, но едва я осознал, что арест откладывается на неопределённый срок, меня словно подменили, я стал похож на китайского болванчика с пляшущей головой.</w:t>
      </w:r>
    </w:p>
    <w:p w14:paraId="6C9FAFB0" w14:textId="77777777" w:rsidR="00E463C8" w:rsidRDefault="00E463C8" w:rsidP="00E463C8">
      <w:pPr>
        <w:pStyle w:val="a3"/>
        <w:jc w:val="both"/>
        <w:rPr>
          <w:rFonts w:ascii="Corbel" w:hAnsi="Corbel"/>
          <w:sz w:val="28"/>
          <w:szCs w:val="28"/>
        </w:rPr>
      </w:pPr>
      <w:r>
        <w:rPr>
          <w:rFonts w:ascii="Corbel" w:hAnsi="Corbel"/>
          <w:sz w:val="28"/>
          <w:szCs w:val="28"/>
        </w:rPr>
        <w:t xml:space="preserve">- Что там? Где? – стал я рыскать взглядом и тянуть вслед за ним шею то в одну сторону, то в другую.  </w:t>
      </w:r>
    </w:p>
    <w:p w14:paraId="4523DB2A" w14:textId="77777777" w:rsidR="00E463C8" w:rsidRDefault="00E463C8" w:rsidP="00E463C8">
      <w:pPr>
        <w:pStyle w:val="a3"/>
        <w:jc w:val="both"/>
        <w:rPr>
          <w:rFonts w:ascii="Corbel" w:hAnsi="Corbel"/>
          <w:sz w:val="28"/>
          <w:szCs w:val="28"/>
        </w:rPr>
      </w:pPr>
      <w:r>
        <w:rPr>
          <w:rFonts w:ascii="Corbel" w:hAnsi="Corbel"/>
          <w:sz w:val="28"/>
          <w:szCs w:val="28"/>
        </w:rPr>
        <w:t>- Бедненький, загоняли тебя сегодня, ничего не соображаешь, - издевательски-сочувственно произнесла Анжелика и легонько погладила меня ладошкой по голове, а точнее, по надетой на неё бейсболке. Потом с усилием коснулась подушечками пальцев моего затылка, они буквально присосались к нему и повернула мою голову в нужном направлении. – Ну, убедился?</w:t>
      </w:r>
    </w:p>
    <w:p w14:paraId="0B9BA736" w14:textId="77777777" w:rsidR="00E463C8" w:rsidRDefault="00E463C8" w:rsidP="00E463C8">
      <w:pPr>
        <w:pStyle w:val="a3"/>
        <w:jc w:val="both"/>
        <w:rPr>
          <w:rFonts w:ascii="Corbel" w:hAnsi="Corbel"/>
          <w:sz w:val="28"/>
          <w:szCs w:val="28"/>
        </w:rPr>
      </w:pPr>
      <w:r>
        <w:rPr>
          <w:rFonts w:ascii="Corbel" w:hAnsi="Corbel"/>
          <w:sz w:val="28"/>
          <w:szCs w:val="28"/>
        </w:rPr>
        <w:t>- В чём? – я пялился на восточный край Львиной Скалы, но ничего не замечал. Не дай бог, ещё один добровольный прыгун из жизни в смерть.</w:t>
      </w:r>
    </w:p>
    <w:p w14:paraId="6D6A8AFF" w14:textId="77777777" w:rsidR="00E463C8" w:rsidRDefault="00E463C8" w:rsidP="00E463C8">
      <w:pPr>
        <w:pStyle w:val="a3"/>
        <w:jc w:val="both"/>
        <w:rPr>
          <w:rFonts w:ascii="Corbel" w:hAnsi="Corbel"/>
          <w:sz w:val="28"/>
          <w:szCs w:val="28"/>
        </w:rPr>
      </w:pPr>
      <w:r>
        <w:rPr>
          <w:rFonts w:ascii="Corbel" w:hAnsi="Corbel"/>
          <w:sz w:val="28"/>
          <w:szCs w:val="28"/>
        </w:rPr>
        <w:t xml:space="preserve">- Вот слепой! – не выдержала девушка и ещё раз хорошенько встряхнула меня, теперь уже ударом плеча о плечо. – Ну посмотри, неужели ты не видишь, что восточный край Сигирии тоже напоминает контуры головы египетского Сфинкса? И ведь смотрит он на запад, на закат солнца. Вот это номер! Вот бы линию прочертить на карте, посмотреть, так ли это?            </w:t>
      </w:r>
    </w:p>
    <w:p w14:paraId="2B63444F" w14:textId="77777777" w:rsidR="00E463C8" w:rsidRDefault="00E463C8" w:rsidP="00E463C8">
      <w:pPr>
        <w:pStyle w:val="a3"/>
        <w:jc w:val="both"/>
        <w:rPr>
          <w:rFonts w:ascii="Corbel" w:hAnsi="Corbel"/>
          <w:sz w:val="28"/>
          <w:szCs w:val="28"/>
        </w:rPr>
      </w:pPr>
      <w:r>
        <w:rPr>
          <w:rFonts w:ascii="Corbel" w:hAnsi="Corbel"/>
          <w:sz w:val="28"/>
          <w:szCs w:val="28"/>
        </w:rPr>
        <w:t xml:space="preserve">- Чандана прочертит, он в этом деле мастер, - ответил я квёло, не потому что был в какой-то прострации, просто я уже убедился в правоте Анжелики и меня снедало чувство зависти и злость на себя, что отвлёкся на какие-то дурные мысли, а главное прошляпил если не открытие, то хотя бы тему для бахвальства. Это я должен был сказать ей: «Смотри, какая интересная штука!», а не она мне. И она должна была на это ответить: «Подумаешь! Ерунда полная, обычная игра света и тени». А я должен был бы горячо </w:t>
      </w:r>
      <w:r>
        <w:rPr>
          <w:rFonts w:ascii="Corbel" w:hAnsi="Corbel"/>
          <w:sz w:val="28"/>
          <w:szCs w:val="28"/>
        </w:rPr>
        <w:lastRenderedPageBreak/>
        <w:t xml:space="preserve">оправдываться и доказывать, что это не так, а она бы подливала масла в огонь и подзуживала ещё больше, а про себя бы думала, бросая на меня украдкой, между залпами злословия, нежные взгляды: «Какой он умный!»    </w:t>
      </w:r>
    </w:p>
    <w:p w14:paraId="1A40654A" w14:textId="77777777" w:rsidR="00E463C8" w:rsidRDefault="00E463C8" w:rsidP="00E463C8">
      <w:pPr>
        <w:pStyle w:val="a3"/>
        <w:jc w:val="both"/>
        <w:rPr>
          <w:rFonts w:ascii="Corbel" w:hAnsi="Corbel"/>
          <w:sz w:val="28"/>
          <w:szCs w:val="28"/>
        </w:rPr>
      </w:pPr>
      <w:r>
        <w:rPr>
          <w:rFonts w:ascii="Corbel" w:hAnsi="Corbel"/>
          <w:sz w:val="28"/>
          <w:szCs w:val="28"/>
        </w:rPr>
        <w:t>- Слушай, надо сказать об этом Чандане, - не унималась Анжелика. Она уже не плечом меня толкала, а тыкала своим острым локотком мне под рёбра и ей, похоже, это нравилось куда больше. - Пусть со всех четырёх сторон он Сигирию обследует. Ой, смотри, смотри, а на восток-то уже голова дракона глядит, или даже змеи со сжатой пастью. Ой, а если пасть открыта, то это опять морда льва, только уже не Сфинкса, а настоящего льва. Смотри чуть ниже, видишь, как будто пасть приоткрыта…</w:t>
      </w:r>
    </w:p>
    <w:p w14:paraId="337A9283" w14:textId="77777777" w:rsidR="00E463C8" w:rsidRDefault="00E463C8" w:rsidP="00E463C8">
      <w:pPr>
        <w:pStyle w:val="a3"/>
        <w:jc w:val="both"/>
        <w:rPr>
          <w:rFonts w:ascii="Corbel" w:hAnsi="Corbel"/>
          <w:sz w:val="28"/>
          <w:szCs w:val="28"/>
        </w:rPr>
      </w:pPr>
      <w:r>
        <w:rPr>
          <w:rFonts w:ascii="Corbel" w:hAnsi="Corbel"/>
          <w:sz w:val="28"/>
          <w:szCs w:val="28"/>
        </w:rPr>
        <w:t>От её слов у меня рябило в глазах. И я на какой-то момент перестал её слушать. Я видел, что западный край Сигирии напоминает контуры львиной головы или головы Сфинкса, только с вытянутым затылком и этот самый затылок становится головой или дракона, или змеи со сжатыми челюстями, или льва с разверстой пастью. Всё это можно было бы списать на игру воображения, но</w:t>
      </w:r>
      <w:r w:rsidRPr="001C481A">
        <w:rPr>
          <w:rFonts w:ascii="Corbel" w:hAnsi="Corbel"/>
          <w:sz w:val="28"/>
          <w:szCs w:val="28"/>
        </w:rPr>
        <w:t xml:space="preserve"> </w:t>
      </w:r>
      <w:r>
        <w:rPr>
          <w:rFonts w:ascii="Corbel" w:hAnsi="Corbel"/>
          <w:sz w:val="28"/>
          <w:szCs w:val="28"/>
        </w:rPr>
        <w:t xml:space="preserve">мы так видим оба, и это факт. Восток поклоняется дракону, а запад поклоняется льву, я это не сам придумал, а где-то вычитал, похоже. Или сам, неважно. В Китае, Вьетнаме, Индонезии рассказывают сказки про драконов, здесь, в Шри-Ланке и в Индии, и западнее, в Африке, на Ближнем Востоке, в Средиземноморье – про львов, у нас на севере – про медведей, а на юге… На юге увы некому сказки про пингвинов сочинять. Полярники – не сказочники, а лемурийцы ушли на дно Индийского океана, как атланты – на дно Атлантики. У них наверняка про пингвинов сказки были. Надо у Блаватской почитать при случае.   </w:t>
      </w:r>
    </w:p>
    <w:p w14:paraId="00538223" w14:textId="77777777" w:rsidR="00E463C8" w:rsidRDefault="00E463C8" w:rsidP="00E463C8">
      <w:pPr>
        <w:pStyle w:val="a3"/>
        <w:jc w:val="both"/>
        <w:rPr>
          <w:rFonts w:ascii="Corbel" w:hAnsi="Corbel"/>
          <w:sz w:val="28"/>
          <w:szCs w:val="28"/>
        </w:rPr>
      </w:pPr>
      <w:r>
        <w:rPr>
          <w:rFonts w:ascii="Corbel" w:hAnsi="Corbel"/>
          <w:sz w:val="28"/>
          <w:szCs w:val="28"/>
        </w:rPr>
        <w:t>- Ну что, посидели и хватит? – прервала мои блуждающие бесцельно мысли Анжелика. Она явно была горда собой. И конечно же сразу раскусила, что задела моё интеллектуальное достоинство, мужское было задето уже и так. – А то меня одолевает эта, как её, ма</w:t>
      </w:r>
      <w:r>
        <w:rPr>
          <w:rFonts w:ascii="Calibri" w:hAnsi="Calibri" w:cs="Calibri"/>
          <w:sz w:val="28"/>
          <w:szCs w:val="28"/>
        </w:rPr>
        <w:t>҅</w:t>
      </w:r>
      <w:r>
        <w:rPr>
          <w:rFonts w:ascii="Corbel" w:hAnsi="Corbel"/>
          <w:sz w:val="28"/>
          <w:szCs w:val="28"/>
        </w:rPr>
        <w:t>раная, вот! Звучит, как массаж. Как ты думаешь, что это слово означает? Мороку или нирвану?</w:t>
      </w:r>
    </w:p>
    <w:p w14:paraId="1EB42453" w14:textId="77777777" w:rsidR="00E463C8" w:rsidRDefault="00E463C8" w:rsidP="00E463C8">
      <w:pPr>
        <w:pStyle w:val="a3"/>
        <w:jc w:val="both"/>
        <w:rPr>
          <w:rFonts w:ascii="Corbel" w:hAnsi="Corbel"/>
          <w:sz w:val="28"/>
          <w:szCs w:val="28"/>
        </w:rPr>
      </w:pPr>
      <w:r>
        <w:rPr>
          <w:rFonts w:ascii="Corbel" w:hAnsi="Corbel"/>
          <w:sz w:val="28"/>
          <w:szCs w:val="28"/>
        </w:rPr>
        <w:t>Мне самому было интересно это узнать. Я жестом подозвал нашего проводника, и он с готовностью оказался возле нас. Если бы он знал русский язык, я бы спросил его в лучших традициях нашей классической литературы: «Скажи-ка, любезный…», но поскольку он может быть его и знал, но не до такой степени, то я задал ему простой вопрос на английском:</w:t>
      </w:r>
    </w:p>
    <w:p w14:paraId="7FE2530D" w14:textId="77777777" w:rsidR="00E463C8" w:rsidRDefault="00E463C8" w:rsidP="00E463C8">
      <w:pPr>
        <w:pStyle w:val="a3"/>
        <w:jc w:val="both"/>
        <w:rPr>
          <w:rFonts w:ascii="Corbel" w:hAnsi="Corbel"/>
          <w:sz w:val="28"/>
          <w:szCs w:val="28"/>
        </w:rPr>
      </w:pPr>
      <w:r>
        <w:rPr>
          <w:rFonts w:ascii="Corbel" w:hAnsi="Corbel"/>
          <w:sz w:val="28"/>
          <w:szCs w:val="28"/>
        </w:rPr>
        <w:t>- Вот из ма</w:t>
      </w:r>
      <w:r>
        <w:rPr>
          <w:rFonts w:ascii="Calibri" w:hAnsi="Calibri" w:cs="Calibri"/>
          <w:sz w:val="28"/>
          <w:szCs w:val="28"/>
        </w:rPr>
        <w:t>҅</w:t>
      </w:r>
      <w:r>
        <w:rPr>
          <w:rFonts w:ascii="Corbel" w:hAnsi="Corbel"/>
          <w:sz w:val="28"/>
          <w:szCs w:val="28"/>
        </w:rPr>
        <w:t>раная (Что такое ма</w:t>
      </w:r>
      <w:r>
        <w:rPr>
          <w:rFonts w:ascii="Calibri" w:hAnsi="Calibri" w:cs="Calibri"/>
          <w:sz w:val="28"/>
          <w:szCs w:val="28"/>
        </w:rPr>
        <w:t>҅</w:t>
      </w:r>
      <w:r>
        <w:rPr>
          <w:rFonts w:ascii="Corbel" w:hAnsi="Corbel"/>
          <w:sz w:val="28"/>
          <w:szCs w:val="28"/>
        </w:rPr>
        <w:t>раная)?</w:t>
      </w:r>
    </w:p>
    <w:p w14:paraId="28990C37" w14:textId="77777777" w:rsidR="00E463C8" w:rsidRDefault="00E463C8" w:rsidP="00E463C8">
      <w:pPr>
        <w:pStyle w:val="a3"/>
        <w:jc w:val="both"/>
        <w:rPr>
          <w:rFonts w:ascii="Corbel" w:hAnsi="Corbel"/>
          <w:sz w:val="28"/>
          <w:szCs w:val="28"/>
        </w:rPr>
      </w:pPr>
      <w:r>
        <w:rPr>
          <w:rFonts w:ascii="Corbel" w:hAnsi="Corbel"/>
          <w:sz w:val="28"/>
          <w:szCs w:val="28"/>
        </w:rPr>
        <w:t>Реакция его на мой простой вопрос оказалась неожиданной. Улыбка с лица мгновенно слетела, как последний осенний лист с ветки от дуновения морозного ветра, глаза округлились и наполнились неподдельным ужасом. Неужели и он разглядел во мне Гара-яку? Долго же он кумекал на этот счёт, а с виду сообразительный парень. Или просто вопроса не расслышал, и тогда я его повторил. На сей раз он ответил, но с усилием, словно пропихивал, сглатывая, застрявший комок в горле:</w:t>
      </w:r>
    </w:p>
    <w:p w14:paraId="12766270" w14:textId="77777777" w:rsidR="00E463C8" w:rsidRDefault="00E463C8" w:rsidP="00E463C8">
      <w:pPr>
        <w:pStyle w:val="a3"/>
        <w:jc w:val="both"/>
        <w:rPr>
          <w:rFonts w:ascii="Corbel" w:hAnsi="Corbel"/>
          <w:sz w:val="28"/>
          <w:szCs w:val="28"/>
        </w:rPr>
      </w:pPr>
      <w:r>
        <w:rPr>
          <w:rFonts w:ascii="Corbel" w:hAnsi="Corbel"/>
          <w:sz w:val="28"/>
          <w:szCs w:val="28"/>
        </w:rPr>
        <w:lastRenderedPageBreak/>
        <w:t>- Скьюзми, сёр, итс дэс (Извините, сэр, это смерть)!</w:t>
      </w:r>
    </w:p>
    <w:p w14:paraId="62AB2EF6" w14:textId="77777777" w:rsidR="00E463C8" w:rsidRDefault="00E463C8" w:rsidP="00E463C8">
      <w:pPr>
        <w:pStyle w:val="a3"/>
        <w:jc w:val="both"/>
        <w:rPr>
          <w:rFonts w:ascii="Corbel" w:hAnsi="Corbel"/>
          <w:sz w:val="28"/>
          <w:szCs w:val="28"/>
        </w:rPr>
      </w:pPr>
      <w:r>
        <w:rPr>
          <w:rFonts w:ascii="Corbel" w:hAnsi="Corbel"/>
          <w:sz w:val="28"/>
          <w:szCs w:val="28"/>
        </w:rPr>
        <w:t>- Вот (Что)? – не понял я.</w:t>
      </w:r>
    </w:p>
    <w:p w14:paraId="5C35901F" w14:textId="77777777" w:rsidR="00E463C8" w:rsidRDefault="00E463C8" w:rsidP="00E463C8">
      <w:pPr>
        <w:pStyle w:val="a3"/>
        <w:jc w:val="both"/>
        <w:rPr>
          <w:rFonts w:ascii="Corbel" w:hAnsi="Corbel"/>
          <w:sz w:val="28"/>
          <w:szCs w:val="28"/>
        </w:rPr>
      </w:pPr>
      <w:r>
        <w:rPr>
          <w:rFonts w:ascii="Corbel" w:hAnsi="Corbel"/>
          <w:sz w:val="28"/>
          <w:szCs w:val="28"/>
        </w:rPr>
        <w:t>- Ма</w:t>
      </w:r>
      <w:r>
        <w:rPr>
          <w:rFonts w:ascii="Calibri" w:hAnsi="Calibri" w:cs="Calibri"/>
          <w:sz w:val="28"/>
          <w:szCs w:val="28"/>
        </w:rPr>
        <w:t>҅</w:t>
      </w:r>
      <w:r>
        <w:rPr>
          <w:rFonts w:ascii="Corbel" w:hAnsi="Corbel"/>
          <w:sz w:val="28"/>
          <w:szCs w:val="28"/>
        </w:rPr>
        <w:t>раная из дэс, сёр (Ма</w:t>
      </w:r>
      <w:r>
        <w:rPr>
          <w:rFonts w:ascii="Calibri" w:hAnsi="Calibri" w:cs="Calibri"/>
          <w:sz w:val="28"/>
          <w:szCs w:val="28"/>
        </w:rPr>
        <w:t>҅</w:t>
      </w:r>
      <w:r>
        <w:rPr>
          <w:rFonts w:ascii="Corbel" w:hAnsi="Corbel"/>
          <w:sz w:val="28"/>
          <w:szCs w:val="28"/>
        </w:rPr>
        <w:t>раная – это смерть, сэр)! - ещё раз повторил он испуганно, но торжественно.</w:t>
      </w:r>
    </w:p>
    <w:p w14:paraId="0DE6DFAA" w14:textId="77777777" w:rsidR="00E463C8" w:rsidRDefault="00E463C8" w:rsidP="00E463C8">
      <w:pPr>
        <w:pStyle w:val="a3"/>
        <w:jc w:val="both"/>
        <w:rPr>
          <w:rFonts w:ascii="Corbel" w:hAnsi="Corbel"/>
          <w:sz w:val="28"/>
          <w:szCs w:val="28"/>
        </w:rPr>
      </w:pPr>
      <w:r>
        <w:rPr>
          <w:rFonts w:ascii="Corbel" w:hAnsi="Corbel"/>
          <w:sz w:val="28"/>
          <w:szCs w:val="28"/>
        </w:rPr>
        <w:t>- Полная нирвана, вот что это значит, - услышал я спокойно-холодный голос Анжелики, какой бывает у маньяков, вампиров и у зомби в триллерах. Говоря это, она отстранилась от меня и села прямо. – Короче, эти две тётки смерть накаркали…</w:t>
      </w:r>
    </w:p>
    <w:p w14:paraId="6D1F2D89" w14:textId="77777777" w:rsidR="00E463C8" w:rsidRDefault="00E463C8" w:rsidP="00E463C8">
      <w:pPr>
        <w:pStyle w:val="a3"/>
        <w:jc w:val="both"/>
        <w:rPr>
          <w:rFonts w:ascii="Corbel" w:hAnsi="Corbel"/>
          <w:sz w:val="28"/>
          <w:szCs w:val="28"/>
        </w:rPr>
      </w:pPr>
      <w:r>
        <w:rPr>
          <w:rFonts w:ascii="Corbel" w:hAnsi="Corbel"/>
          <w:sz w:val="28"/>
          <w:szCs w:val="28"/>
        </w:rPr>
        <w:t xml:space="preserve">- Кому? - я молниеносно вскочил на ноги, словно подброшенный вверх реактивной струёй. </w:t>
      </w:r>
    </w:p>
    <w:p w14:paraId="6022C41F" w14:textId="77777777" w:rsidR="00E463C8" w:rsidRDefault="00E463C8" w:rsidP="00E463C8">
      <w:pPr>
        <w:pStyle w:val="a3"/>
        <w:jc w:val="both"/>
        <w:rPr>
          <w:rFonts w:ascii="Corbel" w:hAnsi="Corbel"/>
          <w:sz w:val="28"/>
          <w:szCs w:val="28"/>
        </w:rPr>
      </w:pPr>
      <w:r>
        <w:rPr>
          <w:rFonts w:ascii="Corbel" w:hAnsi="Corbel"/>
          <w:sz w:val="28"/>
          <w:szCs w:val="28"/>
        </w:rPr>
        <w:t>- Кому-нибудь, - ответила она всё-тем же потусторонним голосом, но выглядела при этом по-человечески. – Может себе, может нам с тобой…</w:t>
      </w:r>
    </w:p>
    <w:p w14:paraId="30CAD412" w14:textId="77777777" w:rsidR="00E463C8" w:rsidRDefault="00E463C8" w:rsidP="00E463C8">
      <w:pPr>
        <w:pStyle w:val="a3"/>
        <w:jc w:val="both"/>
        <w:rPr>
          <w:rFonts w:ascii="Corbel" w:hAnsi="Corbel"/>
          <w:sz w:val="28"/>
          <w:szCs w:val="28"/>
        </w:rPr>
      </w:pPr>
      <w:r>
        <w:rPr>
          <w:rFonts w:ascii="Corbel" w:hAnsi="Corbel"/>
          <w:sz w:val="28"/>
          <w:szCs w:val="28"/>
        </w:rPr>
        <w:t>- Не многовато ли смертей рядом с тобой? – не удержался я от ехидного вопроса, хотя сам был на грани паники. Как ни крути, а ланкийские женщины ведь тоже куда-то пропали.</w:t>
      </w:r>
    </w:p>
    <w:p w14:paraId="70368536" w14:textId="77777777" w:rsidR="00E463C8" w:rsidRDefault="00E463C8" w:rsidP="00E463C8">
      <w:pPr>
        <w:pStyle w:val="a3"/>
        <w:jc w:val="both"/>
        <w:rPr>
          <w:rFonts w:ascii="Corbel" w:hAnsi="Corbel"/>
          <w:sz w:val="28"/>
          <w:szCs w:val="28"/>
        </w:rPr>
      </w:pPr>
      <w:r>
        <w:rPr>
          <w:rFonts w:ascii="Corbel" w:hAnsi="Corbel"/>
          <w:sz w:val="28"/>
          <w:szCs w:val="28"/>
        </w:rPr>
        <w:t>- А ты себя проверял? – огрызнулась она и подала мне руку, чтобы я ей помог подняться. Я ничего ей не ответил. Вернее, я хотел ей ответить, но нужных слов при отсутствии мыслей не нашлось. В голове вертелись только две истерические фразы: «Да как ты смеешь? Да кто ты такая?» и всё.</w:t>
      </w:r>
    </w:p>
    <w:p w14:paraId="76A15E2D" w14:textId="77777777" w:rsidR="00E463C8" w:rsidRDefault="00E463C8" w:rsidP="00E463C8">
      <w:pPr>
        <w:pStyle w:val="a3"/>
        <w:jc w:val="both"/>
        <w:rPr>
          <w:rFonts w:ascii="Corbel" w:hAnsi="Corbel"/>
          <w:sz w:val="28"/>
          <w:szCs w:val="28"/>
        </w:rPr>
      </w:pPr>
      <w:r>
        <w:rPr>
          <w:rFonts w:ascii="Corbel" w:hAnsi="Corbel"/>
          <w:sz w:val="28"/>
          <w:szCs w:val="28"/>
        </w:rPr>
        <w:t>- Ладно, - примирительно съехал я со скользкой темы. – Давай досмотрим вершину по-быстрому и вниз. Мы и так уже выбиваемся из графика… Ну да, ну да, не смотри на меня так, я тому виной, не спорю, - упредил я её, видя, что она собирается выдать на-гора обычную в таких случаях фразу: «А кто виноват?» - Может успеем до дождя, а может он нас и не затронет.</w:t>
      </w:r>
    </w:p>
    <w:p w14:paraId="27A6E467" w14:textId="77777777" w:rsidR="00E463C8" w:rsidRDefault="00E463C8" w:rsidP="00E463C8">
      <w:pPr>
        <w:pStyle w:val="a3"/>
        <w:jc w:val="both"/>
        <w:rPr>
          <w:rFonts w:ascii="Corbel" w:hAnsi="Corbel"/>
          <w:sz w:val="28"/>
          <w:szCs w:val="28"/>
        </w:rPr>
      </w:pPr>
      <w:r>
        <w:rPr>
          <w:rFonts w:ascii="Corbel" w:hAnsi="Corbel"/>
          <w:sz w:val="28"/>
          <w:szCs w:val="28"/>
        </w:rPr>
        <w:t xml:space="preserve">Не сговариваясь, мы с опаской посмотрели на небо. Туча вырастала в серьёзную проблему, но у неё ещё был шанс обойти нас стороной. Ну или хотя бы задеть самым краешком. </w:t>
      </w:r>
    </w:p>
    <w:p w14:paraId="4895073A" w14:textId="77777777" w:rsidR="00E463C8" w:rsidRDefault="00E463C8" w:rsidP="00E463C8">
      <w:pPr>
        <w:pStyle w:val="a3"/>
        <w:jc w:val="both"/>
        <w:rPr>
          <w:rFonts w:ascii="Corbel" w:hAnsi="Corbel"/>
          <w:sz w:val="28"/>
          <w:szCs w:val="28"/>
        </w:rPr>
      </w:pPr>
      <w:r>
        <w:rPr>
          <w:rFonts w:ascii="Corbel" w:hAnsi="Corbel"/>
          <w:sz w:val="28"/>
          <w:szCs w:val="28"/>
        </w:rPr>
        <w:t>- Рэйн (Дождь)? – я снова привлёк внимание нашего проводника к возможности промокнуть до нитки, но он только равнодушно отмахнулся:</w:t>
      </w:r>
    </w:p>
    <w:p w14:paraId="184324AC" w14:textId="77777777" w:rsidR="00E463C8" w:rsidRDefault="00E463C8" w:rsidP="00E463C8">
      <w:pPr>
        <w:pStyle w:val="a3"/>
        <w:jc w:val="both"/>
        <w:rPr>
          <w:rFonts w:ascii="Corbel" w:hAnsi="Corbel"/>
          <w:sz w:val="28"/>
          <w:szCs w:val="28"/>
        </w:rPr>
      </w:pPr>
      <w:r>
        <w:rPr>
          <w:rFonts w:ascii="Corbel" w:hAnsi="Corbel"/>
          <w:sz w:val="28"/>
          <w:szCs w:val="28"/>
        </w:rPr>
        <w:t>- Ноу проблем, ноу рэйн (Не беспокойтесь, дождя не будет)!</w:t>
      </w:r>
    </w:p>
    <w:p w14:paraId="62E2A3D6" w14:textId="77777777" w:rsidR="00E463C8" w:rsidRPr="007E3279" w:rsidRDefault="00E463C8" w:rsidP="00E463C8">
      <w:pPr>
        <w:pStyle w:val="a3"/>
        <w:jc w:val="both"/>
        <w:rPr>
          <w:rFonts w:ascii="Corbel" w:hAnsi="Corbel"/>
          <w:sz w:val="28"/>
          <w:szCs w:val="28"/>
        </w:rPr>
      </w:pPr>
      <w:r>
        <w:rPr>
          <w:rFonts w:ascii="Corbel" w:hAnsi="Corbel"/>
          <w:sz w:val="28"/>
          <w:szCs w:val="28"/>
        </w:rPr>
        <w:t xml:space="preserve">Я очень хотел ему верить, но туча висела как-то непонятно и двигалась в неопределённом направлении. Но Лже-Орландо Блум по-прежнему оставался безучастен к возможности промокнуть до нитки и это сильно обнадёживало. Доверие – мощное чувство, пока доверяешь, оно сильнее любви и ненависти. На доверии всегда сделаешь больше, чем по любви. И теряешь его почти безболезненно, а любовь нет: и расстаёшься с ней с кровью, и не расстанешься никогда. </w:t>
      </w:r>
    </w:p>
    <w:p w14:paraId="2BB44247" w14:textId="77777777" w:rsidR="00E463C8" w:rsidRDefault="00E463C8" w:rsidP="00E463C8">
      <w:pPr>
        <w:pStyle w:val="a3"/>
        <w:jc w:val="both"/>
        <w:rPr>
          <w:rFonts w:ascii="Corbel" w:hAnsi="Corbel"/>
          <w:sz w:val="28"/>
          <w:szCs w:val="28"/>
        </w:rPr>
      </w:pPr>
      <w:r>
        <w:rPr>
          <w:rFonts w:ascii="Corbel" w:hAnsi="Corbel"/>
          <w:sz w:val="28"/>
          <w:szCs w:val="28"/>
        </w:rPr>
        <w:t>Не успели мы сделать и шага, как наш проводник показал на смартфон в моей руке, потом на меня и Анжелику, потом на гигантский валун и на Сигирию поодаль. Сперва я его не понял:</w:t>
      </w:r>
    </w:p>
    <w:p w14:paraId="3D5F6919" w14:textId="77777777" w:rsidR="00E463C8" w:rsidRDefault="00E463C8" w:rsidP="00E463C8">
      <w:pPr>
        <w:pStyle w:val="a3"/>
        <w:jc w:val="both"/>
        <w:rPr>
          <w:rFonts w:ascii="Corbel" w:hAnsi="Corbel"/>
          <w:sz w:val="28"/>
          <w:szCs w:val="28"/>
        </w:rPr>
      </w:pPr>
      <w:r>
        <w:rPr>
          <w:rFonts w:ascii="Corbel" w:hAnsi="Corbel"/>
          <w:sz w:val="28"/>
          <w:szCs w:val="28"/>
        </w:rPr>
        <w:t>- Ват (Что)?</w:t>
      </w:r>
    </w:p>
    <w:p w14:paraId="104FAC9E" w14:textId="77777777" w:rsidR="00E463C8" w:rsidRDefault="00E463C8" w:rsidP="00E463C8">
      <w:pPr>
        <w:pStyle w:val="a3"/>
        <w:jc w:val="both"/>
        <w:rPr>
          <w:rFonts w:ascii="Corbel" w:hAnsi="Corbel"/>
          <w:sz w:val="28"/>
          <w:szCs w:val="28"/>
        </w:rPr>
      </w:pPr>
      <w:r>
        <w:rPr>
          <w:rFonts w:ascii="Corbel" w:hAnsi="Corbel"/>
          <w:sz w:val="28"/>
          <w:szCs w:val="28"/>
        </w:rPr>
        <w:t>- Фото, - ответил он. – Фор ю, сёр, энд фо лэди (Для вас, сэр, и для дамы)!</w:t>
      </w:r>
    </w:p>
    <w:p w14:paraId="5B9DD647" w14:textId="77777777" w:rsidR="00E463C8" w:rsidRDefault="00E463C8" w:rsidP="00E463C8">
      <w:pPr>
        <w:pStyle w:val="a3"/>
        <w:jc w:val="both"/>
        <w:rPr>
          <w:rFonts w:ascii="Corbel" w:hAnsi="Corbel"/>
          <w:sz w:val="28"/>
          <w:szCs w:val="28"/>
        </w:rPr>
      </w:pPr>
      <w:r>
        <w:rPr>
          <w:rFonts w:ascii="Corbel" w:hAnsi="Corbel"/>
          <w:sz w:val="28"/>
          <w:szCs w:val="28"/>
        </w:rPr>
        <w:lastRenderedPageBreak/>
        <w:t>- Аааа! - протянул я в точности, как Семён Семёныч Горбунков в «Бриллиантовой руке» и обязательно хлопнул бы себя ладонью по лбу, да козырёк бейсболки помешал. Потом обратился к Анжелике. – Он предлагает нам сфотографироваться на память на фоне этого камня и Львиной Скалы.</w:t>
      </w:r>
    </w:p>
    <w:p w14:paraId="51325A6D" w14:textId="77777777" w:rsidR="00E463C8" w:rsidRDefault="00E463C8" w:rsidP="00E463C8">
      <w:pPr>
        <w:pStyle w:val="a3"/>
        <w:jc w:val="both"/>
        <w:rPr>
          <w:rFonts w:ascii="Corbel" w:hAnsi="Corbel"/>
          <w:sz w:val="28"/>
          <w:szCs w:val="28"/>
        </w:rPr>
      </w:pPr>
      <w:r>
        <w:rPr>
          <w:rFonts w:ascii="Corbel" w:hAnsi="Corbel"/>
          <w:sz w:val="28"/>
          <w:szCs w:val="28"/>
        </w:rPr>
        <w:t xml:space="preserve">Девушка сосредоточенно всмотрелась в моё лицо, несколько раз повела взглядом туда-сюда, опять впилась в меня взглядом, скептически скривила ротик и поморщила носик, а потом неожиданно спросила: </w:t>
      </w:r>
    </w:p>
    <w:p w14:paraId="13C3F260" w14:textId="77777777" w:rsidR="00E463C8" w:rsidRDefault="00E463C8" w:rsidP="00E463C8">
      <w:pPr>
        <w:pStyle w:val="a3"/>
        <w:jc w:val="both"/>
        <w:rPr>
          <w:rFonts w:ascii="Corbel" w:hAnsi="Corbel"/>
          <w:sz w:val="28"/>
          <w:szCs w:val="28"/>
        </w:rPr>
      </w:pPr>
      <w:r>
        <w:rPr>
          <w:rFonts w:ascii="Corbel" w:hAnsi="Corbel"/>
          <w:sz w:val="28"/>
          <w:szCs w:val="28"/>
        </w:rPr>
        <w:t>- А ну-ка улыбнись!</w:t>
      </w:r>
    </w:p>
    <w:p w14:paraId="5F35FA21" w14:textId="77777777" w:rsidR="00E463C8" w:rsidRDefault="00E463C8" w:rsidP="00E463C8">
      <w:pPr>
        <w:pStyle w:val="a3"/>
        <w:jc w:val="both"/>
        <w:rPr>
          <w:rFonts w:ascii="Corbel" w:hAnsi="Corbel"/>
          <w:sz w:val="28"/>
          <w:szCs w:val="28"/>
        </w:rPr>
      </w:pPr>
      <w:r>
        <w:rPr>
          <w:rFonts w:ascii="Corbel" w:hAnsi="Corbel"/>
          <w:sz w:val="28"/>
          <w:szCs w:val="28"/>
        </w:rPr>
        <w:t>- Что? – не понял я. – Зачем?</w:t>
      </w:r>
    </w:p>
    <w:p w14:paraId="34C9B91A" w14:textId="77777777" w:rsidR="00E463C8" w:rsidRDefault="00E463C8" w:rsidP="00E463C8">
      <w:pPr>
        <w:pStyle w:val="a3"/>
        <w:jc w:val="both"/>
        <w:rPr>
          <w:rFonts w:ascii="Corbel" w:hAnsi="Corbel"/>
          <w:sz w:val="28"/>
          <w:szCs w:val="28"/>
        </w:rPr>
      </w:pPr>
      <w:r>
        <w:rPr>
          <w:rFonts w:ascii="Corbel" w:hAnsi="Corbel"/>
          <w:sz w:val="28"/>
          <w:szCs w:val="28"/>
        </w:rPr>
        <w:t>- Затем, - ответила она деловито. – Ну улыбнись, тебе жалко, что ли?</w:t>
      </w:r>
    </w:p>
    <w:p w14:paraId="39CEF09D" w14:textId="77777777" w:rsidR="00E463C8" w:rsidRDefault="00E463C8" w:rsidP="00E463C8">
      <w:pPr>
        <w:pStyle w:val="a3"/>
        <w:jc w:val="both"/>
        <w:rPr>
          <w:rFonts w:ascii="Corbel" w:hAnsi="Corbel"/>
          <w:sz w:val="28"/>
          <w:szCs w:val="28"/>
        </w:rPr>
      </w:pPr>
      <w:r>
        <w:rPr>
          <w:rFonts w:ascii="Corbel" w:hAnsi="Corbel"/>
          <w:sz w:val="28"/>
          <w:szCs w:val="28"/>
        </w:rPr>
        <w:t>Я изобразил улыбку одними губами, не разжимая их.</w:t>
      </w:r>
    </w:p>
    <w:p w14:paraId="52F18C87" w14:textId="77777777" w:rsidR="00E463C8" w:rsidRDefault="00E463C8" w:rsidP="00E463C8">
      <w:pPr>
        <w:pStyle w:val="a3"/>
        <w:jc w:val="both"/>
        <w:rPr>
          <w:rFonts w:ascii="Corbel" w:hAnsi="Corbel"/>
          <w:sz w:val="28"/>
          <w:szCs w:val="28"/>
        </w:rPr>
      </w:pPr>
      <w:r>
        <w:rPr>
          <w:rFonts w:ascii="Corbel" w:hAnsi="Corbel"/>
          <w:sz w:val="28"/>
          <w:szCs w:val="28"/>
        </w:rPr>
        <w:t xml:space="preserve">- Не паясничай, - сделала она мне выговор. – Ты по-настоящему улыбнись, широко, как вот этот прекрасный юноша, - она кивнула в сторону нашего проводника, а он, словно чувствуя, что от него хотят, опять оскалился по-голливудски. Обнажил свои зубы и я. – Дааа…, - протянула разочарованно Анжелика. – Видел бы ты сейчас себя со стороны. У тебя улыбка кровожадного зверя, измученного погоней за жертвой. Видать твои частые побегушки с горы и в гору даром не прошли. Ты восстановись сначала, верни себе человеческий облик, а то если я рядом с тобой сфотографируюсь, другие подумают по твоей гримасе, что ты еле сдерживаешь ко мне отвращение. – Она выждала немного, видимо наслаждаясь моим унынием от услышанного, потом вновь сказала, - Ну-ка, улыбнись ещё разик. Да поширше, да полюбезнее. – Я покорно и старательно исполнил её просьбу. – Всё-таки, нет, - подытожила она и поморщилась. – Наверное, те две тётки были колдуньями и запустили в тебя какого-нибудь местного демона. Такую улыбку я встречала только на здешних масках. Вот что, друг любезный, фоткайся-ка ты один! И я попробую получиться в кадре одна. Без тебя это трудно будет сделать, конечно, но я рискну, - закончила она с подчёркнутой издёвкой, взяла из моей размякшей руки смартфон, подошла к проводнику, вручила ему гаджет и, указав в мою сторону, произнесла отстранённо: - Плииз, мэйк э фото (Пожалуйста, сфотографируйте)! - Затем добавила с кокетливой улыбочкой, - Зэн ми, бат он хиз мобайл олсоу (Затем меня, но тоже на его мобильный). </w:t>
      </w:r>
    </w:p>
    <w:p w14:paraId="17A8FA8D" w14:textId="77777777" w:rsidR="00E463C8" w:rsidRDefault="00E463C8" w:rsidP="00E463C8">
      <w:pPr>
        <w:pStyle w:val="a3"/>
        <w:jc w:val="both"/>
        <w:rPr>
          <w:rFonts w:ascii="Corbel" w:hAnsi="Corbel"/>
          <w:sz w:val="28"/>
          <w:szCs w:val="28"/>
        </w:rPr>
      </w:pPr>
      <w:r>
        <w:rPr>
          <w:rFonts w:ascii="Corbel" w:hAnsi="Corbel"/>
          <w:sz w:val="28"/>
          <w:szCs w:val="28"/>
        </w:rPr>
        <w:t xml:space="preserve">Лже-Орландо Блум обнажил свои зубы, они сверкнули, словно далёкие, находящиеся у самого горизонта, белоснежные купола-дагобы буддистских монастырей, и не будь на глазах Анжелики солнцезащитных очков, это сияние могло бы поразить её в самое сердце. Бережно взяв из её рук мой смартфон, он отошёл на десяток-другой шагов, потом предложил то же сделать и мне, чтобы и сам валун, и заросли гигантского, похожего на кактусы, молочая по левую руку от него, и Львиная Скала в отдалении вошли в кадр. Он навёл на меня камеру, сделал снимок, ещё один, попросил улыбнуться и сам показал как, снова сделал два кадра, потом немного </w:t>
      </w:r>
      <w:r>
        <w:rPr>
          <w:rFonts w:ascii="Corbel" w:hAnsi="Corbel"/>
          <w:sz w:val="28"/>
          <w:szCs w:val="28"/>
        </w:rPr>
        <w:lastRenderedPageBreak/>
        <w:t>сместился в сторону, ещё раз меня запечатлел, потом стал показывать, какие манипуляции я должен делать со своими руками, чтобы принять определённую позу, собственно, всё свелось к одной единственной – держать свою правую руку над головой ладонью вниз, то приподнимать её, то опускать и всего лишь для того, чтобы в кадре получился эффект, будто я накрыл ладонью вершину Львиной Скалы и как бы поглаживаю её. Я щерился при этом широко и вымученно, а в глазах застыло голодное отчаяние, щёки мои слегка ввалились, видимо, за прошедшие полдня, благодаря активному треккингу я сбросил немало лишних кило. Душевные переживания от круговорота событий, в которые я оказался вовлечён, тоже внесли свою посильную лепту в моё похудение буквально не по дням, а по часам. Перед тем, как показать мне фотки, проводник ещё раз предложил Анжелике стать рядом со мной</w:t>
      </w:r>
      <w:r w:rsidRPr="005955D8">
        <w:rPr>
          <w:rFonts w:ascii="Corbel" w:hAnsi="Corbel"/>
          <w:sz w:val="28"/>
          <w:szCs w:val="28"/>
        </w:rPr>
        <w:t xml:space="preserve"> </w:t>
      </w:r>
      <w:r>
        <w:rPr>
          <w:rFonts w:ascii="Corbel" w:hAnsi="Corbel"/>
          <w:sz w:val="28"/>
          <w:szCs w:val="28"/>
        </w:rPr>
        <w:t xml:space="preserve">для совместного снимка, но она отказалась и тогда мы с ней просто поменялись местами. Она также «погладила» ладонью вершину Сигирии по указке нашего провожатого, но потом взяла инициативу в свои руки и устроила целую фотосессию с различными ракурсами и подчёркиванием особо привлекательных частей тела, с глазками, губками и даже с чем-то бестелесным, но осязаемым и присутствующим в кадре. На всё про всё у неё ушло не более минуты, после чего проводник вернул мне смартфон и даже поклонился при этом. «Будешь любоваться мной до конца жизни», - успела шепнуть мне Анжелика, когда проходила мимо. Она улыбнулась с ехидцей, коснулась кончиками пальцев моего запястья и слегка погладила его, словно давая понять, что всё, что она сейчас говорит и делает, она говорит и делает понарошку. Несмотря на тонкогубую ледяную улыбку снисходительного превосходства, было видно, что внутри неё всё же тлел какой-то источник подогрева и жёсткие губы слегка подрагивали под напором исходящего оттуда тепла. Возможно, она бы и выплеснула его, как это отчасти случилось минутами ранее, когда мы сидели рядышком и любовались видами Сигирии, а её голова покоилась на моём плече, но видимо растаять совсем команды ещё не было. </w:t>
      </w:r>
    </w:p>
    <w:p w14:paraId="48A0AF17" w14:textId="77777777" w:rsidR="00E463C8" w:rsidRDefault="00E463C8" w:rsidP="00E463C8">
      <w:pPr>
        <w:pStyle w:val="a3"/>
        <w:jc w:val="both"/>
        <w:rPr>
          <w:rFonts w:ascii="Corbel" w:hAnsi="Corbel"/>
          <w:sz w:val="28"/>
          <w:szCs w:val="28"/>
        </w:rPr>
      </w:pPr>
      <w:r>
        <w:rPr>
          <w:rFonts w:ascii="Corbel" w:hAnsi="Corbel"/>
          <w:sz w:val="28"/>
          <w:szCs w:val="28"/>
        </w:rPr>
        <w:t>Наш проводник повёл нас к противоположному, более низкому краю скалы. Мы ступали по тёмной, чуть шероховатой, местами почти гладкой поверхности, которая плавно шла под уклон. По внешнему виду она напоминала застывшую миллионы лет назад вулканическую лаву, только старательно утрамбованную солнцем, ветрами, осадками, да неисчислимым количеством человеческих ног. Справа параллельным курсом продолжала своё движение пугающая меня туча, из которой проливался косой столб дождя. При взгляде на неё мне вспоминалась сцена из «Войны миров» Герберта Уэллса, где марсиане на гигантских треногах разгуливали по доброй старой Англии и</w:t>
      </w:r>
      <w:r w:rsidRPr="009C3F85">
        <w:rPr>
          <w:rFonts w:ascii="Corbel" w:hAnsi="Corbel"/>
          <w:sz w:val="28"/>
          <w:szCs w:val="28"/>
        </w:rPr>
        <w:t xml:space="preserve"> </w:t>
      </w:r>
      <w:r>
        <w:rPr>
          <w:rFonts w:ascii="Corbel" w:hAnsi="Corbel"/>
          <w:sz w:val="28"/>
          <w:szCs w:val="28"/>
        </w:rPr>
        <w:t xml:space="preserve">поливали сверху всё живое тепловыми лучами, такими же косыми, как и ливень из нашей тучи. Она и обликом своим походила на эту зловещую марсианскую машину, а дорисовать к ней треногу </w:t>
      </w:r>
      <w:r>
        <w:rPr>
          <w:rFonts w:ascii="Corbel" w:hAnsi="Corbel"/>
          <w:sz w:val="28"/>
          <w:szCs w:val="28"/>
        </w:rPr>
        <w:lastRenderedPageBreak/>
        <w:t>было пустяшным делом для мало-мальски развитого воображения. Мне казалось, что она даже подрагивала, словно бы не плыла по небу, а шла вразвалку, переставляя со скрипом эти треноги на шарнирах. Слава богу, что из неё низвергалась при этом вода, а не пламень, хотя… Как в песне поётся, «Вот пуля пролетела - и ага!» Вот молния сверкнула – и Уэллс! Полный причём. Что стоит молнии ударить в вершину скалы, она же любит бить в возвышенные места. А если их будет много, целый пучок, какими в мультиках и на картинках пуляются с небес древние боги, будь то греческий Громовержец Зевс или индийский метатель молний Индра? Ох, как она клубилась и клокотала, эта туча, то замирала и даже скукоживалась немного, а потом опять раздувалась, темнела и погрохатывала, как страдающий запором человек, когда он надувает щёки, краснеет от напряжения, покряхтывает и пыжится изо всех сил, рискуя заработать пупочную грыжу. Вот и тучу словно бы пучило от непроходимости накопленного в ней электричества. От этого туча виделась ещё более жуткой, чем была на самом деле, и мне казалось, что движется она уже не совсем параллельно, и по закону подлости обязательно зацепит нас хотя бы краешком, чтобы вымочить с ног до головы – это в лучшем случае. А в худшем, вообще возьмёт, да и смоет с вершины, вон какая тут гладкая поверхность, даже идя посуху ощущаешь её слабое сцепление с подошвами обуви. А на мокрой так вообще будет чуть ли не каток. Стоит малость подтолкнуть или сам поскользнёшься, грохнешься на пятую точку и понесёшься со свистом навстречу неминуемой гибели – пока паника пройдёт (или не пройдёт), пока сообразишь, что к чему, пока решишь, что делать, уже и в пропасть сверзнешься. Хорошо, если успеешь затормозить своё скольжение, уцепившись за незначительные выбоины в древней лаве растопыренными пальцами или пятками, а если нет? Ведь по склону будут течь потоки воды, и ты будешь в них, как бумажный кораблик в ручье с талой весенней водой: или натолкнёшься на препятствие</w:t>
      </w:r>
      <w:r w:rsidRPr="00AA59EB">
        <w:rPr>
          <w:rFonts w:ascii="Corbel" w:hAnsi="Corbel"/>
          <w:sz w:val="28"/>
          <w:szCs w:val="28"/>
        </w:rPr>
        <w:t xml:space="preserve"> </w:t>
      </w:r>
      <w:r>
        <w:rPr>
          <w:rFonts w:ascii="Corbel" w:hAnsi="Corbel"/>
          <w:sz w:val="28"/>
          <w:szCs w:val="28"/>
        </w:rPr>
        <w:t xml:space="preserve">или тебя унесёт вместе потоком в канализацию. Останется уповать только на одно – что кроны деревьев внизу как-то сумеют спружинить и замедлить твоё падение во всех смыслах – и физическое, и моральное. </w:t>
      </w:r>
    </w:p>
    <w:p w14:paraId="5769E437" w14:textId="77777777" w:rsidR="00E463C8" w:rsidRDefault="00E463C8" w:rsidP="00E463C8">
      <w:pPr>
        <w:pStyle w:val="a3"/>
        <w:jc w:val="both"/>
        <w:rPr>
          <w:rFonts w:ascii="Corbel" w:hAnsi="Corbel"/>
          <w:sz w:val="28"/>
          <w:szCs w:val="28"/>
        </w:rPr>
      </w:pPr>
      <w:r>
        <w:rPr>
          <w:rFonts w:ascii="Corbel" w:hAnsi="Corbel"/>
          <w:sz w:val="28"/>
          <w:szCs w:val="28"/>
        </w:rPr>
        <w:t xml:space="preserve">Такие вот страшилки носились в моём мозгу – сером веществе типичного городского обывателя, привыкшего пичкать себя неврозами по поводу и без. А туча тем временем подошла уже настолько близко, что матовая пелена дождя теперь не выглядела сплошной, а расслоилась на отдельные ниточки-струи.      </w:t>
      </w:r>
    </w:p>
    <w:p w14:paraId="1464EA2D" w14:textId="77777777" w:rsidR="00E463C8" w:rsidRDefault="00E463C8" w:rsidP="00E463C8">
      <w:pPr>
        <w:pStyle w:val="a3"/>
        <w:jc w:val="both"/>
        <w:rPr>
          <w:rFonts w:ascii="Corbel" w:hAnsi="Corbel"/>
          <w:sz w:val="28"/>
          <w:szCs w:val="28"/>
        </w:rPr>
      </w:pPr>
      <w:r>
        <w:rPr>
          <w:rFonts w:ascii="Corbel" w:hAnsi="Corbel"/>
          <w:sz w:val="28"/>
          <w:szCs w:val="28"/>
        </w:rPr>
        <w:t>- Ноу рэйн (Дождя не будет)? – я опять ткнул пальцем в сторону тучи с выражением обеспокоенности на лице.</w:t>
      </w:r>
    </w:p>
    <w:p w14:paraId="7E786BCD" w14:textId="77777777" w:rsidR="00E463C8" w:rsidRDefault="00E463C8" w:rsidP="00E463C8">
      <w:pPr>
        <w:pStyle w:val="a3"/>
        <w:jc w:val="both"/>
        <w:rPr>
          <w:rFonts w:ascii="Corbel" w:hAnsi="Corbel"/>
          <w:sz w:val="28"/>
          <w:szCs w:val="28"/>
        </w:rPr>
      </w:pPr>
      <w:r>
        <w:rPr>
          <w:rFonts w:ascii="Corbel" w:hAnsi="Corbel"/>
          <w:sz w:val="28"/>
          <w:szCs w:val="28"/>
        </w:rPr>
        <w:t xml:space="preserve">- Ноу проблем (Нет проблем!), - ободряюще покачал головой наш провожатый. – Вэзэ из гуд (Погода великолепная!), - снова произнёс он, белозубо осклабился и показал поднятый вверх большой палец. – Лук эт зис (Посмотрите сюда)! – переключил он наше внимание на выдолбленный в </w:t>
      </w:r>
      <w:r>
        <w:rPr>
          <w:rFonts w:ascii="Corbel" w:hAnsi="Corbel"/>
          <w:sz w:val="28"/>
          <w:szCs w:val="28"/>
        </w:rPr>
        <w:lastRenderedPageBreak/>
        <w:t xml:space="preserve">скальной породе прямоугольник, по длине разделённый пополам бороздой той же глубины, что и по контуру. Внутри очерченной поверхности, почти по центру, находилось углубление, скорее естественное, чем рукотворное, заполненное водой где-то на треть, - свидетельство того, что тучи не забывают проходить над скалой и поливать растущие на её вершине кактусообразные молочаи – Эйншэнт тэмпл (Древний храм)! Буддист эйншэнт тэмпл (Буддистский древний храм)! – тут же поправился он с нотками превосходства в голосе, словно никакой другой религии здесь нельзя было иметь своего святилища, не по праву места, что вполне логично, а просто - потому что. Меня это немного покоробило, но лишь на мгновение, ибо я был в буддистской по преимуществу стране, наш провожатый состоял при службе в буддистском храме, в конце концов, долгих буддистских проповедей он нам не читал, а гордиться своей принадлежностью к сангхе (буддистской общине) у себя в буддистском доме – а где ещё, собственно, как не в нём? При этом юноша не стал утруждать себя дальнейшим рассказом, что это за храм, буддистский ли он, и храм ли это вообще. Сам я засомневался в таком утверждении, поскольку ему там просто негде было разместиться. Поставить времянку под навесом, типа сборно-разборной торговой палатки на однодневном рынке, это можно, пазы в камне как раз помогут ей не быть унесённой ветром. Скорее всего, по моему дилетантскому разумению, это было место для медитаций или… Тут меня ослепила заманчивая мысль, достойная рассказа Чанданы. А не посадочный ли это знак для летающих колесниц-виман, а? Я собрался было поделиться своей догадкой с Анжеликой, но взгляд мой снова упал на тучу, которая уже перестала прикидываться, что проскочит мимо и в открытую шла прямо на нас, волоча за собой матовый дождевой занавес. С вершины скалы было хорошо видно, как ходят ходуном пышные кроны деревьев под ударами дождевых капель, словно невидимая рука прачки истово полощет тёмное-зелёное бельё. Даже неисправимому оптимисту становилось ясно, что наше дело – труба, интенсивного душа нам не избежать. Я с отчаянием посмотрел на нашего проводника, ища в нём последнюю защиту, вдруг он скажет какое-нибудь волшебное заклинание и туча в самый последний момент сменит курс. Но он был безучастен и при этом улыбался уже чуточку растеряно. Словно осознавал свою вину за неправильный прогноз. Я покосился на стоявшую рядом Анжелику. Наступающая стихия, казалось, заворожила её. Внешне она выглядела спокойной, но это было спокойствие сжатой пружины за секунду до молниеносного избавления от спуда. Она была явно увлечена неизбежным. Краешки её губ снова тронулись улыбкой, а тело, как уже бывало, подалось вперёд, ей оставалось только развести руки в стороны, чтобы получилась вызывающая слёзы умиления сценка на носу океанского лайнера из кинофильма «Титаник». Не доставало лишь самого Ди Каприо. Наш гид, похожий на Орландо Блума, сгодился бы на замену идеально, не </w:t>
      </w:r>
      <w:r>
        <w:rPr>
          <w:rFonts w:ascii="Corbel" w:hAnsi="Corbel"/>
          <w:sz w:val="28"/>
          <w:szCs w:val="28"/>
        </w:rPr>
        <w:lastRenderedPageBreak/>
        <w:t xml:space="preserve">путайся я под ногами. Анжелика не устояла бы от соблазна изобразить нечто подобное, разумеется, на камеру. А разыгрывать это действо со мной, человеком, потрёпанным годами и поплывшим в теле, значило бы опошлить пусть и набившую оскомину, но всё же одну из величайших романтических сцен в мировом кинематографе всех времён и народов. </w:t>
      </w:r>
    </w:p>
    <w:p w14:paraId="6CCCA529" w14:textId="77777777" w:rsidR="00E463C8" w:rsidRDefault="00E463C8" w:rsidP="00E463C8">
      <w:pPr>
        <w:pStyle w:val="a3"/>
        <w:jc w:val="both"/>
        <w:rPr>
          <w:rFonts w:ascii="Corbel" w:hAnsi="Corbel"/>
          <w:sz w:val="28"/>
          <w:szCs w:val="28"/>
        </w:rPr>
      </w:pPr>
      <w:r>
        <w:rPr>
          <w:rFonts w:ascii="Corbel" w:hAnsi="Corbel"/>
          <w:sz w:val="28"/>
          <w:szCs w:val="28"/>
        </w:rPr>
        <w:t>Расстроиться от этой мысли я не успел. За мгновение до того, как обрушить на наши головы и тела потоки воды, нас обдало хлёстким порывом ветра, а следом ливануло, как из ведра. Мокрыми насквозь мы стали за доли секунды. Сперва налетевший ветер едва не сбил нас с ног, не столько своею силой, сколько внезапностью. А затем массивные дождевые капли, напоминавшие водяные пули, стали ударяться о наши тела и цокать о камень у ног. Ощущения от долбящих по голове, плечам и спине капель, приятными я назвать не мог, в меня словно с усилием тыкали указательным пальцем</w:t>
      </w:r>
      <w:r w:rsidRPr="00280F7C">
        <w:rPr>
          <w:rFonts w:ascii="Corbel" w:hAnsi="Corbel"/>
          <w:sz w:val="28"/>
          <w:szCs w:val="28"/>
        </w:rPr>
        <w:t xml:space="preserve"> </w:t>
      </w:r>
      <w:r>
        <w:rPr>
          <w:rFonts w:ascii="Corbel" w:hAnsi="Corbel"/>
          <w:sz w:val="28"/>
          <w:szCs w:val="28"/>
        </w:rPr>
        <w:t xml:space="preserve">во все незащищённые от ливня места. При желании его можно было бы счесть за точечный массаж и даже получить от этого удовольствие, но такого желания у меня не было. Судя по всему, Анжелика тоже была не в восторге. Хоть она и стояла в шаге от меня, но я её почти не видел, настолько плотной была завеса дождя. Её тонкая футболка прилипла к телу и, наверное, прямо сейчас сквозь намокшую ткань просвечивали её упругие груди, каждая из которых легко умещалась на ладони и захватывалась всей пятернёй, их было бы очень удобно и приятно тискать, напирая ладонями или просто сдавливая пальцами. И у каждой была ещё аккуратная кнопочка-сосочек, как выступающая пимпочка </w:t>
      </w:r>
      <w:r w:rsidRPr="00C85171">
        <w:rPr>
          <w:rFonts w:ascii="Corbel" w:hAnsi="Corbel"/>
          <w:sz w:val="28"/>
          <w:szCs w:val="28"/>
        </w:rPr>
        <w:t>(</w:t>
      </w:r>
      <w:r>
        <w:rPr>
          <w:rFonts w:ascii="Corbel" w:hAnsi="Corbel"/>
          <w:sz w:val="28"/>
          <w:szCs w:val="28"/>
        </w:rPr>
        <w:t>или пумпочка</w:t>
      </w:r>
      <w:r w:rsidRPr="00C85171">
        <w:rPr>
          <w:rFonts w:ascii="Corbel" w:hAnsi="Corbel"/>
          <w:sz w:val="28"/>
          <w:szCs w:val="28"/>
        </w:rPr>
        <w:t>)</w:t>
      </w:r>
      <w:r>
        <w:rPr>
          <w:rFonts w:ascii="Corbel" w:hAnsi="Corbel"/>
          <w:sz w:val="28"/>
          <w:szCs w:val="28"/>
        </w:rPr>
        <w:t xml:space="preserve"> на крышке фарфоровой сахарницы. «Да-да, две сахарницы из тонкого фарфора с крышечками и пимпочками на них, вот какие у неё груди!» - зачем-то думал я, стоя под тропическим дождём, и представлял ужасную картину, как ливень хлещет и хлещет всё сильнее, груди-крышечки не выдерживают такого напора (или кто-то просто тянет за пимпочки), крышечки отходят, а кубики белого сахара, похожие на зубы Чанданы, вываливаются наружу и мгновенно растворяются в потоках воды. И сами крышечки оказываются вдобавок откидными, на петельках, они начинают раскачиваться туда и сюда, ударяющие по ним капли добавляют им амплитуды и мне кажется, что я даже слышу их лёгкое поскрипывание сквозь шум дождя. Мне явно настучало хлябями небесными по голове, иначе откуда такие видения!? С носа, с ушей, с подбородка с рук с меня низвергаются водопады, дождевые потоки в прямом смысле слова пытаются содрать с меня одежду, она до того набухла от влаги, что никакая прилипчивость к телу её уже не спасает, она сама хочет освободиться от всяких пут, от пуговиц и ремней, превратиться в воду и смыться.</w:t>
      </w:r>
    </w:p>
    <w:p w14:paraId="01E90252" w14:textId="77777777" w:rsidR="00E463C8" w:rsidRDefault="00E463C8" w:rsidP="00E463C8">
      <w:pPr>
        <w:pStyle w:val="a3"/>
        <w:jc w:val="both"/>
        <w:rPr>
          <w:rFonts w:ascii="Corbel" w:hAnsi="Corbel"/>
          <w:sz w:val="28"/>
          <w:szCs w:val="28"/>
        </w:rPr>
      </w:pPr>
      <w:r>
        <w:rPr>
          <w:rFonts w:ascii="Corbel" w:hAnsi="Corbel"/>
          <w:sz w:val="28"/>
          <w:szCs w:val="28"/>
        </w:rPr>
        <w:t xml:space="preserve">Сощурившись, я стараюсь разглядеть ускользающую от моего взора фигурку Анжелики (так вода меньше заливает глаза), вдруг она уже стоит совершенно голая. Но силуэт её размыт и едва виден, она по-прежнему обнимает себя за плечи и одежда, кажется, всё ещё на ней, такая же приставучая к её </w:t>
      </w:r>
      <w:r>
        <w:rPr>
          <w:rFonts w:ascii="Corbel" w:hAnsi="Corbel"/>
          <w:sz w:val="28"/>
          <w:szCs w:val="28"/>
        </w:rPr>
        <w:lastRenderedPageBreak/>
        <w:t>прелестным формам, как и минутой ранее. Я могу понять её одежду: футболку, шортики и даже бейсболку с кедами, я сам бы на их месте от неё не отлип. Интересно, ей нравится вот так стоять и мокнуть, беззвучно, без ругани, без выражения восторга? Почему она не придвинется ко мне, ища защиты от стихии, не прижмётся к моему плечу, не ухватится за моё предплечье, как это делала, когда мы были на вершине Сигирии? А может она сейчас попросту плачет, пользуясь дождём как ширмой, дав волю чувствам и переживая размолвку с Павлом и смерть Поля? А вдруг она оплакивает и гибель Павла, если допустить, что это он упал с вершины Львиной Скалы? Никто ведь потом не узнает, что она ревела, дождь смоет все следы. И в результате не будет лишних вопросов и подозрений.</w:t>
      </w:r>
    </w:p>
    <w:p w14:paraId="630AB0F8" w14:textId="77777777" w:rsidR="00E463C8" w:rsidRPr="00266F1B" w:rsidRDefault="00E463C8" w:rsidP="00E463C8">
      <w:pPr>
        <w:pStyle w:val="a3"/>
        <w:jc w:val="both"/>
        <w:rPr>
          <w:rFonts w:ascii="Corbel" w:hAnsi="Corbel"/>
          <w:sz w:val="28"/>
          <w:szCs w:val="28"/>
        </w:rPr>
      </w:pPr>
      <w:r>
        <w:rPr>
          <w:rFonts w:ascii="Corbel" w:hAnsi="Corbel"/>
          <w:sz w:val="28"/>
          <w:szCs w:val="28"/>
        </w:rPr>
        <w:t xml:space="preserve">Прошла ещё минута, может две. Дождь не утихомиривался. Туча словно зацепилась за вершину Пидурангалы, как корабль, что в шторм налетает на острый риф и застревает на нём. Она точно вознамерилась составить нам компанию, постоять и полюбоваться окрестными видами вместе с нами, однако с простодушием доброго великана, какого-нибудь Гаргантюа или Пантагрюэля – героев романа Франсуа Рабле или трагикомичного Тылля с эстонского острова Сааремаа, позабыла про свои размеры, и подмяла всех и всё под себя. А ведь когда я смотрел на неё со стороны, она не казалась такой большой. На соседнюю Сигирию наверняка ещё не пролилось ни капли, солнце по-прежнему золотит своим сиянием её склоны, а нашу тучу, наоборот, разукрашивает в иссиня-чёрные тона, что делает её куда более мрачнее, чем она есть на самом деле. И зеваки на вершине Львиной Скалы, если их ещё оттуда не попросила полиция, поскольку расследует случайное или умышленное падение мужчины средних лет европейской наружности, пялятся на тучу с восхищением и страхом, с каким ещё совсем недавно взирал на неё я, и с замирающим и сладко саднящим сердцем гадают, накроет она их или нет. </w:t>
      </w:r>
    </w:p>
    <w:p w14:paraId="2C34083E" w14:textId="77777777" w:rsidR="00E463C8" w:rsidRPr="00B440FD" w:rsidRDefault="00E463C8" w:rsidP="00E463C8">
      <w:pPr>
        <w:pStyle w:val="a3"/>
        <w:jc w:val="both"/>
        <w:rPr>
          <w:rFonts w:ascii="Corbel" w:hAnsi="Corbel"/>
          <w:sz w:val="28"/>
          <w:szCs w:val="28"/>
        </w:rPr>
      </w:pPr>
      <w:r>
        <w:rPr>
          <w:rFonts w:ascii="Corbel" w:hAnsi="Corbel"/>
          <w:sz w:val="28"/>
          <w:szCs w:val="28"/>
        </w:rPr>
        <w:t xml:space="preserve">«Они-то может быть и пялятся, а мы тут втроём мокнем», - подумалось мне с досадой, когда я ощупывал задний карман, где был мой смартфон, но доставать его не стал. И без того было ясно, что его нещадно залило водой и он наверняка сам автоматически отключился. Теперь его придётся сушить незнамо сколько, если он вообще уже не приказал долго жить. О связи придётся забыть. Ни Чандана мне не дозвонится, ни я ему. Наверняка, у Анжелики такая же история. – «И всё это треклятый провожатый, дёрнул меня чёрт позвать его! Поддался на анжеликины бабские капризы. Запала она на этого красавчика, наверное. Когда спустимся, не будет ему никаких чаевых, он мне ещё за испорченные гаджеты заплатит. Ведь сам только-только божился, что бояться дождя не стоит. И ухмылялся ещё при этом, гад!», - я повертел головой, пытаясь отыскать в пелене дождя контур его фигуры, чтобы хоть так излить на него поток своего негодования, может дождевые капли наэлектризуются от моего гнева и поразят его молнией! Но </w:t>
      </w:r>
      <w:r>
        <w:rPr>
          <w:rFonts w:ascii="Corbel" w:hAnsi="Corbel"/>
          <w:sz w:val="28"/>
          <w:szCs w:val="28"/>
        </w:rPr>
        <w:lastRenderedPageBreak/>
        <w:t>проводника нигде не было видно. А ведь он стоял совсем рядом со мной, чуть ли не плечом к плечу, даже девушка находилась от меня на шаг-другой дальше. Куда же он исчез? В душу полезли нехорошие предчувствия. А если это ловушка? Сейчас дождь закончится и сюда нагрянет толпа полицейских хватать нас за двойное убийство. Вдруг он уже знал про несчастный случай на Львиной Скале к тому самому моменту, когда я спустился повторно, чтобы нанять его, вдруг полиция уже успела приехать с описанием подозреваемых и он догадался, кто мы такие, может те две ланкийские женщины, которые сами позже испарились неизвестно куда, как сороки на хвосте, принесли ему эту новость, одним словом, он специально заманил нас под дождь на вершине Пидурангалы, чтобы мы никуда не делись. Правда, я не видел, чтобы он контачил с кем-нибудь ещё, кроме нас, кому бы он мог передать информацию, но это уже и не важно. Главное, он нас сдал, подбил я итог своим душевным терзаниям и страхам, измученный и измоченный сильным ливнем, я и так уже оказался заточённым в темницу из дождевых капель, а впереди меня ждала жуткая тюремная камера, с голым бетонным полом или слоем зловонной грязи на нём, немыслимая скученность немытых и больных тел в одном помещении. И деваться-то нам с Анжеликой теперь было некуда: просто стой и жди, когда дождь закончится и можно будет спуститься вниз, худо ли – бедно ли, но обратную дорогу по камням я запомнил, может и пронесёт и удастся разминуться с полицией хотя бы на время. Стихия и исчезновение проводника настолько деморализовали меня, что я даже не потрудился найти себе и Анжелике оправдание. Словно Всемирный Потоп свалился мне на голову. Или китайская пытка каплями воды по темечку. Предъяви мне сейчас обвинение в утоплении Поля и в предполагаемом падении с Сигирии Павла, я бы подписал признательные показания не глядя. Мне начинало казаться, что я растворяюсь в этом нескончаемом ливне, что одежда, кожа, мясо смываются с моего тела до самого скелета, и текут по ногам вниз, будто я - это только что нарисованная красками фигурка на холсте, стене дома или на заборе; вот она внезапно попала под сильный дождь, и теперь превращается в размытое нечто, а вернее в ничто, во влажные дорожки туши на щеках плачущей женщины, напоминая о себе только цветастыми подтёками или разводами.</w:t>
      </w:r>
    </w:p>
    <w:p w14:paraId="632CFD73" w14:textId="77777777" w:rsidR="00E463C8" w:rsidRDefault="00E463C8" w:rsidP="00E463C8">
      <w:pPr>
        <w:pStyle w:val="a3"/>
        <w:jc w:val="both"/>
        <w:rPr>
          <w:rFonts w:ascii="Corbel" w:hAnsi="Corbel"/>
          <w:sz w:val="28"/>
          <w:szCs w:val="28"/>
        </w:rPr>
      </w:pPr>
      <w:r>
        <w:rPr>
          <w:rFonts w:ascii="Corbel" w:hAnsi="Corbel"/>
          <w:sz w:val="28"/>
          <w:szCs w:val="28"/>
        </w:rPr>
        <w:t xml:space="preserve">Желая поделиться тревогой об исчезнувшем провожатом, я сделал шаг к Анжелике и едва не навернулся. Поверхность скалы оказалась очень скользкой, и небрежно поставленная ступня тут же поехала, как по льду и я едва не сел на шпагат. Отсутствие должной растяжки и наличие смартфона в заднем кармане, как некоей пластины жёсткости, воспрепятствовали дальнейшему расползанию ног, и спасли меня от этой участи. Я машинально ощупал шов на джинсах между ногами, но он не подкачал - не разошёлся, защитил моё достоинство во всех смыслах, и карман со смартфоном не лопнул, а он сам не треснул, только ещё больше наглотался воды. </w:t>
      </w:r>
    </w:p>
    <w:p w14:paraId="50041731" w14:textId="77777777" w:rsidR="00E463C8" w:rsidRDefault="00E463C8" w:rsidP="00E463C8">
      <w:pPr>
        <w:pStyle w:val="a3"/>
        <w:jc w:val="both"/>
        <w:rPr>
          <w:rFonts w:ascii="Corbel" w:hAnsi="Corbel"/>
          <w:sz w:val="28"/>
          <w:szCs w:val="28"/>
        </w:rPr>
      </w:pPr>
      <w:r>
        <w:rPr>
          <w:rFonts w:ascii="Corbel" w:hAnsi="Corbel"/>
          <w:sz w:val="28"/>
          <w:szCs w:val="28"/>
        </w:rPr>
        <w:lastRenderedPageBreak/>
        <w:t>Анжелика с места не тронулась и мне не помогла, хотя протянуть ей руку ничего не стоило, однако она сделала всё правильно, её промокшие кеды сами были сейчас настоящими коньками на катке, одно нерасторопное движение и мы вместе могли бы совершить жёсткую посадку, кто на пятую точку, а кто и на мешочек с яйцами. Тогда швы на джинсах точно бы разошлись, задний карман бы лопнул, а экран у смартфона треснул бы.</w:t>
      </w:r>
    </w:p>
    <w:p w14:paraId="47FA9AA7" w14:textId="77777777" w:rsidR="00E463C8" w:rsidRDefault="00E463C8" w:rsidP="00E463C8">
      <w:pPr>
        <w:pStyle w:val="a3"/>
        <w:jc w:val="both"/>
        <w:rPr>
          <w:rFonts w:ascii="Corbel" w:hAnsi="Corbel"/>
          <w:sz w:val="28"/>
          <w:szCs w:val="28"/>
        </w:rPr>
      </w:pPr>
      <w:r>
        <w:rPr>
          <w:rFonts w:ascii="Corbel" w:hAnsi="Corbel"/>
          <w:sz w:val="28"/>
          <w:szCs w:val="28"/>
        </w:rPr>
        <w:t xml:space="preserve">Я собрался с духом и сделал первый робкий шажок в сторону Анжелики, тщательно проверяя качество сцепления обуви с поверхностью скалы. Потом второй, потом третий. Девушка посмотрела на меня отрешённо; промокшая и уже осовевшая от потока воды, она стояла и покорно ждала окончания непогоды. Кажется, ей никто и ничто не были нужны, только бы прекратился ливень. Если она и злилась на меня или на нашего пропавшего сопровождающего, то негодование это под действием апатии попало в так называемый отложенный спрос и коль ему суждено было выплеснуться наружу, то уж не раньше, чем на небе снова засияет солнце, а девушка не удостоверится, что её дорогой айфон тоже промок вусмерть и придётся где-то искать деньги на новый. Даже если её гаджет и оживёт в итоге, то повод выплеснуть своё раздражение за его порчу и хлопоты по просушке всегда найдётся, а может и повод не понадобится – за одно такое экстремальное стояние на вершине скалы под затянувшимся тропическим дождём, когда в тебя, неровен час, может ударить молния, или ты просто поскользнёшься, съедешь по наклонной плоскости и полетишь в тартарары, чтобы уже на том свете продолжать крутить шуры-муры с Полем, а то и с Павлом, от одного этого, когда опасность минует, под желанным теперь жарким солнцем, столь докучливым ещё каких-нибудь четверть часа назад,  в самый раз и проораться вволю. </w:t>
      </w:r>
    </w:p>
    <w:p w14:paraId="740BC910" w14:textId="77777777" w:rsidR="00E463C8" w:rsidRDefault="00E463C8" w:rsidP="00E463C8">
      <w:pPr>
        <w:pStyle w:val="a3"/>
        <w:jc w:val="both"/>
        <w:rPr>
          <w:rFonts w:ascii="Corbel" w:hAnsi="Corbel"/>
          <w:sz w:val="28"/>
          <w:szCs w:val="28"/>
        </w:rPr>
      </w:pPr>
      <w:r>
        <w:rPr>
          <w:rFonts w:ascii="Corbel" w:hAnsi="Corbel"/>
          <w:sz w:val="28"/>
          <w:szCs w:val="28"/>
        </w:rPr>
        <w:t>- Ты не видела, куда делся твой провожатый? – язвительно делая ударение на слове «твой», спросил я. – И ты как вообще, хорошо себя чувствуешь?</w:t>
      </w:r>
    </w:p>
    <w:p w14:paraId="032D6733" w14:textId="77777777" w:rsidR="00E463C8" w:rsidRDefault="00E463C8" w:rsidP="00E463C8">
      <w:pPr>
        <w:pStyle w:val="a3"/>
        <w:jc w:val="both"/>
        <w:rPr>
          <w:rFonts w:ascii="Corbel" w:hAnsi="Corbel"/>
          <w:sz w:val="28"/>
          <w:szCs w:val="28"/>
        </w:rPr>
      </w:pPr>
      <w:r>
        <w:rPr>
          <w:rFonts w:ascii="Corbel" w:hAnsi="Corbel"/>
          <w:sz w:val="28"/>
          <w:szCs w:val="28"/>
        </w:rPr>
        <w:t>Девушка выглядела, как зомби, дождь её, видимо, доконал. Даже зрачки её глаз, казалось, смыло водой, или они повернулись на 180 градусов и теперь смотрели ей вовнутрь. Вытяни она сейчас руки перед собой, растопырь скрюченный пальцы, оскалься злобно и всё, ужастик готов. Об остальном антураже заботиться необязательно, любой человек так обильно поливаемый струями воды в течение длительного времени, становится похож на синевато-бледный труп в морге. Не будь наша положение столь незавидным, я бы обязательно ввернул ей эту остроту ради ответной свирепой реакции, но сейчас мне было не до шуток. Я повторил свой вопрос, чуть ли не криком:</w:t>
      </w:r>
    </w:p>
    <w:p w14:paraId="7FDCB0B8" w14:textId="77777777" w:rsidR="00E463C8" w:rsidRDefault="00E463C8" w:rsidP="00E463C8">
      <w:pPr>
        <w:pStyle w:val="a3"/>
        <w:jc w:val="both"/>
        <w:rPr>
          <w:rFonts w:ascii="Corbel" w:hAnsi="Corbel"/>
          <w:sz w:val="28"/>
          <w:szCs w:val="28"/>
        </w:rPr>
      </w:pPr>
      <w:r>
        <w:rPr>
          <w:rFonts w:ascii="Corbel" w:hAnsi="Corbel"/>
          <w:sz w:val="28"/>
          <w:szCs w:val="28"/>
        </w:rPr>
        <w:t>- Ты провожатого нашего не видела?</w:t>
      </w:r>
    </w:p>
    <w:p w14:paraId="50746E98" w14:textId="77777777" w:rsidR="00E463C8" w:rsidRDefault="00E463C8" w:rsidP="00E463C8">
      <w:pPr>
        <w:pStyle w:val="a3"/>
        <w:jc w:val="both"/>
        <w:rPr>
          <w:rFonts w:ascii="Corbel" w:hAnsi="Corbel"/>
          <w:sz w:val="28"/>
          <w:szCs w:val="28"/>
        </w:rPr>
      </w:pPr>
      <w:r>
        <w:rPr>
          <w:rFonts w:ascii="Corbel" w:hAnsi="Corbel"/>
          <w:sz w:val="28"/>
          <w:szCs w:val="28"/>
        </w:rPr>
        <w:t>Анжелика вздрогнула и едва не поскользнулась, я даже придержал её за локоток. Зато она вышла из самопогружения, осмысленно посмотрела на меня и повела головой в сторону плавного спуска:</w:t>
      </w:r>
    </w:p>
    <w:p w14:paraId="1DC38F6B" w14:textId="77777777" w:rsidR="00E463C8" w:rsidRDefault="00E463C8" w:rsidP="00E463C8">
      <w:pPr>
        <w:pStyle w:val="a3"/>
        <w:jc w:val="both"/>
        <w:rPr>
          <w:rFonts w:ascii="Corbel" w:hAnsi="Corbel"/>
          <w:sz w:val="28"/>
          <w:szCs w:val="28"/>
        </w:rPr>
      </w:pPr>
      <w:r>
        <w:rPr>
          <w:rFonts w:ascii="Corbel" w:hAnsi="Corbel"/>
          <w:sz w:val="28"/>
          <w:szCs w:val="28"/>
        </w:rPr>
        <w:lastRenderedPageBreak/>
        <w:t>- Он там был. Вы же рядом стояли. Ты куда глядел? Да, вот же он!</w:t>
      </w:r>
    </w:p>
    <w:p w14:paraId="784CAF30" w14:textId="46968593" w:rsidR="00C5326E" w:rsidRDefault="00E463C8" w:rsidP="008300E6">
      <w:pPr>
        <w:pStyle w:val="a3"/>
        <w:jc w:val="both"/>
        <w:rPr>
          <w:rFonts w:ascii="Corbel" w:hAnsi="Corbel"/>
          <w:sz w:val="28"/>
          <w:szCs w:val="28"/>
        </w:rPr>
      </w:pPr>
      <w:r>
        <w:rPr>
          <w:rFonts w:ascii="Corbel" w:hAnsi="Corbel"/>
          <w:sz w:val="28"/>
          <w:szCs w:val="28"/>
        </w:rPr>
        <w:t xml:space="preserve">Но едва я повернул голову в указанном направлении, как почувствовал резкий толчок в плечо… </w:t>
      </w:r>
    </w:p>
    <w:p w14:paraId="78795F3F" w14:textId="77777777" w:rsidR="00B74A5B" w:rsidRPr="00E463C8" w:rsidRDefault="00B74A5B" w:rsidP="008300E6">
      <w:pPr>
        <w:pStyle w:val="a3"/>
        <w:jc w:val="both"/>
        <w:rPr>
          <w:rFonts w:ascii="Corbel" w:hAnsi="Corbel"/>
          <w:sz w:val="16"/>
          <w:szCs w:val="16"/>
        </w:rPr>
      </w:pPr>
    </w:p>
    <w:p w14:paraId="4B943B3F" w14:textId="3CD094C0" w:rsidR="008300E6" w:rsidRDefault="00B74A5B" w:rsidP="008300E6">
      <w:pPr>
        <w:pStyle w:val="a3"/>
        <w:jc w:val="both"/>
        <w:rPr>
          <w:rFonts w:ascii="Corbel" w:hAnsi="Corbel"/>
          <w:sz w:val="28"/>
          <w:szCs w:val="28"/>
        </w:rPr>
      </w:pPr>
      <w:r>
        <w:rPr>
          <w:rFonts w:ascii="Corbel" w:hAnsi="Corbel"/>
          <w:sz w:val="28"/>
          <w:szCs w:val="28"/>
        </w:rPr>
        <w:t>Фото обложки: личное фото автора, Шри-Ланка, пляж Ахунгалла, октябрь 2012 года</w:t>
      </w:r>
      <w:r w:rsidR="008300E6">
        <w:rPr>
          <w:rFonts w:ascii="Corbel" w:hAnsi="Corbel"/>
          <w:sz w:val="28"/>
          <w:szCs w:val="28"/>
        </w:rPr>
        <w:t xml:space="preserve">    </w:t>
      </w:r>
    </w:p>
    <w:p w14:paraId="519ED223" w14:textId="7BB8892C" w:rsidR="008300E6" w:rsidRDefault="008300E6" w:rsidP="00724BAB"/>
    <w:p w14:paraId="2FB96DF1" w14:textId="77BB7C9B" w:rsidR="00B74A5B" w:rsidRDefault="00B74A5B" w:rsidP="00724BAB"/>
    <w:p w14:paraId="6EA84024" w14:textId="77777777" w:rsidR="00B74A5B" w:rsidRPr="00724BAB" w:rsidRDefault="00B74A5B" w:rsidP="00724BAB"/>
    <w:sectPr w:rsidR="00B74A5B" w:rsidRPr="00724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ADF"/>
    <w:multiLevelType w:val="hybridMultilevel"/>
    <w:tmpl w:val="782227F6"/>
    <w:lvl w:ilvl="0" w:tplc="3AE01B6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E65530"/>
    <w:multiLevelType w:val="hybridMultilevel"/>
    <w:tmpl w:val="DDA0E376"/>
    <w:lvl w:ilvl="0" w:tplc="F118BAFC">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1A3949"/>
    <w:multiLevelType w:val="hybridMultilevel"/>
    <w:tmpl w:val="EE5CD408"/>
    <w:lvl w:ilvl="0" w:tplc="0254C5E2">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C38A0"/>
    <w:multiLevelType w:val="hybridMultilevel"/>
    <w:tmpl w:val="793C944E"/>
    <w:lvl w:ilvl="0" w:tplc="FE0483BE">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8C"/>
    <w:rsid w:val="00056A31"/>
    <w:rsid w:val="00090D0B"/>
    <w:rsid w:val="001D59F4"/>
    <w:rsid w:val="00322E0A"/>
    <w:rsid w:val="0037209C"/>
    <w:rsid w:val="003D7A96"/>
    <w:rsid w:val="00656066"/>
    <w:rsid w:val="00724BAB"/>
    <w:rsid w:val="00765529"/>
    <w:rsid w:val="008300E6"/>
    <w:rsid w:val="00A207B7"/>
    <w:rsid w:val="00AD418C"/>
    <w:rsid w:val="00B74A5B"/>
    <w:rsid w:val="00C5326E"/>
    <w:rsid w:val="00E4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A6C7"/>
  <w15:chartTrackingRefBased/>
  <w15:docId w15:val="{4C42F858-F21A-497C-8989-93950FE9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1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18C"/>
    <w:pPr>
      <w:spacing w:after="0" w:line="240" w:lineRule="auto"/>
    </w:pPr>
  </w:style>
  <w:style w:type="paragraph" w:styleId="a4">
    <w:name w:val="header"/>
    <w:basedOn w:val="a"/>
    <w:link w:val="a5"/>
    <w:uiPriority w:val="99"/>
    <w:unhideWhenUsed/>
    <w:rsid w:val="00AD41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418C"/>
  </w:style>
  <w:style w:type="paragraph" w:styleId="a6">
    <w:name w:val="footer"/>
    <w:basedOn w:val="a"/>
    <w:link w:val="a7"/>
    <w:uiPriority w:val="99"/>
    <w:unhideWhenUsed/>
    <w:rsid w:val="00AD41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418C"/>
  </w:style>
  <w:style w:type="character" w:customStyle="1" w:styleId="apple-converted-space">
    <w:name w:val="apple-converted-space"/>
    <w:basedOn w:val="a0"/>
    <w:rsid w:val="00AD418C"/>
  </w:style>
  <w:style w:type="paragraph" w:styleId="a8">
    <w:name w:val="footnote text"/>
    <w:basedOn w:val="a"/>
    <w:link w:val="a9"/>
    <w:uiPriority w:val="99"/>
    <w:semiHidden/>
    <w:unhideWhenUsed/>
    <w:rsid w:val="00AD418C"/>
    <w:pPr>
      <w:spacing w:after="0" w:line="240" w:lineRule="auto"/>
    </w:pPr>
    <w:rPr>
      <w:sz w:val="20"/>
      <w:szCs w:val="20"/>
    </w:rPr>
  </w:style>
  <w:style w:type="character" w:customStyle="1" w:styleId="a9">
    <w:name w:val="Текст сноски Знак"/>
    <w:basedOn w:val="a0"/>
    <w:link w:val="a8"/>
    <w:uiPriority w:val="99"/>
    <w:semiHidden/>
    <w:rsid w:val="00AD418C"/>
    <w:rPr>
      <w:sz w:val="20"/>
      <w:szCs w:val="20"/>
    </w:rPr>
  </w:style>
  <w:style w:type="character" w:styleId="aa">
    <w:name w:val="footnote reference"/>
    <w:basedOn w:val="a0"/>
    <w:uiPriority w:val="99"/>
    <w:semiHidden/>
    <w:unhideWhenUsed/>
    <w:rsid w:val="00AD418C"/>
    <w:rPr>
      <w:vertAlign w:val="superscript"/>
    </w:rPr>
  </w:style>
  <w:style w:type="character" w:styleId="ab">
    <w:name w:val="annotation reference"/>
    <w:basedOn w:val="a0"/>
    <w:uiPriority w:val="99"/>
    <w:semiHidden/>
    <w:unhideWhenUsed/>
    <w:rsid w:val="00724BAB"/>
    <w:rPr>
      <w:sz w:val="16"/>
      <w:szCs w:val="16"/>
    </w:rPr>
  </w:style>
  <w:style w:type="paragraph" w:styleId="ac">
    <w:name w:val="annotation text"/>
    <w:basedOn w:val="a"/>
    <w:link w:val="ad"/>
    <w:uiPriority w:val="99"/>
    <w:semiHidden/>
    <w:unhideWhenUsed/>
    <w:rsid w:val="00724BAB"/>
    <w:pPr>
      <w:spacing w:line="240" w:lineRule="auto"/>
    </w:pPr>
    <w:rPr>
      <w:sz w:val="20"/>
      <w:szCs w:val="20"/>
    </w:rPr>
  </w:style>
  <w:style w:type="character" w:customStyle="1" w:styleId="ad">
    <w:name w:val="Текст примечания Знак"/>
    <w:basedOn w:val="a0"/>
    <w:link w:val="ac"/>
    <w:uiPriority w:val="99"/>
    <w:semiHidden/>
    <w:rsid w:val="00724BAB"/>
    <w:rPr>
      <w:sz w:val="20"/>
      <w:szCs w:val="20"/>
    </w:rPr>
  </w:style>
  <w:style w:type="paragraph" w:styleId="ae">
    <w:name w:val="annotation subject"/>
    <w:basedOn w:val="ac"/>
    <w:next w:val="ac"/>
    <w:link w:val="af"/>
    <w:uiPriority w:val="99"/>
    <w:semiHidden/>
    <w:unhideWhenUsed/>
    <w:rsid w:val="00724BAB"/>
    <w:rPr>
      <w:b/>
      <w:bCs/>
    </w:rPr>
  </w:style>
  <w:style w:type="character" w:customStyle="1" w:styleId="af">
    <w:name w:val="Тема примечания Знак"/>
    <w:basedOn w:val="ad"/>
    <w:link w:val="ae"/>
    <w:uiPriority w:val="99"/>
    <w:semiHidden/>
    <w:rsid w:val="00724BAB"/>
    <w:rPr>
      <w:b/>
      <w:bCs/>
      <w:sz w:val="20"/>
      <w:szCs w:val="20"/>
    </w:rPr>
  </w:style>
  <w:style w:type="paragraph" w:styleId="af0">
    <w:name w:val="Balloon Text"/>
    <w:basedOn w:val="a"/>
    <w:link w:val="af1"/>
    <w:uiPriority w:val="99"/>
    <w:semiHidden/>
    <w:unhideWhenUsed/>
    <w:rsid w:val="00724B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4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204</Pages>
  <Words>84050</Words>
  <Characters>479088</Characters>
  <Application>Microsoft Office Word</Application>
  <DocSecurity>0</DocSecurity>
  <Lines>3992</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Карпов</dc:creator>
  <cp:keywords/>
  <dc:description/>
  <cp:lastModifiedBy>Игорь Карпов</cp:lastModifiedBy>
  <cp:revision>3</cp:revision>
  <dcterms:created xsi:type="dcterms:W3CDTF">2020-12-15T09:50:00Z</dcterms:created>
  <dcterms:modified xsi:type="dcterms:W3CDTF">2020-12-15T09:51:00Z</dcterms:modified>
</cp:coreProperties>
</file>