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34B93" w14:textId="77777777" w:rsidR="00EE7D4C" w:rsidRPr="00D15195" w:rsidRDefault="00EE7D4C" w:rsidP="00D1519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195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</w:p>
    <w:p w14:paraId="1F25B1C2" w14:textId="14FA0E98" w:rsidR="00323296" w:rsidRPr="00D15195" w:rsidRDefault="00254067" w:rsidP="00D1519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1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Спасибо </w:t>
      </w:r>
      <w:r w:rsidR="00F21689" w:rsidRPr="00D15195">
        <w:rPr>
          <w:rFonts w:ascii="Times New Roman" w:hAnsi="Times New Roman" w:cs="Times New Roman"/>
          <w:color w:val="000000" w:themeColor="text1"/>
          <w:sz w:val="28"/>
          <w:szCs w:val="28"/>
        </w:rPr>
        <w:t>Роману</w:t>
      </w:r>
      <w:r w:rsidRPr="00D151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1689" w:rsidRPr="00D15195">
        <w:rPr>
          <w:rFonts w:ascii="Times New Roman" w:hAnsi="Times New Roman" w:cs="Times New Roman"/>
          <w:color w:val="000000" w:themeColor="text1"/>
          <w:sz w:val="28"/>
          <w:szCs w:val="28"/>
        </w:rPr>
        <w:t>за проведение</w:t>
      </w:r>
      <w:r w:rsidRPr="00D151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1689" w:rsidRPr="00D15195">
        <w:rPr>
          <w:rFonts w:ascii="Times New Roman" w:hAnsi="Times New Roman" w:cs="Times New Roman"/>
          <w:color w:val="000000" w:themeColor="text1"/>
          <w:sz w:val="28"/>
          <w:szCs w:val="28"/>
        </w:rPr>
        <w:t>подробнейшей</w:t>
      </w:r>
      <w:r w:rsidRPr="00D151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1689" w:rsidRPr="00D151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консультации по </w:t>
      </w:r>
      <w:r w:rsidR="003F7950" w:rsidRPr="00D15195">
        <w:rPr>
          <w:rFonts w:ascii="Times New Roman" w:hAnsi="Times New Roman" w:cs="Times New Roman"/>
          <w:color w:val="000000" w:themeColor="text1"/>
          <w:sz w:val="28"/>
          <w:szCs w:val="28"/>
        </w:rPr>
        <w:t>моей проблеме! У меня были вопросы</w:t>
      </w:r>
      <w:r w:rsidR="002107A5" w:rsidRPr="00D151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кредитному договору</w:t>
      </w:r>
      <w:r w:rsidR="00266C17" w:rsidRPr="00D151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Роман дал </w:t>
      </w:r>
      <w:r w:rsidRPr="00D151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ответы на все интересующие </w:t>
      </w:r>
      <w:r w:rsidR="00266C17" w:rsidRPr="00D15195">
        <w:rPr>
          <w:rFonts w:ascii="Times New Roman" w:hAnsi="Times New Roman" w:cs="Times New Roman"/>
          <w:color w:val="000000" w:themeColor="text1"/>
          <w:sz w:val="28"/>
          <w:szCs w:val="28"/>
        </w:rPr>
        <w:t>меня</w:t>
      </w:r>
      <w:r w:rsidRPr="00D151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вопросы</w:t>
      </w:r>
      <w:r w:rsidR="00266C17" w:rsidRPr="00D15195">
        <w:rPr>
          <w:rFonts w:ascii="Times New Roman" w:hAnsi="Times New Roman" w:cs="Times New Roman"/>
          <w:color w:val="000000" w:themeColor="text1"/>
          <w:sz w:val="28"/>
          <w:szCs w:val="28"/>
        </w:rPr>
        <w:t>. Роман помог мне добиться того, что я хочу, а также дал дельные советы. В дальнейшем, в</w:t>
      </w:r>
      <w:r w:rsidRPr="00D151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необходимости </w:t>
      </w:r>
      <w:r w:rsidR="00266C17" w:rsidRPr="00D15195">
        <w:rPr>
          <w:rFonts w:ascii="Times New Roman" w:hAnsi="Times New Roman" w:cs="Times New Roman"/>
          <w:color w:val="000000" w:themeColor="text1"/>
          <w:sz w:val="28"/>
          <w:szCs w:val="28"/>
        </w:rPr>
        <w:t>буду</w:t>
      </w:r>
      <w:r w:rsidRPr="00D151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обращаться </w:t>
      </w:r>
      <w:r w:rsidR="00266C17" w:rsidRPr="00D151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Роману, а также </w:t>
      </w:r>
      <w:r w:rsidR="00D24A71" w:rsidRPr="00D151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обязательно буду рекомендовать такого специалиста </w:t>
      </w:r>
      <w:r w:rsidR="00323296" w:rsidRPr="00D15195">
        <w:rPr>
          <w:rFonts w:ascii="Times New Roman" w:hAnsi="Times New Roman" w:cs="Times New Roman"/>
          <w:color w:val="000000" w:themeColor="text1"/>
          <w:sz w:val="28"/>
          <w:szCs w:val="28"/>
        </w:rPr>
        <w:t>саоим знакомым и друзьям.</w:t>
      </w:r>
    </w:p>
    <w:p w14:paraId="0567DABA" w14:textId="77777777" w:rsidR="00323296" w:rsidRPr="00D15195" w:rsidRDefault="00323296" w:rsidP="00D1519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C71C80" w14:textId="3E71FE89" w:rsidR="00EE7D4C" w:rsidRPr="00D15195" w:rsidRDefault="00323296" w:rsidP="00D1519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195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</w:p>
    <w:p w14:paraId="0303A463" w14:textId="29042086" w:rsidR="00323296" w:rsidRPr="00D15195" w:rsidRDefault="00D832E8" w:rsidP="00D1519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195">
        <w:rPr>
          <w:rFonts w:ascii="Times New Roman" w:hAnsi="Times New Roman" w:cs="Times New Roman"/>
          <w:color w:val="000000" w:themeColor="text1"/>
          <w:sz w:val="28"/>
          <w:szCs w:val="28"/>
        </w:rPr>
        <w:t>Покупали квартиру и брали на это кредит.</w:t>
      </w:r>
      <w:r w:rsidR="00924F0C" w:rsidRPr="00D151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Денег было не много… </w:t>
      </w:r>
      <w:r w:rsidR="00935F72" w:rsidRPr="00D15195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8"/>
          <w:szCs w:val="28"/>
        </w:rPr>
        <mc:AlternateContent>
          <mc:Choice Requires="w16se">
            <w16se:symEx w16se:font="Segoe UI Emoji" w16se:char="1F614"/>
          </mc:Choice>
          <mc:Fallback>
            <w:t>😔</w:t>
          </mc:Fallback>
        </mc:AlternateContent>
      </w:r>
      <w:r w:rsidR="00935F72" w:rsidRPr="00D151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Поэтому нужен был подходящий специалист, который помог бы выбрать наиболее выгодный кредит) </w:t>
      </w:r>
      <w:r w:rsidR="00195E5B" w:rsidRPr="00D151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Практически сразу попали на Романа и не пожелели, что выбрали его. Роман вёл нас практически до самой покупки квартиры, </w:t>
      </w:r>
      <w:r w:rsidR="00FF3EAA" w:rsidRPr="00D151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объясняя </w:t>
      </w:r>
      <w:r w:rsidR="001616C9" w:rsidRPr="00D151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попутно </w:t>
      </w:r>
      <w:r w:rsidR="00FF3EAA" w:rsidRPr="00D151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нам все </w:t>
      </w:r>
      <w:r w:rsidR="001616C9" w:rsidRPr="00D151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детали. </w:t>
      </w:r>
      <w:r w:rsidR="006E52B3" w:rsidRPr="00D151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Остались очень довольны работой Романа и получили то, на что рассчитывали </w:t>
      </w:r>
      <w:r w:rsidR="007735F1" w:rsidRPr="00D15195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8"/>
          <w:szCs w:val="28"/>
        </w:rPr>
        <mc:AlternateContent>
          <mc:Choice Requires="w16se">
            <w16se:symEx w16se:font="Segoe UI Emoji" w16se:char="263A"/>
          </mc:Choice>
          <mc:Fallback>
            <w:t>☺</w:t>
          </mc:Fallback>
        </mc:AlternateContent>
      </w:r>
      <w:r w:rsidR="007735F1" w:rsidRPr="00D15195">
        <w:rPr>
          <w:rFonts w:ascii="Times New Roman" w:hAnsi="Times New Roman" w:cs="Times New Roman"/>
          <w:color w:val="000000" w:themeColor="text1"/>
          <w:sz w:val="28"/>
          <w:szCs w:val="28"/>
        </w:rPr>
        <w:t>️</w:t>
      </w:r>
    </w:p>
    <w:p w14:paraId="1E607352" w14:textId="7534E4EE" w:rsidR="007735F1" w:rsidRPr="00D15195" w:rsidRDefault="007735F1" w:rsidP="00D1519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3F7DFE" w14:textId="3C5B86E1" w:rsidR="007735F1" w:rsidRPr="00D15195" w:rsidRDefault="007735F1" w:rsidP="00D1519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195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</w:p>
    <w:p w14:paraId="1E522BA6" w14:textId="4C4FAB3C" w:rsidR="007735F1" w:rsidRPr="00D15195" w:rsidRDefault="0024326E" w:rsidP="00D1519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1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Остались более чем </w:t>
      </w:r>
      <w:r w:rsidR="005949B7" w:rsidRPr="00D15195">
        <w:rPr>
          <w:rFonts w:ascii="Times New Roman" w:hAnsi="Times New Roman" w:cs="Times New Roman"/>
          <w:color w:val="000000" w:themeColor="text1"/>
          <w:sz w:val="28"/>
          <w:szCs w:val="28"/>
        </w:rPr>
        <w:t>довольны</w:t>
      </w:r>
      <w:r w:rsidRPr="00D151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работой </w:t>
      </w:r>
      <w:r w:rsidR="005949B7" w:rsidRPr="00D15195">
        <w:rPr>
          <w:rFonts w:ascii="Times New Roman" w:hAnsi="Times New Roman" w:cs="Times New Roman"/>
          <w:color w:val="000000" w:themeColor="text1"/>
          <w:sz w:val="28"/>
          <w:szCs w:val="28"/>
        </w:rPr>
        <w:t>юриста Романа</w:t>
      </w:r>
      <w:r w:rsidRPr="00D151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досудебном урегулировании спора</w:t>
      </w:r>
      <w:r w:rsidR="005949B7" w:rsidRPr="00D151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 нашей компанией и банком, у которого мы брали кредит</w:t>
      </w:r>
      <w:r w:rsidRPr="00D151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82BA8" w:rsidRPr="00D15195">
        <w:rPr>
          <w:rFonts w:ascii="Times New Roman" w:hAnsi="Times New Roman" w:cs="Times New Roman"/>
          <w:color w:val="000000" w:themeColor="text1"/>
          <w:sz w:val="28"/>
          <w:szCs w:val="28"/>
        </w:rPr>
        <w:t>Роман помог</w:t>
      </w:r>
      <w:r w:rsidRPr="00D151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найти компромисс, который устроил обе стороны. </w:t>
      </w:r>
      <w:r w:rsidR="00CF187D" w:rsidRPr="00D151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Благодарю. Удачи в Ваших начинаниях, Роман! </w:t>
      </w:r>
      <w:r w:rsidR="00763440" w:rsidRPr="00D15195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8"/>
          <w:szCs w:val="28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5CA16A4E" w14:textId="3778262D" w:rsidR="00D82BA8" w:rsidRPr="00D15195" w:rsidRDefault="00D82BA8" w:rsidP="00D1519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5D5F25" w14:textId="0660478E" w:rsidR="00D82BA8" w:rsidRPr="00D15195" w:rsidRDefault="00D82BA8" w:rsidP="00D1519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195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</w:p>
    <w:p w14:paraId="36A5D712" w14:textId="53F83627" w:rsidR="00D82BA8" w:rsidRPr="00D15195" w:rsidRDefault="00011AFA" w:rsidP="00D1519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1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Все очень четко и по полочкам, </w:t>
      </w:r>
      <w:r w:rsidR="00E97B36" w:rsidRPr="00D151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остались только положительные эмоции от сотрудничества с дан</w:t>
      </w:r>
      <w:r w:rsidR="00D151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н</w:t>
      </w:r>
      <w:r w:rsidR="00E97B36" w:rsidRPr="00D151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ым юристом</w:t>
      </w:r>
      <w:r w:rsidRPr="00D151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!Роман доступно и </w:t>
      </w:r>
      <w:r w:rsidR="00E97B36" w:rsidRPr="00D151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 всех</w:t>
      </w:r>
      <w:r w:rsidRPr="00D151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подробностях </w:t>
      </w:r>
      <w:r w:rsidR="00E97B36" w:rsidRPr="00D151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пояснил все</w:t>
      </w:r>
      <w:r w:rsidRPr="00D151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97B36" w:rsidRPr="00D151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моменты, от наиболее важных до </w:t>
      </w:r>
      <w:r w:rsidR="009C247E" w:rsidRPr="00D151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незначительных,</w:t>
      </w:r>
      <w:r w:rsidRPr="00D151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97B36" w:rsidRPr="00D151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сложившейся у меня</w:t>
      </w:r>
      <w:r w:rsidRPr="00D151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C247E" w:rsidRPr="00D151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ситуации.Роман </w:t>
      </w:r>
      <w:r w:rsidR="009E6D25" w:rsidRPr="00D151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расписал мне наиболее подходящие варианты решения вопроса.</w:t>
      </w:r>
      <w:r w:rsidR="00F22554" w:rsidRPr="00D151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Будем сотруднисать </w:t>
      </w:r>
      <w:r w:rsidRPr="00D151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дальше!</w:t>
      </w:r>
      <w:r w:rsidR="00F22554" w:rsidRPr="00D151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D3292" w:rsidRPr="00D15195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8"/>
          <w:szCs w:val="28"/>
        </w:rPr>
        <mc:AlternateContent>
          <mc:Choice Requires="w16se">
            <w16se:symEx w16se:font="Segoe UI Emoji" w16se:char="1F642"/>
          </mc:Choice>
          <mc:Fallback>
            <w:t>🙂</w:t>
          </mc:Fallback>
        </mc:AlternateContent>
      </w:r>
    </w:p>
    <w:p w14:paraId="727F057E" w14:textId="0E02B8E6" w:rsidR="00ED3292" w:rsidRPr="00D15195" w:rsidRDefault="00ED3292" w:rsidP="00D1519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7C086E" w14:textId="0506195C" w:rsidR="00ED3292" w:rsidRPr="00D15195" w:rsidRDefault="00ED3292" w:rsidP="00D1519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195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</w:p>
    <w:p w14:paraId="560792CC" w14:textId="301B231E" w:rsidR="00ED3292" w:rsidRPr="00D15195" w:rsidRDefault="00747781" w:rsidP="00D1519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195">
        <w:rPr>
          <w:rFonts w:ascii="Times New Roman" w:hAnsi="Times New Roman" w:cs="Times New Roman"/>
          <w:color w:val="000000" w:themeColor="text1"/>
          <w:sz w:val="28"/>
          <w:szCs w:val="28"/>
        </w:rPr>
        <w:t>Роман – качественный специалист. Вопрос решили раньше,</w:t>
      </w:r>
      <w:r w:rsidR="009879A1" w:rsidRPr="00D151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интернет:</w:t>
      </w:r>
      <w:r w:rsidRPr="00D151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пришлось ехать </w:t>
      </w:r>
      <w:r w:rsidR="009879A1" w:rsidRPr="00D15195">
        <w:rPr>
          <w:rFonts w:ascii="Times New Roman" w:hAnsi="Times New Roman" w:cs="Times New Roman"/>
          <w:color w:val="000000" w:themeColor="text1"/>
          <w:sz w:val="28"/>
          <w:szCs w:val="28"/>
        </w:rPr>
        <w:t>на консультацию.</w:t>
      </w:r>
      <w:r w:rsidR="00C34AC0" w:rsidRPr="00D151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4AC0" w:rsidRPr="00D15195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8"/>
          <w:szCs w:val="28"/>
        </w:rPr>
        <mc:AlternateContent>
          <mc:Choice Requires="w16se">
            <w16se:symEx w16se:font="Segoe UI Emoji" w16se:char="1F600"/>
          </mc:Choice>
          <mc:Fallback>
            <w:t>😀</w:t>
          </mc:Fallback>
        </mc:AlternateContent>
      </w:r>
      <w:r w:rsidR="009879A1" w:rsidRPr="00D151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4E2E" w:rsidRPr="00D151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Очень быстрый и опытный специалист, таких мало, </w:t>
      </w:r>
      <w:r w:rsidR="00C34AC0" w:rsidRPr="00D15195">
        <w:rPr>
          <w:rFonts w:ascii="Times New Roman" w:hAnsi="Times New Roman" w:cs="Times New Roman"/>
          <w:color w:val="000000" w:themeColor="text1"/>
          <w:sz w:val="28"/>
          <w:szCs w:val="28"/>
        </w:rPr>
        <w:t>такого встречаю впервые)</w:t>
      </w:r>
      <w:r w:rsidR="00D60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Настоятельно рекомк</w:t>
      </w:r>
      <w:r w:rsidR="008A39D9" w:rsidRPr="00D15195">
        <w:rPr>
          <w:rFonts w:ascii="Times New Roman" w:hAnsi="Times New Roman" w:cs="Times New Roman"/>
          <w:color w:val="000000" w:themeColor="text1"/>
          <w:sz w:val="28"/>
          <w:szCs w:val="28"/>
        </w:rPr>
        <w:t>ндую данного специалиста.</w:t>
      </w:r>
    </w:p>
    <w:p w14:paraId="7557AFA8" w14:textId="3FFAC3FB" w:rsidR="008A39D9" w:rsidRPr="00D15195" w:rsidRDefault="008A39D9" w:rsidP="00D1519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3D4915" w14:textId="292058BC" w:rsidR="008A39D9" w:rsidRPr="00D15195" w:rsidRDefault="008A39D9" w:rsidP="00D1519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195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</w:p>
    <w:p w14:paraId="58F8FCA3" w14:textId="3CFA874E" w:rsidR="008A39D9" w:rsidRPr="00D15195" w:rsidRDefault="00770B2A" w:rsidP="00D1519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1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Хотим выразить огромную благодарность и признательность Роману за </w:t>
      </w:r>
      <w:r w:rsidR="00EE0ACE" w:rsidRPr="00D151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работу, </w:t>
      </w:r>
      <w:r w:rsidRPr="00D151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время, терпение, </w:t>
      </w:r>
      <w:r w:rsidR="00A41CD9" w:rsidRPr="00D15195">
        <w:rPr>
          <w:rFonts w:ascii="Times New Roman" w:hAnsi="Times New Roman" w:cs="Times New Roman"/>
          <w:color w:val="000000" w:themeColor="text1"/>
          <w:sz w:val="28"/>
          <w:szCs w:val="28"/>
        </w:rPr>
        <w:t>оперативность</w:t>
      </w:r>
      <w:r w:rsidRPr="00D151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A41CD9" w:rsidRPr="00D15195">
        <w:rPr>
          <w:rFonts w:ascii="Times New Roman" w:hAnsi="Times New Roman" w:cs="Times New Roman"/>
          <w:color w:val="000000" w:themeColor="text1"/>
          <w:sz w:val="28"/>
          <w:szCs w:val="28"/>
        </w:rPr>
        <w:t>за детальное объяснение Разложил всё по полочкам, как говорится)</w:t>
      </w:r>
      <w:r w:rsidRPr="00D151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6DD6" w:rsidRPr="00D151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 вопрос , связанный с займом, который заёмщик не желал возвращать Роман споавился на отлично – рекомендую! </w:t>
      </w:r>
    </w:p>
    <w:p w14:paraId="7225A176" w14:textId="28B01BD0" w:rsidR="00316B32" w:rsidRPr="00D15195" w:rsidRDefault="00316B32" w:rsidP="00D1519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27BC6E" w14:textId="5C9B9AD6" w:rsidR="00316B32" w:rsidRPr="00D15195" w:rsidRDefault="00316B32" w:rsidP="00D1519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195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</w:p>
    <w:p w14:paraId="588FEC1E" w14:textId="406594EA" w:rsidR="00A865FD" w:rsidRDefault="00AD66A5" w:rsidP="00D15195">
      <w:pPr>
        <w:spacing w:after="0"/>
        <w:jc w:val="both"/>
      </w:pPr>
      <w:r w:rsidRPr="00D151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 вопрос </w:t>
      </w:r>
      <w:r w:rsidR="00A660F9" w:rsidRPr="00D151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касательно оформления кредитного договора. Поиски </w:t>
      </w:r>
      <w:r w:rsidR="00620C3C" w:rsidRPr="00D15195">
        <w:rPr>
          <w:rFonts w:ascii="Times New Roman" w:hAnsi="Times New Roman" w:cs="Times New Roman"/>
          <w:color w:val="000000" w:themeColor="text1"/>
          <w:sz w:val="28"/>
          <w:szCs w:val="28"/>
        </w:rPr>
        <w:t>качественного специалиста привели к Роману, и не зря.</w:t>
      </w:r>
      <w:r w:rsidRPr="00D151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4AF1" w:rsidRPr="00D151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Консультация </w:t>
      </w:r>
      <w:r w:rsidR="00620C3C" w:rsidRPr="00D151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была </w:t>
      </w:r>
      <w:r w:rsidR="00BC4AF1" w:rsidRPr="00D151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дана в полном объеме, </w:t>
      </w:r>
      <w:r w:rsidR="00620C3C" w:rsidRPr="00D15195">
        <w:rPr>
          <w:rFonts w:ascii="Times New Roman" w:hAnsi="Times New Roman" w:cs="Times New Roman"/>
          <w:color w:val="000000" w:themeColor="text1"/>
          <w:sz w:val="28"/>
          <w:szCs w:val="28"/>
        </w:rPr>
        <w:t>понятно и развёрнуто</w:t>
      </w:r>
      <w:r w:rsidR="00BC4AF1" w:rsidRPr="00D1519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20C3C" w:rsidRPr="00D151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Роман отметил вопросы,</w:t>
      </w:r>
      <w:r w:rsidR="00B663C7" w:rsidRPr="00D151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которым следовало уделить особое внимание для положительного решения </w:t>
      </w:r>
      <w:r w:rsidR="0027424D" w:rsidRPr="00D151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моего случая. Также Роман указал на ошибки, </w:t>
      </w:r>
      <w:r w:rsidR="00616CF8" w:rsidRPr="00D151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которые мною были допущены. Планирую </w:t>
      </w:r>
      <w:r w:rsidR="007C6FD1" w:rsidRPr="00D15195">
        <w:rPr>
          <w:rFonts w:ascii="Times New Roman" w:hAnsi="Times New Roman" w:cs="Times New Roman"/>
          <w:color w:val="000000" w:themeColor="text1"/>
          <w:sz w:val="28"/>
          <w:szCs w:val="28"/>
        </w:rPr>
        <w:t>продолжтть работу с Роман и дальше. Рекомендую всем</w:t>
      </w:r>
      <w:r w:rsidR="00BC4AF1" w:rsidRPr="00D151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данного специалиста!</w:t>
      </w:r>
    </w:p>
    <w:p w14:paraId="1DA0F1B6" w14:textId="74F3740D" w:rsidR="00316B32" w:rsidRDefault="00316B32" w:rsidP="00EE7D4C"/>
    <w:p w14:paraId="3AB80937" w14:textId="41464B70" w:rsidR="00D15195" w:rsidRDefault="00D15195" w:rsidP="00EE7D4C"/>
    <w:p w14:paraId="40C8D3F7" w14:textId="7378811F" w:rsidR="00D15195" w:rsidRDefault="00D15195" w:rsidP="00EE7D4C"/>
    <w:p w14:paraId="70FE6CA8" w14:textId="6B9B6689" w:rsidR="00D15195" w:rsidRDefault="00D15195" w:rsidP="00EE7D4C"/>
    <w:p w14:paraId="1DE3E4A5" w14:textId="30F6F13B" w:rsidR="00D15195" w:rsidRPr="003E2CB3" w:rsidRDefault="00D15195" w:rsidP="003E2CB3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sectPr w:rsidR="00D15195" w:rsidRPr="003E2C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0B7B7A"/>
    <w:multiLevelType w:val="hybridMultilevel"/>
    <w:tmpl w:val="A54243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D4C"/>
    <w:rsid w:val="00011AFA"/>
    <w:rsid w:val="0002386E"/>
    <w:rsid w:val="0008150D"/>
    <w:rsid w:val="001616C9"/>
    <w:rsid w:val="00195E5B"/>
    <w:rsid w:val="002107A5"/>
    <w:rsid w:val="0024326E"/>
    <w:rsid w:val="00254067"/>
    <w:rsid w:val="00266C17"/>
    <w:rsid w:val="0027424D"/>
    <w:rsid w:val="00316B32"/>
    <w:rsid w:val="00323296"/>
    <w:rsid w:val="003E2CB3"/>
    <w:rsid w:val="003F7950"/>
    <w:rsid w:val="005949B7"/>
    <w:rsid w:val="00594E2E"/>
    <w:rsid w:val="00616CF8"/>
    <w:rsid w:val="00620C3C"/>
    <w:rsid w:val="006E52B3"/>
    <w:rsid w:val="00700BCE"/>
    <w:rsid w:val="00747781"/>
    <w:rsid w:val="007579F5"/>
    <w:rsid w:val="00763440"/>
    <w:rsid w:val="00770B2A"/>
    <w:rsid w:val="007735F1"/>
    <w:rsid w:val="007C6FD1"/>
    <w:rsid w:val="008A39D9"/>
    <w:rsid w:val="00924F0C"/>
    <w:rsid w:val="00935F72"/>
    <w:rsid w:val="009879A1"/>
    <w:rsid w:val="009A360E"/>
    <w:rsid w:val="009C247E"/>
    <w:rsid w:val="009E6D25"/>
    <w:rsid w:val="00A26DD6"/>
    <w:rsid w:val="00A41CD9"/>
    <w:rsid w:val="00A660F9"/>
    <w:rsid w:val="00A865FD"/>
    <w:rsid w:val="00AD66A5"/>
    <w:rsid w:val="00B663C7"/>
    <w:rsid w:val="00BC4AF1"/>
    <w:rsid w:val="00BD20FD"/>
    <w:rsid w:val="00C208D5"/>
    <w:rsid w:val="00C34AC0"/>
    <w:rsid w:val="00C85040"/>
    <w:rsid w:val="00CF187D"/>
    <w:rsid w:val="00D15195"/>
    <w:rsid w:val="00D24A71"/>
    <w:rsid w:val="00D60FE6"/>
    <w:rsid w:val="00D82BA8"/>
    <w:rsid w:val="00D832E8"/>
    <w:rsid w:val="00E97B36"/>
    <w:rsid w:val="00ED3292"/>
    <w:rsid w:val="00EE0ACE"/>
    <w:rsid w:val="00EE7D4C"/>
    <w:rsid w:val="00F21689"/>
    <w:rsid w:val="00F22554"/>
    <w:rsid w:val="00FF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A05B4"/>
  <w15:chartTrackingRefBased/>
  <w15:docId w15:val="{2D47A57E-B380-6F49-A320-2FE91297C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Дулуб Алекс</dc:creator>
  <cp:keywords/>
  <dc:description/>
  <cp:lastModifiedBy>Дулуб Алекс</cp:lastModifiedBy>
  <cp:revision>3</cp:revision>
  <dcterms:created xsi:type="dcterms:W3CDTF">2021-01-10T18:17:00Z</dcterms:created>
  <dcterms:modified xsi:type="dcterms:W3CDTF">2021-01-10T18:17:00Z</dcterms:modified>
</cp:coreProperties>
</file>