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11" w:rsidRPr="00036D2B" w:rsidRDefault="00BC6DD2">
      <w:pPr>
        <w:rPr>
          <w:b/>
          <w:sz w:val="32"/>
          <w:szCs w:val="32"/>
        </w:rPr>
      </w:pPr>
      <w:r w:rsidRPr="00036D2B">
        <w:rPr>
          <w:b/>
          <w:sz w:val="32"/>
          <w:szCs w:val="32"/>
        </w:rPr>
        <w:t>Новогодний домашний Медовик с пышным сметанным кремом: пошаговый рецепт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 xml:space="preserve">Этот пышный Медовый торт можно приготовить на любой праздник. </w:t>
      </w:r>
      <w:proofErr w:type="spellStart"/>
      <w:r w:rsidRPr="00036D2B">
        <w:rPr>
          <w:rFonts w:ascii="Times New Roman" w:hAnsi="Times New Roman" w:cs="Times New Roman"/>
          <w:sz w:val="32"/>
          <w:szCs w:val="32"/>
        </w:rPr>
        <w:t>Тортик</w:t>
      </w:r>
      <w:proofErr w:type="spellEnd"/>
      <w:r w:rsidRPr="00036D2B">
        <w:rPr>
          <w:rFonts w:ascii="Times New Roman" w:hAnsi="Times New Roman" w:cs="Times New Roman"/>
          <w:sz w:val="32"/>
          <w:szCs w:val="32"/>
        </w:rPr>
        <w:t xml:space="preserve"> получается большим и невероятно нежным. Его просто готовить, а тесто для коржей взбивается из самых простых продуктов.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D2B">
        <w:rPr>
          <w:rFonts w:ascii="Times New Roman" w:hAnsi="Times New Roman" w:cs="Times New Roman"/>
          <w:b/>
          <w:sz w:val="32"/>
          <w:szCs w:val="32"/>
        </w:rPr>
        <w:t>Продукты для Медовика: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Мёд – 100 г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Яйца – 2 шт.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Сахар – 200 г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Масло сл. – ½ пачки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Мука – 400 г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Вода – 20 мл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Сода – 1 ч. л.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Для крема: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Сахар – 1 ст.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Сметана – 700 г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Немного ванили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D2B">
        <w:rPr>
          <w:rFonts w:ascii="Times New Roman" w:hAnsi="Times New Roman" w:cs="Times New Roman"/>
          <w:b/>
          <w:sz w:val="32"/>
          <w:szCs w:val="32"/>
        </w:rPr>
        <w:t>Приготовление: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Мёд растопить в посуде на огне. Кипятить не надо.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Всып</w:t>
      </w:r>
      <w:r w:rsidR="00B62B0C" w:rsidRPr="00036D2B">
        <w:rPr>
          <w:rFonts w:ascii="Times New Roman" w:hAnsi="Times New Roman" w:cs="Times New Roman"/>
          <w:sz w:val="32"/>
          <w:szCs w:val="32"/>
        </w:rPr>
        <w:t>ать</w:t>
      </w:r>
      <w:r w:rsidRPr="00036D2B">
        <w:rPr>
          <w:rFonts w:ascii="Times New Roman" w:hAnsi="Times New Roman" w:cs="Times New Roman"/>
          <w:sz w:val="32"/>
          <w:szCs w:val="32"/>
        </w:rPr>
        <w:t xml:space="preserve"> соду.</w:t>
      </w:r>
    </w:p>
    <w:p w:rsidR="00BC6DD2" w:rsidRPr="00036D2B" w:rsidRDefault="00B62B0C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lastRenderedPageBreak/>
        <w:t>Добавить</w:t>
      </w:r>
      <w:r w:rsidR="00BC6DD2" w:rsidRPr="00036D2B">
        <w:rPr>
          <w:rFonts w:ascii="Times New Roman" w:hAnsi="Times New Roman" w:cs="Times New Roman"/>
          <w:sz w:val="32"/>
          <w:szCs w:val="32"/>
        </w:rPr>
        <w:t xml:space="preserve"> воду и сахар. Должна получиться пышная масса.</w:t>
      </w:r>
    </w:p>
    <w:p w:rsidR="00BC6DD2" w:rsidRPr="00036D2B" w:rsidRDefault="00B62B0C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Прогреть</w:t>
      </w:r>
      <w:r w:rsidR="00BC6DD2" w:rsidRPr="00036D2B">
        <w:rPr>
          <w:rFonts w:ascii="Times New Roman" w:hAnsi="Times New Roman" w:cs="Times New Roman"/>
          <w:sz w:val="32"/>
          <w:szCs w:val="32"/>
        </w:rPr>
        <w:t xml:space="preserve"> массу на огне. Она должна быть пышной, а сахар должен раствориться.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Слегка увариваем медовую смесь. Греем 4 минуты на огне.</w:t>
      </w:r>
    </w:p>
    <w:p w:rsidR="00BC6DD2" w:rsidRPr="00036D2B" w:rsidRDefault="00B62B0C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Снять</w:t>
      </w:r>
      <w:r w:rsidR="00BC6DD2" w:rsidRPr="00036D2B">
        <w:rPr>
          <w:rFonts w:ascii="Times New Roman" w:hAnsi="Times New Roman" w:cs="Times New Roman"/>
          <w:sz w:val="32"/>
          <w:szCs w:val="32"/>
        </w:rPr>
        <w:t xml:space="preserve"> посуд</w:t>
      </w:r>
      <w:r w:rsidRPr="00036D2B">
        <w:rPr>
          <w:rFonts w:ascii="Times New Roman" w:hAnsi="Times New Roman" w:cs="Times New Roman"/>
          <w:sz w:val="32"/>
          <w:szCs w:val="32"/>
        </w:rPr>
        <w:t>у с огня и добавляем масло. Подождать</w:t>
      </w:r>
      <w:r w:rsidR="00BC6DD2" w:rsidRPr="00036D2B">
        <w:rPr>
          <w:rFonts w:ascii="Times New Roman" w:hAnsi="Times New Roman" w:cs="Times New Roman"/>
          <w:sz w:val="32"/>
          <w:szCs w:val="32"/>
        </w:rPr>
        <w:t xml:space="preserve"> 10 минут, смесь должна остыть.</w:t>
      </w:r>
    </w:p>
    <w:p w:rsidR="00BC6DD2" w:rsidRPr="00036D2B" w:rsidRDefault="00B62B0C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Взбить яйца и добить в тесто, ввести</w:t>
      </w:r>
      <w:r w:rsidR="00BC6DD2" w:rsidRPr="00036D2B">
        <w:rPr>
          <w:rFonts w:ascii="Times New Roman" w:hAnsi="Times New Roman" w:cs="Times New Roman"/>
          <w:sz w:val="32"/>
          <w:szCs w:val="32"/>
        </w:rPr>
        <w:t xml:space="preserve"> муку.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 xml:space="preserve">Тесто должно получиться густым, немного липким. Если оно получилось слишком </w:t>
      </w:r>
      <w:proofErr w:type="spellStart"/>
      <w:r w:rsidRPr="00036D2B">
        <w:rPr>
          <w:rFonts w:ascii="Times New Roman" w:hAnsi="Times New Roman" w:cs="Times New Roman"/>
          <w:sz w:val="32"/>
          <w:szCs w:val="32"/>
        </w:rPr>
        <w:t>тянучим</w:t>
      </w:r>
      <w:proofErr w:type="spellEnd"/>
      <w:r w:rsidRPr="00036D2B">
        <w:rPr>
          <w:rFonts w:ascii="Times New Roman" w:hAnsi="Times New Roman" w:cs="Times New Roman"/>
          <w:sz w:val="32"/>
          <w:szCs w:val="32"/>
        </w:rPr>
        <w:t>, всыпьте ещё немного муки.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Разделить жгут из теста на 10 долек.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Поставить в холодное место на 40 минут.</w:t>
      </w:r>
    </w:p>
    <w:p w:rsidR="00BC6DD2" w:rsidRPr="00036D2B" w:rsidRDefault="00BC6DD2" w:rsidP="00036D2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D2B">
        <w:rPr>
          <w:rFonts w:ascii="Times New Roman" w:hAnsi="Times New Roman" w:cs="Times New Roman"/>
          <w:sz w:val="32"/>
          <w:szCs w:val="32"/>
        </w:rPr>
        <w:t>Присыпать скалку мукой и раскатать коржи. Вырезать их с помощью тарелки и ножа. Остатки пойдут на обсыпку.</w:t>
      </w:r>
    </w:p>
    <w:p w:rsidR="00BC6DD2" w:rsidRPr="00036D2B" w:rsidRDefault="00BC6DD2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Наколоть коржи вилкой, выпекать по 5 минут при т. 180 гр.</w:t>
      </w:r>
    </w:p>
    <w:p w:rsidR="00BC6DD2" w:rsidRPr="00036D2B" w:rsidRDefault="00B62B0C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крема домашнюю сметану, ваниль и сахар перемешать венчиком. </w:t>
      </w:r>
    </w:p>
    <w:p w:rsidR="00B62B0C" w:rsidRPr="00036D2B" w:rsidRDefault="00B62B0C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нужно сделать крошку, и промазать коржи кремом.</w:t>
      </w:r>
    </w:p>
    <w:p w:rsidR="00B62B0C" w:rsidRPr="00036D2B" w:rsidRDefault="00B62B0C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Обсыпать крошкой.</w:t>
      </w:r>
    </w:p>
    <w:p w:rsidR="00BC6DD2" w:rsidRPr="00036D2B" w:rsidRDefault="00B62B0C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Отправить Медовик в холодное место на 6 часов для пропитки.</w:t>
      </w:r>
    </w:p>
    <w:p w:rsidR="00BC6DD2" w:rsidRPr="00036D2B" w:rsidRDefault="00B62B0C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6D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Приятного аппетита!</w:t>
      </w:r>
    </w:p>
    <w:p w:rsidR="00BC6DD2" w:rsidRPr="00036D2B" w:rsidRDefault="001E0175" w:rsidP="00036D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tooltip="Шаг 21. Займемся кремом. Для крема очень важно взять жирную сметану, чем жирнее, тем лучше. Если у вас нет возможности взять сметану жирностью 30%, тогда можете добавить загуститель или предварительно отвесить сметану в марле, чтобы сцедить лишнюю жидкость." w:history="1">
        <w:r w:rsidRPr="00036D2B">
          <w:rPr>
            <w:rFonts w:ascii="Times New Roman" w:eastAsia="Times New Roman" w:hAnsi="Times New Roman" w:cs="Times New Roman"/>
            <w:color w:val="4E7C85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Шаг 21." href="https://static.1000.menu/img/content-v2/d5/b4/16894/medovyi-tort-so-smetannym-kremom_1599384191_21_max.jpg" title="&quot;Шаг 21. Займемся кремом. Для крема очень важно взять жирную сметану, чем жирнее, тем лучше. Если у вас нет возможности взять сметану жирностью 30%, тогда можете добавить загуститель или предварительно отвесить сметану в марле, чтобы сцедить лишнюю жидкость.&quot;" style="width:24.3pt;height:24.3pt" o:button="t"/>
          </w:pict>
        </w:r>
      </w:hyperlink>
    </w:p>
    <w:p w:rsidR="00BC6DD2" w:rsidRPr="004E3F4E" w:rsidRDefault="004E3F4E" w:rsidP="004E3F4E">
      <w:pPr>
        <w:rPr>
          <w:sz w:val="32"/>
          <w:szCs w:val="32"/>
        </w:rPr>
      </w:pPr>
      <w:r w:rsidRPr="004E3F4E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 </w:t>
      </w:r>
    </w:p>
    <w:sectPr w:rsidR="00BC6DD2" w:rsidRPr="004E3F4E" w:rsidSect="00E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0C7"/>
    <w:multiLevelType w:val="multilevel"/>
    <w:tmpl w:val="BB0C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6DD2"/>
    <w:rsid w:val="00036D2B"/>
    <w:rsid w:val="001E0175"/>
    <w:rsid w:val="004E3F4E"/>
    <w:rsid w:val="009009D9"/>
    <w:rsid w:val="00B62B0C"/>
    <w:rsid w:val="00B73BD5"/>
    <w:rsid w:val="00BC6DD2"/>
    <w:rsid w:val="00E54211"/>
    <w:rsid w:val="00F8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11"/>
  </w:style>
  <w:style w:type="paragraph" w:styleId="4">
    <w:name w:val="heading 4"/>
    <w:basedOn w:val="a"/>
    <w:link w:val="40"/>
    <w:uiPriority w:val="9"/>
    <w:qFormat/>
    <w:rsid w:val="00BC6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"/>
    <w:rsid w:val="00BC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1000.menu/img/content-v2/d5/b4/16894/medovyi-tort-so-smetannym-kremom_1599384191_21_max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2020-12-25T05:26:00Z</dcterms:created>
  <dcterms:modified xsi:type="dcterms:W3CDTF">2021-02-12T13:55:00Z</dcterms:modified>
</cp:coreProperties>
</file>