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57" w:rsidRDefault="00685F3F">
      <w:proofErr w:type="spellStart"/>
      <w:r>
        <w:t>Рерайт</w:t>
      </w:r>
      <w:proofErr w:type="spellEnd"/>
      <w:r>
        <w:t xml:space="preserve"> текста. Уникальность 0%. Нужно сделать оригинальность 85%. </w:t>
      </w:r>
    </w:p>
    <w:p w:rsidR="00685F3F" w:rsidRDefault="00685F3F">
      <w:r>
        <w:t>Текст.</w:t>
      </w:r>
    </w:p>
    <w:p w:rsidR="00685F3F" w:rsidRDefault="00685F3F" w:rsidP="00685F3F">
      <w:r>
        <w:t>Надо уважать всякого человека, какой бы он ни был жалкий и</w:t>
      </w:r>
      <w:r>
        <w:t>ли</w:t>
      </w:r>
      <w:r>
        <w:t xml:space="preserve"> смешной. Надо помнить, что во всяком человеке живёт тот же дух, какой и в нас. Даже тогда, когда человек отвратителен* и душой и телом, надо думать так: “Да, на свете должны быть и такие </w:t>
      </w:r>
      <w:proofErr w:type="gramStart"/>
      <w:r>
        <w:t>уроды</w:t>
      </w:r>
      <w:proofErr w:type="gramEnd"/>
      <w:r>
        <w:t xml:space="preserve">**, и надо терпеть их”. Если же мы показываем таким людям наше отвращение, то, во-первых, мы несправедливы, а во-вторых, вызываем таких людей на </w:t>
      </w:r>
      <w:r>
        <w:t>войну не на жизнь, а на смерть</w:t>
      </w:r>
    </w:p>
    <w:p w:rsidR="00685F3F" w:rsidRDefault="00685F3F" w:rsidP="00685F3F">
      <w:r>
        <w:t xml:space="preserve">    Какой он ни есть, он не может переделать себя. Что же ему делать, как только бороться с нами, как с врагами?</w:t>
      </w:r>
    </w:p>
    <w:p w:rsidR="00685F3F" w:rsidRDefault="00685F3F" w:rsidP="00685F3F"/>
    <w:p w:rsidR="00685F3F" w:rsidRDefault="00685F3F" w:rsidP="00685F3F">
      <w:proofErr w:type="spellStart"/>
      <w:r>
        <w:t>Рерайт</w:t>
      </w:r>
      <w:proofErr w:type="spellEnd"/>
      <w:r>
        <w:t>.</w:t>
      </w:r>
      <w:r w:rsidR="001D21B7">
        <w:t xml:space="preserve"> Уникальность 100%. </w:t>
      </w:r>
      <w:bookmarkStart w:id="0" w:name="_GoBack"/>
      <w:bookmarkEnd w:id="0"/>
    </w:p>
    <w:p w:rsidR="00685F3F" w:rsidRDefault="00685F3F" w:rsidP="00685F3F">
      <w:r>
        <w:t xml:space="preserve">Надобно ценить каждого человека, какой бы он ни был </w:t>
      </w:r>
      <w:r w:rsidR="00B7743F">
        <w:t>несчастный</w:t>
      </w:r>
      <w:r>
        <w:t xml:space="preserve"> или же веселый. Нужно понимать, что в любом человеке находится тот же дух, как и в нас самих. В том числе тогда, когда человек омерзителен внутренне и внешне, нужно полагать так: «Да, в мире обязаны быть и такие чудовища, и н</w:t>
      </w:r>
      <w:r w:rsidR="00FA7A2F">
        <w:t>ужно</w:t>
      </w:r>
      <w:r>
        <w:t xml:space="preserve"> </w:t>
      </w:r>
      <w:r w:rsidR="00FA7A2F">
        <w:t xml:space="preserve">мириться с ними». В случае если же мы демонстрируем этим людям нашу неприязнь, то, в </w:t>
      </w:r>
      <w:r w:rsidR="00B7743F">
        <w:t>первом случае, мы нечестны,</w:t>
      </w:r>
      <w:r w:rsidR="00FA7A2F">
        <w:t xml:space="preserve"> а во втором случае, приглашаем этих людей на</w:t>
      </w:r>
      <w:r w:rsidR="00B7743F">
        <w:t xml:space="preserve"> борьбу не за жизнь, а з</w:t>
      </w:r>
      <w:r w:rsidR="00FA7A2F">
        <w:t xml:space="preserve">а погибель. </w:t>
      </w:r>
    </w:p>
    <w:p w:rsidR="00B7743F" w:rsidRDefault="00B7743F" w:rsidP="00685F3F">
      <w:r>
        <w:t xml:space="preserve">    </w:t>
      </w:r>
      <w:r w:rsidRPr="00B7743F">
        <w:t>Какой он н</w:t>
      </w:r>
      <w:r>
        <w:t xml:space="preserve">и есть, он не имеет возможности </w:t>
      </w:r>
      <w:r w:rsidR="001D21B7">
        <w:t>переработать себя. Собственно, как  ему поступить, как воевать</w:t>
      </w:r>
      <w:r w:rsidRPr="00B7743F">
        <w:t xml:space="preserve"> с нами, как с врагами?</w:t>
      </w:r>
    </w:p>
    <w:p w:rsidR="00B7743F" w:rsidRDefault="00B7743F" w:rsidP="00685F3F"/>
    <w:p w:rsidR="00FA7A2F" w:rsidRDefault="00FA7A2F" w:rsidP="00685F3F"/>
    <w:sectPr w:rsidR="00FA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F"/>
    <w:rsid w:val="001D21B7"/>
    <w:rsid w:val="00685F3F"/>
    <w:rsid w:val="00B7743F"/>
    <w:rsid w:val="00F51F57"/>
    <w:rsid w:val="00F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2021-03-14T11:18:00Z</dcterms:created>
  <dcterms:modified xsi:type="dcterms:W3CDTF">2021-03-14T11:55:00Z</dcterms:modified>
</cp:coreProperties>
</file>