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82" w:rsidRDefault="00984D82" w:rsidP="00984D82">
      <w:proofErr w:type="spellStart"/>
      <w:r>
        <w:t>Транскрибация</w:t>
      </w:r>
      <w:proofErr w:type="spellEnd"/>
      <w:r>
        <w:t xml:space="preserve"> видео с </w:t>
      </w:r>
      <w:proofErr w:type="spellStart"/>
      <w:r>
        <w:t>ютуб</w:t>
      </w:r>
      <w:proofErr w:type="spellEnd"/>
      <w:r>
        <w:t xml:space="preserve"> канала “</w:t>
      </w:r>
      <w:proofErr w:type="spellStart"/>
      <w:r>
        <w:t>Научпок</w:t>
      </w:r>
      <w:proofErr w:type="spellEnd"/>
      <w:r>
        <w:t>”</w:t>
      </w:r>
    </w:p>
    <w:p w:rsidR="00984D82" w:rsidRDefault="00984D82" w:rsidP="00984D82">
      <w:r>
        <w:t xml:space="preserve"> </w:t>
      </w:r>
      <w:hyperlink r:id="rId5" w:history="1">
        <w:r w:rsidRPr="00AE67EC">
          <w:rPr>
            <w:rStyle w:val="a3"/>
          </w:rPr>
          <w:t>https://youtu.be/96VbSthmjJw</w:t>
        </w:r>
      </w:hyperlink>
      <w:r>
        <w:t xml:space="preserve"> </w:t>
      </w:r>
      <w:bookmarkStart w:id="0" w:name="_GoBack"/>
      <w:bookmarkEnd w:id="0"/>
    </w:p>
    <w:p w:rsidR="0035545F" w:rsidRDefault="00870C4D">
      <w:r w:rsidRPr="00984D82">
        <w:t>[</w:t>
      </w:r>
      <w:r>
        <w:t>музыка</w:t>
      </w:r>
      <w:r w:rsidRPr="00984D82">
        <w:t>]</w:t>
      </w:r>
    </w:p>
    <w:p w:rsidR="00B10911" w:rsidRDefault="00870C4D">
      <w:r>
        <w:t>Д</w:t>
      </w:r>
      <w:r w:rsidR="001B1C61">
        <w:t>а здравствует то снег, то дождь, то плюс 15</w:t>
      </w:r>
      <w:r w:rsidR="00F4747E">
        <w:t>(градусов)</w:t>
      </w:r>
      <w:r w:rsidR="001B1C61">
        <w:t xml:space="preserve">. А так же </w:t>
      </w:r>
      <w:proofErr w:type="gramStart"/>
      <w:r w:rsidR="001B1C61">
        <w:t>сопли</w:t>
      </w:r>
      <w:proofErr w:type="gramEnd"/>
      <w:r w:rsidR="001B1C61">
        <w:t>, больное</w:t>
      </w:r>
      <w:r w:rsidR="00F4747E">
        <w:t xml:space="preserve"> горло и температура. В среднем, </w:t>
      </w:r>
      <w:r w:rsidR="001B1C61">
        <w:t xml:space="preserve">болеешь ты по 3-4 раза в год, но рядом наверняка есть какой-нибудь везучий чел, который никогда не мучается всей это неприятной фигней. Как же так? И возможно ли вообще никогда не болеть? Да, каждую минуту своей жизни ты находишься под артобстрелом. Миллионы вирусов, бактерий и других недружелюбных </w:t>
      </w:r>
      <w:r w:rsidR="00F4747E">
        <w:t>«</w:t>
      </w:r>
      <w:r w:rsidR="001B1C61">
        <w:t>агентов</w:t>
      </w:r>
      <w:r w:rsidR="00F4747E">
        <w:t>»</w:t>
      </w:r>
      <w:r w:rsidR="001B1C61">
        <w:t xml:space="preserve"> изо всех сил стараются проникнуть в твой организм, чтобы устоять под этим напором, твое тело было вынуждено отрастить себе </w:t>
      </w:r>
      <w:proofErr w:type="gramStart"/>
      <w:r w:rsidR="001B1C61">
        <w:t>супер-крутую</w:t>
      </w:r>
      <w:proofErr w:type="gramEnd"/>
      <w:r w:rsidR="001B1C61">
        <w:t xml:space="preserve"> систему защиты:</w:t>
      </w:r>
      <w:r w:rsidR="00B10911">
        <w:t xml:space="preserve"> </w:t>
      </w:r>
      <w:r w:rsidR="001B1C61">
        <w:t xml:space="preserve">Иммунитет. </w:t>
      </w:r>
    </w:p>
    <w:p w:rsidR="002C0F8F" w:rsidRDefault="001B1C61">
      <w:r>
        <w:t xml:space="preserve">Иммунная система существует столько же, сколько и жизнь на земле. Она имеется даже у одноклеточных существ. В эту систему входят множество клеток ткани и органов. Красный костный мозг и вилочковая железа или тимус, лимфоузлы, селезенка, а также миндалины и аппендикс. Иммунная система это </w:t>
      </w:r>
      <w:r w:rsidR="00B10911">
        <w:t>слаженная работа двух видов</w:t>
      </w:r>
      <w:r w:rsidR="00F3142A">
        <w:t xml:space="preserve"> иммунитета</w:t>
      </w:r>
      <w:r w:rsidR="00B10911">
        <w:t>:</w:t>
      </w:r>
      <w:r w:rsidR="00F3142A">
        <w:t xml:space="preserve"> врожденного и приобретенного.  Врожденный или неспецифический иммунитет – эффективное оружие массового поражения, которое есть у нас с первых дней жизни. Это прошитая программа, которая действует молниеносно, как только диверсия замаячит на радарах. Но у этой системы нет памяти, она не запоминает специфические особенности врагов и мочит всех без разбору. Приобретенный или специфический иммунитет заточен под конкретного </w:t>
      </w:r>
      <w:r w:rsidR="002C0F8F">
        <w:t>«</w:t>
      </w:r>
      <w:r w:rsidR="00F3142A">
        <w:t>врага</w:t>
      </w:r>
      <w:r w:rsidR="002C0F8F">
        <w:t>»</w:t>
      </w:r>
      <w:r w:rsidR="00F3142A">
        <w:t xml:space="preserve">. Он умеет учиться и при первом контакте запоминает </w:t>
      </w:r>
      <w:r w:rsidR="002C0F8F">
        <w:t>неприятеля, поэтому при повторном</w:t>
      </w:r>
      <w:r w:rsidR="00B10911">
        <w:t xml:space="preserve"> вторжении, </w:t>
      </w:r>
      <w:r w:rsidR="002C0F8F">
        <w:t xml:space="preserve">приобретенный иммунитет вычисляет его и бьет прямо в цель. Что же происходит, когда захватчик пытается пробраться в твой организм? </w:t>
      </w:r>
    </w:p>
    <w:p w:rsidR="002C0F8F" w:rsidRDefault="002C0F8F">
      <w:r>
        <w:t>Итак. Когда «враг» пробрался на территорию, первым угрозу встречает армия врождённого</w:t>
      </w:r>
      <w:r w:rsidR="00B10911">
        <w:t xml:space="preserve"> иммунитета, </w:t>
      </w:r>
      <w:r>
        <w:t>состоящего из многочисленных отрядов фагоцитов, клеток которые просто</w:t>
      </w:r>
      <w:r w:rsidR="00B10911">
        <w:t xml:space="preserve"> пожирают чужеродные молекулы - </w:t>
      </w:r>
      <w:r>
        <w:t xml:space="preserve">антигены. </w:t>
      </w:r>
      <w:proofErr w:type="gramStart"/>
      <w:r>
        <w:t>Например</w:t>
      </w:r>
      <w:proofErr w:type="gramEnd"/>
      <w:r>
        <w:t xml:space="preserve"> макрофагов, а также естественных «киллеров». Эти прирожденные убийцы встреча</w:t>
      </w:r>
      <w:r w:rsidR="00797408">
        <w:t xml:space="preserve">ются с антигенами один на один, они выделяют особые белки </w:t>
      </w:r>
      <w:proofErr w:type="spellStart"/>
      <w:r w:rsidR="00797408">
        <w:t>перфорин</w:t>
      </w:r>
      <w:proofErr w:type="spellEnd"/>
      <w:r w:rsidR="00797408">
        <w:t xml:space="preserve"> и </w:t>
      </w:r>
      <w:proofErr w:type="spellStart"/>
      <w:r w:rsidR="00797408">
        <w:t>гранзи</w:t>
      </w:r>
      <w:r w:rsidR="00B10911">
        <w:t>м</w:t>
      </w:r>
      <w:proofErr w:type="spellEnd"/>
      <w:r w:rsidR="00B10911">
        <w:t>-</w:t>
      </w:r>
      <w:r w:rsidR="00797408">
        <w:t xml:space="preserve">В. </w:t>
      </w:r>
      <w:proofErr w:type="spellStart"/>
      <w:r w:rsidR="00797408">
        <w:t>Перфорин</w:t>
      </w:r>
      <w:proofErr w:type="spellEnd"/>
      <w:r w:rsidR="00797408">
        <w:t xml:space="preserve"> превращает клеточную мембрану «врага» в дуршлаг, а </w:t>
      </w:r>
      <w:proofErr w:type="spellStart"/>
      <w:r w:rsidR="00797408">
        <w:t>гронзим</w:t>
      </w:r>
      <w:proofErr w:type="spellEnd"/>
      <w:r w:rsidR="00B10911">
        <w:t>-</w:t>
      </w:r>
      <w:r w:rsidR="00797408">
        <w:t>В проникает внутрь через бреши (дырки) и запускает процесс уничтожения клетки. Если «врага» на эт</w:t>
      </w:r>
      <w:r w:rsidR="00B10911">
        <w:t>ом этапе удается уничтожить, мы, скорее</w:t>
      </w:r>
      <w:r w:rsidR="00797408">
        <w:t xml:space="preserve"> всего,  вообще ничего не заметим и будем думать, что абсолютно здоровы. Но иногда «врага» сдержать не удается, тогда солдаты врожденного иммунитета бросают клич о помощи приобретенному иммунитету.</w:t>
      </w:r>
    </w:p>
    <w:p w:rsidR="00797408" w:rsidRDefault="00797408">
      <w:r>
        <w:t xml:space="preserve">Иммунитет так же принято </w:t>
      </w:r>
      <w:r w:rsidR="00B10911">
        <w:t xml:space="preserve">подразделять </w:t>
      </w:r>
      <w:proofErr w:type="gramStart"/>
      <w:r w:rsidR="00B10911">
        <w:t>на</w:t>
      </w:r>
      <w:proofErr w:type="gramEnd"/>
      <w:r w:rsidR="00B10911">
        <w:t xml:space="preserve">: </w:t>
      </w:r>
      <w:r>
        <w:t xml:space="preserve">клеточный и гуморальный. В зависимости того, на каком поле разворачиваются основные военные действия. </w:t>
      </w:r>
      <w:proofErr w:type="gramStart"/>
      <w:r>
        <w:t>Гуморальный</w:t>
      </w:r>
      <w:proofErr w:type="gramEnd"/>
      <w:r>
        <w:t xml:space="preserve"> - связан с жидкими средами организма. Кровь, тканевая жидкость и лимфа, имеют легионы, так </w:t>
      </w:r>
      <w:proofErr w:type="gramStart"/>
      <w:r>
        <w:t>называемых</w:t>
      </w:r>
      <w:proofErr w:type="gramEnd"/>
      <w:r>
        <w:t xml:space="preserve"> </w:t>
      </w:r>
      <w:r w:rsidR="0034325E">
        <w:t>в</w:t>
      </w:r>
      <w:r w:rsidRPr="00797408">
        <w:t>-</w:t>
      </w:r>
      <w:r>
        <w:t>лимфоцитов, которые созревают в красном костном мозг</w:t>
      </w:r>
      <w:r w:rsidR="0034325E">
        <w:t>е. Клеточные</w:t>
      </w:r>
      <w:r>
        <w:t xml:space="preserve"> активируется, когда необходимо проводить боевые операции внутри зараженной кл</w:t>
      </w:r>
      <w:r w:rsidR="0034325E">
        <w:t xml:space="preserve">етки и здесь вовсю хозяйничают </w:t>
      </w:r>
      <w:r w:rsidR="0034325E">
        <w:rPr>
          <w:lang w:val="en-US"/>
        </w:rPr>
        <w:t>t</w:t>
      </w:r>
      <w:r w:rsidR="0034325E">
        <w:t xml:space="preserve">- лимфоциты и прежде всего </w:t>
      </w:r>
      <w:r w:rsidR="0034325E">
        <w:rPr>
          <w:lang w:val="en-US"/>
        </w:rPr>
        <w:t>t</w:t>
      </w:r>
      <w:r w:rsidR="0034325E">
        <w:t xml:space="preserve"> - «</w:t>
      </w:r>
      <w:proofErr w:type="gramStart"/>
      <w:r w:rsidR="0034325E">
        <w:t>киллеры</w:t>
      </w:r>
      <w:proofErr w:type="gramEnd"/>
      <w:r w:rsidR="0034325E">
        <w:t xml:space="preserve">» и </w:t>
      </w:r>
      <w:r w:rsidR="0034325E">
        <w:rPr>
          <w:lang w:val="en-US"/>
        </w:rPr>
        <w:t>t</w:t>
      </w:r>
      <w:r w:rsidR="0034325E" w:rsidRPr="0034325E">
        <w:t xml:space="preserve"> </w:t>
      </w:r>
      <w:r w:rsidR="0034325E">
        <w:t xml:space="preserve">- «хелперы». А именно </w:t>
      </w:r>
      <w:r w:rsidR="0034325E">
        <w:rPr>
          <w:lang w:val="en-US"/>
        </w:rPr>
        <w:t>t</w:t>
      </w:r>
      <w:r w:rsidR="0034325E" w:rsidRPr="0034325E">
        <w:t>-</w:t>
      </w:r>
      <w:r w:rsidR="0034325E">
        <w:t xml:space="preserve">«хелперы» перехватывают сигнал от уставших бороться с «врагом» клеток врождённого иммунитета и как настоящие помощники начинают разруливать ситуацию. </w:t>
      </w:r>
      <w:r w:rsidR="0034325E">
        <w:rPr>
          <w:lang w:val="en-US"/>
        </w:rPr>
        <w:t>T</w:t>
      </w:r>
      <w:r w:rsidR="0034325E" w:rsidRPr="0034325E">
        <w:t xml:space="preserve">- </w:t>
      </w:r>
      <w:r w:rsidR="0034325E">
        <w:t xml:space="preserve">«хелперы» выделяют особые сигнальные молекулы, которые запускают процесс деления основной боевой «армии» приобретенного иммунитета </w:t>
      </w:r>
      <w:r w:rsidR="0034325E">
        <w:rPr>
          <w:lang w:val="en-US"/>
        </w:rPr>
        <w:t>t</w:t>
      </w:r>
      <w:r w:rsidR="0034325E">
        <w:t xml:space="preserve">-«киллеров» их задача уничтожать пораженные конкретным антигенов клетки. А что же делают </w:t>
      </w:r>
      <w:r w:rsidR="0034325E">
        <w:rPr>
          <w:lang w:val="en-US"/>
        </w:rPr>
        <w:t>b</w:t>
      </w:r>
      <w:r w:rsidR="0034325E">
        <w:t>- лимфоциты? Их функция создания «оружия» направленного на уничтожение конкретного «врага». Эти</w:t>
      </w:r>
      <w:r w:rsidR="001C4FEA">
        <w:t xml:space="preserve">м </w:t>
      </w:r>
      <w:r w:rsidR="0034325E">
        <w:t xml:space="preserve"> оружием становятся антитела</w:t>
      </w:r>
      <w:r w:rsidR="001C4FEA">
        <w:t xml:space="preserve">, особые белки-иммуноглобулины. </w:t>
      </w:r>
      <w:r w:rsidR="001C4FEA">
        <w:lastRenderedPageBreak/>
        <w:t>Антитело чем-то напоминает латинскую букву игрек (</w:t>
      </w:r>
      <w:r w:rsidR="001C4FEA">
        <w:rPr>
          <w:lang w:val="en-US"/>
        </w:rPr>
        <w:t>Y</w:t>
      </w:r>
      <w:r w:rsidR="001C4FEA">
        <w:t xml:space="preserve">), у него есть неизменная часть </w:t>
      </w:r>
      <w:r w:rsidR="00B10911">
        <w:t>константная</w:t>
      </w:r>
      <w:r w:rsidR="001C4FEA">
        <w:t xml:space="preserve"> область, а также заменяемые или вариабельные участки. Эти уч</w:t>
      </w:r>
      <w:r w:rsidR="00B10911">
        <w:t>астки подходят к антигену части</w:t>
      </w:r>
      <w:r w:rsidR="001C4FEA">
        <w:t xml:space="preserve"> </w:t>
      </w:r>
      <w:proofErr w:type="spellStart"/>
      <w:r w:rsidR="001C4FEA">
        <w:t>пазла</w:t>
      </w:r>
      <w:proofErr w:type="spellEnd"/>
      <w:r w:rsidR="001C4FEA">
        <w:t xml:space="preserve">, сами </w:t>
      </w:r>
      <w:r w:rsidR="001C4FEA">
        <w:rPr>
          <w:lang w:val="en-US"/>
        </w:rPr>
        <w:t>b</w:t>
      </w:r>
      <w:r w:rsidR="001C4FEA" w:rsidRPr="001C4FEA">
        <w:t>-</w:t>
      </w:r>
      <w:r w:rsidR="001C4FEA">
        <w:t xml:space="preserve">лимфоциты, также, имеют особый клеточный рецептор - мембранный иммуноглобулин, если </w:t>
      </w:r>
      <w:r w:rsidR="001C4FEA">
        <w:rPr>
          <w:lang w:val="en-US"/>
        </w:rPr>
        <w:t>b</w:t>
      </w:r>
      <w:r w:rsidR="001C4FEA">
        <w:t xml:space="preserve">-лимфоцит зацепится за ним за соответствующий антиген, то он начинает активно создавать «армию» себе подобных. Большая часть клонов этого </w:t>
      </w:r>
      <w:r w:rsidR="001C4FEA">
        <w:rPr>
          <w:lang w:val="en-US"/>
        </w:rPr>
        <w:t>b</w:t>
      </w:r>
      <w:r w:rsidR="001C4FEA" w:rsidRPr="001C4FEA">
        <w:t>-</w:t>
      </w:r>
      <w:r w:rsidR="001C4FEA">
        <w:t xml:space="preserve">лимфоцита превращается в плазматические клетки, цель которого производить огромное количество антител. Они толпой налетают на «диверсанта» облепливают его как </w:t>
      </w:r>
      <w:proofErr w:type="spellStart"/>
      <w:r w:rsidR="001C4FEA">
        <w:t>стикеры</w:t>
      </w:r>
      <w:proofErr w:type="spellEnd"/>
      <w:r w:rsidR="001C4FEA">
        <w:t xml:space="preserve"> и делают его более заметными для фагоцитов, которые тут как тут</w:t>
      </w:r>
      <w:r w:rsidR="009930F9">
        <w:t xml:space="preserve">. </w:t>
      </w:r>
      <w:r w:rsidR="00B10911">
        <w:t xml:space="preserve">И «АМ» (съедает). </w:t>
      </w:r>
      <w:r w:rsidR="009930F9">
        <w:t>Так у «захватчика» не остается никаких шансов на выживание, но как иммунитет запоминает «врага»?</w:t>
      </w:r>
    </w:p>
    <w:p w:rsidR="009930F9" w:rsidRDefault="009930F9">
      <w:pPr>
        <w:rPr>
          <w:color w:val="000000" w:themeColor="text1"/>
        </w:rPr>
      </w:pPr>
      <w:r>
        <w:t xml:space="preserve">У него есть особые клетки памяти, в них превращается часть </w:t>
      </w:r>
      <w:r>
        <w:rPr>
          <w:lang w:val="en-US"/>
        </w:rPr>
        <w:t>b</w:t>
      </w:r>
      <w:r>
        <w:t>-лимфоцитов, они очень злопамятные и сохраняют образ «врага» на долгие годы. Если вдруг какой-то вирус или бактерия проникнет в организм еще раз, иммунитет уже будет знать, как быстро его нейтрализовать и не допустить заболевания. В общем, иммунитет работает на полную катушку 24\7, а мы этого в большинстве случаев вообще не замечаем, но иммунитет не остается в одном и том же состоянии. На его рабочее состояние влияет куча факторов: образ жизни, возраст, сон, окружающая среда и эмоциональное состояние. Часто именно от них зависит, выст</w:t>
      </w:r>
      <w:r w:rsidRPr="00B10911">
        <w:t>о</w:t>
      </w:r>
      <w:r>
        <w:t xml:space="preserve">им ли при встрече с опасным микроорганизмом, а если мы все-таки заболеваем, </w:t>
      </w:r>
      <w:r w:rsidRPr="00B10911">
        <w:rPr>
          <w:color w:val="000000" w:themeColor="text1"/>
        </w:rPr>
        <w:t>на тяжесть и продолжительность болезни.</w:t>
      </w:r>
      <w:r>
        <w:rPr>
          <w:color w:val="000000" w:themeColor="text1"/>
        </w:rPr>
        <w:t xml:space="preserve"> Когда это случается, мы получаем полный набор неприятных симптомов: </w:t>
      </w:r>
      <w:proofErr w:type="gramStart"/>
      <w:r>
        <w:rPr>
          <w:color w:val="000000" w:themeColor="text1"/>
        </w:rPr>
        <w:t>сопли</w:t>
      </w:r>
      <w:proofErr w:type="gramEnd"/>
      <w:r>
        <w:rPr>
          <w:color w:val="000000" w:themeColor="text1"/>
        </w:rPr>
        <w:t>, заложенность носа, больное горло</w:t>
      </w:r>
      <w:r w:rsidR="000736D8">
        <w:rPr>
          <w:color w:val="000000" w:themeColor="text1"/>
        </w:rPr>
        <w:t xml:space="preserve"> и высокая температура, но это не значит, что иммунитет не работает, все совсем наоборот. Он просто бросает в дело всю свою тяжелую «боевую» артиллерию, чтобы выдворить неприятеля со своей территории, присутствие всех этих симптомов как раз и свидетельствует о бурной реакции твоего иммунитета на проникновение «врага» и</w:t>
      </w:r>
      <w:r w:rsidR="00F4747E">
        <w:rPr>
          <w:color w:val="000000" w:themeColor="text1"/>
        </w:rPr>
        <w:t>звне, поэтому слабое проявление, типа легкого недомогания или вялотекущего насморка часто приводят к г</w:t>
      </w:r>
      <w:r w:rsidR="00B10911">
        <w:rPr>
          <w:color w:val="000000" w:themeColor="text1"/>
        </w:rPr>
        <w:t>ораздо более тяжелым состояниям</w:t>
      </w:r>
      <w:r w:rsidR="00F4747E">
        <w:rPr>
          <w:color w:val="000000" w:themeColor="text1"/>
        </w:rPr>
        <w:t xml:space="preserve">, так как слабое сопротивление не позволяет быстро уничтожить врага. </w:t>
      </w:r>
    </w:p>
    <w:p w:rsidR="00F4747E" w:rsidRDefault="00F4747E">
      <w:pPr>
        <w:rPr>
          <w:color w:val="000000" w:themeColor="text1"/>
        </w:rPr>
      </w:pPr>
      <w:r>
        <w:rPr>
          <w:color w:val="000000" w:themeColor="text1"/>
        </w:rPr>
        <w:t xml:space="preserve">В общем, не болеть совсем, </w:t>
      </w:r>
      <w:r w:rsidR="00B10911">
        <w:rPr>
          <w:color w:val="000000" w:themeColor="text1"/>
        </w:rPr>
        <w:t>вряд ли</w:t>
      </w:r>
      <w:r>
        <w:rPr>
          <w:color w:val="000000" w:themeColor="text1"/>
        </w:rPr>
        <w:t xml:space="preserve"> получится, но оказывать влияние на защитные силы своего организма все-таки можно. Меньше стресса и вредных привычек, которые </w:t>
      </w:r>
      <w:r w:rsidR="00B10911">
        <w:rPr>
          <w:color w:val="000000" w:themeColor="text1"/>
        </w:rPr>
        <w:t>в принципе</w:t>
      </w:r>
      <w:r>
        <w:rPr>
          <w:color w:val="000000" w:themeColor="text1"/>
        </w:rPr>
        <w:t xml:space="preserve"> ослабляют твой организм, больше физической активности, хорошего сна и правильного питания, а также позитивных эмоция, например, от просмотра наших </w:t>
      </w:r>
      <w:proofErr w:type="spellStart"/>
      <w:r>
        <w:rPr>
          <w:color w:val="000000" w:themeColor="text1"/>
        </w:rPr>
        <w:t>видосов</w:t>
      </w:r>
      <w:proofErr w:type="spellEnd"/>
      <w:r>
        <w:rPr>
          <w:color w:val="000000" w:themeColor="text1"/>
        </w:rPr>
        <w:t xml:space="preserve">! И твой иммунитет сможет функционировать на полную катушку. </w:t>
      </w:r>
    </w:p>
    <w:p w:rsidR="00F4747E" w:rsidRPr="009930F9" w:rsidRDefault="00F4747E">
      <w:pPr>
        <w:rPr>
          <w:color w:val="FFFF00"/>
        </w:rPr>
      </w:pPr>
      <w:r>
        <w:rPr>
          <w:color w:val="000000" w:themeColor="text1"/>
        </w:rPr>
        <w:t>Надо сказать большое спасибо спонсору этого выпуска препарата «</w:t>
      </w:r>
      <w:proofErr w:type="spellStart"/>
      <w:r>
        <w:rPr>
          <w:color w:val="000000" w:themeColor="text1"/>
        </w:rPr>
        <w:t>Виферон</w:t>
      </w:r>
      <w:proofErr w:type="spellEnd"/>
      <w:r>
        <w:rPr>
          <w:color w:val="000000" w:themeColor="text1"/>
        </w:rPr>
        <w:t>», у него сразу несколько функций: «</w:t>
      </w:r>
      <w:proofErr w:type="spellStart"/>
      <w:r>
        <w:rPr>
          <w:color w:val="000000" w:themeColor="text1"/>
        </w:rPr>
        <w:t>виферон</w:t>
      </w:r>
      <w:proofErr w:type="spellEnd"/>
      <w:r>
        <w:rPr>
          <w:color w:val="000000" w:themeColor="text1"/>
        </w:rPr>
        <w:t>» помогает организму запустить механизмы их уничтожения, а кроме того, поддерживает иммунитет и повышает устойчивость к инфекциям, потому что лечение это хорошо, но профилактика еще лучше! «</w:t>
      </w:r>
      <w:proofErr w:type="spellStart"/>
      <w:r>
        <w:rPr>
          <w:color w:val="000000" w:themeColor="text1"/>
        </w:rPr>
        <w:t>Виферон</w:t>
      </w:r>
      <w:proofErr w:type="spellEnd"/>
      <w:r>
        <w:rPr>
          <w:color w:val="000000" w:themeColor="text1"/>
        </w:rPr>
        <w:t xml:space="preserve">» -  бережная защита от вирусов, </w:t>
      </w:r>
      <w:proofErr w:type="gramStart"/>
      <w:r>
        <w:rPr>
          <w:color w:val="000000" w:themeColor="text1"/>
        </w:rPr>
        <w:t>разрешен</w:t>
      </w:r>
      <w:proofErr w:type="gramEnd"/>
      <w:r>
        <w:rPr>
          <w:color w:val="000000" w:themeColor="text1"/>
        </w:rPr>
        <w:t xml:space="preserve"> детям, беременным и кормящим мамам. Имеются противопоказания, проконсультируйтесь со специалистом. </w:t>
      </w:r>
    </w:p>
    <w:sectPr w:rsidR="00F4747E" w:rsidRPr="0099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D"/>
    <w:rsid w:val="000736D8"/>
    <w:rsid w:val="001B1C61"/>
    <w:rsid w:val="001C4FEA"/>
    <w:rsid w:val="002C0F8F"/>
    <w:rsid w:val="0034325E"/>
    <w:rsid w:val="0035545F"/>
    <w:rsid w:val="00797408"/>
    <w:rsid w:val="00870C4D"/>
    <w:rsid w:val="00984D82"/>
    <w:rsid w:val="009930F9"/>
    <w:rsid w:val="00B10911"/>
    <w:rsid w:val="00F3142A"/>
    <w:rsid w:val="00F4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6VbSthmj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2021-03-14T09:17:00Z</dcterms:created>
  <dcterms:modified xsi:type="dcterms:W3CDTF">2021-03-14T12:38:00Z</dcterms:modified>
</cp:coreProperties>
</file>