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12" w:rsidRDefault="00C0718A">
      <w:r>
        <w:rPr>
          <w:rFonts w:ascii="Arial" w:hAnsi="Arial" w:cs="Arial"/>
          <w:color w:val="292B2C"/>
          <w:sz w:val="26"/>
          <w:szCs w:val="26"/>
          <w:shd w:val="clear" w:color="auto" w:fill="FFFFFF"/>
        </w:rPr>
        <w:t>Меня зовут Анастасия, я из города Щучинск, мне 23 года.  Я работаю воспитателям в детском саду, у меня есть свободное вечернее время, я готова выполнять задания по перепечатке текста, я ответственно подхожу к выполнению работы! Готова обговорить условия работы. </w:t>
      </w:r>
    </w:p>
    <w:sectPr w:rsidR="00F3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>
    <w:useFELayout/>
  </w:compat>
  <w:rsids>
    <w:rsidRoot w:val="00C0718A"/>
    <w:rsid w:val="00C0718A"/>
    <w:rsid w:val="00F3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2021-03-14T13:58:00Z</dcterms:created>
  <dcterms:modified xsi:type="dcterms:W3CDTF">2021-03-14T13:58:00Z</dcterms:modified>
</cp:coreProperties>
</file>