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5806" w14:textId="29ACD9C1" w:rsidR="00444E07" w:rsidRDefault="005C2D37" w:rsidP="005C2D37">
      <w:pPr>
        <w:jc w:val="center"/>
        <w:rPr>
          <w:rFonts w:ascii="Times New Roman" w:hAnsi="Times New Roman" w:cs="Times New Roman"/>
          <w:b/>
          <w:bCs/>
          <w:sz w:val="24"/>
          <w:szCs w:val="24"/>
        </w:rPr>
      </w:pPr>
      <w:r>
        <w:rPr>
          <w:rFonts w:ascii="Times New Roman" w:hAnsi="Times New Roman" w:cs="Times New Roman"/>
          <w:b/>
          <w:bCs/>
          <w:sz w:val="24"/>
          <w:szCs w:val="24"/>
        </w:rPr>
        <w:t>Арина Казанская ТМ 21 ОТКРЫТИЕ.</w:t>
      </w:r>
    </w:p>
    <w:p w14:paraId="672A80E0" w14:textId="7AF11E2E" w:rsidR="002F7264" w:rsidRDefault="002F7264" w:rsidP="008B4997">
      <w:pPr>
        <w:rPr>
          <w:rFonts w:ascii="Times New Roman" w:hAnsi="Times New Roman" w:cs="Times New Roman"/>
          <w:b/>
          <w:bCs/>
          <w:sz w:val="24"/>
          <w:szCs w:val="24"/>
        </w:rPr>
      </w:pPr>
      <w:hyperlink r:id="rId4" w:tgtFrame="_blank" w:history="1">
        <w:r>
          <w:rPr>
            <w:rStyle w:val="a3"/>
            <w:rFonts w:ascii="PT Sans" w:hAnsi="PT Sans"/>
            <w:color w:val="13C1FF"/>
            <w:sz w:val="21"/>
            <w:szCs w:val="21"/>
            <w:bdr w:val="none" w:sz="0" w:space="0" w:color="auto" w:frame="1"/>
            <w:shd w:val="clear" w:color="auto" w:fill="FFFFFF"/>
          </w:rPr>
          <w:t>https://www.youtube.com/watch?v=OSL63LTvUds&amp;feature=youtu.be</w:t>
        </w:r>
      </w:hyperlink>
    </w:p>
    <w:p w14:paraId="02EAAF08" w14:textId="77777777" w:rsidR="002962B5" w:rsidRDefault="005C2D37" w:rsidP="005C2D37">
      <w:pPr>
        <w:rPr>
          <w:rFonts w:ascii="Times New Roman" w:hAnsi="Times New Roman" w:cs="Times New Roman"/>
          <w:sz w:val="24"/>
          <w:szCs w:val="24"/>
        </w:rPr>
      </w:pPr>
      <w:r>
        <w:rPr>
          <w:rFonts w:ascii="Times New Roman" w:hAnsi="Times New Roman" w:cs="Times New Roman"/>
          <w:sz w:val="24"/>
          <w:szCs w:val="24"/>
        </w:rPr>
        <w:t xml:space="preserve">Всем привет. Жду, когда вы подключитесь. Привет, друзья. Доброе утро. </w:t>
      </w:r>
    </w:p>
    <w:p w14:paraId="2F75D89E" w14:textId="77777777" w:rsidR="002962B5" w:rsidRDefault="005C2D37" w:rsidP="005C2D37">
      <w:pPr>
        <w:rPr>
          <w:rFonts w:ascii="Times New Roman" w:hAnsi="Times New Roman" w:cs="Times New Roman"/>
          <w:sz w:val="24"/>
          <w:szCs w:val="24"/>
        </w:rPr>
      </w:pPr>
      <w:r>
        <w:rPr>
          <w:rFonts w:ascii="Times New Roman" w:hAnsi="Times New Roman" w:cs="Times New Roman"/>
          <w:sz w:val="24"/>
          <w:szCs w:val="24"/>
        </w:rPr>
        <w:t>Присоединяемся. Доброе утро. Привет-привет. Всех рада видеть.</w:t>
      </w:r>
      <w:r w:rsidR="002962B5">
        <w:rPr>
          <w:rFonts w:ascii="Times New Roman" w:hAnsi="Times New Roman" w:cs="Times New Roman"/>
          <w:sz w:val="24"/>
          <w:szCs w:val="24"/>
        </w:rPr>
        <w:t xml:space="preserve"> </w:t>
      </w:r>
    </w:p>
    <w:p w14:paraId="720B8F0E" w14:textId="5703ED07" w:rsidR="005C2D37" w:rsidRDefault="005C2D37" w:rsidP="005C2D37">
      <w:pPr>
        <w:rPr>
          <w:rFonts w:ascii="Times New Roman" w:hAnsi="Times New Roman" w:cs="Times New Roman"/>
          <w:sz w:val="24"/>
          <w:szCs w:val="24"/>
        </w:rPr>
      </w:pPr>
      <w:r>
        <w:rPr>
          <w:rFonts w:ascii="Times New Roman" w:hAnsi="Times New Roman" w:cs="Times New Roman"/>
          <w:sz w:val="24"/>
          <w:szCs w:val="24"/>
        </w:rPr>
        <w:t>Доброе утро, Оксаночка, доброе утро, дорогие. Киеву большой привет. Так, 35 человек, подсоединяемся. Доброе утро, доброе утро все участники марафона.</w:t>
      </w:r>
    </w:p>
    <w:p w14:paraId="0E147957" w14:textId="77777777" w:rsidR="002962B5" w:rsidRDefault="005C2D37" w:rsidP="005C2D37">
      <w:pPr>
        <w:rPr>
          <w:rFonts w:ascii="Times New Roman" w:hAnsi="Times New Roman" w:cs="Times New Roman"/>
          <w:sz w:val="24"/>
          <w:szCs w:val="24"/>
        </w:rPr>
      </w:pPr>
      <w:r>
        <w:rPr>
          <w:rFonts w:ascii="Times New Roman" w:hAnsi="Times New Roman" w:cs="Times New Roman"/>
          <w:sz w:val="24"/>
          <w:szCs w:val="24"/>
        </w:rPr>
        <w:t xml:space="preserve">Доброе прекрасное утро. </w:t>
      </w:r>
      <w:r w:rsidR="00915281">
        <w:rPr>
          <w:rFonts w:ascii="Times New Roman" w:hAnsi="Times New Roman" w:cs="Times New Roman"/>
          <w:sz w:val="24"/>
          <w:szCs w:val="24"/>
        </w:rPr>
        <w:t>Ждем еще пару минуточек. Сообщайте всем.</w:t>
      </w:r>
    </w:p>
    <w:p w14:paraId="650886A3" w14:textId="77975284" w:rsidR="002962B5" w:rsidRDefault="00915281" w:rsidP="005C2D37">
      <w:pPr>
        <w:rPr>
          <w:rFonts w:ascii="Times New Roman" w:hAnsi="Times New Roman" w:cs="Times New Roman"/>
          <w:sz w:val="24"/>
          <w:szCs w:val="24"/>
        </w:rPr>
      </w:pPr>
      <w:r>
        <w:rPr>
          <w:rFonts w:ascii="Times New Roman" w:hAnsi="Times New Roman" w:cs="Times New Roman"/>
          <w:sz w:val="24"/>
          <w:szCs w:val="24"/>
        </w:rPr>
        <w:t>Пусть заходят те, кто в клубе, те, кто не в клубе. Сегодняшний наш эфир, сегодняшнее наше открытие для все</w:t>
      </w:r>
      <w:r w:rsidR="002962B5">
        <w:rPr>
          <w:rFonts w:ascii="Times New Roman" w:hAnsi="Times New Roman" w:cs="Times New Roman"/>
          <w:sz w:val="24"/>
          <w:szCs w:val="24"/>
        </w:rPr>
        <w:t xml:space="preserve">го мира. Доброе утро. </w:t>
      </w:r>
    </w:p>
    <w:p w14:paraId="4AB72519" w14:textId="77777777" w:rsidR="00536D6B" w:rsidRDefault="002962B5" w:rsidP="005C2D37">
      <w:pPr>
        <w:rPr>
          <w:rFonts w:ascii="Times New Roman" w:hAnsi="Times New Roman" w:cs="Times New Roman"/>
          <w:sz w:val="24"/>
          <w:szCs w:val="24"/>
        </w:rPr>
      </w:pPr>
      <w:r>
        <w:rPr>
          <w:rFonts w:ascii="Times New Roman" w:hAnsi="Times New Roman" w:cs="Times New Roman"/>
          <w:sz w:val="24"/>
          <w:szCs w:val="24"/>
        </w:rPr>
        <w:t>Ну что, доброе утро. Я надеюсь, я немножечко вас взбодрила. Кто не проснулся, уже проснулся.</w:t>
      </w:r>
    </w:p>
    <w:p w14:paraId="29B5077E" w14:textId="77777777" w:rsidR="00575A52" w:rsidRDefault="002962B5" w:rsidP="005C2D37">
      <w:pPr>
        <w:rPr>
          <w:rFonts w:ascii="Times New Roman" w:hAnsi="Times New Roman" w:cs="Times New Roman"/>
          <w:sz w:val="24"/>
          <w:szCs w:val="24"/>
        </w:rPr>
      </w:pPr>
      <w:r>
        <w:rPr>
          <w:rFonts w:ascii="Times New Roman" w:hAnsi="Times New Roman" w:cs="Times New Roman"/>
          <w:sz w:val="24"/>
          <w:szCs w:val="24"/>
        </w:rPr>
        <w:t xml:space="preserve">Ну что, я уже вижу, пишет нам Орск, Киев, Оренбургская область, да. </w:t>
      </w:r>
      <w:r w:rsidR="00536D6B">
        <w:rPr>
          <w:rFonts w:ascii="Times New Roman" w:hAnsi="Times New Roman" w:cs="Times New Roman"/>
          <w:sz w:val="24"/>
          <w:szCs w:val="24"/>
        </w:rPr>
        <w:t>Друзья, ну по традиции, уже по традиции Израиль на марафоне.</w:t>
      </w:r>
    </w:p>
    <w:p w14:paraId="03459289" w14:textId="3E53631E" w:rsidR="002962B5" w:rsidRDefault="00536D6B" w:rsidP="005C2D37">
      <w:pPr>
        <w:rPr>
          <w:rFonts w:ascii="Times New Roman" w:hAnsi="Times New Roman" w:cs="Times New Roman"/>
          <w:sz w:val="24"/>
          <w:szCs w:val="24"/>
        </w:rPr>
      </w:pPr>
      <w:r>
        <w:rPr>
          <w:rFonts w:ascii="Times New Roman" w:hAnsi="Times New Roman" w:cs="Times New Roman"/>
          <w:sz w:val="24"/>
          <w:szCs w:val="24"/>
        </w:rPr>
        <w:t xml:space="preserve"> По традиции, мы прямо сейчас все пишем</w:t>
      </w:r>
      <w:r w:rsidR="00575A52">
        <w:rPr>
          <w:rFonts w:ascii="Times New Roman" w:hAnsi="Times New Roman" w:cs="Times New Roman"/>
          <w:sz w:val="24"/>
          <w:szCs w:val="24"/>
        </w:rPr>
        <w:t>, откуда мы. Откуда, из какого мы города, из какой мы страны. Давайте покажем нашу биографии.</w:t>
      </w:r>
    </w:p>
    <w:p w14:paraId="200E3A3C" w14:textId="17C31355" w:rsidR="00575A52" w:rsidRDefault="00575A52" w:rsidP="005C2D37">
      <w:pPr>
        <w:rPr>
          <w:rFonts w:ascii="Times New Roman" w:hAnsi="Times New Roman" w:cs="Times New Roman"/>
          <w:color w:val="000000"/>
          <w:sz w:val="24"/>
          <w:szCs w:val="24"/>
        </w:rPr>
      </w:pPr>
      <w:r>
        <w:rPr>
          <w:rFonts w:ascii="Times New Roman" w:hAnsi="Times New Roman" w:cs="Times New Roman"/>
          <w:sz w:val="24"/>
          <w:szCs w:val="24"/>
        </w:rPr>
        <w:t xml:space="preserve">Друзья, давайте. И, самое главное, что я всегда прошу вас сделать: напишите пожалуйста, что дал вам клуб </w:t>
      </w:r>
      <w:r w:rsidRPr="00575A52">
        <w:rPr>
          <w:rFonts w:ascii="Times New Roman" w:hAnsi="Times New Roman" w:cs="Times New Roman"/>
          <w:sz w:val="24"/>
          <w:szCs w:val="24"/>
        </w:rPr>
        <w:t>INCRUISES</w:t>
      </w:r>
      <w:r>
        <w:rPr>
          <w:rFonts w:ascii="Times New Roman" w:hAnsi="Times New Roman" w:cs="Times New Roman"/>
          <w:sz w:val="24"/>
          <w:szCs w:val="24"/>
        </w:rPr>
        <w:t xml:space="preserve">, если вы в клубе. Что дал вам клуб </w:t>
      </w:r>
      <w:r w:rsidRPr="00575A52">
        <w:rPr>
          <w:rFonts w:ascii="Times New Roman" w:hAnsi="Times New Roman" w:cs="Times New Roman"/>
          <w:color w:val="000000"/>
          <w:sz w:val="24"/>
          <w:szCs w:val="24"/>
        </w:rPr>
        <w:t>INCRUISES</w:t>
      </w:r>
      <w:r>
        <w:rPr>
          <w:rFonts w:ascii="Times New Roman" w:hAnsi="Times New Roman" w:cs="Times New Roman"/>
          <w:color w:val="000000"/>
          <w:sz w:val="24"/>
          <w:szCs w:val="24"/>
        </w:rPr>
        <w:t>, смотрите, мы пишем прямо здесь, прямо в комментариях.</w:t>
      </w:r>
    </w:p>
    <w:p w14:paraId="31C967D7" w14:textId="04383C42" w:rsidR="00575A52" w:rsidRPr="00575A52" w:rsidRDefault="00575A52" w:rsidP="005C2D37">
      <w:pPr>
        <w:rPr>
          <w:rFonts w:ascii="Times New Roman" w:hAnsi="Times New Roman" w:cs="Times New Roman"/>
          <w:color w:val="000000"/>
          <w:sz w:val="24"/>
          <w:szCs w:val="24"/>
        </w:rPr>
      </w:pPr>
      <w:r>
        <w:rPr>
          <w:rFonts w:ascii="Times New Roman" w:hAnsi="Times New Roman" w:cs="Times New Roman"/>
          <w:color w:val="000000"/>
          <w:sz w:val="24"/>
          <w:szCs w:val="24"/>
        </w:rPr>
        <w:t>Дюссельдорф, привет. Откуда вы</w:t>
      </w:r>
      <w:r w:rsidRPr="00575A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Химки, Москва. Откуда вы, из какого города, из какой страны</w:t>
      </w:r>
      <w:r w:rsidRPr="00575A52">
        <w:rPr>
          <w:rFonts w:ascii="Times New Roman" w:hAnsi="Times New Roman" w:cs="Times New Roman"/>
          <w:color w:val="000000"/>
          <w:sz w:val="24"/>
          <w:szCs w:val="24"/>
        </w:rPr>
        <w:t>?</w:t>
      </w:r>
    </w:p>
    <w:p w14:paraId="6338DFC2" w14:textId="23A47212" w:rsidR="00575A52" w:rsidRDefault="00575A52" w:rsidP="005C2D3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Тюмень, видите, как классно. Петербург, супер. И вы пишете, вашу географию, вы пишете, что вам дал </w:t>
      </w:r>
      <w:r w:rsidRPr="00575A52">
        <w:rPr>
          <w:rFonts w:ascii="Times New Roman" w:hAnsi="Times New Roman" w:cs="Times New Roman"/>
          <w:color w:val="000000"/>
          <w:sz w:val="24"/>
          <w:szCs w:val="24"/>
        </w:rPr>
        <w:t>INCRUISES, если вы в клубе</w:t>
      </w:r>
      <w:r>
        <w:rPr>
          <w:rFonts w:ascii="Times New Roman" w:hAnsi="Times New Roman" w:cs="Times New Roman"/>
          <w:color w:val="000000"/>
          <w:sz w:val="24"/>
          <w:szCs w:val="24"/>
        </w:rPr>
        <w:t>. Если вы еще не в клубе, пишите: «Я не в клубе, я думаю», да, или «Я не в клубе, я собираюсь»</w:t>
      </w:r>
      <w:r w:rsidR="001D2627">
        <w:rPr>
          <w:rFonts w:ascii="Times New Roman" w:hAnsi="Times New Roman" w:cs="Times New Roman"/>
          <w:color w:val="000000"/>
          <w:sz w:val="24"/>
          <w:szCs w:val="24"/>
        </w:rPr>
        <w:t>.</w:t>
      </w:r>
    </w:p>
    <w:p w14:paraId="37D89380" w14:textId="77777777" w:rsidR="001D2627" w:rsidRDefault="001D2627" w:rsidP="005C2D3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Москва, Подмосковье, супер. Краснодар. И вы обязательно пишите, сколько вы накопили, у вас…Сколько у вас накопилось, друзья мои. </w:t>
      </w:r>
    </w:p>
    <w:p w14:paraId="76B8E31E" w14:textId="16B997B5" w:rsidR="001D2627" w:rsidRDefault="001D2627" w:rsidP="005C2D3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Копим мы не одни, копим мы вместе с клубом. Рада видеть Рязань, Уфа, Полтава, Украина. Мы копим, друзья мои, вместе с клубом. Клуб нам помогает накопить, удваивает наши накопления, и поэтому мы с вами пишем обязательно здесь, прямо сейчас, сколько у вас накоплено </w:t>
      </w:r>
      <w:r w:rsidRPr="0029489C">
        <w:rPr>
          <w:rFonts w:ascii="Times New Roman" w:hAnsi="Times New Roman" w:cs="Times New Roman"/>
          <w:sz w:val="24"/>
          <w:szCs w:val="24"/>
        </w:rPr>
        <w:t>круизных</w:t>
      </w:r>
      <w:r>
        <w:rPr>
          <w:rFonts w:ascii="Times New Roman" w:hAnsi="Times New Roman" w:cs="Times New Roman"/>
          <w:color w:val="000000"/>
          <w:sz w:val="24"/>
          <w:szCs w:val="24"/>
        </w:rPr>
        <w:t xml:space="preserve"> </w:t>
      </w:r>
      <w:r w:rsidR="00715FCA">
        <w:rPr>
          <w:rFonts w:ascii="Times New Roman" w:hAnsi="Times New Roman" w:cs="Times New Roman"/>
          <w:color w:val="000000"/>
          <w:sz w:val="24"/>
          <w:szCs w:val="24"/>
        </w:rPr>
        <w:t>долларов.</w:t>
      </w:r>
    </w:p>
    <w:p w14:paraId="68FDBA4A" w14:textId="2F90CDC1" w:rsidR="00715FCA" w:rsidRDefault="00715FCA" w:rsidP="005C2D37">
      <w:pPr>
        <w:rPr>
          <w:rFonts w:ascii="Times New Roman" w:hAnsi="Times New Roman" w:cs="Times New Roman"/>
          <w:color w:val="000000"/>
          <w:sz w:val="24"/>
          <w:szCs w:val="24"/>
        </w:rPr>
      </w:pPr>
      <w:r>
        <w:rPr>
          <w:rFonts w:ascii="Times New Roman" w:hAnsi="Times New Roman" w:cs="Times New Roman"/>
          <w:color w:val="000000"/>
          <w:sz w:val="24"/>
          <w:szCs w:val="24"/>
        </w:rPr>
        <w:t>И сколько вы при этом вложили. Сейчас все вспоминаем. Ну конечно напишите, сколько вы в клубе, сколько накоплено, сколько вложили.</w:t>
      </w:r>
      <w:r w:rsidR="00410768">
        <w:rPr>
          <w:rFonts w:ascii="Times New Roman" w:hAnsi="Times New Roman" w:cs="Times New Roman"/>
          <w:color w:val="000000"/>
          <w:sz w:val="24"/>
          <w:szCs w:val="24"/>
        </w:rPr>
        <w:t xml:space="preserve"> </w:t>
      </w:r>
    </w:p>
    <w:p w14:paraId="6132337D" w14:textId="50E6EE09" w:rsidR="00410768" w:rsidRDefault="00410768" w:rsidP="00410768">
      <w:pPr>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rPr>
        <w:t xml:space="preserve">Чехия, Прага. Да, пишем, что дал мне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Доброе утро, Беларусь. Беларусь – это моя Родина.</w:t>
      </w:r>
    </w:p>
    <w:p w14:paraId="4646BE63" w14:textId="3138C51B" w:rsidR="00410768" w:rsidRPr="002D50B6" w:rsidRDefault="00410768" w:rsidP="00410768">
      <w:pPr>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Юрочка, обязательно, сколько накоплено, сколько вложил. Ну если был круиз, напишите, что были в круизе. Что вам дал </w:t>
      </w:r>
      <w:r w:rsidRPr="00410768">
        <w:rPr>
          <w:rFonts w:ascii="Times New Roman" w:hAnsi="Times New Roman" w:cs="Times New Roman"/>
          <w:color w:val="000000"/>
          <w:sz w:val="24"/>
          <w:szCs w:val="24"/>
          <w:shd w:val="clear" w:color="auto" w:fill="FFFFFF" w:themeFill="background1"/>
        </w:rPr>
        <w:t>INCRUISES</w:t>
      </w:r>
      <w:r w:rsidRPr="002D50B6">
        <w:rPr>
          <w:rFonts w:ascii="Times New Roman" w:hAnsi="Times New Roman" w:cs="Times New Roman"/>
          <w:color w:val="000000"/>
          <w:sz w:val="24"/>
          <w:szCs w:val="24"/>
          <w:shd w:val="clear" w:color="auto" w:fill="FFFFFF" w:themeFill="background1"/>
        </w:rPr>
        <w:t>?</w:t>
      </w:r>
    </w:p>
    <w:p w14:paraId="69EE6736" w14:textId="67343AD3" w:rsidR="00410768" w:rsidRDefault="00410768"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2800 круизных долларов. Пишите, пишите, сколько сейчас у вас на счете, сколько вы вложили. Получилось ли бы у вас, если бы вы не были при этом в клубе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w:t>
      </w:r>
    </w:p>
    <w:p w14:paraId="59C1925C" w14:textId="2DF57357" w:rsidR="00410768" w:rsidRDefault="00410768"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lastRenderedPageBreak/>
        <w:t>Видите, как интересно. Пишите географию. 3200 круизных долларов, с мая месяца в клубе. Посмотрите, как интересно. Только пришла, как приятно.</w:t>
      </w:r>
    </w:p>
    <w:p w14:paraId="15C7D42D" w14:textId="7C82FE43" w:rsidR="00410768" w:rsidRDefault="00410768"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200 накоплено, отлично. 100 вложила, уже 200 накоплено. 2000 долларов с мая 20-го года, друзья. Кто-то второй месяц. Рада вас видеть, вы сделали правильный выбор. </w:t>
      </w:r>
    </w:p>
    <w:p w14:paraId="48613F29" w14:textId="59F6375D" w:rsidR="00410768" w:rsidRDefault="00410768"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Улан-Уде, привет. 2 круиза, 3-го августа, отлично. 1000 долларов на счете</w:t>
      </w:r>
      <w:r w:rsidR="007E1C86">
        <w:rPr>
          <w:rFonts w:ascii="Times New Roman" w:hAnsi="Times New Roman" w:cs="Times New Roman"/>
          <w:color w:val="000000"/>
          <w:sz w:val="24"/>
          <w:szCs w:val="24"/>
          <w:shd w:val="clear" w:color="auto" w:fill="FFFFFF" w:themeFill="background1"/>
        </w:rPr>
        <w:t>, только у меня. 2 круиза ждут. Супер</w:t>
      </w:r>
      <w:r w:rsidR="00CA49D9">
        <w:rPr>
          <w:rFonts w:ascii="Times New Roman" w:hAnsi="Times New Roman" w:cs="Times New Roman"/>
          <w:color w:val="000000"/>
          <w:sz w:val="24"/>
          <w:szCs w:val="24"/>
          <w:shd w:val="clear" w:color="auto" w:fill="FFFFFF" w:themeFill="background1"/>
        </w:rPr>
        <w:t>!</w:t>
      </w:r>
    </w:p>
    <w:p w14:paraId="29D88E3E" w14:textId="711731FF" w:rsidR="007E1C86" w:rsidRDefault="007E1C86"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900 круизных долларов на счете прямо сейчас. Только зашла, а уже 200. Посмотрите, как интересно. 1800 круизных долларов и привет из </w:t>
      </w:r>
      <w:proofErr w:type="spellStart"/>
      <w:r>
        <w:rPr>
          <w:rFonts w:ascii="Times New Roman" w:hAnsi="Times New Roman" w:cs="Times New Roman"/>
          <w:color w:val="000000"/>
          <w:sz w:val="24"/>
          <w:szCs w:val="24"/>
          <w:shd w:val="clear" w:color="auto" w:fill="FFFFFF" w:themeFill="background1"/>
        </w:rPr>
        <w:t>Спб</w:t>
      </w:r>
      <w:proofErr w:type="spellEnd"/>
      <w:r>
        <w:rPr>
          <w:rFonts w:ascii="Times New Roman" w:hAnsi="Times New Roman" w:cs="Times New Roman"/>
          <w:color w:val="000000"/>
          <w:sz w:val="24"/>
          <w:szCs w:val="24"/>
          <w:shd w:val="clear" w:color="auto" w:fill="FFFFFF" w:themeFill="background1"/>
        </w:rPr>
        <w:t xml:space="preserve">. </w:t>
      </w:r>
    </w:p>
    <w:p w14:paraId="21E60A23" w14:textId="1E44F1A8" w:rsidR="007E1C86" w:rsidRDefault="007E1C86"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Кстати, я сейчас нахожусь в Москве</w:t>
      </w:r>
      <w:r w:rsidR="003F1F8E">
        <w:rPr>
          <w:rFonts w:ascii="Times New Roman" w:hAnsi="Times New Roman" w:cs="Times New Roman"/>
          <w:color w:val="000000"/>
          <w:sz w:val="24"/>
          <w:szCs w:val="24"/>
          <w:shd w:val="clear" w:color="auto" w:fill="FFFFFF" w:themeFill="background1"/>
        </w:rPr>
        <w:t>,</w:t>
      </w:r>
      <w:r>
        <w:rPr>
          <w:rFonts w:ascii="Times New Roman" w:hAnsi="Times New Roman" w:cs="Times New Roman"/>
          <w:color w:val="000000"/>
          <w:sz w:val="24"/>
          <w:szCs w:val="24"/>
          <w:shd w:val="clear" w:color="auto" w:fill="FFFFFF" w:themeFill="background1"/>
        </w:rPr>
        <w:t xml:space="preserve"> и привет вам </w:t>
      </w:r>
      <w:r w:rsidR="003F1F8E">
        <w:rPr>
          <w:rFonts w:ascii="Times New Roman" w:hAnsi="Times New Roman" w:cs="Times New Roman"/>
          <w:color w:val="000000"/>
          <w:sz w:val="24"/>
          <w:szCs w:val="24"/>
          <w:shd w:val="clear" w:color="auto" w:fill="FFFFFF" w:themeFill="background1"/>
        </w:rPr>
        <w:t xml:space="preserve">из Москвы, хотя я сама из Санкт-Петербурга. Да, моя Родина – Беларусь, в городе Гродно я родилась. </w:t>
      </w:r>
    </w:p>
    <w:p w14:paraId="55F78602" w14:textId="6FF8577B" w:rsidR="003F1F8E" w:rsidRDefault="003F1F8E"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2200 круизных долларов. 5000 круизных долларов. С июня уже 1600 круизных долларов, 800 всего вложила. </w:t>
      </w:r>
    </w:p>
    <w:p w14:paraId="1C381627" w14:textId="77777777" w:rsidR="003F1F8E" w:rsidRDefault="003F1F8E"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Более 5000 круизных долларов, была в двух круизах. 3400 круизных долларов, Чебоксары, вы прекрасны. 3000 долларов подарил мне клуб. </w:t>
      </w:r>
    </w:p>
    <w:p w14:paraId="2540F4FC" w14:textId="4068D8C3" w:rsidR="003F1F8E" w:rsidRDefault="003F1F8E"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Я была всего в одном круизе, забронирован круиз на сентябрь 21-го года. Сама столько не накопила бы. Накоплено 4800 круизных долларов, друзья мои. </w:t>
      </w:r>
    </w:p>
    <w:p w14:paraId="115096A9" w14:textId="278928B7" w:rsidR="003F1F8E" w:rsidRDefault="003F1F8E"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Давайте еще раз уточним. Мы с вами копим вместе с круизным клубом. 100 мы положили, круизный клуб сконвертировал, у вас на счете 200, поэтому кто нас в первый раз смотрит, не удивляйтесь, что люди говорят.</w:t>
      </w:r>
    </w:p>
    <w:p w14:paraId="53EBB092" w14:textId="23A1C6C9" w:rsidR="003F1F8E" w:rsidRDefault="003F1F8E"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Положил 100, а уже на счете 200, представляете, как классно. 4800 круизных долларов накоплено. Получилось ли это бы у вас, если б вы не были в </w:t>
      </w:r>
      <w:r w:rsidRPr="00410768">
        <w:rPr>
          <w:rFonts w:ascii="Times New Roman" w:hAnsi="Times New Roman" w:cs="Times New Roman"/>
          <w:color w:val="000000"/>
          <w:sz w:val="24"/>
          <w:szCs w:val="24"/>
          <w:shd w:val="clear" w:color="auto" w:fill="FFFFFF" w:themeFill="background1"/>
        </w:rPr>
        <w:t>INCRUISES</w:t>
      </w:r>
      <w:r w:rsidRPr="003F1F8E">
        <w:rPr>
          <w:rFonts w:ascii="Times New Roman" w:hAnsi="Times New Roman" w:cs="Times New Roman"/>
          <w:color w:val="000000"/>
          <w:sz w:val="24"/>
          <w:szCs w:val="24"/>
          <w:shd w:val="clear" w:color="auto" w:fill="FFFFFF" w:themeFill="background1"/>
        </w:rPr>
        <w:t>?</w:t>
      </w:r>
    </w:p>
    <w:p w14:paraId="1053D3D4" w14:textId="39510BEE" w:rsidR="003F1F8E" w:rsidRDefault="003F1F8E"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Была в круизе, еду по норвежским фьордам в мае. Два отменили. Так, это, наверное, ты со мной едешь в мае по норвежским фьордам.</w:t>
      </w:r>
    </w:p>
    <w:p w14:paraId="75437330" w14:textId="446D0D0A" w:rsidR="003F1F8E" w:rsidRDefault="003F1F8E"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Да, друзья мои. Привет из Питера, Оксаночка, я так рада тебя видеть</w:t>
      </w:r>
      <w:r w:rsidR="00CA49D9">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 xml:space="preserve">А я тебе передаю привет из Москвы. </w:t>
      </w:r>
      <w:r w:rsidR="003F1660">
        <w:rPr>
          <w:rFonts w:ascii="Times New Roman" w:hAnsi="Times New Roman" w:cs="Times New Roman"/>
          <w:color w:val="000000"/>
          <w:sz w:val="24"/>
          <w:szCs w:val="24"/>
          <w:shd w:val="clear" w:color="auto" w:fill="FFFFFF" w:themeFill="background1"/>
        </w:rPr>
        <w:t>Скоро поедем в круиз.</w:t>
      </w:r>
    </w:p>
    <w:p w14:paraId="10075975" w14:textId="3249F2D9" w:rsidR="003F1660" w:rsidRDefault="003F166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4600 круизных долларов, друзья, это круто</w:t>
      </w:r>
      <w:r w:rsidR="002A0E79">
        <w:rPr>
          <w:rFonts w:ascii="Times New Roman" w:hAnsi="Times New Roman" w:cs="Times New Roman"/>
          <w:color w:val="000000"/>
          <w:sz w:val="24"/>
          <w:szCs w:val="24"/>
          <w:shd w:val="clear" w:color="auto" w:fill="FFFFFF" w:themeFill="background1"/>
        </w:rPr>
        <w:t>, это круто. Забронировали два круиза на двоих на 21-й год, 1500 в остатке. Огонь</w:t>
      </w:r>
      <w:r w:rsidR="00CA49D9">
        <w:rPr>
          <w:rFonts w:ascii="Times New Roman" w:hAnsi="Times New Roman" w:cs="Times New Roman"/>
          <w:color w:val="000000"/>
          <w:sz w:val="24"/>
          <w:szCs w:val="24"/>
          <w:shd w:val="clear" w:color="auto" w:fill="FFFFFF" w:themeFill="background1"/>
        </w:rPr>
        <w:t>!</w:t>
      </w:r>
    </w:p>
    <w:p w14:paraId="28521390" w14:textId="2285BF0E" w:rsidR="00CA49D9" w:rsidRDefault="00CA49D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Привет из Уфы. Уфа, люблю вас. Привет Москве, конечно.</w:t>
      </w:r>
    </w:p>
    <w:p w14:paraId="7FFF3F11" w14:textId="2A2FCF63" w:rsidR="00CA49D9" w:rsidRDefault="00CA49D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2100 круизных долларов. Здравствуйте, добрый день. Откуда вы, что вам дал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да, пишите. Откуда я, что мне дал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сколько накопил, сколько вложил. </w:t>
      </w:r>
    </w:p>
    <w:p w14:paraId="0733C1B0" w14:textId="7AD880D5" w:rsidR="00CA49D9" w:rsidRDefault="00CA49D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Никто столько не накопит и в круиз никогда не поедет. Да, конечно, без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это невозможно, ребят. Очень много соблазнов.</w:t>
      </w:r>
    </w:p>
    <w:p w14:paraId="5ED36D4E" w14:textId="2991B474" w:rsidR="00CA49D9" w:rsidRDefault="00CA49D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У меня 5800 круизных долларов, Людочка пишет. Людочка, ты просто у нас, знаешь, ты у нас какой-то буржуй, ты сидишь на мешке с круизными долларами.</w:t>
      </w:r>
    </w:p>
    <w:p w14:paraId="55C4A12D" w14:textId="65257289" w:rsidR="00CA49D9" w:rsidRDefault="00CA49D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На счету денег море, отлично! Отличный комментарий, это действительно так. Три года, вложила всего 700, получила около 6000 круизных долларов, была в двух круизах, июнь – третий круиз. </w:t>
      </w:r>
    </w:p>
    <w:p w14:paraId="68A7D6B2" w14:textId="68E69D76" w:rsidR="00CA49D9" w:rsidRDefault="00CA49D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Оля Зарецкая, привет. У Оли Зарецкой будет свадьба на лайнере. Друзья, присоединяйтесь к нам. Кто хочет тоже отпраздновать свадьбу на лайнере вместе с Олей Зарецкой.</w:t>
      </w:r>
    </w:p>
    <w:p w14:paraId="0E8D9700" w14:textId="36E0DE0E" w:rsidR="00CA49D9" w:rsidRDefault="00CA49D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lastRenderedPageBreak/>
        <w:t>Я новичок, пять месяцев, уже есть на круиз. Отлично, я тоже поехала</w:t>
      </w:r>
      <w:r w:rsidR="00634AAE">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кстати</w:t>
      </w:r>
      <w:r w:rsidR="00634AAE">
        <w:rPr>
          <w:rFonts w:ascii="Times New Roman" w:hAnsi="Times New Roman" w:cs="Times New Roman"/>
          <w:color w:val="000000"/>
          <w:sz w:val="24"/>
          <w:szCs w:val="24"/>
          <w:shd w:val="clear" w:color="auto" w:fill="FFFFFF" w:themeFill="background1"/>
        </w:rPr>
        <w:t>,</w:t>
      </w:r>
      <w:r>
        <w:rPr>
          <w:rFonts w:ascii="Times New Roman" w:hAnsi="Times New Roman" w:cs="Times New Roman"/>
          <w:color w:val="000000"/>
          <w:sz w:val="24"/>
          <w:szCs w:val="24"/>
          <w:shd w:val="clear" w:color="auto" w:fill="FFFFFF" w:themeFill="background1"/>
        </w:rPr>
        <w:t xml:space="preserve"> в первый круиз всего через пять месяцев, вот так вот.</w:t>
      </w:r>
      <w:r w:rsidR="00634AAE">
        <w:rPr>
          <w:rFonts w:ascii="Times New Roman" w:hAnsi="Times New Roman" w:cs="Times New Roman"/>
          <w:color w:val="000000"/>
          <w:sz w:val="24"/>
          <w:szCs w:val="24"/>
          <w:shd w:val="clear" w:color="auto" w:fill="FFFFFF" w:themeFill="background1"/>
        </w:rPr>
        <w:t xml:space="preserve"> Оля Зарецкая, смотрите, вот просто внимание сейчас, 6000 круизных долларов на счете, а еще</w:t>
      </w:r>
      <w:r w:rsidR="00810E15">
        <w:rPr>
          <w:rFonts w:ascii="Times New Roman" w:hAnsi="Times New Roman" w:cs="Times New Roman"/>
          <w:color w:val="000000"/>
          <w:sz w:val="24"/>
          <w:szCs w:val="24"/>
          <w:shd w:val="clear" w:color="auto" w:fill="FFFFFF" w:themeFill="background1"/>
        </w:rPr>
        <w:t xml:space="preserve"> у Оли Зарецкой, теперь уже будущий муж, у него же тоже есть деньги. Оля, ты на них тоже рассчитываешь</w:t>
      </w:r>
      <w:r w:rsidR="00810E15" w:rsidRPr="00810E15">
        <w:rPr>
          <w:rFonts w:ascii="Times New Roman" w:hAnsi="Times New Roman" w:cs="Times New Roman"/>
          <w:color w:val="000000"/>
          <w:sz w:val="24"/>
          <w:szCs w:val="24"/>
          <w:shd w:val="clear" w:color="auto" w:fill="FFFFFF" w:themeFill="background1"/>
        </w:rPr>
        <w:t>?</w:t>
      </w:r>
    </w:p>
    <w:p w14:paraId="5BED3A42" w14:textId="56904DDF" w:rsidR="00810E15" w:rsidRDefault="00810E1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Екатеринбург, привет, 3200 круизных долларов накоплено. Будем праздновать свадьбу на лайнере. Отлично! </w:t>
      </w:r>
    </w:p>
    <w:p w14:paraId="79085813" w14:textId="5CB62510" w:rsidR="00810E15" w:rsidRDefault="00810E1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Не дразнитесь, я тоже хочу в круиз, но пока мало на счету. Вы не переживайте, друзья, вообще мы всегда, весь 20-й год мы переживали, пандемия, ой, лайнеры не ездят, а что же делать. Друзья мои, возможность накопить и приумножить.</w:t>
      </w:r>
    </w:p>
    <w:p w14:paraId="52B8CAF3" w14:textId="07992D22" w:rsidR="00810E15" w:rsidRDefault="00810E1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Возможность, друзья, вложить 3000 тысяч, а получить на счете 6000. Уникальная возможность, да, мы не торопимся, мы не торопились 20-й год куда-то поехать, и посмотрите, какие у нас потрясающие результаты.</w:t>
      </w:r>
    </w:p>
    <w:p w14:paraId="1A651AF0" w14:textId="7EDA8436" w:rsidR="00810E15" w:rsidRDefault="00810E1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гарантирует вам, что бы с вами не случилось, что бы не произошло в мире, вы ежемесячно накапливаете.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гарантирует, что вы железобетонно поедете в отпуск.</w:t>
      </w:r>
    </w:p>
    <w:p w14:paraId="200EFFFC" w14:textId="41C0095C" w:rsidR="00810E15" w:rsidRDefault="00810E1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Круиз в апреле, Италия, Греция. Да, вот, Оля Зарецкая и ее жених, ребята, внимание, как говориться, будьте как Оля, у нас на двоих 10 000 долларов, друзья мои. Вот как вот, будьте как жених и невеста Оля и Леша, и у вас будет вот такие вот, будут вот такие деньги. Вот так вот, два партнера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решили соединить свои судьбы, это же круто! Круто!</w:t>
      </w:r>
    </w:p>
    <w:p w14:paraId="7F33D886" w14:textId="66C4FC64" w:rsidR="00810E15" w:rsidRDefault="00810E1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Сейчас выбирают круиз, ребят. 3600</w:t>
      </w:r>
      <w:r w:rsidRPr="00810E15">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круизных долларов. Если хотите с нами, добавлю в наш свадебный чат, ребята. Поехали все, всей огромной тусовкой на свадьбу на лайнере.</w:t>
      </w:r>
    </w:p>
    <w:p w14:paraId="09530520" w14:textId="77777777" w:rsidR="0029489C" w:rsidRDefault="00810E1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На сче</w:t>
      </w:r>
      <w:r w:rsidR="005C394B">
        <w:rPr>
          <w:rFonts w:ascii="Times New Roman" w:hAnsi="Times New Roman" w:cs="Times New Roman"/>
          <w:color w:val="000000"/>
          <w:sz w:val="24"/>
          <w:szCs w:val="24"/>
          <w:shd w:val="clear" w:color="auto" w:fill="FFFFFF" w:themeFill="background1"/>
        </w:rPr>
        <w:t>т</w:t>
      </w:r>
      <w:r>
        <w:rPr>
          <w:rFonts w:ascii="Times New Roman" w:hAnsi="Times New Roman" w:cs="Times New Roman"/>
          <w:color w:val="000000"/>
          <w:sz w:val="24"/>
          <w:szCs w:val="24"/>
          <w:shd w:val="clear" w:color="auto" w:fill="FFFFFF" w:themeFill="background1"/>
        </w:rPr>
        <w:t>у 2000 круизных долларов</w:t>
      </w:r>
      <w:r w:rsidR="005C394B">
        <w:rPr>
          <w:rFonts w:ascii="Times New Roman" w:hAnsi="Times New Roman" w:cs="Times New Roman"/>
          <w:color w:val="000000"/>
          <w:sz w:val="24"/>
          <w:szCs w:val="24"/>
          <w:shd w:val="clear" w:color="auto" w:fill="FFFFFF" w:themeFill="background1"/>
        </w:rPr>
        <w:t xml:space="preserve">. Посмотрите, как классно! Посмотрите, друзья, вот, знаете, что вот хочется сегодня особенного сказать. </w:t>
      </w:r>
    </w:p>
    <w:p w14:paraId="2E136A8F" w14:textId="318A9FF1" w:rsidR="00810E15" w:rsidRDefault="0029489C"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Давайте вообще представлюсь – меня зовут Казанская Арина и я региональный директор международного элитного круизного клуба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Знаете, у нас в клубе очень много обычных людей. Да, конечно, есть люди – предприниматели, есть бизнесмены, очень много юристов, да, огромное количество…</w:t>
      </w:r>
    </w:p>
    <w:p w14:paraId="3E54521F" w14:textId="77777777" w:rsidR="0029489C" w:rsidRDefault="0029489C"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Вот Танечка пишет: 3000 круизных долларов на счете уже, как здорово, да</w:t>
      </w:r>
      <w:r w:rsidRPr="0029489C">
        <w:rPr>
          <w:rFonts w:ascii="Times New Roman" w:hAnsi="Times New Roman" w:cs="Times New Roman"/>
          <w:color w:val="000000"/>
          <w:sz w:val="24"/>
          <w:szCs w:val="24"/>
          <w:shd w:val="clear" w:color="auto" w:fill="FFFFFF" w:themeFill="background1"/>
        </w:rPr>
        <w:t>?</w:t>
      </w:r>
      <w:r>
        <w:rPr>
          <w:rFonts w:ascii="Times New Roman" w:hAnsi="Times New Roman" w:cs="Times New Roman"/>
          <w:color w:val="000000"/>
          <w:sz w:val="24"/>
          <w:szCs w:val="24"/>
          <w:shd w:val="clear" w:color="auto" w:fill="FFFFFF" w:themeFill="background1"/>
        </w:rPr>
        <w:t xml:space="preserve"> И очень большое количество простых людей, людей с разными профессиями, абсолютно. </w:t>
      </w:r>
    </w:p>
    <w:p w14:paraId="2E26B419" w14:textId="079771D4" w:rsidR="0029489C" w:rsidRDefault="0029489C"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Вот я скажу за себя: я никогда в жизни…У меня не было бизнеса, никогда в жизни у меня…Я не предприниматель, я никогда не имела отношения даже к бизнесу, у меня ничего подобного не было, я мастер-учитель </w:t>
      </w:r>
      <w:r w:rsidRPr="0029489C">
        <w:rPr>
          <w:rFonts w:ascii="Times New Roman" w:hAnsi="Times New Roman" w:cs="Times New Roman"/>
          <w:color w:val="C00000"/>
          <w:sz w:val="24"/>
          <w:szCs w:val="24"/>
          <w:shd w:val="clear" w:color="auto" w:fill="FFFFFF" w:themeFill="background1"/>
        </w:rPr>
        <w:t>рейки</w:t>
      </w:r>
      <w:r>
        <w:rPr>
          <w:rFonts w:ascii="Times New Roman" w:hAnsi="Times New Roman" w:cs="Times New Roman"/>
          <w:color w:val="000000"/>
          <w:sz w:val="24"/>
          <w:szCs w:val="24"/>
          <w:shd w:val="clear" w:color="auto" w:fill="FFFFFF" w:themeFill="background1"/>
        </w:rPr>
        <w:t xml:space="preserve">, все меня знают, я обучаю людей учить руками, вот такой даю им…Такие передаю им магические способности, открываю каналы. </w:t>
      </w:r>
    </w:p>
    <w:p w14:paraId="456AC6E5" w14:textId="77777777" w:rsidR="00424BEF" w:rsidRDefault="00B03EAF"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И в общем-то шестнадцать лет я этим занималась,</w:t>
      </w:r>
      <w:r w:rsidR="00424BEF">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и все это было у меня делом моей души</w:t>
      </w:r>
      <w:r w:rsidR="00424BEF">
        <w:rPr>
          <w:rFonts w:ascii="Times New Roman" w:hAnsi="Times New Roman" w:cs="Times New Roman"/>
          <w:color w:val="000000"/>
          <w:sz w:val="24"/>
          <w:szCs w:val="24"/>
          <w:shd w:val="clear" w:color="auto" w:fill="FFFFFF" w:themeFill="background1"/>
        </w:rPr>
        <w:t xml:space="preserve">, скажем так, скорее больше наверное хобби, бизнесом это не назвать. И в 17-ом, году, 17-ом году, моя подруга закадычная, все уже знают, Наташа Родионова, пригласила меня на презентацию круизного клуба. И, вы знаете, я на презентации настолько была в восторге от того, что мне предложили. </w:t>
      </w:r>
    </w:p>
    <w:p w14:paraId="57F689D6" w14:textId="78B5CE40" w:rsidR="00B03EAF" w:rsidRDefault="00424BEF"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Конечно, верилось в это, ну, мы в чудеса верим сложно, очень у нас не очень хорошо получается, но, знаете, у меня настолько пела душа во время презентации, вот реально, знаете, как будто открывала сердце, вот как сейчас модно так говорить, да. Что-то со мной </w:t>
      </w:r>
      <w:r>
        <w:rPr>
          <w:rFonts w:ascii="Times New Roman" w:hAnsi="Times New Roman" w:cs="Times New Roman"/>
          <w:color w:val="000000"/>
          <w:sz w:val="24"/>
          <w:szCs w:val="24"/>
          <w:shd w:val="clear" w:color="auto" w:fill="FFFFFF" w:themeFill="background1"/>
        </w:rPr>
        <w:lastRenderedPageBreak/>
        <w:t xml:space="preserve">происходило невероятное, я просто слушала Юлю </w:t>
      </w:r>
      <w:proofErr w:type="spellStart"/>
      <w:r w:rsidRPr="00424BEF">
        <w:rPr>
          <w:rFonts w:ascii="Times New Roman" w:hAnsi="Times New Roman" w:cs="Times New Roman"/>
          <w:color w:val="C00000"/>
          <w:sz w:val="24"/>
          <w:szCs w:val="24"/>
          <w:shd w:val="clear" w:color="auto" w:fill="FFFFFF" w:themeFill="background1"/>
        </w:rPr>
        <w:t>Мотолыцкую</w:t>
      </w:r>
      <w:proofErr w:type="spellEnd"/>
      <w:r>
        <w:rPr>
          <w:rFonts w:ascii="Times New Roman" w:hAnsi="Times New Roman" w:cs="Times New Roman"/>
          <w:color w:val="000000"/>
          <w:sz w:val="24"/>
          <w:szCs w:val="24"/>
          <w:shd w:val="clear" w:color="auto" w:fill="FFFFFF" w:themeFill="background1"/>
        </w:rPr>
        <w:t xml:space="preserve"> и понимала, что я вдруг, каким-то волшебным образом оказалась в сказке.</w:t>
      </w:r>
      <w:r w:rsidR="005032ED">
        <w:rPr>
          <w:rFonts w:ascii="Times New Roman" w:hAnsi="Times New Roman" w:cs="Times New Roman"/>
          <w:color w:val="000000"/>
          <w:sz w:val="24"/>
          <w:szCs w:val="24"/>
          <w:shd w:val="clear" w:color="auto" w:fill="FFFFFF" w:themeFill="background1"/>
        </w:rPr>
        <w:t xml:space="preserve"> Действительно в сказке, я прямо там на презентации, прямо там на презентации вот так поднимала глаза к небу и говорила: «Спасибо, дорогая Вселенная».</w:t>
      </w:r>
    </w:p>
    <w:p w14:paraId="0277593F" w14:textId="6F41CA59" w:rsidR="00C11219" w:rsidRDefault="00C1121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И именно я, друзья мои, каждому из вас наказываю, все время говорите: «Спасибо, дорогая Вселенная». И прямо сейчас, мысленно, обратитесь, можете вслух. Скажите: «Спасибо, дорогая Вселенная».</w:t>
      </w:r>
    </w:p>
    <w:p w14:paraId="49FCB89C" w14:textId="666769BD" w:rsidR="00C11219" w:rsidRDefault="00C1121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Вот моя любовь, Наташенька Родионова подсоединилась к моему эфиру. Вот это – мой </w:t>
      </w:r>
      <w:proofErr w:type="spellStart"/>
      <w:r>
        <w:rPr>
          <w:rFonts w:ascii="Times New Roman" w:hAnsi="Times New Roman" w:cs="Times New Roman"/>
          <w:color w:val="000000"/>
          <w:sz w:val="24"/>
          <w:szCs w:val="24"/>
          <w:shd w:val="clear" w:color="auto" w:fill="FFFFFF" w:themeFill="background1"/>
        </w:rPr>
        <w:t>проводнич</w:t>
      </w:r>
      <w:r w:rsidR="004412FB">
        <w:rPr>
          <w:rFonts w:ascii="Times New Roman" w:hAnsi="Times New Roman" w:cs="Times New Roman"/>
          <w:color w:val="000000"/>
          <w:sz w:val="24"/>
          <w:szCs w:val="24"/>
          <w:shd w:val="clear" w:color="auto" w:fill="FFFFFF" w:themeFill="background1"/>
        </w:rPr>
        <w:t>ек</w:t>
      </w:r>
      <w:proofErr w:type="spellEnd"/>
      <w:r w:rsidR="004412FB">
        <w:rPr>
          <w:rFonts w:ascii="Times New Roman" w:hAnsi="Times New Roman" w:cs="Times New Roman"/>
          <w:color w:val="000000"/>
          <w:sz w:val="24"/>
          <w:szCs w:val="24"/>
          <w:shd w:val="clear" w:color="auto" w:fill="FFFFFF" w:themeFill="background1"/>
        </w:rPr>
        <w:t xml:space="preserve"> в эту классную счастливую жизнь, где абсолютная свобода, где абсолютный кайф, где весь мир у ваших ног, где все просто обалденно.</w:t>
      </w:r>
    </w:p>
    <w:p w14:paraId="28507072" w14:textId="3FA48ADB" w:rsidR="002F0A90" w:rsidRDefault="002F0A9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Да, и вот тоже пишут, и мне тоже показалось, что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 это чудо. А чудеса, друзья мои, происходят. И, как я еще люблю говорить, на самом деле, все чудеса, все чудеса, которые нам кажутся чудесами, в которые мы до последнего не верим, в конце концов оказываются просто новыми технологиями. И именно компания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международный круизный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 это новые технологии, это новая система реферального маркетинга, друзья мои, реферального маркетинга.</w:t>
      </w:r>
    </w:p>
    <w:p w14:paraId="266FD258" w14:textId="79CDA4B6" w:rsidR="002F0A90" w:rsidRDefault="002F0A9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Конечно, до последнего не верится, до последнего кажется, что это какое-то чудо, что не может быть все так хорошо. Но, друзья мои, да, все действительно так хорошо, и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 он помогает нам действительно изменить жизнь, помогает нам полностью трансформироваться в другого человека. Мы все, наверное, хотим быть счастливыми. Наверное, ну каждый, каждый человек хочет быть счастливым.</w:t>
      </w:r>
    </w:p>
    <w:p w14:paraId="07944A9B" w14:textId="4FBDCC86" w:rsidR="002F0A90" w:rsidRDefault="002F0A9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И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 это действительно про счастье. Не просто так, на пятилетие компании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назвали клуб…Компания судьбы. Это действительно компания судьбы, которая каждому из вас поменяет полностью всю жизнь. </w:t>
      </w:r>
    </w:p>
    <w:p w14:paraId="18F46C8A" w14:textId="77777777" w:rsidR="004411E3" w:rsidRDefault="002F0A9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Не важно, кто вы. Не важно, кем вы были до этого. Абсолютно не важно, сколько вам лет, друзья мои, мы берем с </w:t>
      </w:r>
      <w:r w:rsidR="004411E3">
        <w:rPr>
          <w:rFonts w:ascii="Times New Roman" w:hAnsi="Times New Roman" w:cs="Times New Roman"/>
          <w:color w:val="000000"/>
          <w:sz w:val="24"/>
          <w:szCs w:val="24"/>
          <w:shd w:val="clear" w:color="auto" w:fill="FFFFFF" w:themeFill="background1"/>
        </w:rPr>
        <w:t xml:space="preserve">восемнадцати, конечно, мы берем. Но я имею в виду уже там дальше. Да, мы берем каждого, любой профессии, любого возраста. </w:t>
      </w:r>
    </w:p>
    <w:p w14:paraId="3F5C05B9" w14:textId="61563487" w:rsidR="002F0A90" w:rsidRDefault="004411E3"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Для того, чтобы зайти в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на самом деле не надо обладать какими-то </w:t>
      </w:r>
      <w:proofErr w:type="gramStart"/>
      <w:r>
        <w:rPr>
          <w:rFonts w:ascii="Times New Roman" w:hAnsi="Times New Roman" w:cs="Times New Roman"/>
          <w:color w:val="000000"/>
          <w:sz w:val="24"/>
          <w:szCs w:val="24"/>
          <w:shd w:val="clear" w:color="auto" w:fill="FFFFFF" w:themeFill="background1"/>
        </w:rPr>
        <w:t>супер знаниями</w:t>
      </w:r>
      <w:proofErr w:type="gramEnd"/>
      <w:r>
        <w:rPr>
          <w:rFonts w:ascii="Times New Roman" w:hAnsi="Times New Roman" w:cs="Times New Roman"/>
          <w:color w:val="000000"/>
          <w:sz w:val="24"/>
          <w:szCs w:val="24"/>
          <w:shd w:val="clear" w:color="auto" w:fill="FFFFFF" w:themeFill="background1"/>
        </w:rPr>
        <w:t>. Мы всем знаниям вас научим.</w:t>
      </w:r>
    </w:p>
    <w:p w14:paraId="608320F0" w14:textId="77777777" w:rsidR="00CC6158" w:rsidRDefault="004411E3"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Олег, привет. Олег Бичурин </w:t>
      </w:r>
      <w:r w:rsidR="00CC6158">
        <w:rPr>
          <w:rFonts w:ascii="Times New Roman" w:hAnsi="Times New Roman" w:cs="Times New Roman"/>
          <w:color w:val="000000"/>
          <w:sz w:val="24"/>
          <w:szCs w:val="24"/>
          <w:shd w:val="clear" w:color="auto" w:fill="FFFFFF" w:themeFill="background1"/>
        </w:rPr>
        <w:t xml:space="preserve">вот на связи с нами, тоже с </w:t>
      </w:r>
      <w:r w:rsidR="00CC6158" w:rsidRPr="00CC6158">
        <w:rPr>
          <w:rFonts w:ascii="Times New Roman" w:hAnsi="Times New Roman" w:cs="Times New Roman"/>
          <w:color w:val="C00000"/>
          <w:sz w:val="24"/>
          <w:szCs w:val="24"/>
          <w:shd w:val="clear" w:color="auto" w:fill="FFFFFF" w:themeFill="background1"/>
        </w:rPr>
        <w:t>Питер Турбо Марафона</w:t>
      </w:r>
      <w:r w:rsidR="00CC6158" w:rsidRPr="00CC6158">
        <w:rPr>
          <w:rFonts w:ascii="Times New Roman" w:hAnsi="Times New Roman" w:cs="Times New Roman"/>
          <w:color w:val="000000" w:themeColor="text1"/>
          <w:sz w:val="24"/>
          <w:szCs w:val="24"/>
          <w:shd w:val="clear" w:color="auto" w:fill="FFFFFF" w:themeFill="background1"/>
        </w:rPr>
        <w:t>.</w:t>
      </w:r>
      <w:r w:rsidR="00CC6158">
        <w:rPr>
          <w:rFonts w:ascii="Times New Roman" w:hAnsi="Times New Roman" w:cs="Times New Roman"/>
          <w:color w:val="C00000"/>
          <w:sz w:val="24"/>
          <w:szCs w:val="24"/>
          <w:shd w:val="clear" w:color="auto" w:fill="FFFFFF" w:themeFill="background1"/>
        </w:rPr>
        <w:t xml:space="preserve"> </w:t>
      </w:r>
      <w:r w:rsidR="00CC6158">
        <w:rPr>
          <w:rFonts w:ascii="Times New Roman" w:hAnsi="Times New Roman" w:cs="Times New Roman"/>
          <w:sz w:val="24"/>
          <w:szCs w:val="24"/>
          <w:shd w:val="clear" w:color="auto" w:fill="FFFFFF" w:themeFill="background1"/>
        </w:rPr>
        <w:t xml:space="preserve">Наталья Родионова тоже спикер </w:t>
      </w:r>
      <w:r w:rsidR="00CC6158" w:rsidRPr="00CC6158">
        <w:rPr>
          <w:rFonts w:ascii="Times New Roman" w:hAnsi="Times New Roman" w:cs="Times New Roman"/>
          <w:color w:val="C00000"/>
          <w:sz w:val="24"/>
          <w:szCs w:val="24"/>
          <w:shd w:val="clear" w:color="auto" w:fill="FFFFFF" w:themeFill="background1"/>
        </w:rPr>
        <w:t>Турбо Марафона</w:t>
      </w:r>
      <w:r w:rsidR="00CC6158">
        <w:rPr>
          <w:rFonts w:ascii="Times New Roman" w:hAnsi="Times New Roman" w:cs="Times New Roman"/>
          <w:sz w:val="24"/>
          <w:szCs w:val="24"/>
          <w:shd w:val="clear" w:color="auto" w:fill="FFFFFF" w:themeFill="background1"/>
        </w:rPr>
        <w:t xml:space="preserve">. Вас ждет огромное количество мощных спикеров. Людей, которые, кто-то с нуля, ребят, кто-то с минуса. </w:t>
      </w:r>
    </w:p>
    <w:p w14:paraId="432A10B6" w14:textId="3CB5704E" w:rsidR="004411E3" w:rsidRDefault="00CC6158"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Вот я, например, с минуса, я когда заходила в клуб, у меня не было денег в наличии, я деньги брала в долг в два часа ночи, друзья мои. Это ж как надо хотеть путешествовать, это ж как надо хотеть поменять свою жизнь, друзья мои, чтобы в два часа ночи взять деньги в долг и зайти в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Это было 28, с 28 на 29 июня 2017 года, представляете, я в клубе уже три года и семь, получается, восемь почти месяцев.</w:t>
      </w:r>
    </w:p>
    <w:p w14:paraId="17A23F1F" w14:textId="2A22865C" w:rsidR="00CC6158" w:rsidRDefault="00CC6158"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Вот такая вот интересная история, и, знаете еще, мы с Наташей, мы всех учим быть волшебниками. У нас проходят курсы волшебников обязательно, следующий курс у нас в марте. Не забудьте пожалуйста, курс волшебника. И мы всегда</w:t>
      </w:r>
      <w:r w:rsidR="00527BBA">
        <w:rPr>
          <w:rFonts w:ascii="Times New Roman" w:hAnsi="Times New Roman" w:cs="Times New Roman"/>
          <w:color w:val="000000"/>
          <w:sz w:val="24"/>
          <w:szCs w:val="24"/>
          <w:shd w:val="clear" w:color="auto" w:fill="FFFFFF" w:themeFill="background1"/>
        </w:rPr>
        <w:t xml:space="preserve"> загадываем желания, и наши желания исполняются.</w:t>
      </w:r>
    </w:p>
    <w:p w14:paraId="09893564" w14:textId="27106B15" w:rsidR="00527BBA" w:rsidRDefault="00527BB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lastRenderedPageBreak/>
        <w:t>И я тот человек, который именно загадал желание в начале апреля семнадцатого года. Я подняла глаза к Вселенной, сказала: «Дорогая Вселенная, я хочу, чтобы мы все время путешествовали, и чтобы нам за это платили деньги». Ну правда же, это – чудо</w:t>
      </w:r>
      <w:r w:rsidRPr="002D50B6">
        <w:rPr>
          <w:rFonts w:ascii="Times New Roman" w:hAnsi="Times New Roman" w:cs="Times New Roman"/>
          <w:color w:val="000000"/>
          <w:sz w:val="24"/>
          <w:szCs w:val="24"/>
          <w:shd w:val="clear" w:color="auto" w:fill="FFFFFF" w:themeFill="background1"/>
        </w:rPr>
        <w:t>?</w:t>
      </w:r>
    </w:p>
    <w:p w14:paraId="3BE8D600" w14:textId="39E60C36" w:rsidR="00527BBA" w:rsidRDefault="00527BB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И я сразу же, в ту же секунду, поблагодарила Вселенную за то, что у меня это есть. Помните, давала практику такую, давайте напомню, мы с вами обязательно будем делать практику благодарности. Весь марафон мы будем делать с вами практику благодарности.</w:t>
      </w:r>
    </w:p>
    <w:p w14:paraId="496F3B9F" w14:textId="1C5C55DC" w:rsidR="00527BBA" w:rsidRDefault="00527BB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Каждый божий день. И мы будем благодарить с вами, я в задании обязательно напишу, не за то, что даже у нас есть, за то, что есть, обязательно благодарим по умолчанию, а мы будем благодарить прямо Вселенную за то, чего у нас пока нету, друзья мои. Но вы должны понимать, что все уже создано для вас.</w:t>
      </w:r>
    </w:p>
    <w:p w14:paraId="1D56922B" w14:textId="364D762C" w:rsidR="00527BBA" w:rsidRDefault="00527BB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Вселенной и Богом все уже создано, вам осталось только взять. Вам осталось только взять роскошные путешествия. Вам осталось только взять путешествия за счет клуба </w:t>
      </w:r>
      <w:proofErr w:type="spellStart"/>
      <w:r>
        <w:rPr>
          <w:rFonts w:ascii="Times New Roman" w:hAnsi="Times New Roman" w:cs="Times New Roman"/>
          <w:color w:val="000000"/>
          <w:sz w:val="24"/>
          <w:szCs w:val="24"/>
          <w:shd w:val="clear" w:color="auto" w:fill="FFFFFF" w:themeFill="background1"/>
        </w:rPr>
        <w:t>безоплатно</w:t>
      </w:r>
      <w:proofErr w:type="spellEnd"/>
      <w:r>
        <w:rPr>
          <w:rFonts w:ascii="Times New Roman" w:hAnsi="Times New Roman" w:cs="Times New Roman"/>
          <w:color w:val="000000"/>
          <w:sz w:val="24"/>
          <w:szCs w:val="24"/>
          <w:shd w:val="clear" w:color="auto" w:fill="FFFFFF" w:themeFill="background1"/>
        </w:rPr>
        <w:t xml:space="preserve">. Вам осталось только взять, много путешествовать, и за это вам будут платить деньги. Осталось только взять, поэтому мы с вами эту технику благодарения будем использовать. Будем благодарить за то, чего пока у нас вроде бы уже нет, но оно уже есть, и мы будем благодарить за то, что оно уже наше. </w:t>
      </w:r>
    </w:p>
    <w:p w14:paraId="67C31623" w14:textId="7404B349" w:rsidR="00C2566A" w:rsidRDefault="00527BB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Это один из пунктов задания, важно. Сейчас я немножечко расскажу, как работает </w:t>
      </w:r>
      <w:proofErr w:type="spellStart"/>
      <w:r>
        <w:rPr>
          <w:rFonts w:ascii="Times New Roman" w:hAnsi="Times New Roman" w:cs="Times New Roman"/>
          <w:color w:val="000000"/>
          <w:sz w:val="24"/>
          <w:szCs w:val="24"/>
          <w:shd w:val="clear" w:color="auto" w:fill="FFFFFF" w:themeFill="background1"/>
        </w:rPr>
        <w:t>нащ</w:t>
      </w:r>
      <w:proofErr w:type="spellEnd"/>
      <w:r>
        <w:rPr>
          <w:rFonts w:ascii="Times New Roman" w:hAnsi="Times New Roman" w:cs="Times New Roman"/>
          <w:color w:val="000000"/>
          <w:sz w:val="24"/>
          <w:szCs w:val="24"/>
          <w:shd w:val="clear" w:color="auto" w:fill="FFFFFF" w:themeFill="background1"/>
        </w:rPr>
        <w:t xml:space="preserve"> международный круизный клуб. Наш клуб элитный, на самом деле, закрытый, не всех мы туда берем, честно вам скажу, не всех берем. Тут еще надо, знаете, прогнуться перед Вселенной, перед Богом</w:t>
      </w:r>
      <w:r w:rsidR="00C2566A">
        <w:rPr>
          <w:rFonts w:ascii="Times New Roman" w:hAnsi="Times New Roman" w:cs="Times New Roman"/>
          <w:color w:val="000000"/>
          <w:sz w:val="24"/>
          <w:szCs w:val="24"/>
          <w:shd w:val="clear" w:color="auto" w:fill="FFFFFF" w:themeFill="background1"/>
        </w:rPr>
        <w:t>, иметь хорошую карму, как сейчас как бы шутят.</w:t>
      </w:r>
    </w:p>
    <w:p w14:paraId="50068A17" w14:textId="41DB28F8" w:rsidR="00CC6158" w:rsidRDefault="00C2566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Шутки, шутки, а это на самом деле так. Вот, благодарят тут все, отлично, молодцы. Международный круизный клуб, он действительно…У него есть огромная миссия осчастливить всех людей. Эта миссия, чтобы все люди комфортно, недорого, по доступным ценам, друзья мои, вы знаете, какие у нас цены, у нас цены просто сногсшибательные, у нас цены доступны каждому человеку. </w:t>
      </w:r>
    </w:p>
    <w:p w14:paraId="0FBF8FAF" w14:textId="4B246441" w:rsidR="00C2566A" w:rsidRDefault="00C2566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Клуб как раз создан для того, чтобы каждый человек мог увидеть мир, каждый человек мог показать этот мир своим детям, друзья мои, своим родителям, своим знакомым. И вот такая вот шикарная миссия у клуба. И клуб – это такая платформа, на которой собрались все самые крутые, самые крупные круизные линии мира. Вы знаете, у нас их очень много, у нас сейчас их, как говориться, шестнадцать, плюс у нас присоединяются сейчас еще три круизные линии мира.</w:t>
      </w:r>
    </w:p>
    <w:p w14:paraId="4E26E934" w14:textId="70EF3936" w:rsidR="00C2566A" w:rsidRDefault="00C2566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К нам присоединяются европейские речные круизные линии и самые крупные круизные линии и не европейские. Мы с вами будем путешествовать действительно по всему миру, осталось только захотеть, друзья мои, только захотеть. И в нашем круизном клубе, друзья, для вас есть три опции. </w:t>
      </w:r>
    </w:p>
    <w:p w14:paraId="2472B43F" w14:textId="6AD8D555" w:rsidR="00C2566A" w:rsidRDefault="00C2566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На самом деле, ну я вот, я так люблю говорить: три опции. Первая опция – это просто путешествовать. Просто путешествовать, заходите. Причем, для всех трех опций, друзья мои, нужна регистрация в клубе, однозначно. Клуб закрытый, элитный, все подарки, все льготы, все счастье только для тех, кто в клубе.</w:t>
      </w:r>
    </w:p>
    <w:p w14:paraId="1B7D0731" w14:textId="22A2D6EE" w:rsidR="00C2566A" w:rsidRDefault="00C2566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Поэтому прямо сейчас уже можете начинать писать тем людям, если вы только-только сейчас заш</w:t>
      </w:r>
      <w:r w:rsidR="00690BE7">
        <w:rPr>
          <w:rFonts w:ascii="Times New Roman" w:hAnsi="Times New Roman" w:cs="Times New Roman"/>
          <w:color w:val="000000"/>
          <w:sz w:val="24"/>
          <w:szCs w:val="24"/>
          <w:shd w:val="clear" w:color="auto" w:fill="FFFFFF" w:themeFill="background1"/>
        </w:rPr>
        <w:t>л</w:t>
      </w:r>
      <w:r>
        <w:rPr>
          <w:rFonts w:ascii="Times New Roman" w:hAnsi="Times New Roman" w:cs="Times New Roman"/>
          <w:color w:val="000000"/>
          <w:sz w:val="24"/>
          <w:szCs w:val="24"/>
          <w:shd w:val="clear" w:color="auto" w:fill="FFFFFF" w:themeFill="background1"/>
        </w:rPr>
        <w:t>и на эфир</w:t>
      </w:r>
      <w:r w:rsidR="00690BE7">
        <w:rPr>
          <w:rFonts w:ascii="Times New Roman" w:hAnsi="Times New Roman" w:cs="Times New Roman"/>
          <w:color w:val="000000"/>
          <w:sz w:val="24"/>
          <w:szCs w:val="24"/>
          <w:shd w:val="clear" w:color="auto" w:fill="FFFFFF" w:themeFill="background1"/>
        </w:rPr>
        <w:t xml:space="preserve">. Пишите прямо тем людям, которые вас позвали на эфир, которые вас пригласили послушать, которые вас пригласили в марафон, может быть вы еще ничего не знаете про клуб. Прямо пишите и просите реферальную ссылку, потому что мы с вами сегодня будем делать еще одно очень крутое задание. </w:t>
      </w:r>
    </w:p>
    <w:p w14:paraId="0ED7DC2E" w14:textId="77777777" w:rsidR="00BC52E6" w:rsidRDefault="00690BE7"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lastRenderedPageBreak/>
        <w:t xml:space="preserve">Очень крутое задание от меня, мы с вами будем бронировать, ну кто еще не </w:t>
      </w:r>
      <w:proofErr w:type="spellStart"/>
      <w:r>
        <w:rPr>
          <w:rFonts w:ascii="Times New Roman" w:hAnsi="Times New Roman" w:cs="Times New Roman"/>
          <w:color w:val="000000"/>
          <w:sz w:val="24"/>
          <w:szCs w:val="24"/>
          <w:shd w:val="clear" w:color="auto" w:fill="FFFFFF" w:themeFill="background1"/>
        </w:rPr>
        <w:t>проплатился</w:t>
      </w:r>
      <w:proofErr w:type="spellEnd"/>
      <w:r>
        <w:rPr>
          <w:rFonts w:ascii="Times New Roman" w:hAnsi="Times New Roman" w:cs="Times New Roman"/>
          <w:color w:val="000000"/>
          <w:sz w:val="24"/>
          <w:szCs w:val="24"/>
          <w:shd w:val="clear" w:color="auto" w:fill="FFFFFF" w:themeFill="background1"/>
        </w:rPr>
        <w:t>, не зашел в клуб, он будет просто выбирать себе круиз</w:t>
      </w:r>
      <w:r w:rsidR="00BC52E6">
        <w:rPr>
          <w:rFonts w:ascii="Times New Roman" w:hAnsi="Times New Roman" w:cs="Times New Roman"/>
          <w:color w:val="000000"/>
          <w:sz w:val="24"/>
          <w:szCs w:val="24"/>
          <w:shd w:val="clear" w:color="auto" w:fill="FFFFFF" w:themeFill="background1"/>
        </w:rPr>
        <w:t>, выбирать</w:t>
      </w:r>
      <w:r>
        <w:rPr>
          <w:rFonts w:ascii="Times New Roman" w:hAnsi="Times New Roman" w:cs="Times New Roman"/>
          <w:color w:val="000000"/>
          <w:sz w:val="24"/>
          <w:szCs w:val="24"/>
          <w:shd w:val="clear" w:color="auto" w:fill="FFFFFF" w:themeFill="background1"/>
        </w:rPr>
        <w:t>. Это тоже еще одно у нас задание. Рассказываю дальше.</w:t>
      </w:r>
    </w:p>
    <w:p w14:paraId="5C1C200E" w14:textId="0279411E" w:rsidR="00690BE7" w:rsidRDefault="00690BE7"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Первая опция – это только путешествовать</w:t>
      </w:r>
      <w:r w:rsidR="00BC52E6">
        <w:rPr>
          <w:rFonts w:ascii="Times New Roman" w:hAnsi="Times New Roman" w:cs="Times New Roman"/>
          <w:color w:val="000000"/>
          <w:sz w:val="24"/>
          <w:szCs w:val="24"/>
          <w:shd w:val="clear" w:color="auto" w:fill="FFFFFF" w:themeFill="background1"/>
        </w:rPr>
        <w:t>. Это, друзья мои, ничего не делать, ребят, ничего не делать. Только ежемесячно откладывать на свой, ничей, никто туда доступа не имеет никогда, н</w:t>
      </w:r>
      <w:r w:rsidR="002D50B6">
        <w:rPr>
          <w:rFonts w:ascii="Times New Roman" w:hAnsi="Times New Roman" w:cs="Times New Roman"/>
          <w:color w:val="000000"/>
          <w:sz w:val="24"/>
          <w:szCs w:val="24"/>
          <w:shd w:val="clear" w:color="auto" w:fill="FFFFFF" w:themeFill="background1"/>
        </w:rPr>
        <w:t xml:space="preserve">и </w:t>
      </w:r>
      <w:r w:rsidR="00BC52E6">
        <w:rPr>
          <w:rFonts w:ascii="Times New Roman" w:hAnsi="Times New Roman" w:cs="Times New Roman"/>
          <w:color w:val="000000"/>
          <w:sz w:val="24"/>
          <w:szCs w:val="24"/>
          <w:shd w:val="clear" w:color="auto" w:fill="FFFFFF" w:themeFill="background1"/>
        </w:rPr>
        <w:t>налоговая, ни государство, ни родственники, никто, ребят. Себе любимому вы открываете счет и ежемесячно откладываете 100 долларов, друзья мои. Эти 100 долларов превращаются волшебным образом в 200 круизных долларов.</w:t>
      </w:r>
    </w:p>
    <w:p w14:paraId="00C3DE37" w14:textId="30C9DC41" w:rsidR="002D50B6" w:rsidRDefault="002D50B6"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То есть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вместе с вами копит деньги на ваше путешествие. Вместе с вами клуб создает вам вот это офигенный мир, где вы увидите его, где вы будете путешествовать, где вы увидите, друзья мои, это всегда до слез, огромные белоснежные круизные лайнеры, на которых вы, знаете как, один круиз и много путешествий. Действительно так, за просто даже семь дней если вы поедете, всего на семь дней, вы получите за семь дней огромное количество разных путешествий, разных эмоций. </w:t>
      </w:r>
    </w:p>
    <w:p w14:paraId="4B136E2C" w14:textId="25F4CD1B" w:rsidR="002D50B6" w:rsidRDefault="002D50B6"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Вы увидите кучу разных всяких аттракционов, разных активностей. То есть вы действительно за неделю как будто побываете на куче разных планет. И все это вы сможете попробовать, сможете почувствовать. При этом вы будете еще каждый день приезжать либо в новую страну</w:t>
      </w:r>
      <w:r w:rsidR="008140F6">
        <w:rPr>
          <w:rFonts w:ascii="Times New Roman" w:hAnsi="Times New Roman" w:cs="Times New Roman"/>
          <w:color w:val="000000"/>
          <w:sz w:val="24"/>
          <w:szCs w:val="24"/>
          <w:shd w:val="clear" w:color="auto" w:fill="FFFFFF" w:themeFill="background1"/>
        </w:rPr>
        <w:t>,</w:t>
      </w:r>
      <w:r>
        <w:rPr>
          <w:rFonts w:ascii="Times New Roman" w:hAnsi="Times New Roman" w:cs="Times New Roman"/>
          <w:color w:val="000000"/>
          <w:sz w:val="24"/>
          <w:szCs w:val="24"/>
          <w:shd w:val="clear" w:color="auto" w:fill="FFFFFF" w:themeFill="background1"/>
        </w:rPr>
        <w:t xml:space="preserve"> либо в новый город, вы будете каждый день есть кухню этой страны, может быть этого города.</w:t>
      </w:r>
      <w:r w:rsidR="008140F6">
        <w:rPr>
          <w:rFonts w:ascii="Times New Roman" w:hAnsi="Times New Roman" w:cs="Times New Roman"/>
          <w:color w:val="000000"/>
          <w:sz w:val="24"/>
          <w:szCs w:val="24"/>
          <w:shd w:val="clear" w:color="auto" w:fill="FFFFFF" w:themeFill="background1"/>
        </w:rPr>
        <w:t xml:space="preserve"> Вы будете смотреть выступления акробатов, вы будете кататься на ледовом катке, вы будете, может быть, вы будете </w:t>
      </w:r>
      <w:proofErr w:type="spellStart"/>
      <w:r w:rsidR="008140F6">
        <w:rPr>
          <w:rFonts w:ascii="Times New Roman" w:hAnsi="Times New Roman" w:cs="Times New Roman"/>
          <w:color w:val="000000"/>
          <w:sz w:val="24"/>
          <w:szCs w:val="24"/>
          <w:shd w:val="clear" w:color="auto" w:fill="FFFFFF" w:themeFill="background1"/>
        </w:rPr>
        <w:t>серфить</w:t>
      </w:r>
      <w:proofErr w:type="spellEnd"/>
      <w:r w:rsidR="008140F6">
        <w:rPr>
          <w:rFonts w:ascii="Times New Roman" w:hAnsi="Times New Roman" w:cs="Times New Roman"/>
          <w:color w:val="000000"/>
          <w:sz w:val="24"/>
          <w:szCs w:val="24"/>
          <w:shd w:val="clear" w:color="auto" w:fill="FFFFFF" w:themeFill="background1"/>
        </w:rPr>
        <w:t xml:space="preserve"> на активном тренажере по серфингу, может быть вы залезете в аэротрубу. </w:t>
      </w:r>
    </w:p>
    <w:p w14:paraId="3B6D4C84" w14:textId="72D0B062" w:rsidR="008140F6" w:rsidRDefault="008140F6"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Не важно сколько вам лет, даже если вы пожилая женщина, пожилой мужчина, в аэротрубе могут все летать. Может быть вас занесет на какую-нибудь капсулу, может вы будете кататься на картингах, может быть вы просто пойдете в уединение и будете в тропическом парке, прямо на лайнере, слушать живую музыку. Вы будете слушать рояль, вы будете петь вместе со скрипкой. Вас будет просто накрывать огромным счастьем.</w:t>
      </w:r>
    </w:p>
    <w:p w14:paraId="0CC75444" w14:textId="38B206A5" w:rsidR="008140F6" w:rsidRDefault="008140F6"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И неважно, кто вы – интроверт или экстраверт. Каждый человек найдет на лайнере свое место, свой кайф, свои мурашки, друзья мои, свои мурашки. И, знаете, тоже говорят, Арин, такое общение многое дает. Друзья, знаете, самое главное, что, если вы зайдете просто даже на первую опцию и просто будете копить. Я это называю лечь в сторону своей мечты, лечь в сторону к круизу. </w:t>
      </w:r>
    </w:p>
    <w:p w14:paraId="20B5C647" w14:textId="17D45BE6" w:rsidR="008140F6" w:rsidRDefault="008140F6"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Просто ляжете будете копить вместе с компанией пополам, друзья мои, 50 на 50. Господи, где ж такое видано, какое счастье. И, самое главное, вы попадаете в потрясающий клуб. Действительно с потрясающим общением, попадаете в семью, где о</w:t>
      </w:r>
      <w:r w:rsidR="003978C0">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 xml:space="preserve">вас заботятся, </w:t>
      </w:r>
      <w:r w:rsidR="003978C0">
        <w:rPr>
          <w:rFonts w:ascii="Times New Roman" w:hAnsi="Times New Roman" w:cs="Times New Roman"/>
          <w:color w:val="000000"/>
          <w:sz w:val="24"/>
          <w:szCs w:val="24"/>
          <w:shd w:val="clear" w:color="auto" w:fill="FFFFFF" w:themeFill="background1"/>
        </w:rPr>
        <w:t>где вы действительно знакомитесь, где вы, знаете, много людей, которые просто зашли путешествовать, а потом сказали: «Я хочу еще и зарабатывать», друзья мои. А кто-то сказал: «Я зашел путешественником, а потом я понял, что мне хочется рассказывать, мне хочется делиться этой информацией, я захотел путешествовать бесплатно».</w:t>
      </w:r>
    </w:p>
    <w:p w14:paraId="48D639F5" w14:textId="42E0C70D" w:rsidR="003978C0" w:rsidRDefault="003978C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Представляете, как интересно. </w:t>
      </w:r>
      <w:r w:rsidR="00922720">
        <w:rPr>
          <w:rFonts w:ascii="Times New Roman" w:hAnsi="Times New Roman" w:cs="Times New Roman"/>
          <w:color w:val="000000"/>
          <w:sz w:val="24"/>
          <w:szCs w:val="24"/>
          <w:shd w:val="clear" w:color="auto" w:fill="FFFFFF" w:themeFill="background1"/>
        </w:rPr>
        <w:t>И вот смотрите, как классно. У нас есть просто путешественники, просто путешественники, они просто путешествуют с крутой скидкой, копят вместе с клубом. А есть путешественники, которых мы называем расторопные путешественники. Друзья, расторопный путешественник – это человек, который хотя бы немного умеет общаться.</w:t>
      </w:r>
    </w:p>
    <w:p w14:paraId="44412918" w14:textId="4D2368D0" w:rsidR="00922720" w:rsidRDefault="0092272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lastRenderedPageBreak/>
        <w:t>Он хоть немножечко коммуникабельный, он хотя бы раз в жизни, друзья мои, кому-то что-то рекомендовал. Друзья, не надо тут никакие скрипты, не надо тут как-то очень мощно обучаться продажам. Наша задача просто рекомендовать, наша задача просто рассказывать, и таким образом вы начинаете зарабатывать, друзья мои. Таким образом вы начинаете привлекать из любой точки мира, если вы знаете какие-то иностранные языки, просто русский язык.</w:t>
      </w:r>
    </w:p>
    <w:p w14:paraId="6278CC33" w14:textId="0449EEA1" w:rsidR="00922720" w:rsidRDefault="0092272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Начинаете привлекать людей. Для того, чтобы привлекать людей, у нас есть такая опция, как партнеры. Парт</w:t>
      </w:r>
      <w:r w:rsidR="00DE561B">
        <w:rPr>
          <w:rFonts w:ascii="Times New Roman" w:hAnsi="Times New Roman" w:cs="Times New Roman"/>
          <w:color w:val="000000"/>
          <w:sz w:val="24"/>
          <w:szCs w:val="24"/>
          <w:shd w:val="clear" w:color="auto" w:fill="FFFFFF" w:themeFill="background1"/>
        </w:rPr>
        <w:t>н</w:t>
      </w:r>
      <w:r>
        <w:rPr>
          <w:rFonts w:ascii="Times New Roman" w:hAnsi="Times New Roman" w:cs="Times New Roman"/>
          <w:color w:val="000000"/>
          <w:sz w:val="24"/>
          <w:szCs w:val="24"/>
          <w:shd w:val="clear" w:color="auto" w:fill="FFFFFF" w:themeFill="background1"/>
        </w:rPr>
        <w:t>еры оплачивают</w:t>
      </w:r>
      <w:r w:rsidR="00DE561B">
        <w:rPr>
          <w:rFonts w:ascii="Times New Roman" w:hAnsi="Times New Roman" w:cs="Times New Roman"/>
          <w:color w:val="000000"/>
          <w:sz w:val="24"/>
          <w:szCs w:val="24"/>
          <w:shd w:val="clear" w:color="auto" w:fill="FFFFFF" w:themeFill="background1"/>
        </w:rPr>
        <w:t>, плюс</w:t>
      </w:r>
      <w:r>
        <w:rPr>
          <w:rFonts w:ascii="Times New Roman" w:hAnsi="Times New Roman" w:cs="Times New Roman"/>
          <w:color w:val="000000"/>
          <w:sz w:val="24"/>
          <w:szCs w:val="24"/>
          <w:shd w:val="clear" w:color="auto" w:fill="FFFFFF" w:themeFill="background1"/>
        </w:rPr>
        <w:t xml:space="preserve"> </w:t>
      </w:r>
      <w:r w:rsidR="00DE561B">
        <w:rPr>
          <w:rFonts w:ascii="Times New Roman" w:hAnsi="Times New Roman" w:cs="Times New Roman"/>
          <w:color w:val="000000"/>
          <w:sz w:val="24"/>
          <w:szCs w:val="24"/>
          <w:shd w:val="clear" w:color="auto" w:fill="FFFFFF" w:themeFill="background1"/>
        </w:rPr>
        <w:t>партнеры так же, как и члены клуба, они накапливают ежемесячно 100 долларов. И это 100 долларов превращаются в 200 круизных долларов. Вместе с компанией каждый месяц.</w:t>
      </w:r>
    </w:p>
    <w:p w14:paraId="23544ACA" w14:textId="40F9A2F0" w:rsidR="00DE561B" w:rsidRDefault="00DE561B"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Но при этом партнер, потому что они хочет быть партнером, он оплачивает лицензию. Лицензия – это, ребят, бизнес под ключ. </w:t>
      </w:r>
      <w:r>
        <w:rPr>
          <w:rFonts w:ascii="Times New Roman" w:hAnsi="Times New Roman" w:cs="Times New Roman"/>
          <w:color w:val="000000"/>
          <w:sz w:val="24"/>
          <w:szCs w:val="24"/>
          <w:shd w:val="clear" w:color="auto" w:fill="FFFFFF" w:themeFill="background1"/>
        </w:rPr>
        <w:tab/>
        <w:t>Дорогие предприниматели, если вы меня сейчас смотрите, вы понимаете, что такое бизнес под ключ, вы понимаете, что такое всего 195 долларов заплатить за бизнес. Вот, друзья мои, я заплатила, вообще в компанию зашла, я заплатила всего 295 долларов и начала приглашать людей.</w:t>
      </w:r>
    </w:p>
    <w:p w14:paraId="43ECB91D" w14:textId="3456AC72" w:rsidR="00DE561B" w:rsidRDefault="00DE561B"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Я начала рекомендовать, главное, от всего сердца. Может, глядя в глаза, может быть из души предлагать наши возможности, предлагать новую жизнь, предлагать роскошный лакшери отдых за копейки. Предлагать для детей, предлагать для близких, предлагать для друзей. Предлагать вот это вот людям.</w:t>
      </w:r>
    </w:p>
    <w:p w14:paraId="7C225AB1" w14:textId="73E95BFA" w:rsidR="00DE561B" w:rsidRDefault="00DE561B"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И знаете, классно. Человек зашел членом клуба и оплатил лицензию 195 долларов. Таким образом, он теперь уже участвует в этом шикарном, нового поколения, друзья мои, реферальном маркетинге. Реферальный маркетинг, друзья, - простая штука. Но кто-то его боится, на самом деле, кто-то его боится, что такое реферальный маркетинг. </w:t>
      </w:r>
    </w:p>
    <w:p w14:paraId="5A7A862C" w14:textId="24A6CACB" w:rsidR="00DE561B" w:rsidRDefault="00DE561B"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Кто-то кричит, что это какая-то секта, кто-то кричит, что это сетевой, не любит сетевой. У нас есть в компании элементы сетевого маркетинга</w:t>
      </w:r>
      <w:r w:rsidR="00962A62">
        <w:rPr>
          <w:rFonts w:ascii="Times New Roman" w:hAnsi="Times New Roman" w:cs="Times New Roman"/>
          <w:color w:val="000000"/>
          <w:sz w:val="24"/>
          <w:szCs w:val="24"/>
          <w:shd w:val="clear" w:color="auto" w:fill="FFFFFF" w:themeFill="background1"/>
        </w:rPr>
        <w:t xml:space="preserve">. Друзья мои, реферальный маркетинг – это очень-очень просто. Вы порекомендовали, дали свою ссылочку, вы получили бонус. Еще порекомендовали, дали свою ссылочку, еще получили бонус. </w:t>
      </w:r>
    </w:p>
    <w:p w14:paraId="2DBE8EA3" w14:textId="02971363" w:rsidR="00962A62" w:rsidRDefault="00962A62"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Так работает сейчас весь мир, друзья мои. Прямо сейчас весь мир работает по реферальному маркетингу. Оглянитесь, посмотрите направо, посмотрите налево, посмотрите, есть сайты, </w:t>
      </w:r>
      <w:r>
        <w:rPr>
          <w:rFonts w:ascii="Times New Roman" w:hAnsi="Times New Roman" w:cs="Times New Roman"/>
          <w:color w:val="000000"/>
          <w:sz w:val="24"/>
          <w:szCs w:val="24"/>
          <w:shd w:val="clear" w:color="auto" w:fill="FFFFFF" w:themeFill="background1"/>
          <w:lang w:val="en-BZ"/>
        </w:rPr>
        <w:t>Booking</w:t>
      </w:r>
      <w:r w:rsidRPr="00962A62">
        <w:rPr>
          <w:rFonts w:ascii="Times New Roman" w:hAnsi="Times New Roman" w:cs="Times New Roman"/>
          <w:color w:val="000000"/>
          <w:sz w:val="24"/>
          <w:szCs w:val="24"/>
          <w:shd w:val="clear" w:color="auto" w:fill="FFFFFF" w:themeFill="background1"/>
        </w:rPr>
        <w:t>.</w:t>
      </w:r>
      <w:r>
        <w:rPr>
          <w:rFonts w:ascii="Times New Roman" w:hAnsi="Times New Roman" w:cs="Times New Roman"/>
          <w:color w:val="000000"/>
          <w:sz w:val="24"/>
          <w:szCs w:val="24"/>
          <w:shd w:val="clear" w:color="auto" w:fill="FFFFFF" w:themeFill="background1"/>
          <w:lang w:val="en-BZ"/>
        </w:rPr>
        <w:t>com</w:t>
      </w:r>
      <w:r w:rsidRPr="00962A62">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lang w:val="en-BZ"/>
        </w:rPr>
        <w:t>Airbnb</w:t>
      </w:r>
      <w:r w:rsidRPr="00962A62">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 xml:space="preserve">Есть Тинькофф, есть </w:t>
      </w:r>
      <w:proofErr w:type="spellStart"/>
      <w:r>
        <w:rPr>
          <w:rFonts w:ascii="Times New Roman" w:hAnsi="Times New Roman" w:cs="Times New Roman"/>
          <w:color w:val="000000"/>
          <w:sz w:val="24"/>
          <w:szCs w:val="24"/>
          <w:shd w:val="clear" w:color="auto" w:fill="FFFFFF" w:themeFill="background1"/>
        </w:rPr>
        <w:t>АльфаБанк</w:t>
      </w:r>
      <w:proofErr w:type="spellEnd"/>
      <w:r>
        <w:rPr>
          <w:rFonts w:ascii="Times New Roman" w:hAnsi="Times New Roman" w:cs="Times New Roman"/>
          <w:color w:val="000000"/>
          <w:sz w:val="24"/>
          <w:szCs w:val="24"/>
          <w:shd w:val="clear" w:color="auto" w:fill="FFFFFF" w:themeFill="background1"/>
        </w:rPr>
        <w:t xml:space="preserve">, есть Сбербанк. Все они сейчас работают по реферальному маркетингу. Есть у каждого ссылочка, вы можете поделиться своей ссылочкой, пригласить в Сбербанк, пригласить в </w:t>
      </w:r>
      <w:proofErr w:type="spellStart"/>
      <w:r>
        <w:rPr>
          <w:rFonts w:ascii="Times New Roman" w:hAnsi="Times New Roman" w:cs="Times New Roman"/>
          <w:color w:val="000000"/>
          <w:sz w:val="24"/>
          <w:szCs w:val="24"/>
          <w:shd w:val="clear" w:color="auto" w:fill="FFFFFF" w:themeFill="background1"/>
        </w:rPr>
        <w:t>АльфаБанк</w:t>
      </w:r>
      <w:proofErr w:type="spellEnd"/>
      <w:r>
        <w:rPr>
          <w:rFonts w:ascii="Times New Roman" w:hAnsi="Times New Roman" w:cs="Times New Roman"/>
          <w:color w:val="000000"/>
          <w:sz w:val="24"/>
          <w:szCs w:val="24"/>
          <w:shd w:val="clear" w:color="auto" w:fill="FFFFFF" w:themeFill="background1"/>
        </w:rPr>
        <w:t xml:space="preserve">. </w:t>
      </w:r>
    </w:p>
    <w:p w14:paraId="78CF6B91" w14:textId="3E111386" w:rsidR="00962A62" w:rsidRDefault="00962A62"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Люди получат карту, и вы получите бонус. Вы можете где-то что-то тоже сделать, опять же есть такси, например </w:t>
      </w:r>
      <w:r>
        <w:rPr>
          <w:rFonts w:ascii="Times New Roman" w:hAnsi="Times New Roman" w:cs="Times New Roman"/>
          <w:color w:val="000000"/>
          <w:sz w:val="24"/>
          <w:szCs w:val="24"/>
          <w:shd w:val="clear" w:color="auto" w:fill="FFFFFF" w:themeFill="background1"/>
          <w:lang w:val="en-BZ"/>
        </w:rPr>
        <w:t>Uber</w:t>
      </w:r>
      <w:r>
        <w:rPr>
          <w:rFonts w:ascii="Times New Roman" w:hAnsi="Times New Roman" w:cs="Times New Roman"/>
          <w:color w:val="000000"/>
          <w:sz w:val="24"/>
          <w:szCs w:val="24"/>
          <w:shd w:val="clear" w:color="auto" w:fill="FFFFFF" w:themeFill="background1"/>
        </w:rPr>
        <w:t xml:space="preserve">, вы тоже можете поделиться ссылочкой, получить бонус. Все, друзья, предельно просто. И, самое главное, Турбо Марафон. Прямо сегодня заходите в Турбо Марафон. Прямо сегодня приглашайте людей, которые еще практически ничего не знают об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w:t>
      </w:r>
    </w:p>
    <w:p w14:paraId="3026D0F3" w14:textId="32C45830" w:rsidR="00962A62" w:rsidRDefault="00962A62"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Ничего не знают про бизнес онлайн. Хотят быть лидерами, хотят поменять свою жизнь. Именно на Турбо Марафоне, за две недели, вы получите реально, с нуля, с минуса, не важно, в каком вы сейчас состоянии. Может быть</w:t>
      </w:r>
      <w:r w:rsidR="009C2619">
        <w:rPr>
          <w:rFonts w:ascii="Times New Roman" w:hAnsi="Times New Roman" w:cs="Times New Roman"/>
          <w:color w:val="000000"/>
          <w:sz w:val="24"/>
          <w:szCs w:val="24"/>
          <w:shd w:val="clear" w:color="auto" w:fill="FFFFFF" w:themeFill="background1"/>
        </w:rPr>
        <w:t xml:space="preserve"> вы</w:t>
      </w:r>
      <w:r>
        <w:rPr>
          <w:rFonts w:ascii="Times New Roman" w:hAnsi="Times New Roman" w:cs="Times New Roman"/>
          <w:color w:val="000000"/>
          <w:sz w:val="24"/>
          <w:szCs w:val="24"/>
          <w:shd w:val="clear" w:color="auto" w:fill="FFFFFF" w:themeFill="background1"/>
        </w:rPr>
        <w:t xml:space="preserve"> в затяжно</w:t>
      </w:r>
      <w:r w:rsidR="000D0557">
        <w:rPr>
          <w:rFonts w:ascii="Times New Roman" w:hAnsi="Times New Roman" w:cs="Times New Roman"/>
          <w:color w:val="000000"/>
          <w:sz w:val="24"/>
          <w:szCs w:val="24"/>
          <w:shd w:val="clear" w:color="auto" w:fill="FFFFFF" w:themeFill="background1"/>
        </w:rPr>
        <w:t>м</w:t>
      </w:r>
      <w:r>
        <w:rPr>
          <w:rFonts w:ascii="Times New Roman" w:hAnsi="Times New Roman" w:cs="Times New Roman"/>
          <w:color w:val="000000"/>
          <w:sz w:val="24"/>
          <w:szCs w:val="24"/>
          <w:shd w:val="clear" w:color="auto" w:fill="FFFFFF" w:themeFill="background1"/>
        </w:rPr>
        <w:t xml:space="preserve"> декрете</w:t>
      </w:r>
      <w:r w:rsidR="009C2619">
        <w:rPr>
          <w:rFonts w:ascii="Times New Roman" w:hAnsi="Times New Roman" w:cs="Times New Roman"/>
          <w:color w:val="000000"/>
          <w:sz w:val="24"/>
          <w:szCs w:val="24"/>
          <w:shd w:val="clear" w:color="auto" w:fill="FFFFFF" w:themeFill="background1"/>
        </w:rPr>
        <w:t xml:space="preserve">, может быть вы, я не знаю, боитесь вообще что-то начинать, может вы </w:t>
      </w:r>
      <w:r w:rsidR="00157B68">
        <w:rPr>
          <w:rFonts w:ascii="Times New Roman" w:hAnsi="Times New Roman" w:cs="Times New Roman"/>
          <w:color w:val="000000"/>
          <w:sz w:val="24"/>
          <w:szCs w:val="24"/>
          <w:shd w:val="clear" w:color="auto" w:fill="FFFFFF" w:themeFill="background1"/>
        </w:rPr>
        <w:t xml:space="preserve">только мечтаете, может быть вы хотите новый дом, может быть вы хотите машину, может быть вы хотите просто изменить себя. Может быть вы действительно просто хотите стать лидером, может быть вы хотите </w:t>
      </w:r>
      <w:r w:rsidR="00157B68">
        <w:rPr>
          <w:rFonts w:ascii="Times New Roman" w:hAnsi="Times New Roman" w:cs="Times New Roman"/>
          <w:color w:val="000000"/>
          <w:sz w:val="24"/>
          <w:szCs w:val="24"/>
          <w:shd w:val="clear" w:color="auto" w:fill="FFFFFF" w:themeFill="background1"/>
        </w:rPr>
        <w:lastRenderedPageBreak/>
        <w:t>свободы, может быть вы хотите того же счастья,</w:t>
      </w:r>
      <w:r w:rsidR="00157B68" w:rsidRPr="00157B68">
        <w:rPr>
          <w:rFonts w:ascii="Times New Roman" w:hAnsi="Times New Roman" w:cs="Times New Roman"/>
          <w:color w:val="000000"/>
          <w:sz w:val="24"/>
          <w:szCs w:val="24"/>
          <w:shd w:val="clear" w:color="auto" w:fill="FFFFFF" w:themeFill="background1"/>
        </w:rPr>
        <w:t xml:space="preserve"> </w:t>
      </w:r>
      <w:r w:rsidR="00157B68">
        <w:rPr>
          <w:rFonts w:ascii="Times New Roman" w:hAnsi="Times New Roman" w:cs="Times New Roman"/>
          <w:color w:val="000000"/>
          <w:sz w:val="24"/>
          <w:szCs w:val="24"/>
          <w:shd w:val="clear" w:color="auto" w:fill="FFFFFF" w:themeFill="background1"/>
        </w:rPr>
        <w:t xml:space="preserve">может быть вы хотите познакомится, может быть вы хотите влюбиться. </w:t>
      </w:r>
    </w:p>
    <w:p w14:paraId="31780560" w14:textId="5E3BCBE2" w:rsidR="00157B68" w:rsidRDefault="00157B68"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Для всего этого существует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и именно для всего этого существует наш шикарный мощный двухнедельный Турбо Марафон. Ровно через две недели вы будете уверенны, ровно через две недели вы будете, ну даже раньше, вы будете показывать уже результаты. У нас люди идут марафон за марафоном, потому что в каждом марафоне что-то новое, в каждом марафоне что-то еще более крутое.</w:t>
      </w:r>
    </w:p>
    <w:p w14:paraId="37097B96" w14:textId="5F838113" w:rsidR="00157B68" w:rsidRDefault="00157B68"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Какой-нибудь новый спикер, который вышел на ранг. Спикер, который прошел какую-то школу в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и делится с вами какими-то своими </w:t>
      </w:r>
      <w:proofErr w:type="spellStart"/>
      <w:r>
        <w:rPr>
          <w:rFonts w:ascii="Times New Roman" w:hAnsi="Times New Roman" w:cs="Times New Roman"/>
          <w:color w:val="000000"/>
          <w:sz w:val="24"/>
          <w:szCs w:val="24"/>
          <w:shd w:val="clear" w:color="auto" w:fill="FFFFFF" w:themeFill="background1"/>
        </w:rPr>
        <w:t>лайфхаками</w:t>
      </w:r>
      <w:proofErr w:type="spellEnd"/>
      <w:r>
        <w:rPr>
          <w:rFonts w:ascii="Times New Roman" w:hAnsi="Times New Roman" w:cs="Times New Roman"/>
          <w:color w:val="000000"/>
          <w:sz w:val="24"/>
          <w:szCs w:val="24"/>
          <w:shd w:val="clear" w:color="auto" w:fill="FFFFFF" w:themeFill="background1"/>
        </w:rPr>
        <w:t xml:space="preserve"> и результатами. Вы просто будете повторять за нами, мы просто будем вести вас за руку, и просто дойдете до результатов, дойдете до </w:t>
      </w:r>
      <w:proofErr w:type="spellStart"/>
      <w:r>
        <w:rPr>
          <w:rFonts w:ascii="Times New Roman" w:hAnsi="Times New Roman" w:cs="Times New Roman"/>
          <w:color w:val="000000"/>
          <w:sz w:val="24"/>
          <w:szCs w:val="24"/>
          <w:shd w:val="clear" w:color="auto" w:fill="FFFFFF" w:themeFill="background1"/>
        </w:rPr>
        <w:t>безоплатных</w:t>
      </w:r>
      <w:proofErr w:type="spellEnd"/>
      <w:r>
        <w:rPr>
          <w:rFonts w:ascii="Times New Roman" w:hAnsi="Times New Roman" w:cs="Times New Roman"/>
          <w:color w:val="000000"/>
          <w:sz w:val="24"/>
          <w:szCs w:val="24"/>
          <w:shd w:val="clear" w:color="auto" w:fill="FFFFFF" w:themeFill="background1"/>
        </w:rPr>
        <w:t xml:space="preserve"> путешествий. </w:t>
      </w:r>
    </w:p>
    <w:p w14:paraId="52FB8E34" w14:textId="62E93BDF" w:rsidR="00C51975" w:rsidRDefault="00C5197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Так что же такое </w:t>
      </w:r>
      <w:proofErr w:type="spellStart"/>
      <w:r>
        <w:rPr>
          <w:rFonts w:ascii="Times New Roman" w:hAnsi="Times New Roman" w:cs="Times New Roman"/>
          <w:color w:val="000000"/>
          <w:sz w:val="24"/>
          <w:szCs w:val="24"/>
          <w:shd w:val="clear" w:color="auto" w:fill="FFFFFF" w:themeFill="background1"/>
        </w:rPr>
        <w:t>безоплатное</w:t>
      </w:r>
      <w:proofErr w:type="spellEnd"/>
      <w:r>
        <w:rPr>
          <w:rFonts w:ascii="Times New Roman" w:hAnsi="Times New Roman" w:cs="Times New Roman"/>
          <w:color w:val="000000"/>
          <w:sz w:val="24"/>
          <w:szCs w:val="24"/>
          <w:shd w:val="clear" w:color="auto" w:fill="FFFFFF" w:themeFill="background1"/>
        </w:rPr>
        <w:t xml:space="preserve"> путешествие. Друзья мои, вы оплачиваете 100 долларов в месяц, вы копите. Вы оплатили лицензию. Если по вашей реферальной ссылке зашло в круизный клуб всего пять человек, друзья мои, всего пять человек зашло по вашей реферальной ссылке в клуб, то вы освобождаетесь от ежемесячных накоплений. Вы освобождаетесь от ежемесячных накоплений.</w:t>
      </w:r>
    </w:p>
    <w:p w14:paraId="28AABC52" w14:textId="2784D962" w:rsidR="00C51975" w:rsidRDefault="00C5197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Что это значит</w:t>
      </w:r>
      <w:r w:rsidRPr="00C51975">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Это значит, пять человек по вашей реферальной ссылке начинает ежемесячно копить, они копят. И за эти пять человек вам компания будет начислять 200 круизных долларов сама, друзья мои. Вот вам опять волшебство, вот вам опять волшебная палочка. Вроде никто не машет, я тут не машу никогда, но это волшебство происходит.</w:t>
      </w:r>
    </w:p>
    <w:p w14:paraId="2E9449FD" w14:textId="79E4D302" w:rsidR="00C51975" w:rsidRDefault="00C5197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Со мной это волшебство происходит уже три года и семь месяцев. Друзья мои, я желаю каждому из вас, чтобы это волшебство с вами происходило. С моим мужем это волшебство происходи чуть меньше, потому что он целый год был просто членом клуба и просто копил, он с восторгом, как маленький ребенок, наблюдал, как его 100 долларов превращаются в 200. Как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помогает ему копить на свои путешествия, на свою классную лакшери, роскошную жизнь, как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помогает ему в короткие сроки, кстати говоря, увидеть мир. </w:t>
      </w:r>
    </w:p>
    <w:p w14:paraId="1B7A6576" w14:textId="77777777" w:rsidR="00460AB3" w:rsidRDefault="00C5197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И у нас уже, у нас уже за плечами пять круизов, забронирован шестой круиз. Кстати, кто там со мной на мой шестой круиз с 23 мая, мы надеемся, мы верим, что у нас будет круиз</w:t>
      </w:r>
      <w:r w:rsidR="00460AB3">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Англия, Шотландия, Ирландия, Исландия, Норвежские фьорды</w:t>
      </w:r>
      <w:r w:rsidR="00460AB3">
        <w:rPr>
          <w:rFonts w:ascii="Times New Roman" w:hAnsi="Times New Roman" w:cs="Times New Roman"/>
          <w:color w:val="000000"/>
          <w:sz w:val="24"/>
          <w:szCs w:val="24"/>
          <w:shd w:val="clear" w:color="auto" w:fill="FFFFFF" w:themeFill="background1"/>
        </w:rPr>
        <w:t xml:space="preserve">. Шестнадцать дней роскошного круиза на лайнере </w:t>
      </w:r>
      <w:proofErr w:type="spellStart"/>
      <w:r w:rsidR="00460AB3" w:rsidRPr="00460AB3">
        <w:rPr>
          <w:rFonts w:ascii="Times New Roman" w:hAnsi="Times New Roman" w:cs="Times New Roman"/>
          <w:color w:val="FF0000"/>
          <w:sz w:val="24"/>
          <w:szCs w:val="24"/>
          <w:shd w:val="clear" w:color="auto" w:fill="FFFFFF" w:themeFill="background1"/>
          <w:lang w:val="en-BZ"/>
        </w:rPr>
        <w:t>Norvegen</w:t>
      </w:r>
      <w:proofErr w:type="spellEnd"/>
      <w:r w:rsidR="00460AB3" w:rsidRPr="00460AB3">
        <w:rPr>
          <w:rFonts w:ascii="Times New Roman" w:hAnsi="Times New Roman" w:cs="Times New Roman"/>
          <w:color w:val="FF0000"/>
          <w:sz w:val="24"/>
          <w:szCs w:val="24"/>
          <w:shd w:val="clear" w:color="auto" w:fill="FFFFFF" w:themeFill="background1"/>
        </w:rPr>
        <w:t xml:space="preserve"> </w:t>
      </w:r>
      <w:r w:rsidR="00460AB3" w:rsidRPr="00460AB3">
        <w:rPr>
          <w:rFonts w:ascii="Times New Roman" w:hAnsi="Times New Roman" w:cs="Times New Roman"/>
          <w:color w:val="FF0000"/>
          <w:sz w:val="24"/>
          <w:szCs w:val="24"/>
          <w:shd w:val="clear" w:color="auto" w:fill="FFFFFF" w:themeFill="background1"/>
          <w:lang w:val="en-BZ"/>
        </w:rPr>
        <w:t>Star</w:t>
      </w:r>
      <w:r w:rsidR="00460AB3" w:rsidRPr="00460AB3">
        <w:rPr>
          <w:rFonts w:ascii="Times New Roman" w:hAnsi="Times New Roman" w:cs="Times New Roman"/>
          <w:sz w:val="24"/>
          <w:szCs w:val="24"/>
          <w:shd w:val="clear" w:color="auto" w:fill="FFFFFF" w:themeFill="background1"/>
        </w:rPr>
        <w:t xml:space="preserve">. </w:t>
      </w:r>
      <w:r w:rsidR="00460AB3">
        <w:rPr>
          <w:rFonts w:ascii="Times New Roman" w:hAnsi="Times New Roman" w:cs="Times New Roman"/>
          <w:sz w:val="24"/>
          <w:szCs w:val="24"/>
          <w:shd w:val="clear" w:color="auto" w:fill="FFFFFF" w:themeFill="background1"/>
        </w:rPr>
        <w:t xml:space="preserve">И опять-таки, никогда не переживаем, если вдруг что-то меняется, мы знаем, что только с клубом </w:t>
      </w:r>
      <w:r w:rsidR="00460AB3" w:rsidRPr="00410768">
        <w:rPr>
          <w:rFonts w:ascii="Times New Roman" w:hAnsi="Times New Roman" w:cs="Times New Roman"/>
          <w:color w:val="000000"/>
          <w:sz w:val="24"/>
          <w:szCs w:val="24"/>
          <w:shd w:val="clear" w:color="auto" w:fill="FFFFFF" w:themeFill="background1"/>
        </w:rPr>
        <w:t>INCRUISES</w:t>
      </w:r>
      <w:r w:rsidR="00460AB3">
        <w:rPr>
          <w:rFonts w:ascii="Times New Roman" w:hAnsi="Times New Roman" w:cs="Times New Roman"/>
          <w:color w:val="000000"/>
          <w:sz w:val="24"/>
          <w:szCs w:val="24"/>
          <w:shd w:val="clear" w:color="auto" w:fill="FFFFFF" w:themeFill="background1"/>
        </w:rPr>
        <w:t xml:space="preserve">, всегда и везде клуб </w:t>
      </w:r>
      <w:r w:rsidR="00460AB3" w:rsidRPr="00410768">
        <w:rPr>
          <w:rFonts w:ascii="Times New Roman" w:hAnsi="Times New Roman" w:cs="Times New Roman"/>
          <w:color w:val="000000"/>
          <w:sz w:val="24"/>
          <w:szCs w:val="24"/>
          <w:shd w:val="clear" w:color="auto" w:fill="FFFFFF" w:themeFill="background1"/>
        </w:rPr>
        <w:t>INCRUISES</w:t>
      </w:r>
      <w:r w:rsidR="00460AB3">
        <w:rPr>
          <w:rFonts w:ascii="Times New Roman" w:hAnsi="Times New Roman" w:cs="Times New Roman"/>
          <w:color w:val="000000"/>
          <w:sz w:val="24"/>
          <w:szCs w:val="24"/>
          <w:shd w:val="clear" w:color="auto" w:fill="FFFFFF" w:themeFill="background1"/>
        </w:rPr>
        <w:t xml:space="preserve"> работает как часы.</w:t>
      </w:r>
    </w:p>
    <w:p w14:paraId="445BE17F" w14:textId="3DC46317" w:rsidR="00460AB3" w:rsidRDefault="00460AB3"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всегда, если что-то изменилось, возвращает вам все, до самой копейки. Поэтому мы не переживаем. У нас конечно же уже есть отмененные круизы, деньги вернулись до копейки. Мы не </w:t>
      </w:r>
      <w:proofErr w:type="spellStart"/>
      <w:r>
        <w:rPr>
          <w:rFonts w:ascii="Times New Roman" w:hAnsi="Times New Roman" w:cs="Times New Roman"/>
          <w:color w:val="000000"/>
          <w:sz w:val="24"/>
          <w:szCs w:val="24"/>
          <w:shd w:val="clear" w:color="auto" w:fill="FFFFFF" w:themeFill="background1"/>
        </w:rPr>
        <w:t>турагенство</w:t>
      </w:r>
      <w:proofErr w:type="spellEnd"/>
      <w:r>
        <w:rPr>
          <w:rFonts w:ascii="Times New Roman" w:hAnsi="Times New Roman" w:cs="Times New Roman"/>
          <w:color w:val="000000"/>
          <w:sz w:val="24"/>
          <w:szCs w:val="24"/>
          <w:shd w:val="clear" w:color="auto" w:fill="FFFFFF" w:themeFill="background1"/>
        </w:rPr>
        <w:t xml:space="preserve">, друзья мои, вы можете быть в нас уверенными на 100, друзья мои, на 200%. Самое важное, ваши взносы, друзья мои, ежемесячные 100 долларов, они не просто у вас на счете, у вас, у любимого. Они еще застрахованы мировым страховщиком, компанией </w:t>
      </w:r>
      <w:r>
        <w:rPr>
          <w:rFonts w:ascii="Times New Roman" w:hAnsi="Times New Roman" w:cs="Times New Roman"/>
          <w:color w:val="000000"/>
          <w:sz w:val="24"/>
          <w:szCs w:val="24"/>
          <w:shd w:val="clear" w:color="auto" w:fill="FFFFFF" w:themeFill="background1"/>
          <w:lang w:val="en-BZ"/>
        </w:rPr>
        <w:t>Trust</w:t>
      </w:r>
      <w:r w:rsidRPr="00460AB3">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lang w:val="en-BZ"/>
        </w:rPr>
        <w:t>My</w:t>
      </w:r>
      <w:r w:rsidRPr="00460AB3">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lang w:val="en-BZ"/>
        </w:rPr>
        <w:t>Travel</w:t>
      </w:r>
      <w:r>
        <w:rPr>
          <w:rFonts w:ascii="Times New Roman" w:hAnsi="Times New Roman" w:cs="Times New Roman"/>
          <w:color w:val="000000"/>
          <w:sz w:val="24"/>
          <w:szCs w:val="24"/>
          <w:shd w:val="clear" w:color="auto" w:fill="FFFFFF" w:themeFill="background1"/>
        </w:rPr>
        <w:t>.</w:t>
      </w:r>
    </w:p>
    <w:p w14:paraId="0F6937E7" w14:textId="271318F0" w:rsidR="006B3E79" w:rsidRDefault="00460AB3"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Они уходят на трастовый счет компании </w:t>
      </w:r>
      <w:r>
        <w:rPr>
          <w:rFonts w:ascii="Times New Roman" w:hAnsi="Times New Roman" w:cs="Times New Roman"/>
          <w:color w:val="000000"/>
          <w:sz w:val="24"/>
          <w:szCs w:val="24"/>
          <w:shd w:val="clear" w:color="auto" w:fill="FFFFFF" w:themeFill="background1"/>
          <w:lang w:val="en-BZ"/>
        </w:rPr>
        <w:t>Trust</w:t>
      </w:r>
      <w:r w:rsidRPr="00460AB3">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lang w:val="en-BZ"/>
        </w:rPr>
        <w:t>My</w:t>
      </w:r>
      <w:r w:rsidRPr="00460AB3">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lang w:val="en-BZ"/>
        </w:rPr>
        <w:t>Travel</w:t>
      </w:r>
      <w:r>
        <w:rPr>
          <w:rFonts w:ascii="Times New Roman" w:hAnsi="Times New Roman" w:cs="Times New Roman"/>
          <w:color w:val="000000"/>
          <w:sz w:val="24"/>
          <w:szCs w:val="24"/>
          <w:shd w:val="clear" w:color="auto" w:fill="FFFFFF" w:themeFill="background1"/>
        </w:rPr>
        <w:t xml:space="preserve">. Представляете, застраховано. Потому что вы знаете, даже имя у нас такое. Компания </w:t>
      </w:r>
      <w:r>
        <w:rPr>
          <w:rFonts w:ascii="Times New Roman" w:hAnsi="Times New Roman" w:cs="Times New Roman"/>
          <w:color w:val="000000"/>
          <w:sz w:val="24"/>
          <w:szCs w:val="24"/>
          <w:shd w:val="clear" w:color="auto" w:fill="FFFFFF" w:themeFill="background1"/>
          <w:lang w:val="en-BZ"/>
        </w:rPr>
        <w:t>Trust</w:t>
      </w:r>
      <w:r w:rsidRPr="00460AB3">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lang w:val="en-BZ"/>
        </w:rPr>
        <w:t>My</w:t>
      </w:r>
      <w:r w:rsidRPr="00460AB3">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lang w:val="en-BZ"/>
        </w:rPr>
        <w:t>Travel</w:t>
      </w:r>
      <w:r>
        <w:rPr>
          <w:rFonts w:ascii="Times New Roman" w:hAnsi="Times New Roman" w:cs="Times New Roman"/>
          <w:color w:val="000000"/>
          <w:sz w:val="24"/>
          <w:szCs w:val="24"/>
          <w:shd w:val="clear" w:color="auto" w:fill="FFFFFF" w:themeFill="background1"/>
        </w:rPr>
        <w:t xml:space="preserve"> имеет своего перестраховщика, представляете, она тоже застрахована, ее риски тоже застрахованы. Ваши риски застрахованы. Риски</w:t>
      </w:r>
      <w:r w:rsidRPr="006B3E79">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компании</w:t>
      </w:r>
      <w:r w:rsidRPr="006B3E79">
        <w:rPr>
          <w:rFonts w:ascii="Times New Roman" w:hAnsi="Times New Roman" w:cs="Times New Roman"/>
          <w:color w:val="000000"/>
          <w:sz w:val="24"/>
          <w:szCs w:val="24"/>
          <w:shd w:val="clear" w:color="auto" w:fill="FFFFFF" w:themeFill="background1"/>
        </w:rPr>
        <w:t xml:space="preserve"> </w:t>
      </w:r>
      <w:r w:rsidRPr="006B3E79">
        <w:rPr>
          <w:rFonts w:ascii="Times New Roman" w:hAnsi="Times New Roman" w:cs="Times New Roman"/>
          <w:color w:val="000000"/>
          <w:sz w:val="24"/>
          <w:szCs w:val="24"/>
          <w:shd w:val="clear" w:color="auto" w:fill="FFFFFF" w:themeFill="background1"/>
          <w:lang w:val="en-US"/>
        </w:rPr>
        <w:t>INCRUISES</w:t>
      </w:r>
      <w:r w:rsidRPr="006B3E79">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застрахованы</w:t>
      </w:r>
      <w:r w:rsidRPr="006B3E79">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lang w:val="en-BZ"/>
        </w:rPr>
        <w:t>Trust</w:t>
      </w:r>
      <w:r w:rsidRPr="006B3E79">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lang w:val="en-BZ"/>
        </w:rPr>
        <w:t>My</w:t>
      </w:r>
      <w:r w:rsidRPr="006B3E79">
        <w:rPr>
          <w:rFonts w:ascii="Times New Roman" w:hAnsi="Times New Roman" w:cs="Times New Roman"/>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lang w:val="en-BZ"/>
        </w:rPr>
        <w:t>Travel</w:t>
      </w:r>
      <w:r w:rsidR="006B3E79" w:rsidRPr="006B3E79">
        <w:rPr>
          <w:rFonts w:ascii="Times New Roman" w:hAnsi="Times New Roman" w:cs="Times New Roman"/>
          <w:color w:val="000000"/>
          <w:sz w:val="24"/>
          <w:szCs w:val="24"/>
          <w:shd w:val="clear" w:color="auto" w:fill="FFFFFF" w:themeFill="background1"/>
        </w:rPr>
        <w:t xml:space="preserve">, </w:t>
      </w:r>
      <w:r w:rsidR="006B3E79">
        <w:rPr>
          <w:rFonts w:ascii="Times New Roman" w:hAnsi="Times New Roman" w:cs="Times New Roman"/>
          <w:color w:val="000000"/>
          <w:sz w:val="24"/>
          <w:szCs w:val="24"/>
          <w:shd w:val="clear" w:color="auto" w:fill="FFFFFF" w:themeFill="background1"/>
        </w:rPr>
        <w:t>риски</w:t>
      </w:r>
      <w:r w:rsidR="006B3E79" w:rsidRPr="006B3E79">
        <w:rPr>
          <w:rFonts w:ascii="Times New Roman" w:hAnsi="Times New Roman" w:cs="Times New Roman"/>
          <w:color w:val="000000"/>
          <w:sz w:val="24"/>
          <w:szCs w:val="24"/>
          <w:shd w:val="clear" w:color="auto" w:fill="FFFFFF" w:themeFill="background1"/>
        </w:rPr>
        <w:t xml:space="preserve"> </w:t>
      </w:r>
      <w:r w:rsidR="006B3E79">
        <w:rPr>
          <w:rFonts w:ascii="Times New Roman" w:hAnsi="Times New Roman" w:cs="Times New Roman"/>
          <w:color w:val="000000"/>
          <w:sz w:val="24"/>
          <w:szCs w:val="24"/>
          <w:shd w:val="clear" w:color="auto" w:fill="FFFFFF" w:themeFill="background1"/>
          <w:lang w:val="en-BZ"/>
        </w:rPr>
        <w:t>Trust</w:t>
      </w:r>
      <w:r w:rsidR="006B3E79" w:rsidRPr="006B3E79">
        <w:rPr>
          <w:rFonts w:ascii="Times New Roman" w:hAnsi="Times New Roman" w:cs="Times New Roman"/>
          <w:color w:val="000000"/>
          <w:sz w:val="24"/>
          <w:szCs w:val="24"/>
          <w:shd w:val="clear" w:color="auto" w:fill="FFFFFF" w:themeFill="background1"/>
        </w:rPr>
        <w:t xml:space="preserve"> </w:t>
      </w:r>
      <w:r w:rsidR="006B3E79">
        <w:rPr>
          <w:rFonts w:ascii="Times New Roman" w:hAnsi="Times New Roman" w:cs="Times New Roman"/>
          <w:color w:val="000000"/>
          <w:sz w:val="24"/>
          <w:szCs w:val="24"/>
          <w:shd w:val="clear" w:color="auto" w:fill="FFFFFF" w:themeFill="background1"/>
          <w:lang w:val="en-BZ"/>
        </w:rPr>
        <w:t>My</w:t>
      </w:r>
      <w:r w:rsidR="006B3E79" w:rsidRPr="006B3E79">
        <w:rPr>
          <w:rFonts w:ascii="Times New Roman" w:hAnsi="Times New Roman" w:cs="Times New Roman"/>
          <w:color w:val="000000"/>
          <w:sz w:val="24"/>
          <w:szCs w:val="24"/>
          <w:shd w:val="clear" w:color="auto" w:fill="FFFFFF" w:themeFill="background1"/>
        </w:rPr>
        <w:t xml:space="preserve"> </w:t>
      </w:r>
      <w:r w:rsidR="006B3E79">
        <w:rPr>
          <w:rFonts w:ascii="Times New Roman" w:hAnsi="Times New Roman" w:cs="Times New Roman"/>
          <w:color w:val="000000"/>
          <w:sz w:val="24"/>
          <w:szCs w:val="24"/>
          <w:shd w:val="clear" w:color="auto" w:fill="FFFFFF" w:themeFill="background1"/>
          <w:lang w:val="en-BZ"/>
        </w:rPr>
        <w:t>Travel</w:t>
      </w:r>
      <w:r w:rsidR="006B3E79" w:rsidRPr="006B3E79">
        <w:rPr>
          <w:rFonts w:ascii="Times New Roman" w:hAnsi="Times New Roman" w:cs="Times New Roman"/>
          <w:color w:val="000000"/>
          <w:sz w:val="24"/>
          <w:szCs w:val="24"/>
          <w:shd w:val="clear" w:color="auto" w:fill="FFFFFF" w:themeFill="background1"/>
        </w:rPr>
        <w:t xml:space="preserve"> </w:t>
      </w:r>
      <w:r w:rsidR="006B3E79">
        <w:rPr>
          <w:rFonts w:ascii="Times New Roman" w:hAnsi="Times New Roman" w:cs="Times New Roman"/>
          <w:color w:val="000000"/>
          <w:sz w:val="24"/>
          <w:szCs w:val="24"/>
          <w:shd w:val="clear" w:color="auto" w:fill="FFFFFF" w:themeFill="background1"/>
        </w:rPr>
        <w:t xml:space="preserve">застрахованы компанией </w:t>
      </w:r>
      <w:r w:rsidR="006B3E79" w:rsidRPr="006B3E79">
        <w:rPr>
          <w:rFonts w:ascii="Times New Roman" w:hAnsi="Times New Roman" w:cs="Times New Roman"/>
          <w:color w:val="C00000"/>
          <w:sz w:val="24"/>
          <w:szCs w:val="24"/>
          <w:shd w:val="clear" w:color="auto" w:fill="FFFFFF" w:themeFill="background1"/>
          <w:lang w:val="en-BZ"/>
        </w:rPr>
        <w:t>Loy</w:t>
      </w:r>
      <w:r w:rsidR="006B3E79" w:rsidRPr="006B3E79">
        <w:rPr>
          <w:rFonts w:ascii="Times New Roman" w:hAnsi="Times New Roman" w:cs="Times New Roman"/>
          <w:color w:val="000000"/>
          <w:sz w:val="24"/>
          <w:szCs w:val="24"/>
          <w:shd w:val="clear" w:color="auto" w:fill="FFFFFF" w:themeFill="background1"/>
        </w:rPr>
        <w:t xml:space="preserve">. </w:t>
      </w:r>
      <w:r w:rsidR="006B3E79">
        <w:rPr>
          <w:rFonts w:ascii="Times New Roman" w:hAnsi="Times New Roman" w:cs="Times New Roman"/>
          <w:sz w:val="24"/>
          <w:szCs w:val="24"/>
          <w:shd w:val="clear" w:color="auto" w:fill="FFFFFF" w:themeFill="background1"/>
        </w:rPr>
        <w:t>Представляете, какая у нас страховка.</w:t>
      </w:r>
    </w:p>
    <w:p w14:paraId="4F2702A2" w14:textId="2A43787A" w:rsidR="00460AB3" w:rsidRDefault="006B3E7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sz w:val="24"/>
          <w:szCs w:val="24"/>
          <w:shd w:val="clear" w:color="auto" w:fill="FFFFFF" w:themeFill="background1"/>
        </w:rPr>
        <w:lastRenderedPageBreak/>
        <w:t xml:space="preserve">Опять-таки, у нас, у компании, получены все регистрации в нескольких штатах Америки, вы тоже можете все проверить. Получены лицензии, получена самая главная лицензия, </w:t>
      </w:r>
      <w:r>
        <w:rPr>
          <w:rFonts w:ascii="Times New Roman" w:hAnsi="Times New Roman" w:cs="Times New Roman"/>
          <w:sz w:val="24"/>
          <w:szCs w:val="24"/>
          <w:shd w:val="clear" w:color="auto" w:fill="FFFFFF" w:themeFill="background1"/>
          <w:lang w:val="en-BZ"/>
        </w:rPr>
        <w:t>Sailor</w:t>
      </w:r>
      <w:r w:rsidRPr="006B3E79">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lang w:val="en-BZ"/>
        </w:rPr>
        <w:t>Of</w:t>
      </w:r>
      <w:r w:rsidRPr="006B3E79">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lang w:val="en-BZ"/>
        </w:rPr>
        <w:t>Travel</w:t>
      </w:r>
      <w:r w:rsidRPr="006B3E79">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Для того чтобы получить лицензию </w:t>
      </w:r>
      <w:r>
        <w:rPr>
          <w:rFonts w:ascii="Times New Roman" w:hAnsi="Times New Roman" w:cs="Times New Roman"/>
          <w:sz w:val="24"/>
          <w:szCs w:val="24"/>
          <w:shd w:val="clear" w:color="auto" w:fill="FFFFFF" w:themeFill="background1"/>
          <w:lang w:val="en-BZ"/>
        </w:rPr>
        <w:t>Sailor</w:t>
      </w:r>
      <w:r w:rsidRPr="006B3E79">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lang w:val="en-BZ"/>
        </w:rPr>
        <w:t>Of</w:t>
      </w:r>
      <w:r w:rsidRPr="006B3E79">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lang w:val="en-BZ"/>
        </w:rPr>
        <w:t>Travel</w:t>
      </w:r>
      <w:r>
        <w:rPr>
          <w:rFonts w:ascii="Times New Roman" w:hAnsi="Times New Roman" w:cs="Times New Roman"/>
          <w:sz w:val="24"/>
          <w:szCs w:val="24"/>
          <w:shd w:val="clear" w:color="auto" w:fill="FFFFFF" w:themeFill="background1"/>
        </w:rPr>
        <w:t xml:space="preserve">, компания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тоже должна быть застрахована на миллион долларов. Посмотрите, сколько страхования.</w:t>
      </w:r>
    </w:p>
    <w:p w14:paraId="7971B570" w14:textId="48988241" w:rsidR="006B3E79" w:rsidRDefault="006B3E7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И именно поэтому, друзья мои, за весь двадцатый год, компания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нисколько не стала…Как говориться, компания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нисколько не стала меньше, стала нас гораздо больше, к нам постоянно присоединяются люди. Компания работает, вы видите, ни на секунду ничего не задержалось. Ни на секунду не задержался бонус, какой-то бонус за подключение. Ни на секунду не задержалась зарплата.</w:t>
      </w:r>
    </w:p>
    <w:p w14:paraId="1DC9C697" w14:textId="28AADFC3" w:rsidR="006B3E79" w:rsidRDefault="006B3E79"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И, смотрите, вот Анечка пишет «</w:t>
      </w:r>
      <w:proofErr w:type="spellStart"/>
      <w:r w:rsidR="00F672CF">
        <w:rPr>
          <w:rFonts w:ascii="Times New Roman" w:hAnsi="Times New Roman" w:cs="Times New Roman"/>
          <w:color w:val="000000"/>
          <w:sz w:val="24"/>
          <w:szCs w:val="24"/>
          <w:shd w:val="clear" w:color="auto" w:fill="FFFFFF" w:themeFill="background1"/>
        </w:rPr>
        <w:t>Безоплатное</w:t>
      </w:r>
      <w:proofErr w:type="spellEnd"/>
      <w:r w:rsidR="00F672CF">
        <w:rPr>
          <w:rFonts w:ascii="Times New Roman" w:hAnsi="Times New Roman" w:cs="Times New Roman"/>
          <w:color w:val="000000"/>
          <w:sz w:val="24"/>
          <w:szCs w:val="24"/>
          <w:shd w:val="clear" w:color="auto" w:fill="FFFFFF" w:themeFill="background1"/>
        </w:rPr>
        <w:t xml:space="preserve"> членство – это большая ценность</w:t>
      </w:r>
      <w:r>
        <w:rPr>
          <w:rFonts w:ascii="Times New Roman" w:hAnsi="Times New Roman" w:cs="Times New Roman"/>
          <w:color w:val="000000"/>
          <w:sz w:val="24"/>
          <w:szCs w:val="24"/>
          <w:shd w:val="clear" w:color="auto" w:fill="FFFFFF" w:themeFill="background1"/>
        </w:rPr>
        <w:t>»</w:t>
      </w:r>
      <w:r w:rsidR="00F672CF">
        <w:rPr>
          <w:rFonts w:ascii="Times New Roman" w:hAnsi="Times New Roman" w:cs="Times New Roman"/>
          <w:color w:val="000000"/>
          <w:sz w:val="24"/>
          <w:szCs w:val="24"/>
          <w:shd w:val="clear" w:color="auto" w:fill="FFFFFF" w:themeFill="background1"/>
        </w:rPr>
        <w:t xml:space="preserve">. </w:t>
      </w:r>
      <w:proofErr w:type="spellStart"/>
      <w:r w:rsidR="00F672CF">
        <w:rPr>
          <w:rFonts w:ascii="Times New Roman" w:hAnsi="Times New Roman" w:cs="Times New Roman"/>
          <w:color w:val="000000"/>
          <w:sz w:val="24"/>
          <w:szCs w:val="24"/>
          <w:shd w:val="clear" w:color="auto" w:fill="FFFFFF" w:themeFill="background1"/>
        </w:rPr>
        <w:t>Безоплатное</w:t>
      </w:r>
      <w:proofErr w:type="spellEnd"/>
      <w:r w:rsidR="00F672CF">
        <w:rPr>
          <w:rFonts w:ascii="Times New Roman" w:hAnsi="Times New Roman" w:cs="Times New Roman"/>
          <w:color w:val="000000"/>
          <w:sz w:val="24"/>
          <w:szCs w:val="24"/>
          <w:shd w:val="clear" w:color="auto" w:fill="FFFFFF" w:themeFill="background1"/>
        </w:rPr>
        <w:t xml:space="preserve"> членство – это всего пять человек из любой точки мира, и вы путешествуете за счет компании. Еще раз: пять человек по вашей реферальной ссылочке зашли, они копят. За этих пять человек</w:t>
      </w:r>
      <w:r w:rsidR="00F12C70">
        <w:rPr>
          <w:rFonts w:ascii="Times New Roman" w:hAnsi="Times New Roman" w:cs="Times New Roman"/>
          <w:color w:val="000000"/>
          <w:sz w:val="24"/>
          <w:szCs w:val="24"/>
          <w:shd w:val="clear" w:color="auto" w:fill="FFFFFF" w:themeFill="background1"/>
        </w:rPr>
        <w:t xml:space="preserve"> за вас копит компания. И так каждый месяц. Пять человек по вашей реферальной ссылке копят, вы получаете 200 круизных долларов в подарок.</w:t>
      </w:r>
    </w:p>
    <w:p w14:paraId="3E56F144" w14:textId="1155EFE6" w:rsidR="00F12C70" w:rsidRDefault="00F12C7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Вот такая вот интересная тема. Это действительно большая ценность. Это ценность, которая, которой нет нигде, друзья. Кроме того, за каждого приглашенного человека по реферальной ссылке, вы получаете бонусы. Минимум бонусов за члена клуба мы получаем 20 долларов. </w:t>
      </w:r>
    </w:p>
    <w:p w14:paraId="28E115B6" w14:textId="360D2673" w:rsidR="00F12C70" w:rsidRDefault="00F12C7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У партнера клуба, то есть у члена клуба есть только круизные доллары, на которые он просто путешествует, просто роскошную жизнь свою как бы видит и в ней участвует. А партнер – он копит 100 долларов на счет, он приглашает людей, он приглашает людей, он может быть </w:t>
      </w:r>
      <w:proofErr w:type="spellStart"/>
      <w:r>
        <w:rPr>
          <w:rFonts w:ascii="Times New Roman" w:hAnsi="Times New Roman" w:cs="Times New Roman"/>
          <w:color w:val="000000"/>
          <w:sz w:val="24"/>
          <w:szCs w:val="24"/>
          <w:shd w:val="clear" w:color="auto" w:fill="FFFFFF" w:themeFill="background1"/>
        </w:rPr>
        <w:t>безоплатным</w:t>
      </w:r>
      <w:proofErr w:type="spellEnd"/>
      <w:r>
        <w:rPr>
          <w:rFonts w:ascii="Times New Roman" w:hAnsi="Times New Roman" w:cs="Times New Roman"/>
          <w:color w:val="000000"/>
          <w:sz w:val="24"/>
          <w:szCs w:val="24"/>
          <w:shd w:val="clear" w:color="auto" w:fill="FFFFFF" w:themeFill="background1"/>
        </w:rPr>
        <w:t xml:space="preserve"> членом, и у него два счета. У члена клуба один счет, это только на путешествия, только гарантированно вы едете в отпуск. У партнера два счета: один счет на путешествия, второй счет – это деньги, живые доллары, абсолютно живые доллары, которые вы, у нас есть платежные системы, которые вы выводите на карты.</w:t>
      </w:r>
    </w:p>
    <w:p w14:paraId="2DC8CB61" w14:textId="63882F9A" w:rsidR="00F12C70" w:rsidRDefault="00F12C7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Потом мы этими деньгами, вы можете в магазинах расплачиваться и наличку снимать. То есть вот оно, за каждого…То есть если вы пригласили члена клуба, получаете 20 долларов, если пригласили за 295 члена клуба плюс партнера с лицензией, получаете 50 долларов. И так далее, ваши бонусы увеличиваются. И таким образом, у меня произошла такая интересная история.</w:t>
      </w:r>
    </w:p>
    <w:p w14:paraId="7A971F34" w14:textId="726581C7" w:rsidR="00F12C70" w:rsidRDefault="00F12C7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Я пришла сюда на путешествия. </w:t>
      </w:r>
      <w:r w:rsidRPr="00453DDE">
        <w:rPr>
          <w:rFonts w:ascii="Times New Roman" w:hAnsi="Times New Roman" w:cs="Times New Roman"/>
          <w:color w:val="000000"/>
          <w:sz w:val="24"/>
          <w:szCs w:val="24"/>
          <w:shd w:val="clear" w:color="auto" w:fill="FFFFFF" w:themeFill="background1"/>
        </w:rPr>
        <w:t>Я не бизнесмен</w:t>
      </w:r>
      <w:r>
        <w:rPr>
          <w:rFonts w:ascii="Times New Roman" w:hAnsi="Times New Roman" w:cs="Times New Roman"/>
          <w:color w:val="000000"/>
          <w:sz w:val="24"/>
          <w:szCs w:val="24"/>
          <w:shd w:val="clear" w:color="auto" w:fill="FFFFFF" w:themeFill="background1"/>
        </w:rPr>
        <w:t xml:space="preserve">. Привет из Тбилиси. </w:t>
      </w:r>
      <w:r w:rsidR="00453DDE">
        <w:rPr>
          <w:rFonts w:ascii="Times New Roman" w:hAnsi="Times New Roman" w:cs="Times New Roman"/>
          <w:color w:val="000000"/>
          <w:sz w:val="24"/>
          <w:szCs w:val="24"/>
          <w:shd w:val="clear" w:color="auto" w:fill="FFFFFF" w:themeFill="background1"/>
        </w:rPr>
        <w:t xml:space="preserve">Я не бизнесмен, никогда не была, это сейчас я уже предприниматель, бизнесмен. У меня зарплата уже во много сейчас долларов, все уже это знают. И я не думала, вообще не думала о том, что я буду зарабатывать, друзья, не думала. Я думала, что я </w:t>
      </w:r>
      <w:r w:rsidR="00656D1A">
        <w:rPr>
          <w:rFonts w:ascii="Times New Roman" w:hAnsi="Times New Roman" w:cs="Times New Roman"/>
          <w:color w:val="000000"/>
          <w:sz w:val="24"/>
          <w:szCs w:val="24"/>
          <w:shd w:val="clear" w:color="auto" w:fill="FFFFFF" w:themeFill="background1"/>
        </w:rPr>
        <w:t>б</w:t>
      </w:r>
      <w:r w:rsidR="00453DDE">
        <w:rPr>
          <w:rFonts w:ascii="Times New Roman" w:hAnsi="Times New Roman" w:cs="Times New Roman"/>
          <w:color w:val="000000"/>
          <w:sz w:val="24"/>
          <w:szCs w:val="24"/>
          <w:shd w:val="clear" w:color="auto" w:fill="FFFFFF" w:themeFill="background1"/>
        </w:rPr>
        <w:t>уду путешествовать, но я с удовольствием стала рекомендовать этот клу</w:t>
      </w:r>
      <w:r w:rsidR="00656D1A">
        <w:rPr>
          <w:rFonts w:ascii="Times New Roman" w:hAnsi="Times New Roman" w:cs="Times New Roman"/>
          <w:color w:val="000000"/>
          <w:sz w:val="24"/>
          <w:szCs w:val="24"/>
          <w:shd w:val="clear" w:color="auto" w:fill="FFFFFF" w:themeFill="background1"/>
        </w:rPr>
        <w:t xml:space="preserve">б, потому что я хотела бы, чтобы все люди вокруг меня тоже стали счастливыми. </w:t>
      </w:r>
    </w:p>
    <w:p w14:paraId="3B3092E0" w14:textId="0E5150EC" w:rsidR="00656D1A" w:rsidRDefault="00656D1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И я рекомендую этот клуб, как говорится, по сей день, не могу остановиться. Пишет Танечка, что карта пришла как раз одной из платежных систем. И я пригласила пять человек, потом шесть, и так далее, и так далее. И эти люди тоже стали приглашать, представляете, как классно. И на сегодняшний день у меня 9000 людей в команде.</w:t>
      </w:r>
    </w:p>
    <w:p w14:paraId="609A2F4C" w14:textId="2DC462F0" w:rsidR="00656D1A" w:rsidRDefault="00656D1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Как, я даже не думала, что так получится. Мои первые линии – всего 35 человек, друзья мои. Всего 35 человек мной лично приглашенных, дали мне команду в 9000 тысяч, друзья </w:t>
      </w:r>
      <w:r>
        <w:rPr>
          <w:rFonts w:ascii="Times New Roman" w:hAnsi="Times New Roman" w:cs="Times New Roman"/>
          <w:color w:val="000000"/>
          <w:sz w:val="24"/>
          <w:szCs w:val="24"/>
          <w:shd w:val="clear" w:color="auto" w:fill="FFFFFF" w:themeFill="background1"/>
        </w:rPr>
        <w:lastRenderedPageBreak/>
        <w:t>мои. В традиционном бизнесе такое невозможно. Тех клиентов, которые вы нашли, нашли вы там десять клиентов – все. И эти клиенты вам просто дают деньги.</w:t>
      </w:r>
    </w:p>
    <w:p w14:paraId="6214633B" w14:textId="2C0B405C" w:rsidR="00656D1A" w:rsidRDefault="00656D1A"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А здесь десять человек, у нас есть люди, у которых десять человек в первой линии. Десять человек в первой линии могут дать вам команду в 1000, в 1500, в 2000 тысячи. Потому что вы приглашаете, они тоже приглашают, их люди тоже приглашают. Рекомендуем, друзья мои, мы продаем счастье, мы рекомендуем это счастье всем людям, всему миру.</w:t>
      </w:r>
    </w:p>
    <w:p w14:paraId="4EEBCA07" w14:textId="7BE2E37C" w:rsidR="00453DDE" w:rsidRDefault="00DB1D43"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И прямо сейчас я вам расскажу, не буду дальше рассказывать про бонусы, это уже, вы уже подойдете, напишите тому человеку, который вас пригласил, уже подробности все расскажем, у нас огромная такая мощная система бонусов, очень щедрый маркетинг. И можно за год, за два выйти действительно на тысячи, тысячи долларов в месяц, на такую зарплату. Потому что этот рынок пустой, на сегодняшний день мы знаем где-то 3-4%, на 3-4% эта ниша всего занята, поэтому прямо сейчас бегом, надо вступать в клуб.</w:t>
      </w:r>
    </w:p>
    <w:p w14:paraId="4A3E16F7" w14:textId="1772E19A" w:rsidR="00DB1D43" w:rsidRDefault="00DB1D43"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Я все время говорю, вступать в клуб надо было еще вчера. Вступать в клуб, скорее рекомендовать пяти людям. Очень скоро, друзья мои, через год, через два, надо уже бегом-бегом, не останется ни одного человека, который не знает про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Поэтому именно сейчас, именно ты должен быть с нами, должен строить этот бизнес. Может быть просто ты не хочешь строить бизнес, может быть просто ты хочешь путешествовать и не хочешь никого приглашать.</w:t>
      </w:r>
    </w:p>
    <w:p w14:paraId="2D457E5A" w14:textId="48139371" w:rsidR="00DB1D43" w:rsidRDefault="00DB1D43"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Тоже быть с нами, потому что ты получишь самые лучшие предложения. Представляете, на одной платформе объединились все круизные линии мира, самые крупные, самые топовые. И эти круизные линия мира дают нам самые лучшие цены. Почему</w:t>
      </w:r>
      <w:r w:rsidRPr="00DB1D43">
        <w:rPr>
          <w:rFonts w:ascii="Times New Roman" w:hAnsi="Times New Roman" w:cs="Times New Roman"/>
          <w:color w:val="000000"/>
          <w:sz w:val="24"/>
          <w:szCs w:val="24"/>
          <w:shd w:val="clear" w:color="auto" w:fill="FFFFFF" w:themeFill="background1"/>
        </w:rPr>
        <w:t>?</w:t>
      </w:r>
      <w:r>
        <w:rPr>
          <w:rFonts w:ascii="Times New Roman" w:hAnsi="Times New Roman" w:cs="Times New Roman"/>
          <w:color w:val="000000"/>
          <w:sz w:val="24"/>
          <w:szCs w:val="24"/>
          <w:shd w:val="clear" w:color="auto" w:fill="FFFFFF" w:themeFill="background1"/>
        </w:rPr>
        <w:t xml:space="preserve"> Потому что огромный опыт, потому что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заполняет корабли эти круизным линиям, потому что через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круизные линии не тратят ни копейки на рекламу, на продвижение, потому что что делаем мы</w:t>
      </w:r>
      <w:r w:rsidRPr="00DB1D43">
        <w:rPr>
          <w:rFonts w:ascii="Times New Roman" w:hAnsi="Times New Roman" w:cs="Times New Roman"/>
          <w:color w:val="000000"/>
          <w:sz w:val="24"/>
          <w:szCs w:val="24"/>
          <w:shd w:val="clear" w:color="auto" w:fill="FFFFFF" w:themeFill="background1"/>
        </w:rPr>
        <w:t xml:space="preserve">? </w:t>
      </w:r>
    </w:p>
    <w:p w14:paraId="320C2B18" w14:textId="1B94805E" w:rsidR="00DB1D43" w:rsidRDefault="00DB1D43"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Мы из уст в уста, по сарафанному радио, просто рекомендуем клуб, и смотрите, какой кайф. Мы выгодны круизным линиям, </w:t>
      </w:r>
      <w:r w:rsidR="00387CB6">
        <w:rPr>
          <w:rFonts w:ascii="Times New Roman" w:hAnsi="Times New Roman" w:cs="Times New Roman"/>
          <w:color w:val="000000"/>
          <w:sz w:val="24"/>
          <w:szCs w:val="24"/>
          <w:shd w:val="clear" w:color="auto" w:fill="FFFFFF" w:themeFill="background1"/>
        </w:rPr>
        <w:t xml:space="preserve">они понимают, насколько мы важны. Они видят, какой мы действительно самый крупный корпоративный клиент. Поэтому мы получаем самые низкие цены, мы получаем действительно самые лучшие предложения, и, самое интересное, что мы еще, мы с вами копим с клубом </w:t>
      </w:r>
      <w:r w:rsidR="00387CB6" w:rsidRPr="00410768">
        <w:rPr>
          <w:rFonts w:ascii="Times New Roman" w:hAnsi="Times New Roman" w:cs="Times New Roman"/>
          <w:color w:val="000000"/>
          <w:sz w:val="24"/>
          <w:szCs w:val="24"/>
          <w:shd w:val="clear" w:color="auto" w:fill="FFFFFF" w:themeFill="background1"/>
        </w:rPr>
        <w:t>INCRUISES</w:t>
      </w:r>
      <w:r w:rsidR="00387CB6">
        <w:rPr>
          <w:rFonts w:ascii="Times New Roman" w:hAnsi="Times New Roman" w:cs="Times New Roman"/>
          <w:color w:val="000000"/>
          <w:sz w:val="24"/>
          <w:szCs w:val="24"/>
          <w:shd w:val="clear" w:color="auto" w:fill="FFFFFF" w:themeFill="background1"/>
        </w:rPr>
        <w:t xml:space="preserve"> пополам.</w:t>
      </w:r>
    </w:p>
    <w:p w14:paraId="2B0D456E" w14:textId="372FFC8E" w:rsidR="00387CB6" w:rsidRDefault="00387CB6"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Если вы просто член клуба – пополам вы копите с клубом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на свои путешествия. А если вы - просто партнер, который пригласил пять человек, то за вас копит все 200 круизных долларов каждый месяц клуб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Посмотрите, как классно, друзья мои. Обязательно пригласите на этот эфир</w:t>
      </w:r>
      <w:r w:rsidR="00C7765F">
        <w:rPr>
          <w:rFonts w:ascii="Times New Roman" w:hAnsi="Times New Roman" w:cs="Times New Roman"/>
          <w:color w:val="000000"/>
          <w:sz w:val="24"/>
          <w:szCs w:val="24"/>
          <w:shd w:val="clear" w:color="auto" w:fill="FFFFFF" w:themeFill="background1"/>
        </w:rPr>
        <w:t>. Он обязательно у нас будет в записи, он у меня будет на стене, останется на страничке. Обязательно пригласите сюда людей, которые еще ничего не знают.</w:t>
      </w:r>
    </w:p>
    <w:p w14:paraId="46F89BD1" w14:textId="45C6FD72" w:rsidR="00C7765F" w:rsidRDefault="00C7765F"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Или которые знают, но боятся. Нечего бояться, открывайтесь этому, мы вам поможем, мы вакс проведем, друзья, реально проведем, и все будет классно. Еще, знаете, что хочу сказать: для того, чтобы просто путешествовать, вам ничего не надо, просто с вашей карты списываются 100 долларов каждый месяц, и они удваиваются. Для того чтобы строить бизнес, открыть бизнес, зарабатывать действительно тысячи долларов, избавить, может быть сво</w:t>
      </w:r>
      <w:r w:rsidR="000434B5">
        <w:rPr>
          <w:rFonts w:ascii="Times New Roman" w:hAnsi="Times New Roman" w:cs="Times New Roman"/>
          <w:color w:val="000000"/>
          <w:sz w:val="24"/>
          <w:szCs w:val="24"/>
          <w:shd w:val="clear" w:color="auto" w:fill="FFFFFF" w:themeFill="background1"/>
        </w:rPr>
        <w:t>й род, друзья мои, от такого понятия, как бедность, это пожалуйста, навсегда избавить.</w:t>
      </w:r>
    </w:p>
    <w:p w14:paraId="7DF5CC09" w14:textId="43BD2B99" w:rsidR="000434B5" w:rsidRDefault="000434B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Для этого вам, на самом деле, особо то ничего не нужно. Вам нужен телефон, вам нужен интернет, вам нужно ваше горячее сердце, вам нужно желание помогать людям, желание </w:t>
      </w:r>
      <w:r>
        <w:rPr>
          <w:rFonts w:ascii="Times New Roman" w:hAnsi="Times New Roman" w:cs="Times New Roman"/>
          <w:color w:val="000000"/>
          <w:sz w:val="24"/>
          <w:szCs w:val="24"/>
          <w:shd w:val="clear" w:color="auto" w:fill="FFFFFF" w:themeFill="background1"/>
        </w:rPr>
        <w:lastRenderedPageBreak/>
        <w:t xml:space="preserve">изменить этот мир, вам нужно, наверное, любовь к </w:t>
      </w:r>
      <w:r w:rsidR="00CD00FE">
        <w:rPr>
          <w:rFonts w:ascii="Times New Roman" w:hAnsi="Times New Roman" w:cs="Times New Roman"/>
          <w:color w:val="000000"/>
          <w:sz w:val="24"/>
          <w:szCs w:val="24"/>
          <w:shd w:val="clear" w:color="auto" w:fill="FFFFFF" w:themeFill="background1"/>
        </w:rPr>
        <w:t xml:space="preserve">себе, вам нужно любить путешествовать. И в общем-то, наверное, все. Потому что тратить времени на этот бизнес вы будете гораздо меньше, гораздо, в разы. </w:t>
      </w:r>
    </w:p>
    <w:p w14:paraId="737085C6" w14:textId="294C426B" w:rsidR="00CD00FE" w:rsidRDefault="00CD00FE"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Я бы даже сказала, в десятки раз больше, чем вы тратили времени на поход, работа-работодатель, на обычную свою работу. Вы, благодаря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благодаря этому бизнесу, вы наконец-то начнете уделять внимание своим близким, своим детям. У нас огромное количество в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мамочек с детьми, у нас огромное количество мамочек в декрете. Четыре ребенка, даже пять детей.</w:t>
      </w:r>
    </w:p>
    <w:p w14:paraId="6D9CBA3E" w14:textId="6B711867" w:rsidR="00CD00FE" w:rsidRDefault="00CD00FE"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Есть люди, которые находятся в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они уже зарабатывают тысячи долларов, представляете, мамочки. И беременные, и в декрете. У нас очень многие вышли их декрета, очень боялись. Вышли из какого-то затяжного декрета, боялись нос высунуть, потому то не знали, куда себя применить, что делать, как быть.</w:t>
      </w:r>
    </w:p>
    <w:p w14:paraId="6CC22632" w14:textId="39DC9683" w:rsidR="00CD00FE" w:rsidRDefault="00CD00FE"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Друзья, все пошаговое, пошаговые инструкции все получите. Турбо Марафоны для вас каждый месяц.</w:t>
      </w:r>
      <w:r w:rsidR="000E4205">
        <w:rPr>
          <w:rFonts w:ascii="Times New Roman" w:hAnsi="Times New Roman" w:cs="Times New Roman"/>
          <w:color w:val="000000"/>
          <w:sz w:val="24"/>
          <w:szCs w:val="24"/>
          <w:shd w:val="clear" w:color="auto" w:fill="FFFFFF" w:themeFill="background1"/>
        </w:rPr>
        <w:t xml:space="preserve"> Это мощнейшая прокачка. Вы не себя не узнаете, друзья, уже через две недели вы себя не узнаете. А уж через пару месяцев…</w:t>
      </w:r>
    </w:p>
    <w:p w14:paraId="5E86E93E" w14:textId="78771B3C" w:rsidR="000E4205" w:rsidRDefault="000E420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Кстати, давайте сейчас мы все, нас сейчас 122 человека. Напишите пожалуйста, сколько вы в клубе, и как изменилась ваша жизнь. Что поменялось. Что, может быть вы себя не узнаете, может быть вы себя больше любите, может быть вы как-то стали больше открыты людям. Что с вами произошло</w:t>
      </w:r>
      <w:r w:rsidRPr="000E4205">
        <w:rPr>
          <w:rFonts w:ascii="Times New Roman" w:hAnsi="Times New Roman" w:cs="Times New Roman"/>
          <w:color w:val="000000"/>
          <w:sz w:val="24"/>
          <w:szCs w:val="24"/>
          <w:shd w:val="clear" w:color="auto" w:fill="FFFFFF" w:themeFill="background1"/>
        </w:rPr>
        <w:t xml:space="preserve">? </w:t>
      </w:r>
    </w:p>
    <w:p w14:paraId="0C5CD40C" w14:textId="68D66D7C" w:rsidR="000E4205" w:rsidRDefault="000E420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Можете вы встретили свою судьбу, может быть вы увидели, я не знаю, какую-то красоту, сумасшедшую, которая вас потрясла. Прям напишите, что с вами произошло за это время. Ведь, может быть вы не путешествовали, вы просто в 20-ом году зашли в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и вы сейчас себя не узнаете. Прямо сейчас напишите. </w:t>
      </w:r>
    </w:p>
    <w:p w14:paraId="05331EF8" w14:textId="778F2295" w:rsidR="000E4205" w:rsidRDefault="000E420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Я буду зачитывать, чтобы в эфире остались вот эти вот комментарии. Это очень важно, друзья мои, очень важно, давайте мы с вами сейчас это все напишем. Это очень-очень круто, жду от вас. Что еще хочу вам сказать.</w:t>
      </w:r>
    </w:p>
    <w:p w14:paraId="6CB3A8E1" w14:textId="77777777" w:rsidR="000E4205" w:rsidRDefault="000E420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«Я научилась мечтать», смотрите, смотрите, что пишет Зоя. Я научилась мечтать. Друзья, мечтать на самом деле тоже нужно учится. Мы с вами очень часто мечтаем просто в голове. Просто в голове. </w:t>
      </w:r>
    </w:p>
    <w:p w14:paraId="43FBB188" w14:textId="77777777" w:rsidR="000E4205" w:rsidRDefault="000E420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Мечты должны быть в теле, друзья мои, я вам как практик энергетический, скажу вам. Мечты должны быть в теле. За них надо уже благодарить, как будто они у вас есть уже.</w:t>
      </w:r>
    </w:p>
    <w:p w14:paraId="43A26210" w14:textId="77777777" w:rsidR="00701EFF" w:rsidRDefault="000E420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Дальше пишет</w:t>
      </w:r>
      <w:r w:rsidR="00701EFF">
        <w:rPr>
          <w:rFonts w:ascii="Times New Roman" w:hAnsi="Times New Roman" w:cs="Times New Roman"/>
          <w:color w:val="000000"/>
          <w:sz w:val="24"/>
          <w:szCs w:val="24"/>
          <w:shd w:val="clear" w:color="auto" w:fill="FFFFFF" w:themeFill="background1"/>
        </w:rPr>
        <w:t xml:space="preserve">: «Я стала спокойнее, что каждый год отпуск обещан». «Я влюбилась». «Я в клубе второй месяц, я стала другая. Я счастлива, уверена в себе». «Пока ничего не произошло» - Валечка, ну ждем. «Открылась людям» - в семьдесят четыре года, Люба, молодец! </w:t>
      </w:r>
    </w:p>
    <w:p w14:paraId="3129F8BE" w14:textId="77777777" w:rsidR="00701EFF" w:rsidRDefault="00701EFF"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«Я год в компании, получила за это время все, о чем мечтала». «Два года, стало много друзей, стало много позитива». «Два года в клубе, окружение меняется».</w:t>
      </w:r>
    </w:p>
    <w:p w14:paraId="0D06A03F" w14:textId="0FA467AC" w:rsidR="00701EFF" w:rsidRDefault="00701EFF"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 «Много новых знакомств, частые путешествия». «Я очень многому научилась,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просто перевернул мою жизнь». </w:t>
      </w:r>
    </w:p>
    <w:p w14:paraId="01001370" w14:textId="77777777" w:rsidR="00701EFF" w:rsidRDefault="00701EFF"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«Пять месяцев и я счастлива, живу этим». «Надежда есть, дарить другим счастье». «С клубом нашла новых друзей».</w:t>
      </w:r>
    </w:p>
    <w:p w14:paraId="4155A325" w14:textId="77777777" w:rsidR="00531E45" w:rsidRDefault="00701EFF"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lastRenderedPageBreak/>
        <w:t>«Девять месяцев</w:t>
      </w:r>
      <w:r w:rsidR="00531E45">
        <w:rPr>
          <w:rFonts w:ascii="Times New Roman" w:hAnsi="Times New Roman" w:cs="Times New Roman"/>
          <w:color w:val="000000"/>
          <w:sz w:val="24"/>
          <w:szCs w:val="24"/>
          <w:shd w:val="clear" w:color="auto" w:fill="FFFFFF" w:themeFill="background1"/>
        </w:rPr>
        <w:t>, счастлива делиться лакшери отдыхом</w:t>
      </w:r>
      <w:r>
        <w:rPr>
          <w:rFonts w:ascii="Times New Roman" w:hAnsi="Times New Roman" w:cs="Times New Roman"/>
          <w:color w:val="000000"/>
          <w:sz w:val="24"/>
          <w:szCs w:val="24"/>
          <w:shd w:val="clear" w:color="auto" w:fill="FFFFFF" w:themeFill="background1"/>
        </w:rPr>
        <w:t>»</w:t>
      </w:r>
      <w:r w:rsidR="00531E45">
        <w:rPr>
          <w:rFonts w:ascii="Times New Roman" w:hAnsi="Times New Roman" w:cs="Times New Roman"/>
          <w:color w:val="000000"/>
          <w:sz w:val="24"/>
          <w:szCs w:val="24"/>
          <w:shd w:val="clear" w:color="auto" w:fill="FFFFFF" w:themeFill="background1"/>
        </w:rPr>
        <w:t>. «Вся жизнь изменилась, состояние души и тела». «Я смотрю на мир другими глазами».</w:t>
      </w:r>
    </w:p>
    <w:p w14:paraId="3F093C2C" w14:textId="77777777" w:rsidR="00531E45" w:rsidRDefault="00531E4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Друзья, я хочу, чтобы каждый, кто сейчас смотрит этот эфир, каждый, кто этот эфир посмотрит позже, я хочу, чтобы у вас также изменилась жизнь. Я хочу, чтобы вы были счастливы каждой клеточкой. </w:t>
      </w:r>
    </w:p>
    <w:p w14:paraId="7D117102" w14:textId="5709677F" w:rsidR="00E04625" w:rsidRDefault="00531E4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«Я девять месяцев в клубе, а жизнь стала интереснее, знакомство с интересными людьми». «Прокачалась в соц. сетях. Я стала специалистом в инстаграме».</w:t>
      </w:r>
    </w:p>
    <w:p w14:paraId="29402A9F" w14:textId="77777777" w:rsidR="00E04625" w:rsidRDefault="00E0462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Мы тоже этому обучаем, друзья мои. Все, что есть сейчас: </w:t>
      </w:r>
      <w:r>
        <w:rPr>
          <w:rFonts w:ascii="Times New Roman" w:hAnsi="Times New Roman" w:cs="Times New Roman"/>
          <w:color w:val="000000"/>
          <w:sz w:val="24"/>
          <w:szCs w:val="24"/>
          <w:shd w:val="clear" w:color="auto" w:fill="FFFFFF" w:themeFill="background1"/>
          <w:lang w:val="en-BZ"/>
        </w:rPr>
        <w:t>Instagram</w:t>
      </w:r>
      <w:r>
        <w:rPr>
          <w:rFonts w:ascii="Times New Roman" w:hAnsi="Times New Roman" w:cs="Times New Roman"/>
          <w:color w:val="000000"/>
          <w:sz w:val="24"/>
          <w:szCs w:val="24"/>
          <w:shd w:val="clear" w:color="auto" w:fill="FFFFFF" w:themeFill="background1"/>
        </w:rPr>
        <w:t xml:space="preserve">, и ведение переговоров, и общение с людьми, и как у нас работать, как действовать, каждый шаг у вас будет в Турбо Марафоне. </w:t>
      </w:r>
    </w:p>
    <w:p w14:paraId="212AB07D" w14:textId="6B9C3C02" w:rsidR="00E04625" w:rsidRDefault="00E0462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«Я побывал на пятилетнем юбилее в Турции». Да, друзья мои. Нашей компанией пять лет. Это очень важно. Пятилетние компании, это уже компании, которые твердо стоят на ногах. Это - компании с гарантиями, это компания, которая будет действительно с нами долго.</w:t>
      </w:r>
    </w:p>
    <w:p w14:paraId="3CDE7A33" w14:textId="3AB23CE7" w:rsidR="00E04625" w:rsidRDefault="00E0462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«Я два года в клубе, жизнь наполнилась другим смыслом, радостью. Приобрела много друзей». Да. «Сохранила отношения с супругом», друзья. «Поменяла приоритеты, </w:t>
      </w:r>
      <w:r w:rsidRPr="00E04625">
        <w:rPr>
          <w:rFonts w:ascii="Times New Roman" w:hAnsi="Times New Roman" w:cs="Times New Roman"/>
          <w:color w:val="C00000"/>
          <w:sz w:val="24"/>
          <w:szCs w:val="24"/>
          <w:shd w:val="clear" w:color="auto" w:fill="FFFFFF" w:themeFill="background1"/>
        </w:rPr>
        <w:t>расширила сковородку</w:t>
      </w:r>
      <w:r>
        <w:rPr>
          <w:rFonts w:ascii="Times New Roman" w:hAnsi="Times New Roman" w:cs="Times New Roman"/>
          <w:color w:val="000000"/>
          <w:sz w:val="24"/>
          <w:szCs w:val="24"/>
          <w:shd w:val="clear" w:color="auto" w:fill="FFFFFF" w:themeFill="background1"/>
        </w:rPr>
        <w:t xml:space="preserve">». </w:t>
      </w:r>
    </w:p>
    <w:p w14:paraId="62D74388" w14:textId="698607E5" w:rsidR="00E04625" w:rsidRDefault="00E0462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«В ожидании чуда, две недели». Да, все будет. «У меня появилась цель в жизни, я могу дарить людям счастье». «Внутренне увереннее стала». «Столько саморазвития, обалдеть, больше, чем за всю жизнь». Друзья!</w:t>
      </w:r>
    </w:p>
    <w:p w14:paraId="55E9D859" w14:textId="60E4E045" w:rsidR="00E04625" w:rsidRDefault="00E0462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Все это вы получаете просто практически бесплатно. Наш Турбо Марафон стоит всего 500 рублей, ребята. В Турбо Марафоне уже прокачался почти весь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наверное. В Турбо Марафоне прокачались люди, которые просто зашли с улицы, просто прошли, посидели в кинозале, посмотрели все наше обучение.</w:t>
      </w:r>
    </w:p>
    <w:p w14:paraId="1B7E6E91" w14:textId="01E3A165" w:rsidR="00E04625" w:rsidRDefault="00E04625"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«Мне шест</w:t>
      </w:r>
      <w:r w:rsidR="009E3B21">
        <w:rPr>
          <w:rFonts w:ascii="Times New Roman" w:hAnsi="Times New Roman" w:cs="Times New Roman"/>
          <w:color w:val="000000"/>
          <w:sz w:val="24"/>
          <w:szCs w:val="24"/>
          <w:shd w:val="clear" w:color="auto" w:fill="FFFFFF" w:themeFill="background1"/>
        </w:rPr>
        <w:t>ьдесят четыре года, я два года в клубе. Мечта о круизе, мечта отдыхать на лайнере сбылась</w:t>
      </w:r>
      <w:r>
        <w:rPr>
          <w:rFonts w:ascii="Times New Roman" w:hAnsi="Times New Roman" w:cs="Times New Roman"/>
          <w:color w:val="000000"/>
          <w:sz w:val="24"/>
          <w:szCs w:val="24"/>
          <w:shd w:val="clear" w:color="auto" w:fill="FFFFFF" w:themeFill="background1"/>
        </w:rPr>
        <w:t>»</w:t>
      </w:r>
      <w:r w:rsidR="009E3B21">
        <w:rPr>
          <w:rFonts w:ascii="Times New Roman" w:hAnsi="Times New Roman" w:cs="Times New Roman"/>
          <w:color w:val="000000"/>
          <w:sz w:val="24"/>
          <w:szCs w:val="24"/>
          <w:shd w:val="clear" w:color="auto" w:fill="FFFFFF" w:themeFill="background1"/>
        </w:rPr>
        <w:t>. «Команды пока нет, но все впереди». «Я на пути к лайнеру». «Видел Париж».</w:t>
      </w:r>
    </w:p>
    <w:p w14:paraId="67DE46A4" w14:textId="60E29515" w:rsidR="000E4205" w:rsidRDefault="009E3B21"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Как классно. «Научилась мечтать». «Другая яркая позитивная жизнь». Друзья, представляете, мы сидим, и мы просто видим, что есть абсолютно другая жизнь. И к этой другой жизни, вы знаете, даже не надо протягивать руку. Нужно просто написать тому человеку, от которого вы узнали про клуб, который, может быть, пригласил вас на это видео.</w:t>
      </w:r>
    </w:p>
    <w:p w14:paraId="6F7E235A" w14:textId="41E5D82B" w:rsidR="009E3B21" w:rsidRDefault="009E3B21"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Написать и сказать, дай мне реферальную ссылку, я хочу зарегистрироваться.</w:t>
      </w:r>
    </w:p>
    <w:p w14:paraId="702E8A00" w14:textId="381C69D8" w:rsidR="009E3B21" w:rsidRDefault="009E3B21"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«Один год в клубе, была на пятилетие». «Познакомилась с очень интересными людьми». «Это была моя первая поездка заграницу: пятилетие в Турции», друзья мои. «Жду круиза в мае». </w:t>
      </w:r>
    </w:p>
    <w:p w14:paraId="35154555" w14:textId="5CAC481B" w:rsidR="009E3B21" w:rsidRDefault="009E3B21"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Путешествия – это молодость и красота. Да, друзья мои. «Мой папа в семьдесят три года, в 18-м году было семьдесят три года, я отвезла его в круиз, подарила ему круиз. Мой папа действительно в круизе приобрел здоровье, потому что туда мы его практически везли постоянно на инвалидной коляске. Там он у нас скакал по лайнеру, кричал, что за коммунизм, был просто счастлив и вернулся уже</w:t>
      </w:r>
      <w:r w:rsidR="00550871">
        <w:rPr>
          <w:rFonts w:ascii="Times New Roman" w:hAnsi="Times New Roman" w:cs="Times New Roman"/>
          <w:sz w:val="24"/>
          <w:szCs w:val="24"/>
          <w:shd w:val="clear" w:color="auto" w:fill="FFFFFF" w:themeFill="background1"/>
        </w:rPr>
        <w:t xml:space="preserve">, как говорится, бегом. </w:t>
      </w:r>
      <w:r w:rsidR="000A26FD">
        <w:rPr>
          <w:rFonts w:ascii="Times New Roman" w:hAnsi="Times New Roman" w:cs="Times New Roman"/>
          <w:sz w:val="24"/>
          <w:szCs w:val="24"/>
          <w:shd w:val="clear" w:color="auto" w:fill="FFFFFF" w:themeFill="background1"/>
        </w:rPr>
        <w:t xml:space="preserve">Уже, в Барселоне, уже когда мы вернулись, он нас уже обгонял, бегал там, знакомился. Хотя мой папа не </w:t>
      </w:r>
      <w:r w:rsidR="000A26FD">
        <w:rPr>
          <w:rFonts w:ascii="Times New Roman" w:hAnsi="Times New Roman" w:cs="Times New Roman"/>
          <w:sz w:val="24"/>
          <w:szCs w:val="24"/>
          <w:shd w:val="clear" w:color="auto" w:fill="FFFFFF" w:themeFill="background1"/>
        </w:rPr>
        <w:lastRenderedPageBreak/>
        <w:t>знает никаких языков. Вот это счастье действительно. Здоровье, отношение. Мне до сих пор не верится, что есть такой красивый бизнес</w:t>
      </w:r>
      <w:r>
        <w:rPr>
          <w:rFonts w:ascii="Times New Roman" w:hAnsi="Times New Roman" w:cs="Times New Roman"/>
          <w:sz w:val="24"/>
          <w:szCs w:val="24"/>
          <w:shd w:val="clear" w:color="auto" w:fill="FFFFFF" w:themeFill="background1"/>
        </w:rPr>
        <w:t>»</w:t>
      </w:r>
      <w:r w:rsidR="00550871">
        <w:rPr>
          <w:rFonts w:ascii="Times New Roman" w:hAnsi="Times New Roman" w:cs="Times New Roman"/>
          <w:sz w:val="24"/>
          <w:szCs w:val="24"/>
          <w:shd w:val="clear" w:color="auto" w:fill="FFFFFF" w:themeFill="background1"/>
        </w:rPr>
        <w:t xml:space="preserve">. </w:t>
      </w:r>
    </w:p>
    <w:p w14:paraId="085199E2" w14:textId="77777777" w:rsidR="008146A3" w:rsidRDefault="000528A2"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«Я новичок». </w:t>
      </w:r>
      <w:proofErr w:type="spellStart"/>
      <w:r>
        <w:rPr>
          <w:rFonts w:ascii="Times New Roman" w:hAnsi="Times New Roman" w:cs="Times New Roman"/>
          <w:sz w:val="24"/>
          <w:szCs w:val="24"/>
          <w:shd w:val="clear" w:color="auto" w:fill="FFFFFF" w:themeFill="background1"/>
        </w:rPr>
        <w:t>Юленька</w:t>
      </w:r>
      <w:proofErr w:type="spellEnd"/>
      <w:r>
        <w:rPr>
          <w:rFonts w:ascii="Times New Roman" w:hAnsi="Times New Roman" w:cs="Times New Roman"/>
          <w:sz w:val="24"/>
          <w:szCs w:val="24"/>
          <w:shd w:val="clear" w:color="auto" w:fill="FFFFFF" w:themeFill="background1"/>
        </w:rPr>
        <w:t xml:space="preserve">, это действительно классно, будьте с нами. И, знаете, будьте лучше нас. </w:t>
      </w:r>
      <w:r w:rsidR="008146A3">
        <w:rPr>
          <w:rFonts w:ascii="Times New Roman" w:hAnsi="Times New Roman" w:cs="Times New Roman"/>
          <w:sz w:val="24"/>
          <w:szCs w:val="24"/>
          <w:shd w:val="clear" w:color="auto" w:fill="FFFFFF" w:themeFill="background1"/>
        </w:rPr>
        <w:t xml:space="preserve">Именно в этом бизнесе, именно в этом клубе каждый ваш спонсор, под кем вы подключитесь, кровно заинтересован, чтобы вы добились успеха, кровно заинтересован, чтоб вы стали бесплатно путешествовать, кровно заинтересован, чтоб вы стали зарабатывать огромные деньги. </w:t>
      </w:r>
    </w:p>
    <w:p w14:paraId="0B4DDBA6" w14:textId="0B1D0A40" w:rsidR="008146A3" w:rsidRDefault="008146A3"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Классно, у вас разве было такое</w:t>
      </w:r>
      <w:r w:rsidRPr="008146A3">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Хоть когда-то у вас такое было</w:t>
      </w:r>
      <w:r w:rsidRPr="008146A3">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У меня такого не было. У меня, друзья мои любимые, спасибо каждому.</w:t>
      </w:r>
    </w:p>
    <w:p w14:paraId="483C886A" w14:textId="77777777" w:rsidR="008146A3" w:rsidRDefault="008146A3"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«Нет и месяца, начала рассказывать о прекрасном отдыхе, новых знакомствах. Приобрела уверенность, что лакшери отдых – это для меня». Классно! Смотрите, как здорово. </w:t>
      </w:r>
    </w:p>
    <w:p w14:paraId="3A84938B" w14:textId="365EEFAA" w:rsidR="008146A3" w:rsidRDefault="008146A3"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Когда- то мы даже не предполагали, что отдых, роскошный, для миллионеров, лакшери, что он для нас. Мы думали, нет, мы не такие, это не для нас. И сейчас очень много людей, обычных, простых, бывших учителей, просто даже нянечек в детском саду. Они вдруг стали уверенны, они вдруг стали зарабатывать, они вдруг оказались на роскошном лайнере, где огромное количество путешествует миллионеров, миллиардеров.</w:t>
      </w:r>
    </w:p>
    <w:p w14:paraId="350C018F" w14:textId="68C2860D" w:rsidR="008146A3" w:rsidRDefault="008146A3"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Они находятся в этих энергиях, друзья мои. И, вы знаете, когда вы находитесь в тех энергиях, эти энергии начинают проходить, проходить в вас, начинают заходить, вы начинаете впитывать, и уже, даже после первого круиза, вы возвращаетесь абсолютно другим человеком.</w:t>
      </w:r>
    </w:p>
    <w:p w14:paraId="099D8D5F" w14:textId="398A2FE1" w:rsidR="008146A3" w:rsidRDefault="008146A3"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«Один и два месяца, знаю, что все возможно. Учусь у успешных людей и чувствую себя уверенно». «Я в клубе почти четыре года, была в двух круизах, познакомилась с людьми виртуально». Это круто!</w:t>
      </w:r>
    </w:p>
    <w:p w14:paraId="055BAE19" w14:textId="4B1E5456" w:rsidR="008146A3" w:rsidRDefault="008146A3"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«Нашел много друзей». «Я две недели в клубе». Умничка</w:t>
      </w:r>
      <w:r w:rsidR="00337C29">
        <w:rPr>
          <w:rFonts w:ascii="Times New Roman" w:hAnsi="Times New Roman" w:cs="Times New Roman"/>
          <w:sz w:val="24"/>
          <w:szCs w:val="24"/>
          <w:shd w:val="clear" w:color="auto" w:fill="FFFFFF" w:themeFill="background1"/>
        </w:rPr>
        <w:t xml:space="preserve">. «Я год, знакомство с прекрасными людьми». «Два с половиной года, впервые начала путешествие». Оля у нас </w:t>
      </w:r>
      <w:proofErr w:type="spellStart"/>
      <w:r w:rsidR="00337C29">
        <w:rPr>
          <w:rFonts w:ascii="Times New Roman" w:hAnsi="Times New Roman" w:cs="Times New Roman"/>
          <w:sz w:val="24"/>
          <w:szCs w:val="24"/>
          <w:shd w:val="clear" w:color="auto" w:fill="FFFFFF" w:themeFill="background1"/>
        </w:rPr>
        <w:t>безоплатница</w:t>
      </w:r>
      <w:proofErr w:type="spellEnd"/>
      <w:r w:rsidR="00337C29">
        <w:rPr>
          <w:rFonts w:ascii="Times New Roman" w:hAnsi="Times New Roman" w:cs="Times New Roman"/>
          <w:sz w:val="24"/>
          <w:szCs w:val="24"/>
          <w:shd w:val="clear" w:color="auto" w:fill="FFFFFF" w:themeFill="background1"/>
        </w:rPr>
        <w:t xml:space="preserve">, за два часа закрыла </w:t>
      </w:r>
      <w:proofErr w:type="spellStart"/>
      <w:r w:rsidR="00337C29">
        <w:rPr>
          <w:rFonts w:ascii="Times New Roman" w:hAnsi="Times New Roman" w:cs="Times New Roman"/>
          <w:sz w:val="24"/>
          <w:szCs w:val="24"/>
          <w:shd w:val="clear" w:color="auto" w:fill="FFFFFF" w:themeFill="background1"/>
        </w:rPr>
        <w:t>безоплатку</w:t>
      </w:r>
      <w:proofErr w:type="spellEnd"/>
      <w:r w:rsidR="00337C29">
        <w:rPr>
          <w:rFonts w:ascii="Times New Roman" w:hAnsi="Times New Roman" w:cs="Times New Roman"/>
          <w:sz w:val="24"/>
          <w:szCs w:val="24"/>
          <w:shd w:val="clear" w:color="auto" w:fill="FFFFFF" w:themeFill="background1"/>
        </w:rPr>
        <w:t xml:space="preserve">. За два часа порекомендовала пяти людям и стала </w:t>
      </w:r>
      <w:proofErr w:type="spellStart"/>
      <w:r w:rsidR="00337C29">
        <w:rPr>
          <w:rFonts w:ascii="Times New Roman" w:hAnsi="Times New Roman" w:cs="Times New Roman"/>
          <w:sz w:val="24"/>
          <w:szCs w:val="24"/>
          <w:shd w:val="clear" w:color="auto" w:fill="FFFFFF" w:themeFill="background1"/>
        </w:rPr>
        <w:t>безоплатным</w:t>
      </w:r>
      <w:proofErr w:type="spellEnd"/>
      <w:r w:rsidR="00337C29">
        <w:rPr>
          <w:rFonts w:ascii="Times New Roman" w:hAnsi="Times New Roman" w:cs="Times New Roman"/>
          <w:sz w:val="24"/>
          <w:szCs w:val="24"/>
          <w:shd w:val="clear" w:color="auto" w:fill="FFFFFF" w:themeFill="background1"/>
        </w:rPr>
        <w:t xml:space="preserve"> членом клуба. Вперед, друзья. </w:t>
      </w:r>
    </w:p>
    <w:p w14:paraId="1DCBD5BF" w14:textId="281340D2" w:rsidR="00810E15" w:rsidRDefault="00E5387D"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Все реально. Клуб будет идти по миру, мы уже знаем. Клуб наш, друзья, знаете уже, посмотрели по астрологии. Мы посмотрели по </w:t>
      </w:r>
      <w:proofErr w:type="spellStart"/>
      <w:r w:rsidRPr="00E5387D">
        <w:rPr>
          <w:rFonts w:ascii="Times New Roman" w:hAnsi="Times New Roman" w:cs="Times New Roman"/>
          <w:color w:val="C00000"/>
          <w:sz w:val="24"/>
          <w:szCs w:val="24"/>
          <w:shd w:val="clear" w:color="auto" w:fill="FFFFFF" w:themeFill="background1"/>
        </w:rPr>
        <w:t>хьюман</w:t>
      </w:r>
      <w:proofErr w:type="spellEnd"/>
      <w:r>
        <w:rPr>
          <w:rFonts w:ascii="Times New Roman" w:hAnsi="Times New Roman" w:cs="Times New Roman"/>
          <w:sz w:val="24"/>
          <w:szCs w:val="24"/>
          <w:shd w:val="clear" w:color="auto" w:fill="FFFFFF" w:themeFill="background1"/>
        </w:rPr>
        <w:t xml:space="preserve">-дизайнам, посмотрели, знаете, по времени рождения можно посмотреть будущее, что ожидает, насколько удачлив, удачлив человек или какой-то бизнес. </w:t>
      </w:r>
    </w:p>
    <w:p w14:paraId="05AA828C" w14:textId="68DBEE55" w:rsidR="00E5387D" w:rsidRDefault="00E5387D"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Наш клуб очень удачлив. Он родился под очень крутыми знаками, под очень крутыми энергиями, очень высокие вибрации у клуба. Он будет процветать, он будет иметь успех планетарного масштаба. Все люди мира будут путешествовать на круизных лайнерах. </w:t>
      </w:r>
    </w:p>
    <w:p w14:paraId="58531F73" w14:textId="0AB435FF" w:rsidR="00E5387D" w:rsidRDefault="00E5387D"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И именно ты, дорогой мой, именно ты, можешь этих людей…Порекомендовать им наш клуб, порекомендовать им путешествия. Они станут богаче и счастливее, и ты конечно же тоже станешь богаче. </w:t>
      </w:r>
    </w:p>
    <w:p w14:paraId="3E881EC0" w14:textId="2B245DD8" w:rsidR="00E5387D" w:rsidRDefault="00E5387D"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«Я начинающий, сразу в марафон». Круто! «Потому что только узнала о клубе». Вот. Оля пишет: «По-другому стала смотреть на мир, все становится для меня доступным. Мир в наших руках». «Начала зарабатывать на путешествиях, стала более открыта». Смотрите, как классно.</w:t>
      </w:r>
    </w:p>
    <w:p w14:paraId="2D310162" w14:textId="1EE594F2" w:rsidR="00E5387D" w:rsidRDefault="00E5387D"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lastRenderedPageBreak/>
        <w:t>«Полтора года в клубе, очень хочу увидеть мир». «Появилось много новых знакомых». Классно, ребят!</w:t>
      </w:r>
      <w:r w:rsidR="00D3328B">
        <w:rPr>
          <w:rFonts w:ascii="Times New Roman" w:hAnsi="Times New Roman" w:cs="Times New Roman"/>
          <w:sz w:val="24"/>
          <w:szCs w:val="24"/>
          <w:shd w:val="clear" w:color="auto" w:fill="FFFFFF" w:themeFill="background1"/>
        </w:rPr>
        <w:t xml:space="preserve"> «Я только зарегистрировалась, очень хочу, чтобы все сбылось». Все сбудется, друзья мои. Я прямо сейчас отправляю каждому из вас энергию на то, что у вас все получится, все сбудется. </w:t>
      </w:r>
    </w:p>
    <w:p w14:paraId="688FC248" w14:textId="0749D80D" w:rsidR="00D3328B" w:rsidRDefault="00D3328B"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Скажу один момент. Конечно, любая трансформация сопровождается какой-то ломкой, друзья мои. Представляете, вы всю жизнь жили в одном состоянии, и сейчас будете в другом. </w:t>
      </w:r>
      <w:r w:rsidR="00E33078">
        <w:rPr>
          <w:rFonts w:ascii="Times New Roman" w:hAnsi="Times New Roman" w:cs="Times New Roman"/>
          <w:sz w:val="24"/>
          <w:szCs w:val="24"/>
          <w:shd w:val="clear" w:color="auto" w:fill="FFFFFF" w:themeFill="background1"/>
        </w:rPr>
        <w:t>Да, вам придется где-то себя заставить. Где-то себе помочь. Где-то себя замотивировать.</w:t>
      </w:r>
    </w:p>
    <w:p w14:paraId="36F22F36" w14:textId="0451B411" w:rsidR="00E33078" w:rsidRDefault="00E3307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Опять-таки, мы вас тоже будем мотивировать. Вы помните, помните о том, что трудности – они, конечно же, будут, потому что вы выходите из одного состояния в другое состояние. Вы меняетесь.</w:t>
      </w:r>
    </w:p>
    <w:p w14:paraId="4D75AF91" w14:textId="73AB5EBE" w:rsidR="00E33078" w:rsidRDefault="00E3307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Вы зарабатывали 20 000 рублей, а потом вы будете зарабатывать 20 000 долларов. Конечно, у вас будет глубокая внутренняя трансформация. Будьте готовы к этой трансформации, принимайте эту трансформацию.</w:t>
      </w:r>
    </w:p>
    <w:p w14:paraId="105EA66C" w14:textId="678FAFA9" w:rsidR="00E33078" w:rsidRDefault="00E3307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Я вам скажу, что за вот это время, у меня тоже прошла мощнейшая трансформация. Каждый мой ранг – это следующая трансформация. Каждый мой ранг – это выход из зоны комфорта. Каждый мой ранг может быть где-то какая-то боль, какая – то ломка. </w:t>
      </w:r>
    </w:p>
    <w:p w14:paraId="0E52E028" w14:textId="65E92394" w:rsidR="00E33078" w:rsidRDefault="00E3307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Я тоже себя веду. Мне помогают мои вышестоящие спонсоры. И мы будем помога вам.</w:t>
      </w:r>
    </w:p>
    <w:p w14:paraId="3C06CF64" w14:textId="2D6C7968" w:rsidR="00E33078" w:rsidRDefault="00E3307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Помните это, что вы не одни, вы находитесь в огромной, большой семье. И сейчас я вам даю задание, очень тоже важное задание, которое будет сегодня. Если вы уже партнер клуба или член клуба соответственно, вам задание выбрать круиз. Вам задание, зайти в нашу базу…</w:t>
      </w:r>
    </w:p>
    <w:p w14:paraId="5CC37A9D" w14:textId="0B8E2A57" w:rsidR="00E33078" w:rsidRDefault="00E3307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Еще вот одно задание, давайте так. Вам задание выбрать себе круиз. Также вам задание поискать в </w:t>
      </w:r>
      <w:proofErr w:type="spellStart"/>
      <w:r>
        <w:rPr>
          <w:rFonts w:ascii="Times New Roman" w:hAnsi="Times New Roman" w:cs="Times New Roman"/>
          <w:sz w:val="24"/>
          <w:szCs w:val="24"/>
          <w:shd w:val="clear" w:color="auto" w:fill="FFFFFF" w:themeFill="background1"/>
        </w:rPr>
        <w:t>гугле</w:t>
      </w:r>
      <w:proofErr w:type="spellEnd"/>
      <w:r>
        <w:rPr>
          <w:rFonts w:ascii="Times New Roman" w:hAnsi="Times New Roman" w:cs="Times New Roman"/>
          <w:sz w:val="24"/>
          <w:szCs w:val="24"/>
          <w:shd w:val="clear" w:color="auto" w:fill="FFFFFF" w:themeFill="background1"/>
        </w:rPr>
        <w:t xml:space="preserve">, взять, например, какую-нибудь одну круизную линию. Например </w:t>
      </w:r>
      <w:r>
        <w:rPr>
          <w:rFonts w:ascii="Times New Roman" w:hAnsi="Times New Roman" w:cs="Times New Roman"/>
          <w:sz w:val="24"/>
          <w:szCs w:val="24"/>
          <w:shd w:val="clear" w:color="auto" w:fill="FFFFFF" w:themeFill="background1"/>
          <w:lang w:val="en-US"/>
        </w:rPr>
        <w:t>MSC</w:t>
      </w:r>
      <w:r>
        <w:rPr>
          <w:rFonts w:ascii="Times New Roman" w:hAnsi="Times New Roman" w:cs="Times New Roman"/>
          <w:sz w:val="24"/>
          <w:szCs w:val="24"/>
          <w:shd w:val="clear" w:color="auto" w:fill="FFFFFF" w:themeFill="background1"/>
        </w:rPr>
        <w:t xml:space="preserve">. </w:t>
      </w:r>
    </w:p>
    <w:p w14:paraId="67FAF38A" w14:textId="76650922" w:rsidR="00E33078" w:rsidRDefault="00E3307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И найти в </w:t>
      </w:r>
      <w:proofErr w:type="spellStart"/>
      <w:r>
        <w:rPr>
          <w:rFonts w:ascii="Times New Roman" w:hAnsi="Times New Roman" w:cs="Times New Roman"/>
          <w:sz w:val="24"/>
          <w:szCs w:val="24"/>
          <w:shd w:val="clear" w:color="auto" w:fill="FFFFFF" w:themeFill="background1"/>
        </w:rPr>
        <w:t>гугле</w:t>
      </w:r>
      <w:proofErr w:type="spellEnd"/>
      <w:r>
        <w:rPr>
          <w:rFonts w:ascii="Times New Roman" w:hAnsi="Times New Roman" w:cs="Times New Roman"/>
          <w:sz w:val="24"/>
          <w:szCs w:val="24"/>
          <w:shd w:val="clear" w:color="auto" w:fill="FFFFFF" w:themeFill="background1"/>
        </w:rPr>
        <w:t xml:space="preserve"> все про </w:t>
      </w:r>
      <w:r w:rsidR="00A64DCF">
        <w:rPr>
          <w:rFonts w:ascii="Times New Roman" w:hAnsi="Times New Roman" w:cs="Times New Roman"/>
          <w:sz w:val="24"/>
          <w:szCs w:val="24"/>
          <w:shd w:val="clear" w:color="auto" w:fill="FFFFFF" w:themeFill="background1"/>
        </w:rPr>
        <w:t xml:space="preserve">лайнеры этой круизной линии. То есть поискать, найти может быть сайт, где все про лайнеры. Зайти на </w:t>
      </w:r>
      <w:proofErr w:type="spellStart"/>
      <w:r w:rsidR="00A64DCF">
        <w:rPr>
          <w:rFonts w:ascii="Times New Roman" w:hAnsi="Times New Roman" w:cs="Times New Roman"/>
          <w:sz w:val="24"/>
          <w:szCs w:val="24"/>
          <w:shd w:val="clear" w:color="auto" w:fill="FFFFFF" w:themeFill="background1"/>
        </w:rPr>
        <w:t>ютубе</w:t>
      </w:r>
      <w:proofErr w:type="spellEnd"/>
      <w:r w:rsidR="00A64DCF">
        <w:rPr>
          <w:rFonts w:ascii="Times New Roman" w:hAnsi="Times New Roman" w:cs="Times New Roman"/>
          <w:sz w:val="24"/>
          <w:szCs w:val="24"/>
          <w:shd w:val="clear" w:color="auto" w:fill="FFFFFF" w:themeFill="background1"/>
        </w:rPr>
        <w:t xml:space="preserve">, на </w:t>
      </w:r>
      <w:proofErr w:type="spellStart"/>
      <w:r w:rsidR="00A64DCF">
        <w:rPr>
          <w:rFonts w:ascii="Times New Roman" w:hAnsi="Times New Roman" w:cs="Times New Roman"/>
          <w:sz w:val="24"/>
          <w:szCs w:val="24"/>
          <w:shd w:val="clear" w:color="auto" w:fill="FFFFFF" w:themeFill="background1"/>
        </w:rPr>
        <w:t>ютубе</w:t>
      </w:r>
      <w:proofErr w:type="spellEnd"/>
      <w:r w:rsidR="00A64DCF">
        <w:rPr>
          <w:rFonts w:ascii="Times New Roman" w:hAnsi="Times New Roman" w:cs="Times New Roman"/>
          <w:sz w:val="24"/>
          <w:szCs w:val="24"/>
          <w:shd w:val="clear" w:color="auto" w:fill="FFFFFF" w:themeFill="background1"/>
        </w:rPr>
        <w:t xml:space="preserve"> есть про каждый лайнер видео. </w:t>
      </w:r>
    </w:p>
    <w:p w14:paraId="1D1C547D" w14:textId="340A2C3E" w:rsidR="00A64DCF" w:rsidRDefault="00A64DCF"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Это вы делаете обяза</w:t>
      </w:r>
      <w:r w:rsidR="00686C1B">
        <w:rPr>
          <w:rFonts w:ascii="Times New Roman" w:hAnsi="Times New Roman" w:cs="Times New Roman"/>
          <w:sz w:val="24"/>
          <w:szCs w:val="24"/>
          <w:shd w:val="clear" w:color="auto" w:fill="FFFFFF" w:themeFill="background1"/>
        </w:rPr>
        <w:t>те</w:t>
      </w:r>
      <w:r>
        <w:rPr>
          <w:rFonts w:ascii="Times New Roman" w:hAnsi="Times New Roman" w:cs="Times New Roman"/>
          <w:sz w:val="24"/>
          <w:szCs w:val="24"/>
          <w:shd w:val="clear" w:color="auto" w:fill="FFFFFF" w:themeFill="background1"/>
        </w:rPr>
        <w:t xml:space="preserve">льно. Это обязательная программа. </w:t>
      </w:r>
      <w:r w:rsidR="00686C1B">
        <w:rPr>
          <w:rFonts w:ascii="Times New Roman" w:hAnsi="Times New Roman" w:cs="Times New Roman"/>
          <w:sz w:val="24"/>
          <w:szCs w:val="24"/>
          <w:shd w:val="clear" w:color="auto" w:fill="FFFFFF" w:themeFill="background1"/>
        </w:rPr>
        <w:t>Вам нужно изучить лайнеры. Не надо запоминать, вам нужно изучить лайнеры хотя бы одной круизной линии.</w:t>
      </w:r>
    </w:p>
    <w:p w14:paraId="2D9317C7" w14:textId="355EBEE9" w:rsidR="00686C1B" w:rsidRDefault="00686C1B"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Конечно, я вам скажу, как директор. Изучить надо лайнеры всех круизных линий, это очень важно. Потому что вы должны быть профессионалом, вы должны помочь выбрать.</w:t>
      </w:r>
    </w:p>
    <w:p w14:paraId="0ECEBCA0" w14:textId="2A5241ED" w:rsidR="00686C1B" w:rsidRDefault="00686C1B"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Вот тут уже много выбрало. То есть вы должны понимать. И, опять-таки, изучаете лайнеры, чтоб у вас был выбор, чтобы вы понимали, куда вы хотите. Напишите в вашем блокноте, где у вас есть блокнот, где вы прописываете свои цели.</w:t>
      </w:r>
    </w:p>
    <w:p w14:paraId="30B7DE17" w14:textId="556EE5A4" w:rsidR="00686C1B" w:rsidRDefault="00686C1B"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Я думаю, что вы все прописываете. Кто не прописывает, пропишет. Напишите пожалуйста, какие лайнеры вам нравятся, на какие лайнеры вы бы хотели попасть. Танюш, можно выбрать одну круизную линию, изучить пока одну круизную линию, а через какое-то время изучить другую круизную линию.</w:t>
      </w:r>
    </w:p>
    <w:p w14:paraId="1A6CA430" w14:textId="72B8D1F5" w:rsidR="00686C1B" w:rsidRDefault="00686C1B"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Поставьте себе такие цели. Изучить лайнеры круизных линий. Ой, </w:t>
      </w:r>
      <w:proofErr w:type="spellStart"/>
      <w:r>
        <w:rPr>
          <w:rFonts w:ascii="Times New Roman" w:hAnsi="Times New Roman" w:cs="Times New Roman"/>
          <w:sz w:val="24"/>
          <w:szCs w:val="24"/>
          <w:shd w:val="clear" w:color="auto" w:fill="FFFFFF" w:themeFill="background1"/>
        </w:rPr>
        <w:t>Неллечка</w:t>
      </w:r>
      <w:proofErr w:type="spellEnd"/>
      <w:r>
        <w:rPr>
          <w:rFonts w:ascii="Times New Roman" w:hAnsi="Times New Roman" w:cs="Times New Roman"/>
          <w:sz w:val="24"/>
          <w:szCs w:val="24"/>
          <w:shd w:val="clear" w:color="auto" w:fill="FFFFFF" w:themeFill="background1"/>
        </w:rPr>
        <w:t xml:space="preserve">, привет, моя дорогая. Нелли </w:t>
      </w:r>
      <w:proofErr w:type="spellStart"/>
      <w:r w:rsidRPr="00686C1B">
        <w:rPr>
          <w:rFonts w:ascii="Times New Roman" w:hAnsi="Times New Roman" w:cs="Times New Roman"/>
          <w:color w:val="C00000"/>
          <w:sz w:val="24"/>
          <w:szCs w:val="24"/>
          <w:shd w:val="clear" w:color="auto" w:fill="FFFFFF" w:themeFill="background1"/>
        </w:rPr>
        <w:t>Плингер</w:t>
      </w:r>
      <w:proofErr w:type="spellEnd"/>
      <w:r>
        <w:rPr>
          <w:rFonts w:ascii="Times New Roman" w:hAnsi="Times New Roman" w:cs="Times New Roman"/>
          <w:sz w:val="24"/>
          <w:szCs w:val="24"/>
          <w:shd w:val="clear" w:color="auto" w:fill="FFFFFF" w:themeFill="background1"/>
        </w:rPr>
        <w:t>. Вот наш основоположник, стояла у истоков круизного клуба. Люблю тебя.</w:t>
      </w:r>
    </w:p>
    <w:p w14:paraId="375B991E" w14:textId="661BDE40" w:rsidR="00686C1B" w:rsidRDefault="00686C1B"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lastRenderedPageBreak/>
        <w:t xml:space="preserve">Мы с </w:t>
      </w:r>
      <w:proofErr w:type="spellStart"/>
      <w:r>
        <w:rPr>
          <w:rFonts w:ascii="Times New Roman" w:hAnsi="Times New Roman" w:cs="Times New Roman"/>
          <w:sz w:val="24"/>
          <w:szCs w:val="24"/>
          <w:shd w:val="clear" w:color="auto" w:fill="FFFFFF" w:themeFill="background1"/>
        </w:rPr>
        <w:t>Неллечкой</w:t>
      </w:r>
      <w:proofErr w:type="spellEnd"/>
      <w:r>
        <w:rPr>
          <w:rFonts w:ascii="Times New Roman" w:hAnsi="Times New Roman" w:cs="Times New Roman"/>
          <w:sz w:val="24"/>
          <w:szCs w:val="24"/>
          <w:shd w:val="clear" w:color="auto" w:fill="FFFFFF" w:themeFill="background1"/>
        </w:rPr>
        <w:t xml:space="preserve"> познакомились в сентябре 17-го года на встрече с Майклом </w:t>
      </w:r>
      <w:proofErr w:type="spellStart"/>
      <w:r w:rsidRPr="00686C1B">
        <w:rPr>
          <w:rFonts w:ascii="Times New Roman" w:hAnsi="Times New Roman" w:cs="Times New Roman"/>
          <w:color w:val="C00000"/>
          <w:sz w:val="24"/>
          <w:szCs w:val="24"/>
          <w:shd w:val="clear" w:color="auto" w:fill="FFFFFF" w:themeFill="background1"/>
        </w:rPr>
        <w:t>Хайчсоном</w:t>
      </w:r>
      <w:proofErr w:type="spellEnd"/>
      <w:r>
        <w:rPr>
          <w:rFonts w:ascii="Times New Roman" w:hAnsi="Times New Roman" w:cs="Times New Roman"/>
          <w:sz w:val="24"/>
          <w:szCs w:val="24"/>
          <w:shd w:val="clear" w:color="auto" w:fill="FFFFFF" w:themeFill="background1"/>
        </w:rPr>
        <w:t>, нашим потрясающим президентом, нашим дорогим человеком, который всю душу вложил в наш клуб</w:t>
      </w:r>
      <w:r w:rsidR="007F21CC">
        <w:rPr>
          <w:rFonts w:ascii="Times New Roman" w:hAnsi="Times New Roman" w:cs="Times New Roman"/>
          <w:sz w:val="24"/>
          <w:szCs w:val="24"/>
          <w:shd w:val="clear" w:color="auto" w:fill="FFFFFF" w:themeFill="background1"/>
        </w:rPr>
        <w:t xml:space="preserve"> и ведет нас за собой. </w:t>
      </w:r>
    </w:p>
    <w:p w14:paraId="562A2E3E" w14:textId="2ECB6737" w:rsidR="007F21CC" w:rsidRDefault="007F21CC"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Друзья, продолжаем задание. Изучить круизные корабли. Кто… Вообще, конечно, рекомендую побольше круизных линий, но начните с одной круизной линии и изучите все круизные лайнеры. Выпишите, на каком бы вы хотели, на какой бы вы хотели попасть.</w:t>
      </w:r>
    </w:p>
    <w:p w14:paraId="4C4386CA" w14:textId="6451C847" w:rsidR="007F21CC" w:rsidRDefault="007F21CC"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Через какое-то время возьмите другую круизную линию. Я призываю каждого стать профессионалом в этой области. Далее вы должны выбрать круиз. Вы должны выбрать круиз.</w:t>
      </w:r>
    </w:p>
    <w:p w14:paraId="307D4687" w14:textId="77F06AE5" w:rsidR="007F21CC" w:rsidRDefault="007F21CC"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Причем вот это задание я вам сейчас даю, это неважно, даже если вы сейчас пока не в клубе, даже если вы сейчас только зашли на это видео. Вы, может быть, зашли в Турбо Марафон, вы пока еще не партнер клуба, но вы находитесь в кинозале и весь Турбо Марафон проходите в кинозале, смотрите все наши прямые эфиры.</w:t>
      </w:r>
    </w:p>
    <w:p w14:paraId="5D41CBE6" w14:textId="6BCDF56A" w:rsidR="007F21CC" w:rsidRDefault="007F21CC"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Вы берете, все равно, реферальную ссылку того человека, который вас пригласил, который вас позвал на эфир. Берете реферальную ссылку, регистрируетесь, это бесплатно абсолютно. Там вы тоже смотрите направления, там вы тоже смотрите, какие есть круизные линии, заходите вовнутрь, смотрите, какие есть лайнеры, и также вы можете выбрать себе круиз.</w:t>
      </w:r>
    </w:p>
    <w:p w14:paraId="574CCDFB" w14:textId="6675BB31" w:rsidR="007F21CC" w:rsidRDefault="007F21CC"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Тот человек, который вас пригласил, тот человек, который вам даст реферальную ссылку, он вам бесплатно поможет зарегистрироваться. Регистрация ничего не стоит. И вы уже в личном кабинете, вас сориентируют, выберите круиз, посмотрите тоже круизные линии какие-то, возьмите одну круизную линию, зайдите, изучите лайнеры, посмотрите, какой лайнер вам нравится. </w:t>
      </w:r>
      <w:r w:rsidR="004F6B05">
        <w:rPr>
          <w:rFonts w:ascii="Times New Roman" w:hAnsi="Times New Roman" w:cs="Times New Roman"/>
          <w:sz w:val="24"/>
          <w:szCs w:val="24"/>
          <w:shd w:val="clear" w:color="auto" w:fill="FFFFFF" w:themeFill="background1"/>
        </w:rPr>
        <w:t xml:space="preserve">Изучите весь ваш круиз, посмотрите вашу географию круиза, посмотрите. </w:t>
      </w:r>
    </w:p>
    <w:p w14:paraId="4D9B40C9" w14:textId="57EA2A49" w:rsidR="004F6B05" w:rsidRDefault="004F6B05"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То есть вам поможет в этом ваш человек, который вас пригласил, дал вам реферальную ссылку. То есть ваша задача, смотрите, изучить лайнеры хотя бы одной круизной линии. Ваша задача выбрать себе круиз. Выбрать себе круиз.</w:t>
      </w:r>
    </w:p>
    <w:p w14:paraId="4D650B29" w14:textId="704E2032" w:rsidR="004F6B05" w:rsidRDefault="004F6B05"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Ваша задача посмотреть, изучить, тот лайнер этого круиза, на котором вы собираетесь путешествовать. Ваша задача, это вот у вас уже, маршрут уже вы не увидите, если вы новичок, вы уже спросите у человека, который вас пригласил, он вас поможет, покажет маршрут.</w:t>
      </w:r>
    </w:p>
    <w:p w14:paraId="00360186" w14:textId="7FF5A003" w:rsidR="004F6B05" w:rsidRDefault="004F6B05"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Ваша задача изучить маршрут этого круиза. Ваша задача зайти в </w:t>
      </w:r>
      <w:proofErr w:type="spellStart"/>
      <w:r>
        <w:rPr>
          <w:rFonts w:ascii="Times New Roman" w:hAnsi="Times New Roman" w:cs="Times New Roman"/>
          <w:sz w:val="24"/>
          <w:szCs w:val="24"/>
          <w:shd w:val="clear" w:color="auto" w:fill="FFFFFF" w:themeFill="background1"/>
        </w:rPr>
        <w:t>гугл</w:t>
      </w:r>
      <w:proofErr w:type="spellEnd"/>
      <w:r>
        <w:rPr>
          <w:rFonts w:ascii="Times New Roman" w:hAnsi="Times New Roman" w:cs="Times New Roman"/>
          <w:sz w:val="24"/>
          <w:szCs w:val="24"/>
          <w:shd w:val="clear" w:color="auto" w:fill="FFFFFF" w:themeFill="background1"/>
        </w:rPr>
        <w:t xml:space="preserve"> и одеть на себя, вот, это Арина Казанская всегда говорит, одеть на себя состояние, как будто вы уже на лайнере, как будто вы уже, там, Пальма-де-Майорка, прямо по маршруту, прямо по маршруту. Изучите в </w:t>
      </w:r>
      <w:proofErr w:type="spellStart"/>
      <w:r>
        <w:rPr>
          <w:rFonts w:ascii="Times New Roman" w:hAnsi="Times New Roman" w:cs="Times New Roman"/>
          <w:sz w:val="24"/>
          <w:szCs w:val="24"/>
          <w:shd w:val="clear" w:color="auto" w:fill="FFFFFF" w:themeFill="background1"/>
        </w:rPr>
        <w:t>гугле</w:t>
      </w:r>
      <w:proofErr w:type="spellEnd"/>
      <w:r>
        <w:rPr>
          <w:rFonts w:ascii="Times New Roman" w:hAnsi="Times New Roman" w:cs="Times New Roman"/>
          <w:sz w:val="24"/>
          <w:szCs w:val="24"/>
          <w:shd w:val="clear" w:color="auto" w:fill="FFFFFF" w:themeFill="background1"/>
        </w:rPr>
        <w:t xml:space="preserve"> Пальма-де-Майорку, изучите в </w:t>
      </w:r>
      <w:proofErr w:type="spellStart"/>
      <w:r>
        <w:rPr>
          <w:rFonts w:ascii="Times New Roman" w:hAnsi="Times New Roman" w:cs="Times New Roman"/>
          <w:sz w:val="24"/>
          <w:szCs w:val="24"/>
          <w:shd w:val="clear" w:color="auto" w:fill="FFFFFF" w:themeFill="background1"/>
        </w:rPr>
        <w:t>гугле</w:t>
      </w:r>
      <w:proofErr w:type="spellEnd"/>
      <w:r>
        <w:rPr>
          <w:rFonts w:ascii="Times New Roman" w:hAnsi="Times New Roman" w:cs="Times New Roman"/>
          <w:sz w:val="24"/>
          <w:szCs w:val="24"/>
          <w:shd w:val="clear" w:color="auto" w:fill="FFFFFF" w:themeFill="background1"/>
        </w:rPr>
        <w:t xml:space="preserve"> весь ваш маршрут. </w:t>
      </w:r>
    </w:p>
    <w:p w14:paraId="0D089B2A" w14:textId="7E173EB9" w:rsidR="004F6B05" w:rsidRDefault="004F6B05"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Почитайте каждый пункт, каждый пункт вашего назначения. Лайнер приходит почти каждый день в новую страну или в новый город. Пройдитесь по каждому городу, почитайте про него, закройте глаза, почувствуйте, что вы уже там. Закройте глаза, почувствуйте, что вы на лайнере, вы вот до этого изучили, изучили все подробности, что там есть, какие каюты, что в каюте, какие развлечения.</w:t>
      </w:r>
    </w:p>
    <w:p w14:paraId="5CCE33CB" w14:textId="6C421CEB" w:rsidR="004F6B05" w:rsidRDefault="004F6B05"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Вы себя прям, закрывайте глаза и представляйте, что вы уже на лайнере. П</w:t>
      </w:r>
      <w:r w:rsidR="00651CBF">
        <w:rPr>
          <w:rFonts w:ascii="Times New Roman" w:hAnsi="Times New Roman" w:cs="Times New Roman"/>
          <w:sz w:val="24"/>
          <w:szCs w:val="24"/>
          <w:shd w:val="clear" w:color="auto" w:fill="FFFFFF" w:themeFill="background1"/>
        </w:rPr>
        <w:t xml:space="preserve">омните мое, благодарим за то, что это уже у нас есть, хотя этого у нас может быть и нету. Понимаете, </w:t>
      </w:r>
      <w:r w:rsidR="00651CBF">
        <w:rPr>
          <w:rFonts w:ascii="Times New Roman" w:hAnsi="Times New Roman" w:cs="Times New Roman"/>
          <w:sz w:val="24"/>
          <w:szCs w:val="24"/>
          <w:shd w:val="clear" w:color="auto" w:fill="FFFFFF" w:themeFill="background1"/>
        </w:rPr>
        <w:lastRenderedPageBreak/>
        <w:t>как важно. И каждый раз вы заходите на лайнер, вы закрываете глаза, вы чувствуете мурашками.</w:t>
      </w:r>
    </w:p>
    <w:p w14:paraId="3F5C5D21" w14:textId="2EA6EF91" w:rsidR="00651CBF" w:rsidRDefault="00651CBF"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Может быть вы почувствуете запах, это сильнейше, значит вы точно туда попадаете. </w:t>
      </w:r>
      <w:r w:rsidR="005416E8">
        <w:rPr>
          <w:rFonts w:ascii="Times New Roman" w:hAnsi="Times New Roman" w:cs="Times New Roman"/>
          <w:sz w:val="24"/>
          <w:szCs w:val="24"/>
          <w:shd w:val="clear" w:color="auto" w:fill="FFFFFF" w:themeFill="background1"/>
        </w:rPr>
        <w:t>То есть все это ощущаете и обязательно благодарите Вселенную за то, что вы на лайнере. Вы попадаете в город, смотрите по маршруту. Идите, да, Валечка, идешь уже по маршруту на июль.</w:t>
      </w:r>
    </w:p>
    <w:p w14:paraId="55416AE3" w14:textId="7A88E628" w:rsidR="005416E8" w:rsidRDefault="005416E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Вы оказываетесь в этом городе, вы идете по маршруту, который вы себе прочитали, вы смотрите, может быть вы садитесь в автобус </w:t>
      </w:r>
      <w:r w:rsidRPr="005416E8">
        <w:rPr>
          <w:rFonts w:ascii="Times New Roman" w:hAnsi="Times New Roman" w:cs="Times New Roman"/>
          <w:color w:val="C00000"/>
          <w:sz w:val="24"/>
          <w:szCs w:val="24"/>
          <w:shd w:val="clear" w:color="auto" w:fill="FFFFFF" w:themeFill="background1"/>
        </w:rPr>
        <w:t>Хо-по в Хо-</w:t>
      </w:r>
      <w:proofErr w:type="spellStart"/>
      <w:r w:rsidRPr="005416E8">
        <w:rPr>
          <w:rFonts w:ascii="Times New Roman" w:hAnsi="Times New Roman" w:cs="Times New Roman"/>
          <w:color w:val="C00000"/>
          <w:sz w:val="24"/>
          <w:szCs w:val="24"/>
          <w:shd w:val="clear" w:color="auto" w:fill="FFFFFF" w:themeFill="background1"/>
        </w:rPr>
        <w:t>пон</w:t>
      </w:r>
      <w:proofErr w:type="spellEnd"/>
      <w:r>
        <w:rPr>
          <w:rFonts w:ascii="Times New Roman" w:hAnsi="Times New Roman" w:cs="Times New Roman"/>
          <w:sz w:val="24"/>
          <w:szCs w:val="24"/>
          <w:shd w:val="clear" w:color="auto" w:fill="FFFFFF" w:themeFill="background1"/>
        </w:rPr>
        <w:t>. Может быть вы идете пешком, может быть вы просто какой-то минивэн заказали. У нас есть целый канал, где вы можете</w:t>
      </w:r>
      <w:proofErr w:type="gramStart"/>
      <w:r>
        <w:rPr>
          <w:rFonts w:ascii="Times New Roman" w:hAnsi="Times New Roman" w:cs="Times New Roman"/>
          <w:sz w:val="24"/>
          <w:szCs w:val="24"/>
          <w:shd w:val="clear" w:color="auto" w:fill="FFFFFF" w:themeFill="background1"/>
        </w:rPr>
        <w:t>…</w:t>
      </w:r>
      <w:proofErr w:type="gramEnd"/>
      <w:r>
        <w:rPr>
          <w:rFonts w:ascii="Times New Roman" w:hAnsi="Times New Roman" w:cs="Times New Roman"/>
          <w:sz w:val="24"/>
          <w:szCs w:val="24"/>
          <w:shd w:val="clear" w:color="auto" w:fill="FFFFFF" w:themeFill="background1"/>
        </w:rPr>
        <w:t>Который помогает вам заказать экскурсии, путешествовать.</w:t>
      </w:r>
    </w:p>
    <w:p w14:paraId="70F28756" w14:textId="6AB0CD87" w:rsidR="005416E8" w:rsidRDefault="005416E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И каждый раз вы закрываете глаза, и вы находитесь там. До мурашек, до ощущений в теле, обязательно, тело должно отреагировать. Пока тело не отреагировало, глаза не открываем. Вас должно накрыть этим состоянием, и вы обязательно благодарите сразу. </w:t>
      </w:r>
    </w:p>
    <w:p w14:paraId="05A6CA70" w14:textId="56E0822E" w:rsidR="005416E8" w:rsidRDefault="005416E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«Дорогая Вселенная, спасибо за то, что я прямо сейчас, здесь. Я чувствую этот воздух, я вижу это море, я вижу это шоу на лайнере». Вот оно состояние, друзья мои. Это вот такое задание, очень важное задание. Это делать нужно каждый день, каждый день визуализировать, каждый день до мурашек вы уже представляете, что вы уже есть на лайнере. </w:t>
      </w:r>
    </w:p>
    <w:p w14:paraId="7DEF025D" w14:textId="40E8A863" w:rsidR="005416E8" w:rsidRDefault="005416E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И, знаете еще, кстати, </w:t>
      </w:r>
      <w:r w:rsidR="00901572">
        <w:rPr>
          <w:rFonts w:ascii="Times New Roman" w:hAnsi="Times New Roman" w:cs="Times New Roman"/>
          <w:sz w:val="24"/>
          <w:szCs w:val="24"/>
          <w:shd w:val="clear" w:color="auto" w:fill="FFFFFF" w:themeFill="background1"/>
        </w:rPr>
        <w:t>интересно вот это. Если мы будем делать это вместе каждый день, не важно, что каждый в свое время. Давайте каждый день мы будем это делать. Мы выберем круиз, будем представлять, что мы на лайнере, будем представлять, что мы в городах, может быть любой абсолютно город мира. Будете ощущать это до мурашек.</w:t>
      </w:r>
    </w:p>
    <w:p w14:paraId="3890C212" w14:textId="1E0473A6" w:rsidR="00901572" w:rsidRDefault="00901572"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И знаете, что произойдет</w:t>
      </w:r>
      <w:r w:rsidRPr="00901572">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Произойдет мощная групповая синергия. И все откроется для нас, уйдет…Все уйдут, уйдут маски </w:t>
      </w:r>
      <w:proofErr w:type="spellStart"/>
      <w:r>
        <w:rPr>
          <w:rFonts w:ascii="Times New Roman" w:hAnsi="Times New Roman" w:cs="Times New Roman"/>
          <w:sz w:val="24"/>
          <w:szCs w:val="24"/>
          <w:shd w:val="clear" w:color="auto" w:fill="FFFFFF" w:themeFill="background1"/>
        </w:rPr>
        <w:t>ковида</w:t>
      </w:r>
      <w:proofErr w:type="spellEnd"/>
      <w:r>
        <w:rPr>
          <w:rFonts w:ascii="Times New Roman" w:hAnsi="Times New Roman" w:cs="Times New Roman"/>
          <w:sz w:val="24"/>
          <w:szCs w:val="24"/>
          <w:shd w:val="clear" w:color="auto" w:fill="FFFFFF" w:themeFill="background1"/>
        </w:rPr>
        <w:t xml:space="preserve">, друзья. Мы мощью своей энергии поможем этой планете открыть все границы. Оказаться всем людям на лайнере, оказаться всем людям в ваших командах, друзья мои. </w:t>
      </w:r>
    </w:p>
    <w:p w14:paraId="10EAF268" w14:textId="77777777" w:rsidR="00901572" w:rsidRDefault="00901572"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Точно так же, кстати, точно так же еще одна визуализация. Закрывайте глаза и прямо представляйте, что я, я не знаю, маркетинг-директор, я сеньор маркетинг, директор. Что вы чувствуете в этот момент, прямо сейчас. Вы уже представляете, важно, я напишу это в задании. </w:t>
      </w:r>
    </w:p>
    <w:p w14:paraId="2BD57588" w14:textId="5495BF4E" w:rsidR="00901572" w:rsidRDefault="00901572"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Я два месяца уже как региональный директор. Прямо так прописываете, прямо так проговариваете. Я уже два месяца как региональный директор. Я помню, как вручали значок. Я помню, как я стоял на сцене. Я помню, как у меня загорелось: «Бонус получен».</w:t>
      </w:r>
    </w:p>
    <w:p w14:paraId="496C5F83" w14:textId="48CF63B5" w:rsidR="00901572" w:rsidRDefault="00901572"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Прямо это все, закрываете глаза, это все представляете. Я вижу, как у меня в команде счастливые люди путешествуют. Я вижу каждого. Я вижу каждого, что он успешен. И прямо вот это все…И за это благодарите Вселенную, за это благодарите Вселенную. </w:t>
      </w:r>
    </w:p>
    <w:p w14:paraId="5730E9EC" w14:textId="405FD55B" w:rsidR="00901572" w:rsidRDefault="00901572"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Это все очень классно. Тоже у вас будет два задания: выбрать круиз, изучить лайнеры одной круизной линии, визуализировать, что вы уже в круизе, что вы в каждом городе, и так же вы будете визуализировать </w:t>
      </w:r>
      <w:r w:rsidR="001801E6">
        <w:rPr>
          <w:rFonts w:ascii="Times New Roman" w:hAnsi="Times New Roman" w:cs="Times New Roman"/>
          <w:sz w:val="24"/>
          <w:szCs w:val="24"/>
          <w:shd w:val="clear" w:color="auto" w:fill="FFFFFF" w:themeFill="background1"/>
        </w:rPr>
        <w:t>вашу большую команду. Счастливую, людей в вашей команде, которые счастливы, которые путешествуют. Представлять ваше состояние.</w:t>
      </w:r>
    </w:p>
    <w:p w14:paraId="3788D49B" w14:textId="408BA0EF" w:rsidR="001801E6" w:rsidRDefault="001801E6"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Не просто вы представили себе это состояние, вы опять-таки обращайте внимание, а в чем я одеть, я уже два месяца как региональный директор. Ой, что на мне надето, а какие прям сейчас у меня планы, а что я чувствую, а что, где живу, а что я ем. Вот до таких мелочей, </w:t>
      </w:r>
      <w:r>
        <w:rPr>
          <w:rFonts w:ascii="Times New Roman" w:hAnsi="Times New Roman" w:cs="Times New Roman"/>
          <w:sz w:val="24"/>
          <w:szCs w:val="24"/>
          <w:shd w:val="clear" w:color="auto" w:fill="FFFFFF" w:themeFill="background1"/>
        </w:rPr>
        <w:lastRenderedPageBreak/>
        <w:t>понимаете, до таких мелочей у вас должна происходить визуализация. И до таких мелочей вы должны прочувствовать каждый день.</w:t>
      </w:r>
    </w:p>
    <w:p w14:paraId="47A9B708" w14:textId="2CB3BB29" w:rsidR="001801E6" w:rsidRDefault="001801E6"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Эти состояния. Каждый день уделяйте этому внимание, друзья мои.</w:t>
      </w:r>
      <w:r w:rsidR="007A7A32">
        <w:rPr>
          <w:rFonts w:ascii="Times New Roman" w:hAnsi="Times New Roman" w:cs="Times New Roman"/>
          <w:sz w:val="24"/>
          <w:szCs w:val="24"/>
          <w:shd w:val="clear" w:color="auto" w:fill="FFFFFF" w:themeFill="background1"/>
        </w:rPr>
        <w:t xml:space="preserve"> Отлично, отлично. </w:t>
      </w:r>
    </w:p>
    <w:p w14:paraId="061FD935" w14:textId="37412B58" w:rsidR="007A7A32" w:rsidRDefault="007A7A32"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На следующем празднование. Так, что у нас осталось. У нас осталось всего две минутки, друзья мои. Я буду заканчивать наш эфир, и я конечно же включу вам сейчас мою любимую песню. Я этой песней часто завершаю, и сейчас я этой песней…</w:t>
      </w:r>
    </w:p>
    <w:p w14:paraId="48D62325" w14:textId="52F02497" w:rsidR="00434986" w:rsidRDefault="007A7A32"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Наша любимая песня, друзья мои. Ну что, нам осталось буквально три минутки, и я буду завершать эфир. Что я хочу сказать вам прямо сейчас. Если ты еще думаешь, если ты еще</w:t>
      </w:r>
      <w:r w:rsidR="00434986">
        <w:rPr>
          <w:rFonts w:ascii="Times New Roman" w:hAnsi="Times New Roman" w:cs="Times New Roman"/>
          <w:sz w:val="24"/>
          <w:szCs w:val="24"/>
          <w:shd w:val="clear" w:color="auto" w:fill="FFFFFF" w:themeFill="background1"/>
        </w:rPr>
        <w:t xml:space="preserve"> что-то решаешь, включи свое сердце. Просто проси ссылку и включайся в наш клуб, заходи в нашу семью, будь счастлив.</w:t>
      </w:r>
    </w:p>
    <w:p w14:paraId="29F333CD" w14:textId="370B1A77" w:rsidR="005A6A98" w:rsidRDefault="00434986"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Если ты партнер, верь в себя, верь в свои силы, и у тебя обязательно все получится. Если ты будешь действовать по тем правилам, ты будешь </w:t>
      </w:r>
      <w:r w:rsidR="005A6A98">
        <w:rPr>
          <w:rFonts w:ascii="Times New Roman" w:hAnsi="Times New Roman" w:cs="Times New Roman"/>
          <w:sz w:val="24"/>
          <w:szCs w:val="24"/>
          <w:shd w:val="clear" w:color="auto" w:fill="FFFFFF" w:themeFill="background1"/>
        </w:rPr>
        <w:t>действовать по тем схемам, которые мы вам, мы тебе будем предлагать. У нас все уже создано, тебе осталось только повторить. Все будет самым лучшим образом, самым волшебным образом.</w:t>
      </w:r>
    </w:p>
    <w:p w14:paraId="40031E39" w14:textId="32B638A3" w:rsidR="005A6A98" w:rsidRDefault="005A6A98"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Ты осчастливишь весь мир, ты осчастливишь себя, ты осчастливишь своих детей, </w:t>
      </w:r>
      <w:r>
        <w:rPr>
          <w:rFonts w:ascii="Times New Roman" w:hAnsi="Times New Roman" w:cs="Times New Roman"/>
          <w:sz w:val="24"/>
          <w:szCs w:val="24"/>
          <w:shd w:val="clear" w:color="auto" w:fill="FFFFFF" w:themeFill="background1"/>
        </w:rPr>
        <w:t>ты осчастливишь</w:t>
      </w:r>
      <w:r>
        <w:rPr>
          <w:rFonts w:ascii="Times New Roman" w:hAnsi="Times New Roman" w:cs="Times New Roman"/>
          <w:sz w:val="24"/>
          <w:szCs w:val="24"/>
          <w:shd w:val="clear" w:color="auto" w:fill="FFFFFF" w:themeFill="background1"/>
        </w:rPr>
        <w:t xml:space="preserve"> своих близких и друзей. </w:t>
      </w:r>
      <w:r w:rsidR="003F7387">
        <w:rPr>
          <w:rFonts w:ascii="Times New Roman" w:hAnsi="Times New Roman" w:cs="Times New Roman"/>
          <w:sz w:val="24"/>
          <w:szCs w:val="24"/>
          <w:shd w:val="clear" w:color="auto" w:fill="FFFFFF" w:themeFill="background1"/>
        </w:rPr>
        <w:t xml:space="preserve">Я желаю каждому из вас успеха, я желаю каждому из вас огромное количество роскошных путешествий, я желаю вам огромного количества белоснежных лайнеров, я желаю, чтобы у вас голова кружилась от счастья, </w:t>
      </w:r>
      <w:r w:rsidR="003F7387">
        <w:rPr>
          <w:rFonts w:ascii="Times New Roman" w:hAnsi="Times New Roman" w:cs="Times New Roman"/>
          <w:sz w:val="24"/>
          <w:szCs w:val="24"/>
          <w:shd w:val="clear" w:color="auto" w:fill="FFFFFF" w:themeFill="background1"/>
        </w:rPr>
        <w:t>я желаю вам</w:t>
      </w:r>
      <w:r w:rsidR="003F7387">
        <w:rPr>
          <w:rFonts w:ascii="Times New Roman" w:hAnsi="Times New Roman" w:cs="Times New Roman"/>
          <w:sz w:val="24"/>
          <w:szCs w:val="24"/>
          <w:shd w:val="clear" w:color="auto" w:fill="FFFFFF" w:themeFill="background1"/>
        </w:rPr>
        <w:t xml:space="preserve"> слезы радости, </w:t>
      </w:r>
      <w:r w:rsidR="003F7387">
        <w:rPr>
          <w:rFonts w:ascii="Times New Roman" w:hAnsi="Times New Roman" w:cs="Times New Roman"/>
          <w:sz w:val="24"/>
          <w:szCs w:val="24"/>
          <w:shd w:val="clear" w:color="auto" w:fill="FFFFFF" w:themeFill="background1"/>
        </w:rPr>
        <w:t>я желаю вам</w:t>
      </w:r>
      <w:r w:rsidR="003F7387">
        <w:rPr>
          <w:rFonts w:ascii="Times New Roman" w:hAnsi="Times New Roman" w:cs="Times New Roman"/>
          <w:sz w:val="24"/>
          <w:szCs w:val="24"/>
          <w:shd w:val="clear" w:color="auto" w:fill="FFFFFF" w:themeFill="background1"/>
        </w:rPr>
        <w:t xml:space="preserve"> мурашки кайфа. Пусть все у вас складывается самым волшебным образом. </w:t>
      </w:r>
    </w:p>
    <w:p w14:paraId="13A7A1E8" w14:textId="5CE568E0" w:rsidR="003F7387" w:rsidRDefault="003F7387"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Я посылаю каждому из вас эту силу и эту энергию</w:t>
      </w:r>
      <w:r w:rsidR="004A60D0">
        <w:rPr>
          <w:rFonts w:ascii="Times New Roman" w:hAnsi="Times New Roman" w:cs="Times New Roman"/>
          <w:sz w:val="24"/>
          <w:szCs w:val="24"/>
          <w:shd w:val="clear" w:color="auto" w:fill="FFFFFF" w:themeFill="background1"/>
        </w:rPr>
        <w:t>. И я знаю, что каждый из вас – амбассадор международного круизного клуба. Я люблю вас, дорогие друзья, обнимаю, и только вперед.</w:t>
      </w:r>
    </w:p>
    <w:p w14:paraId="49D22BD1" w14:textId="33D98012" w:rsidR="004A60D0" w:rsidRDefault="004A60D0" w:rsidP="00410768">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Слушайте песню, песня называется </w:t>
      </w:r>
      <w:r>
        <w:rPr>
          <w:rFonts w:ascii="Times New Roman" w:hAnsi="Times New Roman" w:cs="Times New Roman"/>
          <w:sz w:val="24"/>
          <w:szCs w:val="24"/>
          <w:shd w:val="clear" w:color="auto" w:fill="FFFFFF" w:themeFill="background1"/>
          <w:lang w:val="en-BZ"/>
        </w:rPr>
        <w:t>I</w:t>
      </w:r>
      <w:r w:rsidRPr="004A60D0">
        <w:rPr>
          <w:rFonts w:ascii="Times New Roman" w:hAnsi="Times New Roman" w:cs="Times New Roman"/>
          <w:sz w:val="24"/>
          <w:szCs w:val="24"/>
          <w:shd w:val="clear" w:color="auto" w:fill="FFFFFF" w:themeFill="background1"/>
        </w:rPr>
        <w:t xml:space="preserve"> </w:t>
      </w:r>
      <w:proofErr w:type="spellStart"/>
      <w:r>
        <w:rPr>
          <w:rFonts w:ascii="Times New Roman" w:hAnsi="Times New Roman" w:cs="Times New Roman"/>
          <w:sz w:val="24"/>
          <w:szCs w:val="24"/>
          <w:shd w:val="clear" w:color="auto" w:fill="FFFFFF" w:themeFill="background1"/>
          <w:lang w:val="en-BZ"/>
        </w:rPr>
        <w:t>wanna</w:t>
      </w:r>
      <w:proofErr w:type="spellEnd"/>
      <w:r w:rsidRPr="004A60D0">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lang w:val="en-BZ"/>
        </w:rPr>
        <w:t>fly</w:t>
      </w:r>
      <w:r>
        <w:rPr>
          <w:rFonts w:ascii="Times New Roman" w:hAnsi="Times New Roman" w:cs="Times New Roman"/>
          <w:sz w:val="24"/>
          <w:szCs w:val="24"/>
          <w:shd w:val="clear" w:color="auto" w:fill="FFFFFF" w:themeFill="background1"/>
        </w:rPr>
        <w:t xml:space="preserve">. Эту песню, конечно же, Оксаночка, я тебя попрошу эту песню, уже все ее знают. Ставьте ее на звонок телефона. </w:t>
      </w:r>
      <w:r>
        <w:rPr>
          <w:rFonts w:ascii="Times New Roman" w:hAnsi="Times New Roman" w:cs="Times New Roman"/>
          <w:sz w:val="24"/>
          <w:szCs w:val="24"/>
          <w:shd w:val="clear" w:color="auto" w:fill="FFFFFF" w:themeFill="background1"/>
          <w:lang w:val="en-BZ"/>
        </w:rPr>
        <w:t>I</w:t>
      </w:r>
      <w:r w:rsidRPr="004A60D0">
        <w:rPr>
          <w:rFonts w:ascii="Times New Roman" w:hAnsi="Times New Roman" w:cs="Times New Roman"/>
          <w:sz w:val="24"/>
          <w:szCs w:val="24"/>
          <w:shd w:val="clear" w:color="auto" w:fill="FFFFFF" w:themeFill="background1"/>
        </w:rPr>
        <w:t xml:space="preserve"> </w:t>
      </w:r>
      <w:proofErr w:type="spellStart"/>
      <w:r>
        <w:rPr>
          <w:rFonts w:ascii="Times New Roman" w:hAnsi="Times New Roman" w:cs="Times New Roman"/>
          <w:sz w:val="24"/>
          <w:szCs w:val="24"/>
          <w:shd w:val="clear" w:color="auto" w:fill="FFFFFF" w:themeFill="background1"/>
          <w:lang w:val="en-BZ"/>
        </w:rPr>
        <w:t>wanna</w:t>
      </w:r>
      <w:proofErr w:type="spellEnd"/>
      <w:r w:rsidRPr="004A60D0">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lang w:val="en-BZ"/>
        </w:rPr>
        <w:t>fly</w:t>
      </w:r>
      <w:r>
        <w:rPr>
          <w:rFonts w:ascii="Times New Roman" w:hAnsi="Times New Roman" w:cs="Times New Roman"/>
          <w:sz w:val="24"/>
          <w:szCs w:val="24"/>
          <w:shd w:val="clear" w:color="auto" w:fill="FFFFFF" w:themeFill="background1"/>
        </w:rPr>
        <w:t xml:space="preserve">, </w:t>
      </w:r>
      <w:proofErr w:type="spellStart"/>
      <w:r>
        <w:rPr>
          <w:rFonts w:ascii="Times New Roman" w:hAnsi="Times New Roman" w:cs="Times New Roman"/>
          <w:sz w:val="24"/>
          <w:szCs w:val="24"/>
          <w:shd w:val="clear" w:color="auto" w:fill="FFFFFF" w:themeFill="background1"/>
          <w:lang w:val="en-BZ"/>
        </w:rPr>
        <w:t>i</w:t>
      </w:r>
      <w:proofErr w:type="spellEnd"/>
      <w:r>
        <w:rPr>
          <w:rFonts w:ascii="Times New Roman" w:hAnsi="Times New Roman" w:cs="Times New Roman"/>
          <w:sz w:val="24"/>
          <w:szCs w:val="24"/>
          <w:shd w:val="clear" w:color="auto" w:fill="FFFFFF" w:themeFill="background1"/>
          <w:lang w:val="en-BZ"/>
        </w:rPr>
        <w:t xml:space="preserve"> </w:t>
      </w:r>
      <w:proofErr w:type="spellStart"/>
      <w:r>
        <w:rPr>
          <w:rFonts w:ascii="Times New Roman" w:hAnsi="Times New Roman" w:cs="Times New Roman"/>
          <w:sz w:val="24"/>
          <w:szCs w:val="24"/>
          <w:shd w:val="clear" w:color="auto" w:fill="FFFFFF" w:themeFill="background1"/>
          <w:lang w:val="en-BZ"/>
        </w:rPr>
        <w:t>wanna</w:t>
      </w:r>
      <w:proofErr w:type="spellEnd"/>
      <w:r>
        <w:rPr>
          <w:rFonts w:ascii="Times New Roman" w:hAnsi="Times New Roman" w:cs="Times New Roman"/>
          <w:sz w:val="24"/>
          <w:szCs w:val="24"/>
          <w:shd w:val="clear" w:color="auto" w:fill="FFFFFF" w:themeFill="background1"/>
          <w:lang w:val="en-BZ"/>
        </w:rPr>
        <w:t xml:space="preserve"> dream</w:t>
      </w:r>
      <w:r>
        <w:rPr>
          <w:rFonts w:ascii="Times New Roman" w:hAnsi="Times New Roman" w:cs="Times New Roman"/>
          <w:sz w:val="24"/>
          <w:szCs w:val="24"/>
          <w:shd w:val="clear" w:color="auto" w:fill="FFFFFF" w:themeFill="background1"/>
        </w:rPr>
        <w:t>.</w:t>
      </w:r>
    </w:p>
    <w:p w14:paraId="3A131419" w14:textId="47051E6D" w:rsidR="004A60D0" w:rsidRDefault="004A60D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Я хочу летать, я хочу мечтать. Все для вас, друзья, все для вас. Это песня уже, наверное, шлягер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xml:space="preserve">. Когда-то это был шлягер моего окружения, мы энергетические практики всякие делали, йоги. Очень любили эту песню, она действительно окрыляет. </w:t>
      </w:r>
    </w:p>
    <w:p w14:paraId="5FFEFF2B" w14:textId="6CEBAC2A" w:rsidR="00AB51FF" w:rsidRDefault="004A60D0"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Слушаем песню и, друзья, </w:t>
      </w:r>
      <w:r w:rsidR="00AB51FF">
        <w:rPr>
          <w:rFonts w:ascii="Times New Roman" w:hAnsi="Times New Roman" w:cs="Times New Roman"/>
          <w:color w:val="000000"/>
          <w:sz w:val="24"/>
          <w:szCs w:val="24"/>
          <w:shd w:val="clear" w:color="auto" w:fill="FFFFFF" w:themeFill="background1"/>
        </w:rPr>
        <w:t xml:space="preserve">я желаю вам счастья, я желаю вам путешествий, я желаю вам лидерства, я желаю вам, каждому, мощной перезагрузки, мощной трансформации, я желаю вам действительно кайфа, я желаю, чтобы вы получали удовлетворение от жизни каждую секунду. Каждый из вас достоин самого лучшего. Каждый из вас достоин самых высоких рангов. </w:t>
      </w:r>
      <w:r w:rsidR="00AB51FF">
        <w:rPr>
          <w:rFonts w:ascii="Times New Roman" w:hAnsi="Times New Roman" w:cs="Times New Roman"/>
          <w:color w:val="000000"/>
          <w:sz w:val="24"/>
          <w:szCs w:val="24"/>
          <w:shd w:val="clear" w:color="auto" w:fill="FFFFFF" w:themeFill="background1"/>
        </w:rPr>
        <w:t>Каждый из вас достоин самых</w:t>
      </w:r>
      <w:r w:rsidR="00AB51FF">
        <w:rPr>
          <w:rFonts w:ascii="Times New Roman" w:hAnsi="Times New Roman" w:cs="Times New Roman"/>
          <w:color w:val="000000"/>
          <w:sz w:val="24"/>
          <w:szCs w:val="24"/>
          <w:shd w:val="clear" w:color="auto" w:fill="FFFFFF" w:themeFill="background1"/>
        </w:rPr>
        <w:t xml:space="preserve"> высоких доходов, просто по праву своего рождения. Просто потому, что вы есть, дорогие мои. Вы просто есть, просто будьте. И вы офигенный. Люблю вас.</w:t>
      </w:r>
    </w:p>
    <w:p w14:paraId="1D6B765B" w14:textId="354B41EA" w:rsidR="00AB51FF" w:rsidRDefault="00AB51FF"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Пока-пока, от всего сердца. Обнимаю, дорогие, обнимаю. Песня для вас, она в самое сердце проникает. И вы будьте счастливы, дорогие мои. Леночка, Юрочка, </w:t>
      </w:r>
      <w:proofErr w:type="spellStart"/>
      <w:r>
        <w:rPr>
          <w:rFonts w:ascii="Times New Roman" w:hAnsi="Times New Roman" w:cs="Times New Roman"/>
          <w:color w:val="000000"/>
          <w:sz w:val="24"/>
          <w:szCs w:val="24"/>
          <w:shd w:val="clear" w:color="auto" w:fill="FFFFFF" w:themeFill="background1"/>
        </w:rPr>
        <w:t>Альбиночка</w:t>
      </w:r>
      <w:proofErr w:type="spellEnd"/>
      <w:r>
        <w:rPr>
          <w:rFonts w:ascii="Times New Roman" w:hAnsi="Times New Roman" w:cs="Times New Roman"/>
          <w:color w:val="000000"/>
          <w:sz w:val="24"/>
          <w:szCs w:val="24"/>
          <w:shd w:val="clear" w:color="auto" w:fill="FFFFFF" w:themeFill="background1"/>
        </w:rPr>
        <w:t xml:space="preserve">. </w:t>
      </w:r>
    </w:p>
    <w:p w14:paraId="232C8FCB" w14:textId="40C6FFB1" w:rsidR="00AB51FF" w:rsidRDefault="00AB51FF"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Наташа, Наташа, все друзья дорогие, благодарю вас. Благодарю, что вы есть. Вы даже не представляете, какие вы крутые, что вы в </w:t>
      </w:r>
      <w:r w:rsidRPr="00410768">
        <w:rPr>
          <w:rFonts w:ascii="Times New Roman" w:hAnsi="Times New Roman" w:cs="Times New Roman"/>
          <w:color w:val="000000"/>
          <w:sz w:val="24"/>
          <w:szCs w:val="24"/>
          <w:shd w:val="clear" w:color="auto" w:fill="FFFFFF" w:themeFill="background1"/>
        </w:rPr>
        <w:t>INCRUISES</w:t>
      </w:r>
      <w:r>
        <w:rPr>
          <w:rFonts w:ascii="Times New Roman" w:hAnsi="Times New Roman" w:cs="Times New Roman"/>
          <w:color w:val="000000"/>
          <w:sz w:val="24"/>
          <w:szCs w:val="24"/>
          <w:shd w:val="clear" w:color="auto" w:fill="FFFFFF" w:themeFill="background1"/>
        </w:rPr>
        <w:t>. Что вы идете.</w:t>
      </w:r>
    </w:p>
    <w:p w14:paraId="2D4C0CA8" w14:textId="68041028" w:rsidR="00AB51FF" w:rsidRPr="00AB51FF" w:rsidRDefault="00AB51FF" w:rsidP="00410768">
      <w:pPr>
        <w:shd w:val="clear" w:color="auto" w:fill="FFFFFF" w:themeFill="background1"/>
        <w:rPr>
          <w:rFonts w:ascii="Times New Roman" w:hAnsi="Times New Roman" w:cs="Times New Roman"/>
          <w:color w:val="000000"/>
          <w:sz w:val="24"/>
          <w:szCs w:val="24"/>
          <w:shd w:val="clear" w:color="auto" w:fill="FFFFFF" w:themeFill="background1"/>
        </w:rPr>
      </w:pPr>
      <w:r>
        <w:rPr>
          <w:rFonts w:ascii="Times New Roman" w:hAnsi="Times New Roman" w:cs="Times New Roman"/>
          <w:sz w:val="24"/>
          <w:szCs w:val="24"/>
          <w:shd w:val="clear" w:color="auto" w:fill="FFFFFF" w:themeFill="background1"/>
        </w:rPr>
        <w:t>П</w:t>
      </w:r>
      <w:r>
        <w:rPr>
          <w:rFonts w:ascii="Times New Roman" w:hAnsi="Times New Roman" w:cs="Times New Roman"/>
          <w:sz w:val="24"/>
          <w:szCs w:val="24"/>
          <w:shd w:val="clear" w:color="auto" w:fill="FFFFFF" w:themeFill="background1"/>
        </w:rPr>
        <w:t xml:space="preserve">есня называется </w:t>
      </w:r>
      <w:r>
        <w:rPr>
          <w:rFonts w:ascii="Times New Roman" w:hAnsi="Times New Roman" w:cs="Times New Roman"/>
          <w:sz w:val="24"/>
          <w:szCs w:val="24"/>
          <w:shd w:val="clear" w:color="auto" w:fill="FFFFFF" w:themeFill="background1"/>
          <w:lang w:val="en-BZ"/>
        </w:rPr>
        <w:t>I</w:t>
      </w:r>
      <w:r w:rsidRPr="004A60D0">
        <w:rPr>
          <w:rFonts w:ascii="Times New Roman" w:hAnsi="Times New Roman" w:cs="Times New Roman"/>
          <w:sz w:val="24"/>
          <w:szCs w:val="24"/>
          <w:shd w:val="clear" w:color="auto" w:fill="FFFFFF" w:themeFill="background1"/>
        </w:rPr>
        <w:t xml:space="preserve"> </w:t>
      </w:r>
      <w:proofErr w:type="spellStart"/>
      <w:r>
        <w:rPr>
          <w:rFonts w:ascii="Times New Roman" w:hAnsi="Times New Roman" w:cs="Times New Roman"/>
          <w:sz w:val="24"/>
          <w:szCs w:val="24"/>
          <w:shd w:val="clear" w:color="auto" w:fill="FFFFFF" w:themeFill="background1"/>
          <w:lang w:val="en-BZ"/>
        </w:rPr>
        <w:t>wanna</w:t>
      </w:r>
      <w:proofErr w:type="spellEnd"/>
      <w:r w:rsidRPr="004A60D0">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lang w:val="en-BZ"/>
        </w:rPr>
        <w:t>fly</w:t>
      </w:r>
      <w:r>
        <w:rPr>
          <w:rFonts w:ascii="Times New Roman" w:hAnsi="Times New Roman" w:cs="Times New Roman"/>
          <w:sz w:val="24"/>
          <w:szCs w:val="24"/>
          <w:shd w:val="clear" w:color="auto" w:fill="FFFFFF" w:themeFill="background1"/>
        </w:rPr>
        <w:t xml:space="preserve">, пришлю, пришлем в чат. И Оксаночка, пришли пожалуйста песню, у нас она есть в чатах. Все, пока друзья, завершаю эфир, эфир будет в записи. </w:t>
      </w:r>
    </w:p>
    <w:p w14:paraId="191D1900" w14:textId="77777777" w:rsidR="00AB51FF" w:rsidRPr="00AB51FF" w:rsidRDefault="00AB51FF" w:rsidP="00410768">
      <w:pPr>
        <w:shd w:val="clear" w:color="auto" w:fill="FFFFFF" w:themeFill="background1"/>
        <w:rPr>
          <w:rFonts w:ascii="Times New Roman" w:hAnsi="Times New Roman" w:cs="Times New Roman"/>
          <w:color w:val="000000"/>
          <w:sz w:val="24"/>
          <w:szCs w:val="24"/>
          <w:shd w:val="clear" w:color="auto" w:fill="FFFFFF" w:themeFill="background1"/>
        </w:rPr>
      </w:pPr>
    </w:p>
    <w:p w14:paraId="691EF2A9" w14:textId="77777777" w:rsidR="00901572" w:rsidRPr="00901572" w:rsidRDefault="00901572" w:rsidP="00410768">
      <w:pPr>
        <w:shd w:val="clear" w:color="auto" w:fill="FFFFFF" w:themeFill="background1"/>
        <w:rPr>
          <w:rFonts w:ascii="Times New Roman" w:hAnsi="Times New Roman" w:cs="Times New Roman"/>
          <w:sz w:val="24"/>
          <w:szCs w:val="24"/>
          <w:shd w:val="clear" w:color="auto" w:fill="FFFFFF" w:themeFill="background1"/>
        </w:rPr>
      </w:pPr>
    </w:p>
    <w:p w14:paraId="1AF903FF" w14:textId="77777777" w:rsidR="004F6B05" w:rsidRPr="005416E8" w:rsidRDefault="004F6B05" w:rsidP="00410768">
      <w:pPr>
        <w:shd w:val="clear" w:color="auto" w:fill="FFFFFF" w:themeFill="background1"/>
        <w:rPr>
          <w:rFonts w:ascii="Times New Roman" w:hAnsi="Times New Roman" w:cs="Times New Roman"/>
          <w:sz w:val="24"/>
          <w:szCs w:val="24"/>
          <w:shd w:val="clear" w:color="auto" w:fill="FFFFFF" w:themeFill="background1"/>
        </w:rPr>
      </w:pPr>
    </w:p>
    <w:p w14:paraId="4826402B" w14:textId="77777777" w:rsidR="00686C1B" w:rsidRPr="00686C1B" w:rsidRDefault="00686C1B" w:rsidP="00410768">
      <w:pPr>
        <w:shd w:val="clear" w:color="auto" w:fill="FFFFFF" w:themeFill="background1"/>
        <w:rPr>
          <w:rFonts w:ascii="Times New Roman" w:hAnsi="Times New Roman" w:cs="Times New Roman"/>
          <w:sz w:val="24"/>
          <w:szCs w:val="24"/>
          <w:shd w:val="clear" w:color="auto" w:fill="FFFFFF" w:themeFill="background1"/>
        </w:rPr>
      </w:pPr>
    </w:p>
    <w:p w14:paraId="1C64AB64" w14:textId="77777777" w:rsidR="003F1F8E" w:rsidRPr="006B3E79" w:rsidRDefault="003F1F8E" w:rsidP="00410768">
      <w:pPr>
        <w:shd w:val="clear" w:color="auto" w:fill="FFFFFF" w:themeFill="background1"/>
        <w:rPr>
          <w:rFonts w:ascii="Times New Roman" w:hAnsi="Times New Roman" w:cs="Times New Roman"/>
          <w:color w:val="000000"/>
          <w:sz w:val="24"/>
          <w:szCs w:val="24"/>
          <w:shd w:val="clear" w:color="auto" w:fill="FFFFFF" w:themeFill="background1"/>
        </w:rPr>
      </w:pPr>
    </w:p>
    <w:p w14:paraId="52F78164" w14:textId="77777777" w:rsidR="003F1F8E" w:rsidRPr="006B3E79" w:rsidRDefault="003F1F8E" w:rsidP="00410768">
      <w:pPr>
        <w:shd w:val="clear" w:color="auto" w:fill="FFFFFF" w:themeFill="background1"/>
        <w:rPr>
          <w:rFonts w:ascii="Times New Roman" w:hAnsi="Times New Roman" w:cs="Times New Roman"/>
          <w:color w:val="000000"/>
          <w:sz w:val="24"/>
          <w:szCs w:val="24"/>
          <w:shd w:val="clear" w:color="auto" w:fill="FFFFFF" w:themeFill="background1"/>
        </w:rPr>
      </w:pPr>
    </w:p>
    <w:sectPr w:rsidR="003F1F8E" w:rsidRPr="006B3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37"/>
    <w:rsid w:val="000434B5"/>
    <w:rsid w:val="000528A2"/>
    <w:rsid w:val="000A26FD"/>
    <w:rsid w:val="000D0557"/>
    <w:rsid w:val="000E4205"/>
    <w:rsid w:val="00157B68"/>
    <w:rsid w:val="001801E6"/>
    <w:rsid w:val="001D2627"/>
    <w:rsid w:val="0029489C"/>
    <w:rsid w:val="002962B5"/>
    <w:rsid w:val="002A0E79"/>
    <w:rsid w:val="002D50B6"/>
    <w:rsid w:val="002F0A90"/>
    <w:rsid w:val="002F7264"/>
    <w:rsid w:val="00337C29"/>
    <w:rsid w:val="00387CB6"/>
    <w:rsid w:val="003978C0"/>
    <w:rsid w:val="003F1660"/>
    <w:rsid w:val="003F1F8E"/>
    <w:rsid w:val="003F7387"/>
    <w:rsid w:val="00410768"/>
    <w:rsid w:val="00424BEF"/>
    <w:rsid w:val="00434986"/>
    <w:rsid w:val="004411E3"/>
    <w:rsid w:val="004412FB"/>
    <w:rsid w:val="00444E07"/>
    <w:rsid w:val="00453DDE"/>
    <w:rsid w:val="00460AB3"/>
    <w:rsid w:val="004A60D0"/>
    <w:rsid w:val="004F6B05"/>
    <w:rsid w:val="005032ED"/>
    <w:rsid w:val="00527BBA"/>
    <w:rsid w:val="00531E45"/>
    <w:rsid w:val="00536D6B"/>
    <w:rsid w:val="005416E8"/>
    <w:rsid w:val="00550871"/>
    <w:rsid w:val="00575A52"/>
    <w:rsid w:val="005A6A98"/>
    <w:rsid w:val="005C2D37"/>
    <w:rsid w:val="005C394B"/>
    <w:rsid w:val="00634AAE"/>
    <w:rsid w:val="00651CBF"/>
    <w:rsid w:val="00656D1A"/>
    <w:rsid w:val="00686C1B"/>
    <w:rsid w:val="00690BE7"/>
    <w:rsid w:val="006B3E79"/>
    <w:rsid w:val="00701EFF"/>
    <w:rsid w:val="00715FCA"/>
    <w:rsid w:val="007A7A32"/>
    <w:rsid w:val="007E1C86"/>
    <w:rsid w:val="007F21CC"/>
    <w:rsid w:val="00810E15"/>
    <w:rsid w:val="008140F6"/>
    <w:rsid w:val="008146A3"/>
    <w:rsid w:val="008B4997"/>
    <w:rsid w:val="00901572"/>
    <w:rsid w:val="00915281"/>
    <w:rsid w:val="00922720"/>
    <w:rsid w:val="00962A62"/>
    <w:rsid w:val="009C2619"/>
    <w:rsid w:val="009E3B21"/>
    <w:rsid w:val="00A64DCF"/>
    <w:rsid w:val="00AB51FF"/>
    <w:rsid w:val="00B03EAF"/>
    <w:rsid w:val="00BC52E6"/>
    <w:rsid w:val="00C11219"/>
    <w:rsid w:val="00C2566A"/>
    <w:rsid w:val="00C51975"/>
    <w:rsid w:val="00C7765F"/>
    <w:rsid w:val="00CA49D9"/>
    <w:rsid w:val="00CC6158"/>
    <w:rsid w:val="00CD00FE"/>
    <w:rsid w:val="00D3328B"/>
    <w:rsid w:val="00DB1D43"/>
    <w:rsid w:val="00DE561B"/>
    <w:rsid w:val="00E04625"/>
    <w:rsid w:val="00E33078"/>
    <w:rsid w:val="00E5387D"/>
    <w:rsid w:val="00F12C70"/>
    <w:rsid w:val="00F6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FA8F"/>
  <w15:chartTrackingRefBased/>
  <w15:docId w15:val="{5B39D313-2729-4AA6-B08D-AD8952F1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7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ient.work-zilla.com/away?url=https%3A%2F%2Fwww.youtube.com%2Fwatch%3Fv%3DOSL63LTvUds%26feature%3Dyoutu.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18</Pages>
  <Words>7814</Words>
  <Characters>44541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Пилевина</dc:creator>
  <cp:keywords/>
  <dc:description/>
  <cp:lastModifiedBy>Анастасия Пилевина</cp:lastModifiedBy>
  <cp:revision>40</cp:revision>
  <dcterms:created xsi:type="dcterms:W3CDTF">2021-02-27T04:09:00Z</dcterms:created>
  <dcterms:modified xsi:type="dcterms:W3CDTF">2021-02-28T02:16:00Z</dcterms:modified>
</cp:coreProperties>
</file>