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311F1" w14:textId="170E6810" w:rsidR="00A06B0C" w:rsidRDefault="00106B00" w:rsidP="00106B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Валентина 3.</w:t>
      </w:r>
    </w:p>
    <w:p w14:paraId="1EBAEF9A" w14:textId="424F4D10" w:rsidR="00106B00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Алло.</w:t>
      </w:r>
    </w:p>
    <w:p w14:paraId="774C32A7" w14:textId="15A114A2" w:rsidR="00C317CB" w:rsidRDefault="00C317CB" w:rsidP="00106B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Менеджер: Здравствуйте, отдел бронирования, санаторий «Южное взморье». Татьяна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4AF3FDDC" w14:textId="4356A159" w:rsidR="00C317CB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Да, здравствуйте.</w:t>
      </w:r>
    </w:p>
    <w:p w14:paraId="144174FC" w14:textId="6B4ACF79" w:rsidR="00C317CB" w:rsidRDefault="00C317CB" w:rsidP="00106B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Менеджер:</w:t>
      </w:r>
      <w:r>
        <w:rPr>
          <w:rFonts w:ascii="Times New Roman" w:hAnsi="Times New Roman" w:cs="Times New Roman"/>
          <w:sz w:val="24"/>
          <w:szCs w:val="24"/>
        </w:rPr>
        <w:t xml:space="preserve"> Скажите пожалуйста, вы оставляли заявочку по поводу брони, у вас можно уточнить пару моментов вот для бронирования</w:t>
      </w:r>
      <w:r w:rsidRPr="00C317CB">
        <w:rPr>
          <w:rFonts w:ascii="Times New Roman" w:hAnsi="Times New Roman" w:cs="Times New Roman"/>
          <w:sz w:val="24"/>
          <w:szCs w:val="24"/>
        </w:rPr>
        <w:t>?</w:t>
      </w:r>
    </w:p>
    <w:p w14:paraId="30064BB8" w14:textId="4089B063" w:rsidR="00C317CB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</w:t>
      </w:r>
      <w:r w:rsidRPr="00C31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Я, знаете, не сколько бронирование, сколько я по цене хотела уточнить. Я в комментарии там написала. </w:t>
      </w:r>
    </w:p>
    <w:p w14:paraId="7D409CCE" w14:textId="530107DA" w:rsidR="00C317CB" w:rsidRDefault="00C317CB" w:rsidP="00106B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Менеджер:</w:t>
      </w:r>
      <w:r>
        <w:rPr>
          <w:rFonts w:ascii="Times New Roman" w:hAnsi="Times New Roman" w:cs="Times New Roman"/>
          <w:sz w:val="24"/>
          <w:szCs w:val="24"/>
        </w:rPr>
        <w:t xml:space="preserve"> Ну да…Да, но для этого мне нужно уточнить у вас пару моментов. Ранее не отдыхали у нас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69970804" w14:textId="1B356F25" w:rsidR="00C317CB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</w:t>
      </w:r>
      <w:r w:rsidRPr="00C31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без проблем. Ранее нет. </w:t>
      </w:r>
    </w:p>
    <w:p w14:paraId="6BF5A339" w14:textId="78F5A0B9" w:rsidR="00C317CB" w:rsidRDefault="00C317CB" w:rsidP="00106B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Менеджер:</w:t>
      </w:r>
      <w:r>
        <w:rPr>
          <w:rFonts w:ascii="Times New Roman" w:hAnsi="Times New Roman" w:cs="Times New Roman"/>
          <w:sz w:val="24"/>
          <w:szCs w:val="24"/>
        </w:rPr>
        <w:t xml:space="preserve"> Не отдыхали. А откуда узнали о нашем санатории</w:t>
      </w:r>
      <w:r w:rsidRPr="00C317CB">
        <w:rPr>
          <w:rFonts w:ascii="Times New Roman" w:hAnsi="Times New Roman" w:cs="Times New Roman"/>
          <w:sz w:val="24"/>
          <w:szCs w:val="24"/>
        </w:rPr>
        <w:t>?</w:t>
      </w:r>
    </w:p>
    <w:p w14:paraId="0223DA9D" w14:textId="1BED3725" w:rsidR="00C317CB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Мне коллега посоветовала.</w:t>
      </w:r>
    </w:p>
    <w:p w14:paraId="76693977" w14:textId="15279D21" w:rsidR="00C317CB" w:rsidRPr="007A144B" w:rsidRDefault="00C317C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7A144B">
        <w:rPr>
          <w:rFonts w:ascii="Times New Roman" w:hAnsi="Times New Roman" w:cs="Times New Roman"/>
          <w:sz w:val="24"/>
          <w:szCs w:val="24"/>
        </w:rPr>
        <w:t>Угу. Даты какие рассматриваете для отдыха</w:t>
      </w:r>
      <w:r w:rsidR="007A144B" w:rsidRPr="007A144B">
        <w:rPr>
          <w:rFonts w:ascii="Times New Roman" w:hAnsi="Times New Roman" w:cs="Times New Roman"/>
          <w:sz w:val="24"/>
          <w:szCs w:val="24"/>
        </w:rPr>
        <w:t>?</w:t>
      </w:r>
    </w:p>
    <w:p w14:paraId="115BFF2F" w14:textId="7D8D57A3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Так, ну вот где-то с 25-го может быть июня, на две недели. </w:t>
      </w:r>
    </w:p>
    <w:p w14:paraId="3267F397" w14:textId="7ECAD5B9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Категория номера вас какая интересует</w:t>
      </w:r>
      <w:r w:rsidRPr="007A144B">
        <w:rPr>
          <w:rFonts w:ascii="Times New Roman" w:hAnsi="Times New Roman" w:cs="Times New Roman"/>
          <w:sz w:val="24"/>
          <w:szCs w:val="24"/>
        </w:rPr>
        <w:t>?</w:t>
      </w:r>
    </w:p>
    <w:p w14:paraId="467628F2" w14:textId="66A257FC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Стандарт. Самый обычный. Нам не надо, там, каких-то лакшери.</w:t>
      </w:r>
    </w:p>
    <w:p w14:paraId="7D163F20" w14:textId="1BDED402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Двухместный, однокомнатный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4E78234C" w14:textId="7C132A05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Смотрите, нас будет: я, муж и ребенок. </w:t>
      </w:r>
    </w:p>
    <w:p w14:paraId="063FEF97" w14:textId="3F22D50B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Тогда вам повышенную комфортность могу предложить только лишь. Только в таком номере можно расположиться на дополнительном месте ребенку. </w:t>
      </w:r>
    </w:p>
    <w:p w14:paraId="3653E09C" w14:textId="641A03F0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А, да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551604DF" w14:textId="4BBD3480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Да.</w:t>
      </w:r>
    </w:p>
    <w:p w14:paraId="3493F28F" w14:textId="511D27CF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Так, для ребенка места не будет.</w:t>
      </w:r>
    </w:p>
    <w:p w14:paraId="668D017F" w14:textId="42F8561F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Да. </w:t>
      </w:r>
    </w:p>
    <w:p w14:paraId="4C0CC9C3" w14:textId="7BDB9697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Ну, раз так…</w:t>
      </w:r>
    </w:p>
    <w:p w14:paraId="322D1D43" w14:textId="5293F648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С лечением, без лечения</w:t>
      </w:r>
      <w:r w:rsidRPr="007A144B">
        <w:rPr>
          <w:rFonts w:ascii="Times New Roman" w:hAnsi="Times New Roman" w:cs="Times New Roman"/>
          <w:sz w:val="24"/>
          <w:szCs w:val="24"/>
        </w:rPr>
        <w:t>?</w:t>
      </w:r>
    </w:p>
    <w:p w14:paraId="115BFCC1" w14:textId="45F8CE0A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Без лечения.</w:t>
      </w:r>
    </w:p>
    <w:p w14:paraId="75052701" w14:textId="79F9B362" w:rsidR="007A144B" w:rsidRDefault="007A144B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Без лечения. </w:t>
      </w:r>
      <w:r w:rsidR="004F1676">
        <w:rPr>
          <w:rFonts w:ascii="Times New Roman" w:hAnsi="Times New Roman" w:cs="Times New Roman"/>
          <w:sz w:val="24"/>
          <w:szCs w:val="24"/>
        </w:rPr>
        <w:t xml:space="preserve">Минуту. Смотрите, у вас будет скидка 15% за семейный отдых. </w:t>
      </w:r>
    </w:p>
    <w:p w14:paraId="7B63A1D2" w14:textId="7CC31EA3" w:rsidR="004F1676" w:rsidRDefault="004F167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Угу.</w:t>
      </w:r>
    </w:p>
    <w:p w14:paraId="647B5450" w14:textId="2706489E" w:rsidR="004F1676" w:rsidRDefault="004F167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В стоимость будет входить трехразовое питание – шведский стол, просто бассейны с подогреваемой морской водой</w:t>
      </w:r>
      <w:r w:rsidR="009F59D9">
        <w:rPr>
          <w:rFonts w:ascii="Times New Roman" w:hAnsi="Times New Roman" w:cs="Times New Roman"/>
          <w:sz w:val="24"/>
          <w:szCs w:val="24"/>
        </w:rPr>
        <w:t xml:space="preserve">, на пляже все оборудовано шезлонгами, можете пользоваться. Вот. Что касаемо лечения: путевки без лечения, оздоровительные на двоих взрослых и ребенка. </w:t>
      </w:r>
      <w:r w:rsidR="00281F85">
        <w:rPr>
          <w:rFonts w:ascii="Times New Roman" w:hAnsi="Times New Roman" w:cs="Times New Roman"/>
          <w:sz w:val="24"/>
          <w:szCs w:val="24"/>
        </w:rPr>
        <w:t xml:space="preserve">Сам номер двухместный однокомнатный, повышенной комфортности, 20 квадратных метров, двухспальная кровать и дополнительное место для </w:t>
      </w:r>
      <w:r w:rsidR="00281F85">
        <w:rPr>
          <w:rFonts w:ascii="Times New Roman" w:hAnsi="Times New Roman" w:cs="Times New Roman"/>
          <w:sz w:val="24"/>
          <w:szCs w:val="24"/>
        </w:rPr>
        <w:lastRenderedPageBreak/>
        <w:t xml:space="preserve">ребенка. Тапочки и халаты предоставляются в номере Преимущества при выборе этого номера: можно выбрать с хорошим видом и ближе к морю. Также на территории есть детская игровая площадка и детская анимация, которая входит в стоимость, можете посещать. Общая сумма – 215 867 рублей с учетом скидки 15%. </w:t>
      </w:r>
    </w:p>
    <w:p w14:paraId="371C8DAC" w14:textId="577C3848" w:rsidR="00281F85" w:rsidRP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Это на две недели, да ведь, мы считаем</w:t>
      </w:r>
      <w:r w:rsidRPr="00281F85">
        <w:rPr>
          <w:rFonts w:ascii="Times New Roman" w:hAnsi="Times New Roman" w:cs="Times New Roman"/>
          <w:sz w:val="24"/>
          <w:szCs w:val="24"/>
        </w:rPr>
        <w:t>?</w:t>
      </w:r>
    </w:p>
    <w:p w14:paraId="698205B6" w14:textId="76BE22CB" w:rsid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Да, это получается 14 дней.</w:t>
      </w:r>
    </w:p>
    <w:p w14:paraId="7749C772" w14:textId="13E68007" w:rsid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Угу…Ну все, понятно. С мужем я посоветуюсь еще. А там оплата у вас как</w:t>
      </w:r>
      <w:r w:rsidRPr="00281F85">
        <w:rPr>
          <w:rFonts w:ascii="Times New Roman" w:hAnsi="Times New Roman" w:cs="Times New Roman"/>
          <w:sz w:val="24"/>
          <w:szCs w:val="24"/>
        </w:rPr>
        <w:t>?</w:t>
      </w:r>
    </w:p>
    <w:p w14:paraId="0CCA4AE3" w14:textId="680364D2" w:rsid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10%, оставшаяся часть по приезду. </w:t>
      </w:r>
    </w:p>
    <w:p w14:paraId="653FB5DC" w14:textId="6633EF1A" w:rsid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Все, понятно. Спасибо вам большое. </w:t>
      </w:r>
    </w:p>
    <w:p w14:paraId="71689521" w14:textId="1981161E" w:rsidR="00281F85" w:rsidRDefault="00281F8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Всего доброго.</w:t>
      </w:r>
    </w:p>
    <w:p w14:paraId="083A3F5D" w14:textId="337B61B3" w:rsidR="00281F85" w:rsidRDefault="00281F85" w:rsidP="00281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Наталья 11.</w:t>
      </w:r>
    </w:p>
    <w:p w14:paraId="1F5FE4D9" w14:textId="2C36F7C1" w:rsidR="00281F85" w:rsidRDefault="00281F8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Да.</w:t>
      </w:r>
    </w:p>
    <w:p w14:paraId="53CB6BAC" w14:textId="31CCFD06" w:rsidR="00281F85" w:rsidRDefault="00281F8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Надежда, добрый день. </w:t>
      </w:r>
      <w:r w:rsidR="00DD2205">
        <w:rPr>
          <w:rFonts w:ascii="Times New Roman" w:hAnsi="Times New Roman" w:cs="Times New Roman"/>
          <w:sz w:val="24"/>
          <w:szCs w:val="24"/>
        </w:rPr>
        <w:t>С</w:t>
      </w:r>
      <w:r w:rsidR="00DD2205">
        <w:rPr>
          <w:rFonts w:ascii="Times New Roman" w:hAnsi="Times New Roman" w:cs="Times New Roman"/>
          <w:sz w:val="24"/>
          <w:szCs w:val="24"/>
        </w:rPr>
        <w:t>анаторий «Южное взморье»</w:t>
      </w:r>
      <w:r w:rsidR="00DD2205">
        <w:rPr>
          <w:rFonts w:ascii="Times New Roman" w:hAnsi="Times New Roman" w:cs="Times New Roman"/>
          <w:sz w:val="24"/>
          <w:szCs w:val="24"/>
        </w:rPr>
        <w:t xml:space="preserve"> вас беспокоит. Меня зовут Наталья.</w:t>
      </w:r>
    </w:p>
    <w:p w14:paraId="2013A6D9" w14:textId="54524B95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Добрый день…</w:t>
      </w:r>
    </w:p>
    <w:p w14:paraId="71739D45" w14:textId="695A810D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Отдел бронирования. Вы оставляли свой контактный номер телефона для связи с вами, с просьбой перезвонить по поводу бронирования. Все верно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5015C68F" w14:textId="60D16B00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Да, да, хотела узнать просто у вас…</w:t>
      </w:r>
    </w:p>
    <w:p w14:paraId="5D02DBE7" w14:textId="657EAA1C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 вас просто написано здесь: «Уточнить наличие места, стоимость размещения на апрель». А апрель, какие даты вас интересуют, что вы рассматриваете, какую категорию номера, были ли ранее в нашем санатории</w:t>
      </w:r>
      <w:r w:rsidRPr="00DD22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3EBE" w14:textId="3D639EAF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Нет, никогда не была.</w:t>
      </w:r>
    </w:p>
    <w:p w14:paraId="31CB7884" w14:textId="69CD8370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Не были в нашем…</w:t>
      </w:r>
    </w:p>
    <w:p w14:paraId="0C38581A" w14:textId="4C5F4109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Ну, вот в начале апреля. Да. И вариант, там, где, по-моему, с подселением. То есть там, по-моему, стандарт двухместный или что-то такое.</w:t>
      </w:r>
    </w:p>
    <w:p w14:paraId="2AFCE705" w14:textId="0343ADB4" w:rsidR="00DD2205" w:rsidRDefault="00DD2205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Двухместный однокомнатный, да</w:t>
      </w:r>
      <w:r w:rsidRPr="00DD22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 возможным…Место в номере, с возможным подселением в номер, правильно</w:t>
      </w:r>
      <w:r w:rsidRPr="00DD22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B97A0" w14:textId="48BD628C" w:rsidR="00DD2205" w:rsidRDefault="00DD2205" w:rsidP="00281F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Клиент: Да. И еще, по-моему, у вас там есть двухкомнатны</w:t>
      </w:r>
      <w:r w:rsidR="00E81E23">
        <w:rPr>
          <w:rFonts w:ascii="Times New Roman" w:hAnsi="Times New Roman" w:cs="Times New Roman"/>
          <w:sz w:val="24"/>
          <w:szCs w:val="24"/>
        </w:rPr>
        <w:t>е, да</w:t>
      </w:r>
      <w:r w:rsidR="00E81E23" w:rsidRPr="00E81E23">
        <w:rPr>
          <w:rFonts w:ascii="Times New Roman" w:hAnsi="Times New Roman" w:cs="Times New Roman"/>
          <w:sz w:val="24"/>
          <w:szCs w:val="24"/>
        </w:rPr>
        <w:t>?</w:t>
      </w:r>
    </w:p>
    <w:p w14:paraId="247A7AEA" w14:textId="6162D406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Да, есть двухместные двухкомнатные, есть стандартные номера повышенной комфортности, есть просто стандартные номера. В зависимости от комплектации. Есть, дальше уже люксовая категория – это студия, начинается. </w:t>
      </w:r>
    </w:p>
    <w:p w14:paraId="276CDE52" w14:textId="184D694B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Угу. А вы можете сказать, вот, цены на обычный, вот, двухместный, и, вот, двухкомнатный.</w:t>
      </w:r>
    </w:p>
    <w:p w14:paraId="6CCD0FBA" w14:textId="414F5108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Можно. Мы сейчас с вами можем просчитать несколько вариантов. Вы скажите только, вы одна будете, правильно я понимаю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1AE480F1" w14:textId="049E8309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Ну да.</w:t>
      </w:r>
    </w:p>
    <w:p w14:paraId="28D199D8" w14:textId="4B4BAA6A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Менеджер: А апрель какой</w:t>
      </w:r>
      <w:r w:rsidRPr="00E81E2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Ну, какой… Начало апреля.</w:t>
      </w:r>
    </w:p>
    <w:p w14:paraId="30D58BAF" w14:textId="350D131A" w:rsidR="00E81E23" w:rsidRDefault="00E81E23" w:rsidP="00281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Начало апреля.</w:t>
      </w:r>
    </w:p>
    <w:p w14:paraId="74AB7AB0" w14:textId="57AE0749" w:rsidR="007A144B" w:rsidRDefault="00E81E2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То есть, грубо говоря, с 1-го апреля, на сколько дней, четырнадцать</w:t>
      </w:r>
      <w:r w:rsidRPr="00E81E23">
        <w:rPr>
          <w:rFonts w:ascii="Times New Roman" w:hAnsi="Times New Roman" w:cs="Times New Roman"/>
          <w:sz w:val="24"/>
          <w:szCs w:val="24"/>
        </w:rPr>
        <w:t>?</w:t>
      </w:r>
    </w:p>
    <w:p w14:paraId="67FA34D0" w14:textId="39FC8741" w:rsidR="00E81E23" w:rsidRDefault="00E81E2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На десять.</w:t>
      </w:r>
    </w:p>
    <w:p w14:paraId="27DD9E8F" w14:textId="7358C149" w:rsidR="00E81E23" w:rsidRPr="007941DC" w:rsidRDefault="00E81E2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7941DC">
        <w:rPr>
          <w:rFonts w:ascii="Times New Roman" w:hAnsi="Times New Roman" w:cs="Times New Roman"/>
          <w:sz w:val="24"/>
          <w:szCs w:val="24"/>
        </w:rPr>
        <w:t xml:space="preserve">Десять, угу. Так, на десять дней, стандартный номер двухместный однокомнатный. Так, по программе </w:t>
      </w:r>
      <w:r w:rsidR="007941DC">
        <w:rPr>
          <w:rFonts w:ascii="Times New Roman" w:hAnsi="Times New Roman" w:cs="Times New Roman"/>
          <w:sz w:val="24"/>
          <w:szCs w:val="24"/>
          <w:lang w:val="en-BZ"/>
        </w:rPr>
        <w:t>Covid</w:t>
      </w:r>
      <w:r w:rsidR="007941DC" w:rsidRPr="007941DC">
        <w:rPr>
          <w:rFonts w:ascii="Times New Roman" w:hAnsi="Times New Roman" w:cs="Times New Roman"/>
          <w:sz w:val="24"/>
          <w:szCs w:val="24"/>
        </w:rPr>
        <w:t>-19</w:t>
      </w:r>
      <w:r w:rsidR="007941DC">
        <w:rPr>
          <w:rFonts w:ascii="Times New Roman" w:hAnsi="Times New Roman" w:cs="Times New Roman"/>
          <w:sz w:val="24"/>
          <w:szCs w:val="24"/>
        </w:rPr>
        <w:t>, правильно я понимаю</w:t>
      </w:r>
      <w:r w:rsidR="007941DC" w:rsidRPr="007941DC">
        <w:rPr>
          <w:rFonts w:ascii="Times New Roman" w:hAnsi="Times New Roman" w:cs="Times New Roman"/>
          <w:sz w:val="24"/>
          <w:szCs w:val="24"/>
        </w:rPr>
        <w:t>?</w:t>
      </w:r>
      <w:r w:rsidR="007941DC">
        <w:rPr>
          <w:rFonts w:ascii="Times New Roman" w:hAnsi="Times New Roman" w:cs="Times New Roman"/>
          <w:sz w:val="24"/>
          <w:szCs w:val="24"/>
        </w:rPr>
        <w:t xml:space="preserve">  Надежда</w:t>
      </w:r>
      <w:r w:rsidR="007941DC" w:rsidRPr="007941DC">
        <w:rPr>
          <w:rFonts w:ascii="Times New Roman" w:hAnsi="Times New Roman" w:cs="Times New Roman"/>
          <w:sz w:val="24"/>
          <w:szCs w:val="24"/>
        </w:rPr>
        <w:t>?</w:t>
      </w:r>
    </w:p>
    <w:p w14:paraId="3B32BEAC" w14:textId="3F98FE40" w:rsidR="007941DC" w:rsidRDefault="007941D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Еще раз повторите.</w:t>
      </w:r>
    </w:p>
    <w:p w14:paraId="6B5EBA89" w14:textId="386193B7" w:rsidR="007941DC" w:rsidRDefault="007941D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По восстановительной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  <w:lang w:val="en-BZ"/>
        </w:rPr>
        <w:t>Covid</w:t>
      </w:r>
      <w:r w:rsidRPr="007941DC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, правильно я понимаю</w:t>
      </w:r>
      <w:r w:rsidRPr="007941DC">
        <w:rPr>
          <w:rFonts w:ascii="Times New Roman" w:hAnsi="Times New Roman" w:cs="Times New Roman"/>
          <w:sz w:val="24"/>
          <w:szCs w:val="24"/>
        </w:rPr>
        <w:t>?</w:t>
      </w:r>
    </w:p>
    <w:p w14:paraId="126CAC20" w14:textId="0967E8CD" w:rsidR="007941DC" w:rsidRDefault="007941D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Да, да, да, да.</w:t>
      </w:r>
    </w:p>
    <w:p w14:paraId="725AAE07" w14:textId="1CB6AD6C" w:rsidR="007941DC" w:rsidRDefault="007941D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Так, вот если это будет стандартный номер</w:t>
      </w:r>
      <w:r w:rsidR="00741838">
        <w:rPr>
          <w:rFonts w:ascii="Times New Roman" w:hAnsi="Times New Roman" w:cs="Times New Roman"/>
          <w:sz w:val="24"/>
          <w:szCs w:val="24"/>
        </w:rPr>
        <w:t>, двухместный однокомнатный, место в номере в этом, стандартном</w:t>
      </w:r>
      <w:r w:rsidR="00277E9C">
        <w:rPr>
          <w:rFonts w:ascii="Times New Roman" w:hAnsi="Times New Roman" w:cs="Times New Roman"/>
          <w:sz w:val="24"/>
          <w:szCs w:val="24"/>
        </w:rPr>
        <w:t xml:space="preserve">. Стоимость будет, с программой, 50 900. То есть это будет программа, питание, проживание, ну, посещение бассейна, там, в общем, ну все, все, что связано с санаторно-курортным лечением. </w:t>
      </w:r>
    </w:p>
    <w:p w14:paraId="2727C321" w14:textId="49C15C85" w:rsidR="00C53655" w:rsidRP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 эти, пиявки, ну, гирудотерапия, туда входит</w:t>
      </w:r>
      <w:r w:rsidRPr="00C53655">
        <w:rPr>
          <w:rFonts w:ascii="Times New Roman" w:hAnsi="Times New Roman" w:cs="Times New Roman"/>
          <w:sz w:val="24"/>
          <w:szCs w:val="24"/>
        </w:rPr>
        <w:t>?</w:t>
      </w:r>
    </w:p>
    <w:p w14:paraId="348D0166" w14:textId="42BED99D" w:rsid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Ну, гирудотерапия входит в эту программу. Процедура гирудотерапия входит в программу именно по восстановлению «</w:t>
      </w:r>
      <w:r>
        <w:rPr>
          <w:rFonts w:ascii="Times New Roman" w:hAnsi="Times New Roman" w:cs="Times New Roman"/>
          <w:sz w:val="24"/>
          <w:szCs w:val="24"/>
          <w:lang w:val="en-BZ"/>
        </w:rPr>
        <w:t>Covid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BZ"/>
        </w:rPr>
        <w:t>.</w:t>
      </w:r>
    </w:p>
    <w:p w14:paraId="2EAF23E5" w14:textId="246BE301" w:rsid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 если массажи какие-то, спа…</w:t>
      </w:r>
    </w:p>
    <w:p w14:paraId="59F0636C" w14:textId="1B6DE24F" w:rsid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Массажи, ну, а вы не читали, да</w:t>
      </w:r>
      <w:r w:rsidRPr="00C5365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То есть, я думала, вы просто написали про эту программу, я думала, что вы с ней ознакомились на сайте. Она у нас как бы расписана, именно по тем процедурам, которые включены в эту программу. </w:t>
      </w:r>
    </w:p>
    <w:p w14:paraId="618FA752" w14:textId="4132848E" w:rsid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Угу, угу.</w:t>
      </w:r>
    </w:p>
    <w:p w14:paraId="4A14010C" w14:textId="7A8A39D9" w:rsidR="00C53655" w:rsidRDefault="00C5365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Сейчас я вам назову, что вам интересно по, как вы говорите, гирудотерапия и…Так, программа восстановления стандарт. Значит, ну, прием, консультация, </w:t>
      </w:r>
      <w:r w:rsidR="004D7669">
        <w:rPr>
          <w:rFonts w:ascii="Times New Roman" w:hAnsi="Times New Roman" w:cs="Times New Roman"/>
          <w:sz w:val="24"/>
          <w:szCs w:val="24"/>
        </w:rPr>
        <w:t xml:space="preserve">тестирование, диагностика – это понятно. Консультация узких специалистов – это понятно. От 10-ти дней мы считаем. Диагностика – понятно. </w:t>
      </w:r>
      <w:r w:rsidR="004D7669">
        <w:rPr>
          <w:rFonts w:ascii="Times New Roman" w:hAnsi="Times New Roman" w:cs="Times New Roman"/>
          <w:sz w:val="24"/>
          <w:szCs w:val="24"/>
          <w:lang w:val="en-BZ"/>
        </w:rPr>
        <w:t>G</w:t>
      </w:r>
      <w:r w:rsidR="004D7669">
        <w:rPr>
          <w:rFonts w:ascii="Times New Roman" w:hAnsi="Times New Roman" w:cs="Times New Roman"/>
          <w:sz w:val="24"/>
          <w:szCs w:val="24"/>
        </w:rPr>
        <w:t xml:space="preserve">-шок на сенсорном стенде, медицинская экспресс-диагностика будет. Так, дальше, у вас будет лечение: ванны лечебные будут: жемчужная, вихревая, по количеству дней там – четыре, шесть, восемь. Наполнитель: ванна газовая, </w:t>
      </w:r>
      <w:r w:rsidR="00CB2EF3">
        <w:rPr>
          <w:rFonts w:ascii="Times New Roman" w:hAnsi="Times New Roman" w:cs="Times New Roman"/>
          <w:sz w:val="24"/>
          <w:szCs w:val="24"/>
        </w:rPr>
        <w:t>душ лечебный: Шарко, циркулярный. Дальше, грязевые аппликации будут, термовоздействие парафином. Озокерит у вас будет, кстати, хорошая очень процедура. Так, ручной массаж медицинский, аппаратный, физиотерапия, ну это понятно. Так, ингаляция терапия – это тоже понятно. Спелеотерапия – понятно. Спелеокамера у нас, вы будете ее тоже посещать. Так, дальше…</w:t>
      </w:r>
    </w:p>
    <w:p w14:paraId="260984FC" w14:textId="3B1D8CB3" w:rsidR="00CB2EF3" w:rsidRDefault="00CB2EF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То </w:t>
      </w:r>
      <w:r w:rsidR="006E5AFE">
        <w:rPr>
          <w:rFonts w:ascii="Times New Roman" w:hAnsi="Times New Roman" w:cs="Times New Roman"/>
          <w:sz w:val="24"/>
          <w:szCs w:val="24"/>
        </w:rPr>
        <w:t>есть я еще устану, да, от отдыха, в хорошем смысле слова</w:t>
      </w:r>
      <w:r w:rsidR="006E5AFE" w:rsidRPr="006E5AFE">
        <w:rPr>
          <w:rFonts w:ascii="Times New Roman" w:hAnsi="Times New Roman" w:cs="Times New Roman"/>
          <w:sz w:val="24"/>
          <w:szCs w:val="24"/>
        </w:rPr>
        <w:t>?</w:t>
      </w:r>
    </w:p>
    <w:p w14:paraId="11063E79" w14:textId="3BE75116" w:rsidR="007941DC" w:rsidRDefault="006E5AF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Ну, вообще, процедура достаточно интересная. Именно вот программу они разработали </w:t>
      </w:r>
      <w:r w:rsidR="00110B0D">
        <w:rPr>
          <w:rFonts w:ascii="Times New Roman" w:hAnsi="Times New Roman" w:cs="Times New Roman"/>
          <w:sz w:val="24"/>
          <w:szCs w:val="24"/>
        </w:rPr>
        <w:t>для восстановления. Ну интересная. Я вот только, знаете, вы меня спросили про гирудотерапевта, я его видела. Почему я его сейчас не вижу</w:t>
      </w:r>
      <w:r w:rsidR="00110B0D" w:rsidRPr="00110B0D">
        <w:rPr>
          <w:rFonts w:ascii="Times New Roman" w:hAnsi="Times New Roman" w:cs="Times New Roman"/>
          <w:sz w:val="24"/>
          <w:szCs w:val="24"/>
        </w:rPr>
        <w:t>?</w:t>
      </w:r>
      <w:r w:rsidR="00110B0D">
        <w:rPr>
          <w:rFonts w:ascii="Times New Roman" w:hAnsi="Times New Roman" w:cs="Times New Roman"/>
          <w:sz w:val="24"/>
          <w:szCs w:val="24"/>
        </w:rPr>
        <w:t xml:space="preserve"> Гирудотерапевт, гирудотерапевт…Групповые тренинги…А здесь не входит гирудотерапевт, значит. Значит лечение пиявками, скорее всего это будет у вас как дополнительное, да. Если она вам необходима. </w:t>
      </w:r>
    </w:p>
    <w:p w14:paraId="341E935B" w14:textId="7E9401CE" w:rsidR="00110B0D" w:rsidRDefault="00110B0D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Клиент: Угу, угу.</w:t>
      </w:r>
    </w:p>
    <w:p w14:paraId="0F162A6F" w14:textId="78B769F7" w:rsidR="00110B0D" w:rsidRDefault="00110B0D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</w:t>
      </w:r>
      <w:r w:rsidR="00A10AD8"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2F69238A" w14:textId="7D010081" w:rsidR="00A10AD8" w:rsidRDefault="00A10AD8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Хорошо, все, поняла. Так, а если двухкомнатное…Номер двухкомнатный с подселением. </w:t>
      </w:r>
    </w:p>
    <w:p w14:paraId="2A7D616E" w14:textId="33CD7E7B" w:rsidR="00A10AD8" w:rsidRDefault="00A10AD8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Так, если будет двухместный, да, двухместный двухкомнатный номер. Место в номере. По этой же программе восстановления. Стоимость будет - 57 900. 57 900. Но там уже две комнаты.</w:t>
      </w:r>
    </w:p>
    <w:p w14:paraId="6D7A0348" w14:textId="33042BBD" w:rsidR="00A10AD8" w:rsidRDefault="00A10AD8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А, все, ага. Хорошо, я поняла. Так, а у вас же там, я вот посмотрела по карте. Вы, я так поняла, </w:t>
      </w:r>
      <w:r w:rsidR="00136AB6">
        <w:rPr>
          <w:rFonts w:ascii="Times New Roman" w:hAnsi="Times New Roman" w:cs="Times New Roman"/>
          <w:sz w:val="24"/>
          <w:szCs w:val="24"/>
        </w:rPr>
        <w:t>то сеть где-то в Хосте или в Сочи находитесь</w:t>
      </w:r>
      <w:r w:rsidR="00136AB6" w:rsidRPr="00136AB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D48A90" w14:textId="47704C9C" w:rsidR="00136AB6" w:rsidRDefault="00136AB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Смотрите, наш санаторий расположен в центре Адлерского района. То есть Калинина 1 – это центр Адлерского района. </w:t>
      </w:r>
    </w:p>
    <w:p w14:paraId="3A37D936" w14:textId="0655C1B1" w:rsidR="00136AB6" w:rsidRDefault="00136AB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А, хорошо.</w:t>
      </w:r>
    </w:p>
    <w:p w14:paraId="22F44FE3" w14:textId="70661844" w:rsidR="00136AB6" w:rsidRDefault="00136AB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Очень удобная транспортная развязка, аэропорт, железнодорожный вокза</w:t>
      </w:r>
      <w:r w:rsidR="00871470">
        <w:rPr>
          <w:rFonts w:ascii="Times New Roman" w:hAnsi="Times New Roman" w:cs="Times New Roman"/>
          <w:sz w:val="24"/>
          <w:szCs w:val="24"/>
        </w:rPr>
        <w:t xml:space="preserve">л, прямой выход на поляну, развилка, и прямой доступ до олимпийских всех этих объектов. Санаторий находится на первой береговой линии, то есть у нас есть свободный доступ к морю. Нет, значит…Территория охраняемая, то есть в принципе, как бы, достаточно безопасно. </w:t>
      </w:r>
    </w:p>
    <w:p w14:paraId="17BDEB02" w14:textId="7C2EC2DB" w:rsidR="00871470" w:rsidRDefault="0087147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Угу. Хорошо, а теперь смотрите…Да, говорите.</w:t>
      </w:r>
    </w:p>
    <w:p w14:paraId="28F6423F" w14:textId="36891957" w:rsidR="00871470" w:rsidRDefault="0087147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Для оформления бронирования необходимо будет оформить с вами счет, вы мне продиктуете фамилию, имя, отчество. Желательно, конечно, все-таки скорректировать какие-то даты, но, на моменте бронирования, в течение семи дней выставляется счет, направляется на вашу электронную почту. Вы можете, в принципе, вот за эти семь дней что-то подкорректировать. Может быть даты, может быть, я не знаю, может, ну с номером будет: все-таки двухместный или однокомнатный или двухкомнатный. То есть корректировка возможна в течение семи дней. И потом уже вносится предоплата для подтверждения брони – 10% от стоимости. Оставшуюся сумму вы будете оплачивать по приезде, при заселении в наш санаторий. </w:t>
      </w:r>
      <w:r w:rsidR="00AD5405">
        <w:rPr>
          <w:rFonts w:ascii="Times New Roman" w:hAnsi="Times New Roman" w:cs="Times New Roman"/>
          <w:sz w:val="24"/>
          <w:szCs w:val="24"/>
        </w:rPr>
        <w:t>Можно за этот период времени что-то там, внести какую-то корректировку, чтобы у вас зафиксирован был тариф. Чтобы на вас не влияло изменение стоимости.</w:t>
      </w:r>
    </w:p>
    <w:p w14:paraId="449DF812" w14:textId="754B9084" w:rsidR="00AD5405" w:rsidRDefault="00AD5405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>Клиент: А у вас эта вот предоплата возвратная</w:t>
      </w:r>
      <w:r w:rsidRPr="00AD54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Эти 10%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EF4178E" w14:textId="31C3DB5E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Конечно, в течение двух недель. Если вы отменяете бронирование, сумма предоплаты вам перечисляется полностью. </w:t>
      </w:r>
    </w:p>
    <w:p w14:paraId="5B1B9887" w14:textId="404E3C00" w:rsidR="00AD5405" w:rsidRDefault="00AD5405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>Клиент: В течение двух недель, да</w:t>
      </w:r>
      <w:r w:rsidRPr="00AD5405">
        <w:rPr>
          <w:rFonts w:ascii="Times New Roman" w:hAnsi="Times New Roman" w:cs="Times New Roman"/>
          <w:sz w:val="24"/>
          <w:szCs w:val="24"/>
        </w:rPr>
        <w:t>?</w:t>
      </w:r>
    </w:p>
    <w:p w14:paraId="1460B042" w14:textId="1D805129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Двух недель до заезда. </w:t>
      </w:r>
    </w:p>
    <w:p w14:paraId="5EB643F2" w14:textId="6809F7FA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Ага. А, до заезда.</w:t>
      </w:r>
    </w:p>
    <w:p w14:paraId="617B2AC1" w14:textId="04038FC3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Да. </w:t>
      </w:r>
    </w:p>
    <w:p w14:paraId="17AEDB46" w14:textId="5AC39E52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Подождите, то есть мне надо определиться</w:t>
      </w:r>
      <w:r w:rsidRPr="00AD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две недели до заезда, да</w:t>
      </w:r>
      <w:r w:rsidRPr="00AD5405">
        <w:rPr>
          <w:rFonts w:ascii="Times New Roman" w:hAnsi="Times New Roman" w:cs="Times New Roman"/>
          <w:sz w:val="24"/>
          <w:szCs w:val="24"/>
        </w:rPr>
        <w:t>?</w:t>
      </w:r>
    </w:p>
    <w:p w14:paraId="0AC23149" w14:textId="057DBD3C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Менеджер: Да, вам за две недели до заезда, в принципе, нужно будет определиться. Если вы не будете заезжать, мы снимем бронирование и вернем вам задаток, который вы оставили.</w:t>
      </w:r>
    </w:p>
    <w:p w14:paraId="12985084" w14:textId="01E51663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Угу. А если вдруг…А если, допустим, две недели уже перешла и вдруг передумала.</w:t>
      </w:r>
    </w:p>
    <w:p w14:paraId="4C987588" w14:textId="46FCF8C1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Ну тогда первые сутки, да, первые сутки вам придется оплатить. Но опять же, по какой причине вы отменяете бронирование. Вот тоже очень важно. </w:t>
      </w:r>
    </w:p>
    <w:p w14:paraId="71DFE00C" w14:textId="2803B8A4" w:rsidR="00AD5405" w:rsidRDefault="00AD5405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Угу. Ну это я на всякий случай, ага. </w:t>
      </w:r>
      <w:r w:rsidR="003F3F8F">
        <w:rPr>
          <w:rFonts w:ascii="Times New Roman" w:hAnsi="Times New Roman" w:cs="Times New Roman"/>
          <w:sz w:val="24"/>
          <w:szCs w:val="24"/>
        </w:rPr>
        <w:t>Ясно все. Так, хорошо, скажите пожалуйста, мне вот…У вас насколько разбираются, там, все эти номера</w:t>
      </w:r>
      <w:r w:rsidR="003F3F8F" w:rsidRPr="003F3F8F">
        <w:rPr>
          <w:rFonts w:ascii="Times New Roman" w:hAnsi="Times New Roman" w:cs="Times New Roman"/>
          <w:sz w:val="24"/>
          <w:szCs w:val="24"/>
        </w:rPr>
        <w:t>?</w:t>
      </w:r>
    </w:p>
    <w:p w14:paraId="31CF3024" w14:textId="669105C1" w:rsidR="003F3F8F" w:rsidRDefault="003F3F8F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Ну, вообще, как бы, бронирование очень </w:t>
      </w:r>
      <w:r w:rsidR="00993BA3">
        <w:rPr>
          <w:rFonts w:ascii="Times New Roman" w:hAnsi="Times New Roman" w:cs="Times New Roman"/>
          <w:sz w:val="24"/>
          <w:szCs w:val="24"/>
        </w:rPr>
        <w:t>активно сейчас идет, за счет того, что, может быть, закрыты границы. Может быть то, что обратились на наш, российский туристический…</w:t>
      </w:r>
    </w:p>
    <w:p w14:paraId="6496A231" w14:textId="1F96455A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Ну да.</w:t>
      </w:r>
    </w:p>
    <w:p w14:paraId="4DE6D025" w14:textId="1DF6D6DD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Отдых. Да.</w:t>
      </w:r>
    </w:p>
    <w:p w14:paraId="4246117E" w14:textId="175FE2D0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Сейчас тоже Байкал у нас, русские сезоны подключились. У нас обычно зимой иностранцы: Китай, Таиланд и Европа, Америка там. А тут…Русских, наших, не бывает обычно россиян. А тут, в этом году, что-то прям какое-то безумие. Я просто сама работаю в туризме.</w:t>
      </w:r>
    </w:p>
    <w:p w14:paraId="548CF19F" w14:textId="0CE20B32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Ааа.</w:t>
      </w:r>
    </w:p>
    <w:p w14:paraId="56D426F9" w14:textId="0BAE0C7A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Поэтому…Я думала, будет провально, а сейчас смотрим такие, уже не знаем куда их распихать.</w:t>
      </w:r>
    </w:p>
    <w:p w14:paraId="2F21691B" w14:textId="6969C726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Ну да, у нас точно так же. Прямо вот…Прям впритык-впритык.</w:t>
      </w:r>
    </w:p>
    <w:p w14:paraId="1A09F37E" w14:textId="597FB3B7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Так, смотрите…</w:t>
      </w:r>
    </w:p>
    <w:p w14:paraId="131E696C" w14:textId="469582DA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Давайте, можно сделать предварительную бронь. Она вообще вас ни к чему не обяжет, то есть я внесу вас в базу нашей системы, чтобы у вас хотя бы была предварительная бронь. Если у нас наступает такой момент, что мы, например, ну, места заканчиваются, связываемся с гостем, если вы да-да, согласны, то выставляем тогда счет и вносится предоплата. Если нет, то отменяем бронирование.</w:t>
      </w:r>
    </w:p>
    <w:p w14:paraId="5EB96469" w14:textId="1C071F01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Хорошо, хорошо.</w:t>
      </w:r>
    </w:p>
    <w:p w14:paraId="583D28AD" w14:textId="0BAC677D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Давайте так сделаем…</w:t>
      </w:r>
    </w:p>
    <w:p w14:paraId="700AD563" w14:textId="309512B5" w:rsidR="00993BA3" w:rsidRDefault="00993B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Давайте тогда так сделаем, я вот </w:t>
      </w:r>
      <w:r w:rsidR="007B4D40">
        <w:rPr>
          <w:rFonts w:ascii="Times New Roman" w:hAnsi="Times New Roman" w:cs="Times New Roman"/>
          <w:sz w:val="24"/>
          <w:szCs w:val="24"/>
        </w:rPr>
        <w:t>просто в какой…</w:t>
      </w:r>
    </w:p>
    <w:p w14:paraId="61FB74FB" w14:textId="44F5AB76" w:rsidR="007B4D40" w:rsidRDefault="007B4D4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Единственное, что с номером</w:t>
      </w:r>
      <w:r w:rsidRPr="007B4D4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с номером, какой</w:t>
      </w:r>
      <w:r w:rsidRPr="007B4D4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Ну вот…</w:t>
      </w:r>
    </w:p>
    <w:p w14:paraId="1FBFB9FE" w14:textId="39A99B1F" w:rsidR="007B4D40" w:rsidRDefault="007B4D4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Двухкомнатный который. С подселением двухкомнатный.</w:t>
      </w:r>
    </w:p>
    <w:p w14:paraId="3AB0D1D9" w14:textId="4D40E424" w:rsidR="007B4D40" w:rsidRDefault="007B4D4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Давайте. </w:t>
      </w:r>
    </w:p>
    <w:p w14:paraId="4D7D2559" w14:textId="30297EC0" w:rsidR="007B4D40" w:rsidRDefault="007B4D4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Где вот…У меня получается своя комната будет, да, просто как квартира…</w:t>
      </w:r>
    </w:p>
    <w:p w14:paraId="42F06AE9" w14:textId="23548B25" w:rsidR="007B4D40" w:rsidRDefault="007B4D40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Конечно. То есть, да, то сеть получается, что номер состоит из спальной комнаты, гостевой комнаты. То есть в спальне у вас есть возможность двухспального размещения, ну, двухспальная кровать</w:t>
      </w:r>
      <w:r w:rsidR="00B278EF">
        <w:rPr>
          <w:rFonts w:ascii="Times New Roman" w:hAnsi="Times New Roman" w:cs="Times New Roman"/>
          <w:sz w:val="24"/>
          <w:szCs w:val="24"/>
        </w:rPr>
        <w:t xml:space="preserve">, размещение на этой кровати. Есть номера из </w:t>
      </w:r>
      <w:r w:rsidR="00B278EF">
        <w:rPr>
          <w:rFonts w:ascii="Times New Roman" w:hAnsi="Times New Roman" w:cs="Times New Roman"/>
          <w:sz w:val="24"/>
          <w:szCs w:val="24"/>
        </w:rPr>
        <w:lastRenderedPageBreak/>
        <w:t xml:space="preserve">стандартной категории, но их очень мало, у которых раздельные кровати. </w:t>
      </w:r>
      <w:r w:rsidR="00DD798E">
        <w:rPr>
          <w:rFonts w:ascii="Times New Roman" w:hAnsi="Times New Roman" w:cs="Times New Roman"/>
          <w:sz w:val="24"/>
          <w:szCs w:val="24"/>
        </w:rPr>
        <w:t>То есть там идут раздельные две односпальные кровати. Но в гостевой комнате будет диван.</w:t>
      </w:r>
    </w:p>
    <w:p w14:paraId="7D6ADA16" w14:textId="48C99B3A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Ну давайте.</w:t>
      </w:r>
    </w:p>
    <w:p w14:paraId="7954CEF7" w14:textId="4C102BA5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Оформим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236731CF" w14:textId="2D954644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 вы когда подселяете, там учитывается как-то возраст, там, ну пол понятно что.</w:t>
      </w:r>
    </w:p>
    <w:p w14:paraId="15D0FD40" w14:textId="1D376825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Ну пол понятно, да. Возраст. Ну, как правило, ну, у нас есть еще категория по путевкам которые приезжают, они конечно отдельно, да. То есть мы их стараемся отдельно поселять. </w:t>
      </w:r>
    </w:p>
    <w:p w14:paraId="71A307AA" w14:textId="7797443F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Угу. Ну ясно. Все тогда, тогда…</w:t>
      </w:r>
    </w:p>
    <w:p w14:paraId="01221CB4" w14:textId="7562AA54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Фамилию, имя, отчество, Надежда…Надежда, скажете мне</w:t>
      </w:r>
      <w:r w:rsidRPr="00DD798E">
        <w:rPr>
          <w:rFonts w:ascii="Times New Roman" w:hAnsi="Times New Roman" w:cs="Times New Roman"/>
          <w:sz w:val="24"/>
          <w:szCs w:val="24"/>
        </w:rPr>
        <w:t>?</w:t>
      </w:r>
    </w:p>
    <w:p w14:paraId="652D3ECA" w14:textId="4829B422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Надежда Александровна Гринева.</w:t>
      </w:r>
    </w:p>
    <w:p w14:paraId="02F0536C" w14:textId="3468BD59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Гринева. </w:t>
      </w:r>
    </w:p>
    <w:p w14:paraId="3134E204" w14:textId="2F887C9A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Гринева, через и, Гринева. Надежда Александровна. </w:t>
      </w:r>
    </w:p>
    <w:p w14:paraId="2220F06C" w14:textId="12534B93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Гринева. Контактный номер телефона если я вот ваш, по которому звоню, укажу</w:t>
      </w:r>
      <w:r w:rsidRPr="00DD798E">
        <w:rPr>
          <w:rFonts w:ascii="Times New Roman" w:hAnsi="Times New Roman" w:cs="Times New Roman"/>
          <w:sz w:val="24"/>
          <w:szCs w:val="24"/>
        </w:rPr>
        <w:t>?</w:t>
      </w:r>
    </w:p>
    <w:p w14:paraId="208706B2" w14:textId="026554AC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Да. </w:t>
      </w:r>
    </w:p>
    <w:p w14:paraId="046DF07A" w14:textId="06F28B90" w:rsidR="00DD798E" w:rsidRDefault="00DD798E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A97557">
        <w:rPr>
          <w:rFonts w:ascii="Times New Roman" w:hAnsi="Times New Roman" w:cs="Times New Roman"/>
          <w:sz w:val="24"/>
          <w:szCs w:val="24"/>
        </w:rPr>
        <w:t>Так, и, Надежда Александровна, еще почтовый адрес ваш.</w:t>
      </w:r>
    </w:p>
    <w:p w14:paraId="21E0D7F3" w14:textId="0F531FE7" w:rsidR="00A97557" w:rsidRDefault="00A97557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 w:rsidR="0080127C">
        <w:rPr>
          <w:rFonts w:ascii="Times New Roman" w:hAnsi="Times New Roman" w:cs="Times New Roman"/>
          <w:sz w:val="24"/>
          <w:szCs w:val="24"/>
        </w:rPr>
        <w:t xml:space="preserve">Так, это сейчас будем долго записывать. </w:t>
      </w:r>
    </w:p>
    <w:p w14:paraId="02FB89C2" w14:textId="70BC9561" w:rsidR="0080127C" w:rsidRDefault="0080127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Да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DBB9730" w14:textId="2957961E" w:rsidR="0080127C" w:rsidRDefault="0080127C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Так, там получается, первая…</w:t>
      </w:r>
      <w:r>
        <w:rPr>
          <w:rFonts w:ascii="Times New Roman" w:hAnsi="Times New Roman" w:cs="Times New Roman"/>
          <w:sz w:val="24"/>
          <w:szCs w:val="24"/>
          <w:lang w:val="en-BZ"/>
        </w:rPr>
        <w:t>evagr</w:t>
      </w:r>
      <w:r w:rsidR="003D4036">
        <w:rPr>
          <w:rFonts w:ascii="Times New Roman" w:hAnsi="Times New Roman" w:cs="Times New Roman"/>
          <w:sz w:val="24"/>
          <w:szCs w:val="24"/>
          <w:lang w:val="en-BZ"/>
        </w:rPr>
        <w:t>i</w:t>
      </w:r>
      <w:r>
        <w:rPr>
          <w:rFonts w:ascii="Times New Roman" w:hAnsi="Times New Roman" w:cs="Times New Roman"/>
          <w:sz w:val="24"/>
          <w:szCs w:val="24"/>
          <w:lang w:val="en-BZ"/>
        </w:rPr>
        <w:t>n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86190A1" w14:textId="403D99CA" w:rsidR="0080127C" w:rsidRDefault="0080127C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>
        <w:rPr>
          <w:rFonts w:ascii="Times New Roman" w:hAnsi="Times New Roman" w:cs="Times New Roman"/>
          <w:sz w:val="24"/>
          <w:szCs w:val="24"/>
          <w:lang w:val="en-BZ"/>
        </w:rPr>
        <w:t>eva?</w:t>
      </w:r>
    </w:p>
    <w:p w14:paraId="1641B859" w14:textId="4438494D" w:rsidR="0080127C" w:rsidRPr="003D4036" w:rsidRDefault="0080127C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>Клиент: Да.</w:t>
      </w:r>
      <w:r w:rsidR="003D4036">
        <w:rPr>
          <w:rFonts w:ascii="Times New Roman" w:hAnsi="Times New Roman" w:cs="Times New Roman"/>
          <w:sz w:val="24"/>
          <w:szCs w:val="24"/>
        </w:rPr>
        <w:t xml:space="preserve"> </w:t>
      </w:r>
      <w:r w:rsidR="003D4036">
        <w:rPr>
          <w:rFonts w:ascii="Times New Roman" w:hAnsi="Times New Roman" w:cs="Times New Roman"/>
          <w:sz w:val="24"/>
          <w:szCs w:val="24"/>
          <w:lang w:val="en-BZ"/>
        </w:rPr>
        <w:t>Eva</w:t>
      </w:r>
      <w:r w:rsidR="003D4036">
        <w:rPr>
          <w:rFonts w:ascii="Times New Roman" w:hAnsi="Times New Roman" w:cs="Times New Roman"/>
          <w:sz w:val="24"/>
          <w:szCs w:val="24"/>
        </w:rPr>
        <w:t>. Н</w:t>
      </w:r>
      <w:r w:rsidR="003D4036">
        <w:rPr>
          <w:rFonts w:ascii="Times New Roman" w:hAnsi="Times New Roman" w:cs="Times New Roman"/>
          <w:sz w:val="24"/>
          <w:szCs w:val="24"/>
          <w:lang w:val="en-BZ"/>
        </w:rPr>
        <w:t>e</w:t>
      </w:r>
      <w:r w:rsidR="003D4036" w:rsidRPr="003D4036">
        <w:rPr>
          <w:rFonts w:ascii="Times New Roman" w:hAnsi="Times New Roman" w:cs="Times New Roman"/>
          <w:sz w:val="24"/>
          <w:szCs w:val="24"/>
        </w:rPr>
        <w:t xml:space="preserve"> </w:t>
      </w:r>
      <w:r w:rsidR="003D4036">
        <w:rPr>
          <w:rFonts w:ascii="Times New Roman" w:hAnsi="Times New Roman" w:cs="Times New Roman"/>
          <w:sz w:val="24"/>
          <w:szCs w:val="24"/>
        </w:rPr>
        <w:t xml:space="preserve">как английские буквы, да. </w:t>
      </w:r>
      <w:r w:rsidR="003D4036">
        <w:rPr>
          <w:rFonts w:ascii="Times New Roman" w:hAnsi="Times New Roman" w:cs="Times New Roman"/>
          <w:sz w:val="24"/>
          <w:szCs w:val="24"/>
          <w:lang w:val="en-BZ"/>
        </w:rPr>
        <w:t>E, v…</w:t>
      </w:r>
    </w:p>
    <w:p w14:paraId="343E8703" w14:textId="03C12830" w:rsidR="003D4036" w:rsidRDefault="003D403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>
        <w:rPr>
          <w:rFonts w:ascii="Times New Roman" w:hAnsi="Times New Roman" w:cs="Times New Roman"/>
          <w:sz w:val="24"/>
          <w:szCs w:val="24"/>
          <w:lang w:val="en-BZ"/>
        </w:rPr>
        <w:t>V</w:t>
      </w:r>
      <w:r>
        <w:rPr>
          <w:rFonts w:ascii="Times New Roman" w:hAnsi="Times New Roman" w:cs="Times New Roman"/>
          <w:sz w:val="24"/>
          <w:szCs w:val="24"/>
        </w:rPr>
        <w:t>, как галочка, а, как наша, русская.</w:t>
      </w:r>
    </w:p>
    <w:p w14:paraId="3BB4159B" w14:textId="314F32EA" w:rsidR="003D4036" w:rsidRDefault="003D403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Ага. Потом </w:t>
      </w:r>
      <w:r>
        <w:rPr>
          <w:rFonts w:ascii="Times New Roman" w:hAnsi="Times New Roman" w:cs="Times New Roman"/>
          <w:sz w:val="24"/>
          <w:szCs w:val="24"/>
          <w:lang w:val="en-BZ"/>
        </w:rPr>
        <w:t>grin</w:t>
      </w:r>
      <w:r>
        <w:rPr>
          <w:rFonts w:ascii="Times New Roman" w:hAnsi="Times New Roman" w:cs="Times New Roman"/>
          <w:sz w:val="24"/>
          <w:szCs w:val="24"/>
        </w:rPr>
        <w:t xml:space="preserve">, то есть буква </w:t>
      </w:r>
      <w:r>
        <w:rPr>
          <w:rFonts w:ascii="Times New Roman" w:hAnsi="Times New Roman" w:cs="Times New Roman"/>
          <w:sz w:val="24"/>
          <w:szCs w:val="24"/>
          <w:lang w:val="en-BZ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как будто д русская, да, </w:t>
      </w:r>
      <w:r>
        <w:rPr>
          <w:rFonts w:ascii="Times New Roman" w:hAnsi="Times New Roman" w:cs="Times New Roman"/>
          <w:sz w:val="24"/>
          <w:szCs w:val="24"/>
          <w:lang w:val="en-BZ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английская, </w:t>
      </w:r>
      <w:r>
        <w:rPr>
          <w:rFonts w:ascii="Times New Roman" w:hAnsi="Times New Roman" w:cs="Times New Roman"/>
          <w:sz w:val="24"/>
          <w:szCs w:val="24"/>
          <w:lang w:val="en-B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палка с точкой</w:t>
      </w:r>
      <w:r w:rsidR="00C75856">
        <w:rPr>
          <w:rFonts w:ascii="Times New Roman" w:hAnsi="Times New Roman" w:cs="Times New Roman"/>
          <w:sz w:val="24"/>
          <w:szCs w:val="24"/>
        </w:rPr>
        <w:t>.</w:t>
      </w:r>
    </w:p>
    <w:p w14:paraId="561A129E" w14:textId="3C9C906B" w:rsidR="003D4036" w:rsidRDefault="003D403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>
        <w:rPr>
          <w:rFonts w:ascii="Times New Roman" w:hAnsi="Times New Roman" w:cs="Times New Roman"/>
          <w:sz w:val="24"/>
          <w:szCs w:val="24"/>
          <w:lang w:val="en-BZ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D315C" w14:textId="77496A8E" w:rsidR="003D4036" w:rsidRPr="00C75856" w:rsidRDefault="003D403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 w:rsidR="00C75856">
        <w:rPr>
          <w:rFonts w:ascii="Times New Roman" w:hAnsi="Times New Roman" w:cs="Times New Roman"/>
          <w:sz w:val="24"/>
          <w:szCs w:val="24"/>
          <w:lang w:val="en-BZ"/>
        </w:rPr>
        <w:t>N</w:t>
      </w:r>
      <w:r w:rsidR="00C75856" w:rsidRPr="00C75856">
        <w:rPr>
          <w:rFonts w:ascii="Times New Roman" w:hAnsi="Times New Roman" w:cs="Times New Roman"/>
          <w:sz w:val="24"/>
          <w:szCs w:val="24"/>
        </w:rPr>
        <w:t xml:space="preserve"> </w:t>
      </w:r>
      <w:r w:rsidR="00C75856">
        <w:rPr>
          <w:rFonts w:ascii="Times New Roman" w:hAnsi="Times New Roman" w:cs="Times New Roman"/>
          <w:sz w:val="24"/>
          <w:szCs w:val="24"/>
        </w:rPr>
        <w:t>английская, 19, 77.</w:t>
      </w:r>
    </w:p>
    <w:p w14:paraId="575A0BA2" w14:textId="048B83BC" w:rsidR="003D4036" w:rsidRDefault="003D403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C75856">
        <w:rPr>
          <w:rFonts w:ascii="Times New Roman" w:hAnsi="Times New Roman" w:cs="Times New Roman"/>
          <w:sz w:val="24"/>
          <w:szCs w:val="24"/>
        </w:rPr>
        <w:t>19, 77.</w:t>
      </w:r>
    </w:p>
    <w:p w14:paraId="09AB54AE" w14:textId="5689D0AE" w:rsidR="00C75856" w:rsidRDefault="00C7585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12, 26.</w:t>
      </w:r>
    </w:p>
    <w:p w14:paraId="473A2D74" w14:textId="13B53918" w:rsidR="00C75856" w:rsidRDefault="00C7585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12, 26.</w:t>
      </w:r>
    </w:p>
    <w:p w14:paraId="2A5C1667" w14:textId="4AA46214" w:rsidR="00C75856" w:rsidRDefault="00C75856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Угу. </w:t>
      </w:r>
      <w:r w:rsidRPr="00C7585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BZ"/>
        </w:rPr>
        <w:t>gmail</w:t>
      </w:r>
      <w:r w:rsidRPr="00C75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BZ"/>
        </w:rPr>
        <w:t>com.</w:t>
      </w:r>
    </w:p>
    <w:p w14:paraId="1F537548" w14:textId="21E82F1B" w:rsidR="00C75856" w:rsidRPr="000219A3" w:rsidRDefault="00C75856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0219A3" w:rsidRPr="000219A3">
        <w:rPr>
          <w:rFonts w:ascii="Times New Roman" w:hAnsi="Times New Roman" w:cs="Times New Roman"/>
          <w:sz w:val="24"/>
          <w:szCs w:val="24"/>
        </w:rPr>
        <w:t>@</w:t>
      </w:r>
      <w:r w:rsidR="000219A3">
        <w:rPr>
          <w:rFonts w:ascii="Times New Roman" w:hAnsi="Times New Roman" w:cs="Times New Roman"/>
          <w:sz w:val="24"/>
          <w:szCs w:val="24"/>
          <w:lang w:val="en-BZ"/>
        </w:rPr>
        <w:t>mail</w:t>
      </w:r>
      <w:r w:rsidR="000219A3" w:rsidRPr="000219A3">
        <w:rPr>
          <w:rFonts w:ascii="Times New Roman" w:hAnsi="Times New Roman" w:cs="Times New Roman"/>
          <w:sz w:val="24"/>
          <w:szCs w:val="24"/>
        </w:rPr>
        <w:t>.</w:t>
      </w:r>
      <w:r w:rsidR="000219A3">
        <w:rPr>
          <w:rFonts w:ascii="Times New Roman" w:hAnsi="Times New Roman" w:cs="Times New Roman"/>
          <w:sz w:val="24"/>
          <w:szCs w:val="24"/>
          <w:lang w:val="en-BZ"/>
        </w:rPr>
        <w:t>com</w:t>
      </w:r>
      <w:r w:rsidR="000219A3" w:rsidRPr="000219A3">
        <w:rPr>
          <w:rFonts w:ascii="Times New Roman" w:hAnsi="Times New Roman" w:cs="Times New Roman"/>
          <w:sz w:val="24"/>
          <w:szCs w:val="24"/>
        </w:rPr>
        <w:t>.</w:t>
      </w:r>
    </w:p>
    <w:p w14:paraId="10D59969" w14:textId="4A861C70" w:rsidR="0080127C" w:rsidRP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</w:t>
      </w:r>
      <w:r w:rsidRPr="0002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BZ"/>
        </w:rPr>
        <w:t>Gmail</w:t>
      </w:r>
      <w:r w:rsidRPr="000219A3">
        <w:rPr>
          <w:rFonts w:ascii="Times New Roman" w:hAnsi="Times New Roman" w:cs="Times New Roman"/>
          <w:sz w:val="24"/>
          <w:szCs w:val="24"/>
        </w:rPr>
        <w:t>.</w:t>
      </w:r>
    </w:p>
    <w:p w14:paraId="15FDE263" w14:textId="2CF72525" w:rsidR="000219A3" w:rsidRDefault="000219A3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Менеджер: А</w:t>
      </w:r>
      <w:r>
        <w:rPr>
          <w:rFonts w:ascii="Times New Roman" w:hAnsi="Times New Roman" w:cs="Times New Roman"/>
          <w:sz w:val="24"/>
          <w:szCs w:val="24"/>
          <w:lang w:val="en-BZ"/>
        </w:rPr>
        <w:t>, gmail.</w:t>
      </w:r>
    </w:p>
    <w:p w14:paraId="2058CA38" w14:textId="710362F8" w:rsidR="000219A3" w:rsidRDefault="000219A3" w:rsidP="00106B00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Да, </w:t>
      </w:r>
      <w:r>
        <w:rPr>
          <w:rFonts w:ascii="Times New Roman" w:hAnsi="Times New Roman" w:cs="Times New Roman"/>
          <w:sz w:val="24"/>
          <w:szCs w:val="24"/>
          <w:lang w:val="en-BZ"/>
        </w:rPr>
        <w:t>gmail.</w:t>
      </w:r>
    </w:p>
    <w:p w14:paraId="4D76E3A9" w14:textId="0445560F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>
        <w:rPr>
          <w:rFonts w:ascii="Times New Roman" w:hAnsi="Times New Roman" w:cs="Times New Roman"/>
          <w:sz w:val="24"/>
          <w:szCs w:val="24"/>
          <w:lang w:val="en-BZ"/>
        </w:rPr>
        <w:t>Gmail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BZ"/>
        </w:rPr>
        <w:t>com</w:t>
      </w:r>
      <w:r>
        <w:rPr>
          <w:rFonts w:ascii="Times New Roman" w:hAnsi="Times New Roman" w:cs="Times New Roman"/>
          <w:sz w:val="24"/>
          <w:szCs w:val="24"/>
        </w:rPr>
        <w:t>. Угу. Ну, если я не справлюсь, я вам перезвоню, хорошо</w:t>
      </w:r>
      <w:r w:rsidRPr="000219A3">
        <w:rPr>
          <w:rFonts w:ascii="Times New Roman" w:hAnsi="Times New Roman" w:cs="Times New Roman"/>
          <w:sz w:val="24"/>
          <w:szCs w:val="24"/>
        </w:rPr>
        <w:t>?</w:t>
      </w:r>
    </w:p>
    <w:p w14:paraId="730322B0" w14:textId="637CCF53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Хорошо.</w:t>
      </w:r>
    </w:p>
    <w:p w14:paraId="462A8F93" w14:textId="665C88F1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Все, спасибо вам огромное.</w:t>
      </w:r>
    </w:p>
    <w:p w14:paraId="06FE83F5" w14:textId="6CC00D88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Спасибо вам большое.</w:t>
      </w:r>
    </w:p>
    <w:p w14:paraId="1ED40C13" w14:textId="18A066CB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Всего доброго, до свидания. </w:t>
      </w:r>
    </w:p>
    <w:p w14:paraId="5C943949" w14:textId="7C70FE0B" w:rsidR="000219A3" w:rsidRDefault="000219A3" w:rsidP="0010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До свидания, всего доброго.</w:t>
      </w:r>
    </w:p>
    <w:p w14:paraId="15CEF0EC" w14:textId="746301BA" w:rsidR="008349DA" w:rsidRDefault="008349DA" w:rsidP="008349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 1.</w:t>
      </w:r>
      <w:r>
        <w:rPr>
          <w:rFonts w:ascii="Times New Roman" w:hAnsi="Times New Roman" w:cs="Times New Roman"/>
          <w:b/>
          <w:bCs/>
          <w:sz w:val="24"/>
          <w:szCs w:val="24"/>
          <w:lang w:val="en-BZ"/>
        </w:rPr>
        <w:t xml:space="preserve"> </w:t>
      </w:r>
    </w:p>
    <w:p w14:paraId="1546404C" w14:textId="22075DDF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Алло, да, слушаю.</w:t>
      </w:r>
    </w:p>
    <w:p w14:paraId="6F9F9190" w14:textId="5539240D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Здравствуйте, Елена Анатольевна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</w:p>
    <w:p w14:paraId="0C28DF71" w14:textId="7C5CE0FF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Да.</w:t>
      </w:r>
    </w:p>
    <w:p w14:paraId="123092A5" w14:textId="472A3BA5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Информационный центр </w:t>
      </w:r>
      <w:r>
        <w:rPr>
          <w:rFonts w:ascii="Times New Roman" w:hAnsi="Times New Roman" w:cs="Times New Roman"/>
          <w:sz w:val="24"/>
          <w:szCs w:val="24"/>
        </w:rPr>
        <w:t>санаторий «Южное взморье»</w:t>
      </w:r>
      <w:r>
        <w:rPr>
          <w:rFonts w:ascii="Times New Roman" w:hAnsi="Times New Roman" w:cs="Times New Roman"/>
          <w:sz w:val="24"/>
          <w:szCs w:val="24"/>
        </w:rPr>
        <w:t>. Елена Анатольевна…</w:t>
      </w:r>
    </w:p>
    <w:p w14:paraId="4048B870" w14:textId="77777777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Да.</w:t>
      </w:r>
    </w:p>
    <w:p w14:paraId="3A3EF0A6" w14:textId="2C9956B8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Уточняем информацию по отъезду по вашему. Подскажите пожалуйста, дату и время.</w:t>
      </w:r>
    </w:p>
    <w:p w14:paraId="11A0A956" w14:textId="3B690499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Завтра. </w:t>
      </w:r>
    </w:p>
    <w:p w14:paraId="46E24875" w14:textId="06753368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в 8 утра, да</w:t>
      </w:r>
      <w:r>
        <w:rPr>
          <w:rFonts w:ascii="Times New Roman" w:hAnsi="Times New Roman" w:cs="Times New Roman"/>
          <w:sz w:val="24"/>
          <w:szCs w:val="24"/>
          <w:lang w:val="en-BZ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1CE28" w14:textId="6AC9F8DB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Почему в 8</w:t>
      </w:r>
      <w:r w:rsidRPr="008349D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У меня без лечебного, этого…У меня в 12 выселение. У меня без путевки лечебной.</w:t>
      </w:r>
    </w:p>
    <w:p w14:paraId="615CD8D3" w14:textId="14E4C74E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 вас расчетный час же – восьмичасовой.</w:t>
      </w:r>
    </w:p>
    <w:p w14:paraId="27BEA8BF" w14:textId="7407BD93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Почему</w:t>
      </w:r>
      <w:r w:rsidRPr="008349D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Вы мне сказали 12. Я вчера подходила.</w:t>
      </w:r>
    </w:p>
    <w:p w14:paraId="31568594" w14:textId="39BB2EEA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А вы подходили к менеджеру, да</w:t>
      </w:r>
      <w:r w:rsidRPr="008349DA">
        <w:rPr>
          <w:rFonts w:ascii="Times New Roman" w:hAnsi="Times New Roman" w:cs="Times New Roman"/>
          <w:sz w:val="24"/>
          <w:szCs w:val="24"/>
        </w:rPr>
        <w:t>?</w:t>
      </w:r>
    </w:p>
    <w:p w14:paraId="5D039502" w14:textId="4A7F3001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Да. </w:t>
      </w:r>
    </w:p>
    <w:p w14:paraId="0C617587" w14:textId="13E02000" w:rsidR="008349DA" w:rsidRDefault="008349D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432801">
        <w:rPr>
          <w:rFonts w:ascii="Times New Roman" w:hAnsi="Times New Roman" w:cs="Times New Roman"/>
          <w:sz w:val="24"/>
          <w:szCs w:val="24"/>
        </w:rPr>
        <w:t>Да, хорошо, тогда поняла. Хорошо, спасибо за информацию. Спасибо.</w:t>
      </w:r>
    </w:p>
    <w:p w14:paraId="18386696" w14:textId="2C94A4B6" w:rsidR="00432801" w:rsidRDefault="00432801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Да. Мне сказали, что это у кого путевка восьмичасовая…А мне в 12 сказали.</w:t>
      </w:r>
    </w:p>
    <w:p w14:paraId="5D7FB48E" w14:textId="787667C0" w:rsidR="00432801" w:rsidRDefault="00432801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Хорошо, хорошо. Спасибо за информацию. </w:t>
      </w:r>
    </w:p>
    <w:p w14:paraId="71771FCB" w14:textId="0A81A9EB" w:rsidR="00432801" w:rsidRDefault="00432801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Вам спасибо. Ага, всего хорошего.</w:t>
      </w:r>
    </w:p>
    <w:p w14:paraId="2B604F8C" w14:textId="31409B58" w:rsidR="00432801" w:rsidRDefault="00432801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AE239A">
        <w:rPr>
          <w:rFonts w:ascii="Times New Roman" w:hAnsi="Times New Roman" w:cs="Times New Roman"/>
          <w:sz w:val="24"/>
          <w:szCs w:val="24"/>
        </w:rPr>
        <w:t>Да, всего доброго, до свидания.</w:t>
      </w:r>
    </w:p>
    <w:p w14:paraId="1694433B" w14:textId="760E3C9F" w:rsidR="00AE239A" w:rsidRDefault="00AE239A" w:rsidP="00AE2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Антонина 1.</w:t>
      </w:r>
    </w:p>
    <w:p w14:paraId="1B3899E6" w14:textId="4B03221D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Алло.</w:t>
      </w:r>
    </w:p>
    <w:p w14:paraId="6F583658" w14:textId="40F490FC" w:rsidR="00AE239A" w:rsidRP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Добрый день, и</w:t>
      </w:r>
      <w:r>
        <w:rPr>
          <w:rFonts w:ascii="Times New Roman" w:hAnsi="Times New Roman" w:cs="Times New Roman"/>
          <w:sz w:val="24"/>
          <w:szCs w:val="24"/>
        </w:rPr>
        <w:t>нформационный центр</w:t>
      </w:r>
      <w:r>
        <w:rPr>
          <w:rFonts w:ascii="Times New Roman" w:hAnsi="Times New Roman" w:cs="Times New Roman"/>
          <w:sz w:val="24"/>
          <w:szCs w:val="24"/>
        </w:rPr>
        <w:t>, меня зовут Антонина. Елена, я по поводу вашего трансфера уточнить информацию. Поезд 104, 21.02, верно</w:t>
      </w:r>
      <w:r w:rsidRPr="00AE23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10:24.</w:t>
      </w:r>
    </w:p>
    <w:p w14:paraId="5BEA351C" w14:textId="7777777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Клиент: Да.</w:t>
      </w:r>
    </w:p>
    <w:p w14:paraId="24787F6B" w14:textId="778834F7" w:rsidR="008349DA" w:rsidRDefault="00AE239A" w:rsidP="008349DA">
      <w:pPr>
        <w:rPr>
          <w:rFonts w:ascii="Times New Roman" w:hAnsi="Times New Roman" w:cs="Times New Roman"/>
          <w:sz w:val="24"/>
          <w:szCs w:val="24"/>
          <w:lang w:val="en-BZ"/>
        </w:rPr>
      </w:pPr>
      <w:r>
        <w:rPr>
          <w:rFonts w:ascii="Times New Roman" w:hAnsi="Times New Roman" w:cs="Times New Roman"/>
          <w:sz w:val="24"/>
          <w:szCs w:val="24"/>
        </w:rPr>
        <w:t>Менеджер: Угу. И подскажите, Елена, вы хотели бы еще и обратный, да</w:t>
      </w:r>
      <w:r w:rsidRPr="00AE23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только встречу, но и проводы оформить, да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F64D101" w14:textId="2DDD5F31" w:rsidR="00AE239A" w:rsidRDefault="00AE239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Ну 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0999C97" w14:textId="6F32E40F" w:rsidR="00AE239A" w:rsidRDefault="00AE239A" w:rsidP="00834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Угу. А точную дату</w:t>
      </w:r>
      <w:r w:rsidRPr="00AE2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отъезда и время</w:t>
      </w:r>
      <w:r w:rsidRPr="00AE239A">
        <w:rPr>
          <w:rFonts w:ascii="Times New Roman" w:hAnsi="Times New Roman" w:cs="Times New Roman"/>
          <w:sz w:val="24"/>
          <w:szCs w:val="24"/>
        </w:rPr>
        <w:t>?</w:t>
      </w:r>
    </w:p>
    <w:p w14:paraId="3B9928EA" w14:textId="5F1FB3F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 xml:space="preserve">27-го. </w:t>
      </w:r>
    </w:p>
    <w:p w14:paraId="5E47FDD2" w14:textId="55CEB1A6" w:rsidR="00AE239A" w:rsidRP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Угу. 27-го. А время</w:t>
      </w:r>
      <w:r w:rsidRPr="00AE23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Или вы еще пока…</w:t>
      </w:r>
    </w:p>
    <w:p w14:paraId="3D37BF58" w14:textId="20BFC6B1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Такой же 104.</w:t>
      </w:r>
    </w:p>
    <w:p w14:paraId="2C35E048" w14:textId="78363E6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Угу. </w:t>
      </w:r>
    </w:p>
    <w:p w14:paraId="5404E7E8" w14:textId="3664CDD9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А у вас наверняка там есть расписание этих 104-х.</w:t>
      </w:r>
    </w:p>
    <w:p w14:paraId="5439E143" w14:textId="5D70E519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Знаете, Елена, расписания у меня нет поездов. Мне нужно время точное.</w:t>
      </w:r>
    </w:p>
    <w:p w14:paraId="7811D930" w14:textId="1FF715DB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Ну тогда перезвоните мне 22-го, я вам скажу точно. Потому что я сейчас…У меня перед глазами этого нет.</w:t>
      </w:r>
    </w:p>
    <w:p w14:paraId="650E3278" w14:textId="0CC20E2F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Угу. Хорошо, Ирина, тогда…</w:t>
      </w:r>
    </w:p>
    <w:p w14:paraId="1D3A341C" w14:textId="4EACFD9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Это не будет поздно, 22-го</w:t>
      </w:r>
      <w:r w:rsidRPr="00AE239A">
        <w:rPr>
          <w:rFonts w:ascii="Times New Roman" w:hAnsi="Times New Roman" w:cs="Times New Roman"/>
          <w:sz w:val="24"/>
          <w:szCs w:val="24"/>
        </w:rPr>
        <w:t>?</w:t>
      </w:r>
    </w:p>
    <w:p w14:paraId="5D8958E7" w14:textId="1DEF5300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</w:t>
      </w:r>
      <w:r w:rsidR="00616A64">
        <w:rPr>
          <w:rFonts w:ascii="Times New Roman" w:hAnsi="Times New Roman" w:cs="Times New Roman"/>
          <w:sz w:val="24"/>
          <w:szCs w:val="24"/>
        </w:rPr>
        <w:t xml:space="preserve">Нет, 22-го не будет поздно. </w:t>
      </w:r>
    </w:p>
    <w:p w14:paraId="6F15D0A5" w14:textId="407B3268" w:rsidR="00616A64" w:rsidRDefault="00616A64" w:rsidP="006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Ну позвоните 22-го, я вам скажу, когда мы 27-го уезжаем.</w:t>
      </w:r>
    </w:p>
    <w:p w14:paraId="7CA7B8D4" w14:textId="4A609D34" w:rsidR="00616A64" w:rsidRDefault="00616A64" w:rsidP="006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Угу. Подскажите, ваш контактный номер 7103 оканчивается…</w:t>
      </w:r>
    </w:p>
    <w:p w14:paraId="60C73974" w14:textId="44C7BFFF" w:rsidR="00616A64" w:rsidRDefault="00616A64" w:rsidP="006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Ну вы мне звоните.</w:t>
      </w:r>
    </w:p>
    <w:p w14:paraId="3E1D7CD8" w14:textId="41A5607D" w:rsidR="00616A64" w:rsidRDefault="00616A64" w:rsidP="006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Убедитесь, чтобы по приезду он был включен. </w:t>
      </w:r>
    </w:p>
    <w:p w14:paraId="68D04522" w14:textId="65BC1413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</w:t>
      </w:r>
      <w:r>
        <w:rPr>
          <w:rFonts w:ascii="Times New Roman" w:hAnsi="Times New Roman" w:cs="Times New Roman"/>
          <w:sz w:val="24"/>
          <w:szCs w:val="24"/>
        </w:rPr>
        <w:t>, конечно.</w:t>
      </w:r>
    </w:p>
    <w:p w14:paraId="7B5B0041" w14:textId="03587974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Менеджер: Нет, просто вы оставили его в заявке, на встречу. </w:t>
      </w:r>
    </w:p>
    <w:p w14:paraId="4F328CF6" w14:textId="69B7FA22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</w:t>
      </w:r>
      <w:r>
        <w:rPr>
          <w:rFonts w:ascii="Times New Roman" w:hAnsi="Times New Roman" w:cs="Times New Roman"/>
          <w:sz w:val="24"/>
          <w:szCs w:val="24"/>
        </w:rPr>
        <w:t>, хорошо, конечно.</w:t>
      </w:r>
    </w:p>
    <w:p w14:paraId="1AD96A49" w14:textId="198106EA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Менеджер: Все тогда, Ирина, да, всего доброго, до свидания.</w:t>
      </w:r>
    </w:p>
    <w:p w14:paraId="123AC887" w14:textId="011CC224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Клиент: Да</w:t>
      </w:r>
      <w:r>
        <w:rPr>
          <w:rFonts w:ascii="Times New Roman" w:hAnsi="Times New Roman" w:cs="Times New Roman"/>
          <w:sz w:val="24"/>
          <w:szCs w:val="24"/>
        </w:rPr>
        <w:t>, спасибо, до свидания.</w:t>
      </w:r>
    </w:p>
    <w:p w14:paraId="05F31075" w14:textId="07E68168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</w:p>
    <w:p w14:paraId="7438036C" w14:textId="1D25D394" w:rsidR="00645406" w:rsidRDefault="00645406" w:rsidP="00645406">
      <w:pPr>
        <w:rPr>
          <w:rFonts w:ascii="Times New Roman" w:hAnsi="Times New Roman" w:cs="Times New Roman"/>
          <w:sz w:val="24"/>
          <w:szCs w:val="24"/>
        </w:rPr>
      </w:pPr>
    </w:p>
    <w:p w14:paraId="00737807" w14:textId="77777777" w:rsidR="00645406" w:rsidRDefault="00645406" w:rsidP="00616A64">
      <w:pPr>
        <w:rPr>
          <w:rFonts w:ascii="Times New Roman" w:hAnsi="Times New Roman" w:cs="Times New Roman"/>
          <w:sz w:val="24"/>
          <w:szCs w:val="24"/>
        </w:rPr>
      </w:pPr>
    </w:p>
    <w:p w14:paraId="777BBB24" w14:textId="77777777" w:rsidR="00616A64" w:rsidRDefault="00616A64" w:rsidP="00616A64">
      <w:pPr>
        <w:rPr>
          <w:rFonts w:ascii="Times New Roman" w:hAnsi="Times New Roman" w:cs="Times New Roman"/>
          <w:sz w:val="24"/>
          <w:szCs w:val="24"/>
        </w:rPr>
      </w:pPr>
    </w:p>
    <w:p w14:paraId="014FD7C8" w14:textId="77777777" w:rsidR="00616A64" w:rsidRPr="00AE239A" w:rsidRDefault="00616A64" w:rsidP="00AE239A">
      <w:pPr>
        <w:rPr>
          <w:rFonts w:ascii="Times New Roman" w:hAnsi="Times New Roman" w:cs="Times New Roman"/>
          <w:sz w:val="24"/>
          <w:szCs w:val="24"/>
        </w:rPr>
      </w:pPr>
    </w:p>
    <w:p w14:paraId="0BA6E8B6" w14:textId="7777777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</w:p>
    <w:p w14:paraId="4F11C726" w14:textId="77777777" w:rsid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</w:p>
    <w:p w14:paraId="055F89D7" w14:textId="77777777" w:rsidR="00AE239A" w:rsidRPr="00AE239A" w:rsidRDefault="00AE239A" w:rsidP="00AE239A">
      <w:pPr>
        <w:rPr>
          <w:rFonts w:ascii="Times New Roman" w:hAnsi="Times New Roman" w:cs="Times New Roman"/>
          <w:sz w:val="24"/>
          <w:szCs w:val="24"/>
        </w:rPr>
      </w:pPr>
    </w:p>
    <w:p w14:paraId="3C704F26" w14:textId="77777777" w:rsidR="00AE239A" w:rsidRPr="00AE239A" w:rsidRDefault="00AE239A" w:rsidP="008349DA">
      <w:pPr>
        <w:rPr>
          <w:rFonts w:ascii="Times New Roman" w:hAnsi="Times New Roman" w:cs="Times New Roman"/>
          <w:sz w:val="24"/>
          <w:szCs w:val="24"/>
        </w:rPr>
      </w:pPr>
    </w:p>
    <w:sectPr w:rsidR="00AE239A" w:rsidRPr="00AE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00"/>
    <w:rsid w:val="000219A3"/>
    <w:rsid w:val="00106B00"/>
    <w:rsid w:val="00110B0D"/>
    <w:rsid w:val="00136AB6"/>
    <w:rsid w:val="00277E9C"/>
    <w:rsid w:val="00281F85"/>
    <w:rsid w:val="003D4036"/>
    <w:rsid w:val="003F3F8F"/>
    <w:rsid w:val="00432801"/>
    <w:rsid w:val="004D7669"/>
    <w:rsid w:val="004F1676"/>
    <w:rsid w:val="00616A64"/>
    <w:rsid w:val="00645406"/>
    <w:rsid w:val="006E5AFE"/>
    <w:rsid w:val="00741838"/>
    <w:rsid w:val="007941DC"/>
    <w:rsid w:val="007A144B"/>
    <w:rsid w:val="007B4D40"/>
    <w:rsid w:val="0080127C"/>
    <w:rsid w:val="008349DA"/>
    <w:rsid w:val="00871470"/>
    <w:rsid w:val="00993BA3"/>
    <w:rsid w:val="009F59D9"/>
    <w:rsid w:val="00A06B0C"/>
    <w:rsid w:val="00A10AD8"/>
    <w:rsid w:val="00A97557"/>
    <w:rsid w:val="00AD5405"/>
    <w:rsid w:val="00AE239A"/>
    <w:rsid w:val="00B278EF"/>
    <w:rsid w:val="00C317CB"/>
    <w:rsid w:val="00C53655"/>
    <w:rsid w:val="00C75856"/>
    <w:rsid w:val="00CB2EF3"/>
    <w:rsid w:val="00DD2205"/>
    <w:rsid w:val="00DD798E"/>
    <w:rsid w:val="00E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A5F0"/>
  <w15:chartTrackingRefBased/>
  <w15:docId w15:val="{AE7A0162-46DF-4A7B-B36A-76AFFFA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Пилевина</dc:creator>
  <cp:keywords/>
  <dc:description/>
  <cp:lastModifiedBy>Анастасия Пилевина</cp:lastModifiedBy>
  <cp:revision>20</cp:revision>
  <dcterms:created xsi:type="dcterms:W3CDTF">2021-03-06T04:33:00Z</dcterms:created>
  <dcterms:modified xsi:type="dcterms:W3CDTF">2021-03-06T07:07:00Z</dcterms:modified>
</cp:coreProperties>
</file>