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Business English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Lesson 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5B0F0E" w:rsidRP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Vocabulary</w:t>
      </w:r>
      <w:bookmarkStart w:id="0" w:name="_GoBack"/>
      <w:bookmarkEnd w:id="0"/>
    </w:p>
    <w:p w:rsidR="005B0F0E" w:rsidRP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answering</w:t>
      </w:r>
      <w:proofErr w:type="gramEnd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machine </w:t>
      </w:r>
      <w:proofErr w:type="spell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автовідповідач</w:t>
      </w:r>
      <w:proofErr w:type="spellEnd"/>
    </w:p>
    <w:p w:rsidR="005B0F0E" w:rsidRP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apologize</w:t>
      </w:r>
      <w:proofErr w:type="gramEnd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вибачатися</w:t>
      </w:r>
      <w:proofErr w:type="spellEnd"/>
    </w:p>
    <w:p w:rsidR="005B0F0E" w:rsidRP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appreciate</w:t>
      </w:r>
      <w:proofErr w:type="gramEnd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цінувати</w:t>
      </w:r>
      <w:proofErr w:type="spellEnd"/>
    </w:p>
    <w:p w:rsidR="005B0F0E" w:rsidRP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attached</w:t>
      </w:r>
      <w:proofErr w:type="gramEnd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(file) </w:t>
      </w:r>
      <w:proofErr w:type="spell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прикріплений</w:t>
      </w:r>
      <w:proofErr w:type="spellEnd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proofErr w:type="spell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файл</w:t>
      </w:r>
      <w:proofErr w:type="spellEnd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5B0F0E" w:rsidRP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bullet</w:t>
      </w:r>
      <w:proofErr w:type="gramEnd"/>
      <w:r w:rsidRPr="005B0F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point</w:t>
      </w:r>
      <w:r w:rsidRPr="005B0F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жирна крапка (використовується для упорядкування списків)</w:t>
      </w:r>
    </w:p>
    <w:p w:rsidR="005B0F0E" w:rsidRP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busy</w:t>
      </w:r>
      <w:proofErr w:type="gramEnd"/>
      <w:r w:rsidRPr="005B0F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schedule</w:t>
      </w:r>
      <w:r w:rsidRPr="005B0F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напружений графік (розклад)</w:t>
      </w:r>
    </w:p>
    <w:p w:rsidR="005B0F0E" w:rsidRP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conclusion</w:t>
      </w:r>
      <w:proofErr w:type="gramEnd"/>
      <w:r w:rsidRPr="005B0F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висновок</w:t>
      </w:r>
    </w:p>
    <w:p w:rsidR="005B0F0E" w:rsidRP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confirm</w:t>
      </w:r>
      <w:proofErr w:type="gramEnd"/>
      <w:r w:rsidRPr="005B0F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підтверджувати</w:t>
      </w:r>
    </w:p>
    <w:p w:rsidR="005B0F0E" w:rsidRP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confusing</w:t>
      </w:r>
      <w:proofErr w:type="gramEnd"/>
      <w:r w:rsidRPr="005B0F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заплутаний, суперечливий</w:t>
      </w:r>
    </w:p>
    <w:p w:rsidR="005B0F0E" w:rsidRP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controversial</w:t>
      </w:r>
      <w:proofErr w:type="gramEnd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(topic) </w:t>
      </w:r>
      <w:proofErr w:type="spell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суперечлива</w:t>
      </w:r>
      <w:proofErr w:type="spellEnd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proofErr w:type="spell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тема</w:t>
      </w:r>
      <w:proofErr w:type="spellEnd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5B0F0E" w:rsidRP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conversation</w:t>
      </w:r>
      <w:proofErr w:type="gramEnd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розмова</w:t>
      </w:r>
      <w:proofErr w:type="spellEnd"/>
    </w:p>
    <w:p w:rsidR="005B0F0E" w:rsidRP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deadline</w:t>
      </w:r>
      <w:proofErr w:type="gramEnd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крайній</w:t>
      </w:r>
      <w:proofErr w:type="spellEnd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термін</w:t>
      </w:r>
      <w:proofErr w:type="spellEnd"/>
    </w:p>
    <w:p w:rsidR="005B0F0E" w:rsidRP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dial</w:t>
      </w:r>
      <w:proofErr w:type="gramEnd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(a phone number) </w:t>
      </w:r>
      <w:proofErr w:type="spell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набирати</w:t>
      </w:r>
      <w:proofErr w:type="spellEnd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proofErr w:type="spell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телефонний</w:t>
      </w:r>
      <w:proofErr w:type="spellEnd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номер</w:t>
      </w:r>
      <w:proofErr w:type="spellEnd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5B0F0E" w:rsidRP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directory</w:t>
      </w:r>
      <w:proofErr w:type="gramEnd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телефонний</w:t>
      </w:r>
      <w:proofErr w:type="spellEnd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довідник</w:t>
      </w:r>
      <w:proofErr w:type="spellEnd"/>
    </w:p>
    <w:p w:rsidR="005B0F0E" w:rsidRP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engaged</w:t>
      </w:r>
      <w:proofErr w:type="gramEnd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(line) </w:t>
      </w:r>
      <w:proofErr w:type="spell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зайнята</w:t>
      </w:r>
      <w:proofErr w:type="spellEnd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proofErr w:type="spell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телефонна</w:t>
      </w:r>
      <w:proofErr w:type="spellEnd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лінія</w:t>
      </w:r>
      <w:proofErr w:type="spellEnd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5B0F0E" w:rsidRP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fault</w:t>
      </w:r>
      <w:proofErr w:type="gramEnd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помилка</w:t>
      </w:r>
      <w:proofErr w:type="spellEnd"/>
    </w:p>
    <w:p w:rsidR="005B0F0E" w:rsidRP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favour</w:t>
      </w:r>
      <w:proofErr w:type="spellEnd"/>
      <w:proofErr w:type="gramEnd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послуга</w:t>
      </w:r>
      <w:proofErr w:type="spellEnd"/>
    </w:p>
    <w:p w:rsidR="005B0F0E" w:rsidRP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feedback</w:t>
      </w:r>
      <w:proofErr w:type="gramEnd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відгук</w:t>
      </w:r>
      <w:proofErr w:type="spellEnd"/>
    </w:p>
    <w:p w:rsidR="005B0F0E" w:rsidRP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fluent</w:t>
      </w:r>
      <w:proofErr w:type="gramEnd"/>
      <w:r w:rsidRPr="005B0F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плавний, швидкий, вільний (про мову)</w:t>
      </w:r>
    </w:p>
    <w:p w:rsidR="005B0F0E" w:rsidRP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follow-up</w:t>
      </w:r>
      <w:proofErr w:type="gramEnd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e-mail </w:t>
      </w:r>
      <w:proofErr w:type="spell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лист-підтвердження</w:t>
      </w:r>
      <w:proofErr w:type="spellEnd"/>
    </w:p>
    <w:p w:rsidR="005B0F0E" w:rsidRP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helpful</w:t>
      </w:r>
      <w:proofErr w:type="gramEnd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корисний</w:t>
      </w:r>
      <w:proofErr w:type="spellEnd"/>
    </w:p>
    <w:p w:rsidR="005B0F0E" w:rsidRP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hold</w:t>
      </w:r>
      <w:proofErr w:type="gramEnd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on </w:t>
      </w:r>
      <w:proofErr w:type="spell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залишатися</w:t>
      </w:r>
      <w:proofErr w:type="spellEnd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лінії</w:t>
      </w:r>
      <w:proofErr w:type="spellEnd"/>
    </w:p>
    <w:p w:rsidR="005B0F0E" w:rsidRP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implement</w:t>
      </w:r>
      <w:proofErr w:type="gramEnd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(a project) </w:t>
      </w:r>
      <w:proofErr w:type="spell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втілювати</w:t>
      </w:r>
      <w:proofErr w:type="spellEnd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реалізовувати</w:t>
      </w:r>
      <w:proofErr w:type="spellEnd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proofErr w:type="spell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проект</w:t>
      </w:r>
      <w:proofErr w:type="spellEnd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5B0F0E" w:rsidRP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impress</w:t>
      </w:r>
      <w:proofErr w:type="gramEnd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вражати</w:t>
      </w:r>
      <w:proofErr w:type="spellEnd"/>
    </w:p>
    <w:p w:rsidR="005B0F0E" w:rsidRP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location</w:t>
      </w:r>
      <w:proofErr w:type="gramEnd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місце</w:t>
      </w:r>
      <w:proofErr w:type="spellEnd"/>
    </w:p>
    <w:p w:rsidR="005B0F0E" w:rsidRP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misunderstanding</w:t>
      </w:r>
      <w:proofErr w:type="gramEnd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непорозуміння</w:t>
      </w:r>
      <w:proofErr w:type="spellEnd"/>
    </w:p>
    <w:p w:rsidR="005B0F0E" w:rsidRP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offensive</w:t>
      </w:r>
      <w:proofErr w:type="gramEnd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language </w:t>
      </w:r>
      <w:proofErr w:type="spell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образлива</w:t>
      </w:r>
      <w:proofErr w:type="spellEnd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мова</w:t>
      </w:r>
      <w:proofErr w:type="spellEnd"/>
    </w:p>
    <w:p w:rsidR="005B0F0E" w:rsidRP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paragraph</w:t>
      </w:r>
      <w:proofErr w:type="gramEnd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абзац</w:t>
      </w:r>
      <w:proofErr w:type="spellEnd"/>
    </w:p>
    <w:p w:rsidR="005B0F0E" w:rsidRP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project</w:t>
      </w:r>
      <w:proofErr w:type="gramEnd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timeline </w:t>
      </w:r>
      <w:proofErr w:type="spell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часова</w:t>
      </w:r>
      <w:proofErr w:type="spellEnd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шкала</w:t>
      </w:r>
      <w:proofErr w:type="spellEnd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proofErr w:type="spell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виконання</w:t>
      </w:r>
      <w:proofErr w:type="spellEnd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проекту</w:t>
      </w:r>
      <w:proofErr w:type="spellEnd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5B0F0E" w:rsidRP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put</w:t>
      </w:r>
      <w:proofErr w:type="gramEnd"/>
      <w:r w:rsidRPr="005B0F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sb</w:t>
      </w:r>
      <w:r w:rsidRPr="005B0F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through</w:t>
      </w:r>
      <w:r w:rsidRPr="005B0F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з’єднувати (по телефону)</w:t>
      </w:r>
    </w:p>
    <w:p w:rsidR="005B0F0E" w:rsidRP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refer</w:t>
      </w:r>
      <w:proofErr w:type="gramEnd"/>
      <w:r w:rsidRPr="005B0F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5B0F0E">
        <w:rPr>
          <w:rFonts w:ascii="Times New Roman" w:hAnsi="Times New Roman" w:cs="Times New Roman"/>
          <w:b/>
          <w:sz w:val="28"/>
          <w:szCs w:val="28"/>
          <w:lang w:val="ru-RU"/>
        </w:rPr>
        <w:t>) послатися (на)</w:t>
      </w:r>
    </w:p>
    <w:p w:rsidR="005B0F0E" w:rsidRP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reflect</w:t>
      </w:r>
      <w:proofErr w:type="gramEnd"/>
      <w:r w:rsidRPr="005B0F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r w:rsidRPr="005B0F0E">
        <w:rPr>
          <w:rFonts w:ascii="Times New Roman" w:hAnsi="Times New Roman" w:cs="Times New Roman"/>
          <w:b/>
          <w:sz w:val="28"/>
          <w:szCs w:val="28"/>
          <w:lang w:val="ru-RU"/>
        </w:rPr>
        <w:t>) розмірковувати (над, про)</w:t>
      </w:r>
    </w:p>
    <w:p w:rsidR="005B0F0E" w:rsidRP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refund</w:t>
      </w:r>
      <w:proofErr w:type="gramEnd"/>
      <w:r w:rsidRPr="005B0F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відшкодування, компенсація</w:t>
      </w:r>
    </w:p>
    <w:p w:rsidR="005B0F0E" w:rsidRP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reply</w:t>
      </w:r>
      <w:proofErr w:type="gramEnd"/>
      <w:r w:rsidRPr="005B0F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відповідь</w:t>
      </w:r>
    </w:p>
    <w:p w:rsidR="005B0F0E" w:rsidRP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spelling</w:t>
      </w:r>
      <w:proofErr w:type="gramEnd"/>
      <w:r w:rsidRPr="005B0F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правопис</w:t>
      </w:r>
    </w:p>
    <w:p w:rsidR="005B0F0E" w:rsidRP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subject</w:t>
      </w:r>
      <w:proofErr w:type="gramEnd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тема</w:t>
      </w:r>
      <w:proofErr w:type="spellEnd"/>
    </w:p>
    <w:p w:rsidR="005B0F0E" w:rsidRP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supplier</w:t>
      </w:r>
      <w:proofErr w:type="gramEnd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постачальник</w:t>
      </w:r>
      <w:proofErr w:type="spellEnd"/>
    </w:p>
    <w:p w:rsidR="005B0F0E" w:rsidRP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voice</w:t>
      </w:r>
      <w:proofErr w:type="gramEnd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голос</w:t>
      </w:r>
      <w:proofErr w:type="spellEnd"/>
    </w:p>
    <w:p w:rsid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warehouse</w:t>
      </w:r>
      <w:proofErr w:type="gramEnd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склад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3C0B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Telephone Conversations  </w:t>
      </w:r>
    </w:p>
    <w:p w:rsidR="005B0F0E" w:rsidRP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Task 4</w:t>
      </w:r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. Complete the telephone conversation with sentences A – E.</w:t>
      </w:r>
    </w:p>
    <w:p w:rsidR="005B0F0E" w:rsidRP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A. Hold the line, please.</w:t>
      </w:r>
    </w:p>
    <w:p w:rsidR="005B0F0E" w:rsidRP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B. May I help you?</w:t>
      </w:r>
    </w:p>
    <w:p w:rsidR="005B0F0E" w:rsidRP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C. </w:t>
      </w:r>
      <w:proofErr w:type="gram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I’m</w:t>
      </w:r>
      <w:proofErr w:type="gramEnd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putting you through.</w:t>
      </w:r>
    </w:p>
    <w:p w:rsidR="005B0F0E" w:rsidRP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D. Can I take a message?</w:t>
      </w:r>
    </w:p>
    <w:p w:rsid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E. Who is calling, please?</w:t>
      </w:r>
    </w:p>
    <w:p w:rsidR="005B0F0E" w:rsidRP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B0F0E" w:rsidRP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A: Hello, Susan Pelly speaking. 1) …………………………..</w:t>
      </w:r>
      <w:proofErr w:type="gram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… ?</w:t>
      </w:r>
      <w:proofErr w:type="gramEnd"/>
    </w:p>
    <w:p w:rsidR="005B0F0E" w:rsidRP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B: Yes, can I speak to Mrs. Mitchell please?</w:t>
      </w:r>
    </w:p>
    <w:p w:rsidR="005B0F0E" w:rsidRP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A: Sorry sir, but Mrs. Mitchell is not here </w:t>
      </w:r>
      <w:proofErr w:type="gram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at the moment</w:t>
      </w:r>
      <w:proofErr w:type="gramEnd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. 2) …</w:t>
      </w:r>
      <w:proofErr w:type="gram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..?</w:t>
      </w:r>
      <w:proofErr w:type="gramEnd"/>
    </w:p>
    <w:p w:rsidR="005B0F0E" w:rsidRP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B: No thank you. Can I speak to Mr. Smith please?</w:t>
      </w:r>
    </w:p>
    <w:p w:rsidR="005B0F0E" w:rsidRP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A: Mr. Smith, right. 3) …</w:t>
      </w:r>
      <w:proofErr w:type="gram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………………………………………..?</w:t>
      </w:r>
      <w:proofErr w:type="gramEnd"/>
    </w:p>
    <w:p w:rsidR="005B0F0E" w:rsidRP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B: This is Mr. Franklin from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the Jackson &amp; Perkins Law firm</w:t>
      </w:r>
    </w:p>
    <w:p w:rsidR="005B0F0E" w:rsidRP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A: All right Mr. Franklin. 4) …</w:t>
      </w:r>
      <w:proofErr w:type="gram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………………………………..?</w:t>
      </w:r>
      <w:proofErr w:type="gramEnd"/>
    </w:p>
    <w:p w:rsidR="005B0F0E" w:rsidRP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B: Is it going to be long?</w:t>
      </w:r>
    </w:p>
    <w:p w:rsidR="005B0F0E" w:rsidRP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A: No. 5) ……………………………………………… right now.</w:t>
      </w:r>
    </w:p>
    <w:p w:rsidR="005B0F0E" w:rsidRP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B: Ok. Thank you very much.</w:t>
      </w:r>
    </w:p>
    <w:p w:rsid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B0F0E" w:rsidRP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Task 5</w:t>
      </w:r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. Complete the telephone conversation with sentences A – I. There</w:t>
      </w:r>
    </w:p>
    <w:p w:rsidR="005B0F0E" w:rsidRP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are</w:t>
      </w:r>
      <w:proofErr w:type="gramEnd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four sentences you don’t need to use.</w:t>
      </w:r>
    </w:p>
    <w:p w:rsidR="005B0F0E" w:rsidRP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A. Is there a problem?</w:t>
      </w:r>
      <w:proofErr w:type="gramEnd"/>
    </w:p>
    <w:p w:rsidR="005B0F0E" w:rsidRP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B. The line is busy.</w:t>
      </w:r>
    </w:p>
    <w:p w:rsidR="005B0F0E" w:rsidRP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C. How may I help you?</w:t>
      </w:r>
    </w:p>
    <w:p w:rsidR="005B0F0E" w:rsidRP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D. One moment, please.</w:t>
      </w:r>
    </w:p>
    <w:p w:rsidR="005B0F0E" w:rsidRP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E. </w:t>
      </w:r>
      <w:proofErr w:type="gram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You’re</w:t>
      </w:r>
      <w:proofErr w:type="gramEnd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welcome.</w:t>
      </w:r>
    </w:p>
    <w:p w:rsidR="005B0F0E" w:rsidRP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F. Who is calling, please?</w:t>
      </w:r>
    </w:p>
    <w:p w:rsidR="005B0F0E" w:rsidRP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G. </w:t>
      </w:r>
      <w:proofErr w:type="gram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I’ll</w:t>
      </w:r>
      <w:proofErr w:type="gramEnd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you through.</w:t>
      </w:r>
    </w:p>
    <w:p w:rsidR="005B0F0E" w:rsidRP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H. Hold on a minute.</w:t>
      </w:r>
    </w:p>
    <w:p w:rsidR="005B0F0E" w:rsidRP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I. I </w:t>
      </w:r>
      <w:proofErr w:type="gram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won’t</w:t>
      </w:r>
      <w:proofErr w:type="gramEnd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be able to come tomorrow.</w:t>
      </w:r>
    </w:p>
    <w:p w:rsidR="005B0F0E" w:rsidRP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A: Good afternoon, Yan’s Pizzas. 1) …</w:t>
      </w:r>
      <w:proofErr w:type="gram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………………….?</w:t>
      </w:r>
      <w:proofErr w:type="gramEnd"/>
    </w:p>
    <w:p w:rsidR="005B0F0E" w:rsidRP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B: Hello, I have an interview with Mr. Black at 4:30pm tomorrow for a part-time</w:t>
      </w:r>
    </w:p>
    <w:p w:rsidR="005B0F0E" w:rsidRP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summer</w:t>
      </w:r>
      <w:proofErr w:type="gramEnd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job.</w:t>
      </w:r>
    </w:p>
    <w:p w:rsidR="005B0F0E" w:rsidRP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A: 2) ……………………………………………………</w:t>
      </w:r>
      <w:proofErr w:type="gram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… ?</w:t>
      </w:r>
      <w:proofErr w:type="gramEnd"/>
    </w:p>
    <w:p w:rsidR="005B0F0E" w:rsidRP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B: It’s Ken Bowman.</w:t>
      </w:r>
    </w:p>
    <w:p w:rsidR="005B0F0E" w:rsidRP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A: Ah yes, Mr. Bowman.3) </w:t>
      </w:r>
      <w:proofErr w:type="gram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………………………………?</w:t>
      </w:r>
      <w:proofErr w:type="gramEnd"/>
    </w:p>
    <w:p w:rsidR="005B0F0E" w:rsidRP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B: Well, unfortunately I </w:t>
      </w:r>
      <w:proofErr w:type="gram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won’t</w:t>
      </w:r>
      <w:proofErr w:type="gramEnd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be able to come tomorrow. Could I possibly have another appointment for 12:30 on Thursday instead?</w:t>
      </w:r>
    </w:p>
    <w:p w:rsidR="005B0F0E" w:rsidRP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A: 4) ………………</w:t>
      </w:r>
      <w:proofErr w:type="gram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I’ll</w:t>
      </w:r>
      <w:proofErr w:type="gramEnd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just check. Yes, </w:t>
      </w:r>
      <w:proofErr w:type="gram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that’ll</w:t>
      </w:r>
      <w:proofErr w:type="gramEnd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be fine.</w:t>
      </w:r>
    </w:p>
    <w:p w:rsidR="005B0F0E" w:rsidRP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B: Thank you very much.</w:t>
      </w:r>
    </w:p>
    <w:p w:rsid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A: 5) ……………….</w:t>
      </w:r>
      <w:proofErr w:type="gramStart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>I’ll</w:t>
      </w:r>
      <w:proofErr w:type="gramEnd"/>
      <w:r w:rsidRPr="005B0F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inform Mr. Black of the change. Thank you for calling.</w:t>
      </w:r>
    </w:p>
    <w:p w:rsid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B0F0E" w:rsidRPr="005B0F0E" w:rsidRDefault="005B0F0E" w:rsidP="005B0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5B0F0E" w:rsidRPr="005B0F0E" w:rsidSect="005B0F0E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0E"/>
    <w:rsid w:val="004E3C0B"/>
    <w:rsid w:val="005B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FE223-5E86-43FB-88F1-89D7B1B9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1735</Words>
  <Characters>989</Characters>
  <Application>Microsoft Office Word</Application>
  <DocSecurity>0</DocSecurity>
  <Lines>8</Lines>
  <Paragraphs>5</Paragraphs>
  <ScaleCrop>false</ScaleCrop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2021-01-21T12:24:00Z</dcterms:created>
  <dcterms:modified xsi:type="dcterms:W3CDTF">2021-01-21T12:34:00Z</dcterms:modified>
</cp:coreProperties>
</file>