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F" w:rsidRPr="0099588E" w:rsidRDefault="00EB6ACB">
      <w:pPr>
        <w:rPr>
          <w:rFonts w:ascii="Times New Roman" w:hAnsi="Times New Roman" w:cs="Times New Roman"/>
          <w:b/>
          <w:sz w:val="28"/>
          <w:szCs w:val="28"/>
        </w:rPr>
      </w:pPr>
      <w:r w:rsidRPr="00EB6ACB">
        <w:rPr>
          <w:rFonts w:ascii="Times New Roman" w:hAnsi="Times New Roman" w:cs="Times New Roman"/>
          <w:b/>
          <w:sz w:val="28"/>
          <w:szCs w:val="28"/>
        </w:rPr>
        <w:t>Где купить подходящую сумку</w:t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</w:r>
      <w:r w:rsidR="0099588E" w:rsidRPr="0099588E">
        <w:rPr>
          <w:rFonts w:ascii="Times New Roman" w:hAnsi="Times New Roman" w:cs="Times New Roman"/>
          <w:b/>
          <w:sz w:val="28"/>
          <w:szCs w:val="28"/>
        </w:rPr>
        <w:tab/>
        <w:t>6</w:t>
      </w:r>
    </w:p>
    <w:p w:rsidR="000D0C7A" w:rsidRDefault="009A4F6D" w:rsidP="00EB6A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Интернет магазины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CB">
        <w:rPr>
          <w:rFonts w:ascii="Times New Roman" w:hAnsi="Times New Roman" w:cs="Times New Roman"/>
          <w:sz w:val="28"/>
          <w:szCs w:val="28"/>
        </w:rPr>
        <w:t>появились более десятка лет назад. Представляют собой сайты, торгующие товарами, посредством сети Интернет. Очень удобный способ для пользования онлайн приобрести понравившееся изделие, давно заменили с успехом походы на рынок магазинов кожгалантереи, верный способ обезопасить себя от приобретения подделки, если это надёжный и лидирующий интернет ресурс в данной области</w:t>
      </w:r>
      <w:r w:rsidRPr="009A4F6D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Интернет магазин от компании Dikom</w:t>
        </w:r>
      </w:hyperlink>
      <w:r w:rsidRPr="009A4F6D">
        <w:rPr>
          <w:rFonts w:ascii="Times New Roman" w:hAnsi="Times New Roman" w:cs="Times New Roman"/>
          <w:sz w:val="28"/>
          <w:szCs w:val="28"/>
        </w:rPr>
        <w:t>,</w:t>
      </w:r>
      <w:r w:rsidR="00DF277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B6ACB">
        <w:rPr>
          <w:rFonts w:ascii="Times New Roman" w:hAnsi="Times New Roman" w:cs="Times New Roman"/>
          <w:sz w:val="28"/>
          <w:szCs w:val="28"/>
        </w:rPr>
        <w:t xml:space="preserve"> – быстроразвивающаяся компания, достаточно молодая, но один из вернейших источников экономии времени и средств и безопасность от приобретения некачественного товара. Здесь вы найдёте уникальные изделия из кожи, о которых вы и не подозревали, прикоснётесь к мечте, сделаете близким незабываемый подарок, а цены приятно удивят вас. </w:t>
      </w:r>
      <w:r w:rsidR="000D0C7A">
        <w:rPr>
          <w:rFonts w:ascii="Times New Roman" w:hAnsi="Times New Roman" w:cs="Times New Roman"/>
          <w:sz w:val="28"/>
          <w:szCs w:val="28"/>
        </w:rPr>
        <w:t>Будучи основной сферой деятельности для такого магазина, здесь легко можно убедиться, что компания работает только с проверенными поставщиками, изготавливает высококачественную продукцию</w:t>
      </w:r>
      <w:r w:rsidRPr="009A4F6D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Богородские сумочки</w:t>
        </w:r>
      </w:hyperlink>
      <w:r w:rsidRPr="009A4F6D">
        <w:rPr>
          <w:rFonts w:ascii="Times New Roman" w:hAnsi="Times New Roman" w:cs="Times New Roman"/>
          <w:sz w:val="28"/>
          <w:szCs w:val="28"/>
        </w:rPr>
        <w:t>,</w:t>
      </w:r>
      <w:r w:rsidR="00EA3075">
        <w:rPr>
          <w:rFonts w:ascii="Times New Roman" w:hAnsi="Times New Roman" w:cs="Times New Roman"/>
          <w:sz w:val="28"/>
          <w:szCs w:val="28"/>
        </w:rPr>
        <w:t xml:space="preserve"> </w:t>
      </w:r>
      <w:r w:rsidR="000D0C7A">
        <w:rPr>
          <w:rFonts w:ascii="Times New Roman" w:hAnsi="Times New Roman" w:cs="Times New Roman"/>
          <w:sz w:val="28"/>
          <w:szCs w:val="28"/>
        </w:rPr>
        <w:t>представленные здес</w:t>
      </w:r>
      <w:r w:rsidR="00EA3075">
        <w:rPr>
          <w:rFonts w:ascii="Times New Roman" w:hAnsi="Times New Roman" w:cs="Times New Roman"/>
          <w:sz w:val="28"/>
          <w:szCs w:val="28"/>
        </w:rPr>
        <w:t>ь, самые отечественные и сделаны</w:t>
      </w:r>
      <w:r w:rsidR="000D0C7A">
        <w:rPr>
          <w:rFonts w:ascii="Times New Roman" w:hAnsi="Times New Roman" w:cs="Times New Roman"/>
          <w:sz w:val="28"/>
          <w:szCs w:val="28"/>
        </w:rPr>
        <w:t xml:space="preserve"> на самом старом кожевенном заводе России, только из натурального отечественного сырья и способны оспорить </w:t>
      </w:r>
      <w:r w:rsidR="00EA3075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0D0C7A">
        <w:rPr>
          <w:rFonts w:ascii="Times New Roman" w:hAnsi="Times New Roman" w:cs="Times New Roman"/>
          <w:sz w:val="28"/>
          <w:szCs w:val="28"/>
        </w:rPr>
        <w:t>иностранного производителя</w:t>
      </w:r>
      <w:r w:rsidR="00EA3075">
        <w:rPr>
          <w:rFonts w:ascii="Times New Roman" w:hAnsi="Times New Roman" w:cs="Times New Roman"/>
          <w:sz w:val="28"/>
          <w:szCs w:val="28"/>
        </w:rPr>
        <w:t xml:space="preserve"> в этой области</w:t>
      </w:r>
      <w:r w:rsidR="000D0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C7A" w:rsidRDefault="000D0C7A" w:rsidP="00EB6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сумка уже давно стала необходимостью. На рынке России их предоставлены миллионы. Прежде всего, она должна быть надёжной, а для грамотного человека ещё и качественной. Уважайте себя – приобретайте качественные безупречные вещи. </w:t>
      </w:r>
      <w:hyperlink r:id="rId7" w:history="1">
        <w:r w:rsidR="009A4F6D" w:rsidRPr="009A4F6D">
          <w:rPr>
            <w:rStyle w:val="a3"/>
            <w:rFonts w:ascii="Times New Roman" w:hAnsi="Times New Roman" w:cs="Times New Roman"/>
            <w:sz w:val="28"/>
            <w:szCs w:val="28"/>
          </w:rPr>
          <w:t>Профессиональный интернет магазин</w:t>
        </w:r>
      </w:hyperlink>
      <w:r w:rsidR="009A4F6D" w:rsidRPr="009A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на вас, а от приобретённой здесь вещи вы получите кроме пользы ещё и зарекомендовано откроете для себя доселе неизведанный мир моды, матер</w:t>
      </w:r>
      <w:r w:rsidR="00EA3075">
        <w:rPr>
          <w:rFonts w:ascii="Times New Roman" w:hAnsi="Times New Roman" w:cs="Times New Roman"/>
          <w:sz w:val="28"/>
          <w:szCs w:val="28"/>
        </w:rPr>
        <w:t>иалов, истории создания изделия сумки</w:t>
      </w:r>
      <w:r>
        <w:rPr>
          <w:rFonts w:ascii="Times New Roman" w:hAnsi="Times New Roman" w:cs="Times New Roman"/>
          <w:sz w:val="28"/>
          <w:szCs w:val="28"/>
        </w:rPr>
        <w:t xml:space="preserve"> и его настоящего предназначения. </w:t>
      </w:r>
    </w:p>
    <w:p w:rsidR="000D0C7A" w:rsidRDefault="009A4F6D" w:rsidP="00EB6A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Классические кожаные сумки</w:t>
        </w:r>
      </w:hyperlink>
      <w:r w:rsidR="00EA3075">
        <w:rPr>
          <w:rFonts w:ascii="Times New Roman" w:hAnsi="Times New Roman" w:cs="Times New Roman"/>
          <w:sz w:val="28"/>
          <w:szCs w:val="28"/>
        </w:rPr>
        <w:t xml:space="preserve">, </w:t>
      </w:r>
      <w:r w:rsidR="000D0C7A">
        <w:rPr>
          <w:rFonts w:ascii="Times New Roman" w:hAnsi="Times New Roman" w:cs="Times New Roman"/>
          <w:sz w:val="28"/>
          <w:szCs w:val="28"/>
        </w:rPr>
        <w:t>изделия</w:t>
      </w:r>
      <w:r w:rsidR="00EA3075">
        <w:rPr>
          <w:rFonts w:ascii="Times New Roman" w:hAnsi="Times New Roman" w:cs="Times New Roman"/>
          <w:sz w:val="28"/>
          <w:szCs w:val="28"/>
        </w:rPr>
        <w:t xml:space="preserve"> бренды</w:t>
      </w:r>
      <w:r w:rsidR="000D0C7A">
        <w:rPr>
          <w:rFonts w:ascii="Times New Roman" w:hAnsi="Times New Roman" w:cs="Times New Roman"/>
          <w:sz w:val="28"/>
          <w:szCs w:val="28"/>
        </w:rPr>
        <w:t xml:space="preserve"> – это поистине шикарные спутницы, которые создадут вам чувство защищённости, уверенности в себе</w:t>
      </w:r>
      <w:r w:rsidR="00D67B5F">
        <w:rPr>
          <w:rFonts w:ascii="Times New Roman" w:hAnsi="Times New Roman" w:cs="Times New Roman"/>
          <w:sz w:val="28"/>
          <w:szCs w:val="28"/>
        </w:rPr>
        <w:t xml:space="preserve">, отполируют ваш эстетический вкус и доставят вам удовольствие от её использования, позаботятся о вашем статусе и завершат ваш образ. Подобные вещи обязаны подбираться с тщательностью. Пусть вас не пугают брендовые вещи, они призваны служить, прежде всего, решают множество проблем, убирают неудобство, даже если при этом они своеобразные произведения искусства. Одним из идеалов оригинала кожаной сумки </w:t>
      </w:r>
      <w:r w:rsidR="006E2EA3">
        <w:rPr>
          <w:rFonts w:ascii="Times New Roman" w:hAnsi="Times New Roman" w:cs="Times New Roman"/>
          <w:sz w:val="28"/>
          <w:szCs w:val="28"/>
        </w:rPr>
        <w:t xml:space="preserve">по праву признаны </w:t>
      </w:r>
      <w:r w:rsidR="00D67B5F">
        <w:rPr>
          <w:rFonts w:ascii="Times New Roman" w:hAnsi="Times New Roman" w:cs="Times New Roman"/>
          <w:sz w:val="28"/>
          <w:szCs w:val="28"/>
        </w:rPr>
        <w:t>офисные, стильные и универсальные</w:t>
      </w:r>
      <w:r w:rsidRPr="009A4F6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Сумки Tosoco</w:t>
        </w:r>
      </w:hyperlink>
      <w:r w:rsidR="00D67B5F">
        <w:rPr>
          <w:rFonts w:ascii="Times New Roman" w:hAnsi="Times New Roman" w:cs="Times New Roman"/>
          <w:sz w:val="28"/>
          <w:szCs w:val="28"/>
        </w:rPr>
        <w:t>, созданны</w:t>
      </w:r>
      <w:r w:rsidR="006E2EA3">
        <w:rPr>
          <w:rFonts w:ascii="Times New Roman" w:hAnsi="Times New Roman" w:cs="Times New Roman"/>
          <w:sz w:val="28"/>
          <w:szCs w:val="28"/>
        </w:rPr>
        <w:t xml:space="preserve">е дизайнерами с мировым именем, возведённые в бренд, простая </w:t>
      </w:r>
      <w:r w:rsidR="006E2EA3">
        <w:rPr>
          <w:rFonts w:ascii="Times New Roman" w:hAnsi="Times New Roman" w:cs="Times New Roman"/>
          <w:sz w:val="28"/>
          <w:szCs w:val="28"/>
        </w:rPr>
        <w:lastRenderedPageBreak/>
        <w:t xml:space="preserve">классика, молодая линия коллекции сумок от иностранного достоверного производителя. </w:t>
      </w:r>
      <w:hyperlink r:id="rId10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Сумки Tosoco</w:t>
        </w:r>
      </w:hyperlink>
      <w:r w:rsidRPr="009A4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A3">
        <w:rPr>
          <w:rFonts w:ascii="Times New Roman" w:hAnsi="Times New Roman" w:cs="Times New Roman"/>
          <w:sz w:val="28"/>
          <w:szCs w:val="28"/>
        </w:rPr>
        <w:t xml:space="preserve">преимущественно женские, выполнены в классических тонах, радуют глаз, утончённые. Позаботьтесь о выборе костюма под сочетание сумки этого бренда. </w:t>
      </w:r>
    </w:p>
    <w:p w:rsidR="0091178E" w:rsidRDefault="009A4F6D" w:rsidP="00EB6A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Интернет магазин кожгалантерейных изделий Dikom</w:t>
        </w:r>
      </w:hyperlink>
      <w:r w:rsidRPr="009A4F6D">
        <w:rPr>
          <w:rFonts w:ascii="Times New Roman" w:hAnsi="Times New Roman" w:cs="Times New Roman"/>
          <w:sz w:val="28"/>
          <w:szCs w:val="28"/>
        </w:rPr>
        <w:t xml:space="preserve"> </w:t>
      </w:r>
      <w:r w:rsidR="006E2EA3">
        <w:rPr>
          <w:rFonts w:ascii="Times New Roman" w:hAnsi="Times New Roman" w:cs="Times New Roman"/>
          <w:sz w:val="28"/>
          <w:szCs w:val="28"/>
        </w:rPr>
        <w:t xml:space="preserve">с успехом поможет вам приобрести сумочку классического направления и является одним из официальных </w:t>
      </w:r>
      <w:hyperlink r:id="rId12" w:history="1">
        <w:r w:rsidRPr="009A4F6D">
          <w:rPr>
            <w:rStyle w:val="a3"/>
            <w:rFonts w:ascii="Times New Roman" w:hAnsi="Times New Roman" w:cs="Times New Roman"/>
            <w:sz w:val="28"/>
            <w:szCs w:val="28"/>
          </w:rPr>
          <w:t>представителей Tosoco</w:t>
        </w:r>
      </w:hyperlink>
      <w:r w:rsidRPr="009A4F6D">
        <w:rPr>
          <w:rFonts w:ascii="Times New Roman" w:hAnsi="Times New Roman" w:cs="Times New Roman"/>
          <w:sz w:val="28"/>
          <w:szCs w:val="28"/>
        </w:rPr>
        <w:t xml:space="preserve"> </w:t>
      </w:r>
      <w:r w:rsidR="006E2EA3">
        <w:rPr>
          <w:rFonts w:ascii="Times New Roman" w:hAnsi="Times New Roman" w:cs="Times New Roman"/>
          <w:sz w:val="28"/>
          <w:szCs w:val="28"/>
        </w:rPr>
        <w:t xml:space="preserve">в России, ваша гарантия от подделки. </w:t>
      </w:r>
      <w:r w:rsidR="0091178E">
        <w:rPr>
          <w:rFonts w:ascii="Times New Roman" w:hAnsi="Times New Roman" w:cs="Times New Roman"/>
          <w:sz w:val="28"/>
          <w:szCs w:val="28"/>
        </w:rPr>
        <w:t xml:space="preserve">Здесь у вас есть также и доступ к новостям мира мод женских сумок, моделям женских сумочек от отечественных и мировых производителей. О способах оплаты и доставки, гибкой ценовой политике позаботится компания. </w:t>
      </w:r>
    </w:p>
    <w:p w:rsidR="0091178E" w:rsidRDefault="0091178E" w:rsidP="00EB6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остаётся пожелать приобрести себе оригинальную вещь за разумную цену</w:t>
      </w:r>
      <w:r w:rsidR="00EA30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этом подчеркнуть свой образ и элегантность. Сделать себе подарок оказалось проще, чем вы думали. </w:t>
      </w:r>
    </w:p>
    <w:p w:rsidR="006E2EA3" w:rsidRDefault="006E2EA3" w:rsidP="00EB6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CD2" w:rsidRPr="006E2EA3" w:rsidRDefault="009E6CD2" w:rsidP="00EB6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075" w:rsidRDefault="009E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6ACB" w:rsidRDefault="009E6CD2" w:rsidP="00EA307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2757  /  99 %</w:t>
      </w:r>
    </w:p>
    <w:p w:rsidR="009E6CD2" w:rsidRPr="009E6CD2" w:rsidRDefault="009E6CD2" w:rsidP="009E6CD2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Тошнота текста – 4,12310562561766</w:t>
      </w:r>
    </w:p>
    <w:p w:rsidR="009E6CD2" w:rsidRPr="002C309E" w:rsidRDefault="009E6CD2">
      <w:pPr>
        <w:rPr>
          <w:rFonts w:ascii="Times New Roman" w:hAnsi="Times New Roman" w:cs="Times New Roman"/>
          <w:sz w:val="28"/>
          <w:szCs w:val="28"/>
        </w:rPr>
      </w:pPr>
    </w:p>
    <w:sectPr w:rsidR="009E6CD2" w:rsidRPr="002C309E" w:rsidSect="0084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309E"/>
    <w:rsid w:val="00000642"/>
    <w:rsid w:val="0000070C"/>
    <w:rsid w:val="000027DD"/>
    <w:rsid w:val="00003BDA"/>
    <w:rsid w:val="0000493C"/>
    <w:rsid w:val="0000571B"/>
    <w:rsid w:val="00011290"/>
    <w:rsid w:val="0001152C"/>
    <w:rsid w:val="00011F05"/>
    <w:rsid w:val="00013066"/>
    <w:rsid w:val="0001446B"/>
    <w:rsid w:val="00015D3F"/>
    <w:rsid w:val="00016024"/>
    <w:rsid w:val="000214CC"/>
    <w:rsid w:val="00022915"/>
    <w:rsid w:val="00022B09"/>
    <w:rsid w:val="0002688E"/>
    <w:rsid w:val="000270C6"/>
    <w:rsid w:val="0003287B"/>
    <w:rsid w:val="00032C64"/>
    <w:rsid w:val="00033575"/>
    <w:rsid w:val="00033CE2"/>
    <w:rsid w:val="000342A5"/>
    <w:rsid w:val="000368C0"/>
    <w:rsid w:val="00036A17"/>
    <w:rsid w:val="00036E94"/>
    <w:rsid w:val="00037768"/>
    <w:rsid w:val="00040098"/>
    <w:rsid w:val="00040D3A"/>
    <w:rsid w:val="00041535"/>
    <w:rsid w:val="000418A4"/>
    <w:rsid w:val="00042FAD"/>
    <w:rsid w:val="000453C2"/>
    <w:rsid w:val="00045EB9"/>
    <w:rsid w:val="0004710C"/>
    <w:rsid w:val="00047CF6"/>
    <w:rsid w:val="00047F5A"/>
    <w:rsid w:val="00050309"/>
    <w:rsid w:val="000516DA"/>
    <w:rsid w:val="0005765D"/>
    <w:rsid w:val="000606B2"/>
    <w:rsid w:val="00061B36"/>
    <w:rsid w:val="0006208E"/>
    <w:rsid w:val="0006370D"/>
    <w:rsid w:val="00063D9A"/>
    <w:rsid w:val="000660AC"/>
    <w:rsid w:val="00066536"/>
    <w:rsid w:val="0006686B"/>
    <w:rsid w:val="0006710D"/>
    <w:rsid w:val="00067485"/>
    <w:rsid w:val="00067564"/>
    <w:rsid w:val="0007013A"/>
    <w:rsid w:val="0007171E"/>
    <w:rsid w:val="000746F4"/>
    <w:rsid w:val="0007541C"/>
    <w:rsid w:val="0007623A"/>
    <w:rsid w:val="00076B51"/>
    <w:rsid w:val="00077B4A"/>
    <w:rsid w:val="000812EB"/>
    <w:rsid w:val="0008313D"/>
    <w:rsid w:val="00085CEE"/>
    <w:rsid w:val="0008643A"/>
    <w:rsid w:val="00087869"/>
    <w:rsid w:val="00090B3A"/>
    <w:rsid w:val="000966FF"/>
    <w:rsid w:val="000A1140"/>
    <w:rsid w:val="000A4A84"/>
    <w:rsid w:val="000A4B62"/>
    <w:rsid w:val="000B217C"/>
    <w:rsid w:val="000B3D23"/>
    <w:rsid w:val="000B56B5"/>
    <w:rsid w:val="000B58A5"/>
    <w:rsid w:val="000B76CC"/>
    <w:rsid w:val="000C0B4E"/>
    <w:rsid w:val="000C2C37"/>
    <w:rsid w:val="000C318A"/>
    <w:rsid w:val="000C4A56"/>
    <w:rsid w:val="000C5092"/>
    <w:rsid w:val="000C5ED4"/>
    <w:rsid w:val="000C6259"/>
    <w:rsid w:val="000C7F84"/>
    <w:rsid w:val="000D0AC9"/>
    <w:rsid w:val="000D0C7A"/>
    <w:rsid w:val="000D2307"/>
    <w:rsid w:val="000D2E11"/>
    <w:rsid w:val="000D4B3D"/>
    <w:rsid w:val="000D5F38"/>
    <w:rsid w:val="000D6C96"/>
    <w:rsid w:val="000D72AC"/>
    <w:rsid w:val="000E00F2"/>
    <w:rsid w:val="000E02CA"/>
    <w:rsid w:val="000E076E"/>
    <w:rsid w:val="000E251D"/>
    <w:rsid w:val="000E3D99"/>
    <w:rsid w:val="000E46C4"/>
    <w:rsid w:val="000E49BD"/>
    <w:rsid w:val="000F0EB8"/>
    <w:rsid w:val="000F1442"/>
    <w:rsid w:val="000F364E"/>
    <w:rsid w:val="000F7B74"/>
    <w:rsid w:val="00103BEB"/>
    <w:rsid w:val="0010536E"/>
    <w:rsid w:val="00106050"/>
    <w:rsid w:val="001069DD"/>
    <w:rsid w:val="00113F8B"/>
    <w:rsid w:val="00115CB6"/>
    <w:rsid w:val="0011644B"/>
    <w:rsid w:val="00117285"/>
    <w:rsid w:val="001209DD"/>
    <w:rsid w:val="001239CD"/>
    <w:rsid w:val="00125290"/>
    <w:rsid w:val="00127FBE"/>
    <w:rsid w:val="00130B14"/>
    <w:rsid w:val="00131A2C"/>
    <w:rsid w:val="0013235C"/>
    <w:rsid w:val="001341CE"/>
    <w:rsid w:val="0013545B"/>
    <w:rsid w:val="00137C3D"/>
    <w:rsid w:val="001405BE"/>
    <w:rsid w:val="00140F1C"/>
    <w:rsid w:val="00145402"/>
    <w:rsid w:val="00145652"/>
    <w:rsid w:val="00145F32"/>
    <w:rsid w:val="00146152"/>
    <w:rsid w:val="00150762"/>
    <w:rsid w:val="001516B5"/>
    <w:rsid w:val="0015185C"/>
    <w:rsid w:val="00153372"/>
    <w:rsid w:val="00153ADB"/>
    <w:rsid w:val="00154856"/>
    <w:rsid w:val="00155132"/>
    <w:rsid w:val="00155503"/>
    <w:rsid w:val="00157804"/>
    <w:rsid w:val="00157E34"/>
    <w:rsid w:val="00161D2D"/>
    <w:rsid w:val="0016213C"/>
    <w:rsid w:val="0016457A"/>
    <w:rsid w:val="00164FEA"/>
    <w:rsid w:val="00165780"/>
    <w:rsid w:val="00165DAF"/>
    <w:rsid w:val="001665CD"/>
    <w:rsid w:val="001670A4"/>
    <w:rsid w:val="0017047F"/>
    <w:rsid w:val="0017221C"/>
    <w:rsid w:val="001729C4"/>
    <w:rsid w:val="00172B5C"/>
    <w:rsid w:val="00175B54"/>
    <w:rsid w:val="001771E2"/>
    <w:rsid w:val="00177500"/>
    <w:rsid w:val="001778B6"/>
    <w:rsid w:val="00180477"/>
    <w:rsid w:val="001813C4"/>
    <w:rsid w:val="00182600"/>
    <w:rsid w:val="00184308"/>
    <w:rsid w:val="00184787"/>
    <w:rsid w:val="0018637C"/>
    <w:rsid w:val="00187868"/>
    <w:rsid w:val="00191B5A"/>
    <w:rsid w:val="00192331"/>
    <w:rsid w:val="00195C97"/>
    <w:rsid w:val="001A1121"/>
    <w:rsid w:val="001A5C70"/>
    <w:rsid w:val="001A5E29"/>
    <w:rsid w:val="001A6AC5"/>
    <w:rsid w:val="001B1568"/>
    <w:rsid w:val="001B3401"/>
    <w:rsid w:val="001B3FEB"/>
    <w:rsid w:val="001B6EC5"/>
    <w:rsid w:val="001C1D44"/>
    <w:rsid w:val="001C36C6"/>
    <w:rsid w:val="001C3D19"/>
    <w:rsid w:val="001C62D8"/>
    <w:rsid w:val="001C6689"/>
    <w:rsid w:val="001C676F"/>
    <w:rsid w:val="001D0142"/>
    <w:rsid w:val="001D033D"/>
    <w:rsid w:val="001D186A"/>
    <w:rsid w:val="001D3163"/>
    <w:rsid w:val="001D33F1"/>
    <w:rsid w:val="001D3606"/>
    <w:rsid w:val="001D38F4"/>
    <w:rsid w:val="001D4369"/>
    <w:rsid w:val="001D4BE5"/>
    <w:rsid w:val="001D5B8B"/>
    <w:rsid w:val="001D6FFF"/>
    <w:rsid w:val="001D7F84"/>
    <w:rsid w:val="001E0221"/>
    <w:rsid w:val="001E1F0C"/>
    <w:rsid w:val="001E248C"/>
    <w:rsid w:val="001E4351"/>
    <w:rsid w:val="001E4F99"/>
    <w:rsid w:val="001F06B7"/>
    <w:rsid w:val="001F4046"/>
    <w:rsid w:val="001F426C"/>
    <w:rsid w:val="001F6B36"/>
    <w:rsid w:val="00201C16"/>
    <w:rsid w:val="00204AB6"/>
    <w:rsid w:val="00205658"/>
    <w:rsid w:val="00210BAA"/>
    <w:rsid w:val="002123D3"/>
    <w:rsid w:val="002123F8"/>
    <w:rsid w:val="00214AA5"/>
    <w:rsid w:val="00215501"/>
    <w:rsid w:val="00215891"/>
    <w:rsid w:val="00216C36"/>
    <w:rsid w:val="00221B23"/>
    <w:rsid w:val="00225C7B"/>
    <w:rsid w:val="00226C40"/>
    <w:rsid w:val="00226D61"/>
    <w:rsid w:val="00230002"/>
    <w:rsid w:val="00230CCF"/>
    <w:rsid w:val="002316EC"/>
    <w:rsid w:val="00232AC9"/>
    <w:rsid w:val="00232CF5"/>
    <w:rsid w:val="00232F01"/>
    <w:rsid w:val="00240689"/>
    <w:rsid w:val="002416D8"/>
    <w:rsid w:val="00241746"/>
    <w:rsid w:val="00242C38"/>
    <w:rsid w:val="00242F8A"/>
    <w:rsid w:val="00243A82"/>
    <w:rsid w:val="00246477"/>
    <w:rsid w:val="002472EC"/>
    <w:rsid w:val="002473B6"/>
    <w:rsid w:val="00254582"/>
    <w:rsid w:val="00254A08"/>
    <w:rsid w:val="00255B46"/>
    <w:rsid w:val="00257CD5"/>
    <w:rsid w:val="002624CA"/>
    <w:rsid w:val="0026420A"/>
    <w:rsid w:val="00267106"/>
    <w:rsid w:val="00267248"/>
    <w:rsid w:val="002702AB"/>
    <w:rsid w:val="00270430"/>
    <w:rsid w:val="002719A5"/>
    <w:rsid w:val="0027317F"/>
    <w:rsid w:val="002740DF"/>
    <w:rsid w:val="002755B9"/>
    <w:rsid w:val="00275DA6"/>
    <w:rsid w:val="00276AF6"/>
    <w:rsid w:val="00276F32"/>
    <w:rsid w:val="0027725B"/>
    <w:rsid w:val="00277E38"/>
    <w:rsid w:val="00280B14"/>
    <w:rsid w:val="0028143D"/>
    <w:rsid w:val="002847A8"/>
    <w:rsid w:val="00284CCB"/>
    <w:rsid w:val="002864EB"/>
    <w:rsid w:val="00286797"/>
    <w:rsid w:val="00290418"/>
    <w:rsid w:val="00291AC8"/>
    <w:rsid w:val="00291BCB"/>
    <w:rsid w:val="00292DEA"/>
    <w:rsid w:val="00293195"/>
    <w:rsid w:val="0029426D"/>
    <w:rsid w:val="00295880"/>
    <w:rsid w:val="002973EC"/>
    <w:rsid w:val="00297F8D"/>
    <w:rsid w:val="002A2167"/>
    <w:rsid w:val="002A5583"/>
    <w:rsid w:val="002A6563"/>
    <w:rsid w:val="002B166A"/>
    <w:rsid w:val="002B1F18"/>
    <w:rsid w:val="002B35AB"/>
    <w:rsid w:val="002B59F9"/>
    <w:rsid w:val="002B756C"/>
    <w:rsid w:val="002C1188"/>
    <w:rsid w:val="002C2101"/>
    <w:rsid w:val="002C309E"/>
    <w:rsid w:val="002C4F79"/>
    <w:rsid w:val="002C5445"/>
    <w:rsid w:val="002C56A0"/>
    <w:rsid w:val="002C7644"/>
    <w:rsid w:val="002D045B"/>
    <w:rsid w:val="002D04F3"/>
    <w:rsid w:val="002D0859"/>
    <w:rsid w:val="002D0D9F"/>
    <w:rsid w:val="002D493B"/>
    <w:rsid w:val="002D4A99"/>
    <w:rsid w:val="002D51FE"/>
    <w:rsid w:val="002D60AE"/>
    <w:rsid w:val="002D71B9"/>
    <w:rsid w:val="002E285D"/>
    <w:rsid w:val="002E3FFF"/>
    <w:rsid w:val="002E54D5"/>
    <w:rsid w:val="002E5912"/>
    <w:rsid w:val="002E7C14"/>
    <w:rsid w:val="002F32F9"/>
    <w:rsid w:val="002F5D95"/>
    <w:rsid w:val="002F72F9"/>
    <w:rsid w:val="002F7338"/>
    <w:rsid w:val="0030072E"/>
    <w:rsid w:val="00303C39"/>
    <w:rsid w:val="00303C79"/>
    <w:rsid w:val="00304F66"/>
    <w:rsid w:val="00307405"/>
    <w:rsid w:val="00313844"/>
    <w:rsid w:val="00313A75"/>
    <w:rsid w:val="00313C40"/>
    <w:rsid w:val="00313CED"/>
    <w:rsid w:val="0031463D"/>
    <w:rsid w:val="00316DE7"/>
    <w:rsid w:val="00320565"/>
    <w:rsid w:val="00322155"/>
    <w:rsid w:val="0032336C"/>
    <w:rsid w:val="00325B65"/>
    <w:rsid w:val="00325D26"/>
    <w:rsid w:val="00327532"/>
    <w:rsid w:val="00331640"/>
    <w:rsid w:val="0033184A"/>
    <w:rsid w:val="00331ABE"/>
    <w:rsid w:val="0033393E"/>
    <w:rsid w:val="003339B9"/>
    <w:rsid w:val="003343C8"/>
    <w:rsid w:val="00335348"/>
    <w:rsid w:val="003354F1"/>
    <w:rsid w:val="00335855"/>
    <w:rsid w:val="003370B5"/>
    <w:rsid w:val="0034055F"/>
    <w:rsid w:val="00340636"/>
    <w:rsid w:val="003417FF"/>
    <w:rsid w:val="00341A3A"/>
    <w:rsid w:val="00342777"/>
    <w:rsid w:val="00342F37"/>
    <w:rsid w:val="00344214"/>
    <w:rsid w:val="00344F03"/>
    <w:rsid w:val="00345F5A"/>
    <w:rsid w:val="003461BB"/>
    <w:rsid w:val="00346F45"/>
    <w:rsid w:val="003511FA"/>
    <w:rsid w:val="00352BFC"/>
    <w:rsid w:val="0035406D"/>
    <w:rsid w:val="00355A7F"/>
    <w:rsid w:val="00355AB0"/>
    <w:rsid w:val="0035668B"/>
    <w:rsid w:val="00360EA4"/>
    <w:rsid w:val="003626E6"/>
    <w:rsid w:val="003628DA"/>
    <w:rsid w:val="0036365B"/>
    <w:rsid w:val="00366FE2"/>
    <w:rsid w:val="00373572"/>
    <w:rsid w:val="00376781"/>
    <w:rsid w:val="00381059"/>
    <w:rsid w:val="003813CA"/>
    <w:rsid w:val="00381C2C"/>
    <w:rsid w:val="00383CDF"/>
    <w:rsid w:val="00385712"/>
    <w:rsid w:val="00385722"/>
    <w:rsid w:val="00387107"/>
    <w:rsid w:val="0039183A"/>
    <w:rsid w:val="00391AC8"/>
    <w:rsid w:val="003930BD"/>
    <w:rsid w:val="00393CE9"/>
    <w:rsid w:val="003948B0"/>
    <w:rsid w:val="003953D5"/>
    <w:rsid w:val="0039649F"/>
    <w:rsid w:val="00397368"/>
    <w:rsid w:val="003A0096"/>
    <w:rsid w:val="003A0ECA"/>
    <w:rsid w:val="003A24F4"/>
    <w:rsid w:val="003A3090"/>
    <w:rsid w:val="003A32F0"/>
    <w:rsid w:val="003A3382"/>
    <w:rsid w:val="003A4F99"/>
    <w:rsid w:val="003A620B"/>
    <w:rsid w:val="003A7CEF"/>
    <w:rsid w:val="003B214D"/>
    <w:rsid w:val="003B267B"/>
    <w:rsid w:val="003B33C6"/>
    <w:rsid w:val="003B4CDC"/>
    <w:rsid w:val="003B53BC"/>
    <w:rsid w:val="003B620F"/>
    <w:rsid w:val="003B69BE"/>
    <w:rsid w:val="003C043E"/>
    <w:rsid w:val="003C084D"/>
    <w:rsid w:val="003C3E6E"/>
    <w:rsid w:val="003C686F"/>
    <w:rsid w:val="003C7857"/>
    <w:rsid w:val="003D0808"/>
    <w:rsid w:val="003D1E68"/>
    <w:rsid w:val="003D2F3F"/>
    <w:rsid w:val="003D3F6F"/>
    <w:rsid w:val="003D4329"/>
    <w:rsid w:val="003D44AF"/>
    <w:rsid w:val="003D46C4"/>
    <w:rsid w:val="003D485C"/>
    <w:rsid w:val="003D57F7"/>
    <w:rsid w:val="003D74ED"/>
    <w:rsid w:val="003E28A6"/>
    <w:rsid w:val="003E3907"/>
    <w:rsid w:val="003E4873"/>
    <w:rsid w:val="003E5E64"/>
    <w:rsid w:val="003F0EE6"/>
    <w:rsid w:val="003F0F63"/>
    <w:rsid w:val="003F676B"/>
    <w:rsid w:val="00400565"/>
    <w:rsid w:val="00400F33"/>
    <w:rsid w:val="00401468"/>
    <w:rsid w:val="00402412"/>
    <w:rsid w:val="004034EB"/>
    <w:rsid w:val="004041E0"/>
    <w:rsid w:val="00404CEC"/>
    <w:rsid w:val="004051AF"/>
    <w:rsid w:val="00407122"/>
    <w:rsid w:val="00407E87"/>
    <w:rsid w:val="00410E80"/>
    <w:rsid w:val="004129C9"/>
    <w:rsid w:val="0041356D"/>
    <w:rsid w:val="00413A9D"/>
    <w:rsid w:val="004167E1"/>
    <w:rsid w:val="00416B33"/>
    <w:rsid w:val="00420285"/>
    <w:rsid w:val="0042197A"/>
    <w:rsid w:val="00422395"/>
    <w:rsid w:val="00424308"/>
    <w:rsid w:val="00427869"/>
    <w:rsid w:val="00427A38"/>
    <w:rsid w:val="00430025"/>
    <w:rsid w:val="004301DF"/>
    <w:rsid w:val="00431582"/>
    <w:rsid w:val="0043386A"/>
    <w:rsid w:val="0043790D"/>
    <w:rsid w:val="00437E12"/>
    <w:rsid w:val="00440D48"/>
    <w:rsid w:val="004418FD"/>
    <w:rsid w:val="004427A8"/>
    <w:rsid w:val="00444090"/>
    <w:rsid w:val="00445111"/>
    <w:rsid w:val="004454B3"/>
    <w:rsid w:val="00445704"/>
    <w:rsid w:val="004464E9"/>
    <w:rsid w:val="00446780"/>
    <w:rsid w:val="004478DA"/>
    <w:rsid w:val="00452E46"/>
    <w:rsid w:val="00453773"/>
    <w:rsid w:val="00453FD1"/>
    <w:rsid w:val="0045418F"/>
    <w:rsid w:val="00454ABE"/>
    <w:rsid w:val="00455DB9"/>
    <w:rsid w:val="004568E3"/>
    <w:rsid w:val="004615D6"/>
    <w:rsid w:val="004624A8"/>
    <w:rsid w:val="004676A1"/>
    <w:rsid w:val="00467E9B"/>
    <w:rsid w:val="00471879"/>
    <w:rsid w:val="0047471E"/>
    <w:rsid w:val="00474B80"/>
    <w:rsid w:val="00483E36"/>
    <w:rsid w:val="004862EC"/>
    <w:rsid w:val="0048652E"/>
    <w:rsid w:val="0048720B"/>
    <w:rsid w:val="00492B78"/>
    <w:rsid w:val="00492EDC"/>
    <w:rsid w:val="004950D4"/>
    <w:rsid w:val="00495E60"/>
    <w:rsid w:val="004964A4"/>
    <w:rsid w:val="004972E4"/>
    <w:rsid w:val="004A0DE6"/>
    <w:rsid w:val="004A3597"/>
    <w:rsid w:val="004A4918"/>
    <w:rsid w:val="004A5A80"/>
    <w:rsid w:val="004A5F35"/>
    <w:rsid w:val="004B06FE"/>
    <w:rsid w:val="004B1CCB"/>
    <w:rsid w:val="004B361E"/>
    <w:rsid w:val="004B5DCC"/>
    <w:rsid w:val="004B6655"/>
    <w:rsid w:val="004B6C2B"/>
    <w:rsid w:val="004B76B0"/>
    <w:rsid w:val="004C0D97"/>
    <w:rsid w:val="004C2398"/>
    <w:rsid w:val="004C37B2"/>
    <w:rsid w:val="004C3BFB"/>
    <w:rsid w:val="004C42C3"/>
    <w:rsid w:val="004C58DC"/>
    <w:rsid w:val="004C65B4"/>
    <w:rsid w:val="004C6ED7"/>
    <w:rsid w:val="004C76B1"/>
    <w:rsid w:val="004D1198"/>
    <w:rsid w:val="004D1289"/>
    <w:rsid w:val="004D2E0B"/>
    <w:rsid w:val="004D44AD"/>
    <w:rsid w:val="004D4CFC"/>
    <w:rsid w:val="004E0591"/>
    <w:rsid w:val="004E2C9E"/>
    <w:rsid w:val="004E2FB2"/>
    <w:rsid w:val="004E55F2"/>
    <w:rsid w:val="004E5BBE"/>
    <w:rsid w:val="004E5DD7"/>
    <w:rsid w:val="004E60B7"/>
    <w:rsid w:val="004E661E"/>
    <w:rsid w:val="004F04C3"/>
    <w:rsid w:val="004F0BF8"/>
    <w:rsid w:val="004F0FCF"/>
    <w:rsid w:val="004F27C2"/>
    <w:rsid w:val="004F440B"/>
    <w:rsid w:val="004F552D"/>
    <w:rsid w:val="004F6EE1"/>
    <w:rsid w:val="00500A0E"/>
    <w:rsid w:val="00500EF3"/>
    <w:rsid w:val="00502136"/>
    <w:rsid w:val="005024BE"/>
    <w:rsid w:val="0050268D"/>
    <w:rsid w:val="00502C33"/>
    <w:rsid w:val="005058B2"/>
    <w:rsid w:val="00506462"/>
    <w:rsid w:val="00507442"/>
    <w:rsid w:val="005102FA"/>
    <w:rsid w:val="0051121A"/>
    <w:rsid w:val="00512763"/>
    <w:rsid w:val="005137DB"/>
    <w:rsid w:val="00513FB3"/>
    <w:rsid w:val="00516A21"/>
    <w:rsid w:val="00517400"/>
    <w:rsid w:val="005179C1"/>
    <w:rsid w:val="00520064"/>
    <w:rsid w:val="00520A09"/>
    <w:rsid w:val="00520A16"/>
    <w:rsid w:val="00520BBB"/>
    <w:rsid w:val="00521323"/>
    <w:rsid w:val="00521456"/>
    <w:rsid w:val="0053007B"/>
    <w:rsid w:val="00531428"/>
    <w:rsid w:val="00531801"/>
    <w:rsid w:val="00532A56"/>
    <w:rsid w:val="0053744D"/>
    <w:rsid w:val="005378CB"/>
    <w:rsid w:val="00537A27"/>
    <w:rsid w:val="00537BE4"/>
    <w:rsid w:val="00537F23"/>
    <w:rsid w:val="00541ADF"/>
    <w:rsid w:val="00542A42"/>
    <w:rsid w:val="00544E33"/>
    <w:rsid w:val="00546D1C"/>
    <w:rsid w:val="00547B70"/>
    <w:rsid w:val="005503EC"/>
    <w:rsid w:val="00552405"/>
    <w:rsid w:val="00552ADC"/>
    <w:rsid w:val="00554C58"/>
    <w:rsid w:val="00560387"/>
    <w:rsid w:val="00560DE6"/>
    <w:rsid w:val="00560E73"/>
    <w:rsid w:val="005615A8"/>
    <w:rsid w:val="00565241"/>
    <w:rsid w:val="00566E03"/>
    <w:rsid w:val="0056730A"/>
    <w:rsid w:val="0056775E"/>
    <w:rsid w:val="00567978"/>
    <w:rsid w:val="005704EF"/>
    <w:rsid w:val="005712F4"/>
    <w:rsid w:val="005735FF"/>
    <w:rsid w:val="00574233"/>
    <w:rsid w:val="00574E21"/>
    <w:rsid w:val="00575155"/>
    <w:rsid w:val="005760BE"/>
    <w:rsid w:val="005831EE"/>
    <w:rsid w:val="00584429"/>
    <w:rsid w:val="005912FF"/>
    <w:rsid w:val="0059169A"/>
    <w:rsid w:val="005926EC"/>
    <w:rsid w:val="00595085"/>
    <w:rsid w:val="00595328"/>
    <w:rsid w:val="0059630D"/>
    <w:rsid w:val="00596FDC"/>
    <w:rsid w:val="005A03D6"/>
    <w:rsid w:val="005A0A2E"/>
    <w:rsid w:val="005A1032"/>
    <w:rsid w:val="005A1590"/>
    <w:rsid w:val="005A1E15"/>
    <w:rsid w:val="005A50FB"/>
    <w:rsid w:val="005A67FB"/>
    <w:rsid w:val="005A7065"/>
    <w:rsid w:val="005A78B2"/>
    <w:rsid w:val="005B0F4E"/>
    <w:rsid w:val="005B4202"/>
    <w:rsid w:val="005B51B8"/>
    <w:rsid w:val="005B53F9"/>
    <w:rsid w:val="005B60C7"/>
    <w:rsid w:val="005B60DF"/>
    <w:rsid w:val="005B6946"/>
    <w:rsid w:val="005C1196"/>
    <w:rsid w:val="005C2BB0"/>
    <w:rsid w:val="005C3C6F"/>
    <w:rsid w:val="005C4412"/>
    <w:rsid w:val="005C584C"/>
    <w:rsid w:val="005C6C0C"/>
    <w:rsid w:val="005D051D"/>
    <w:rsid w:val="005D4FF1"/>
    <w:rsid w:val="005D6711"/>
    <w:rsid w:val="005E0C85"/>
    <w:rsid w:val="005E1BDD"/>
    <w:rsid w:val="005E4D61"/>
    <w:rsid w:val="005E79C6"/>
    <w:rsid w:val="005F03DC"/>
    <w:rsid w:val="005F0AC6"/>
    <w:rsid w:val="005F116D"/>
    <w:rsid w:val="005F3DDD"/>
    <w:rsid w:val="005F5344"/>
    <w:rsid w:val="005F6030"/>
    <w:rsid w:val="005F6357"/>
    <w:rsid w:val="006005CC"/>
    <w:rsid w:val="00600E98"/>
    <w:rsid w:val="00601354"/>
    <w:rsid w:val="00601374"/>
    <w:rsid w:val="006020AF"/>
    <w:rsid w:val="0060471C"/>
    <w:rsid w:val="006060B3"/>
    <w:rsid w:val="0060672A"/>
    <w:rsid w:val="00607BB7"/>
    <w:rsid w:val="00611EEE"/>
    <w:rsid w:val="006127A6"/>
    <w:rsid w:val="00614616"/>
    <w:rsid w:val="00614E1D"/>
    <w:rsid w:val="00614F56"/>
    <w:rsid w:val="00615322"/>
    <w:rsid w:val="00615795"/>
    <w:rsid w:val="00620959"/>
    <w:rsid w:val="00622083"/>
    <w:rsid w:val="00622A2C"/>
    <w:rsid w:val="00623DB4"/>
    <w:rsid w:val="00625839"/>
    <w:rsid w:val="00625FBA"/>
    <w:rsid w:val="00626F74"/>
    <w:rsid w:val="00627F28"/>
    <w:rsid w:val="00630A73"/>
    <w:rsid w:val="00636946"/>
    <w:rsid w:val="00641611"/>
    <w:rsid w:val="00641E63"/>
    <w:rsid w:val="0064622A"/>
    <w:rsid w:val="0064641F"/>
    <w:rsid w:val="00646E82"/>
    <w:rsid w:val="006515D7"/>
    <w:rsid w:val="00651D22"/>
    <w:rsid w:val="00653F04"/>
    <w:rsid w:val="00654185"/>
    <w:rsid w:val="0065607A"/>
    <w:rsid w:val="006570BD"/>
    <w:rsid w:val="00657323"/>
    <w:rsid w:val="00657354"/>
    <w:rsid w:val="00660BE8"/>
    <w:rsid w:val="00661383"/>
    <w:rsid w:val="006652B0"/>
    <w:rsid w:val="0066659A"/>
    <w:rsid w:val="00667072"/>
    <w:rsid w:val="00672BB2"/>
    <w:rsid w:val="00674663"/>
    <w:rsid w:val="00675AB9"/>
    <w:rsid w:val="00680436"/>
    <w:rsid w:val="006806A8"/>
    <w:rsid w:val="00680D4B"/>
    <w:rsid w:val="0068138B"/>
    <w:rsid w:val="00681626"/>
    <w:rsid w:val="00682117"/>
    <w:rsid w:val="00685615"/>
    <w:rsid w:val="00686774"/>
    <w:rsid w:val="006873BD"/>
    <w:rsid w:val="00687979"/>
    <w:rsid w:val="00690CCB"/>
    <w:rsid w:val="00692055"/>
    <w:rsid w:val="006925A6"/>
    <w:rsid w:val="0069395E"/>
    <w:rsid w:val="00695C6B"/>
    <w:rsid w:val="006A0E49"/>
    <w:rsid w:val="006A1832"/>
    <w:rsid w:val="006A3865"/>
    <w:rsid w:val="006A54E7"/>
    <w:rsid w:val="006A5B9D"/>
    <w:rsid w:val="006A6B0E"/>
    <w:rsid w:val="006A6F9F"/>
    <w:rsid w:val="006B0711"/>
    <w:rsid w:val="006B464C"/>
    <w:rsid w:val="006B6419"/>
    <w:rsid w:val="006B6804"/>
    <w:rsid w:val="006B6CEC"/>
    <w:rsid w:val="006B72C2"/>
    <w:rsid w:val="006C0826"/>
    <w:rsid w:val="006C0EC4"/>
    <w:rsid w:val="006C53F9"/>
    <w:rsid w:val="006C6320"/>
    <w:rsid w:val="006D082F"/>
    <w:rsid w:val="006D42E6"/>
    <w:rsid w:val="006D463F"/>
    <w:rsid w:val="006D48DA"/>
    <w:rsid w:val="006D59EA"/>
    <w:rsid w:val="006D5AA2"/>
    <w:rsid w:val="006D701B"/>
    <w:rsid w:val="006D7C5B"/>
    <w:rsid w:val="006E2EA3"/>
    <w:rsid w:val="006E33DC"/>
    <w:rsid w:val="006E49D5"/>
    <w:rsid w:val="006E4E25"/>
    <w:rsid w:val="006E624E"/>
    <w:rsid w:val="006E6912"/>
    <w:rsid w:val="006E6E36"/>
    <w:rsid w:val="006E6F27"/>
    <w:rsid w:val="006E7D08"/>
    <w:rsid w:val="006F0F6B"/>
    <w:rsid w:val="006F1AD3"/>
    <w:rsid w:val="006F25CD"/>
    <w:rsid w:val="006F2A5A"/>
    <w:rsid w:val="006F345A"/>
    <w:rsid w:val="006F3B19"/>
    <w:rsid w:val="006F426C"/>
    <w:rsid w:val="006F7CA8"/>
    <w:rsid w:val="00701CFB"/>
    <w:rsid w:val="007022D2"/>
    <w:rsid w:val="007024BB"/>
    <w:rsid w:val="00711094"/>
    <w:rsid w:val="007110B8"/>
    <w:rsid w:val="00711D95"/>
    <w:rsid w:val="00711F01"/>
    <w:rsid w:val="00713F5C"/>
    <w:rsid w:val="00714589"/>
    <w:rsid w:val="007156C6"/>
    <w:rsid w:val="00721887"/>
    <w:rsid w:val="00722506"/>
    <w:rsid w:val="0072283C"/>
    <w:rsid w:val="007260A2"/>
    <w:rsid w:val="00726443"/>
    <w:rsid w:val="00727083"/>
    <w:rsid w:val="00730082"/>
    <w:rsid w:val="00731AE4"/>
    <w:rsid w:val="00732497"/>
    <w:rsid w:val="00732F28"/>
    <w:rsid w:val="0073466C"/>
    <w:rsid w:val="00734CD2"/>
    <w:rsid w:val="00734FAE"/>
    <w:rsid w:val="00736464"/>
    <w:rsid w:val="00740DBB"/>
    <w:rsid w:val="007433C3"/>
    <w:rsid w:val="00745739"/>
    <w:rsid w:val="007461B0"/>
    <w:rsid w:val="00746FF8"/>
    <w:rsid w:val="00747FC7"/>
    <w:rsid w:val="007508A0"/>
    <w:rsid w:val="0075141D"/>
    <w:rsid w:val="007521AB"/>
    <w:rsid w:val="007526A7"/>
    <w:rsid w:val="0075783F"/>
    <w:rsid w:val="007603A6"/>
    <w:rsid w:val="007625B8"/>
    <w:rsid w:val="00764EBD"/>
    <w:rsid w:val="00765B78"/>
    <w:rsid w:val="00766BC6"/>
    <w:rsid w:val="00767243"/>
    <w:rsid w:val="00770FE2"/>
    <w:rsid w:val="00772662"/>
    <w:rsid w:val="007752BB"/>
    <w:rsid w:val="00777D35"/>
    <w:rsid w:val="00777EDF"/>
    <w:rsid w:val="007803D2"/>
    <w:rsid w:val="007821CA"/>
    <w:rsid w:val="00783EDB"/>
    <w:rsid w:val="00784278"/>
    <w:rsid w:val="0078437E"/>
    <w:rsid w:val="00785E71"/>
    <w:rsid w:val="00786354"/>
    <w:rsid w:val="0079543A"/>
    <w:rsid w:val="007960BE"/>
    <w:rsid w:val="007A07D7"/>
    <w:rsid w:val="007A2D95"/>
    <w:rsid w:val="007A31AD"/>
    <w:rsid w:val="007A31D9"/>
    <w:rsid w:val="007A36EE"/>
    <w:rsid w:val="007A4E06"/>
    <w:rsid w:val="007B17DA"/>
    <w:rsid w:val="007B1B57"/>
    <w:rsid w:val="007B2F76"/>
    <w:rsid w:val="007B348E"/>
    <w:rsid w:val="007B558F"/>
    <w:rsid w:val="007B5BB4"/>
    <w:rsid w:val="007B674C"/>
    <w:rsid w:val="007C1C05"/>
    <w:rsid w:val="007C20CA"/>
    <w:rsid w:val="007C26B9"/>
    <w:rsid w:val="007C2707"/>
    <w:rsid w:val="007C65BF"/>
    <w:rsid w:val="007D0C44"/>
    <w:rsid w:val="007D229C"/>
    <w:rsid w:val="007D2B55"/>
    <w:rsid w:val="007D4039"/>
    <w:rsid w:val="007D4876"/>
    <w:rsid w:val="007D5748"/>
    <w:rsid w:val="007D6B6F"/>
    <w:rsid w:val="007D7383"/>
    <w:rsid w:val="007E0C09"/>
    <w:rsid w:val="007E234B"/>
    <w:rsid w:val="007E28B5"/>
    <w:rsid w:val="007E2BB3"/>
    <w:rsid w:val="007E327C"/>
    <w:rsid w:val="007E3D4D"/>
    <w:rsid w:val="007E3DEB"/>
    <w:rsid w:val="007F1051"/>
    <w:rsid w:val="007F2930"/>
    <w:rsid w:val="007F2C96"/>
    <w:rsid w:val="007F2F9F"/>
    <w:rsid w:val="007F5226"/>
    <w:rsid w:val="007F632C"/>
    <w:rsid w:val="007F7788"/>
    <w:rsid w:val="00803162"/>
    <w:rsid w:val="00805384"/>
    <w:rsid w:val="0080549A"/>
    <w:rsid w:val="00806090"/>
    <w:rsid w:val="0081148A"/>
    <w:rsid w:val="00812820"/>
    <w:rsid w:val="008130DF"/>
    <w:rsid w:val="00814173"/>
    <w:rsid w:val="00815B8F"/>
    <w:rsid w:val="0082100F"/>
    <w:rsid w:val="00823E93"/>
    <w:rsid w:val="00824FDB"/>
    <w:rsid w:val="00825F08"/>
    <w:rsid w:val="00827120"/>
    <w:rsid w:val="00827B84"/>
    <w:rsid w:val="00831992"/>
    <w:rsid w:val="00832BC0"/>
    <w:rsid w:val="00833EBE"/>
    <w:rsid w:val="00834E6E"/>
    <w:rsid w:val="0083647C"/>
    <w:rsid w:val="00836710"/>
    <w:rsid w:val="00836A06"/>
    <w:rsid w:val="00837C33"/>
    <w:rsid w:val="0084030E"/>
    <w:rsid w:val="0084059F"/>
    <w:rsid w:val="008434DC"/>
    <w:rsid w:val="0084391B"/>
    <w:rsid w:val="00844254"/>
    <w:rsid w:val="008460BE"/>
    <w:rsid w:val="00850AC8"/>
    <w:rsid w:val="00854B71"/>
    <w:rsid w:val="00856825"/>
    <w:rsid w:val="00863CAE"/>
    <w:rsid w:val="00863DBE"/>
    <w:rsid w:val="00863F45"/>
    <w:rsid w:val="008664C4"/>
    <w:rsid w:val="008703C5"/>
    <w:rsid w:val="008723F6"/>
    <w:rsid w:val="0087279F"/>
    <w:rsid w:val="00872ED4"/>
    <w:rsid w:val="008737BD"/>
    <w:rsid w:val="00874F5B"/>
    <w:rsid w:val="00875A22"/>
    <w:rsid w:val="00875CE5"/>
    <w:rsid w:val="008773B0"/>
    <w:rsid w:val="00877E44"/>
    <w:rsid w:val="00877FF4"/>
    <w:rsid w:val="008808D0"/>
    <w:rsid w:val="0088132B"/>
    <w:rsid w:val="00882598"/>
    <w:rsid w:val="00882D3E"/>
    <w:rsid w:val="008831B6"/>
    <w:rsid w:val="00884719"/>
    <w:rsid w:val="00892AE3"/>
    <w:rsid w:val="0089378B"/>
    <w:rsid w:val="00894DFC"/>
    <w:rsid w:val="008A000E"/>
    <w:rsid w:val="008A15D8"/>
    <w:rsid w:val="008A3702"/>
    <w:rsid w:val="008A406D"/>
    <w:rsid w:val="008A4D21"/>
    <w:rsid w:val="008A504D"/>
    <w:rsid w:val="008A7090"/>
    <w:rsid w:val="008A7F76"/>
    <w:rsid w:val="008B2A97"/>
    <w:rsid w:val="008B3069"/>
    <w:rsid w:val="008B6195"/>
    <w:rsid w:val="008B7068"/>
    <w:rsid w:val="008C268C"/>
    <w:rsid w:val="008C2D98"/>
    <w:rsid w:val="008C393A"/>
    <w:rsid w:val="008C3D4D"/>
    <w:rsid w:val="008C6DFB"/>
    <w:rsid w:val="008C7499"/>
    <w:rsid w:val="008D01CF"/>
    <w:rsid w:val="008D0D8E"/>
    <w:rsid w:val="008D1DF8"/>
    <w:rsid w:val="008D3324"/>
    <w:rsid w:val="008D3D0D"/>
    <w:rsid w:val="008D48D5"/>
    <w:rsid w:val="008D6ACF"/>
    <w:rsid w:val="008D6DA4"/>
    <w:rsid w:val="008D7A1E"/>
    <w:rsid w:val="008E0F8F"/>
    <w:rsid w:val="008E32F4"/>
    <w:rsid w:val="008E489A"/>
    <w:rsid w:val="008E4AB9"/>
    <w:rsid w:val="008F1992"/>
    <w:rsid w:val="008F23A8"/>
    <w:rsid w:val="008F2ABC"/>
    <w:rsid w:val="008F7F5F"/>
    <w:rsid w:val="0090022E"/>
    <w:rsid w:val="009041EF"/>
    <w:rsid w:val="009043F5"/>
    <w:rsid w:val="00904717"/>
    <w:rsid w:val="00904AC6"/>
    <w:rsid w:val="00907116"/>
    <w:rsid w:val="00910151"/>
    <w:rsid w:val="00910455"/>
    <w:rsid w:val="0091178E"/>
    <w:rsid w:val="00911B17"/>
    <w:rsid w:val="00912604"/>
    <w:rsid w:val="00912DE1"/>
    <w:rsid w:val="009132E0"/>
    <w:rsid w:val="009152D7"/>
    <w:rsid w:val="00915855"/>
    <w:rsid w:val="00916F16"/>
    <w:rsid w:val="00920012"/>
    <w:rsid w:val="00920896"/>
    <w:rsid w:val="00920C97"/>
    <w:rsid w:val="00921CF5"/>
    <w:rsid w:val="00923840"/>
    <w:rsid w:val="009243DB"/>
    <w:rsid w:val="009255E4"/>
    <w:rsid w:val="00925A55"/>
    <w:rsid w:val="00926D84"/>
    <w:rsid w:val="0093102F"/>
    <w:rsid w:val="00931061"/>
    <w:rsid w:val="00931418"/>
    <w:rsid w:val="00932DEE"/>
    <w:rsid w:val="00934EF9"/>
    <w:rsid w:val="009351AA"/>
    <w:rsid w:val="00936144"/>
    <w:rsid w:val="0094325D"/>
    <w:rsid w:val="009449B9"/>
    <w:rsid w:val="009457D2"/>
    <w:rsid w:val="00945C7C"/>
    <w:rsid w:val="009468B8"/>
    <w:rsid w:val="00950DBB"/>
    <w:rsid w:val="00954C00"/>
    <w:rsid w:val="00954E12"/>
    <w:rsid w:val="009554AF"/>
    <w:rsid w:val="009555FA"/>
    <w:rsid w:val="00956A96"/>
    <w:rsid w:val="00957CE1"/>
    <w:rsid w:val="00960B2F"/>
    <w:rsid w:val="00961506"/>
    <w:rsid w:val="00962768"/>
    <w:rsid w:val="009628CA"/>
    <w:rsid w:val="00963560"/>
    <w:rsid w:val="00967265"/>
    <w:rsid w:val="00967D11"/>
    <w:rsid w:val="009709A1"/>
    <w:rsid w:val="00971426"/>
    <w:rsid w:val="00971832"/>
    <w:rsid w:val="00972F4A"/>
    <w:rsid w:val="00974478"/>
    <w:rsid w:val="00974999"/>
    <w:rsid w:val="00974AF2"/>
    <w:rsid w:val="00975509"/>
    <w:rsid w:val="009759E9"/>
    <w:rsid w:val="009766E2"/>
    <w:rsid w:val="00980FF1"/>
    <w:rsid w:val="009827A9"/>
    <w:rsid w:val="00982BBA"/>
    <w:rsid w:val="00984F2A"/>
    <w:rsid w:val="00987282"/>
    <w:rsid w:val="00990032"/>
    <w:rsid w:val="00990052"/>
    <w:rsid w:val="009904F9"/>
    <w:rsid w:val="0099379A"/>
    <w:rsid w:val="0099574B"/>
    <w:rsid w:val="0099588E"/>
    <w:rsid w:val="00995941"/>
    <w:rsid w:val="00997A13"/>
    <w:rsid w:val="009A0735"/>
    <w:rsid w:val="009A0D1A"/>
    <w:rsid w:val="009A11C1"/>
    <w:rsid w:val="009A2F34"/>
    <w:rsid w:val="009A355B"/>
    <w:rsid w:val="009A47BF"/>
    <w:rsid w:val="009A4F6D"/>
    <w:rsid w:val="009A5D92"/>
    <w:rsid w:val="009B0B48"/>
    <w:rsid w:val="009B0D47"/>
    <w:rsid w:val="009B12D4"/>
    <w:rsid w:val="009B6D21"/>
    <w:rsid w:val="009B7247"/>
    <w:rsid w:val="009B7CD1"/>
    <w:rsid w:val="009C0968"/>
    <w:rsid w:val="009C0F66"/>
    <w:rsid w:val="009C1041"/>
    <w:rsid w:val="009C2F39"/>
    <w:rsid w:val="009C542C"/>
    <w:rsid w:val="009C60C3"/>
    <w:rsid w:val="009C7798"/>
    <w:rsid w:val="009D06FB"/>
    <w:rsid w:val="009D13DB"/>
    <w:rsid w:val="009D16C1"/>
    <w:rsid w:val="009D2A34"/>
    <w:rsid w:val="009D2E94"/>
    <w:rsid w:val="009D3E0B"/>
    <w:rsid w:val="009D4830"/>
    <w:rsid w:val="009D4E2B"/>
    <w:rsid w:val="009D56D7"/>
    <w:rsid w:val="009D5E08"/>
    <w:rsid w:val="009D790B"/>
    <w:rsid w:val="009D7CC1"/>
    <w:rsid w:val="009E162D"/>
    <w:rsid w:val="009E4CFA"/>
    <w:rsid w:val="009E59B2"/>
    <w:rsid w:val="009E5C98"/>
    <w:rsid w:val="009E5E17"/>
    <w:rsid w:val="009E602B"/>
    <w:rsid w:val="009E646A"/>
    <w:rsid w:val="009E6CD2"/>
    <w:rsid w:val="009F04C9"/>
    <w:rsid w:val="009F0810"/>
    <w:rsid w:val="009F09E2"/>
    <w:rsid w:val="009F1E4B"/>
    <w:rsid w:val="009F652B"/>
    <w:rsid w:val="009F6608"/>
    <w:rsid w:val="009F6C49"/>
    <w:rsid w:val="009F6F88"/>
    <w:rsid w:val="00A003DF"/>
    <w:rsid w:val="00A01411"/>
    <w:rsid w:val="00A01D49"/>
    <w:rsid w:val="00A01E48"/>
    <w:rsid w:val="00A03515"/>
    <w:rsid w:val="00A03E6E"/>
    <w:rsid w:val="00A04560"/>
    <w:rsid w:val="00A05D7D"/>
    <w:rsid w:val="00A071D8"/>
    <w:rsid w:val="00A07823"/>
    <w:rsid w:val="00A13864"/>
    <w:rsid w:val="00A15197"/>
    <w:rsid w:val="00A16387"/>
    <w:rsid w:val="00A214F0"/>
    <w:rsid w:val="00A216A4"/>
    <w:rsid w:val="00A220C3"/>
    <w:rsid w:val="00A22216"/>
    <w:rsid w:val="00A23A98"/>
    <w:rsid w:val="00A25582"/>
    <w:rsid w:val="00A25E51"/>
    <w:rsid w:val="00A31604"/>
    <w:rsid w:val="00A3190F"/>
    <w:rsid w:val="00A32273"/>
    <w:rsid w:val="00A341CD"/>
    <w:rsid w:val="00A41C30"/>
    <w:rsid w:val="00A42986"/>
    <w:rsid w:val="00A44919"/>
    <w:rsid w:val="00A454C9"/>
    <w:rsid w:val="00A457E0"/>
    <w:rsid w:val="00A45B92"/>
    <w:rsid w:val="00A50CBB"/>
    <w:rsid w:val="00A51307"/>
    <w:rsid w:val="00A51E5A"/>
    <w:rsid w:val="00A524E6"/>
    <w:rsid w:val="00A5370F"/>
    <w:rsid w:val="00A57B7D"/>
    <w:rsid w:val="00A60D53"/>
    <w:rsid w:val="00A61E60"/>
    <w:rsid w:val="00A61F9A"/>
    <w:rsid w:val="00A628BA"/>
    <w:rsid w:val="00A62DA9"/>
    <w:rsid w:val="00A62EB7"/>
    <w:rsid w:val="00A63167"/>
    <w:rsid w:val="00A63BA4"/>
    <w:rsid w:val="00A6467D"/>
    <w:rsid w:val="00A64A15"/>
    <w:rsid w:val="00A674A4"/>
    <w:rsid w:val="00A71025"/>
    <w:rsid w:val="00A71643"/>
    <w:rsid w:val="00A71B8F"/>
    <w:rsid w:val="00A72697"/>
    <w:rsid w:val="00A72C75"/>
    <w:rsid w:val="00A72F56"/>
    <w:rsid w:val="00A742EB"/>
    <w:rsid w:val="00A75A28"/>
    <w:rsid w:val="00A75C3F"/>
    <w:rsid w:val="00A7785F"/>
    <w:rsid w:val="00A8118F"/>
    <w:rsid w:val="00A822FC"/>
    <w:rsid w:val="00A83EE7"/>
    <w:rsid w:val="00A8486F"/>
    <w:rsid w:val="00A853F5"/>
    <w:rsid w:val="00A870C6"/>
    <w:rsid w:val="00A87AE6"/>
    <w:rsid w:val="00A94458"/>
    <w:rsid w:val="00A94E3F"/>
    <w:rsid w:val="00A95702"/>
    <w:rsid w:val="00A95D04"/>
    <w:rsid w:val="00A973DE"/>
    <w:rsid w:val="00A97D2F"/>
    <w:rsid w:val="00AA1285"/>
    <w:rsid w:val="00AA12B0"/>
    <w:rsid w:val="00AA2BDC"/>
    <w:rsid w:val="00AA528A"/>
    <w:rsid w:val="00AA55EF"/>
    <w:rsid w:val="00AA692A"/>
    <w:rsid w:val="00AA718F"/>
    <w:rsid w:val="00AB0D69"/>
    <w:rsid w:val="00AB0E44"/>
    <w:rsid w:val="00AB16F3"/>
    <w:rsid w:val="00AB3763"/>
    <w:rsid w:val="00AB558A"/>
    <w:rsid w:val="00AB63B5"/>
    <w:rsid w:val="00AC0279"/>
    <w:rsid w:val="00AC26B8"/>
    <w:rsid w:val="00AC2752"/>
    <w:rsid w:val="00AC2FD1"/>
    <w:rsid w:val="00AC529A"/>
    <w:rsid w:val="00AC70DB"/>
    <w:rsid w:val="00AD0B3E"/>
    <w:rsid w:val="00AD0D68"/>
    <w:rsid w:val="00AD1D47"/>
    <w:rsid w:val="00AD2BA5"/>
    <w:rsid w:val="00AD3449"/>
    <w:rsid w:val="00AD3BD0"/>
    <w:rsid w:val="00AD4082"/>
    <w:rsid w:val="00AD75AB"/>
    <w:rsid w:val="00AD7D41"/>
    <w:rsid w:val="00AE07A3"/>
    <w:rsid w:val="00AE2195"/>
    <w:rsid w:val="00AE2486"/>
    <w:rsid w:val="00AE3E2F"/>
    <w:rsid w:val="00AE405F"/>
    <w:rsid w:val="00AE4231"/>
    <w:rsid w:val="00AE438A"/>
    <w:rsid w:val="00AE578C"/>
    <w:rsid w:val="00AE5CFE"/>
    <w:rsid w:val="00AE6881"/>
    <w:rsid w:val="00AE6F54"/>
    <w:rsid w:val="00AF0CA5"/>
    <w:rsid w:val="00AF27EA"/>
    <w:rsid w:val="00AF2AB1"/>
    <w:rsid w:val="00AF38BE"/>
    <w:rsid w:val="00AF474A"/>
    <w:rsid w:val="00AF7176"/>
    <w:rsid w:val="00AF7895"/>
    <w:rsid w:val="00B006BF"/>
    <w:rsid w:val="00B00944"/>
    <w:rsid w:val="00B016B5"/>
    <w:rsid w:val="00B01CF8"/>
    <w:rsid w:val="00B033CC"/>
    <w:rsid w:val="00B055BD"/>
    <w:rsid w:val="00B05996"/>
    <w:rsid w:val="00B05B30"/>
    <w:rsid w:val="00B06979"/>
    <w:rsid w:val="00B074CA"/>
    <w:rsid w:val="00B106C1"/>
    <w:rsid w:val="00B10AB0"/>
    <w:rsid w:val="00B13A1B"/>
    <w:rsid w:val="00B157F8"/>
    <w:rsid w:val="00B15F60"/>
    <w:rsid w:val="00B164F7"/>
    <w:rsid w:val="00B165BC"/>
    <w:rsid w:val="00B176EB"/>
    <w:rsid w:val="00B17864"/>
    <w:rsid w:val="00B20FC7"/>
    <w:rsid w:val="00B216BE"/>
    <w:rsid w:val="00B23ED7"/>
    <w:rsid w:val="00B256BB"/>
    <w:rsid w:val="00B26FCE"/>
    <w:rsid w:val="00B277E6"/>
    <w:rsid w:val="00B30711"/>
    <w:rsid w:val="00B32413"/>
    <w:rsid w:val="00B3341C"/>
    <w:rsid w:val="00B345E8"/>
    <w:rsid w:val="00B346E8"/>
    <w:rsid w:val="00B349CD"/>
    <w:rsid w:val="00B34F7F"/>
    <w:rsid w:val="00B360E2"/>
    <w:rsid w:val="00B37632"/>
    <w:rsid w:val="00B40E0A"/>
    <w:rsid w:val="00B42244"/>
    <w:rsid w:val="00B42D8B"/>
    <w:rsid w:val="00B42DC9"/>
    <w:rsid w:val="00B460B8"/>
    <w:rsid w:val="00B477DB"/>
    <w:rsid w:val="00B47932"/>
    <w:rsid w:val="00B51F9C"/>
    <w:rsid w:val="00B53678"/>
    <w:rsid w:val="00B53AE7"/>
    <w:rsid w:val="00B55C8D"/>
    <w:rsid w:val="00B56392"/>
    <w:rsid w:val="00B57080"/>
    <w:rsid w:val="00B57EFA"/>
    <w:rsid w:val="00B6314E"/>
    <w:rsid w:val="00B638DC"/>
    <w:rsid w:val="00B64F05"/>
    <w:rsid w:val="00B6577F"/>
    <w:rsid w:val="00B66F95"/>
    <w:rsid w:val="00B709DC"/>
    <w:rsid w:val="00B70F96"/>
    <w:rsid w:val="00B74473"/>
    <w:rsid w:val="00B81839"/>
    <w:rsid w:val="00B81FA5"/>
    <w:rsid w:val="00B84419"/>
    <w:rsid w:val="00B851CF"/>
    <w:rsid w:val="00B866B6"/>
    <w:rsid w:val="00B867CD"/>
    <w:rsid w:val="00B92ADD"/>
    <w:rsid w:val="00B92D41"/>
    <w:rsid w:val="00B9311E"/>
    <w:rsid w:val="00B93407"/>
    <w:rsid w:val="00B9404B"/>
    <w:rsid w:val="00B944CB"/>
    <w:rsid w:val="00B97A05"/>
    <w:rsid w:val="00BA0AE9"/>
    <w:rsid w:val="00BA2131"/>
    <w:rsid w:val="00BA2BDD"/>
    <w:rsid w:val="00BA31B3"/>
    <w:rsid w:val="00BA6870"/>
    <w:rsid w:val="00BA6DD6"/>
    <w:rsid w:val="00BA7F5B"/>
    <w:rsid w:val="00BB1224"/>
    <w:rsid w:val="00BB51CF"/>
    <w:rsid w:val="00BB5EDB"/>
    <w:rsid w:val="00BB60ED"/>
    <w:rsid w:val="00BB6E3F"/>
    <w:rsid w:val="00BB7884"/>
    <w:rsid w:val="00BC0641"/>
    <w:rsid w:val="00BC20C6"/>
    <w:rsid w:val="00BC22B9"/>
    <w:rsid w:val="00BC35FF"/>
    <w:rsid w:val="00BC5DDB"/>
    <w:rsid w:val="00BC7646"/>
    <w:rsid w:val="00BD0F40"/>
    <w:rsid w:val="00BD1BAB"/>
    <w:rsid w:val="00BD36C2"/>
    <w:rsid w:val="00BD37D3"/>
    <w:rsid w:val="00BD3AF5"/>
    <w:rsid w:val="00BD46C0"/>
    <w:rsid w:val="00BD73D9"/>
    <w:rsid w:val="00BD7DC2"/>
    <w:rsid w:val="00BE1536"/>
    <w:rsid w:val="00BE3168"/>
    <w:rsid w:val="00BE3556"/>
    <w:rsid w:val="00BE60C6"/>
    <w:rsid w:val="00BE7CE8"/>
    <w:rsid w:val="00BF05F0"/>
    <w:rsid w:val="00BF2400"/>
    <w:rsid w:val="00BF269E"/>
    <w:rsid w:val="00BF397B"/>
    <w:rsid w:val="00BF3CFF"/>
    <w:rsid w:val="00BF48FE"/>
    <w:rsid w:val="00BF6BF9"/>
    <w:rsid w:val="00BF7C21"/>
    <w:rsid w:val="00BF7E76"/>
    <w:rsid w:val="00C02969"/>
    <w:rsid w:val="00C03687"/>
    <w:rsid w:val="00C04B05"/>
    <w:rsid w:val="00C05501"/>
    <w:rsid w:val="00C05970"/>
    <w:rsid w:val="00C05B98"/>
    <w:rsid w:val="00C05C55"/>
    <w:rsid w:val="00C06BF3"/>
    <w:rsid w:val="00C0740D"/>
    <w:rsid w:val="00C07CDB"/>
    <w:rsid w:val="00C100F1"/>
    <w:rsid w:val="00C11A21"/>
    <w:rsid w:val="00C11B7C"/>
    <w:rsid w:val="00C120B5"/>
    <w:rsid w:val="00C14FC6"/>
    <w:rsid w:val="00C15215"/>
    <w:rsid w:val="00C15B08"/>
    <w:rsid w:val="00C176B6"/>
    <w:rsid w:val="00C17921"/>
    <w:rsid w:val="00C208E6"/>
    <w:rsid w:val="00C2094D"/>
    <w:rsid w:val="00C219AD"/>
    <w:rsid w:val="00C22483"/>
    <w:rsid w:val="00C22D66"/>
    <w:rsid w:val="00C234AE"/>
    <w:rsid w:val="00C23776"/>
    <w:rsid w:val="00C2469E"/>
    <w:rsid w:val="00C2501E"/>
    <w:rsid w:val="00C25B15"/>
    <w:rsid w:val="00C31914"/>
    <w:rsid w:val="00C32590"/>
    <w:rsid w:val="00C32A1F"/>
    <w:rsid w:val="00C3487E"/>
    <w:rsid w:val="00C34925"/>
    <w:rsid w:val="00C34C0F"/>
    <w:rsid w:val="00C34C71"/>
    <w:rsid w:val="00C3535B"/>
    <w:rsid w:val="00C37AB1"/>
    <w:rsid w:val="00C408DA"/>
    <w:rsid w:val="00C40F2E"/>
    <w:rsid w:val="00C41CB2"/>
    <w:rsid w:val="00C46ADB"/>
    <w:rsid w:val="00C510DE"/>
    <w:rsid w:val="00C515B7"/>
    <w:rsid w:val="00C51E75"/>
    <w:rsid w:val="00C53A37"/>
    <w:rsid w:val="00C548AE"/>
    <w:rsid w:val="00C602A3"/>
    <w:rsid w:val="00C602AC"/>
    <w:rsid w:val="00C6134B"/>
    <w:rsid w:val="00C62350"/>
    <w:rsid w:val="00C62529"/>
    <w:rsid w:val="00C627FE"/>
    <w:rsid w:val="00C62AE0"/>
    <w:rsid w:val="00C63DB0"/>
    <w:rsid w:val="00C64FC5"/>
    <w:rsid w:val="00C6741B"/>
    <w:rsid w:val="00C715C9"/>
    <w:rsid w:val="00C7186E"/>
    <w:rsid w:val="00C72664"/>
    <w:rsid w:val="00C734F1"/>
    <w:rsid w:val="00C736A0"/>
    <w:rsid w:val="00C74327"/>
    <w:rsid w:val="00C748D8"/>
    <w:rsid w:val="00C74EDA"/>
    <w:rsid w:val="00C759DE"/>
    <w:rsid w:val="00C76382"/>
    <w:rsid w:val="00C77652"/>
    <w:rsid w:val="00C80B0B"/>
    <w:rsid w:val="00C80DF9"/>
    <w:rsid w:val="00C854E5"/>
    <w:rsid w:val="00C86C18"/>
    <w:rsid w:val="00C9254E"/>
    <w:rsid w:val="00C935A0"/>
    <w:rsid w:val="00C93F9B"/>
    <w:rsid w:val="00CA0B45"/>
    <w:rsid w:val="00CA1322"/>
    <w:rsid w:val="00CA1326"/>
    <w:rsid w:val="00CA23F2"/>
    <w:rsid w:val="00CA2FB8"/>
    <w:rsid w:val="00CA3187"/>
    <w:rsid w:val="00CA3C02"/>
    <w:rsid w:val="00CA3EEF"/>
    <w:rsid w:val="00CA4CB0"/>
    <w:rsid w:val="00CA653C"/>
    <w:rsid w:val="00CB3AE8"/>
    <w:rsid w:val="00CB4762"/>
    <w:rsid w:val="00CB7A8F"/>
    <w:rsid w:val="00CC025C"/>
    <w:rsid w:val="00CC1340"/>
    <w:rsid w:val="00CC1DBC"/>
    <w:rsid w:val="00CC2049"/>
    <w:rsid w:val="00CC289E"/>
    <w:rsid w:val="00CC34C4"/>
    <w:rsid w:val="00CC3689"/>
    <w:rsid w:val="00CC4A4A"/>
    <w:rsid w:val="00CC744B"/>
    <w:rsid w:val="00CD1C54"/>
    <w:rsid w:val="00CD2BFD"/>
    <w:rsid w:val="00CD5FEB"/>
    <w:rsid w:val="00CD68DB"/>
    <w:rsid w:val="00CE16E0"/>
    <w:rsid w:val="00CE4E7D"/>
    <w:rsid w:val="00CE55B4"/>
    <w:rsid w:val="00CE622D"/>
    <w:rsid w:val="00CE643A"/>
    <w:rsid w:val="00CE7A58"/>
    <w:rsid w:val="00CE7E87"/>
    <w:rsid w:val="00CF07B3"/>
    <w:rsid w:val="00CF0834"/>
    <w:rsid w:val="00CF0954"/>
    <w:rsid w:val="00CF2346"/>
    <w:rsid w:val="00CF45D1"/>
    <w:rsid w:val="00CF726B"/>
    <w:rsid w:val="00D001BC"/>
    <w:rsid w:val="00D01529"/>
    <w:rsid w:val="00D03F95"/>
    <w:rsid w:val="00D05091"/>
    <w:rsid w:val="00D057D2"/>
    <w:rsid w:val="00D104B9"/>
    <w:rsid w:val="00D11FB2"/>
    <w:rsid w:val="00D13BC5"/>
    <w:rsid w:val="00D145D4"/>
    <w:rsid w:val="00D151D1"/>
    <w:rsid w:val="00D16084"/>
    <w:rsid w:val="00D217C2"/>
    <w:rsid w:val="00D21C4E"/>
    <w:rsid w:val="00D234D9"/>
    <w:rsid w:val="00D23F72"/>
    <w:rsid w:val="00D24A82"/>
    <w:rsid w:val="00D258DE"/>
    <w:rsid w:val="00D3065C"/>
    <w:rsid w:val="00D30E9B"/>
    <w:rsid w:val="00D33D4B"/>
    <w:rsid w:val="00D34C0C"/>
    <w:rsid w:val="00D3562F"/>
    <w:rsid w:val="00D35B9A"/>
    <w:rsid w:val="00D35BFD"/>
    <w:rsid w:val="00D3632F"/>
    <w:rsid w:val="00D37809"/>
    <w:rsid w:val="00D43216"/>
    <w:rsid w:val="00D432FE"/>
    <w:rsid w:val="00D4459B"/>
    <w:rsid w:val="00D44786"/>
    <w:rsid w:val="00D4542B"/>
    <w:rsid w:val="00D51E48"/>
    <w:rsid w:val="00D528FA"/>
    <w:rsid w:val="00D53056"/>
    <w:rsid w:val="00D53D68"/>
    <w:rsid w:val="00D543B0"/>
    <w:rsid w:val="00D5554D"/>
    <w:rsid w:val="00D55BB6"/>
    <w:rsid w:val="00D57AA5"/>
    <w:rsid w:val="00D60C2B"/>
    <w:rsid w:val="00D63855"/>
    <w:rsid w:val="00D63C76"/>
    <w:rsid w:val="00D676A6"/>
    <w:rsid w:val="00D67B5F"/>
    <w:rsid w:val="00D703AD"/>
    <w:rsid w:val="00D71729"/>
    <w:rsid w:val="00D7260E"/>
    <w:rsid w:val="00D731C0"/>
    <w:rsid w:val="00D76BBE"/>
    <w:rsid w:val="00D819AE"/>
    <w:rsid w:val="00D82E67"/>
    <w:rsid w:val="00D83E17"/>
    <w:rsid w:val="00D83F5B"/>
    <w:rsid w:val="00D85DE3"/>
    <w:rsid w:val="00D85F24"/>
    <w:rsid w:val="00D8601C"/>
    <w:rsid w:val="00D8646F"/>
    <w:rsid w:val="00D86DC8"/>
    <w:rsid w:val="00D86FF0"/>
    <w:rsid w:val="00D876CF"/>
    <w:rsid w:val="00D87D4E"/>
    <w:rsid w:val="00D90756"/>
    <w:rsid w:val="00D91A8B"/>
    <w:rsid w:val="00D93281"/>
    <w:rsid w:val="00D95549"/>
    <w:rsid w:val="00D96551"/>
    <w:rsid w:val="00DA00DF"/>
    <w:rsid w:val="00DA01CE"/>
    <w:rsid w:val="00DA260E"/>
    <w:rsid w:val="00DA367A"/>
    <w:rsid w:val="00DA39BE"/>
    <w:rsid w:val="00DA61C0"/>
    <w:rsid w:val="00DB0299"/>
    <w:rsid w:val="00DB04AC"/>
    <w:rsid w:val="00DB1D29"/>
    <w:rsid w:val="00DB2808"/>
    <w:rsid w:val="00DB4976"/>
    <w:rsid w:val="00DB642E"/>
    <w:rsid w:val="00DB67EB"/>
    <w:rsid w:val="00DB7C68"/>
    <w:rsid w:val="00DC1567"/>
    <w:rsid w:val="00DC2452"/>
    <w:rsid w:val="00DC317E"/>
    <w:rsid w:val="00DC4CE3"/>
    <w:rsid w:val="00DC53B3"/>
    <w:rsid w:val="00DC5584"/>
    <w:rsid w:val="00DC5944"/>
    <w:rsid w:val="00DC6F70"/>
    <w:rsid w:val="00DC72A6"/>
    <w:rsid w:val="00DC7512"/>
    <w:rsid w:val="00DD076D"/>
    <w:rsid w:val="00DD093F"/>
    <w:rsid w:val="00DD097E"/>
    <w:rsid w:val="00DD0FEC"/>
    <w:rsid w:val="00DD15A7"/>
    <w:rsid w:val="00DD2D69"/>
    <w:rsid w:val="00DD5699"/>
    <w:rsid w:val="00DD613F"/>
    <w:rsid w:val="00DD6409"/>
    <w:rsid w:val="00DD6711"/>
    <w:rsid w:val="00DD6E10"/>
    <w:rsid w:val="00DD72BF"/>
    <w:rsid w:val="00DD77E0"/>
    <w:rsid w:val="00DD7EA8"/>
    <w:rsid w:val="00DE0D5D"/>
    <w:rsid w:val="00DE0E0F"/>
    <w:rsid w:val="00DE5E38"/>
    <w:rsid w:val="00DE65C9"/>
    <w:rsid w:val="00DE7190"/>
    <w:rsid w:val="00DF1A11"/>
    <w:rsid w:val="00DF227B"/>
    <w:rsid w:val="00DF25F2"/>
    <w:rsid w:val="00DF277B"/>
    <w:rsid w:val="00DF3A1C"/>
    <w:rsid w:val="00DF5267"/>
    <w:rsid w:val="00DF5CF9"/>
    <w:rsid w:val="00DF6CF9"/>
    <w:rsid w:val="00DF6F83"/>
    <w:rsid w:val="00DF76CA"/>
    <w:rsid w:val="00E00B52"/>
    <w:rsid w:val="00E011C3"/>
    <w:rsid w:val="00E022D1"/>
    <w:rsid w:val="00E03D03"/>
    <w:rsid w:val="00E06FB5"/>
    <w:rsid w:val="00E115E1"/>
    <w:rsid w:val="00E13716"/>
    <w:rsid w:val="00E13BE5"/>
    <w:rsid w:val="00E147EA"/>
    <w:rsid w:val="00E15223"/>
    <w:rsid w:val="00E15594"/>
    <w:rsid w:val="00E1709F"/>
    <w:rsid w:val="00E210D1"/>
    <w:rsid w:val="00E216C2"/>
    <w:rsid w:val="00E22E5E"/>
    <w:rsid w:val="00E23A55"/>
    <w:rsid w:val="00E242F6"/>
    <w:rsid w:val="00E263FF"/>
    <w:rsid w:val="00E3060D"/>
    <w:rsid w:val="00E30B62"/>
    <w:rsid w:val="00E31DD4"/>
    <w:rsid w:val="00E355D8"/>
    <w:rsid w:val="00E41317"/>
    <w:rsid w:val="00E44E04"/>
    <w:rsid w:val="00E45711"/>
    <w:rsid w:val="00E4595A"/>
    <w:rsid w:val="00E45EF8"/>
    <w:rsid w:val="00E476DC"/>
    <w:rsid w:val="00E51422"/>
    <w:rsid w:val="00E5285C"/>
    <w:rsid w:val="00E52BB8"/>
    <w:rsid w:val="00E53D5F"/>
    <w:rsid w:val="00E54522"/>
    <w:rsid w:val="00E55BCE"/>
    <w:rsid w:val="00E56CB5"/>
    <w:rsid w:val="00E57B7F"/>
    <w:rsid w:val="00E6094C"/>
    <w:rsid w:val="00E60DE0"/>
    <w:rsid w:val="00E61281"/>
    <w:rsid w:val="00E612F7"/>
    <w:rsid w:val="00E66230"/>
    <w:rsid w:val="00E67D9E"/>
    <w:rsid w:val="00E701BC"/>
    <w:rsid w:val="00E71171"/>
    <w:rsid w:val="00E71737"/>
    <w:rsid w:val="00E72C25"/>
    <w:rsid w:val="00E72FC9"/>
    <w:rsid w:val="00E74AF7"/>
    <w:rsid w:val="00E74E9C"/>
    <w:rsid w:val="00E76CDE"/>
    <w:rsid w:val="00E77B0B"/>
    <w:rsid w:val="00E77FB1"/>
    <w:rsid w:val="00E80EA3"/>
    <w:rsid w:val="00E8117F"/>
    <w:rsid w:val="00E81819"/>
    <w:rsid w:val="00E81A4A"/>
    <w:rsid w:val="00E83A53"/>
    <w:rsid w:val="00E86116"/>
    <w:rsid w:val="00E86A54"/>
    <w:rsid w:val="00E90E16"/>
    <w:rsid w:val="00E917D2"/>
    <w:rsid w:val="00E930FF"/>
    <w:rsid w:val="00E94DB4"/>
    <w:rsid w:val="00E96B38"/>
    <w:rsid w:val="00E97EE2"/>
    <w:rsid w:val="00EA1109"/>
    <w:rsid w:val="00EA29CE"/>
    <w:rsid w:val="00EA3075"/>
    <w:rsid w:val="00EA327B"/>
    <w:rsid w:val="00EB0086"/>
    <w:rsid w:val="00EB1986"/>
    <w:rsid w:val="00EB1993"/>
    <w:rsid w:val="00EB34C2"/>
    <w:rsid w:val="00EB408D"/>
    <w:rsid w:val="00EB496C"/>
    <w:rsid w:val="00EB6ACB"/>
    <w:rsid w:val="00EB766E"/>
    <w:rsid w:val="00EC11BD"/>
    <w:rsid w:val="00EC12C8"/>
    <w:rsid w:val="00EC13AB"/>
    <w:rsid w:val="00EC3985"/>
    <w:rsid w:val="00EC40CD"/>
    <w:rsid w:val="00EC56AA"/>
    <w:rsid w:val="00EC575E"/>
    <w:rsid w:val="00ED03FB"/>
    <w:rsid w:val="00ED2DC0"/>
    <w:rsid w:val="00ED37C9"/>
    <w:rsid w:val="00ED512A"/>
    <w:rsid w:val="00ED598E"/>
    <w:rsid w:val="00ED684A"/>
    <w:rsid w:val="00ED716D"/>
    <w:rsid w:val="00ED771B"/>
    <w:rsid w:val="00EE197D"/>
    <w:rsid w:val="00EE1F66"/>
    <w:rsid w:val="00EE20A9"/>
    <w:rsid w:val="00EE35B1"/>
    <w:rsid w:val="00EE3826"/>
    <w:rsid w:val="00EE44CC"/>
    <w:rsid w:val="00EE5605"/>
    <w:rsid w:val="00EE5FC6"/>
    <w:rsid w:val="00EE6541"/>
    <w:rsid w:val="00EF028E"/>
    <w:rsid w:val="00EF1414"/>
    <w:rsid w:val="00EF15AA"/>
    <w:rsid w:val="00EF2243"/>
    <w:rsid w:val="00EF63D5"/>
    <w:rsid w:val="00EF658B"/>
    <w:rsid w:val="00EF6DF2"/>
    <w:rsid w:val="00EF7B14"/>
    <w:rsid w:val="00F00E5A"/>
    <w:rsid w:val="00F03558"/>
    <w:rsid w:val="00F03797"/>
    <w:rsid w:val="00F03AC1"/>
    <w:rsid w:val="00F045C4"/>
    <w:rsid w:val="00F13161"/>
    <w:rsid w:val="00F13737"/>
    <w:rsid w:val="00F154D0"/>
    <w:rsid w:val="00F21B9D"/>
    <w:rsid w:val="00F31041"/>
    <w:rsid w:val="00F31BF4"/>
    <w:rsid w:val="00F32044"/>
    <w:rsid w:val="00F32621"/>
    <w:rsid w:val="00F336F3"/>
    <w:rsid w:val="00F3437C"/>
    <w:rsid w:val="00F359FA"/>
    <w:rsid w:val="00F36417"/>
    <w:rsid w:val="00F36436"/>
    <w:rsid w:val="00F368BA"/>
    <w:rsid w:val="00F37E46"/>
    <w:rsid w:val="00F41407"/>
    <w:rsid w:val="00F4213C"/>
    <w:rsid w:val="00F434E6"/>
    <w:rsid w:val="00F44D56"/>
    <w:rsid w:val="00F45F7E"/>
    <w:rsid w:val="00F507BA"/>
    <w:rsid w:val="00F51613"/>
    <w:rsid w:val="00F53081"/>
    <w:rsid w:val="00F536C3"/>
    <w:rsid w:val="00F5388F"/>
    <w:rsid w:val="00F54327"/>
    <w:rsid w:val="00F604CE"/>
    <w:rsid w:val="00F605C0"/>
    <w:rsid w:val="00F61FA0"/>
    <w:rsid w:val="00F630AD"/>
    <w:rsid w:val="00F6312B"/>
    <w:rsid w:val="00F6752C"/>
    <w:rsid w:val="00F70BBD"/>
    <w:rsid w:val="00F727F8"/>
    <w:rsid w:val="00F747F3"/>
    <w:rsid w:val="00F80185"/>
    <w:rsid w:val="00F83041"/>
    <w:rsid w:val="00F853E6"/>
    <w:rsid w:val="00F90552"/>
    <w:rsid w:val="00F90940"/>
    <w:rsid w:val="00F90D2E"/>
    <w:rsid w:val="00F91A1B"/>
    <w:rsid w:val="00F928EA"/>
    <w:rsid w:val="00F92C68"/>
    <w:rsid w:val="00F935F6"/>
    <w:rsid w:val="00F9575B"/>
    <w:rsid w:val="00F96F98"/>
    <w:rsid w:val="00FA0553"/>
    <w:rsid w:val="00FA1222"/>
    <w:rsid w:val="00FA2269"/>
    <w:rsid w:val="00FA25C4"/>
    <w:rsid w:val="00FA3081"/>
    <w:rsid w:val="00FA3990"/>
    <w:rsid w:val="00FA3D49"/>
    <w:rsid w:val="00FA4107"/>
    <w:rsid w:val="00FA6EAE"/>
    <w:rsid w:val="00FA793A"/>
    <w:rsid w:val="00FB122D"/>
    <w:rsid w:val="00FB1729"/>
    <w:rsid w:val="00FB2073"/>
    <w:rsid w:val="00FB2A04"/>
    <w:rsid w:val="00FB310A"/>
    <w:rsid w:val="00FC0AEE"/>
    <w:rsid w:val="00FC0B7E"/>
    <w:rsid w:val="00FC1732"/>
    <w:rsid w:val="00FC598F"/>
    <w:rsid w:val="00FC7867"/>
    <w:rsid w:val="00FD2568"/>
    <w:rsid w:val="00FD2807"/>
    <w:rsid w:val="00FD3FBC"/>
    <w:rsid w:val="00FD41C5"/>
    <w:rsid w:val="00FD5630"/>
    <w:rsid w:val="00FD6ADF"/>
    <w:rsid w:val="00FD7ECB"/>
    <w:rsid w:val="00FE0D9A"/>
    <w:rsid w:val="00FE11AD"/>
    <w:rsid w:val="00FE42A4"/>
    <w:rsid w:val="00FE4F5E"/>
    <w:rsid w:val="00FE72F3"/>
    <w:rsid w:val="00FE7CCC"/>
    <w:rsid w:val="00FF1A0F"/>
    <w:rsid w:val="00FF23D3"/>
    <w:rsid w:val="00FF332B"/>
    <w:rsid w:val="00FF3A2C"/>
    <w:rsid w:val="00FF4075"/>
    <w:rsid w:val="00FF4925"/>
    <w:rsid w:val="00FF559C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9F"/>
  </w:style>
  <w:style w:type="paragraph" w:styleId="1">
    <w:name w:val="heading 1"/>
    <w:basedOn w:val="a"/>
    <w:link w:val="10"/>
    <w:uiPriority w:val="9"/>
    <w:qFormat/>
    <w:rsid w:val="009E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label">
    <w:name w:val="mainlabel"/>
    <w:basedOn w:val="a0"/>
    <w:rsid w:val="009E6CD2"/>
  </w:style>
  <w:style w:type="character" w:styleId="a3">
    <w:name w:val="Hyperlink"/>
    <w:basedOn w:val="a0"/>
    <w:uiPriority w:val="99"/>
    <w:unhideWhenUsed/>
    <w:rsid w:val="006D5A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ki-dkm.ru/bogorodskie-sumk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mki-dkm.ru/bogorodskie-sumki/" TargetMode="External"/><Relationship Id="rId12" Type="http://schemas.openxmlformats.org/officeDocument/2006/relationships/hyperlink" Target="http://sumki-dkm.ru/zhenskie-sumki-tosok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ki-dkm.ru/bogorodskie-sumki/" TargetMode="External"/><Relationship Id="rId11" Type="http://schemas.openxmlformats.org/officeDocument/2006/relationships/hyperlink" Target="http://sumki-dkm.ru/zhenskie-sumki-tosoko/" TargetMode="External"/><Relationship Id="rId5" Type="http://schemas.openxmlformats.org/officeDocument/2006/relationships/hyperlink" Target="http://sumki-dkm.ru/" TargetMode="External"/><Relationship Id="rId10" Type="http://schemas.openxmlformats.org/officeDocument/2006/relationships/hyperlink" Target="http://sumki-dkm.ru/zhenskie-sumki-tosoko/" TargetMode="External"/><Relationship Id="rId4" Type="http://schemas.openxmlformats.org/officeDocument/2006/relationships/hyperlink" Target="http://sumki-dkm.ru/" TargetMode="External"/><Relationship Id="rId9" Type="http://schemas.openxmlformats.org/officeDocument/2006/relationships/hyperlink" Target="http://sumki-dkm.ru/zhenskie-sumki-tosok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2013-09-18T08:41:00Z</dcterms:created>
  <dcterms:modified xsi:type="dcterms:W3CDTF">2013-09-18T14:37:00Z</dcterms:modified>
</cp:coreProperties>
</file>