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801" w:rsidRDefault="00CE48D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b/>
          <w:color w:val="000000"/>
          <w:sz w:val="32"/>
          <w:szCs w:val="32"/>
        </w:rPr>
      </w:pPr>
      <w:r w:rsidRPr="00CE48D0">
        <w:rPr>
          <w:b/>
          <w:color w:val="000000"/>
          <w:sz w:val="32"/>
          <w:szCs w:val="32"/>
        </w:rPr>
        <w:t>Лев (23 июля – 22 августа)</w:t>
      </w:r>
    </w:p>
    <w:p w:rsidR="00CE48D0" w:rsidRPr="00CE48D0" w:rsidRDefault="00CE48D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32"/>
          <w:szCs w:val="32"/>
        </w:rPr>
      </w:pPr>
    </w:p>
    <w:p w:rsidR="008F7801" w:rsidRDefault="00CE48D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Отличительными чертами детей, родившихся под знаком Льва, являются сила и властность характера, желание всегда находиться в центре внимания.</w:t>
      </w:r>
    </w:p>
    <w:p w:rsidR="00CE48D0" w:rsidRDefault="00CE48D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</w:p>
    <w:p w:rsidR="008F7801" w:rsidRDefault="00CE48D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Младенец-лев крайне любознателен: если ему что-то нужно, то он из кожи вон вылезет, но найдет способ</w:t>
      </w:r>
      <w:r>
        <w:rPr>
          <w:sz w:val="22"/>
          <w:szCs w:val="22"/>
        </w:rPr>
        <w:t xml:space="preserve"> вылезти</w:t>
      </w:r>
      <w:r>
        <w:rPr>
          <w:color w:val="000000"/>
          <w:sz w:val="22"/>
          <w:szCs w:val="22"/>
        </w:rPr>
        <w:t xml:space="preserve"> из коляски и получить желаемое. За ним нужен глаз да глаз: благодаря непоседливости и чрезмерной активности этот ребенок готов горы свернуть, чтоб </w:t>
      </w:r>
      <w:r>
        <w:rPr>
          <w:color w:val="000000"/>
          <w:sz w:val="22"/>
          <w:szCs w:val="22"/>
        </w:rPr>
        <w:t xml:space="preserve">добиться своей цели. </w:t>
      </w:r>
    </w:p>
    <w:p w:rsidR="00CE48D0" w:rsidRDefault="00CE48D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</w:p>
    <w:p w:rsidR="008F7801" w:rsidRDefault="00CE48D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 ранних лет у львят проявляется властность характера. Они любят наводить свои порядки в детском коллективе, часто заступаются за слабых и не дают их в обиду. Со школьной скамьи обожают постоянно находиться на высоте, в спортивных игр</w:t>
      </w:r>
      <w:r>
        <w:rPr>
          <w:color w:val="000000"/>
          <w:sz w:val="22"/>
          <w:szCs w:val="22"/>
        </w:rPr>
        <w:t xml:space="preserve">ах, конкурсах и олимпиадах занимают только лидирующие места. Дети-Львы отличаются резкой прямолинейностью и не стесняются высказывать свое мнение. Если им не нравится человек, он скажет это в глаза. Если же не по душе </w:t>
      </w:r>
      <w:proofErr w:type="gramStart"/>
      <w:r>
        <w:rPr>
          <w:color w:val="000000"/>
          <w:sz w:val="22"/>
          <w:szCs w:val="22"/>
        </w:rPr>
        <w:t>какое-либо</w:t>
      </w:r>
      <w:proofErr w:type="gramEnd"/>
      <w:r>
        <w:rPr>
          <w:color w:val="000000"/>
          <w:sz w:val="22"/>
          <w:szCs w:val="22"/>
        </w:rPr>
        <w:t xml:space="preserve"> занятие, то ребенка-льва оч</w:t>
      </w:r>
      <w:r>
        <w:rPr>
          <w:color w:val="000000"/>
          <w:sz w:val="22"/>
          <w:szCs w:val="22"/>
        </w:rPr>
        <w:t>ень сложно заставить его сделать. Чтобы из такого ребенка не вырос самовлюбленный и безответственный эгоист, родителям с детских лет нужно научить свое чадо уважать чужое мнение и идти на компромисс.</w:t>
      </w:r>
    </w:p>
    <w:p w:rsidR="00CE48D0" w:rsidRDefault="00CE48D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</w:p>
    <w:p w:rsidR="008F7801" w:rsidRDefault="00CE48D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Ребенок-Лев – душа коллектива, яркая и интересная личнос</w:t>
      </w:r>
      <w:r>
        <w:rPr>
          <w:color w:val="000000"/>
          <w:sz w:val="22"/>
          <w:szCs w:val="22"/>
        </w:rPr>
        <w:t>ть с безграничным потенциалом. В будущем они легко и быстро строят политическую карьеру, занимают руководящие посты в сфере бизнеса, играют главные роли в театрах и кино.</w:t>
      </w:r>
    </w:p>
    <w:p w:rsidR="00CE48D0" w:rsidRDefault="00CE48D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</w:p>
    <w:p w:rsidR="008F7801" w:rsidRDefault="008F7801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hyperlink r:id="rId5">
        <w:r w:rsidR="00CE48D0">
          <w:rPr>
            <w:color w:val="0000FF"/>
            <w:sz w:val="22"/>
            <w:szCs w:val="22"/>
            <w:u w:val="single"/>
          </w:rPr>
          <w:t>https://text.ru/antiplagia</w:t>
        </w:r>
        <w:r w:rsidR="00CE48D0">
          <w:rPr>
            <w:color w:val="0000FF"/>
            <w:sz w:val="22"/>
            <w:szCs w:val="22"/>
            <w:u w:val="single"/>
          </w:rPr>
          <w:t>t/5fad813e368f3</w:t>
        </w:r>
      </w:hyperlink>
    </w:p>
    <w:p w:rsidR="008F7801" w:rsidRDefault="00CE48D0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  <w:lang w:val="uk-UA"/>
        </w:rPr>
        <w:drawing>
          <wp:inline distT="0" distB="0" distL="114300" distR="114300">
            <wp:extent cx="6118860" cy="2910205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8860" cy="29102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8F7801" w:rsidSect="008F7801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/>
  <w:rsids>
    <w:rsidRoot w:val="008F7801"/>
    <w:rsid w:val="008F7801"/>
    <w:rsid w:val="00CE4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8F7801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uk-UA" w:eastAsia="en-US"/>
    </w:rPr>
  </w:style>
  <w:style w:type="paragraph" w:styleId="1">
    <w:name w:val="heading 1"/>
    <w:basedOn w:val="normal"/>
    <w:next w:val="normal"/>
    <w:rsid w:val="008F780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8F780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8F780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8F780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8F780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8F7801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8F7801"/>
  </w:style>
  <w:style w:type="table" w:customStyle="1" w:styleId="TableNormal">
    <w:name w:val="Table Normal"/>
    <w:rsid w:val="008F78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8F7801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autoRedefine/>
    <w:hidden/>
    <w:qFormat/>
    <w:rsid w:val="008F780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Balloon Text"/>
    <w:basedOn w:val="a"/>
    <w:autoRedefine/>
    <w:hidden/>
    <w:qFormat/>
    <w:rsid w:val="008F7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autoRedefine/>
    <w:hidden/>
    <w:qFormat/>
    <w:rsid w:val="008F7801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7">
    <w:name w:val="Subtitle"/>
    <w:basedOn w:val="normal"/>
    <w:next w:val="normal"/>
    <w:rsid w:val="008F780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text.ru/antiplagiat/5fad813e368f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8Io2koEmJkrfWhc6qi6YOsE+FA==">AMUW2mXrFpxLUd2tfIbE0cwDxktepfkrrCCQZ+QJuhaoFcTv6PgsIX0+iW1JZb8dMAi0E6DLK+kYIpqzCAjoOSQgE0zzgTMxZKNY/C/CSn5v2qKH8lrZisk=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936</Words>
  <Characters>535</Characters>
  <Application>Microsoft Office Word</Application>
  <DocSecurity>0</DocSecurity>
  <Lines>4</Lines>
  <Paragraphs>2</Paragraphs>
  <ScaleCrop>false</ScaleCrop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2020-11-12T21:12:00Z</dcterms:created>
  <dcterms:modified xsi:type="dcterms:W3CDTF">2021-03-18T18:19:00Z</dcterms:modified>
</cp:coreProperties>
</file>