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1B" w:rsidRPr="009936E9" w:rsidRDefault="00C95F1B" w:rsidP="00C95F1B">
      <w:pPr>
        <w:rPr>
          <w:sz w:val="24"/>
          <w:szCs w:val="24"/>
        </w:rPr>
      </w:pPr>
      <w:r w:rsidRPr="009936E9">
        <w:rPr>
          <w:b/>
          <w:sz w:val="24"/>
          <w:szCs w:val="24"/>
        </w:rPr>
        <w:t>Задача:</w:t>
      </w:r>
      <w:r w:rsidRPr="009936E9">
        <w:rPr>
          <w:sz w:val="24"/>
          <w:szCs w:val="24"/>
        </w:rPr>
        <w:t xml:space="preserve"> написать </w:t>
      </w:r>
      <w:r w:rsidRPr="009936E9">
        <w:rPr>
          <w:sz w:val="24"/>
          <w:szCs w:val="24"/>
          <w:lang w:val="en-US"/>
        </w:rPr>
        <w:t>SEO</w:t>
      </w:r>
      <w:r w:rsidRPr="009936E9">
        <w:rPr>
          <w:sz w:val="24"/>
          <w:szCs w:val="24"/>
        </w:rPr>
        <w:t xml:space="preserve">-текст по техническому заданию, объемом 5500 символов без пробелов. 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740"/>
      </w:tblGrid>
      <w:tr w:rsidR="00C95F1B" w:rsidTr="00C95F1B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4395" w:type="dxa"/>
          </w:tcPr>
          <w:p w:rsidR="00C95F1B" w:rsidRPr="009347BE" w:rsidRDefault="00C95F1B" w:rsidP="00C95F1B">
            <w:pPr>
              <w:ind w:left="81"/>
              <w:rPr>
                <w:sz w:val="24"/>
                <w:szCs w:val="24"/>
              </w:rPr>
            </w:pPr>
            <w:r w:rsidRPr="009347BE">
              <w:rPr>
                <w:sz w:val="24"/>
                <w:szCs w:val="24"/>
              </w:rPr>
              <w:t xml:space="preserve">                                     </w:t>
            </w:r>
          </w:p>
          <w:p w:rsidR="00C95F1B" w:rsidRPr="009936E9" w:rsidRDefault="00C95F1B" w:rsidP="00C95F1B">
            <w:pPr>
              <w:ind w:left="81"/>
              <w:rPr>
                <w:b/>
                <w:sz w:val="24"/>
                <w:szCs w:val="24"/>
              </w:rPr>
            </w:pPr>
            <w:r w:rsidRPr="009936E9">
              <w:rPr>
                <w:b/>
                <w:sz w:val="24"/>
                <w:szCs w:val="24"/>
              </w:rPr>
              <w:t xml:space="preserve">                    Ключевые слова</w:t>
            </w:r>
          </w:p>
        </w:tc>
        <w:tc>
          <w:tcPr>
            <w:tcW w:w="4740" w:type="dxa"/>
          </w:tcPr>
          <w:p w:rsidR="00C95F1B" w:rsidRPr="009347BE" w:rsidRDefault="00C95F1B" w:rsidP="00C95F1B">
            <w:pPr>
              <w:rPr>
                <w:sz w:val="24"/>
                <w:szCs w:val="24"/>
              </w:rPr>
            </w:pPr>
            <w:r w:rsidRPr="009347BE">
              <w:rPr>
                <w:sz w:val="24"/>
                <w:szCs w:val="24"/>
              </w:rPr>
              <w:t xml:space="preserve">              </w:t>
            </w:r>
          </w:p>
          <w:p w:rsidR="00C95F1B" w:rsidRPr="009936E9" w:rsidRDefault="00C95F1B" w:rsidP="00C95F1B">
            <w:pPr>
              <w:rPr>
                <w:b/>
                <w:sz w:val="24"/>
                <w:szCs w:val="24"/>
              </w:rPr>
            </w:pPr>
            <w:r w:rsidRPr="009936E9">
              <w:rPr>
                <w:b/>
                <w:sz w:val="24"/>
                <w:szCs w:val="24"/>
              </w:rPr>
              <w:t xml:space="preserve">                    Требования заказчика</w:t>
            </w:r>
          </w:p>
        </w:tc>
      </w:tr>
      <w:tr w:rsidR="00C95F1B" w:rsidTr="009347B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95" w:type="dxa"/>
          </w:tcPr>
          <w:p w:rsidR="00C95F1B" w:rsidRPr="009347BE" w:rsidRDefault="00C95F1B" w:rsidP="00C95F1B">
            <w:pPr>
              <w:rPr>
                <w:sz w:val="24"/>
                <w:szCs w:val="24"/>
              </w:rPr>
            </w:pP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936E9">
              <w:rPr>
                <w:color w:val="FF0000"/>
                <w:sz w:val="24"/>
                <w:szCs w:val="24"/>
              </w:rPr>
              <w:t>Самозанятый</w:t>
            </w:r>
            <w:proofErr w:type="spellEnd"/>
            <w:r w:rsidRPr="009936E9">
              <w:rPr>
                <w:color w:val="FF0000"/>
                <w:sz w:val="24"/>
                <w:szCs w:val="24"/>
              </w:rPr>
              <w:t xml:space="preserve"> курьер в Яндекс еде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Курьер, курьер-партнёр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936E9">
              <w:rPr>
                <w:color w:val="FF0000"/>
                <w:sz w:val="24"/>
                <w:szCs w:val="24"/>
              </w:rPr>
              <w:t>Самозанятый</w:t>
            </w:r>
            <w:proofErr w:type="spellEnd"/>
            <w:r w:rsidRPr="009936E9">
              <w:rPr>
                <w:color w:val="FF0000"/>
                <w:sz w:val="24"/>
                <w:szCs w:val="24"/>
              </w:rPr>
              <w:t xml:space="preserve"> курьер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Работа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Уволиться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сервис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приложение Доставка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становиться, стать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заказ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партнёр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компания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Яндекс лавка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отзыв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зарабатывать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налог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устраиваться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вакансия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платят</w:t>
            </w:r>
          </w:p>
          <w:p w:rsidR="00C95F1B" w:rsidRPr="009936E9" w:rsidRDefault="00C95F1B" w:rsidP="00C95F1B">
            <w:pPr>
              <w:rPr>
                <w:color w:val="FF0000"/>
                <w:sz w:val="24"/>
                <w:szCs w:val="24"/>
              </w:rPr>
            </w:pPr>
            <w:r w:rsidRPr="009936E9">
              <w:rPr>
                <w:color w:val="FF0000"/>
                <w:sz w:val="24"/>
                <w:szCs w:val="24"/>
              </w:rPr>
              <w:t>доход, выплаты</w:t>
            </w:r>
          </w:p>
          <w:p w:rsidR="00C95F1B" w:rsidRPr="009936E9" w:rsidRDefault="00C95F1B" w:rsidP="00C95F1B">
            <w:pPr>
              <w:pStyle w:val="1"/>
              <w:ind w:left="81"/>
              <w:rPr>
                <w:color w:val="FF0000"/>
                <w:sz w:val="24"/>
                <w:szCs w:val="24"/>
              </w:rPr>
            </w:pPr>
          </w:p>
          <w:p w:rsidR="00C95F1B" w:rsidRPr="009347BE" w:rsidRDefault="00C95F1B" w:rsidP="009347BE">
            <w:pPr>
              <w:pStyle w:val="1"/>
              <w:ind w:left="81"/>
              <w:rPr>
                <w:sz w:val="24"/>
                <w:szCs w:val="24"/>
              </w:rPr>
            </w:pPr>
          </w:p>
        </w:tc>
        <w:tc>
          <w:tcPr>
            <w:tcW w:w="4740" w:type="dxa"/>
          </w:tcPr>
          <w:p w:rsidR="00C95F1B" w:rsidRPr="009347BE" w:rsidRDefault="00C95F1B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C95F1B" w:rsidRPr="009936E9" w:rsidRDefault="00C95F1B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информация достоверна, термины и названия корректны;</w:t>
            </w:r>
          </w:p>
          <w:p w:rsidR="00C95F1B" w:rsidRPr="009936E9" w:rsidRDefault="00C95F1B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уникальность от 95% по http://text.ru/</w:t>
            </w:r>
          </w:p>
          <w:p w:rsidR="00C95F1B" w:rsidRPr="009936E9" w:rsidRDefault="00C95F1B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вода</w:t>
            </w:r>
            <w:r w:rsidRPr="009936E9">
              <w:rPr>
                <w:color w:val="0070C0"/>
                <w:sz w:val="24"/>
                <w:szCs w:val="24"/>
              </w:rPr>
              <w:t xml:space="preserve"> не выше 15% по http://text.ru/</w:t>
            </w:r>
            <w:r w:rsidRPr="009936E9">
              <w:rPr>
                <w:color w:val="0070C0"/>
                <w:sz w:val="24"/>
                <w:szCs w:val="24"/>
              </w:rPr>
              <w:t>;</w:t>
            </w:r>
          </w:p>
          <w:p w:rsidR="00C95F1B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т</w:t>
            </w:r>
            <w:r w:rsidR="00C95F1B" w:rsidRPr="009936E9">
              <w:rPr>
                <w:color w:val="0070C0"/>
                <w:sz w:val="24"/>
                <w:szCs w:val="24"/>
              </w:rPr>
              <w:t>ошнота по https://advego.ru - частота слова/фразы (не выше 3 %</w:t>
            </w:r>
            <w:r w:rsidR="00C95F1B" w:rsidRPr="009936E9">
              <w:rPr>
                <w:color w:val="0070C0"/>
                <w:sz w:val="24"/>
                <w:szCs w:val="24"/>
              </w:rPr>
              <w:t>), академическая (не выше 8,5%)</w:t>
            </w:r>
            <w:r w:rsidRPr="009936E9">
              <w:rPr>
                <w:color w:val="0070C0"/>
                <w:sz w:val="24"/>
                <w:szCs w:val="24"/>
              </w:rPr>
              <w:t>;</w:t>
            </w:r>
          </w:p>
          <w:p w:rsidR="00C95F1B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по https://glvrd.ru/ от 8,5 баллов;</w:t>
            </w:r>
          </w:p>
          <w:p w:rsidR="009347BE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текст разбит на небольшие абзацы;</w:t>
            </w:r>
          </w:p>
          <w:p w:rsidR="009347BE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есть списки, правильно оформлены;</w:t>
            </w:r>
          </w:p>
          <w:p w:rsidR="009347BE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нет чрезмерно длинных предложений;</w:t>
            </w:r>
          </w:p>
          <w:p w:rsidR="009347BE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есть блоки внимания – важные моменты выделены жирным;</w:t>
            </w:r>
          </w:p>
          <w:p w:rsidR="00C95F1B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ключевые слова выделены подчеркиванием.</w:t>
            </w:r>
          </w:p>
          <w:p w:rsidR="00C95F1B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ключи можно склонять;</w:t>
            </w:r>
          </w:p>
          <w:p w:rsidR="009347BE" w:rsidRPr="009936E9" w:rsidRDefault="009347BE" w:rsidP="009347BE">
            <w:pPr>
              <w:rPr>
                <w:color w:val="0070C0"/>
                <w:sz w:val="24"/>
                <w:szCs w:val="24"/>
              </w:rPr>
            </w:pPr>
            <w:r w:rsidRPr="009936E9">
              <w:rPr>
                <w:color w:val="0070C0"/>
                <w:sz w:val="24"/>
                <w:szCs w:val="24"/>
              </w:rPr>
              <w:t>главные мысли выделить жирным шрифтом</w:t>
            </w:r>
            <w:r w:rsidR="00955623">
              <w:rPr>
                <w:color w:val="0070C0"/>
                <w:sz w:val="24"/>
                <w:szCs w:val="24"/>
              </w:rPr>
              <w:t>;</w:t>
            </w:r>
          </w:p>
          <w:p w:rsidR="00C95F1B" w:rsidRPr="00955623" w:rsidRDefault="00955623" w:rsidP="00955623">
            <w:pPr>
              <w:rPr>
                <w:color w:val="0070C0"/>
                <w:sz w:val="24"/>
                <w:szCs w:val="24"/>
              </w:rPr>
            </w:pPr>
            <w:r w:rsidRPr="00955623">
              <w:rPr>
                <w:color w:val="0070C0"/>
                <w:sz w:val="24"/>
                <w:szCs w:val="24"/>
              </w:rPr>
              <w:t>вся информация должна быть достоверной.</w:t>
            </w:r>
          </w:p>
          <w:p w:rsidR="00C95F1B" w:rsidRPr="009347BE" w:rsidRDefault="00C95F1B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C95F1B" w:rsidRPr="009347BE" w:rsidRDefault="00C95F1B">
            <w:p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4"/>
                <w:szCs w:val="24"/>
              </w:rPr>
            </w:pPr>
          </w:p>
          <w:p w:rsidR="00C95F1B" w:rsidRPr="009347BE" w:rsidRDefault="00C95F1B" w:rsidP="00C95F1B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9347BE" w:rsidRDefault="009347BE" w:rsidP="009347BE"/>
    <w:p w:rsidR="009347BE" w:rsidRPr="009936E9" w:rsidRDefault="009347BE" w:rsidP="009347BE">
      <w:pPr>
        <w:rPr>
          <w:b/>
        </w:rPr>
      </w:pPr>
      <w:r w:rsidRPr="009936E9">
        <w:rPr>
          <w:b/>
        </w:rPr>
        <w:t xml:space="preserve">Решение: </w:t>
      </w:r>
    </w:p>
    <w:p w:rsidR="009347BE" w:rsidRPr="009936E9" w:rsidRDefault="009347BE" w:rsidP="009347BE">
      <w:pPr>
        <w:rPr>
          <w:color w:val="00B050"/>
        </w:rPr>
      </w:pPr>
      <w:r w:rsidRPr="009936E9">
        <w:rPr>
          <w:color w:val="00B050"/>
        </w:rPr>
        <w:t xml:space="preserve">Объем 5688 </w:t>
      </w:r>
      <w:r w:rsidR="009936E9" w:rsidRPr="009936E9">
        <w:rPr>
          <w:color w:val="00B050"/>
        </w:rPr>
        <w:t>знаков с пробелами.</w:t>
      </w:r>
    </w:p>
    <w:p w:rsidR="009347BE" w:rsidRPr="009936E9" w:rsidRDefault="009347BE" w:rsidP="009347BE">
      <w:pPr>
        <w:rPr>
          <w:color w:val="00B050"/>
        </w:rPr>
      </w:pPr>
      <w:r w:rsidRPr="009936E9">
        <w:rPr>
          <w:color w:val="00B050"/>
        </w:rPr>
        <w:t xml:space="preserve">Уникальность </w:t>
      </w:r>
      <w:r w:rsidR="009936E9" w:rsidRPr="009936E9">
        <w:rPr>
          <w:color w:val="00B050"/>
        </w:rPr>
        <w:t>95%.</w:t>
      </w:r>
    </w:p>
    <w:p w:rsidR="009347BE" w:rsidRDefault="009347BE" w:rsidP="009347BE">
      <w:pPr>
        <w:rPr>
          <w:color w:val="00B050"/>
        </w:rPr>
      </w:pPr>
      <w:r w:rsidRPr="009936E9">
        <w:rPr>
          <w:color w:val="00B050"/>
        </w:rPr>
        <w:t>Вода 15%</w:t>
      </w:r>
      <w:r w:rsidR="009936E9" w:rsidRPr="009936E9">
        <w:rPr>
          <w:color w:val="00B050"/>
        </w:rPr>
        <w:t>.</w:t>
      </w:r>
    </w:p>
    <w:p w:rsidR="00213367" w:rsidRPr="00213367" w:rsidRDefault="00213367" w:rsidP="009347BE">
      <w:pPr>
        <w:rPr>
          <w:color w:val="00B050"/>
        </w:rPr>
      </w:pPr>
      <w:r>
        <w:rPr>
          <w:color w:val="00B050"/>
        </w:rPr>
        <w:t xml:space="preserve">Академическая тошнота по </w:t>
      </w:r>
      <w:proofErr w:type="spellStart"/>
      <w:r>
        <w:rPr>
          <w:color w:val="00B050"/>
        </w:rPr>
        <w:t>Адвего</w:t>
      </w:r>
      <w:proofErr w:type="spellEnd"/>
      <w:r>
        <w:rPr>
          <w:color w:val="00B050"/>
        </w:rPr>
        <w:t xml:space="preserve"> 8</w:t>
      </w:r>
      <w:r w:rsidRPr="00213367">
        <w:rPr>
          <w:color w:val="00B050"/>
        </w:rPr>
        <w:t>,</w:t>
      </w:r>
      <w:r>
        <w:rPr>
          <w:color w:val="00B050"/>
        </w:rPr>
        <w:t>1</w:t>
      </w:r>
      <w:r w:rsidRPr="00213367">
        <w:rPr>
          <w:color w:val="00B050"/>
        </w:rPr>
        <w:t>,</w:t>
      </w:r>
      <w:r>
        <w:rPr>
          <w:color w:val="00B050"/>
        </w:rPr>
        <w:t xml:space="preserve"> слова</w:t>
      </w:r>
      <w:r w:rsidRPr="00213367">
        <w:rPr>
          <w:color w:val="00B050"/>
        </w:rPr>
        <w:t>,</w:t>
      </w:r>
      <w:r>
        <w:rPr>
          <w:color w:val="00B050"/>
        </w:rPr>
        <w:t xml:space="preserve"> фразы 1</w:t>
      </w:r>
      <w:r w:rsidRPr="00213367">
        <w:rPr>
          <w:color w:val="00B050"/>
        </w:rPr>
        <w:t>,93.</w:t>
      </w:r>
    </w:p>
    <w:p w:rsidR="009347BE" w:rsidRPr="009936E9" w:rsidRDefault="009936E9" w:rsidP="009347BE">
      <w:pPr>
        <w:rPr>
          <w:color w:val="00B050"/>
        </w:rPr>
      </w:pPr>
      <w:proofErr w:type="spellStart"/>
      <w:r w:rsidRPr="009936E9">
        <w:rPr>
          <w:color w:val="00B050"/>
        </w:rPr>
        <w:t>Главред</w:t>
      </w:r>
      <w:proofErr w:type="spellEnd"/>
      <w:r w:rsidRPr="009936E9">
        <w:rPr>
          <w:color w:val="00B050"/>
        </w:rPr>
        <w:t xml:space="preserve"> 8,8 баллов.</w:t>
      </w:r>
    </w:p>
    <w:p w:rsidR="009347BE" w:rsidRDefault="009936E9" w:rsidP="009936E9">
      <w:pPr>
        <w:rPr>
          <w:color w:val="00B050"/>
          <w:lang w:val="en-US"/>
        </w:rPr>
      </w:pPr>
      <w:r w:rsidRPr="009936E9">
        <w:rPr>
          <w:color w:val="00B050"/>
        </w:rPr>
        <w:t>Все ключи вписаны.</w:t>
      </w:r>
      <w:bookmarkStart w:id="0" w:name="_GoBack"/>
      <w:bookmarkEnd w:id="0"/>
    </w:p>
    <w:p w:rsidR="00C02B9C" w:rsidRDefault="00C02B9C" w:rsidP="009936E9">
      <w:pPr>
        <w:rPr>
          <w:color w:val="00B050"/>
        </w:rPr>
      </w:pPr>
      <w:r>
        <w:rPr>
          <w:color w:val="00B050"/>
        </w:rPr>
        <w:t xml:space="preserve">Главные мысли выделены </w:t>
      </w:r>
      <w:proofErr w:type="gramStart"/>
      <w:r>
        <w:rPr>
          <w:color w:val="00B050"/>
        </w:rPr>
        <w:t>жирным</w:t>
      </w:r>
      <w:proofErr w:type="gramEnd"/>
      <w:r>
        <w:rPr>
          <w:color w:val="00B050"/>
          <w:lang w:val="en-US"/>
        </w:rPr>
        <w:t>.</w:t>
      </w:r>
    </w:p>
    <w:p w:rsidR="00955623" w:rsidRPr="00955623" w:rsidRDefault="00955623" w:rsidP="009936E9">
      <w:pPr>
        <w:rPr>
          <w:color w:val="00B050"/>
          <w:lang w:val="en-US"/>
        </w:rPr>
      </w:pPr>
      <w:r>
        <w:rPr>
          <w:color w:val="00B050"/>
        </w:rPr>
        <w:t>Вся информация достоверна</w:t>
      </w:r>
      <w:r>
        <w:rPr>
          <w:color w:val="00B050"/>
          <w:lang w:val="en-US"/>
        </w:rPr>
        <w:t>.</w:t>
      </w:r>
    </w:p>
    <w:p w:rsidR="00DF06FE" w:rsidRPr="00DF06FE" w:rsidRDefault="00DF06FE" w:rsidP="00DF06FE">
      <w:pPr>
        <w:pStyle w:val="1"/>
      </w:pPr>
      <w:proofErr w:type="spellStart"/>
      <w:r w:rsidRPr="00DF06FE">
        <w:t>Самозанятый</w:t>
      </w:r>
      <w:proofErr w:type="spellEnd"/>
      <w:r w:rsidRPr="00DF06FE">
        <w:t xml:space="preserve"> курьер в Яндекс. Еде</w:t>
      </w:r>
    </w:p>
    <w:p w:rsidR="00DF06FE" w:rsidRPr="00DF06FE" w:rsidRDefault="00DF06FE" w:rsidP="00DF06FE">
      <w:pPr>
        <w:rPr>
          <w:sz w:val="24"/>
          <w:szCs w:val="24"/>
        </w:rPr>
      </w:pPr>
      <w:proofErr w:type="spellStart"/>
      <w:r w:rsidRPr="00B31F25">
        <w:rPr>
          <w:sz w:val="24"/>
          <w:szCs w:val="24"/>
          <w:u w:val="single"/>
        </w:rPr>
        <w:t>Самозанятый</w:t>
      </w:r>
      <w:proofErr w:type="spellEnd"/>
      <w:r w:rsidRPr="00B31F25">
        <w:rPr>
          <w:sz w:val="24"/>
          <w:szCs w:val="24"/>
          <w:u w:val="single"/>
        </w:rPr>
        <w:t xml:space="preserve"> курьер в Яндекс. Еде</w:t>
      </w:r>
      <w:r w:rsidRPr="00DF06FE">
        <w:rPr>
          <w:sz w:val="24"/>
          <w:szCs w:val="24"/>
        </w:rPr>
        <w:t xml:space="preserve"> получает повышенный </w:t>
      </w:r>
      <w:proofErr w:type="gramStart"/>
      <w:r w:rsidRPr="00DF06FE">
        <w:rPr>
          <w:sz w:val="24"/>
          <w:szCs w:val="24"/>
        </w:rPr>
        <w:t>приорит</w:t>
      </w:r>
      <w:r w:rsidR="00FB33FD">
        <w:rPr>
          <w:sz w:val="24"/>
          <w:szCs w:val="24"/>
        </w:rPr>
        <w:t>ет на заказы</w:t>
      </w:r>
      <w:proofErr w:type="gramEnd"/>
      <w:r w:rsidR="00FB33FD">
        <w:rPr>
          <w:sz w:val="24"/>
          <w:szCs w:val="24"/>
        </w:rPr>
        <w:t xml:space="preserve">, меньше </w:t>
      </w:r>
      <w:r w:rsidRPr="00DF06FE">
        <w:rPr>
          <w:sz w:val="24"/>
          <w:szCs w:val="24"/>
        </w:rPr>
        <w:t xml:space="preserve">налоги. Совмещать свою деятельность несложно с официальным трудоустройством. Рассмотрим, как становятся </w:t>
      </w:r>
      <w:proofErr w:type="spellStart"/>
      <w:proofErr w:type="gramStart"/>
      <w:r w:rsidRPr="00DF06FE">
        <w:rPr>
          <w:sz w:val="24"/>
          <w:szCs w:val="24"/>
        </w:rPr>
        <w:t>самозанятыми</w:t>
      </w:r>
      <w:proofErr w:type="spellEnd"/>
      <w:proofErr w:type="gramEnd"/>
      <w:r w:rsidRPr="00DF06FE">
        <w:rPr>
          <w:sz w:val="24"/>
          <w:szCs w:val="24"/>
        </w:rPr>
        <w:t xml:space="preserve"> и выясним, сколько вы заработаете на партнёрстве с сервисом.</w:t>
      </w:r>
    </w:p>
    <w:p w:rsidR="00DF06FE" w:rsidRPr="00DF06FE" w:rsidRDefault="00DF06FE" w:rsidP="00DF06FE">
      <w:pPr>
        <w:pStyle w:val="2"/>
      </w:pPr>
      <w:r w:rsidRPr="00DF06FE">
        <w:t xml:space="preserve">Что значит </w:t>
      </w:r>
      <w:proofErr w:type="spellStart"/>
      <w:r w:rsidRPr="00DF06FE">
        <w:t>самозанятый</w:t>
      </w:r>
      <w:proofErr w:type="spellEnd"/>
      <w:r w:rsidRPr="00DF06FE">
        <w:t xml:space="preserve"> курьер в Яндекс. Еде</w:t>
      </w:r>
    </w:p>
    <w:p w:rsidR="00DF06FE" w:rsidRPr="00DF06FE" w:rsidRDefault="00DF06FE" w:rsidP="00DF06FE">
      <w:pPr>
        <w:rPr>
          <w:sz w:val="24"/>
          <w:szCs w:val="24"/>
        </w:rPr>
      </w:pPr>
      <w:proofErr w:type="spellStart"/>
      <w:r w:rsidRPr="00B31F25">
        <w:rPr>
          <w:sz w:val="24"/>
          <w:szCs w:val="24"/>
          <w:u w:val="single"/>
        </w:rPr>
        <w:t>Самозанятый</w:t>
      </w:r>
      <w:proofErr w:type="spellEnd"/>
      <w:r w:rsidRPr="00B31F25">
        <w:rPr>
          <w:sz w:val="24"/>
          <w:szCs w:val="24"/>
          <w:u w:val="single"/>
        </w:rPr>
        <w:t xml:space="preserve"> курьер</w:t>
      </w:r>
      <w:r w:rsidRPr="00DF06FE">
        <w:rPr>
          <w:sz w:val="24"/>
          <w:szCs w:val="24"/>
        </w:rPr>
        <w:t xml:space="preserve"> имеет официальный налоговый статус и льготы. Курьер-партнёр трудится сам на себя, самостоятельно определяя свой график. Можно быть пешим курьером, работать на автомобиле или доставлять заказы велосипедом, самокатом, общественным транспортом.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Вы выплачиваете налог только с выполненн</w:t>
      </w:r>
      <w:r w:rsidR="00A31E58">
        <w:rPr>
          <w:sz w:val="24"/>
          <w:szCs w:val="24"/>
        </w:rPr>
        <w:t>ой работы</w:t>
      </w:r>
      <w:r w:rsidRPr="00DF06FE">
        <w:rPr>
          <w:sz w:val="24"/>
          <w:szCs w:val="24"/>
        </w:rPr>
        <w:t xml:space="preserve">. Когда заказы отсутствуют, освобождаетесь от него. Часть налогового вычета уходит на ОМС (обязательное медицинское страхование). </w:t>
      </w:r>
    </w:p>
    <w:p w:rsidR="00DF06FE" w:rsidRPr="00DF06FE" w:rsidRDefault="00DF06FE" w:rsidP="00DF06FE">
      <w:pPr>
        <w:pStyle w:val="2"/>
      </w:pPr>
      <w:r w:rsidRPr="00DF06FE">
        <w:t xml:space="preserve">Как стать </w:t>
      </w:r>
      <w:proofErr w:type="spellStart"/>
      <w:r w:rsidRPr="00DF06FE">
        <w:t>самозанятым</w:t>
      </w:r>
      <w:proofErr w:type="spellEnd"/>
      <w:r w:rsidRPr="00DF06FE">
        <w:t xml:space="preserve"> курьером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 xml:space="preserve">Для работы с сервисом Яндекс Еда напрямую как </w:t>
      </w:r>
      <w:r w:rsidRPr="00B31F25">
        <w:rPr>
          <w:sz w:val="24"/>
          <w:szCs w:val="24"/>
          <w:u w:val="single"/>
        </w:rPr>
        <w:t>курьер-партнёр</w:t>
      </w:r>
      <w:r w:rsidRPr="00DF06FE">
        <w:rPr>
          <w:sz w:val="24"/>
          <w:szCs w:val="24"/>
        </w:rPr>
        <w:t>, вам нужен смартфон и паспорт гражданина РФ. Далее:</w:t>
      </w:r>
    </w:p>
    <w:p w:rsidR="00DF06FE" w:rsidRPr="00DF06FE" w:rsidRDefault="00DF06FE" w:rsidP="007D11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06FE">
        <w:rPr>
          <w:sz w:val="24"/>
          <w:szCs w:val="24"/>
        </w:rPr>
        <w:t>загрузит</w:t>
      </w:r>
      <w:r w:rsidR="00FB33FD">
        <w:rPr>
          <w:sz w:val="24"/>
          <w:szCs w:val="24"/>
        </w:rPr>
        <w:t xml:space="preserve">е с </w:t>
      </w:r>
      <w:proofErr w:type="spellStart"/>
      <w:r w:rsidR="00FB33FD">
        <w:rPr>
          <w:sz w:val="24"/>
          <w:szCs w:val="24"/>
        </w:rPr>
        <w:t>Google</w:t>
      </w:r>
      <w:proofErr w:type="spellEnd"/>
      <w:r w:rsidR="00FB33FD">
        <w:rPr>
          <w:sz w:val="24"/>
          <w:szCs w:val="24"/>
        </w:rPr>
        <w:t xml:space="preserve"> </w:t>
      </w:r>
      <w:proofErr w:type="spellStart"/>
      <w:r w:rsidR="00FB33FD">
        <w:rPr>
          <w:sz w:val="24"/>
          <w:szCs w:val="24"/>
        </w:rPr>
        <w:t>Play</w:t>
      </w:r>
      <w:proofErr w:type="spellEnd"/>
      <w:r w:rsidR="00FB33FD">
        <w:rPr>
          <w:sz w:val="24"/>
          <w:szCs w:val="24"/>
        </w:rPr>
        <w:t xml:space="preserve"> приложение </w:t>
      </w:r>
      <w:r w:rsidR="00B31F25">
        <w:rPr>
          <w:sz w:val="24"/>
          <w:szCs w:val="24"/>
        </w:rPr>
        <w:t>«</w:t>
      </w:r>
      <w:r w:rsidR="00FB33FD">
        <w:rPr>
          <w:sz w:val="24"/>
          <w:szCs w:val="24"/>
        </w:rPr>
        <w:t xml:space="preserve">Мой </w:t>
      </w:r>
      <w:r w:rsidR="00FB33FD" w:rsidRPr="00FB33FD">
        <w:rPr>
          <w:sz w:val="24"/>
          <w:szCs w:val="24"/>
          <w:u w:val="single"/>
        </w:rPr>
        <w:t>Н</w:t>
      </w:r>
      <w:r w:rsidRPr="00FB33FD">
        <w:rPr>
          <w:sz w:val="24"/>
          <w:szCs w:val="24"/>
          <w:u w:val="single"/>
        </w:rPr>
        <w:t>алог</w:t>
      </w:r>
      <w:r w:rsidR="00B31F25">
        <w:rPr>
          <w:sz w:val="24"/>
          <w:szCs w:val="24"/>
          <w:u w:val="single"/>
        </w:rPr>
        <w:t>»</w:t>
      </w:r>
      <w:r w:rsidRPr="00DF06FE">
        <w:rPr>
          <w:sz w:val="24"/>
          <w:szCs w:val="24"/>
        </w:rPr>
        <w:t>;</w:t>
      </w:r>
    </w:p>
    <w:p w:rsidR="00DF06FE" w:rsidRPr="00DF06FE" w:rsidRDefault="00DF06FE" w:rsidP="007D11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06FE">
        <w:rPr>
          <w:sz w:val="24"/>
          <w:szCs w:val="24"/>
        </w:rPr>
        <w:t>зарегистрируйтесь, используя паспорт;</w:t>
      </w:r>
    </w:p>
    <w:p w:rsidR="00DF06FE" w:rsidRDefault="00DF06FE" w:rsidP="007D1187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06FE">
        <w:rPr>
          <w:sz w:val="24"/>
          <w:szCs w:val="24"/>
        </w:rPr>
        <w:t>дождитесь подтверждения.</w:t>
      </w:r>
    </w:p>
    <w:p w:rsidR="00DF06FE" w:rsidRPr="00DF06FE" w:rsidRDefault="00DF06FE" w:rsidP="00DF06FE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 xml:space="preserve">Вы становитесь </w:t>
      </w:r>
      <w:proofErr w:type="spellStart"/>
      <w:r w:rsidRPr="00DF06FE">
        <w:rPr>
          <w:sz w:val="24"/>
          <w:szCs w:val="24"/>
        </w:rPr>
        <w:t>самозанятым</w:t>
      </w:r>
      <w:proofErr w:type="spellEnd"/>
      <w:r w:rsidRPr="00DF06FE">
        <w:rPr>
          <w:sz w:val="24"/>
          <w:szCs w:val="24"/>
        </w:rPr>
        <w:t xml:space="preserve"> курьером. Для получения заказов и начала их доставки, посмотрите обучающее видео, станьте партнером сервиса Яндекс. Еда. После откройте дост</w:t>
      </w:r>
      <w:r w:rsidR="00A31E58">
        <w:rPr>
          <w:sz w:val="24"/>
          <w:szCs w:val="24"/>
        </w:rPr>
        <w:t xml:space="preserve">уп в </w:t>
      </w:r>
      <w:r w:rsidR="00A31E58" w:rsidRPr="00B31F25">
        <w:rPr>
          <w:sz w:val="24"/>
          <w:szCs w:val="24"/>
          <w:u w:val="single"/>
        </w:rPr>
        <w:t xml:space="preserve">приложении </w:t>
      </w:r>
      <w:r w:rsidR="00B31F25">
        <w:rPr>
          <w:sz w:val="24"/>
          <w:szCs w:val="24"/>
          <w:u w:val="single"/>
        </w:rPr>
        <w:t>«</w:t>
      </w:r>
      <w:r w:rsidR="00A31E58" w:rsidRPr="00B31F25">
        <w:rPr>
          <w:sz w:val="24"/>
          <w:szCs w:val="24"/>
          <w:u w:val="single"/>
        </w:rPr>
        <w:t>Служба Доставки</w:t>
      </w:r>
      <w:r w:rsidR="00B31F25">
        <w:rPr>
          <w:sz w:val="24"/>
          <w:szCs w:val="24"/>
          <w:u w:val="single"/>
        </w:rPr>
        <w:t>»</w:t>
      </w:r>
      <w:r w:rsidRPr="00DF06FE">
        <w:rPr>
          <w:sz w:val="24"/>
          <w:szCs w:val="24"/>
        </w:rPr>
        <w:t>. Посетите офис, взяв с собой паспорт и реквизиты банковской карты. Адрес ближайшего офиса, узнайте в службе поддержки сервиса.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Если у вас есть ИП, вы также мо</w:t>
      </w:r>
      <w:r w:rsidR="00C3094E">
        <w:rPr>
          <w:sz w:val="24"/>
          <w:szCs w:val="24"/>
        </w:rPr>
        <w:t xml:space="preserve">жете стать </w:t>
      </w:r>
      <w:proofErr w:type="spellStart"/>
      <w:r w:rsidR="00C3094E">
        <w:rPr>
          <w:sz w:val="24"/>
          <w:szCs w:val="24"/>
        </w:rPr>
        <w:t>самозанятым</w:t>
      </w:r>
      <w:proofErr w:type="spellEnd"/>
      <w:r w:rsidR="00C3094E">
        <w:rPr>
          <w:sz w:val="24"/>
          <w:szCs w:val="24"/>
        </w:rPr>
        <w:t xml:space="preserve"> курьером</w:t>
      </w:r>
      <w:r w:rsidR="00C3094E" w:rsidRPr="00C3094E">
        <w:rPr>
          <w:sz w:val="24"/>
          <w:szCs w:val="24"/>
        </w:rPr>
        <w:t>.</w:t>
      </w:r>
      <w:r w:rsidRPr="00DF06FE">
        <w:rPr>
          <w:sz w:val="24"/>
          <w:szCs w:val="24"/>
        </w:rPr>
        <w:t xml:space="preserve"> Поменяйте текущий налоговый режим на НПД (</w:t>
      </w:r>
      <w:r w:rsidRPr="0048517F">
        <w:rPr>
          <w:sz w:val="24"/>
          <w:szCs w:val="24"/>
          <w:u w:val="single"/>
        </w:rPr>
        <w:t xml:space="preserve">налог </w:t>
      </w:r>
      <w:r w:rsidRPr="00DF06FE">
        <w:rPr>
          <w:sz w:val="24"/>
          <w:szCs w:val="24"/>
        </w:rPr>
        <w:t xml:space="preserve">на профессиональный </w:t>
      </w:r>
      <w:r w:rsidRPr="0048517F">
        <w:rPr>
          <w:sz w:val="24"/>
          <w:szCs w:val="24"/>
          <w:u w:val="single"/>
        </w:rPr>
        <w:t>доход</w:t>
      </w:r>
      <w:r w:rsidRPr="00DF06FE">
        <w:rPr>
          <w:sz w:val="24"/>
          <w:szCs w:val="24"/>
        </w:rPr>
        <w:t>). У вас не должно</w:t>
      </w:r>
      <w:r w:rsidR="0048517F">
        <w:rPr>
          <w:sz w:val="24"/>
          <w:szCs w:val="24"/>
        </w:rPr>
        <w:t xml:space="preserve"> быть наёмных работников и прибыль</w:t>
      </w:r>
      <w:r w:rsidRPr="00DF06FE">
        <w:rPr>
          <w:sz w:val="24"/>
          <w:szCs w:val="24"/>
        </w:rPr>
        <w:t xml:space="preserve"> за год не превышает 2,4 млн. р. Чтобы начать </w:t>
      </w:r>
      <w:r w:rsidRPr="0048517F">
        <w:rPr>
          <w:sz w:val="24"/>
          <w:szCs w:val="24"/>
          <w:u w:val="single"/>
        </w:rPr>
        <w:t>зарабатывать</w:t>
      </w:r>
      <w:r w:rsidRPr="00DF06FE">
        <w:rPr>
          <w:sz w:val="24"/>
          <w:szCs w:val="24"/>
        </w:rPr>
        <w:t>, проделайте шаги:</w:t>
      </w:r>
    </w:p>
    <w:p w:rsidR="00DF06FE" w:rsidRPr="00DF06FE" w:rsidRDefault="00DF06FE" w:rsidP="007D1187">
      <w:pPr>
        <w:pStyle w:val="a3"/>
        <w:numPr>
          <w:ilvl w:val="0"/>
          <w:numId w:val="2"/>
        </w:numPr>
        <w:rPr>
          <w:sz w:val="24"/>
          <w:szCs w:val="24"/>
        </w:rPr>
      </w:pPr>
      <w:r w:rsidRPr="00DF06FE">
        <w:rPr>
          <w:sz w:val="24"/>
          <w:szCs w:val="24"/>
        </w:rPr>
        <w:t xml:space="preserve">Зарегистрируйтесь как </w:t>
      </w:r>
      <w:proofErr w:type="spellStart"/>
      <w:r w:rsidRPr="00DF06FE">
        <w:rPr>
          <w:sz w:val="24"/>
          <w:szCs w:val="24"/>
        </w:rPr>
        <w:t>самозанятый</w:t>
      </w:r>
      <w:proofErr w:type="spellEnd"/>
      <w:r w:rsidRPr="00DF06FE">
        <w:rPr>
          <w:sz w:val="24"/>
          <w:szCs w:val="24"/>
        </w:rPr>
        <w:t xml:space="preserve"> курьер-</w:t>
      </w:r>
      <w:r w:rsidRPr="0048517F">
        <w:rPr>
          <w:sz w:val="24"/>
          <w:szCs w:val="24"/>
          <w:u w:val="single"/>
        </w:rPr>
        <w:t>партнёр</w:t>
      </w:r>
      <w:r w:rsidRPr="00DF06FE">
        <w:rPr>
          <w:sz w:val="24"/>
          <w:szCs w:val="24"/>
        </w:rPr>
        <w:t>.</w:t>
      </w:r>
    </w:p>
    <w:p w:rsidR="00DF06FE" w:rsidRPr="00C02B9C" w:rsidRDefault="00DF06FE" w:rsidP="00DF06FE">
      <w:pPr>
        <w:pStyle w:val="a3"/>
        <w:numPr>
          <w:ilvl w:val="0"/>
          <w:numId w:val="2"/>
        </w:numPr>
        <w:rPr>
          <w:sz w:val="24"/>
          <w:szCs w:val="24"/>
        </w:rPr>
      </w:pPr>
      <w:r w:rsidRPr="00DF06FE">
        <w:rPr>
          <w:sz w:val="24"/>
          <w:szCs w:val="24"/>
        </w:rPr>
        <w:t xml:space="preserve">Отправьте в </w:t>
      </w:r>
      <w:proofErr w:type="gramStart"/>
      <w:r w:rsidRPr="00DF06FE">
        <w:rPr>
          <w:sz w:val="24"/>
          <w:szCs w:val="24"/>
        </w:rPr>
        <w:t>налоговую</w:t>
      </w:r>
      <w:proofErr w:type="gramEnd"/>
      <w:r w:rsidRPr="00DF06FE">
        <w:rPr>
          <w:sz w:val="24"/>
          <w:szCs w:val="24"/>
        </w:rPr>
        <w:t xml:space="preserve"> уведомление о том, что вы прекращаете применять предыдущий режим налогообложения. Сделайте это в течение 10-30 дней.</w:t>
      </w:r>
    </w:p>
    <w:p w:rsidR="00C02B9C" w:rsidRPr="00C02B9C" w:rsidRDefault="00C02B9C" w:rsidP="00C02B9C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b/>
          <w:sz w:val="24"/>
          <w:szCs w:val="24"/>
        </w:rPr>
      </w:pPr>
      <w:r w:rsidRPr="00DF06FE">
        <w:rPr>
          <w:b/>
          <w:sz w:val="24"/>
          <w:szCs w:val="24"/>
        </w:rPr>
        <w:t xml:space="preserve">Если у вас ИП и патентная система налогообложения, вы можете </w:t>
      </w:r>
      <w:r w:rsidRPr="0048517F">
        <w:rPr>
          <w:b/>
          <w:sz w:val="24"/>
          <w:szCs w:val="24"/>
          <w:u w:val="single"/>
        </w:rPr>
        <w:t>становиться</w:t>
      </w:r>
      <w:r w:rsidRPr="00DF06FE">
        <w:rPr>
          <w:b/>
          <w:sz w:val="24"/>
          <w:szCs w:val="24"/>
        </w:rPr>
        <w:t xml:space="preserve"> на учёт как </w:t>
      </w:r>
      <w:proofErr w:type="spellStart"/>
      <w:r w:rsidRPr="00DF06FE">
        <w:rPr>
          <w:b/>
          <w:sz w:val="24"/>
          <w:szCs w:val="24"/>
        </w:rPr>
        <w:t>самозанятый</w:t>
      </w:r>
      <w:proofErr w:type="spellEnd"/>
      <w:r w:rsidRPr="00DF06FE">
        <w:rPr>
          <w:b/>
          <w:sz w:val="24"/>
          <w:szCs w:val="24"/>
        </w:rPr>
        <w:t xml:space="preserve"> лишь после того, как действие патента завершиться. Также вы это можете сделать, уведомив налоговую службу о прекращении подобной деятельности.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 xml:space="preserve">Нерезиденты Российской Федерации тоже могут </w:t>
      </w:r>
      <w:r w:rsidRPr="0048517F">
        <w:rPr>
          <w:sz w:val="24"/>
          <w:szCs w:val="24"/>
          <w:u w:val="single"/>
        </w:rPr>
        <w:t>стать</w:t>
      </w:r>
      <w:r w:rsidRPr="00DF06FE">
        <w:rPr>
          <w:sz w:val="24"/>
          <w:szCs w:val="24"/>
        </w:rPr>
        <w:t xml:space="preserve"> </w:t>
      </w:r>
      <w:proofErr w:type="spellStart"/>
      <w:r w:rsidRPr="00DF06FE">
        <w:rPr>
          <w:sz w:val="24"/>
          <w:szCs w:val="24"/>
        </w:rPr>
        <w:t>самозанятыми</w:t>
      </w:r>
      <w:proofErr w:type="spellEnd"/>
      <w:r w:rsidRPr="00DF06FE">
        <w:rPr>
          <w:sz w:val="24"/>
          <w:szCs w:val="24"/>
        </w:rPr>
        <w:t>. Вам требуется:</w:t>
      </w:r>
    </w:p>
    <w:p w:rsidR="00DF06FE" w:rsidRPr="00DF06FE" w:rsidRDefault="00DF06FE" w:rsidP="007D118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06FE">
        <w:rPr>
          <w:sz w:val="24"/>
          <w:szCs w:val="24"/>
        </w:rPr>
        <w:t>Получить ВНЖ (вид на жительство).</w:t>
      </w:r>
    </w:p>
    <w:p w:rsidR="00DF06FE" w:rsidRPr="00DF06FE" w:rsidRDefault="00DF06FE" w:rsidP="007D118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06FE">
        <w:rPr>
          <w:sz w:val="24"/>
          <w:szCs w:val="24"/>
        </w:rPr>
        <w:t>Посетить орган ФМС и подать заявление, чтобы вас поставили на учет. Далее вы получите ИНН (идентификационный номер налогоплательщика). Вам дадут логин с паролем от «Личного кабинета» физлица.</w:t>
      </w:r>
    </w:p>
    <w:p w:rsidR="00DF06FE" w:rsidRDefault="00DF06FE" w:rsidP="007D1187">
      <w:pPr>
        <w:pStyle w:val="a3"/>
        <w:numPr>
          <w:ilvl w:val="0"/>
          <w:numId w:val="3"/>
        </w:numPr>
        <w:rPr>
          <w:sz w:val="24"/>
          <w:szCs w:val="24"/>
        </w:rPr>
      </w:pPr>
      <w:r w:rsidRPr="00DF06FE">
        <w:rPr>
          <w:sz w:val="24"/>
          <w:szCs w:val="24"/>
        </w:rPr>
        <w:t>Откройте в банковском учреждении расчётный счёт резидента РФ и получите карту для выплат.</w:t>
      </w:r>
    </w:p>
    <w:p w:rsidR="00DF06FE" w:rsidRPr="00DF06FE" w:rsidRDefault="00DF06FE" w:rsidP="00DF06FE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b/>
          <w:sz w:val="24"/>
          <w:szCs w:val="24"/>
        </w:rPr>
      </w:pPr>
      <w:r w:rsidRPr="00DF06FE">
        <w:rPr>
          <w:b/>
          <w:sz w:val="24"/>
          <w:szCs w:val="24"/>
        </w:rPr>
        <w:t>Вы не можете использовать расчётный счёт нерезидента РФ. Также для получ</w:t>
      </w:r>
      <w:r w:rsidR="0048517F">
        <w:rPr>
          <w:b/>
          <w:sz w:val="24"/>
          <w:szCs w:val="24"/>
        </w:rPr>
        <w:t>ения средств за доставку еды</w:t>
      </w:r>
      <w:r w:rsidRPr="00DF06FE">
        <w:rPr>
          <w:b/>
          <w:sz w:val="24"/>
          <w:szCs w:val="24"/>
        </w:rPr>
        <w:t xml:space="preserve"> не подойдёт чужая карта.</w:t>
      </w:r>
    </w:p>
    <w:p w:rsidR="00DF06FE" w:rsidRPr="00DF06FE" w:rsidRDefault="00DF06FE" w:rsidP="00DF06FE">
      <w:pPr>
        <w:pStyle w:val="2"/>
      </w:pPr>
      <w:r w:rsidRPr="00DF06FE">
        <w:t xml:space="preserve">Преимущества работы </w:t>
      </w:r>
      <w:proofErr w:type="spellStart"/>
      <w:r w:rsidRPr="00DF06FE">
        <w:t>самозанятым</w:t>
      </w:r>
      <w:proofErr w:type="spellEnd"/>
      <w:r w:rsidRPr="00DF06FE">
        <w:t xml:space="preserve"> курьером в Яндекс. Еде</w:t>
      </w:r>
    </w:p>
    <w:p w:rsidR="00DF06FE" w:rsidRPr="00DF06FE" w:rsidRDefault="00FB33FD" w:rsidP="00DF06FE">
      <w:pPr>
        <w:rPr>
          <w:sz w:val="24"/>
          <w:szCs w:val="24"/>
        </w:rPr>
      </w:pPr>
      <w:r>
        <w:rPr>
          <w:sz w:val="24"/>
          <w:szCs w:val="24"/>
        </w:rPr>
        <w:t>Сервис</w:t>
      </w:r>
      <w:r w:rsidR="00DF7AB4">
        <w:rPr>
          <w:sz w:val="24"/>
          <w:szCs w:val="24"/>
        </w:rPr>
        <w:t xml:space="preserve"> Яндекс</w:t>
      </w:r>
      <w:r w:rsidR="00DF7AB4" w:rsidRPr="00DF7AB4">
        <w:rPr>
          <w:sz w:val="24"/>
          <w:szCs w:val="24"/>
        </w:rPr>
        <w:t>.</w:t>
      </w:r>
      <w:r w:rsidR="00DF7AB4">
        <w:rPr>
          <w:sz w:val="24"/>
          <w:szCs w:val="24"/>
        </w:rPr>
        <w:t xml:space="preserve"> Еда</w:t>
      </w:r>
      <w:r w:rsidR="00DF06FE" w:rsidRPr="00DF06FE">
        <w:rPr>
          <w:sz w:val="24"/>
          <w:szCs w:val="24"/>
        </w:rPr>
        <w:t xml:space="preserve"> даёт возможность вам подрабатывать, если вы студент или совмещать официальное трудоустройство с работой </w:t>
      </w:r>
      <w:proofErr w:type="spellStart"/>
      <w:r w:rsidR="00DF06FE" w:rsidRPr="00DF06FE">
        <w:rPr>
          <w:sz w:val="24"/>
          <w:szCs w:val="24"/>
        </w:rPr>
        <w:t>самозанятым</w:t>
      </w:r>
      <w:proofErr w:type="spellEnd"/>
      <w:r w:rsidR="00DF06FE" w:rsidRPr="00DF06FE">
        <w:rPr>
          <w:sz w:val="24"/>
          <w:szCs w:val="24"/>
        </w:rPr>
        <w:t xml:space="preserve"> курьером. Также вы получаете такие преимущества:</w:t>
      </w:r>
    </w:p>
    <w:p w:rsidR="00DF06FE" w:rsidRPr="00FB33FD" w:rsidRDefault="00DF06FE" w:rsidP="007D118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33FD">
        <w:rPr>
          <w:sz w:val="24"/>
          <w:szCs w:val="24"/>
        </w:rPr>
        <w:t xml:space="preserve">пониженную налоговую ставку. За </w:t>
      </w:r>
      <w:r w:rsidRPr="0048517F">
        <w:rPr>
          <w:sz w:val="24"/>
          <w:szCs w:val="24"/>
          <w:u w:val="single"/>
        </w:rPr>
        <w:t>заказ</w:t>
      </w:r>
      <w:r w:rsidRPr="00FB33FD">
        <w:rPr>
          <w:sz w:val="24"/>
          <w:szCs w:val="24"/>
        </w:rPr>
        <w:t xml:space="preserve"> от физлиц – 4%, от </w:t>
      </w:r>
      <w:proofErr w:type="spellStart"/>
      <w:r w:rsidRPr="00FB33FD">
        <w:rPr>
          <w:sz w:val="24"/>
          <w:szCs w:val="24"/>
        </w:rPr>
        <w:t>юрлиц</w:t>
      </w:r>
      <w:proofErr w:type="spellEnd"/>
      <w:r w:rsidRPr="00FB33FD">
        <w:rPr>
          <w:sz w:val="24"/>
          <w:szCs w:val="24"/>
        </w:rPr>
        <w:t xml:space="preserve"> – 6%;</w:t>
      </w:r>
    </w:p>
    <w:p w:rsidR="00DF06FE" w:rsidRPr="00FB33FD" w:rsidRDefault="00DF06FE" w:rsidP="007D118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33FD">
        <w:rPr>
          <w:sz w:val="24"/>
          <w:szCs w:val="24"/>
        </w:rPr>
        <w:t>освобождаетесь от выплат обязательных фиксированных страховых взносов;</w:t>
      </w:r>
    </w:p>
    <w:p w:rsidR="00DF06FE" w:rsidRDefault="00DF06FE" w:rsidP="007D1187">
      <w:pPr>
        <w:pStyle w:val="a3"/>
        <w:numPr>
          <w:ilvl w:val="0"/>
          <w:numId w:val="4"/>
        </w:numPr>
        <w:rPr>
          <w:sz w:val="24"/>
          <w:szCs w:val="24"/>
        </w:rPr>
      </w:pPr>
      <w:r w:rsidRPr="00FB33FD">
        <w:rPr>
          <w:sz w:val="24"/>
          <w:szCs w:val="24"/>
        </w:rPr>
        <w:t>вы сами выбираете количество смен и их продолжительность. Больше доставок поможет</w:t>
      </w:r>
      <w:r w:rsidR="00FB33FD" w:rsidRPr="00FB33FD">
        <w:rPr>
          <w:sz w:val="24"/>
          <w:szCs w:val="24"/>
        </w:rPr>
        <w:t xml:space="preserve"> вам зарабатывать больше денег.</w:t>
      </w:r>
    </w:p>
    <w:p w:rsidR="00FB33FD" w:rsidRPr="00FB33FD" w:rsidRDefault="00FB33FD" w:rsidP="00FB33FD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 xml:space="preserve">За выполнение 30 заказов </w:t>
      </w:r>
      <w:proofErr w:type="gramStart"/>
      <w:r w:rsidRPr="00DF06FE">
        <w:rPr>
          <w:sz w:val="24"/>
          <w:szCs w:val="24"/>
        </w:rPr>
        <w:t>в первые</w:t>
      </w:r>
      <w:proofErr w:type="gramEnd"/>
      <w:r w:rsidRPr="00DF06FE">
        <w:rPr>
          <w:sz w:val="24"/>
          <w:szCs w:val="24"/>
        </w:rPr>
        <w:t xml:space="preserve"> 20-30 дней, вам начисляется бонус до 10000 рублей. Сервис Яндекс Еда даёт скидку до 20% на ремонт вашего велосипеда, самоката или на приобретение нового. </w:t>
      </w:r>
    </w:p>
    <w:p w:rsidR="00DF06FE" w:rsidRPr="00DF06FE" w:rsidRDefault="00DF06FE" w:rsidP="00FB33FD">
      <w:pPr>
        <w:pStyle w:val="2"/>
      </w:pPr>
      <w:r w:rsidRPr="00DF06FE">
        <w:lastRenderedPageBreak/>
        <w:t>Требования к курьеру Яндекс. Еды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Чтобы устроиться курьером-партнёром в сервис Яндекс Еда, необходимо соответствовать требованиям:</w:t>
      </w:r>
    </w:p>
    <w:p w:rsidR="00DF06FE" w:rsidRPr="00FB33FD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>быть совершеннолетним;</w:t>
      </w:r>
    </w:p>
    <w:p w:rsidR="00DF06FE" w:rsidRPr="00FB33FD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 xml:space="preserve">иметь смартфон на базе </w:t>
      </w:r>
      <w:proofErr w:type="spellStart"/>
      <w:r w:rsidRPr="00FB33FD">
        <w:rPr>
          <w:sz w:val="24"/>
          <w:szCs w:val="24"/>
        </w:rPr>
        <w:t>Android</w:t>
      </w:r>
      <w:proofErr w:type="spellEnd"/>
      <w:r w:rsidRPr="00FB33FD">
        <w:rPr>
          <w:sz w:val="24"/>
          <w:szCs w:val="24"/>
        </w:rPr>
        <w:t xml:space="preserve"> 4.2;</w:t>
      </w:r>
    </w:p>
    <w:p w:rsidR="00DF06FE" w:rsidRPr="00FB33FD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>хорошо знать русский язык, независимо от гражданства;</w:t>
      </w:r>
    </w:p>
    <w:p w:rsidR="00DF06FE" w:rsidRPr="00FB33FD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>уметь ориентироваться на местности;</w:t>
      </w:r>
    </w:p>
    <w:p w:rsidR="00DF06FE" w:rsidRPr="00FB33FD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 xml:space="preserve">быть пунктуальным, выносливым, </w:t>
      </w:r>
      <w:proofErr w:type="spellStart"/>
      <w:r w:rsidRPr="00FB33FD">
        <w:rPr>
          <w:sz w:val="24"/>
          <w:szCs w:val="24"/>
        </w:rPr>
        <w:t>стрессоустойчивым</w:t>
      </w:r>
      <w:proofErr w:type="spellEnd"/>
      <w:r w:rsidRPr="00FB33FD">
        <w:rPr>
          <w:sz w:val="24"/>
          <w:szCs w:val="24"/>
        </w:rPr>
        <w:t>;</w:t>
      </w:r>
    </w:p>
    <w:p w:rsidR="00DF06FE" w:rsidRDefault="00DF06FE" w:rsidP="007D1187">
      <w:pPr>
        <w:pStyle w:val="a3"/>
        <w:numPr>
          <w:ilvl w:val="0"/>
          <w:numId w:val="5"/>
        </w:numPr>
        <w:rPr>
          <w:sz w:val="24"/>
          <w:szCs w:val="24"/>
        </w:rPr>
      </w:pPr>
      <w:r w:rsidRPr="00FB33FD">
        <w:rPr>
          <w:sz w:val="24"/>
          <w:szCs w:val="24"/>
        </w:rPr>
        <w:t>иметь опрятный внешний вид.</w:t>
      </w:r>
    </w:p>
    <w:p w:rsidR="00FB33FD" w:rsidRPr="00FB33FD" w:rsidRDefault="00FB33FD" w:rsidP="00FB33FD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sz w:val="24"/>
          <w:szCs w:val="24"/>
        </w:rPr>
      </w:pPr>
      <w:r w:rsidRPr="0048517F">
        <w:rPr>
          <w:sz w:val="24"/>
          <w:szCs w:val="24"/>
          <w:u w:val="single"/>
        </w:rPr>
        <w:t>Устраиваться</w:t>
      </w:r>
      <w:r w:rsidRPr="00DF06FE">
        <w:rPr>
          <w:sz w:val="24"/>
          <w:szCs w:val="24"/>
        </w:rPr>
        <w:t xml:space="preserve"> на работу в </w:t>
      </w:r>
      <w:r w:rsidRPr="00B31F25">
        <w:rPr>
          <w:sz w:val="24"/>
          <w:szCs w:val="24"/>
          <w:u w:val="single"/>
        </w:rPr>
        <w:t>сервис</w:t>
      </w:r>
      <w:r w:rsidRPr="00DF06FE">
        <w:rPr>
          <w:sz w:val="24"/>
          <w:szCs w:val="24"/>
        </w:rPr>
        <w:t xml:space="preserve"> Яндекс Еда вы можете, имея паспорт РФ и прописку. Если у вас гражданство стран, входящих в ЕАЭС (Евразийский экономический союз): Киргизии, Казахстана, Белоруссии, Армении, нужны дополнительные документы. Вам требуется:</w:t>
      </w:r>
    </w:p>
    <w:p w:rsidR="00DF06FE" w:rsidRPr="00FB33FD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Паспорт с регистрацией.</w:t>
      </w:r>
    </w:p>
    <w:p w:rsidR="00DF06FE" w:rsidRPr="00FB33FD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Медкнижка.</w:t>
      </w:r>
    </w:p>
    <w:p w:rsidR="00DF06FE" w:rsidRPr="00FB33FD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Миграционная ка</w:t>
      </w:r>
      <w:r w:rsidR="00B31F25">
        <w:rPr>
          <w:sz w:val="24"/>
          <w:szCs w:val="24"/>
        </w:rPr>
        <w:t>рта, где указана цель выезда – «</w:t>
      </w:r>
      <w:r w:rsidRPr="00B31F25">
        <w:rPr>
          <w:sz w:val="24"/>
          <w:szCs w:val="24"/>
          <w:u w:val="single"/>
        </w:rPr>
        <w:t>Работа</w:t>
      </w:r>
      <w:r w:rsidR="00B31F25">
        <w:rPr>
          <w:sz w:val="24"/>
          <w:szCs w:val="24"/>
          <w:u w:val="single"/>
        </w:rPr>
        <w:t>»</w:t>
      </w:r>
      <w:r w:rsidRPr="00FB33FD">
        <w:rPr>
          <w:sz w:val="24"/>
          <w:szCs w:val="24"/>
        </w:rPr>
        <w:t xml:space="preserve"> (не касается граждан Белоруссии).</w:t>
      </w:r>
    </w:p>
    <w:p w:rsidR="00DF06FE" w:rsidRPr="00FB33FD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СНИЛС.</w:t>
      </w:r>
    </w:p>
    <w:p w:rsidR="00DF06FE" w:rsidRPr="00FB33FD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ИНН.</w:t>
      </w:r>
    </w:p>
    <w:p w:rsidR="00DF06FE" w:rsidRDefault="00DF06FE" w:rsidP="007D1187">
      <w:pPr>
        <w:pStyle w:val="a3"/>
        <w:numPr>
          <w:ilvl w:val="0"/>
          <w:numId w:val="6"/>
        </w:numPr>
        <w:rPr>
          <w:sz w:val="24"/>
          <w:szCs w:val="24"/>
        </w:rPr>
      </w:pPr>
      <w:r w:rsidRPr="00FB33FD">
        <w:rPr>
          <w:sz w:val="24"/>
          <w:szCs w:val="24"/>
        </w:rPr>
        <w:t>ДМС (доброво</w:t>
      </w:r>
      <w:r w:rsidR="00FB33FD" w:rsidRPr="00FB33FD">
        <w:rPr>
          <w:sz w:val="24"/>
          <w:szCs w:val="24"/>
        </w:rPr>
        <w:t>льное медицинское страхование).</w:t>
      </w:r>
    </w:p>
    <w:p w:rsidR="00FB33FD" w:rsidRPr="00FB33FD" w:rsidRDefault="00FB33FD" w:rsidP="00FB33FD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Если у вас другое гражданство, то вам, кроме перечисленных документов, требуется ВНЖ, патент с чеками либо РВП (разрешение на временное проживание) для города, где вы собираетесь трудиться.</w:t>
      </w:r>
    </w:p>
    <w:p w:rsidR="00DF06FE" w:rsidRPr="00FB33FD" w:rsidRDefault="00DF06FE" w:rsidP="00DF06FE">
      <w:pPr>
        <w:rPr>
          <w:b/>
          <w:sz w:val="24"/>
          <w:szCs w:val="24"/>
        </w:rPr>
      </w:pPr>
      <w:r w:rsidRPr="0048517F">
        <w:rPr>
          <w:b/>
          <w:sz w:val="24"/>
          <w:szCs w:val="24"/>
          <w:u w:val="single"/>
        </w:rPr>
        <w:t>Вакансия</w:t>
      </w:r>
      <w:r w:rsidRPr="00FB33FD">
        <w:rPr>
          <w:b/>
          <w:sz w:val="24"/>
          <w:szCs w:val="24"/>
        </w:rPr>
        <w:t xml:space="preserve"> курьера в сервисе Яндекс Еда предлагается людям, не старше 35 лет. Но есть исключения, решение о трудоустройстве принимается менеджером индивидуально.</w:t>
      </w:r>
    </w:p>
    <w:p w:rsidR="00DF06FE" w:rsidRPr="00DF06FE" w:rsidRDefault="00DF06FE" w:rsidP="00FB33FD">
      <w:pPr>
        <w:pStyle w:val="2"/>
      </w:pPr>
      <w:r w:rsidRPr="00DF06FE">
        <w:t>Сколько зарабатывает курьер Яндекс. Еды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Доход зависит от региона работы. Заработная плата в Москве и Санкт-Петербурге выше, чем в других городах. Здесь зарплата доходит до 3200 рублей в день с вычетом налога. Возьмём для примера общие минимальные и наибольшие показатели в других городах:</w:t>
      </w:r>
    </w:p>
    <w:p w:rsidR="00DF06FE" w:rsidRPr="00FB33FD" w:rsidRDefault="00DF06FE" w:rsidP="007D1187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33FD">
        <w:rPr>
          <w:sz w:val="24"/>
          <w:szCs w:val="24"/>
        </w:rPr>
        <w:t xml:space="preserve">1 час работы – 100-125 </w:t>
      </w:r>
      <w:proofErr w:type="gramStart"/>
      <w:r w:rsidRPr="00FB33FD">
        <w:rPr>
          <w:sz w:val="24"/>
          <w:szCs w:val="24"/>
        </w:rPr>
        <w:t>р</w:t>
      </w:r>
      <w:proofErr w:type="gramEnd"/>
      <w:r w:rsidRPr="00FB33FD">
        <w:rPr>
          <w:sz w:val="24"/>
          <w:szCs w:val="24"/>
        </w:rPr>
        <w:t>;</w:t>
      </w:r>
    </w:p>
    <w:p w:rsidR="00DF06FE" w:rsidRPr="00FB33FD" w:rsidRDefault="00DF06FE" w:rsidP="007D1187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33FD">
        <w:rPr>
          <w:sz w:val="24"/>
          <w:szCs w:val="24"/>
        </w:rPr>
        <w:t xml:space="preserve">за выход на смену – 400-500 </w:t>
      </w:r>
      <w:proofErr w:type="gramStart"/>
      <w:r w:rsidRPr="00FB33FD">
        <w:rPr>
          <w:sz w:val="24"/>
          <w:szCs w:val="24"/>
        </w:rPr>
        <w:t>р</w:t>
      </w:r>
      <w:proofErr w:type="gramEnd"/>
      <w:r w:rsidRPr="00FB33FD">
        <w:rPr>
          <w:sz w:val="24"/>
          <w:szCs w:val="24"/>
        </w:rPr>
        <w:t>;</w:t>
      </w:r>
    </w:p>
    <w:p w:rsidR="00DF06FE" w:rsidRDefault="00FB33FD" w:rsidP="007D1187">
      <w:pPr>
        <w:pStyle w:val="a3"/>
        <w:numPr>
          <w:ilvl w:val="0"/>
          <w:numId w:val="7"/>
        </w:numPr>
        <w:rPr>
          <w:sz w:val="24"/>
          <w:szCs w:val="24"/>
        </w:rPr>
      </w:pPr>
      <w:r w:rsidRPr="00FB33FD">
        <w:rPr>
          <w:sz w:val="24"/>
          <w:szCs w:val="24"/>
        </w:rPr>
        <w:t>выполненный заказ – 75-100 р.</w:t>
      </w:r>
    </w:p>
    <w:p w:rsidR="00FB33FD" w:rsidRPr="00FB33FD" w:rsidRDefault="00FB33FD" w:rsidP="00FB33FD">
      <w:pPr>
        <w:pStyle w:val="a3"/>
        <w:ind w:left="720"/>
        <w:rPr>
          <w:sz w:val="24"/>
          <w:szCs w:val="24"/>
        </w:rPr>
      </w:pP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>В среднем за одну смену продолжительностью 12 часов, вы заработаете от 1300 до 2000 рублей.</w:t>
      </w:r>
      <w:r w:rsidR="008B76ED">
        <w:rPr>
          <w:sz w:val="24"/>
          <w:szCs w:val="24"/>
        </w:rPr>
        <w:t xml:space="preserve"> Это больше</w:t>
      </w:r>
      <w:r w:rsidR="008B76ED" w:rsidRPr="0048517F">
        <w:rPr>
          <w:sz w:val="24"/>
          <w:szCs w:val="24"/>
        </w:rPr>
        <w:t>,</w:t>
      </w:r>
      <w:r w:rsidR="008B76ED">
        <w:rPr>
          <w:sz w:val="24"/>
          <w:szCs w:val="24"/>
        </w:rPr>
        <w:t xml:space="preserve"> чем доход</w:t>
      </w:r>
      <w:r w:rsidR="000F0218">
        <w:rPr>
          <w:sz w:val="24"/>
          <w:szCs w:val="24"/>
        </w:rPr>
        <w:t xml:space="preserve"> курьеров </w:t>
      </w:r>
      <w:r w:rsidR="000F0218" w:rsidRPr="0048517F">
        <w:rPr>
          <w:sz w:val="24"/>
          <w:szCs w:val="24"/>
          <w:u w:val="single"/>
        </w:rPr>
        <w:t>Яндекс. Лавка</w:t>
      </w:r>
      <w:r w:rsidR="000F0218" w:rsidRPr="000F0218">
        <w:rPr>
          <w:sz w:val="24"/>
          <w:szCs w:val="24"/>
        </w:rPr>
        <w:t>.</w:t>
      </w:r>
      <w:r w:rsidR="0048517F">
        <w:rPr>
          <w:sz w:val="24"/>
          <w:szCs w:val="24"/>
        </w:rPr>
        <w:t xml:space="preserve"> </w:t>
      </w:r>
      <w:r w:rsidR="000F0218">
        <w:rPr>
          <w:sz w:val="24"/>
          <w:szCs w:val="24"/>
        </w:rPr>
        <w:t>Ведь они привязаны к одной точке-складу</w:t>
      </w:r>
      <w:r w:rsidR="00FC317E" w:rsidRPr="00FC317E">
        <w:rPr>
          <w:sz w:val="24"/>
          <w:szCs w:val="24"/>
        </w:rPr>
        <w:t>,</w:t>
      </w:r>
      <w:r w:rsidR="00D576FB">
        <w:rPr>
          <w:sz w:val="24"/>
          <w:szCs w:val="24"/>
        </w:rPr>
        <w:t xml:space="preserve"> а вы нет</w:t>
      </w:r>
      <w:r w:rsidR="000F0218" w:rsidRPr="000F0218">
        <w:rPr>
          <w:sz w:val="24"/>
          <w:szCs w:val="24"/>
        </w:rPr>
        <w:t>.</w:t>
      </w:r>
      <w:r w:rsidR="0048517F">
        <w:rPr>
          <w:sz w:val="24"/>
          <w:szCs w:val="24"/>
        </w:rPr>
        <w:t xml:space="preserve"> Хотя сервисы одной </w:t>
      </w:r>
      <w:r w:rsidR="0048517F" w:rsidRPr="0048517F">
        <w:rPr>
          <w:sz w:val="24"/>
          <w:szCs w:val="24"/>
          <w:u w:val="single"/>
        </w:rPr>
        <w:t>компании</w:t>
      </w:r>
      <w:r w:rsidR="0048517F" w:rsidRPr="0048517F">
        <w:rPr>
          <w:sz w:val="24"/>
          <w:szCs w:val="24"/>
        </w:rPr>
        <w:t>.</w:t>
      </w:r>
      <w:r w:rsidRPr="00DF06FE">
        <w:rPr>
          <w:sz w:val="24"/>
          <w:szCs w:val="24"/>
        </w:rPr>
        <w:t xml:space="preserve"> Заработок будет варьироваться от количества выполненных вами заказов. В час может быть от 1 до 5. Если есть автомобиль, то ваш доход буде</w:t>
      </w:r>
      <w:r w:rsidR="007C65DB">
        <w:rPr>
          <w:sz w:val="24"/>
          <w:szCs w:val="24"/>
        </w:rPr>
        <w:t>т больше. Ведь заказы вы развезё</w:t>
      </w:r>
      <w:r w:rsidRPr="00DF06FE">
        <w:rPr>
          <w:sz w:val="24"/>
          <w:szCs w:val="24"/>
        </w:rPr>
        <w:t>те быстрее.</w:t>
      </w:r>
    </w:p>
    <w:p w:rsidR="00DF06FE" w:rsidRPr="00DF06FE" w:rsidRDefault="00DF06FE" w:rsidP="00FB33FD">
      <w:pPr>
        <w:pStyle w:val="2"/>
      </w:pPr>
      <w:r w:rsidRPr="00DF06FE">
        <w:lastRenderedPageBreak/>
        <w:t xml:space="preserve">Как вывести деньги </w:t>
      </w:r>
      <w:proofErr w:type="spellStart"/>
      <w:r w:rsidRPr="00DF06FE">
        <w:t>самозанятому</w:t>
      </w:r>
      <w:proofErr w:type="spellEnd"/>
      <w:r w:rsidRPr="00DF06FE">
        <w:t xml:space="preserve"> курьеру</w:t>
      </w:r>
    </w:p>
    <w:p w:rsidR="00DF06FE" w:rsidRPr="00DF06FE" w:rsidRDefault="00DF06FE" w:rsidP="00DF06FE">
      <w:pPr>
        <w:rPr>
          <w:sz w:val="24"/>
          <w:szCs w:val="24"/>
        </w:rPr>
      </w:pPr>
      <w:r w:rsidRPr="00DF06FE">
        <w:rPr>
          <w:sz w:val="24"/>
          <w:szCs w:val="24"/>
        </w:rPr>
        <w:t xml:space="preserve">Заработанные средства вы получите на свою банковскую карту без посредников. С неё вы выведете деньги, куда пожелаете или снимете в банкомате. Вам нужно иметь счёт резидента РФ, начинающийся с цифр «40817…». Если вы предприниматель, то можете сэкономить на обслуживании </w:t>
      </w:r>
      <w:proofErr w:type="gramStart"/>
      <w:r w:rsidRPr="00DF06FE">
        <w:rPr>
          <w:sz w:val="24"/>
          <w:szCs w:val="24"/>
        </w:rPr>
        <w:t>р</w:t>
      </w:r>
      <w:proofErr w:type="gramEnd"/>
      <w:r w:rsidRPr="00DF06FE">
        <w:rPr>
          <w:sz w:val="24"/>
          <w:szCs w:val="24"/>
        </w:rPr>
        <w:t xml:space="preserve">/с ИП. Используйте расчётный счёт физлица. </w:t>
      </w:r>
      <w:r w:rsidRPr="0048517F">
        <w:rPr>
          <w:sz w:val="24"/>
          <w:szCs w:val="24"/>
          <w:u w:val="single"/>
        </w:rPr>
        <w:t>Выплаты</w:t>
      </w:r>
      <w:r w:rsidRPr="00DF06FE">
        <w:rPr>
          <w:sz w:val="24"/>
          <w:szCs w:val="24"/>
        </w:rPr>
        <w:t xml:space="preserve"> за доставленные заказы поступают ежедневно. </w:t>
      </w:r>
    </w:p>
    <w:p w:rsidR="00DF06FE" w:rsidRPr="00DF06FE" w:rsidRDefault="00DF06FE" w:rsidP="00FB33FD">
      <w:pPr>
        <w:pStyle w:val="2"/>
      </w:pPr>
      <w:r w:rsidRPr="00DF06FE">
        <w:t>Отзывы</w:t>
      </w:r>
    </w:p>
    <w:p w:rsidR="00DF06FE" w:rsidRPr="00A732B3" w:rsidRDefault="00DB1BE3" w:rsidP="00DF06FE">
      <w:pPr>
        <w:rPr>
          <w:b/>
          <w:sz w:val="24"/>
          <w:szCs w:val="24"/>
        </w:rPr>
      </w:pPr>
      <w:r w:rsidRPr="00A732B3">
        <w:rPr>
          <w:b/>
          <w:sz w:val="24"/>
          <w:szCs w:val="24"/>
        </w:rPr>
        <w:t>Елена 20 лет, Калуга</w:t>
      </w:r>
    </w:p>
    <w:p w:rsidR="00FB33FD" w:rsidRPr="00DF06FE" w:rsidRDefault="00D576FB" w:rsidP="00DF06FE">
      <w:pPr>
        <w:rPr>
          <w:sz w:val="24"/>
          <w:szCs w:val="24"/>
        </w:rPr>
      </w:pPr>
      <w:r>
        <w:rPr>
          <w:sz w:val="24"/>
          <w:szCs w:val="24"/>
        </w:rPr>
        <w:t>Я устроилась в сервис Яндекс</w:t>
      </w:r>
      <w:r w:rsidRPr="00D576FB">
        <w:rPr>
          <w:sz w:val="24"/>
          <w:szCs w:val="24"/>
        </w:rPr>
        <w:t>.</w:t>
      </w:r>
      <w:r>
        <w:rPr>
          <w:sz w:val="24"/>
          <w:szCs w:val="24"/>
        </w:rPr>
        <w:t xml:space="preserve"> Еда</w:t>
      </w:r>
      <w:r w:rsidRPr="00D576FB">
        <w:rPr>
          <w:sz w:val="24"/>
          <w:szCs w:val="24"/>
        </w:rPr>
        <w:t>,</w:t>
      </w:r>
      <w:r>
        <w:rPr>
          <w:sz w:val="24"/>
          <w:szCs w:val="24"/>
        </w:rPr>
        <w:t xml:space="preserve"> чтобы получить возможность зараба</w:t>
      </w:r>
      <w:r w:rsidR="007C65DB">
        <w:rPr>
          <w:sz w:val="24"/>
          <w:szCs w:val="24"/>
        </w:rPr>
        <w:t>тывать деньги в свободное от учё</w:t>
      </w:r>
      <w:r>
        <w:rPr>
          <w:sz w:val="24"/>
          <w:szCs w:val="24"/>
        </w:rPr>
        <w:t>бы время</w:t>
      </w:r>
      <w:r w:rsidRPr="00D576FB">
        <w:rPr>
          <w:sz w:val="24"/>
          <w:szCs w:val="24"/>
        </w:rPr>
        <w:t>.</w:t>
      </w:r>
      <w:r>
        <w:rPr>
          <w:sz w:val="24"/>
          <w:szCs w:val="24"/>
        </w:rPr>
        <w:t xml:space="preserve"> Я студент</w:t>
      </w:r>
      <w:r w:rsidRPr="00B338ED">
        <w:rPr>
          <w:sz w:val="24"/>
          <w:szCs w:val="24"/>
        </w:rPr>
        <w:t>.</w:t>
      </w:r>
      <w:r>
        <w:rPr>
          <w:sz w:val="24"/>
          <w:szCs w:val="24"/>
        </w:rPr>
        <w:t xml:space="preserve"> Сразу же решила работать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курьером</w:t>
      </w:r>
      <w:r w:rsidRPr="00B338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38ED">
        <w:rPr>
          <w:sz w:val="24"/>
          <w:szCs w:val="24"/>
        </w:rPr>
        <w:t>Ведь налог для таких сотрудников меньше</w:t>
      </w:r>
      <w:r w:rsidR="00B338ED" w:rsidRPr="00FE68D5">
        <w:rPr>
          <w:sz w:val="24"/>
          <w:szCs w:val="24"/>
        </w:rPr>
        <w:t>.</w:t>
      </w:r>
      <w:r w:rsidR="00B338ED">
        <w:rPr>
          <w:sz w:val="24"/>
          <w:szCs w:val="24"/>
        </w:rPr>
        <w:t xml:space="preserve"> </w:t>
      </w:r>
      <w:r w:rsidR="00FE68D5">
        <w:rPr>
          <w:sz w:val="24"/>
          <w:szCs w:val="24"/>
        </w:rPr>
        <w:t>Мне понравилось</w:t>
      </w:r>
      <w:r w:rsidR="00FE68D5" w:rsidRPr="00FE68D5">
        <w:rPr>
          <w:sz w:val="24"/>
          <w:szCs w:val="24"/>
        </w:rPr>
        <w:t>,</w:t>
      </w:r>
      <w:r w:rsidR="00FE68D5">
        <w:rPr>
          <w:sz w:val="24"/>
          <w:szCs w:val="24"/>
        </w:rPr>
        <w:t xml:space="preserve"> что средства автоматически отправляются в налоговый фонд</w:t>
      </w:r>
      <w:r w:rsidR="00FE68D5" w:rsidRPr="00FE68D5">
        <w:rPr>
          <w:sz w:val="24"/>
          <w:szCs w:val="24"/>
        </w:rPr>
        <w:t>,</w:t>
      </w:r>
      <w:r w:rsidR="00FE68D5">
        <w:rPr>
          <w:sz w:val="24"/>
          <w:szCs w:val="24"/>
        </w:rPr>
        <w:t xml:space="preserve"> через приложение </w:t>
      </w:r>
      <w:r w:rsidR="00B31F25">
        <w:rPr>
          <w:sz w:val="24"/>
          <w:szCs w:val="24"/>
        </w:rPr>
        <w:t>«</w:t>
      </w:r>
      <w:r w:rsidR="00FE68D5">
        <w:rPr>
          <w:sz w:val="24"/>
          <w:szCs w:val="24"/>
        </w:rPr>
        <w:t>Мой Налог</w:t>
      </w:r>
      <w:r w:rsidR="00B31F25">
        <w:rPr>
          <w:sz w:val="24"/>
          <w:szCs w:val="24"/>
        </w:rPr>
        <w:t>»</w:t>
      </w:r>
      <w:r w:rsidR="00FE68D5" w:rsidRPr="00FE68D5">
        <w:rPr>
          <w:sz w:val="24"/>
          <w:szCs w:val="24"/>
        </w:rPr>
        <w:t>.</w:t>
      </w:r>
      <w:r w:rsidR="00A732B3">
        <w:rPr>
          <w:sz w:val="24"/>
          <w:szCs w:val="24"/>
        </w:rPr>
        <w:t xml:space="preserve"> Оплату я получаю за каждый выполненный заказ</w:t>
      </w:r>
      <w:r w:rsidR="00A732B3" w:rsidRPr="00A732B3">
        <w:rPr>
          <w:sz w:val="24"/>
          <w:szCs w:val="24"/>
        </w:rPr>
        <w:t>.</w:t>
      </w:r>
      <w:r w:rsidR="00D627AA">
        <w:rPr>
          <w:sz w:val="24"/>
          <w:szCs w:val="24"/>
        </w:rPr>
        <w:t xml:space="preserve"> Чаевые тоже нередко </w:t>
      </w:r>
      <w:r w:rsidR="00D627AA" w:rsidRPr="0048517F">
        <w:rPr>
          <w:sz w:val="24"/>
          <w:szCs w:val="24"/>
          <w:u w:val="single"/>
        </w:rPr>
        <w:t>платят</w:t>
      </w:r>
      <w:r w:rsidR="00D627AA" w:rsidRPr="00D627AA">
        <w:rPr>
          <w:sz w:val="24"/>
          <w:szCs w:val="24"/>
        </w:rPr>
        <w:t>.</w:t>
      </w:r>
      <w:r w:rsidR="00A732B3">
        <w:rPr>
          <w:sz w:val="24"/>
          <w:szCs w:val="24"/>
        </w:rPr>
        <w:t xml:space="preserve"> Пока меня все устраивает,</w:t>
      </w:r>
      <w:r w:rsidR="008E6186">
        <w:rPr>
          <w:sz w:val="24"/>
          <w:szCs w:val="24"/>
        </w:rPr>
        <w:t xml:space="preserve"> и </w:t>
      </w:r>
      <w:r w:rsidR="008E6186" w:rsidRPr="00B31F25">
        <w:rPr>
          <w:sz w:val="24"/>
          <w:szCs w:val="24"/>
          <w:u w:val="single"/>
        </w:rPr>
        <w:t>уволиться</w:t>
      </w:r>
      <w:r w:rsidR="00A732B3" w:rsidRPr="00B31F25">
        <w:rPr>
          <w:sz w:val="24"/>
          <w:szCs w:val="24"/>
          <w:u w:val="single"/>
        </w:rPr>
        <w:t xml:space="preserve"> </w:t>
      </w:r>
      <w:r w:rsidR="00A732B3">
        <w:rPr>
          <w:sz w:val="24"/>
          <w:szCs w:val="24"/>
        </w:rPr>
        <w:t>в ближайшее время</w:t>
      </w:r>
      <w:r w:rsidR="008E6186">
        <w:rPr>
          <w:sz w:val="24"/>
          <w:szCs w:val="24"/>
        </w:rPr>
        <w:t xml:space="preserve"> не планирую</w:t>
      </w:r>
      <w:r w:rsidR="00A732B3" w:rsidRPr="00A732B3">
        <w:rPr>
          <w:sz w:val="24"/>
          <w:szCs w:val="24"/>
        </w:rPr>
        <w:t>.</w:t>
      </w:r>
    </w:p>
    <w:p w:rsidR="00DF06FE" w:rsidRDefault="00DF06FE" w:rsidP="00DF06FE">
      <w:pPr>
        <w:rPr>
          <w:b/>
          <w:sz w:val="24"/>
          <w:szCs w:val="24"/>
        </w:rPr>
      </w:pPr>
      <w:r w:rsidRPr="00A732B3">
        <w:rPr>
          <w:b/>
          <w:sz w:val="24"/>
          <w:szCs w:val="24"/>
        </w:rPr>
        <w:t>Андрей 22 года, Санкт-Петербург</w:t>
      </w:r>
    </w:p>
    <w:p w:rsidR="00D627AA" w:rsidRPr="00517BA6" w:rsidRDefault="00861CD2" w:rsidP="00DF06FE">
      <w:pPr>
        <w:rPr>
          <w:sz w:val="24"/>
          <w:szCs w:val="24"/>
        </w:rPr>
      </w:pPr>
      <w:r w:rsidRPr="00861CD2">
        <w:rPr>
          <w:sz w:val="24"/>
          <w:szCs w:val="24"/>
        </w:rPr>
        <w:t xml:space="preserve">До написания </w:t>
      </w:r>
      <w:r w:rsidRPr="0048517F">
        <w:rPr>
          <w:sz w:val="24"/>
          <w:szCs w:val="24"/>
          <w:u w:val="single"/>
        </w:rPr>
        <w:t xml:space="preserve">отзыва </w:t>
      </w:r>
      <w:r>
        <w:rPr>
          <w:sz w:val="24"/>
          <w:szCs w:val="24"/>
        </w:rPr>
        <w:t>я уже проработал в сервисе Яндекс</w:t>
      </w:r>
      <w:r w:rsidRPr="00861CD2">
        <w:rPr>
          <w:sz w:val="24"/>
          <w:szCs w:val="24"/>
        </w:rPr>
        <w:t>.</w:t>
      </w:r>
      <w:r>
        <w:rPr>
          <w:sz w:val="24"/>
          <w:szCs w:val="24"/>
        </w:rPr>
        <w:t xml:space="preserve"> Еда в качестве </w:t>
      </w:r>
      <w:proofErr w:type="spellStart"/>
      <w:r>
        <w:rPr>
          <w:sz w:val="24"/>
          <w:szCs w:val="24"/>
        </w:rPr>
        <w:t>самозанятого</w:t>
      </w:r>
      <w:proofErr w:type="spellEnd"/>
      <w:r>
        <w:rPr>
          <w:sz w:val="24"/>
          <w:szCs w:val="24"/>
        </w:rPr>
        <w:t xml:space="preserve"> </w:t>
      </w:r>
      <w:r w:rsidRPr="00B31F25">
        <w:rPr>
          <w:sz w:val="24"/>
          <w:szCs w:val="24"/>
          <w:u w:val="single"/>
        </w:rPr>
        <w:t>курьера</w:t>
      </w:r>
      <w:r>
        <w:rPr>
          <w:sz w:val="24"/>
          <w:szCs w:val="24"/>
        </w:rPr>
        <w:t xml:space="preserve"> 2 месяца</w:t>
      </w:r>
      <w:r w:rsidRPr="00861C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F2615">
        <w:rPr>
          <w:sz w:val="24"/>
          <w:szCs w:val="24"/>
        </w:rPr>
        <w:t xml:space="preserve">Мне захотелось лично планировать свой график </w:t>
      </w:r>
      <w:r w:rsidR="00030ADA">
        <w:rPr>
          <w:sz w:val="24"/>
          <w:szCs w:val="24"/>
        </w:rPr>
        <w:t>работы, так как трудиться я могу только изредка</w:t>
      </w:r>
      <w:r w:rsidR="00030ADA" w:rsidRPr="00030ADA">
        <w:rPr>
          <w:sz w:val="24"/>
          <w:szCs w:val="24"/>
        </w:rPr>
        <w:t>.</w:t>
      </w:r>
      <w:r w:rsidR="00030ADA">
        <w:rPr>
          <w:sz w:val="24"/>
          <w:szCs w:val="24"/>
        </w:rPr>
        <w:t xml:space="preserve"> Есть основная работа на </w:t>
      </w:r>
      <w:proofErr w:type="spellStart"/>
      <w:r w:rsidR="00030ADA">
        <w:rPr>
          <w:sz w:val="24"/>
          <w:szCs w:val="24"/>
        </w:rPr>
        <w:t>шиномонтаже</w:t>
      </w:r>
      <w:proofErr w:type="spellEnd"/>
      <w:r w:rsidR="00030ADA" w:rsidRPr="00EB6F49">
        <w:rPr>
          <w:sz w:val="24"/>
          <w:szCs w:val="24"/>
        </w:rPr>
        <w:t>.</w:t>
      </w:r>
      <w:r w:rsidR="00030ADA">
        <w:rPr>
          <w:sz w:val="24"/>
          <w:szCs w:val="24"/>
        </w:rPr>
        <w:t xml:space="preserve"> </w:t>
      </w:r>
      <w:r w:rsidR="00EB6F49">
        <w:rPr>
          <w:sz w:val="24"/>
          <w:szCs w:val="24"/>
        </w:rPr>
        <w:t>Нельзя сказать, что в Яндекс</w:t>
      </w:r>
      <w:r w:rsidR="00EB6F49" w:rsidRPr="00EB6F49">
        <w:rPr>
          <w:sz w:val="24"/>
          <w:szCs w:val="24"/>
        </w:rPr>
        <w:t>.</w:t>
      </w:r>
      <w:r w:rsidR="00EB6F49">
        <w:rPr>
          <w:sz w:val="24"/>
          <w:szCs w:val="24"/>
        </w:rPr>
        <w:t xml:space="preserve"> Еде можно легко заработать</w:t>
      </w:r>
      <w:r w:rsidR="00EB6F49" w:rsidRPr="00EB6F49">
        <w:rPr>
          <w:sz w:val="24"/>
          <w:szCs w:val="24"/>
        </w:rPr>
        <w:t>.</w:t>
      </w:r>
      <w:r w:rsidR="00EB6F49">
        <w:rPr>
          <w:sz w:val="24"/>
          <w:szCs w:val="24"/>
        </w:rPr>
        <w:t xml:space="preserve"> Приходиться много перемещаться пешком и на общественном транспорте</w:t>
      </w:r>
      <w:r w:rsidR="00EB6F49" w:rsidRPr="00EB6F49">
        <w:rPr>
          <w:sz w:val="24"/>
          <w:szCs w:val="24"/>
        </w:rPr>
        <w:t>.</w:t>
      </w:r>
      <w:r w:rsidR="00EB6F49">
        <w:rPr>
          <w:sz w:val="24"/>
          <w:szCs w:val="24"/>
        </w:rPr>
        <w:t xml:space="preserve"> Мне важно</w:t>
      </w:r>
      <w:r w:rsidR="00EB6F49" w:rsidRPr="00EB6F49">
        <w:rPr>
          <w:sz w:val="24"/>
          <w:szCs w:val="24"/>
        </w:rPr>
        <w:t>,</w:t>
      </w:r>
      <w:r w:rsidR="00EB6F49">
        <w:rPr>
          <w:sz w:val="24"/>
          <w:szCs w:val="24"/>
        </w:rPr>
        <w:t xml:space="preserve"> что на моей подработке в сервисе в качестве </w:t>
      </w:r>
      <w:proofErr w:type="spellStart"/>
      <w:r w:rsidR="00EB6F49">
        <w:rPr>
          <w:sz w:val="24"/>
          <w:szCs w:val="24"/>
        </w:rPr>
        <w:t>самозанятого</w:t>
      </w:r>
      <w:proofErr w:type="spellEnd"/>
      <w:r w:rsidR="00EB6F49" w:rsidRPr="00EB6F49">
        <w:rPr>
          <w:sz w:val="24"/>
          <w:szCs w:val="24"/>
        </w:rPr>
        <w:t>,</w:t>
      </w:r>
      <w:r w:rsidR="00EB6F49">
        <w:rPr>
          <w:sz w:val="24"/>
          <w:szCs w:val="24"/>
        </w:rPr>
        <w:t xml:space="preserve"> заработок является полностью официальным</w:t>
      </w:r>
      <w:r w:rsidR="00EB6F49" w:rsidRPr="00EB6F49">
        <w:rPr>
          <w:sz w:val="24"/>
          <w:szCs w:val="24"/>
        </w:rPr>
        <w:t>.</w:t>
      </w:r>
    </w:p>
    <w:p w:rsidR="00DF06FE" w:rsidRPr="00EB6F49" w:rsidRDefault="00DF06FE" w:rsidP="00DF06FE">
      <w:pPr>
        <w:rPr>
          <w:sz w:val="24"/>
          <w:szCs w:val="24"/>
        </w:rPr>
      </w:pPr>
    </w:p>
    <w:p w:rsidR="00554B83" w:rsidRPr="00BD57D8" w:rsidRDefault="00554B83" w:rsidP="00DF06FE">
      <w:pPr>
        <w:rPr>
          <w:color w:val="00B050"/>
          <w:sz w:val="24"/>
          <w:szCs w:val="24"/>
        </w:rPr>
      </w:pPr>
    </w:p>
    <w:sectPr w:rsidR="00554B83" w:rsidRPr="00BD57D8" w:rsidSect="005362A4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588" w:rsidRDefault="00972588" w:rsidP="003440C2">
      <w:pPr>
        <w:spacing w:after="0" w:line="240" w:lineRule="auto"/>
      </w:pPr>
      <w:r>
        <w:separator/>
      </w:r>
    </w:p>
  </w:endnote>
  <w:endnote w:type="continuationSeparator" w:id="0">
    <w:p w:rsidR="00972588" w:rsidRDefault="00972588" w:rsidP="0034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588" w:rsidRDefault="00972588" w:rsidP="003440C2">
      <w:pPr>
        <w:spacing w:after="0" w:line="240" w:lineRule="auto"/>
      </w:pPr>
      <w:r>
        <w:separator/>
      </w:r>
    </w:p>
  </w:footnote>
  <w:footnote w:type="continuationSeparator" w:id="0">
    <w:p w:rsidR="00972588" w:rsidRDefault="00972588" w:rsidP="00344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B53"/>
    <w:multiLevelType w:val="hybridMultilevel"/>
    <w:tmpl w:val="AAB8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63"/>
    <w:multiLevelType w:val="hybridMultilevel"/>
    <w:tmpl w:val="C026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105F"/>
    <w:multiLevelType w:val="hybridMultilevel"/>
    <w:tmpl w:val="85381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5360B"/>
    <w:multiLevelType w:val="hybridMultilevel"/>
    <w:tmpl w:val="0C0E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1779"/>
    <w:multiLevelType w:val="hybridMultilevel"/>
    <w:tmpl w:val="5A62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4442"/>
    <w:multiLevelType w:val="hybridMultilevel"/>
    <w:tmpl w:val="D5A2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F2B8C"/>
    <w:multiLevelType w:val="hybridMultilevel"/>
    <w:tmpl w:val="C2EA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27D87"/>
    <w:multiLevelType w:val="hybridMultilevel"/>
    <w:tmpl w:val="2674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AF36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4"/>
    <w:rsid w:val="00001482"/>
    <w:rsid w:val="00010439"/>
    <w:rsid w:val="0001126C"/>
    <w:rsid w:val="000117D7"/>
    <w:rsid w:val="00011888"/>
    <w:rsid w:val="00013AC0"/>
    <w:rsid w:val="00017E65"/>
    <w:rsid w:val="00020A00"/>
    <w:rsid w:val="00020FB3"/>
    <w:rsid w:val="000240E0"/>
    <w:rsid w:val="00025DC7"/>
    <w:rsid w:val="00026E19"/>
    <w:rsid w:val="00027891"/>
    <w:rsid w:val="00030ADA"/>
    <w:rsid w:val="00030F0D"/>
    <w:rsid w:val="00031286"/>
    <w:rsid w:val="000323AC"/>
    <w:rsid w:val="000338A2"/>
    <w:rsid w:val="0003503C"/>
    <w:rsid w:val="000350C1"/>
    <w:rsid w:val="00035AB3"/>
    <w:rsid w:val="00037687"/>
    <w:rsid w:val="0004134F"/>
    <w:rsid w:val="00042C31"/>
    <w:rsid w:val="000441E1"/>
    <w:rsid w:val="0004524E"/>
    <w:rsid w:val="000476D4"/>
    <w:rsid w:val="00050C20"/>
    <w:rsid w:val="000517D1"/>
    <w:rsid w:val="0005296C"/>
    <w:rsid w:val="00062ED1"/>
    <w:rsid w:val="00063C06"/>
    <w:rsid w:val="00070324"/>
    <w:rsid w:val="00072F8A"/>
    <w:rsid w:val="000754ED"/>
    <w:rsid w:val="00077229"/>
    <w:rsid w:val="00077D53"/>
    <w:rsid w:val="0008033F"/>
    <w:rsid w:val="00081B97"/>
    <w:rsid w:val="000850E4"/>
    <w:rsid w:val="0008571B"/>
    <w:rsid w:val="00085AF4"/>
    <w:rsid w:val="000874DC"/>
    <w:rsid w:val="00090F86"/>
    <w:rsid w:val="00091C72"/>
    <w:rsid w:val="000932CA"/>
    <w:rsid w:val="00094899"/>
    <w:rsid w:val="00094D48"/>
    <w:rsid w:val="00096B50"/>
    <w:rsid w:val="00096B88"/>
    <w:rsid w:val="000A0092"/>
    <w:rsid w:val="000A0A85"/>
    <w:rsid w:val="000A1943"/>
    <w:rsid w:val="000A4DE7"/>
    <w:rsid w:val="000A6C7B"/>
    <w:rsid w:val="000A7F91"/>
    <w:rsid w:val="000B04F2"/>
    <w:rsid w:val="000B0ABF"/>
    <w:rsid w:val="000B3843"/>
    <w:rsid w:val="000B5EB5"/>
    <w:rsid w:val="000C0082"/>
    <w:rsid w:val="000C2FF3"/>
    <w:rsid w:val="000D15B5"/>
    <w:rsid w:val="000D1756"/>
    <w:rsid w:val="000D2A09"/>
    <w:rsid w:val="000D3DB7"/>
    <w:rsid w:val="000D4E1D"/>
    <w:rsid w:val="000D57B8"/>
    <w:rsid w:val="000D5EE8"/>
    <w:rsid w:val="000D76F9"/>
    <w:rsid w:val="000E15A8"/>
    <w:rsid w:val="000E1DA7"/>
    <w:rsid w:val="000E282F"/>
    <w:rsid w:val="000E7680"/>
    <w:rsid w:val="000F0218"/>
    <w:rsid w:val="000F04D5"/>
    <w:rsid w:val="000F19E9"/>
    <w:rsid w:val="000F2688"/>
    <w:rsid w:val="000F39BF"/>
    <w:rsid w:val="000F3C49"/>
    <w:rsid w:val="000F4A08"/>
    <w:rsid w:val="000F593B"/>
    <w:rsid w:val="000F751D"/>
    <w:rsid w:val="000F7B49"/>
    <w:rsid w:val="000F7D26"/>
    <w:rsid w:val="001022C6"/>
    <w:rsid w:val="00102452"/>
    <w:rsid w:val="001033BC"/>
    <w:rsid w:val="00104EA8"/>
    <w:rsid w:val="0010530D"/>
    <w:rsid w:val="00107976"/>
    <w:rsid w:val="00110CA2"/>
    <w:rsid w:val="00111C3F"/>
    <w:rsid w:val="001121CE"/>
    <w:rsid w:val="00112734"/>
    <w:rsid w:val="00113355"/>
    <w:rsid w:val="0011379E"/>
    <w:rsid w:val="00114B23"/>
    <w:rsid w:val="00114C80"/>
    <w:rsid w:val="001163F7"/>
    <w:rsid w:val="00117BDB"/>
    <w:rsid w:val="00123588"/>
    <w:rsid w:val="0012450F"/>
    <w:rsid w:val="0012456C"/>
    <w:rsid w:val="00126198"/>
    <w:rsid w:val="001268CF"/>
    <w:rsid w:val="00131C7B"/>
    <w:rsid w:val="00134E16"/>
    <w:rsid w:val="00135F2C"/>
    <w:rsid w:val="001401E7"/>
    <w:rsid w:val="00140FD6"/>
    <w:rsid w:val="001442E6"/>
    <w:rsid w:val="00144699"/>
    <w:rsid w:val="00146972"/>
    <w:rsid w:val="00147A0C"/>
    <w:rsid w:val="0015303B"/>
    <w:rsid w:val="00153265"/>
    <w:rsid w:val="00155A80"/>
    <w:rsid w:val="00156A73"/>
    <w:rsid w:val="0015702D"/>
    <w:rsid w:val="00160746"/>
    <w:rsid w:val="001620BF"/>
    <w:rsid w:val="0016743A"/>
    <w:rsid w:val="00167ED5"/>
    <w:rsid w:val="001741D8"/>
    <w:rsid w:val="00174821"/>
    <w:rsid w:val="00174D94"/>
    <w:rsid w:val="0018260A"/>
    <w:rsid w:val="00182B5F"/>
    <w:rsid w:val="00183702"/>
    <w:rsid w:val="0018451B"/>
    <w:rsid w:val="00184F2D"/>
    <w:rsid w:val="001860C3"/>
    <w:rsid w:val="00186940"/>
    <w:rsid w:val="00193427"/>
    <w:rsid w:val="00193DB4"/>
    <w:rsid w:val="00194CA7"/>
    <w:rsid w:val="001956AC"/>
    <w:rsid w:val="00196549"/>
    <w:rsid w:val="00197888"/>
    <w:rsid w:val="001A07A1"/>
    <w:rsid w:val="001A54CD"/>
    <w:rsid w:val="001B2B21"/>
    <w:rsid w:val="001B3A0A"/>
    <w:rsid w:val="001B79BD"/>
    <w:rsid w:val="001C40DA"/>
    <w:rsid w:val="001C4830"/>
    <w:rsid w:val="001D1106"/>
    <w:rsid w:val="001D166F"/>
    <w:rsid w:val="001D1A1C"/>
    <w:rsid w:val="001D228B"/>
    <w:rsid w:val="001D5086"/>
    <w:rsid w:val="001D7790"/>
    <w:rsid w:val="001E1761"/>
    <w:rsid w:val="001E4E85"/>
    <w:rsid w:val="001E61E8"/>
    <w:rsid w:val="001F24B4"/>
    <w:rsid w:val="001F3E9C"/>
    <w:rsid w:val="001F5A47"/>
    <w:rsid w:val="00200B61"/>
    <w:rsid w:val="00201689"/>
    <w:rsid w:val="002030C6"/>
    <w:rsid w:val="00203C79"/>
    <w:rsid w:val="002041E3"/>
    <w:rsid w:val="00204D00"/>
    <w:rsid w:val="00206798"/>
    <w:rsid w:val="00207F05"/>
    <w:rsid w:val="00211C76"/>
    <w:rsid w:val="00213367"/>
    <w:rsid w:val="002171F7"/>
    <w:rsid w:val="002234E1"/>
    <w:rsid w:val="0022392A"/>
    <w:rsid w:val="0022683C"/>
    <w:rsid w:val="00230A36"/>
    <w:rsid w:val="00231675"/>
    <w:rsid w:val="0023204C"/>
    <w:rsid w:val="00232075"/>
    <w:rsid w:val="00237831"/>
    <w:rsid w:val="00241403"/>
    <w:rsid w:val="00242179"/>
    <w:rsid w:val="002432F6"/>
    <w:rsid w:val="00243663"/>
    <w:rsid w:val="00243BDA"/>
    <w:rsid w:val="002466B9"/>
    <w:rsid w:val="00246D2F"/>
    <w:rsid w:val="00247B56"/>
    <w:rsid w:val="00247BD7"/>
    <w:rsid w:val="00252F20"/>
    <w:rsid w:val="00253E83"/>
    <w:rsid w:val="00254F49"/>
    <w:rsid w:val="00256793"/>
    <w:rsid w:val="002578F1"/>
    <w:rsid w:val="00257934"/>
    <w:rsid w:val="00260477"/>
    <w:rsid w:val="002619FA"/>
    <w:rsid w:val="0026234E"/>
    <w:rsid w:val="00262516"/>
    <w:rsid w:val="00263537"/>
    <w:rsid w:val="002645B8"/>
    <w:rsid w:val="00266972"/>
    <w:rsid w:val="00267100"/>
    <w:rsid w:val="00270E9E"/>
    <w:rsid w:val="002714CD"/>
    <w:rsid w:val="00271F3B"/>
    <w:rsid w:val="002723D4"/>
    <w:rsid w:val="0027279F"/>
    <w:rsid w:val="00273122"/>
    <w:rsid w:val="00274996"/>
    <w:rsid w:val="00275592"/>
    <w:rsid w:val="0027578C"/>
    <w:rsid w:val="00276ED4"/>
    <w:rsid w:val="00280AB5"/>
    <w:rsid w:val="002814FA"/>
    <w:rsid w:val="00281752"/>
    <w:rsid w:val="002835AD"/>
    <w:rsid w:val="00283E22"/>
    <w:rsid w:val="00284531"/>
    <w:rsid w:val="00284FC9"/>
    <w:rsid w:val="00285E53"/>
    <w:rsid w:val="00287926"/>
    <w:rsid w:val="002916A3"/>
    <w:rsid w:val="002917E8"/>
    <w:rsid w:val="002968F0"/>
    <w:rsid w:val="002973FD"/>
    <w:rsid w:val="00297FA7"/>
    <w:rsid w:val="002A0CC6"/>
    <w:rsid w:val="002A18E2"/>
    <w:rsid w:val="002A396F"/>
    <w:rsid w:val="002A47C5"/>
    <w:rsid w:val="002A49B1"/>
    <w:rsid w:val="002A520B"/>
    <w:rsid w:val="002B1226"/>
    <w:rsid w:val="002B24C1"/>
    <w:rsid w:val="002B3478"/>
    <w:rsid w:val="002B374E"/>
    <w:rsid w:val="002B6105"/>
    <w:rsid w:val="002C2AB3"/>
    <w:rsid w:val="002C6D69"/>
    <w:rsid w:val="002D0D31"/>
    <w:rsid w:val="002D28D9"/>
    <w:rsid w:val="002D2EF4"/>
    <w:rsid w:val="002D3C8F"/>
    <w:rsid w:val="002D4367"/>
    <w:rsid w:val="002D4841"/>
    <w:rsid w:val="002D4C4B"/>
    <w:rsid w:val="002E242E"/>
    <w:rsid w:val="002E2A01"/>
    <w:rsid w:val="002E3947"/>
    <w:rsid w:val="002E4251"/>
    <w:rsid w:val="002E48D0"/>
    <w:rsid w:val="002E4D3D"/>
    <w:rsid w:val="002E6576"/>
    <w:rsid w:val="002F1B52"/>
    <w:rsid w:val="002F324E"/>
    <w:rsid w:val="002F5CEA"/>
    <w:rsid w:val="002F67C3"/>
    <w:rsid w:val="00301518"/>
    <w:rsid w:val="003070AD"/>
    <w:rsid w:val="00307F90"/>
    <w:rsid w:val="003115BD"/>
    <w:rsid w:val="00312E57"/>
    <w:rsid w:val="0031369D"/>
    <w:rsid w:val="00313DE8"/>
    <w:rsid w:val="00314FB8"/>
    <w:rsid w:val="003216BE"/>
    <w:rsid w:val="0032228C"/>
    <w:rsid w:val="0032564D"/>
    <w:rsid w:val="00326171"/>
    <w:rsid w:val="00326BAC"/>
    <w:rsid w:val="003331E4"/>
    <w:rsid w:val="003353AA"/>
    <w:rsid w:val="00336342"/>
    <w:rsid w:val="00336C00"/>
    <w:rsid w:val="00340B9A"/>
    <w:rsid w:val="00340C5F"/>
    <w:rsid w:val="00342F34"/>
    <w:rsid w:val="00343CCD"/>
    <w:rsid w:val="003440C2"/>
    <w:rsid w:val="00346674"/>
    <w:rsid w:val="00346990"/>
    <w:rsid w:val="003474E9"/>
    <w:rsid w:val="00351365"/>
    <w:rsid w:val="003516DC"/>
    <w:rsid w:val="0035401E"/>
    <w:rsid w:val="00357645"/>
    <w:rsid w:val="00357E07"/>
    <w:rsid w:val="00362AB7"/>
    <w:rsid w:val="00364143"/>
    <w:rsid w:val="00366474"/>
    <w:rsid w:val="00366B2B"/>
    <w:rsid w:val="00366BE1"/>
    <w:rsid w:val="00367B7F"/>
    <w:rsid w:val="003704C0"/>
    <w:rsid w:val="0037060C"/>
    <w:rsid w:val="00373F5E"/>
    <w:rsid w:val="00374608"/>
    <w:rsid w:val="00375537"/>
    <w:rsid w:val="00380695"/>
    <w:rsid w:val="00381A8B"/>
    <w:rsid w:val="003846B6"/>
    <w:rsid w:val="00387600"/>
    <w:rsid w:val="0039144C"/>
    <w:rsid w:val="00393662"/>
    <w:rsid w:val="00395305"/>
    <w:rsid w:val="00395A28"/>
    <w:rsid w:val="003A157E"/>
    <w:rsid w:val="003A1C54"/>
    <w:rsid w:val="003A4CD9"/>
    <w:rsid w:val="003A4F74"/>
    <w:rsid w:val="003B0237"/>
    <w:rsid w:val="003B193C"/>
    <w:rsid w:val="003B38A9"/>
    <w:rsid w:val="003B512B"/>
    <w:rsid w:val="003B6B7F"/>
    <w:rsid w:val="003C03B3"/>
    <w:rsid w:val="003C0857"/>
    <w:rsid w:val="003C31EC"/>
    <w:rsid w:val="003C3C60"/>
    <w:rsid w:val="003C48C0"/>
    <w:rsid w:val="003D051A"/>
    <w:rsid w:val="003D13BE"/>
    <w:rsid w:val="003D190F"/>
    <w:rsid w:val="003D5AAA"/>
    <w:rsid w:val="003E182A"/>
    <w:rsid w:val="003E200A"/>
    <w:rsid w:val="003E37A0"/>
    <w:rsid w:val="003E44E7"/>
    <w:rsid w:val="003E7DA4"/>
    <w:rsid w:val="003F0B4C"/>
    <w:rsid w:val="003F3B19"/>
    <w:rsid w:val="003F60CE"/>
    <w:rsid w:val="004007FA"/>
    <w:rsid w:val="00400F93"/>
    <w:rsid w:val="00401003"/>
    <w:rsid w:val="00404D6F"/>
    <w:rsid w:val="004051FA"/>
    <w:rsid w:val="00406125"/>
    <w:rsid w:val="00406AE3"/>
    <w:rsid w:val="00414246"/>
    <w:rsid w:val="00414DE1"/>
    <w:rsid w:val="00415FD7"/>
    <w:rsid w:val="00416B4F"/>
    <w:rsid w:val="00420375"/>
    <w:rsid w:val="004230A0"/>
    <w:rsid w:val="00423E99"/>
    <w:rsid w:val="00431B0C"/>
    <w:rsid w:val="0043460F"/>
    <w:rsid w:val="00436CD2"/>
    <w:rsid w:val="00440D3A"/>
    <w:rsid w:val="00443092"/>
    <w:rsid w:val="00445F54"/>
    <w:rsid w:val="00446364"/>
    <w:rsid w:val="0044673E"/>
    <w:rsid w:val="00447A77"/>
    <w:rsid w:val="004521C3"/>
    <w:rsid w:val="004540C0"/>
    <w:rsid w:val="0045464B"/>
    <w:rsid w:val="0045762A"/>
    <w:rsid w:val="004614C5"/>
    <w:rsid w:val="004639C6"/>
    <w:rsid w:val="00464AA9"/>
    <w:rsid w:val="00466D8B"/>
    <w:rsid w:val="004703B0"/>
    <w:rsid w:val="0047064E"/>
    <w:rsid w:val="00472069"/>
    <w:rsid w:val="00474586"/>
    <w:rsid w:val="004745BE"/>
    <w:rsid w:val="00481270"/>
    <w:rsid w:val="00482CF5"/>
    <w:rsid w:val="00483037"/>
    <w:rsid w:val="00483398"/>
    <w:rsid w:val="0048517F"/>
    <w:rsid w:val="00492436"/>
    <w:rsid w:val="00492608"/>
    <w:rsid w:val="004940EB"/>
    <w:rsid w:val="00494797"/>
    <w:rsid w:val="00495550"/>
    <w:rsid w:val="004955DD"/>
    <w:rsid w:val="004A36EF"/>
    <w:rsid w:val="004A3AB7"/>
    <w:rsid w:val="004A7B14"/>
    <w:rsid w:val="004B0E28"/>
    <w:rsid w:val="004B1AB6"/>
    <w:rsid w:val="004B2519"/>
    <w:rsid w:val="004B2DDB"/>
    <w:rsid w:val="004B3305"/>
    <w:rsid w:val="004B784E"/>
    <w:rsid w:val="004B7E08"/>
    <w:rsid w:val="004C08E7"/>
    <w:rsid w:val="004C186A"/>
    <w:rsid w:val="004C1B80"/>
    <w:rsid w:val="004C5A81"/>
    <w:rsid w:val="004C5FE7"/>
    <w:rsid w:val="004C6D23"/>
    <w:rsid w:val="004C6FAE"/>
    <w:rsid w:val="004D0744"/>
    <w:rsid w:val="004D4A53"/>
    <w:rsid w:val="004D4BA5"/>
    <w:rsid w:val="004D6776"/>
    <w:rsid w:val="004E26CA"/>
    <w:rsid w:val="004E56E9"/>
    <w:rsid w:val="004E602C"/>
    <w:rsid w:val="004E614B"/>
    <w:rsid w:val="004F0251"/>
    <w:rsid w:val="004F1B74"/>
    <w:rsid w:val="004F4408"/>
    <w:rsid w:val="004F53F1"/>
    <w:rsid w:val="004F7164"/>
    <w:rsid w:val="004F7C01"/>
    <w:rsid w:val="00500E3B"/>
    <w:rsid w:val="0050577B"/>
    <w:rsid w:val="00511979"/>
    <w:rsid w:val="005119AE"/>
    <w:rsid w:val="0051399C"/>
    <w:rsid w:val="00513B3D"/>
    <w:rsid w:val="00517BA6"/>
    <w:rsid w:val="00521F6A"/>
    <w:rsid w:val="00523307"/>
    <w:rsid w:val="00523A69"/>
    <w:rsid w:val="00527DBE"/>
    <w:rsid w:val="00530FB9"/>
    <w:rsid w:val="005320F9"/>
    <w:rsid w:val="00532547"/>
    <w:rsid w:val="005348E4"/>
    <w:rsid w:val="005362A4"/>
    <w:rsid w:val="0053797C"/>
    <w:rsid w:val="005406FE"/>
    <w:rsid w:val="005414A8"/>
    <w:rsid w:val="005415AC"/>
    <w:rsid w:val="00542141"/>
    <w:rsid w:val="00543F37"/>
    <w:rsid w:val="00547B76"/>
    <w:rsid w:val="00547D99"/>
    <w:rsid w:val="00552DDD"/>
    <w:rsid w:val="0055494D"/>
    <w:rsid w:val="00554B83"/>
    <w:rsid w:val="00557529"/>
    <w:rsid w:val="005575EF"/>
    <w:rsid w:val="00562A85"/>
    <w:rsid w:val="00563430"/>
    <w:rsid w:val="00564531"/>
    <w:rsid w:val="00565593"/>
    <w:rsid w:val="00566FA7"/>
    <w:rsid w:val="0057068A"/>
    <w:rsid w:val="005725BB"/>
    <w:rsid w:val="0057270E"/>
    <w:rsid w:val="005735AD"/>
    <w:rsid w:val="00573FC9"/>
    <w:rsid w:val="00574411"/>
    <w:rsid w:val="005774D6"/>
    <w:rsid w:val="005802FD"/>
    <w:rsid w:val="00584037"/>
    <w:rsid w:val="005844BE"/>
    <w:rsid w:val="0058454E"/>
    <w:rsid w:val="00584CD2"/>
    <w:rsid w:val="00586716"/>
    <w:rsid w:val="00594A5B"/>
    <w:rsid w:val="005951E0"/>
    <w:rsid w:val="00595632"/>
    <w:rsid w:val="00596245"/>
    <w:rsid w:val="00596F90"/>
    <w:rsid w:val="00597773"/>
    <w:rsid w:val="005A34F5"/>
    <w:rsid w:val="005A3F7B"/>
    <w:rsid w:val="005A678F"/>
    <w:rsid w:val="005A792F"/>
    <w:rsid w:val="005B131E"/>
    <w:rsid w:val="005B147C"/>
    <w:rsid w:val="005B2E26"/>
    <w:rsid w:val="005B343B"/>
    <w:rsid w:val="005B3DB1"/>
    <w:rsid w:val="005B6780"/>
    <w:rsid w:val="005B7464"/>
    <w:rsid w:val="005C3A59"/>
    <w:rsid w:val="005C55C5"/>
    <w:rsid w:val="005C58DD"/>
    <w:rsid w:val="005C6683"/>
    <w:rsid w:val="005C7D64"/>
    <w:rsid w:val="005C7DAF"/>
    <w:rsid w:val="005D3200"/>
    <w:rsid w:val="005D3AD1"/>
    <w:rsid w:val="005D4A18"/>
    <w:rsid w:val="005D7C0A"/>
    <w:rsid w:val="005D7EEB"/>
    <w:rsid w:val="005E42E3"/>
    <w:rsid w:val="005E767F"/>
    <w:rsid w:val="005E797C"/>
    <w:rsid w:val="005F02F7"/>
    <w:rsid w:val="005F0E53"/>
    <w:rsid w:val="005F1EFA"/>
    <w:rsid w:val="005F264E"/>
    <w:rsid w:val="005F3922"/>
    <w:rsid w:val="005F6B1C"/>
    <w:rsid w:val="0060127A"/>
    <w:rsid w:val="0060296E"/>
    <w:rsid w:val="00603874"/>
    <w:rsid w:val="00610862"/>
    <w:rsid w:val="00613EF2"/>
    <w:rsid w:val="006269C5"/>
    <w:rsid w:val="00626A93"/>
    <w:rsid w:val="00627BA9"/>
    <w:rsid w:val="00630EDC"/>
    <w:rsid w:val="00633C35"/>
    <w:rsid w:val="00634F6D"/>
    <w:rsid w:val="00636D58"/>
    <w:rsid w:val="0063784B"/>
    <w:rsid w:val="00640939"/>
    <w:rsid w:val="00641C75"/>
    <w:rsid w:val="00651E3E"/>
    <w:rsid w:val="00653619"/>
    <w:rsid w:val="00656010"/>
    <w:rsid w:val="00656E46"/>
    <w:rsid w:val="006575FE"/>
    <w:rsid w:val="00662496"/>
    <w:rsid w:val="006644A8"/>
    <w:rsid w:val="006648C9"/>
    <w:rsid w:val="006648D2"/>
    <w:rsid w:val="00664F07"/>
    <w:rsid w:val="00670020"/>
    <w:rsid w:val="00672645"/>
    <w:rsid w:val="00672FB5"/>
    <w:rsid w:val="00676CA9"/>
    <w:rsid w:val="00677BE6"/>
    <w:rsid w:val="00680EB1"/>
    <w:rsid w:val="00681264"/>
    <w:rsid w:val="00682731"/>
    <w:rsid w:val="00682899"/>
    <w:rsid w:val="0068314D"/>
    <w:rsid w:val="00684813"/>
    <w:rsid w:val="00685076"/>
    <w:rsid w:val="00685A3D"/>
    <w:rsid w:val="00686477"/>
    <w:rsid w:val="0068765F"/>
    <w:rsid w:val="00691E99"/>
    <w:rsid w:val="00692C38"/>
    <w:rsid w:val="0069635C"/>
    <w:rsid w:val="00696D67"/>
    <w:rsid w:val="006A3567"/>
    <w:rsid w:val="006A54C2"/>
    <w:rsid w:val="006A7B1C"/>
    <w:rsid w:val="006B1535"/>
    <w:rsid w:val="006B1F5F"/>
    <w:rsid w:val="006B209C"/>
    <w:rsid w:val="006B55BF"/>
    <w:rsid w:val="006B66A8"/>
    <w:rsid w:val="006C57A0"/>
    <w:rsid w:val="006C7322"/>
    <w:rsid w:val="006C7F49"/>
    <w:rsid w:val="006D1E64"/>
    <w:rsid w:val="006D3280"/>
    <w:rsid w:val="006D3BEB"/>
    <w:rsid w:val="006D6E0A"/>
    <w:rsid w:val="006E0769"/>
    <w:rsid w:val="006E46A3"/>
    <w:rsid w:val="006E4C65"/>
    <w:rsid w:val="006E4ECD"/>
    <w:rsid w:val="006E66F2"/>
    <w:rsid w:val="006E6EF5"/>
    <w:rsid w:val="006F156F"/>
    <w:rsid w:val="006F196E"/>
    <w:rsid w:val="006F5AA4"/>
    <w:rsid w:val="006F63F6"/>
    <w:rsid w:val="006F7192"/>
    <w:rsid w:val="007042E7"/>
    <w:rsid w:val="00704B6C"/>
    <w:rsid w:val="007103F3"/>
    <w:rsid w:val="00715118"/>
    <w:rsid w:val="007227D0"/>
    <w:rsid w:val="0072286B"/>
    <w:rsid w:val="00722ADE"/>
    <w:rsid w:val="007243ED"/>
    <w:rsid w:val="00724414"/>
    <w:rsid w:val="0072513F"/>
    <w:rsid w:val="00727326"/>
    <w:rsid w:val="007302F9"/>
    <w:rsid w:val="00733529"/>
    <w:rsid w:val="00734227"/>
    <w:rsid w:val="00734B7C"/>
    <w:rsid w:val="00735809"/>
    <w:rsid w:val="00735A8D"/>
    <w:rsid w:val="00736DEA"/>
    <w:rsid w:val="0073722C"/>
    <w:rsid w:val="00741C49"/>
    <w:rsid w:val="007430B6"/>
    <w:rsid w:val="00743988"/>
    <w:rsid w:val="00746BB9"/>
    <w:rsid w:val="00746C98"/>
    <w:rsid w:val="0075006F"/>
    <w:rsid w:val="00750F2F"/>
    <w:rsid w:val="00751444"/>
    <w:rsid w:val="007534B2"/>
    <w:rsid w:val="007540D4"/>
    <w:rsid w:val="00754744"/>
    <w:rsid w:val="00754B71"/>
    <w:rsid w:val="00755579"/>
    <w:rsid w:val="00757AF1"/>
    <w:rsid w:val="00760EEF"/>
    <w:rsid w:val="00764AD1"/>
    <w:rsid w:val="00766DAD"/>
    <w:rsid w:val="00772A4C"/>
    <w:rsid w:val="00772A62"/>
    <w:rsid w:val="00775AF4"/>
    <w:rsid w:val="0077629C"/>
    <w:rsid w:val="0077642E"/>
    <w:rsid w:val="0077648A"/>
    <w:rsid w:val="007773A7"/>
    <w:rsid w:val="00780F2E"/>
    <w:rsid w:val="007843DF"/>
    <w:rsid w:val="00790625"/>
    <w:rsid w:val="0079195B"/>
    <w:rsid w:val="00792789"/>
    <w:rsid w:val="00792823"/>
    <w:rsid w:val="00794019"/>
    <w:rsid w:val="007942E8"/>
    <w:rsid w:val="007950F1"/>
    <w:rsid w:val="00795744"/>
    <w:rsid w:val="00795F25"/>
    <w:rsid w:val="007A0539"/>
    <w:rsid w:val="007A142E"/>
    <w:rsid w:val="007A2B0D"/>
    <w:rsid w:val="007A34D3"/>
    <w:rsid w:val="007A504D"/>
    <w:rsid w:val="007A58C8"/>
    <w:rsid w:val="007A5BC2"/>
    <w:rsid w:val="007A67D4"/>
    <w:rsid w:val="007A6896"/>
    <w:rsid w:val="007A6ABE"/>
    <w:rsid w:val="007A7FAA"/>
    <w:rsid w:val="007B0780"/>
    <w:rsid w:val="007B1B35"/>
    <w:rsid w:val="007B77FF"/>
    <w:rsid w:val="007C0407"/>
    <w:rsid w:val="007C15B4"/>
    <w:rsid w:val="007C2086"/>
    <w:rsid w:val="007C2D6C"/>
    <w:rsid w:val="007C49DC"/>
    <w:rsid w:val="007C5949"/>
    <w:rsid w:val="007C65DB"/>
    <w:rsid w:val="007C6933"/>
    <w:rsid w:val="007D0EBF"/>
    <w:rsid w:val="007D1187"/>
    <w:rsid w:val="007D2CAF"/>
    <w:rsid w:val="007D44A9"/>
    <w:rsid w:val="007D4762"/>
    <w:rsid w:val="007D7E83"/>
    <w:rsid w:val="007E1AAB"/>
    <w:rsid w:val="007E367A"/>
    <w:rsid w:val="007E469E"/>
    <w:rsid w:val="007E50FE"/>
    <w:rsid w:val="007E7892"/>
    <w:rsid w:val="007F125C"/>
    <w:rsid w:val="007F1401"/>
    <w:rsid w:val="007F51CE"/>
    <w:rsid w:val="007F6A98"/>
    <w:rsid w:val="007F7051"/>
    <w:rsid w:val="007F75A4"/>
    <w:rsid w:val="008006C7"/>
    <w:rsid w:val="008022E8"/>
    <w:rsid w:val="00802E3E"/>
    <w:rsid w:val="008037CA"/>
    <w:rsid w:val="00804E4C"/>
    <w:rsid w:val="0080766B"/>
    <w:rsid w:val="0081517E"/>
    <w:rsid w:val="008169E7"/>
    <w:rsid w:val="008171CE"/>
    <w:rsid w:val="00820C19"/>
    <w:rsid w:val="008217F7"/>
    <w:rsid w:val="008218B0"/>
    <w:rsid w:val="008239A8"/>
    <w:rsid w:val="0082688A"/>
    <w:rsid w:val="00830DF8"/>
    <w:rsid w:val="00831827"/>
    <w:rsid w:val="00832126"/>
    <w:rsid w:val="0083550F"/>
    <w:rsid w:val="00835FA5"/>
    <w:rsid w:val="008403C1"/>
    <w:rsid w:val="00841E0C"/>
    <w:rsid w:val="00842CF7"/>
    <w:rsid w:val="00843866"/>
    <w:rsid w:val="00844005"/>
    <w:rsid w:val="008460F1"/>
    <w:rsid w:val="00851DBA"/>
    <w:rsid w:val="00857400"/>
    <w:rsid w:val="00861788"/>
    <w:rsid w:val="00861CD2"/>
    <w:rsid w:val="00862E8D"/>
    <w:rsid w:val="0086590E"/>
    <w:rsid w:val="00866536"/>
    <w:rsid w:val="00867D7A"/>
    <w:rsid w:val="0087087E"/>
    <w:rsid w:val="00872B3D"/>
    <w:rsid w:val="0087331B"/>
    <w:rsid w:val="00875023"/>
    <w:rsid w:val="0087610C"/>
    <w:rsid w:val="008762B1"/>
    <w:rsid w:val="00877BF2"/>
    <w:rsid w:val="00881C71"/>
    <w:rsid w:val="008868E9"/>
    <w:rsid w:val="00891363"/>
    <w:rsid w:val="00891F5D"/>
    <w:rsid w:val="00895189"/>
    <w:rsid w:val="0089529F"/>
    <w:rsid w:val="008962F9"/>
    <w:rsid w:val="008969F5"/>
    <w:rsid w:val="008A1838"/>
    <w:rsid w:val="008A492D"/>
    <w:rsid w:val="008A5B43"/>
    <w:rsid w:val="008A6DFD"/>
    <w:rsid w:val="008B12DC"/>
    <w:rsid w:val="008B1487"/>
    <w:rsid w:val="008B3111"/>
    <w:rsid w:val="008B76ED"/>
    <w:rsid w:val="008C0A28"/>
    <w:rsid w:val="008C7E75"/>
    <w:rsid w:val="008D1248"/>
    <w:rsid w:val="008D1482"/>
    <w:rsid w:val="008D243E"/>
    <w:rsid w:val="008D3EA3"/>
    <w:rsid w:val="008D5BFB"/>
    <w:rsid w:val="008D6177"/>
    <w:rsid w:val="008D7B6E"/>
    <w:rsid w:val="008E0DD7"/>
    <w:rsid w:val="008E1ADC"/>
    <w:rsid w:val="008E238B"/>
    <w:rsid w:val="008E2CC7"/>
    <w:rsid w:val="008E6186"/>
    <w:rsid w:val="008F284E"/>
    <w:rsid w:val="008F5E84"/>
    <w:rsid w:val="008F6824"/>
    <w:rsid w:val="008F78B5"/>
    <w:rsid w:val="00900DF8"/>
    <w:rsid w:val="009011CC"/>
    <w:rsid w:val="00901712"/>
    <w:rsid w:val="00901F64"/>
    <w:rsid w:val="00902977"/>
    <w:rsid w:val="00902E0B"/>
    <w:rsid w:val="0090559A"/>
    <w:rsid w:val="009160CE"/>
    <w:rsid w:val="009164A8"/>
    <w:rsid w:val="0092501B"/>
    <w:rsid w:val="009250CF"/>
    <w:rsid w:val="00925A37"/>
    <w:rsid w:val="009260AE"/>
    <w:rsid w:val="00926CC7"/>
    <w:rsid w:val="00932C86"/>
    <w:rsid w:val="0093468D"/>
    <w:rsid w:val="009347BE"/>
    <w:rsid w:val="00934A6F"/>
    <w:rsid w:val="00935F4F"/>
    <w:rsid w:val="00937140"/>
    <w:rsid w:val="00937FA5"/>
    <w:rsid w:val="009408B0"/>
    <w:rsid w:val="00941A70"/>
    <w:rsid w:val="009420C5"/>
    <w:rsid w:val="0094293A"/>
    <w:rsid w:val="00943967"/>
    <w:rsid w:val="009439B9"/>
    <w:rsid w:val="00943BB0"/>
    <w:rsid w:val="0094669B"/>
    <w:rsid w:val="00951694"/>
    <w:rsid w:val="0095398A"/>
    <w:rsid w:val="009543F1"/>
    <w:rsid w:val="00954954"/>
    <w:rsid w:val="00955623"/>
    <w:rsid w:val="0095591C"/>
    <w:rsid w:val="00960D0F"/>
    <w:rsid w:val="0096130F"/>
    <w:rsid w:val="00963A60"/>
    <w:rsid w:val="009710E5"/>
    <w:rsid w:val="00971874"/>
    <w:rsid w:val="00972588"/>
    <w:rsid w:val="009732E0"/>
    <w:rsid w:val="00973919"/>
    <w:rsid w:val="00974BF1"/>
    <w:rsid w:val="009757A8"/>
    <w:rsid w:val="00975D2D"/>
    <w:rsid w:val="00976E35"/>
    <w:rsid w:val="00981518"/>
    <w:rsid w:val="00982130"/>
    <w:rsid w:val="009936E9"/>
    <w:rsid w:val="00995072"/>
    <w:rsid w:val="00995FCF"/>
    <w:rsid w:val="00996747"/>
    <w:rsid w:val="00996C3D"/>
    <w:rsid w:val="00997563"/>
    <w:rsid w:val="00997AA2"/>
    <w:rsid w:val="009A012F"/>
    <w:rsid w:val="009A1161"/>
    <w:rsid w:val="009A1431"/>
    <w:rsid w:val="009A257E"/>
    <w:rsid w:val="009A3BFE"/>
    <w:rsid w:val="009A5330"/>
    <w:rsid w:val="009A5E8E"/>
    <w:rsid w:val="009A6483"/>
    <w:rsid w:val="009B00E9"/>
    <w:rsid w:val="009B05C4"/>
    <w:rsid w:val="009B3626"/>
    <w:rsid w:val="009B36DB"/>
    <w:rsid w:val="009B51DE"/>
    <w:rsid w:val="009B5717"/>
    <w:rsid w:val="009C050C"/>
    <w:rsid w:val="009C3E37"/>
    <w:rsid w:val="009D2D78"/>
    <w:rsid w:val="009D3078"/>
    <w:rsid w:val="009D330D"/>
    <w:rsid w:val="009D5F9C"/>
    <w:rsid w:val="009D5FF4"/>
    <w:rsid w:val="009E29CE"/>
    <w:rsid w:val="009E2C14"/>
    <w:rsid w:val="009E2D86"/>
    <w:rsid w:val="009E4E21"/>
    <w:rsid w:val="009E6061"/>
    <w:rsid w:val="009E7CA9"/>
    <w:rsid w:val="009F0720"/>
    <w:rsid w:val="009F1EA4"/>
    <w:rsid w:val="00A01125"/>
    <w:rsid w:val="00A01217"/>
    <w:rsid w:val="00A052D7"/>
    <w:rsid w:val="00A060F5"/>
    <w:rsid w:val="00A0613F"/>
    <w:rsid w:val="00A10438"/>
    <w:rsid w:val="00A15D6C"/>
    <w:rsid w:val="00A163C8"/>
    <w:rsid w:val="00A21E11"/>
    <w:rsid w:val="00A2306F"/>
    <w:rsid w:val="00A23287"/>
    <w:rsid w:val="00A25AF1"/>
    <w:rsid w:val="00A30BF2"/>
    <w:rsid w:val="00A30D4A"/>
    <w:rsid w:val="00A319C3"/>
    <w:rsid w:val="00A31B26"/>
    <w:rsid w:val="00A31E58"/>
    <w:rsid w:val="00A36A19"/>
    <w:rsid w:val="00A373E2"/>
    <w:rsid w:val="00A40D56"/>
    <w:rsid w:val="00A427A4"/>
    <w:rsid w:val="00A42EDC"/>
    <w:rsid w:val="00A45065"/>
    <w:rsid w:val="00A510B0"/>
    <w:rsid w:val="00A520BC"/>
    <w:rsid w:val="00A52A40"/>
    <w:rsid w:val="00A5697F"/>
    <w:rsid w:val="00A6161B"/>
    <w:rsid w:val="00A6478C"/>
    <w:rsid w:val="00A7315F"/>
    <w:rsid w:val="00A732B3"/>
    <w:rsid w:val="00A8108A"/>
    <w:rsid w:val="00A825F7"/>
    <w:rsid w:val="00A82CCD"/>
    <w:rsid w:val="00A83AF9"/>
    <w:rsid w:val="00A85EFB"/>
    <w:rsid w:val="00A86C4B"/>
    <w:rsid w:val="00A902EF"/>
    <w:rsid w:val="00A91D02"/>
    <w:rsid w:val="00A91EFC"/>
    <w:rsid w:val="00A95B19"/>
    <w:rsid w:val="00A95E9C"/>
    <w:rsid w:val="00A96007"/>
    <w:rsid w:val="00A97839"/>
    <w:rsid w:val="00AA0AB7"/>
    <w:rsid w:val="00AA48A1"/>
    <w:rsid w:val="00AA4B7C"/>
    <w:rsid w:val="00AA66D4"/>
    <w:rsid w:val="00AA786D"/>
    <w:rsid w:val="00AB0D75"/>
    <w:rsid w:val="00AB219F"/>
    <w:rsid w:val="00AB49A8"/>
    <w:rsid w:val="00AC00DB"/>
    <w:rsid w:val="00AC341F"/>
    <w:rsid w:val="00AC3F91"/>
    <w:rsid w:val="00AC43E4"/>
    <w:rsid w:val="00AC727A"/>
    <w:rsid w:val="00AC74C9"/>
    <w:rsid w:val="00AD1DA6"/>
    <w:rsid w:val="00AD3417"/>
    <w:rsid w:val="00AD4C57"/>
    <w:rsid w:val="00AD7FF1"/>
    <w:rsid w:val="00AE329F"/>
    <w:rsid w:val="00AE35BA"/>
    <w:rsid w:val="00AE57EA"/>
    <w:rsid w:val="00AF13A5"/>
    <w:rsid w:val="00AF7686"/>
    <w:rsid w:val="00B027A2"/>
    <w:rsid w:val="00B029A9"/>
    <w:rsid w:val="00B038F4"/>
    <w:rsid w:val="00B03902"/>
    <w:rsid w:val="00B0491B"/>
    <w:rsid w:val="00B05173"/>
    <w:rsid w:val="00B05321"/>
    <w:rsid w:val="00B0664D"/>
    <w:rsid w:val="00B066DB"/>
    <w:rsid w:val="00B071F3"/>
    <w:rsid w:val="00B1023C"/>
    <w:rsid w:val="00B10389"/>
    <w:rsid w:val="00B105D1"/>
    <w:rsid w:val="00B130E5"/>
    <w:rsid w:val="00B13C09"/>
    <w:rsid w:val="00B16E4E"/>
    <w:rsid w:val="00B17878"/>
    <w:rsid w:val="00B2193E"/>
    <w:rsid w:val="00B22057"/>
    <w:rsid w:val="00B22962"/>
    <w:rsid w:val="00B23472"/>
    <w:rsid w:val="00B260DB"/>
    <w:rsid w:val="00B31F25"/>
    <w:rsid w:val="00B338ED"/>
    <w:rsid w:val="00B35D36"/>
    <w:rsid w:val="00B3645C"/>
    <w:rsid w:val="00B3687C"/>
    <w:rsid w:val="00B41591"/>
    <w:rsid w:val="00B41813"/>
    <w:rsid w:val="00B429AE"/>
    <w:rsid w:val="00B45914"/>
    <w:rsid w:val="00B4628B"/>
    <w:rsid w:val="00B54858"/>
    <w:rsid w:val="00B565F4"/>
    <w:rsid w:val="00B6273C"/>
    <w:rsid w:val="00B6276C"/>
    <w:rsid w:val="00B62FAB"/>
    <w:rsid w:val="00B66C18"/>
    <w:rsid w:val="00B66C96"/>
    <w:rsid w:val="00B67C26"/>
    <w:rsid w:val="00B719D2"/>
    <w:rsid w:val="00B71DBB"/>
    <w:rsid w:val="00B732E3"/>
    <w:rsid w:val="00B74AC3"/>
    <w:rsid w:val="00B80E27"/>
    <w:rsid w:val="00B83381"/>
    <w:rsid w:val="00B9003B"/>
    <w:rsid w:val="00B917BC"/>
    <w:rsid w:val="00B91AF8"/>
    <w:rsid w:val="00B92384"/>
    <w:rsid w:val="00B92811"/>
    <w:rsid w:val="00B941C5"/>
    <w:rsid w:val="00BB0A1F"/>
    <w:rsid w:val="00BB2530"/>
    <w:rsid w:val="00BB3AAA"/>
    <w:rsid w:val="00BB5272"/>
    <w:rsid w:val="00BB6302"/>
    <w:rsid w:val="00BB6B77"/>
    <w:rsid w:val="00BB7759"/>
    <w:rsid w:val="00BC097A"/>
    <w:rsid w:val="00BC2F45"/>
    <w:rsid w:val="00BC3E2A"/>
    <w:rsid w:val="00BC6C49"/>
    <w:rsid w:val="00BD072A"/>
    <w:rsid w:val="00BD2523"/>
    <w:rsid w:val="00BD2AF4"/>
    <w:rsid w:val="00BD38F4"/>
    <w:rsid w:val="00BD4CBE"/>
    <w:rsid w:val="00BD57D8"/>
    <w:rsid w:val="00BD5B65"/>
    <w:rsid w:val="00BE2899"/>
    <w:rsid w:val="00BE6367"/>
    <w:rsid w:val="00BE6729"/>
    <w:rsid w:val="00BE68E7"/>
    <w:rsid w:val="00BE6F77"/>
    <w:rsid w:val="00BF1065"/>
    <w:rsid w:val="00BF47AE"/>
    <w:rsid w:val="00BF6F61"/>
    <w:rsid w:val="00C008E6"/>
    <w:rsid w:val="00C00E60"/>
    <w:rsid w:val="00C02B9C"/>
    <w:rsid w:val="00C03083"/>
    <w:rsid w:val="00C0359F"/>
    <w:rsid w:val="00C038C7"/>
    <w:rsid w:val="00C04E53"/>
    <w:rsid w:val="00C10608"/>
    <w:rsid w:val="00C10FE9"/>
    <w:rsid w:val="00C116DC"/>
    <w:rsid w:val="00C11F2D"/>
    <w:rsid w:val="00C12895"/>
    <w:rsid w:val="00C13090"/>
    <w:rsid w:val="00C1422A"/>
    <w:rsid w:val="00C172DF"/>
    <w:rsid w:val="00C2498A"/>
    <w:rsid w:val="00C3094E"/>
    <w:rsid w:val="00C3667B"/>
    <w:rsid w:val="00C36A85"/>
    <w:rsid w:val="00C36ADC"/>
    <w:rsid w:val="00C41C2D"/>
    <w:rsid w:val="00C420B5"/>
    <w:rsid w:val="00C42C42"/>
    <w:rsid w:val="00C434C4"/>
    <w:rsid w:val="00C44BB1"/>
    <w:rsid w:val="00C44E65"/>
    <w:rsid w:val="00C45919"/>
    <w:rsid w:val="00C46FB2"/>
    <w:rsid w:val="00C472BD"/>
    <w:rsid w:val="00C478B6"/>
    <w:rsid w:val="00C47BB5"/>
    <w:rsid w:val="00C5218E"/>
    <w:rsid w:val="00C52E11"/>
    <w:rsid w:val="00C52E73"/>
    <w:rsid w:val="00C52FB4"/>
    <w:rsid w:val="00C652D1"/>
    <w:rsid w:val="00C66D63"/>
    <w:rsid w:val="00C67288"/>
    <w:rsid w:val="00C71EC0"/>
    <w:rsid w:val="00C730F1"/>
    <w:rsid w:val="00C73BEF"/>
    <w:rsid w:val="00C75AEA"/>
    <w:rsid w:val="00C769B5"/>
    <w:rsid w:val="00C80DDA"/>
    <w:rsid w:val="00C8222A"/>
    <w:rsid w:val="00C84230"/>
    <w:rsid w:val="00C84CE7"/>
    <w:rsid w:val="00C8676E"/>
    <w:rsid w:val="00C870E3"/>
    <w:rsid w:val="00C9333F"/>
    <w:rsid w:val="00C95C61"/>
    <w:rsid w:val="00C95F1B"/>
    <w:rsid w:val="00CA07B7"/>
    <w:rsid w:val="00CA1DE1"/>
    <w:rsid w:val="00CA3227"/>
    <w:rsid w:val="00CA3701"/>
    <w:rsid w:val="00CA6181"/>
    <w:rsid w:val="00CA78B7"/>
    <w:rsid w:val="00CB16D7"/>
    <w:rsid w:val="00CB1AB2"/>
    <w:rsid w:val="00CB2F08"/>
    <w:rsid w:val="00CC00F0"/>
    <w:rsid w:val="00CC0F73"/>
    <w:rsid w:val="00CC1F5A"/>
    <w:rsid w:val="00CC3A2A"/>
    <w:rsid w:val="00CC3F26"/>
    <w:rsid w:val="00CC5D47"/>
    <w:rsid w:val="00CC6F14"/>
    <w:rsid w:val="00CC7D01"/>
    <w:rsid w:val="00CD2267"/>
    <w:rsid w:val="00CD584E"/>
    <w:rsid w:val="00CE284C"/>
    <w:rsid w:val="00CE2BDB"/>
    <w:rsid w:val="00CE3855"/>
    <w:rsid w:val="00CE450B"/>
    <w:rsid w:val="00CF0BEE"/>
    <w:rsid w:val="00CF3A83"/>
    <w:rsid w:val="00CF47B1"/>
    <w:rsid w:val="00D00424"/>
    <w:rsid w:val="00D0144E"/>
    <w:rsid w:val="00D02CC9"/>
    <w:rsid w:val="00D04F42"/>
    <w:rsid w:val="00D074B9"/>
    <w:rsid w:val="00D10838"/>
    <w:rsid w:val="00D111CD"/>
    <w:rsid w:val="00D12302"/>
    <w:rsid w:val="00D13F03"/>
    <w:rsid w:val="00D14BAA"/>
    <w:rsid w:val="00D1512F"/>
    <w:rsid w:val="00D22846"/>
    <w:rsid w:val="00D23A12"/>
    <w:rsid w:val="00D2456E"/>
    <w:rsid w:val="00D25298"/>
    <w:rsid w:val="00D26566"/>
    <w:rsid w:val="00D26665"/>
    <w:rsid w:val="00D35404"/>
    <w:rsid w:val="00D364BC"/>
    <w:rsid w:val="00D37B94"/>
    <w:rsid w:val="00D4035D"/>
    <w:rsid w:val="00D4469F"/>
    <w:rsid w:val="00D44F22"/>
    <w:rsid w:val="00D45817"/>
    <w:rsid w:val="00D5186C"/>
    <w:rsid w:val="00D576FB"/>
    <w:rsid w:val="00D618A3"/>
    <w:rsid w:val="00D627AA"/>
    <w:rsid w:val="00D62889"/>
    <w:rsid w:val="00D67040"/>
    <w:rsid w:val="00D70CED"/>
    <w:rsid w:val="00D70DF5"/>
    <w:rsid w:val="00D713BA"/>
    <w:rsid w:val="00D74F39"/>
    <w:rsid w:val="00D7528E"/>
    <w:rsid w:val="00D75327"/>
    <w:rsid w:val="00D80F29"/>
    <w:rsid w:val="00D9339E"/>
    <w:rsid w:val="00D9425C"/>
    <w:rsid w:val="00D94306"/>
    <w:rsid w:val="00D95AFC"/>
    <w:rsid w:val="00D96ABE"/>
    <w:rsid w:val="00DA45A8"/>
    <w:rsid w:val="00DA62D9"/>
    <w:rsid w:val="00DA7BD1"/>
    <w:rsid w:val="00DB003B"/>
    <w:rsid w:val="00DB1BE3"/>
    <w:rsid w:val="00DB3FFB"/>
    <w:rsid w:val="00DB5529"/>
    <w:rsid w:val="00DB7AB7"/>
    <w:rsid w:val="00DC06B2"/>
    <w:rsid w:val="00DC1C23"/>
    <w:rsid w:val="00DC2864"/>
    <w:rsid w:val="00DC6A03"/>
    <w:rsid w:val="00DC6B23"/>
    <w:rsid w:val="00DC70D5"/>
    <w:rsid w:val="00DC73A1"/>
    <w:rsid w:val="00DD0149"/>
    <w:rsid w:val="00DD0B59"/>
    <w:rsid w:val="00DD2919"/>
    <w:rsid w:val="00DD3C09"/>
    <w:rsid w:val="00DD5D20"/>
    <w:rsid w:val="00DD677E"/>
    <w:rsid w:val="00DE0CE2"/>
    <w:rsid w:val="00DE2B4D"/>
    <w:rsid w:val="00DE41B7"/>
    <w:rsid w:val="00DE4489"/>
    <w:rsid w:val="00DE53AF"/>
    <w:rsid w:val="00DE59A8"/>
    <w:rsid w:val="00DE6DDE"/>
    <w:rsid w:val="00DF06FE"/>
    <w:rsid w:val="00DF3200"/>
    <w:rsid w:val="00DF43C5"/>
    <w:rsid w:val="00DF53BA"/>
    <w:rsid w:val="00DF7AB4"/>
    <w:rsid w:val="00E020A3"/>
    <w:rsid w:val="00E0240B"/>
    <w:rsid w:val="00E02FED"/>
    <w:rsid w:val="00E03C66"/>
    <w:rsid w:val="00E05FEE"/>
    <w:rsid w:val="00E0653B"/>
    <w:rsid w:val="00E07F52"/>
    <w:rsid w:val="00E11972"/>
    <w:rsid w:val="00E1226C"/>
    <w:rsid w:val="00E1292F"/>
    <w:rsid w:val="00E12C7F"/>
    <w:rsid w:val="00E15B05"/>
    <w:rsid w:val="00E16138"/>
    <w:rsid w:val="00E17B27"/>
    <w:rsid w:val="00E17FEE"/>
    <w:rsid w:val="00E24BDB"/>
    <w:rsid w:val="00E25D9C"/>
    <w:rsid w:val="00E31A1E"/>
    <w:rsid w:val="00E3337C"/>
    <w:rsid w:val="00E363C2"/>
    <w:rsid w:val="00E369EB"/>
    <w:rsid w:val="00E408E8"/>
    <w:rsid w:val="00E416D2"/>
    <w:rsid w:val="00E42BF6"/>
    <w:rsid w:val="00E4302B"/>
    <w:rsid w:val="00E43B93"/>
    <w:rsid w:val="00E44157"/>
    <w:rsid w:val="00E445B0"/>
    <w:rsid w:val="00E45654"/>
    <w:rsid w:val="00E513E3"/>
    <w:rsid w:val="00E51E66"/>
    <w:rsid w:val="00E5272C"/>
    <w:rsid w:val="00E54520"/>
    <w:rsid w:val="00E55FF7"/>
    <w:rsid w:val="00E60B03"/>
    <w:rsid w:val="00E615AD"/>
    <w:rsid w:val="00E61B3E"/>
    <w:rsid w:val="00E63C9C"/>
    <w:rsid w:val="00E65968"/>
    <w:rsid w:val="00E6633C"/>
    <w:rsid w:val="00E7182E"/>
    <w:rsid w:val="00E7287A"/>
    <w:rsid w:val="00E73B97"/>
    <w:rsid w:val="00E82B47"/>
    <w:rsid w:val="00E82DE5"/>
    <w:rsid w:val="00E83552"/>
    <w:rsid w:val="00E84863"/>
    <w:rsid w:val="00E84DFD"/>
    <w:rsid w:val="00E84F50"/>
    <w:rsid w:val="00E85644"/>
    <w:rsid w:val="00E903A9"/>
    <w:rsid w:val="00E90BE1"/>
    <w:rsid w:val="00E91545"/>
    <w:rsid w:val="00E92B3B"/>
    <w:rsid w:val="00E94E73"/>
    <w:rsid w:val="00E97144"/>
    <w:rsid w:val="00E97405"/>
    <w:rsid w:val="00E974AD"/>
    <w:rsid w:val="00E97EDF"/>
    <w:rsid w:val="00EA04CD"/>
    <w:rsid w:val="00EA2EB2"/>
    <w:rsid w:val="00EA4A30"/>
    <w:rsid w:val="00EB1728"/>
    <w:rsid w:val="00EB3226"/>
    <w:rsid w:val="00EB6EA0"/>
    <w:rsid w:val="00EB6F49"/>
    <w:rsid w:val="00EB7ECB"/>
    <w:rsid w:val="00EC3C77"/>
    <w:rsid w:val="00EC411C"/>
    <w:rsid w:val="00EC6AA8"/>
    <w:rsid w:val="00ED5A05"/>
    <w:rsid w:val="00ED5CA4"/>
    <w:rsid w:val="00ED6A37"/>
    <w:rsid w:val="00ED7A99"/>
    <w:rsid w:val="00EE189D"/>
    <w:rsid w:val="00EE1B1F"/>
    <w:rsid w:val="00EE2307"/>
    <w:rsid w:val="00EE374B"/>
    <w:rsid w:val="00EE6A38"/>
    <w:rsid w:val="00EF18FE"/>
    <w:rsid w:val="00EF2615"/>
    <w:rsid w:val="00EF3CA5"/>
    <w:rsid w:val="00F009D6"/>
    <w:rsid w:val="00F019B7"/>
    <w:rsid w:val="00F021F6"/>
    <w:rsid w:val="00F02BA1"/>
    <w:rsid w:val="00F03A06"/>
    <w:rsid w:val="00F03CC2"/>
    <w:rsid w:val="00F048E4"/>
    <w:rsid w:val="00F0505E"/>
    <w:rsid w:val="00F073C4"/>
    <w:rsid w:val="00F07870"/>
    <w:rsid w:val="00F07943"/>
    <w:rsid w:val="00F10A8F"/>
    <w:rsid w:val="00F138D2"/>
    <w:rsid w:val="00F139E4"/>
    <w:rsid w:val="00F1470C"/>
    <w:rsid w:val="00F218E1"/>
    <w:rsid w:val="00F22925"/>
    <w:rsid w:val="00F25F1D"/>
    <w:rsid w:val="00F322A8"/>
    <w:rsid w:val="00F35972"/>
    <w:rsid w:val="00F4186A"/>
    <w:rsid w:val="00F41B58"/>
    <w:rsid w:val="00F43803"/>
    <w:rsid w:val="00F518D0"/>
    <w:rsid w:val="00F56C11"/>
    <w:rsid w:val="00F56D9E"/>
    <w:rsid w:val="00F5753B"/>
    <w:rsid w:val="00F576A4"/>
    <w:rsid w:val="00F57DA1"/>
    <w:rsid w:val="00F60618"/>
    <w:rsid w:val="00F6164E"/>
    <w:rsid w:val="00F617CD"/>
    <w:rsid w:val="00F62392"/>
    <w:rsid w:val="00F63AD8"/>
    <w:rsid w:val="00F63ED0"/>
    <w:rsid w:val="00F73073"/>
    <w:rsid w:val="00F74477"/>
    <w:rsid w:val="00F7507F"/>
    <w:rsid w:val="00F764DA"/>
    <w:rsid w:val="00F76F2A"/>
    <w:rsid w:val="00F82965"/>
    <w:rsid w:val="00F854A3"/>
    <w:rsid w:val="00F941E8"/>
    <w:rsid w:val="00F9687A"/>
    <w:rsid w:val="00F96D04"/>
    <w:rsid w:val="00FA06A4"/>
    <w:rsid w:val="00FA093F"/>
    <w:rsid w:val="00FA1072"/>
    <w:rsid w:val="00FA136E"/>
    <w:rsid w:val="00FA2473"/>
    <w:rsid w:val="00FA6710"/>
    <w:rsid w:val="00FA6B4A"/>
    <w:rsid w:val="00FB25C2"/>
    <w:rsid w:val="00FB33FD"/>
    <w:rsid w:val="00FB62C7"/>
    <w:rsid w:val="00FC317E"/>
    <w:rsid w:val="00FC6CA6"/>
    <w:rsid w:val="00FC7EE4"/>
    <w:rsid w:val="00FD04BA"/>
    <w:rsid w:val="00FD1775"/>
    <w:rsid w:val="00FD1D40"/>
    <w:rsid w:val="00FD2501"/>
    <w:rsid w:val="00FD279E"/>
    <w:rsid w:val="00FD40D8"/>
    <w:rsid w:val="00FD457A"/>
    <w:rsid w:val="00FD495B"/>
    <w:rsid w:val="00FD5498"/>
    <w:rsid w:val="00FD65E4"/>
    <w:rsid w:val="00FD6C27"/>
    <w:rsid w:val="00FE13DA"/>
    <w:rsid w:val="00FE2A2E"/>
    <w:rsid w:val="00FE68D5"/>
    <w:rsid w:val="00FF0070"/>
    <w:rsid w:val="00FF0FB6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E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C7D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7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B234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FollowedHyperlink"/>
    <w:basedOn w:val="a0"/>
    <w:uiPriority w:val="99"/>
    <w:semiHidden/>
    <w:unhideWhenUsed/>
    <w:rsid w:val="00941A7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E4E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0C2"/>
  </w:style>
  <w:style w:type="paragraph" w:styleId="a8">
    <w:name w:val="footer"/>
    <w:basedOn w:val="a"/>
    <w:link w:val="a9"/>
    <w:uiPriority w:val="99"/>
    <w:unhideWhenUsed/>
    <w:rsid w:val="00344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0C2"/>
  </w:style>
  <w:style w:type="paragraph" w:styleId="aa">
    <w:name w:val="List Paragraph"/>
    <w:basedOn w:val="a"/>
    <w:uiPriority w:val="34"/>
    <w:qFormat/>
    <w:rsid w:val="0009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740F-D8C3-42E8-B382-BFDE9C2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2021-03-20T11:25:00Z</dcterms:created>
  <dcterms:modified xsi:type="dcterms:W3CDTF">2021-03-20T11:25:00Z</dcterms:modified>
</cp:coreProperties>
</file>