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D2" w:rsidRDefault="00C85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размещен на сайте заказчика: </w:t>
      </w:r>
    </w:p>
    <w:p w:rsidR="00C47E2A" w:rsidRDefault="0010643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9292D">
          <w:rPr>
            <w:rStyle w:val="a4"/>
          </w:rPr>
          <w:t>https://gooz.ru/blog/kak-polzovatsya-kassetnym-voskoplavom-v-domashnih-usloviyah</w:t>
        </w:r>
      </w:hyperlink>
      <w:r>
        <w:t xml:space="preserve"> </w:t>
      </w:r>
      <w:r w:rsidR="00C47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782" w:rsidRDefault="006F4782">
      <w:pPr>
        <w:rPr>
          <w:rFonts w:ascii="Times New Roman" w:hAnsi="Times New Roman" w:cs="Times New Roman"/>
          <w:sz w:val="24"/>
          <w:szCs w:val="24"/>
        </w:rPr>
      </w:pPr>
    </w:p>
    <w:p w:rsidR="006F4782" w:rsidRDefault="006F4782">
      <w:pPr>
        <w:rPr>
          <w:rFonts w:ascii="Times New Roman" w:hAnsi="Times New Roman" w:cs="Times New Roman"/>
          <w:sz w:val="24"/>
          <w:szCs w:val="24"/>
        </w:rPr>
      </w:pPr>
    </w:p>
    <w:p w:rsidR="00783F76" w:rsidRDefault="00783F76">
      <w:pPr>
        <w:rPr>
          <w:rFonts w:ascii="ArialMT" w:hAnsi="ArialMT" w:cs="ArialMT"/>
          <w:sz w:val="16"/>
          <w:szCs w:val="16"/>
        </w:rPr>
      </w:pPr>
    </w:p>
    <w:p w:rsidR="00783F76" w:rsidRPr="00783F76" w:rsidRDefault="00783F76">
      <w:pPr>
        <w:rPr>
          <w:rFonts w:ascii="Times New Roman" w:hAnsi="Times New Roman" w:cs="Times New Roman"/>
          <w:sz w:val="24"/>
          <w:szCs w:val="24"/>
        </w:rPr>
      </w:pPr>
    </w:p>
    <w:sectPr w:rsidR="00783F76" w:rsidRPr="00783F76" w:rsidSect="005F4ED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59FA"/>
    <w:rsid w:val="0010643D"/>
    <w:rsid w:val="00177998"/>
    <w:rsid w:val="001D705A"/>
    <w:rsid w:val="002972D2"/>
    <w:rsid w:val="002F4B3D"/>
    <w:rsid w:val="003F24AF"/>
    <w:rsid w:val="005F4ED6"/>
    <w:rsid w:val="006E0D2D"/>
    <w:rsid w:val="006F4782"/>
    <w:rsid w:val="00783F76"/>
    <w:rsid w:val="00812E35"/>
    <w:rsid w:val="00822385"/>
    <w:rsid w:val="008C7061"/>
    <w:rsid w:val="009B235A"/>
    <w:rsid w:val="00B615DB"/>
    <w:rsid w:val="00C47E2A"/>
    <w:rsid w:val="00C50BCD"/>
    <w:rsid w:val="00C859FA"/>
    <w:rsid w:val="00D73F7C"/>
    <w:rsid w:val="00E5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22385"/>
    <w:rPr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unhideWhenUsed/>
    <w:rsid w:val="00C859F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0BCD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6F47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z.ru/blog/kak-polzovatsya-kassetnym-voskoplavom-v-domashnih-uslovi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10</cp:revision>
  <dcterms:created xsi:type="dcterms:W3CDTF">2021-02-03T15:50:00Z</dcterms:created>
  <dcterms:modified xsi:type="dcterms:W3CDTF">2021-03-21T14:10:00Z</dcterms:modified>
</cp:coreProperties>
</file>