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B9" w:rsidRDefault="00A174B9" w:rsidP="00A174B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Ком</w:t>
      </w:r>
      <w:r w:rsidR="000B2935">
        <w:rPr>
          <w:sz w:val="28"/>
          <w:szCs w:val="28"/>
        </w:rPr>
        <w:t xml:space="preserve">пьютерные игры растят </w:t>
      </w:r>
      <w:r>
        <w:rPr>
          <w:sz w:val="28"/>
          <w:szCs w:val="28"/>
        </w:rPr>
        <w:t>гениев</w:t>
      </w:r>
    </w:p>
    <w:p w:rsidR="00BA369E" w:rsidRDefault="005C1DD3" w:rsidP="00A174B9">
      <w:r>
        <w:t xml:space="preserve">Люди ошибочно думают, что компьютерные игры – это зло. </w:t>
      </w:r>
      <w:r w:rsidR="00114A2E">
        <w:t xml:space="preserve">Человек просто </w:t>
      </w:r>
      <w:r w:rsidR="007748BF">
        <w:t>тратит своё драгоценное время впустую и деградирует. А</w:t>
      </w:r>
      <w:r w:rsidR="00114A2E">
        <w:t xml:space="preserve"> если этот человек уже взрослый, то его принимают за ребёнка, ведь как можно быть таким </w:t>
      </w:r>
      <w:r w:rsidR="00BE7B8B">
        <w:t xml:space="preserve">несерьёзным, как можно </w:t>
      </w:r>
      <w:r w:rsidR="008437B8">
        <w:t xml:space="preserve">так беспощадно относиться к своему </w:t>
      </w:r>
      <w:r w:rsidR="00912480">
        <w:t>времени</w:t>
      </w:r>
      <w:proofErr w:type="gramStart"/>
      <w:r w:rsidR="00912480">
        <w:t>…</w:t>
      </w:r>
      <w:r w:rsidR="00317164">
        <w:t xml:space="preserve"> Д</w:t>
      </w:r>
      <w:proofErr w:type="gramEnd"/>
      <w:r w:rsidR="00317164">
        <w:t xml:space="preserve">а, я не буду говорить за всех, но в большинстве случаев </w:t>
      </w:r>
      <w:r w:rsidR="0018154B">
        <w:t>человек так отдыхает, он старается избавиться таким путём от негативных эмоций и скопившихся мыслей, которые мучали его долгое время.</w:t>
      </w:r>
      <w:r w:rsidR="00917309">
        <w:t xml:space="preserve"> </w:t>
      </w:r>
    </w:p>
    <w:p w:rsidR="00A174B9" w:rsidRDefault="00917309" w:rsidP="00A174B9">
      <w:r>
        <w:t>Но при чём же тут гении? Как игры развивают человека?</w:t>
      </w:r>
      <w:r w:rsidR="006A5EB5">
        <w:t xml:space="preserve"> Как из большинства геймеров </w:t>
      </w:r>
      <w:proofErr w:type="spellStart"/>
      <w:r w:rsidR="006A5EB5">
        <w:t>выростают</w:t>
      </w:r>
      <w:proofErr w:type="spellEnd"/>
      <w:r w:rsidR="006A5EB5">
        <w:t xml:space="preserve"> умные и коммуникабельны</w:t>
      </w:r>
      <w:r w:rsidR="007748BF">
        <w:t>е</w:t>
      </w:r>
      <w:r w:rsidR="006A5EB5">
        <w:t xml:space="preserve"> личности, которые в будущем становятся весьма </w:t>
      </w:r>
      <w:r w:rsidR="00BA369E">
        <w:t>успешными людьми</w:t>
      </w:r>
      <w:r w:rsidR="006A5EB5">
        <w:t>?</w:t>
      </w:r>
      <w:r w:rsidR="00BA369E">
        <w:t xml:space="preserve"> Ответы на данные вопросы вы сможете найти, прочитав статью!</w:t>
      </w:r>
    </w:p>
    <w:p w:rsidR="00A5781E" w:rsidRPr="00F4386A" w:rsidRDefault="00A5781E" w:rsidP="00A5781E">
      <w:pPr>
        <w:rPr>
          <w:b/>
          <w:bCs/>
        </w:rPr>
      </w:pPr>
      <w:r>
        <w:t>•</w:t>
      </w:r>
      <w:r w:rsidRPr="00F4386A">
        <w:rPr>
          <w:b/>
          <w:bCs/>
        </w:rPr>
        <w:t xml:space="preserve"> Игры призывают совершенствовать себя</w:t>
      </w:r>
    </w:p>
    <w:p w:rsidR="00A5781E" w:rsidRDefault="00402597" w:rsidP="00A5781E">
      <w:r>
        <w:t xml:space="preserve">Новерное, вы находитесь в недоумении, но это </w:t>
      </w:r>
      <w:r w:rsidR="0094371B">
        <w:t xml:space="preserve">правда. Компьютерные игры </w:t>
      </w:r>
      <w:r w:rsidR="006D5D50">
        <w:t xml:space="preserve">действительно призывают совершенствоваться не только физически, но и </w:t>
      </w:r>
      <w:r w:rsidR="00257A3E">
        <w:t>морально, и даже умственно.</w:t>
      </w:r>
      <w:r w:rsidR="00C704E6">
        <w:t xml:space="preserve"> Каким образом? Сейчас объясню!</w:t>
      </w:r>
    </w:p>
    <w:p w:rsidR="00C704E6" w:rsidRDefault="00C704E6" w:rsidP="00A5781E">
      <w:r>
        <w:t xml:space="preserve">Замечали, что в большинстве игр, героя </w:t>
      </w:r>
      <w:r w:rsidR="007410DD">
        <w:t xml:space="preserve">можно </w:t>
      </w:r>
      <w:r>
        <w:t>прокачивать: улучшать способности, навыки, открывать умения и т.д.</w:t>
      </w:r>
      <w:r w:rsidR="003D0925">
        <w:t xml:space="preserve">? Всё это не просто так. Пользователь, играя за любимого персонажа, представляет в нём </w:t>
      </w:r>
      <w:r w:rsidR="0002386F">
        <w:t xml:space="preserve">себя, благодаря чему, в подсознании появляется образ для подражания. Человеку хочется так же совершенствовать </w:t>
      </w:r>
      <w:r w:rsidR="00D1775E">
        <w:t xml:space="preserve">себя. Он начинает отказываться от вредных привычек, </w:t>
      </w:r>
      <w:r w:rsidR="003A4CA2">
        <w:t xml:space="preserve">ходить в спортзал, берётся за учёбу, а игры уходят уже на второй план, так как </w:t>
      </w:r>
      <w:r w:rsidR="0035534D">
        <w:t>в данный момент у человека есть герой (он сам), которого необходимо улучшать.</w:t>
      </w:r>
    </w:p>
    <w:p w:rsidR="002D6CFB" w:rsidRDefault="002D6CFB" w:rsidP="00A5781E">
      <w:r>
        <w:t>Данный феномен был подтверждён многими учёными из разных стран мира!</w:t>
      </w:r>
    </w:p>
    <w:p w:rsidR="001417A2" w:rsidRPr="00F4386A" w:rsidRDefault="002D6CFB" w:rsidP="00A5781E">
      <w:pPr>
        <w:rPr>
          <w:b/>
          <w:bCs/>
        </w:rPr>
      </w:pPr>
      <w:r>
        <w:t>•</w:t>
      </w:r>
      <w:r w:rsidR="00E66BA4">
        <w:t xml:space="preserve"> </w:t>
      </w:r>
      <w:r w:rsidR="001417A2" w:rsidRPr="00F4386A">
        <w:rPr>
          <w:b/>
          <w:bCs/>
        </w:rPr>
        <w:t xml:space="preserve">Компьютерные игры развивают </w:t>
      </w:r>
      <w:r w:rsidR="006914F9" w:rsidRPr="00F4386A">
        <w:rPr>
          <w:b/>
          <w:bCs/>
        </w:rPr>
        <w:t>мышление и мозг</w:t>
      </w:r>
    </w:p>
    <w:p w:rsidR="001417A2" w:rsidRDefault="00F47C1E" w:rsidP="00A5781E">
      <w:r>
        <w:t xml:space="preserve">Компьютерных игр существует очень много, как и их жанров. Каждый жанр </w:t>
      </w:r>
      <w:r w:rsidR="002A484E">
        <w:t>обладает своими особенностями</w:t>
      </w:r>
      <w:r w:rsidR="0067001A">
        <w:t xml:space="preserve">, благодаря чему, задействуются разные </w:t>
      </w:r>
      <w:r w:rsidR="00CC7CAD">
        <w:t xml:space="preserve">зоны мозга. К примеру, зайдя в </w:t>
      </w:r>
      <w:r w:rsidR="007318A7">
        <w:t xml:space="preserve">стратегию, человек развивает свою логику, в шутере – реакцию </w:t>
      </w:r>
      <w:r w:rsidR="00D545F3">
        <w:t>и умение действовать сообща с союзниками</w:t>
      </w:r>
      <w:r w:rsidR="00A70660">
        <w:t>, а в головоломках приходится неплохо поразмышлять, чтобы пройти уровень. Таким</w:t>
      </w:r>
      <w:r w:rsidR="001F17F4">
        <w:t xml:space="preserve"> образом, я без сомнений могу сказать, что </w:t>
      </w:r>
      <w:r w:rsidR="00D552D0">
        <w:t xml:space="preserve">игры полностью задействуют все зоны мозга, а, значит, </w:t>
      </w:r>
      <w:r w:rsidR="0005264D">
        <w:t>личность развивается разносторонне.</w:t>
      </w:r>
    </w:p>
    <w:p w:rsidR="00EC2FC0" w:rsidRDefault="00AA3AFC" w:rsidP="00A5781E">
      <w:r>
        <w:t xml:space="preserve">Сейчас разработано и выпущено немало </w:t>
      </w:r>
      <w:r w:rsidR="003235F9">
        <w:t xml:space="preserve">VR-игр, </w:t>
      </w:r>
      <w:proofErr w:type="gramStart"/>
      <w:r w:rsidR="003235F9">
        <w:t>которые</w:t>
      </w:r>
      <w:proofErr w:type="gramEnd"/>
      <w:r w:rsidR="003235F9">
        <w:t xml:space="preserve"> отлично развивают координацию и пространственное мышление.</w:t>
      </w:r>
    </w:p>
    <w:p w:rsidR="00700194" w:rsidRDefault="00700194" w:rsidP="00A5781E">
      <w:r>
        <w:t xml:space="preserve">Также, не могу не упомянуть тот факт, что благодаря играм, человек активно социализируется, ведь </w:t>
      </w:r>
      <w:r w:rsidR="00040503">
        <w:t xml:space="preserve">в </w:t>
      </w:r>
      <w:r w:rsidR="006914F9">
        <w:t>онлайн-режимах</w:t>
      </w:r>
      <w:r w:rsidR="00040503">
        <w:t xml:space="preserve"> </w:t>
      </w:r>
      <w:r w:rsidR="00A06690">
        <w:t>приходится много общаться и взаимодействовать с другими игроками.</w:t>
      </w:r>
    </w:p>
    <w:p w:rsidR="002F7322" w:rsidRPr="00F4386A" w:rsidRDefault="002F7322" w:rsidP="00A5781E">
      <w:pPr>
        <w:rPr>
          <w:b/>
          <w:bCs/>
        </w:rPr>
      </w:pPr>
      <w:r>
        <w:t xml:space="preserve">• </w:t>
      </w:r>
      <w:r w:rsidR="009053FA" w:rsidRPr="00F4386A">
        <w:rPr>
          <w:b/>
          <w:bCs/>
        </w:rPr>
        <w:t xml:space="preserve">Игры </w:t>
      </w:r>
      <w:r w:rsidR="00662404" w:rsidRPr="00F4386A">
        <w:rPr>
          <w:b/>
          <w:bCs/>
        </w:rPr>
        <w:t>помогают повысить самооценку</w:t>
      </w:r>
    </w:p>
    <w:p w:rsidR="00626332" w:rsidRDefault="002239FD" w:rsidP="00A5781E">
      <w:r>
        <w:t>У всех знаменитых людей: учёных,</w:t>
      </w:r>
      <w:r w:rsidR="00BF1E71">
        <w:t xml:space="preserve"> спортсменов, актрис и </w:t>
      </w:r>
      <w:r w:rsidR="00E82E68">
        <w:t>т</w:t>
      </w:r>
      <w:r w:rsidR="00BF1E71">
        <w:t xml:space="preserve">.д. </w:t>
      </w:r>
      <w:r w:rsidR="00E82E68">
        <w:t xml:space="preserve">самооценка держится на должном уровне, в то время как у </w:t>
      </w:r>
      <w:r w:rsidR="00C1423B">
        <w:t xml:space="preserve">неуверенных в себе людей, она упала ниже плинтуса. Согласитесь, что без хорошей </w:t>
      </w:r>
      <w:r w:rsidR="00BA3A9C">
        <w:t>самооценки не будет и успеха.</w:t>
      </w:r>
      <w:r w:rsidR="0038347E">
        <w:t xml:space="preserve"> Но как же её поднять? </w:t>
      </w:r>
    </w:p>
    <w:p w:rsidR="0038347E" w:rsidRDefault="00132B50" w:rsidP="00A5781E">
      <w:r>
        <w:t>Попробуйте поиграть в компьютерные игры, преимущественно в РПГ или шутеры.</w:t>
      </w:r>
      <w:r w:rsidR="002404CF">
        <w:t xml:space="preserve"> Дело в том, что побеждая врагов, вы начнёте думать о себе и своих возможностях совсем иначе. У вас появится жизненная мотивация, вы захотите развиваться </w:t>
      </w:r>
      <w:r w:rsidR="00800564">
        <w:t xml:space="preserve">дальше и </w:t>
      </w:r>
      <w:r w:rsidR="00566C93">
        <w:t>зарядитесь позитивными эмоциями</w:t>
      </w:r>
      <w:r w:rsidR="002404CF">
        <w:t>!</w:t>
      </w:r>
      <w:r w:rsidR="004A2DFC">
        <w:t xml:space="preserve"> Главное, чтобы </w:t>
      </w:r>
      <w:r w:rsidR="002048DE">
        <w:t xml:space="preserve">самооценка не поднималась выше нужного уровня, так как это тоже </w:t>
      </w:r>
      <w:r w:rsidR="005E38D4">
        <w:t>плохо.</w:t>
      </w:r>
    </w:p>
    <w:p w:rsidR="00662404" w:rsidRDefault="006903BB" w:rsidP="00A5781E">
      <w:r>
        <w:t xml:space="preserve">Большинство геймеров достаточно умные, </w:t>
      </w:r>
      <w:r w:rsidR="00B92BE8">
        <w:t>коммуникабельные</w:t>
      </w:r>
      <w:r>
        <w:t xml:space="preserve"> и </w:t>
      </w:r>
      <w:r w:rsidR="00B356AE">
        <w:t xml:space="preserve">активные люди, знающие своё место в этой жизни. Они никогда не </w:t>
      </w:r>
      <w:r w:rsidR="00E97B14">
        <w:t xml:space="preserve">сомневаются в своих возможностях, так как научились в играх </w:t>
      </w:r>
      <w:r w:rsidR="00E97B14">
        <w:lastRenderedPageBreak/>
        <w:t>добиваться результата.</w:t>
      </w:r>
      <w:r w:rsidR="0022660A">
        <w:t xml:space="preserve"> Но не забывайте, что геймеры существенно отличаются от задротов и являются их полной противоположностью. Знайте меру, друзья, развивайтесь, </w:t>
      </w:r>
      <w:r w:rsidR="00C45C63">
        <w:t xml:space="preserve">отдыхайте, идите к своей цели до </w:t>
      </w:r>
      <w:r w:rsidR="009720FA">
        <w:t>конца,</w:t>
      </w:r>
      <w:r w:rsidR="00C45C63">
        <w:t xml:space="preserve"> и будет у вас успех, а</w:t>
      </w:r>
      <w:r w:rsidR="007748BF">
        <w:t xml:space="preserve"> </w:t>
      </w:r>
      <w:r w:rsidR="009720FA">
        <w:t xml:space="preserve"> </w:t>
      </w:r>
      <w:r w:rsidR="00C45C63">
        <w:t>может</w:t>
      </w:r>
      <w:r w:rsidR="007748BF">
        <w:t xml:space="preserve"> </w:t>
      </w:r>
      <w:r w:rsidR="00C45C63">
        <w:t>и слава!</w:t>
      </w:r>
    </w:p>
    <w:p w:rsidR="00B7062A" w:rsidRPr="00235F38" w:rsidRDefault="00B7062A" w:rsidP="00A5781E">
      <w:pPr>
        <w:rPr>
          <w:b/>
          <w:bCs/>
        </w:rPr>
      </w:pPr>
      <w:r w:rsidRPr="00235F38">
        <w:rPr>
          <w:b/>
          <w:bCs/>
        </w:rPr>
        <w:t>А вы любите играть в компьютерные игры? Какие жанры предпочитаете? Сколько времени уделяете? Напишите в комментариях, мне будет очень интересно почитать!</w:t>
      </w:r>
    </w:p>
    <w:p w:rsidR="00B7062A" w:rsidRPr="00235F38" w:rsidRDefault="00B7062A" w:rsidP="00A5781E">
      <w:pPr>
        <w:rPr>
          <w:b/>
          <w:bCs/>
        </w:rPr>
      </w:pPr>
      <w:r w:rsidRPr="00235F38">
        <w:rPr>
          <w:b/>
          <w:bCs/>
        </w:rPr>
        <w:t xml:space="preserve">Хочу сказать огромное спасибо за прочтение данной статьи! Ставьте лайки и делитесь </w:t>
      </w:r>
      <w:r w:rsidR="009D74A1" w:rsidRPr="00235F38">
        <w:rPr>
          <w:b/>
          <w:bCs/>
        </w:rPr>
        <w:t>ей с друзьями!</w:t>
      </w:r>
    </w:p>
    <w:p w:rsidR="009D74A1" w:rsidRPr="00235F38" w:rsidRDefault="009D74A1" w:rsidP="00A5781E">
      <w:pPr>
        <w:rPr>
          <w:b/>
          <w:bCs/>
        </w:rPr>
      </w:pPr>
      <w:r w:rsidRPr="00235F38">
        <w:rPr>
          <w:b/>
          <w:bCs/>
        </w:rPr>
        <w:t>До скорых встреч, друзья!</w:t>
      </w:r>
    </w:p>
    <w:bookmarkEnd w:id="0"/>
    <w:p w:rsidR="009D74A1" w:rsidRPr="005C1DD3" w:rsidRDefault="009D74A1" w:rsidP="00A5781E"/>
    <w:p w:rsidR="000B2935" w:rsidRPr="000B2935" w:rsidRDefault="000B2935" w:rsidP="00A174B9">
      <w:pPr>
        <w:jc w:val="center"/>
        <w:rPr>
          <w:sz w:val="28"/>
          <w:szCs w:val="28"/>
        </w:rPr>
      </w:pPr>
    </w:p>
    <w:sectPr w:rsidR="000B2935" w:rsidRPr="000B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799"/>
    <w:multiLevelType w:val="hybridMultilevel"/>
    <w:tmpl w:val="9A22B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5"/>
    <w:rsid w:val="0002386F"/>
    <w:rsid w:val="00040503"/>
    <w:rsid w:val="0005264D"/>
    <w:rsid w:val="000B2935"/>
    <w:rsid w:val="00114A2E"/>
    <w:rsid w:val="00132B50"/>
    <w:rsid w:val="001417A2"/>
    <w:rsid w:val="00143E99"/>
    <w:rsid w:val="0018154B"/>
    <w:rsid w:val="001F17F4"/>
    <w:rsid w:val="002048DE"/>
    <w:rsid w:val="002239FD"/>
    <w:rsid w:val="0022660A"/>
    <w:rsid w:val="00235F38"/>
    <w:rsid w:val="002404CF"/>
    <w:rsid w:val="00257A3E"/>
    <w:rsid w:val="002649F8"/>
    <w:rsid w:val="002A484E"/>
    <w:rsid w:val="002D6CFB"/>
    <w:rsid w:val="002F7322"/>
    <w:rsid w:val="003035B8"/>
    <w:rsid w:val="00317164"/>
    <w:rsid w:val="003235F9"/>
    <w:rsid w:val="0035534D"/>
    <w:rsid w:val="00374E4C"/>
    <w:rsid w:val="0038347E"/>
    <w:rsid w:val="003A4CA2"/>
    <w:rsid w:val="003D0925"/>
    <w:rsid w:val="00402597"/>
    <w:rsid w:val="004A2DFC"/>
    <w:rsid w:val="00566C93"/>
    <w:rsid w:val="005C1DD3"/>
    <w:rsid w:val="005E38D4"/>
    <w:rsid w:val="00626332"/>
    <w:rsid w:val="00662404"/>
    <w:rsid w:val="0067001A"/>
    <w:rsid w:val="006903BB"/>
    <w:rsid w:val="006914F9"/>
    <w:rsid w:val="006A5EB5"/>
    <w:rsid w:val="006D5D50"/>
    <w:rsid w:val="00700194"/>
    <w:rsid w:val="007318A7"/>
    <w:rsid w:val="007410DD"/>
    <w:rsid w:val="00765830"/>
    <w:rsid w:val="007748BF"/>
    <w:rsid w:val="007823CB"/>
    <w:rsid w:val="00800564"/>
    <w:rsid w:val="00813470"/>
    <w:rsid w:val="008437B8"/>
    <w:rsid w:val="009053FA"/>
    <w:rsid w:val="00912480"/>
    <w:rsid w:val="00917309"/>
    <w:rsid w:val="00926B8D"/>
    <w:rsid w:val="0094371B"/>
    <w:rsid w:val="009720FA"/>
    <w:rsid w:val="009D74A1"/>
    <w:rsid w:val="00A06690"/>
    <w:rsid w:val="00A174B9"/>
    <w:rsid w:val="00A5781E"/>
    <w:rsid w:val="00A70660"/>
    <w:rsid w:val="00AA3AFC"/>
    <w:rsid w:val="00B356AE"/>
    <w:rsid w:val="00B7062A"/>
    <w:rsid w:val="00B92BE8"/>
    <w:rsid w:val="00BA369E"/>
    <w:rsid w:val="00BA3A9C"/>
    <w:rsid w:val="00BE7B8B"/>
    <w:rsid w:val="00BF1E71"/>
    <w:rsid w:val="00C1423B"/>
    <w:rsid w:val="00C45C63"/>
    <w:rsid w:val="00C704E6"/>
    <w:rsid w:val="00CC7CAD"/>
    <w:rsid w:val="00D1775E"/>
    <w:rsid w:val="00D545F3"/>
    <w:rsid w:val="00D552D0"/>
    <w:rsid w:val="00D61923"/>
    <w:rsid w:val="00E605D1"/>
    <w:rsid w:val="00E66BA4"/>
    <w:rsid w:val="00E82E68"/>
    <w:rsid w:val="00E97B14"/>
    <w:rsid w:val="00EC2FC0"/>
    <w:rsid w:val="00F4386A"/>
    <w:rsid w:val="00F4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536</Words>
  <Characters>3196</Characters>
  <Application>Microsoft Office Word</Application>
  <DocSecurity>0</DocSecurity>
  <Lines>51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79502445661</dc:creator>
  <cp:keywords/>
  <dc:description/>
  <cp:lastModifiedBy>Nastya</cp:lastModifiedBy>
  <cp:revision>4</cp:revision>
  <dcterms:created xsi:type="dcterms:W3CDTF">2021-02-24T18:48:00Z</dcterms:created>
  <dcterms:modified xsi:type="dcterms:W3CDTF">2021-02-24T20:31:00Z</dcterms:modified>
</cp:coreProperties>
</file>