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15F6" w:rsidRDefault="0011561F" w:rsidP="0011561F">
      <w:pPr>
        <w:jc w:val="center"/>
        <w:rPr>
          <w:b/>
          <w:sz w:val="28"/>
        </w:rPr>
      </w:pPr>
      <w:r w:rsidRPr="0011561F">
        <w:rPr>
          <w:b/>
          <w:sz w:val="28"/>
        </w:rPr>
        <w:t>Качества успешных людей</w:t>
      </w:r>
    </w:p>
    <w:p w:rsidR="0011561F" w:rsidRPr="00E33B2A" w:rsidRDefault="0011561F" w:rsidP="0011561F">
      <w:r w:rsidRPr="00E33B2A">
        <w:t xml:space="preserve">Многих людей волнует вопрос: </w:t>
      </w:r>
      <w:r w:rsidRPr="00A35D9D">
        <w:rPr>
          <w:b/>
        </w:rPr>
        <w:t xml:space="preserve">«Почему кто-то в жизни добивается всего и становится успешной личностью, а </w:t>
      </w:r>
      <w:r w:rsidR="00E33B2A" w:rsidRPr="00A35D9D">
        <w:rPr>
          <w:b/>
        </w:rPr>
        <w:t>некоторые просто застревают на одном месте и не могут развиваться дальше?».</w:t>
      </w:r>
    </w:p>
    <w:p w:rsidR="00E33B2A" w:rsidRDefault="00E33B2A" w:rsidP="0011561F">
      <w:r w:rsidRPr="00E33B2A">
        <w:t xml:space="preserve">Ответ на данный вопрос есть, но </w:t>
      </w:r>
      <w:r w:rsidRPr="00A35D9D">
        <w:rPr>
          <w:b/>
        </w:rPr>
        <w:t>многие не хотят его принимать</w:t>
      </w:r>
      <w:r w:rsidRPr="00E33B2A">
        <w:t xml:space="preserve">, ведь тогда придётся вылезти из своей </w:t>
      </w:r>
      <w:r w:rsidRPr="00A35D9D">
        <w:rPr>
          <w:b/>
        </w:rPr>
        <w:t xml:space="preserve">«зоны комфорта» </w:t>
      </w:r>
      <w:r w:rsidRPr="00E33B2A">
        <w:t xml:space="preserve">и начать действовать. Всё дело в том, что у успешных людей есть конкретные жизненные цели. Они достаточно крупные и грандиозные, поэтому их разделяют на более </w:t>
      </w:r>
      <w:proofErr w:type="gramStart"/>
      <w:r w:rsidRPr="00E33B2A">
        <w:t>мелкие</w:t>
      </w:r>
      <w:proofErr w:type="gramEnd"/>
      <w:r w:rsidRPr="00E33B2A">
        <w:t xml:space="preserve"> и каждый день стремятся их выполнить.</w:t>
      </w:r>
    </w:p>
    <w:p w:rsidR="0072496B" w:rsidRDefault="0072496B" w:rsidP="0011561F">
      <w:r>
        <w:rPr>
          <w:noProof/>
          <w:lang w:eastAsia="ru-RU"/>
        </w:rPr>
        <w:drawing>
          <wp:inline distT="0" distB="0" distL="0" distR="0">
            <wp:extent cx="5939790" cy="3959860"/>
            <wp:effectExtent l="0" t="0" r="3810" b="2540"/>
            <wp:docPr id="1" name="Рисунок 1" descr="C:\Users\Настя\Desktop\tie-690084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стя\Desktop\tie-690084_192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B2A" w:rsidRDefault="00E33B2A" w:rsidP="0011561F">
      <w:r>
        <w:t>Согласитесь</w:t>
      </w:r>
      <w:r w:rsidRPr="00E33B2A">
        <w:t>,</w:t>
      </w:r>
      <w:r>
        <w:t xml:space="preserve"> что далеко не каждый человек захочет придерживаться плана</w:t>
      </w:r>
      <w:r w:rsidRPr="00E33B2A">
        <w:t>,</w:t>
      </w:r>
      <w:r>
        <w:t xml:space="preserve"> выполнять какие-то конкретные задачи</w:t>
      </w:r>
      <w:r w:rsidRPr="00E33B2A">
        <w:t>,</w:t>
      </w:r>
      <w:r>
        <w:t xml:space="preserve"> ежедневно анализировать полезность прошедшего дня и т.д. Большинство привыкли жить по принципу </w:t>
      </w:r>
      <w:r w:rsidRPr="00A35D9D">
        <w:rPr>
          <w:b/>
        </w:rPr>
        <w:t>«будь, что будет»</w:t>
      </w:r>
      <w:r w:rsidRPr="00E33B2A">
        <w:t>,</w:t>
      </w:r>
      <w:r>
        <w:t xml:space="preserve"> а это неправильно</w:t>
      </w:r>
      <w:r w:rsidRPr="00E33B2A">
        <w:t>,</w:t>
      </w:r>
      <w:r>
        <w:t xml:space="preserve"> ведь нет никакой движущей силы (цели)</w:t>
      </w:r>
      <w:r w:rsidRPr="00E33B2A">
        <w:t>,</w:t>
      </w:r>
      <w:r>
        <w:t xml:space="preserve"> которая будет мотивировать человека каждый день.</w:t>
      </w:r>
    </w:p>
    <w:p w:rsidR="00D84A73" w:rsidRPr="00A35D9D" w:rsidRDefault="00D84A73" w:rsidP="0011561F">
      <w:pPr>
        <w:rPr>
          <w:b/>
        </w:rPr>
      </w:pPr>
      <w:r w:rsidRPr="00A35D9D">
        <w:rPr>
          <w:b/>
        </w:rPr>
        <w:t xml:space="preserve">Успех – это всегда трудный путь, который привёл человека к ожидаемому результату! </w:t>
      </w:r>
    </w:p>
    <w:p w:rsidR="00D84A73" w:rsidRDefault="00D84A73" w:rsidP="0011561F">
      <w:r w:rsidRPr="00A35D9D">
        <w:rPr>
          <w:b/>
        </w:rPr>
        <w:t>Какие же секреты есть у успешных людей? Какими качествами они обладают?</w:t>
      </w:r>
      <w:r w:rsidR="00A35D9D">
        <w:rPr>
          <w:b/>
        </w:rPr>
        <w:br/>
      </w:r>
      <w:r w:rsidRPr="00D84A73">
        <w:t>Ответы на данные вопросы вы узнаете</w:t>
      </w:r>
      <w:r w:rsidRPr="00A35D9D">
        <w:t xml:space="preserve">, </w:t>
      </w:r>
      <w:r>
        <w:t xml:space="preserve">прочитав статью! </w:t>
      </w:r>
    </w:p>
    <w:p w:rsidR="00D84A73" w:rsidRDefault="00D84A73" w:rsidP="0011561F">
      <w:pPr>
        <w:rPr>
          <w:b/>
        </w:rPr>
      </w:pPr>
      <w:r w:rsidRPr="00D84A73">
        <w:rPr>
          <w:b/>
        </w:rPr>
        <w:t>Качества успешных людей</w:t>
      </w:r>
      <w:r w:rsidR="0072496B">
        <w:rPr>
          <w:b/>
        </w:rPr>
        <w:t>:</w:t>
      </w:r>
    </w:p>
    <w:p w:rsidR="00E202FE" w:rsidRDefault="00E202FE" w:rsidP="0011561F">
      <w:pPr>
        <w:rPr>
          <w:b/>
        </w:rPr>
      </w:pPr>
      <w:r>
        <w:rPr>
          <w:b/>
        </w:rPr>
        <w:t>1. Самоконтроль</w:t>
      </w:r>
    </w:p>
    <w:p w:rsidR="0072496B" w:rsidRDefault="0072496B" w:rsidP="0011561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2" name="Рисунок 2" descr="C:\Users\Настя\Desktop\climb-2125148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стя\Desktop\climb-2125148_192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2FE" w:rsidRDefault="00E202FE" w:rsidP="0011561F">
      <w:r>
        <w:t>Успешный человек осознаёт</w:t>
      </w:r>
      <w:r w:rsidRPr="00E202FE">
        <w:t>,</w:t>
      </w:r>
      <w:r>
        <w:t xml:space="preserve"> что именно </w:t>
      </w:r>
      <w:r w:rsidRPr="00A35D9D">
        <w:rPr>
          <w:b/>
        </w:rPr>
        <w:t>он творец своей жизни и судьбы</w:t>
      </w:r>
      <w:r w:rsidRPr="00E202FE">
        <w:t>,</w:t>
      </w:r>
      <w:r>
        <w:t xml:space="preserve"> поэтому только от него зависит его будущее. Каждый день ему приходится перебарывать лень и контролировать свои действия</w:t>
      </w:r>
      <w:r w:rsidRPr="00E202FE">
        <w:t>,</w:t>
      </w:r>
      <w:r>
        <w:t xml:space="preserve"> иначе</w:t>
      </w:r>
      <w:r w:rsidRPr="00E202FE">
        <w:t>,</w:t>
      </w:r>
      <w:r>
        <w:t xml:space="preserve"> можно сойти с пути</w:t>
      </w:r>
      <w:r w:rsidRPr="00E202FE">
        <w:t>,</w:t>
      </w:r>
      <w:r>
        <w:t xml:space="preserve"> и прогресс остановится</w:t>
      </w:r>
      <w:proofErr w:type="gramStart"/>
      <w:r>
        <w:t>… П</w:t>
      </w:r>
      <w:proofErr w:type="gramEnd"/>
      <w:r>
        <w:t xml:space="preserve">оэтому успешные люди имеют </w:t>
      </w:r>
      <w:r w:rsidRPr="00A35D9D">
        <w:rPr>
          <w:b/>
        </w:rPr>
        <w:t>железную дисциплину и силу воли</w:t>
      </w:r>
      <w:r w:rsidRPr="00E202FE">
        <w:t>,</w:t>
      </w:r>
      <w:r w:rsidR="002D174A">
        <w:t xml:space="preserve"> которые выработались</w:t>
      </w:r>
      <w:r>
        <w:t xml:space="preserve"> на пути к цели.</w:t>
      </w:r>
    </w:p>
    <w:p w:rsidR="002D174A" w:rsidRDefault="002D174A" w:rsidP="0011561F">
      <w:pPr>
        <w:rPr>
          <w:b/>
        </w:rPr>
      </w:pPr>
      <w:r>
        <w:rPr>
          <w:b/>
        </w:rPr>
        <w:t>2. Правильное распределение времени</w:t>
      </w:r>
    </w:p>
    <w:p w:rsidR="0072496B" w:rsidRDefault="0072496B" w:rsidP="0011561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3" name="Рисунок 3" descr="C:\Users\Настя\Desktop\clock-650753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стя\Desktop\clock-650753_192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74A" w:rsidRDefault="002D174A" w:rsidP="0011561F">
      <w:r>
        <w:t>Человек</w:t>
      </w:r>
      <w:r w:rsidRPr="002D174A">
        <w:t>,</w:t>
      </w:r>
      <w:r>
        <w:t xml:space="preserve"> который действительно успешен по жизни</w:t>
      </w:r>
      <w:r w:rsidRPr="002D174A">
        <w:t>,</w:t>
      </w:r>
      <w:r>
        <w:t xml:space="preserve"> понимает</w:t>
      </w:r>
      <w:r w:rsidRPr="002D174A">
        <w:t>,</w:t>
      </w:r>
      <w:r>
        <w:t xml:space="preserve"> что без должного отдыха его силы иссякнут</w:t>
      </w:r>
      <w:r w:rsidRPr="002D174A">
        <w:t>,</w:t>
      </w:r>
      <w:r>
        <w:t xml:space="preserve"> что </w:t>
      </w:r>
      <w:r w:rsidRPr="00A35D9D">
        <w:rPr>
          <w:b/>
        </w:rPr>
        <w:t>подорвёт процесс и ослабит мотивацию</w:t>
      </w:r>
      <w:r w:rsidRPr="002D174A">
        <w:t>,</w:t>
      </w:r>
      <w:r>
        <w:t xml:space="preserve"> поэтом должен быть баланс.</w:t>
      </w:r>
      <w:r>
        <w:br/>
        <w:t xml:space="preserve">Именно </w:t>
      </w:r>
      <w:r w:rsidRPr="00A35D9D">
        <w:rPr>
          <w:b/>
        </w:rPr>
        <w:t>правильно распределённое время</w:t>
      </w:r>
      <w:r w:rsidRPr="002D174A">
        <w:t xml:space="preserve"> будет поддерживать его нервную систему и здоровье,</w:t>
      </w:r>
      <w:r>
        <w:t xml:space="preserve"> а также обеспечит отличную мозговую и физическую активность. Однако</w:t>
      </w:r>
      <w:proofErr w:type="gramStart"/>
      <w:r w:rsidRPr="002D174A">
        <w:t>,</w:t>
      </w:r>
      <w:proofErr w:type="gramEnd"/>
      <w:r>
        <w:t xml:space="preserve"> успешный человек понимает</w:t>
      </w:r>
      <w:r w:rsidRPr="002D174A">
        <w:t xml:space="preserve">, </w:t>
      </w:r>
      <w:r>
        <w:t>что отдыхая весь день</w:t>
      </w:r>
      <w:r w:rsidRPr="002D174A">
        <w:t>,</w:t>
      </w:r>
      <w:r>
        <w:t xml:space="preserve"> прогресса не будет</w:t>
      </w:r>
      <w:r w:rsidRPr="002D174A">
        <w:t>,</w:t>
      </w:r>
      <w:r>
        <w:t xml:space="preserve"> поэтому он просто снижает нагрузку в течение дня и делает это так: пол дня – отдых (преимущественно – чтение или просмотр полезных видео)</w:t>
      </w:r>
      <w:r w:rsidRPr="002D174A">
        <w:t>,</w:t>
      </w:r>
      <w:r>
        <w:t xml:space="preserve"> а оставшееся время – работа</w:t>
      </w:r>
      <w:r w:rsidRPr="002D174A">
        <w:t>,</w:t>
      </w:r>
      <w:r>
        <w:t xml:space="preserve"> помогающая приблизиться к цели.</w:t>
      </w:r>
    </w:p>
    <w:p w:rsidR="002D174A" w:rsidRDefault="002D174A" w:rsidP="0011561F">
      <w:pPr>
        <w:rPr>
          <w:b/>
        </w:rPr>
      </w:pPr>
      <w:r>
        <w:rPr>
          <w:b/>
        </w:rPr>
        <w:t xml:space="preserve">3. </w:t>
      </w:r>
      <w:r w:rsidR="00FF71E1">
        <w:rPr>
          <w:b/>
        </w:rPr>
        <w:t>Нацеленность на результат</w:t>
      </w:r>
    </w:p>
    <w:p w:rsidR="0072496B" w:rsidRDefault="0072496B" w:rsidP="0011561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9790" cy="3959860"/>
            <wp:effectExtent l="0" t="0" r="3810" b="2540"/>
            <wp:docPr id="4" name="Рисунок 4" descr="C:\Users\Настя\Desktop\result-3236285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стя\Desktop\result-3236285_192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1E1" w:rsidRDefault="00FF71E1" w:rsidP="0011561F">
      <w:r>
        <w:t xml:space="preserve">Это качество не позволяет успешному человеку хвататься </w:t>
      </w:r>
      <w:r w:rsidRPr="00A35D9D">
        <w:rPr>
          <w:b/>
        </w:rPr>
        <w:t>сразу за несколько дел одновременно</w:t>
      </w:r>
      <w:r>
        <w:t xml:space="preserve">. </w:t>
      </w:r>
      <w:r w:rsidRPr="00A35D9D">
        <w:rPr>
          <w:b/>
        </w:rPr>
        <w:t>Главная составляющая успеха – результат</w:t>
      </w:r>
      <w:r w:rsidRPr="00FF71E1">
        <w:t>,</w:t>
      </w:r>
      <w:r>
        <w:t xml:space="preserve"> ведь именно он приводит к цели. Успешный человек это понимает</w:t>
      </w:r>
      <w:r w:rsidRPr="00FF71E1">
        <w:t>,</w:t>
      </w:r>
      <w:r>
        <w:t xml:space="preserve"> поэтому его девиз: </w:t>
      </w:r>
      <w:r w:rsidRPr="00A35D9D">
        <w:rPr>
          <w:b/>
        </w:rPr>
        <w:t>«сделал дело – гуляй смело»</w:t>
      </w:r>
      <w:r>
        <w:t>. Ну</w:t>
      </w:r>
      <w:r w:rsidRPr="00FF71E1">
        <w:t>,</w:t>
      </w:r>
      <w:r>
        <w:t xml:space="preserve"> почти такой девиз. В общем</w:t>
      </w:r>
      <w:r w:rsidRPr="00FF71E1">
        <w:t>,</w:t>
      </w:r>
      <w:r>
        <w:t xml:space="preserve"> каждое начатое дело должно быть закончено до конца</w:t>
      </w:r>
      <w:r w:rsidRPr="00FF71E1">
        <w:t>,</w:t>
      </w:r>
      <w:r>
        <w:t xml:space="preserve"> только после этого можно браться за следующее. В противном случае</w:t>
      </w:r>
      <w:r w:rsidRPr="00FF71E1">
        <w:t>,</w:t>
      </w:r>
      <w:r>
        <w:t xml:space="preserve"> вы только отдалитесь от желаемого.</w:t>
      </w:r>
    </w:p>
    <w:p w:rsidR="00FF71E1" w:rsidRDefault="00FF71E1" w:rsidP="0011561F">
      <w:pPr>
        <w:rPr>
          <w:b/>
        </w:rPr>
      </w:pPr>
      <w:r>
        <w:rPr>
          <w:b/>
        </w:rPr>
        <w:t xml:space="preserve">4. </w:t>
      </w:r>
      <w:r w:rsidR="00D40165">
        <w:rPr>
          <w:b/>
        </w:rPr>
        <w:t>Коммуникабельность</w:t>
      </w:r>
    </w:p>
    <w:p w:rsidR="0072496B" w:rsidRDefault="0072496B" w:rsidP="0011561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52160" cy="4389120"/>
            <wp:effectExtent l="0" t="0" r="0" b="0"/>
            <wp:docPr id="5" name="Рисунок 5" descr="C:\Users\Настя\Desktop\man-talking-on-the-phone-1582238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стя\Desktop\man-talking-on-the-phone-1582238_192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165" w:rsidRDefault="00D40165" w:rsidP="0011561F">
      <w:r w:rsidRPr="00A35D9D">
        <w:rPr>
          <w:b/>
        </w:rPr>
        <w:t>Коммуникабельность</w:t>
      </w:r>
      <w:r>
        <w:t xml:space="preserve"> предполагает развитый интеллект и структурированную</w:t>
      </w:r>
      <w:r w:rsidRPr="00D40165">
        <w:t>,</w:t>
      </w:r>
      <w:r>
        <w:t xml:space="preserve"> чёткую речь. </w:t>
      </w:r>
      <w:r w:rsidRPr="00A35D9D">
        <w:rPr>
          <w:b/>
        </w:rPr>
        <w:t>Успешный человек – прежде всего лидер</w:t>
      </w:r>
      <w:r w:rsidRPr="00D40165">
        <w:t>,</w:t>
      </w:r>
      <w:r>
        <w:t xml:space="preserve"> а лидер постоянно взаимодействует с людьми. Чтобы зарекомендовать себя</w:t>
      </w:r>
      <w:r w:rsidRPr="00D40165">
        <w:t>,</w:t>
      </w:r>
      <w:r>
        <w:t xml:space="preserve"> свою команду необходимо правильно излагать свои мысли</w:t>
      </w:r>
      <w:r w:rsidRPr="00D40165">
        <w:t>,</w:t>
      </w:r>
      <w:r>
        <w:t xml:space="preserve"> исключать слова-паразиты и грамотно связывать предложения. Только так можно добиться успешного диалога со значимыми людьми.</w:t>
      </w:r>
      <w:r>
        <w:br/>
        <w:t>Для того</w:t>
      </w:r>
      <w:proofErr w:type="gramStart"/>
      <w:r w:rsidRPr="00D40165">
        <w:t>,</w:t>
      </w:r>
      <w:proofErr w:type="gramEnd"/>
      <w:r>
        <w:t xml:space="preserve"> чтобы развить коммуникабельность</w:t>
      </w:r>
      <w:r w:rsidRPr="00D40165">
        <w:t>,</w:t>
      </w:r>
      <w:r>
        <w:t xml:space="preserve"> </w:t>
      </w:r>
      <w:r w:rsidRPr="00A35D9D">
        <w:rPr>
          <w:b/>
        </w:rPr>
        <w:t>успешные люди читают классику</w:t>
      </w:r>
      <w:r w:rsidRPr="00D40165">
        <w:t>,</w:t>
      </w:r>
      <w:r>
        <w:t xml:space="preserve"> так как она помогает расширить словарный запас и приукрасить речь.</w:t>
      </w:r>
    </w:p>
    <w:p w:rsidR="00D40165" w:rsidRDefault="00D40165" w:rsidP="0011561F">
      <w:pPr>
        <w:rPr>
          <w:b/>
        </w:rPr>
      </w:pPr>
      <w:r>
        <w:rPr>
          <w:b/>
        </w:rPr>
        <w:t xml:space="preserve">5. </w:t>
      </w:r>
      <w:r w:rsidR="00CF7F9E">
        <w:rPr>
          <w:b/>
        </w:rPr>
        <w:t>Творческое мышление</w:t>
      </w:r>
    </w:p>
    <w:p w:rsidR="0072496B" w:rsidRDefault="0072496B" w:rsidP="0011561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852160" cy="4134485"/>
            <wp:effectExtent l="0" t="0" r="0" b="0"/>
            <wp:docPr id="6" name="Рисунок 6" descr="C:\Users\Настя\Desktop\be-creative-2859349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стя\Desktop\be-creative-2859349_192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F9E" w:rsidRDefault="00CF7F9E" w:rsidP="0011561F">
      <w:r>
        <w:t xml:space="preserve">Люди с развитым </w:t>
      </w:r>
      <w:r w:rsidRPr="00A35D9D">
        <w:rPr>
          <w:b/>
        </w:rPr>
        <w:t>творческим мышлением</w:t>
      </w:r>
      <w:r>
        <w:t xml:space="preserve"> чаще всего становятся успешными. Они рассматривают проблемы с разных сторон и ракурсов</w:t>
      </w:r>
      <w:r w:rsidRPr="00CF7F9E">
        <w:t>,</w:t>
      </w:r>
      <w:r>
        <w:t xml:space="preserve"> что позволяет выбрать самый экономный вариант её решения.</w:t>
      </w:r>
      <w:r>
        <w:br/>
        <w:t xml:space="preserve">Благодаря этому творчески развитые личности </w:t>
      </w:r>
      <w:r w:rsidRPr="00A35D9D">
        <w:rPr>
          <w:b/>
        </w:rPr>
        <w:t>тратят намного меньше сил и энергии</w:t>
      </w:r>
      <w:r w:rsidRPr="00CF7F9E">
        <w:t>,</w:t>
      </w:r>
      <w:r>
        <w:t xml:space="preserve"> которая понадобится в дальнейшем. Также</w:t>
      </w:r>
      <w:r w:rsidRPr="00CF7F9E">
        <w:t>,</w:t>
      </w:r>
      <w:r>
        <w:t xml:space="preserve"> они всегда уверены</w:t>
      </w:r>
      <w:r w:rsidRPr="00CF7F9E">
        <w:t>,</w:t>
      </w:r>
      <w:r>
        <w:t xml:space="preserve"> что именно такой подход развивает </w:t>
      </w:r>
      <w:r w:rsidRPr="00027CE4">
        <w:rPr>
          <w:b/>
        </w:rPr>
        <w:t>логику и интеллект</w:t>
      </w:r>
      <w:r>
        <w:t>.</w:t>
      </w:r>
    </w:p>
    <w:p w:rsidR="00D07811" w:rsidRDefault="00D07811" w:rsidP="0011561F">
      <w:r>
        <w:rPr>
          <w:noProof/>
          <w:lang w:eastAsia="ru-RU"/>
        </w:rPr>
        <w:lastRenderedPageBreak/>
        <w:drawing>
          <wp:inline distT="0" distB="0" distL="0" distR="0">
            <wp:extent cx="5939790" cy="4197985"/>
            <wp:effectExtent l="0" t="0" r="3810" b="0"/>
            <wp:docPr id="7" name="Рисунок 7" descr="C:\Users\Настя\Desktop\entrepreneur-1340649_1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стя\Desktop\entrepreneur-1340649_192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F7F9E" w:rsidRDefault="00CF7F9E" w:rsidP="0011561F">
      <w:r w:rsidRPr="00A35D9D">
        <w:rPr>
          <w:b/>
        </w:rPr>
        <w:t>Каждый из нас может стать успешной личностью</w:t>
      </w:r>
      <w:r>
        <w:t>. Не существует таких качеств</w:t>
      </w:r>
      <w:r w:rsidRPr="00CF7F9E">
        <w:t>,</w:t>
      </w:r>
      <w:r>
        <w:t xml:space="preserve"> которые нельзя развить</w:t>
      </w:r>
      <w:r w:rsidRPr="00CF7F9E">
        <w:t>,</w:t>
      </w:r>
      <w:r>
        <w:t xml:space="preserve"> поэтому всё </w:t>
      </w:r>
      <w:r w:rsidR="00A35D9D">
        <w:t>в ваших силах и в вашем настрое. Никогда не принижай себя</w:t>
      </w:r>
      <w:r w:rsidR="00A35D9D" w:rsidRPr="00A35D9D">
        <w:t xml:space="preserve"> и свой труд. Поста</w:t>
      </w:r>
      <w:r w:rsidR="00A35D9D">
        <w:t>вь цель и упорно двигайся к ней!</w:t>
      </w:r>
    </w:p>
    <w:p w:rsidR="00A35D9D" w:rsidRPr="00027CE4" w:rsidRDefault="00A35D9D" w:rsidP="0011561F">
      <w:pPr>
        <w:rPr>
          <w:i/>
        </w:rPr>
      </w:pPr>
      <w:r w:rsidRPr="00027CE4">
        <w:rPr>
          <w:i/>
        </w:rPr>
        <w:t xml:space="preserve">Какими перечисленными качествами вы обладаете? Считаете ли вы себя успешным человеком? Напишите в комментариях, мне будет очень интересно почитать! </w:t>
      </w:r>
    </w:p>
    <w:p w:rsidR="00A35D9D" w:rsidRDefault="00A35D9D" w:rsidP="0011561F">
      <w:r>
        <w:t>=====================================================================================</w:t>
      </w:r>
    </w:p>
    <w:p w:rsidR="00A35D9D" w:rsidRPr="00027CE4" w:rsidRDefault="00A35D9D" w:rsidP="0011561F">
      <w:pPr>
        <w:rPr>
          <w:b/>
        </w:rPr>
      </w:pPr>
      <w:r w:rsidRPr="00027CE4">
        <w:rPr>
          <w:b/>
        </w:rPr>
        <w:t>А на этом моменте статья подошла к концу. Огромное спасибо, что вы её дочитали!</w:t>
      </w:r>
      <w:r w:rsidRPr="00027CE4">
        <w:rPr>
          <w:b/>
        </w:rPr>
        <w:br/>
        <w:t>Ставьте лайки и делитесь статьёй с друзьями, так я пойму, что она вам понравилась!</w:t>
      </w:r>
    </w:p>
    <w:p w:rsidR="00A35D9D" w:rsidRPr="00027CE4" w:rsidRDefault="00A35D9D" w:rsidP="0011561F">
      <w:pPr>
        <w:rPr>
          <w:b/>
        </w:rPr>
      </w:pPr>
      <w:r w:rsidRPr="00027CE4">
        <w:rPr>
          <w:b/>
        </w:rPr>
        <w:t>До скорых встреч</w:t>
      </w:r>
      <w:r w:rsidRPr="00027CE4">
        <w:rPr>
          <w:b/>
          <w:lang w:val="en-US"/>
        </w:rPr>
        <w:t>,</w:t>
      </w:r>
      <w:r w:rsidRPr="00027CE4">
        <w:rPr>
          <w:b/>
        </w:rPr>
        <w:t xml:space="preserve"> друзья!</w:t>
      </w:r>
    </w:p>
    <w:p w:rsidR="00A35D9D" w:rsidRDefault="00A35D9D" w:rsidP="00A35D9D">
      <w:r>
        <w:t>=====================================================================================</w:t>
      </w:r>
    </w:p>
    <w:p w:rsidR="00A35D9D" w:rsidRPr="00A35D9D" w:rsidRDefault="00A35D9D" w:rsidP="0011561F"/>
    <w:sectPr w:rsidR="00A35D9D" w:rsidRPr="00A35D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29D"/>
    <w:rsid w:val="00027CE4"/>
    <w:rsid w:val="0011561F"/>
    <w:rsid w:val="002D174A"/>
    <w:rsid w:val="0072496B"/>
    <w:rsid w:val="00A35D9D"/>
    <w:rsid w:val="00CF7F9E"/>
    <w:rsid w:val="00D07811"/>
    <w:rsid w:val="00D40165"/>
    <w:rsid w:val="00D84A73"/>
    <w:rsid w:val="00DB629D"/>
    <w:rsid w:val="00E202FE"/>
    <w:rsid w:val="00E33B2A"/>
    <w:rsid w:val="00EF566F"/>
    <w:rsid w:val="00F966FE"/>
    <w:rsid w:val="00FF7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9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9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9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9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575</Words>
  <Characters>3651</Characters>
  <Application>Microsoft Office Word</Application>
  <DocSecurity>0</DocSecurity>
  <Lines>59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Nastya</dc:creator>
  <cp:lastModifiedBy>Nastya</cp:lastModifiedBy>
  <cp:revision>2</cp:revision>
  <dcterms:created xsi:type="dcterms:W3CDTF">2021-02-19T14:09:00Z</dcterms:created>
  <dcterms:modified xsi:type="dcterms:W3CDTF">2021-02-19T14:09:00Z</dcterms:modified>
</cp:coreProperties>
</file>