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D832F2" w14:textId="2CA6689E" w:rsidR="00B214DF" w:rsidRDefault="00B214DF">
      <w:pPr>
        <w:rPr>
          <w:lang w:val="ru-RU"/>
        </w:rPr>
      </w:pPr>
      <w:r>
        <w:rPr>
          <w:lang w:val="ru-RU"/>
        </w:rPr>
        <w:t>Текст «</w:t>
      </w:r>
      <w:r w:rsidR="005F234C">
        <w:rPr>
          <w:lang w:val="ru-RU"/>
        </w:rPr>
        <w:t>Мастит-заболевание вымени»</w:t>
      </w:r>
    </w:p>
    <w:p w14:paraId="73E6D1F6" w14:textId="382DD1D9" w:rsidR="001B2570" w:rsidRDefault="001B2570">
      <w:r>
        <w:rPr>
          <w:lang w:val="ru-RU"/>
        </w:rPr>
        <w:t>А</w:t>
      </w:r>
      <w:r>
        <w:t>удио:</w:t>
      </w:r>
    </w:p>
    <w:p w14:paraId="7911C89E" w14:textId="1B34159C" w:rsidR="001B2570" w:rsidRDefault="001B2570">
      <w:r>
        <w:t xml:space="preserve">Каждый день молочная индустрия в Канаде теряет примерно 30 млн. </w:t>
      </w:r>
      <w:r w:rsidR="00EB1685">
        <w:t>д</w:t>
      </w:r>
      <w:r>
        <w:t xml:space="preserve">олларов </w:t>
      </w:r>
      <w:r w:rsidR="00EB1685">
        <w:t>в результате</w:t>
      </w:r>
      <w:r w:rsidR="008524A3">
        <w:t xml:space="preserve"> распространенной болезни  среди </w:t>
      </w:r>
      <w:r w:rsidR="001A6ADF">
        <w:t>молочного скота</w:t>
      </w:r>
      <w:r w:rsidR="00A836F1">
        <w:t xml:space="preserve">, </w:t>
      </w:r>
      <w:r w:rsidR="0045665D">
        <w:t>котор</w:t>
      </w:r>
      <w:r w:rsidR="00F4260F">
        <w:rPr>
          <w:lang w:val="ru-RU"/>
        </w:rPr>
        <w:t>ая</w:t>
      </w:r>
      <w:r w:rsidR="0045665D">
        <w:t xml:space="preserve"> называется </w:t>
      </w:r>
      <w:r w:rsidR="006537F5">
        <w:t xml:space="preserve">маститом. Эта болезнь поражает </w:t>
      </w:r>
      <w:r w:rsidR="00227E56">
        <w:t>молочн</w:t>
      </w:r>
      <w:r w:rsidR="00AC25CB">
        <w:t xml:space="preserve">ую железу </w:t>
      </w:r>
      <w:r w:rsidR="00227E56">
        <w:t xml:space="preserve"> </w:t>
      </w:r>
      <w:r w:rsidR="009C587D">
        <w:t xml:space="preserve">животного, </w:t>
      </w:r>
      <w:r w:rsidR="00584A08">
        <w:t xml:space="preserve">вызывая воспаление и приводя к </w:t>
      </w:r>
      <w:r w:rsidR="00E12F10">
        <w:t xml:space="preserve">деформированию и </w:t>
      </w:r>
      <w:r w:rsidR="00A27BE5">
        <w:rPr>
          <w:lang w:val="ru-RU"/>
        </w:rPr>
        <w:t xml:space="preserve">сужению </w:t>
      </w:r>
      <w:r w:rsidR="00974521">
        <w:rPr>
          <w:lang w:val="ru-RU"/>
        </w:rPr>
        <w:t>сосков вымя</w:t>
      </w:r>
      <w:r w:rsidR="0004118E">
        <w:rPr>
          <w:lang w:val="ru-RU"/>
        </w:rPr>
        <w:t xml:space="preserve">, а также уменьшению </w:t>
      </w:r>
      <w:r w:rsidR="00CB1E2B">
        <w:rPr>
          <w:lang w:val="ru-RU"/>
        </w:rPr>
        <w:t xml:space="preserve">количества </w:t>
      </w:r>
      <w:r w:rsidR="00715F77">
        <w:rPr>
          <w:lang w:val="ru-RU"/>
        </w:rPr>
        <w:t>выдоенного молока.</w:t>
      </w:r>
      <w:r w:rsidR="00961C20">
        <w:rPr>
          <w:lang w:val="ru-RU"/>
        </w:rPr>
        <w:t xml:space="preserve"> Часто в таком случаем </w:t>
      </w:r>
      <w:r w:rsidR="00260950">
        <w:rPr>
          <w:lang w:val="ru-RU"/>
        </w:rPr>
        <w:t>производство молока сокращается на 3</w:t>
      </w:r>
      <w:r w:rsidR="000642FA">
        <w:rPr>
          <w:lang w:val="ru-RU"/>
        </w:rPr>
        <w:t>0%.</w:t>
      </w:r>
      <w:r w:rsidR="00D0289C">
        <w:rPr>
          <w:lang w:val="ru-RU"/>
        </w:rPr>
        <w:t xml:space="preserve"> Молоко, получаемое из </w:t>
      </w:r>
      <w:r w:rsidR="00F323FD">
        <w:rPr>
          <w:lang w:val="ru-RU"/>
        </w:rPr>
        <w:t>инфицированных</w:t>
      </w:r>
      <w:r w:rsidR="00D0289C">
        <w:rPr>
          <w:lang w:val="ru-RU"/>
        </w:rPr>
        <w:t xml:space="preserve"> коров</w:t>
      </w:r>
      <w:r w:rsidR="00F323FD">
        <w:rPr>
          <w:lang w:val="ru-RU"/>
        </w:rPr>
        <w:t>,</w:t>
      </w:r>
      <w:r w:rsidR="004D3525">
        <w:rPr>
          <w:lang w:val="ru-RU"/>
        </w:rPr>
        <w:t xml:space="preserve"> </w:t>
      </w:r>
      <w:r w:rsidR="001D6BF5">
        <w:rPr>
          <w:lang w:val="ru-RU"/>
        </w:rPr>
        <w:t xml:space="preserve">является низкокачественным продуктом </w:t>
      </w:r>
      <w:r w:rsidR="00DD599D">
        <w:rPr>
          <w:lang w:val="ru-RU"/>
        </w:rPr>
        <w:t>, не имеющим сильно выраженного аромата</w:t>
      </w:r>
      <w:r w:rsidR="003C4977">
        <w:rPr>
          <w:lang w:val="ru-RU"/>
        </w:rPr>
        <w:t xml:space="preserve">. </w:t>
      </w:r>
      <w:r w:rsidR="005E3A0F">
        <w:rPr>
          <w:lang w:val="ru-RU"/>
        </w:rPr>
        <w:t>При смешивании такого молока с качественным</w:t>
      </w:r>
      <w:r w:rsidR="00F47592">
        <w:rPr>
          <w:lang w:val="ru-RU"/>
        </w:rPr>
        <w:t xml:space="preserve"> вся </w:t>
      </w:r>
      <w:r w:rsidR="0055435C">
        <w:rPr>
          <w:lang w:val="ru-RU"/>
        </w:rPr>
        <w:t xml:space="preserve">остальная продукция </w:t>
      </w:r>
      <w:r w:rsidR="00BD1A4B">
        <w:rPr>
          <w:lang w:val="ru-RU"/>
        </w:rPr>
        <w:t xml:space="preserve">получает более </w:t>
      </w:r>
      <w:r w:rsidR="0094436E">
        <w:rPr>
          <w:lang w:val="ru-RU"/>
        </w:rPr>
        <w:t>низкую оценку.</w:t>
      </w:r>
      <w:r w:rsidR="00347B79" w:rsidRPr="00347B79">
        <w:rPr>
          <w:lang w:val="ru-RU"/>
        </w:rPr>
        <w:t xml:space="preserve"> </w:t>
      </w:r>
      <w:r w:rsidR="0021308E">
        <w:rPr>
          <w:lang w:val="ru-RU"/>
        </w:rPr>
        <w:t>При изготовлении</w:t>
      </w:r>
      <w:r w:rsidR="00347B79" w:rsidRPr="00347B79">
        <w:rPr>
          <w:lang w:val="ru-RU"/>
        </w:rPr>
        <w:t xml:space="preserve">   сливочно</w:t>
      </w:r>
      <w:r w:rsidR="0021308E">
        <w:rPr>
          <w:lang w:val="ru-RU"/>
        </w:rPr>
        <w:t>го</w:t>
      </w:r>
      <w:r w:rsidR="00347B79" w:rsidRPr="00347B79">
        <w:rPr>
          <w:lang w:val="ru-RU"/>
        </w:rPr>
        <w:t xml:space="preserve"> масл</w:t>
      </w:r>
      <w:r w:rsidR="0021308E">
        <w:rPr>
          <w:lang w:val="ru-RU"/>
        </w:rPr>
        <w:t>а</w:t>
      </w:r>
      <w:r w:rsidR="00507B4B">
        <w:rPr>
          <w:lang w:val="ru-RU"/>
        </w:rPr>
        <w:t xml:space="preserve">, жирность </w:t>
      </w:r>
      <w:r w:rsidR="00347B79" w:rsidRPr="00347B79">
        <w:rPr>
          <w:lang w:val="ru-RU"/>
        </w:rPr>
        <w:t>может быть уменьшен</w:t>
      </w:r>
      <w:r w:rsidR="00EF7019">
        <w:rPr>
          <w:lang w:val="ru-RU"/>
        </w:rPr>
        <w:t xml:space="preserve">а </w:t>
      </w:r>
      <w:r w:rsidR="00347B79" w:rsidRPr="00347B79">
        <w:rPr>
          <w:lang w:val="ru-RU"/>
        </w:rPr>
        <w:t xml:space="preserve">более чем на 25%.  </w:t>
      </w:r>
      <w:r w:rsidR="00375940">
        <w:rPr>
          <w:lang w:val="ru-RU"/>
        </w:rPr>
        <w:t>К</w:t>
      </w:r>
      <w:r w:rsidR="00347B79" w:rsidRPr="00347B79">
        <w:rPr>
          <w:lang w:val="ru-RU"/>
        </w:rPr>
        <w:t xml:space="preserve">огда болезнь переходит в запущенную форму, то </w:t>
      </w:r>
      <w:r w:rsidR="00375940">
        <w:rPr>
          <w:lang w:val="ru-RU"/>
        </w:rPr>
        <w:t>корову</w:t>
      </w:r>
      <w:r w:rsidR="00347B79" w:rsidRPr="00347B79">
        <w:rPr>
          <w:lang w:val="ru-RU"/>
        </w:rPr>
        <w:t xml:space="preserve">  отправляют </w:t>
      </w:r>
      <w:r w:rsidR="00F60F82">
        <w:rPr>
          <w:lang w:val="en-US"/>
        </w:rPr>
        <w:t xml:space="preserve">на списание </w:t>
      </w:r>
      <w:r w:rsidR="00347B79" w:rsidRPr="00347B79">
        <w:rPr>
          <w:lang w:val="ru-RU"/>
        </w:rPr>
        <w:t xml:space="preserve"> на три-четыре года раньше ее срока.  Мастит распространен среди всех пород крупного рогатого скота во всех странах, но наиболее часто встречается в молочных стадах.  Профилактические меры были открыты учеными еще в 1888 году во Франции.  Однако сегодня профилактике болезни и борьбе с ней уделяется очень мало внимания.  Молочнику, возможно, придется заменить 15% своего стада в течение одного года из-за мастита.  Заболевание возникает в вымени коровы, но иногда инфекция распространяется на другие органы тела. </w:t>
      </w:r>
      <w:r w:rsidR="00E13439">
        <w:rPr>
          <w:rFonts w:eastAsia="Times New Roman"/>
          <w:sz w:val="26"/>
          <w:szCs w:val="26"/>
        </w:rPr>
        <w:t>Если не препятствовать распространению заболевания, то здоровая корова может в конечном итоге умереть</w:t>
      </w:r>
      <w:r w:rsidR="00EF1359">
        <w:rPr>
          <w:rFonts w:eastAsia="Times New Roman"/>
          <w:sz w:val="26"/>
          <w:szCs w:val="26"/>
          <w:lang w:val="ru-RU"/>
        </w:rPr>
        <w:t>.</w:t>
      </w:r>
      <w:r w:rsidR="00347B79" w:rsidRPr="00347B79">
        <w:rPr>
          <w:lang w:val="ru-RU"/>
        </w:rPr>
        <w:t xml:space="preserve">  Большие стада </w:t>
      </w:r>
      <w:r w:rsidR="00A47771">
        <w:rPr>
          <w:lang w:val="ru-RU"/>
        </w:rPr>
        <w:t>чаще</w:t>
      </w:r>
      <w:r w:rsidR="00347B79" w:rsidRPr="00347B79">
        <w:rPr>
          <w:lang w:val="ru-RU"/>
        </w:rPr>
        <w:t xml:space="preserve"> страдают с, чем маленькие, из-за недостатка индивидуального внимания.  Обычно наблюдаются два типа заболевания, оба из которых губительны для </w:t>
      </w:r>
      <w:r w:rsidR="00FF58D2">
        <w:rPr>
          <w:lang w:val="ru-RU"/>
        </w:rPr>
        <w:t>скота</w:t>
      </w:r>
      <w:r w:rsidR="00347B79" w:rsidRPr="00347B79">
        <w:rPr>
          <w:lang w:val="ru-RU"/>
        </w:rPr>
        <w:t xml:space="preserve">, если их вовремя не остановить.  </w:t>
      </w:r>
      <w:r w:rsidR="00650E6B">
        <w:rPr>
          <w:lang w:val="ru-RU"/>
        </w:rPr>
        <w:t>Первый</w:t>
      </w:r>
      <w:r w:rsidR="00347B79" w:rsidRPr="00347B79">
        <w:rPr>
          <w:lang w:val="ru-RU"/>
        </w:rPr>
        <w:t xml:space="preserve">  </w:t>
      </w:r>
      <w:r w:rsidR="00677BB8">
        <w:rPr>
          <w:lang w:val="ru-RU"/>
        </w:rPr>
        <w:t xml:space="preserve">острый </w:t>
      </w:r>
      <w:r w:rsidR="00347B79" w:rsidRPr="00347B79">
        <w:rPr>
          <w:lang w:val="ru-RU"/>
        </w:rPr>
        <w:t>тип сравнительно редко вызывает серьезное воспаление</w:t>
      </w:r>
      <w:r w:rsidR="009103DF">
        <w:rPr>
          <w:lang w:val="ru-RU"/>
        </w:rPr>
        <w:t xml:space="preserve"> </w:t>
      </w:r>
      <w:r w:rsidR="008C31BF">
        <w:rPr>
          <w:lang w:val="ru-RU"/>
        </w:rPr>
        <w:t xml:space="preserve">у одной коровы, но может оказаться смертельным для </w:t>
      </w:r>
      <w:r w:rsidR="00911DAC">
        <w:rPr>
          <w:lang w:val="ru-RU"/>
        </w:rPr>
        <w:t>другой</w:t>
      </w:r>
      <w:r w:rsidR="00347B79" w:rsidRPr="00347B79">
        <w:rPr>
          <w:lang w:val="ru-RU"/>
        </w:rPr>
        <w:t xml:space="preserve">.  Второй тип более серьезен с точки зрения экономических потерь.  Ни у кого нет хронической мастопатии - микробы, вызвавшие эту болезнь, могут долгое время </w:t>
      </w:r>
      <w:r w:rsidR="00D74C8C">
        <w:rPr>
          <w:lang w:val="ru-RU"/>
        </w:rPr>
        <w:t>находиться в теле животного</w:t>
      </w:r>
      <w:r w:rsidR="00347B79" w:rsidRPr="00347B79">
        <w:rPr>
          <w:lang w:val="ru-RU"/>
        </w:rPr>
        <w:t xml:space="preserve"> без ведома фермера.  Обычно хронический мастит сначала распознается по периодическому появлению в молоке мелких пятен, клочков или гноя.  Их можно</w:t>
      </w:r>
      <w:r w:rsidR="00730639">
        <w:rPr>
          <w:lang w:val="ru-RU"/>
        </w:rPr>
        <w:t xml:space="preserve"> выявить на специальн</w:t>
      </w:r>
      <w:r w:rsidR="009C7A54">
        <w:rPr>
          <w:lang w:val="ru-RU"/>
        </w:rPr>
        <w:t>ых</w:t>
      </w:r>
      <w:r w:rsidR="00730639">
        <w:rPr>
          <w:lang w:val="ru-RU"/>
        </w:rPr>
        <w:t xml:space="preserve"> полосов</w:t>
      </w:r>
      <w:r w:rsidR="009C7A54">
        <w:rPr>
          <w:lang w:val="ru-RU"/>
        </w:rPr>
        <w:t>ых</w:t>
      </w:r>
      <w:r w:rsidR="00730639">
        <w:rPr>
          <w:lang w:val="ru-RU"/>
        </w:rPr>
        <w:t xml:space="preserve"> </w:t>
      </w:r>
      <w:r w:rsidR="009C7A54">
        <w:rPr>
          <w:lang w:val="ru-RU"/>
        </w:rPr>
        <w:t>стаканчиках</w:t>
      </w:r>
      <w:r w:rsidR="00347B79" w:rsidRPr="00347B79">
        <w:rPr>
          <w:lang w:val="ru-RU"/>
        </w:rPr>
        <w:t xml:space="preserve">, если для теста использовать первые несколько капель молока.  Кровь в молоке - признак травмы или инфекции.  </w:t>
      </w:r>
      <w:r w:rsidR="009C7A54">
        <w:rPr>
          <w:lang w:val="ru-RU"/>
        </w:rPr>
        <w:t>Полосовой стаканчик</w:t>
      </w:r>
      <w:r w:rsidR="00347B79" w:rsidRPr="00347B79">
        <w:rPr>
          <w:lang w:val="ru-RU"/>
        </w:rPr>
        <w:t xml:space="preserve"> выявляет любые отклонения от нормы и при частом использовании является практической помощью в обнаружении первых признаков заболевания.  Мастит вызывается микробами нескольких видов.  Стафилококки обычно присутствуют при острой форме заболевания, однако чаще встречаются стрептококки, вызывающие от 70 до 90% всех других инфекций крупного рогатого скота.  Они проникают в вымя коровы и переходят от одного животного к другому через </w:t>
      </w:r>
      <w:r w:rsidR="00DC653A">
        <w:rPr>
          <w:lang w:val="ru-RU"/>
        </w:rPr>
        <w:t>сосочные каналы</w:t>
      </w:r>
      <w:r w:rsidR="00347B79" w:rsidRPr="00347B79">
        <w:rPr>
          <w:lang w:val="ru-RU"/>
        </w:rPr>
        <w:t>.  Нормальный слив</w:t>
      </w:r>
      <w:r w:rsidR="005950DE">
        <w:rPr>
          <w:lang w:val="ru-RU"/>
        </w:rPr>
        <w:t xml:space="preserve"> -  это </w:t>
      </w:r>
      <w:r w:rsidR="00347B79" w:rsidRPr="00347B79">
        <w:rPr>
          <w:lang w:val="ru-RU"/>
        </w:rPr>
        <w:t xml:space="preserve"> когда он в хорошем состоянии, хорошо сбалансирован и однороден с большими молочными прожилками, соски равномерно размещают ткани, здоровые и податливые.  Бактерии атакуют нормальное здоровое вымя через небольшое отверстие на конце зубов.  Микробы обычно проникают первыми в один зуб и, следовательно, появляются в первой четверти.  Обычный другой разделен снаружи центральной канавкой на две половины.  Каждая половина состоит из двух нечетких четвертей.  Внутри половины полностью разделены прочной поддерживающей связкой.  Тонкая мембрана разделяет две железы каждого волоса.  Это видно только на специально подготовленных образцах.  Отверстие на конце зубов называется зубным каналом и закрывается круговой мышцей.  Этот канал ведет прямо к молочной цистерне, от которой вверх проходят от десяти до двенадцати больших протоков, разделяясь, подобно ветвям дерева, оканчивающимся виноградом, подобно скоплениям клеток, выделяющих молоко.  Вот часть другого, показывающая нормально функционирующую </w:t>
      </w:r>
      <w:r w:rsidR="00347B79" w:rsidRPr="00347B79">
        <w:rPr>
          <w:lang w:val="ru-RU"/>
        </w:rPr>
        <w:lastRenderedPageBreak/>
        <w:t>четверть: мягкая, бархатистая и податливая.  Вот остро воспаленная четверть с заметным скоплением отека с частицами гноя из-за травмы.  Микробы болезни в первую очередь поражают слизистую оболочку молочной системы и более крупные молочные протоки, а оттуда распространяются в секретирующие ткани железы.  Это результат</w:t>
      </w:r>
      <w:r w:rsidR="00B5238F">
        <w:rPr>
          <w:lang w:val="ru-RU"/>
        </w:rPr>
        <w:t xml:space="preserve"> того, что </w:t>
      </w:r>
      <w:r w:rsidR="00347B79" w:rsidRPr="00347B79">
        <w:rPr>
          <w:lang w:val="ru-RU"/>
        </w:rPr>
        <w:t xml:space="preserve"> болезнь не останавливается на первых стадиях, когда микробы попали в отверстие соска или через грубые болезненные места на соске.  Поврежденные зубы подвергаются воздействию микробов.  Открытые язвы или сильно выколотые зубы являются серьезными причинами мастита.  Соски легкого дояра с их широкими отверстиями особенно уязвимы для болезни.  Любую травму следует немедленно лечить.  Хронический мастит поражает </w:t>
      </w:r>
      <w:r w:rsidR="000C42F0">
        <w:rPr>
          <w:lang w:val="ru-RU"/>
        </w:rPr>
        <w:t>каждое животное</w:t>
      </w:r>
      <w:r w:rsidR="00347B79" w:rsidRPr="00347B79">
        <w:rPr>
          <w:lang w:val="ru-RU"/>
        </w:rPr>
        <w:t xml:space="preserve"> по-разному, часто вызывая большие твердые опухоли.  Другой становится деформированным и длинным.  Мастит может привести к сморщиванию или неуравновешенности .  Это может вызвать необратимые абсцессы или бегущие мечи.  Заболевание проявляется все чаще по мере того, как корова достигает четвертого или пятого года жизни. Зародыши могут неделями жить в сухом коровьем подле или в незрелом теле растущей телки, где они остаются в состоянии покоя до опреснения.  Сырое молоко, содержащее микробы мастита, при кормлении молодых телят может быть источником инфекции на ранней стадии, если телята приобретут дурную привычку сосать друг</w:t>
      </w:r>
      <w:r w:rsidR="000F0063">
        <w:rPr>
          <w:lang w:val="ru-RU"/>
        </w:rPr>
        <w:t xml:space="preserve"> </w:t>
      </w:r>
      <w:r w:rsidR="005862F1">
        <w:rPr>
          <w:lang w:val="ru-RU"/>
        </w:rPr>
        <w:t>у</w:t>
      </w:r>
      <w:r w:rsidR="00347B79" w:rsidRPr="00347B79">
        <w:rPr>
          <w:lang w:val="ru-RU"/>
        </w:rPr>
        <w:t xml:space="preserve"> друга.  Микробы переносятся во рту от инфицированного молока к другому молодому теленку или телке.  Почему маски или отдельные загоны защитят их от опасности кормления безболезненным молоком, когда телята или молодые телки сбегают</w:t>
      </w:r>
      <w:r w:rsidR="00372D4C">
        <w:rPr>
          <w:lang w:val="ru-RU"/>
        </w:rPr>
        <w:t>?</w:t>
      </w:r>
      <w:r w:rsidR="00347B79" w:rsidRPr="00347B79">
        <w:rPr>
          <w:lang w:val="ru-RU"/>
        </w:rPr>
        <w:t xml:space="preserve"> </w:t>
      </w:r>
      <w:r w:rsidR="00372D4C">
        <w:rPr>
          <w:lang w:val="ru-RU"/>
        </w:rPr>
        <w:t>Э</w:t>
      </w:r>
      <w:r w:rsidR="00347B79" w:rsidRPr="00347B79">
        <w:rPr>
          <w:lang w:val="ru-RU"/>
        </w:rPr>
        <w:t xml:space="preserve">то еще одна мера предосторожности.  Это часто спасает молодую телку от инфекции еще до начала ее лактации, а постоянные меры предосторожности будут иметь большое значение для защиты ее и ее теленка от ранних атак скриптовых микробов.  Чтобы не допустить распространения болезни, необходимо обнаруживать ее на ранних стадиях.  Регулярное использование </w:t>
      </w:r>
      <w:r w:rsidR="005A2E35">
        <w:rPr>
          <w:lang w:val="ru-RU"/>
        </w:rPr>
        <w:t>полосовых стаканчиков</w:t>
      </w:r>
      <w:r w:rsidR="00347B79" w:rsidRPr="00347B79">
        <w:rPr>
          <w:lang w:val="ru-RU"/>
        </w:rPr>
        <w:t xml:space="preserve"> - лучший способ распознать мастит для фермера.  Ткань или необычные признаки в молоке появляются периодически, поэтому необходимо регулярно пользоваться чашкой.  Тест послужит предупреждением.  Разделение и немедленное лечение подозрительной коровы предотвратит возможное распространение болезни, пока не будет проведена полная проверка.  Она должна быть помещена в конец доильной линии, чтобы избежать возможного совпадения с известными здоровыми животными.  Существует еще одна проверка, которая также может быть проведена на ферме, но требует некоторого опыта. Она называется тестом на бром-тимоловый синий.  Некоторое количество молока впрыскивается в бутылку, содержащую бромистый клей, если раствор меняет цвет, это еще один признак наличия мастита.  Третий способ, требующий навыков ветеринарного хирурга, - это прощупывание выдоенного другого пальца на предмет наличия рубцовых тканей.  Успех последних двух методов зависит от стадии заболевания.  Комбинация трех тестов с лабораторным исследованием молока - лучший способ узнать, присутствуют ли микробы мастита.  Это нужно делать в тех провинциях, где есть ветеринарные диагностические лаборатории.  Некоторые ветеринары поддерживают частную рождаемость.  После мытья дезинфицирующей салфеткой каждую тройку тщательно протирают ватным тампоном, смоченным в спирте.  </w:t>
      </w:r>
      <w:r w:rsidR="00BF207E">
        <w:rPr>
          <w:lang w:val="ru-RU"/>
        </w:rPr>
        <w:t xml:space="preserve">Полосовой стаканчик </w:t>
      </w:r>
      <w:r w:rsidR="00347B79" w:rsidRPr="00347B79">
        <w:rPr>
          <w:lang w:val="ru-RU"/>
        </w:rPr>
        <w:t xml:space="preserve">используется для сбора первых нескольких потоков молока, которые не подходят для лабораторных исследований.  При соблюдении вышеуказанных мер предосторожности молоко из каждой четверти разбрызгивается в две бутылки для образцов, подготовленные и снабженные этикетками.  Флакон следует немедленно закрыть, чтобы избежать загрязнения из воздуха.  Молоко следует хранить в прохладном месте и отправлять в ближайшую ветеринарно-диагностическую лабораторию.  Ветеринарные лаборатории, которые проводят эту работу, хорошо оборудованы для этой цели.  Образцы молока инкубируют при температуре </w:t>
      </w:r>
      <w:r w:rsidR="00DE63EF">
        <w:rPr>
          <w:lang w:val="ru-RU"/>
        </w:rPr>
        <w:t>человеческого тела</w:t>
      </w:r>
      <w:r w:rsidR="00C45D66">
        <w:rPr>
          <w:lang w:val="ru-RU"/>
        </w:rPr>
        <w:t xml:space="preserve"> примерно</w:t>
      </w:r>
      <w:r w:rsidR="00347B79" w:rsidRPr="00347B79">
        <w:rPr>
          <w:lang w:val="ru-RU"/>
        </w:rPr>
        <w:t xml:space="preserve"> около 18 часов.  Бактерии быстро размножаются, микробы </w:t>
      </w:r>
      <w:r w:rsidR="00347B79" w:rsidRPr="00347B79">
        <w:rPr>
          <w:lang w:val="ru-RU"/>
        </w:rPr>
        <w:lastRenderedPageBreak/>
        <w:t xml:space="preserve">мастита выделяются и выращиваются в специальной культуре для детального изучения.  Некоторые помещаются прямо на предметные стекла для изучения под микроскопом.  Ученые отправляют подробные отчеты ветеринарному хирургу или фермеру.  Если фермеры будут проводить анализы и вести учет каждой подозрительной коровы.  Они смогут идентифицировать большинство инфицированных животных и предотвратить распространение болезни по стаду. До недавнего времени мастит считался неизлечимым, но новые лекарства сделали раннее лечение эффективным.  При некоторых формах мастита рекомендуется пероральное введение таблеток сульфата.  Пенициллин можно использовать в твердой форме, называемой бужей, или восковым суппозиторием, вставляемым в соску.  Пенициллин можно вводить в зубы в жидкой форме.  Для проведения этого лечения требуются услуги ветеринарного хирурга, хотя фермер после нескольких демонстраций может выполнять эту работу сам.  Чем раньше будет заподозрена инфекция и назначено лечение, тем дешевле будет лечение.  Новые лекарства излечивают мастит, если их вводить на ранних стадиях, но предотвращение распространения болезни через рану - самое важное, что может сделать фермер.  Он может многого добиться, удалив опасные места во дворе.  Позаботьтесь о том, чтобы не было неровностей и чтобы не было травм вымени коровы.  Осмотр амбаров и дворов многократно окупит время и труд.  Если техника должна быть оставлена ​​во дворе, оградите ее.  Влажные и грязные дворы становятся причиной загрязнения и холода окружающих, что увеличивает опасность заражения.  Некоторые из неосторожных привычек прошлого - грязные руки, невнимание к одежде, неспособность мыть вымя коровы, были одними из самых серьезных нарушений против коровы и молочной продуктивности.  Мокрое доение распространяет болезнь и является одним из самых антисанитарных и серьезных нарушений производства чистого безопасного молока.  Людям с язвами на руках или инфекциями горла нельзя давать доить.  Было обнаружено, что некоторые из микробов стрептококка живут несколько дней в грязи скотного двора.  Новые спреи McFly в наши дни легко контролировать.  Обеспечьте достаточно места, чтобы </w:t>
      </w:r>
      <w:r w:rsidR="00207544">
        <w:rPr>
          <w:lang w:val="ru-RU"/>
        </w:rPr>
        <w:t>стадо</w:t>
      </w:r>
      <w:r w:rsidR="00347B79" w:rsidRPr="00347B79">
        <w:rPr>
          <w:lang w:val="ru-RU"/>
        </w:rPr>
        <w:t xml:space="preserve"> не пострадал</w:t>
      </w:r>
      <w:r w:rsidR="00207544">
        <w:rPr>
          <w:lang w:val="ru-RU"/>
        </w:rPr>
        <w:t>о</w:t>
      </w:r>
      <w:r w:rsidR="00347B79" w:rsidRPr="00347B79">
        <w:rPr>
          <w:lang w:val="ru-RU"/>
        </w:rPr>
        <w:t xml:space="preserve"> и не пострадали</w:t>
      </w:r>
      <w:r w:rsidR="001902AC">
        <w:rPr>
          <w:lang w:val="ru-RU"/>
        </w:rPr>
        <w:t xml:space="preserve"> слишком короткие бордюры</w:t>
      </w:r>
      <w:r w:rsidR="00347B79" w:rsidRPr="00347B79">
        <w:rPr>
          <w:lang w:val="ru-RU"/>
        </w:rPr>
        <w:t xml:space="preserve">, чтобы оказывать давление на </w:t>
      </w:r>
      <w:r w:rsidR="001902AC">
        <w:rPr>
          <w:lang w:val="ru-RU"/>
        </w:rPr>
        <w:t>животных</w:t>
      </w:r>
      <w:r w:rsidR="00347B79" w:rsidRPr="00347B79">
        <w:rPr>
          <w:lang w:val="ru-RU"/>
        </w:rPr>
        <w:t xml:space="preserve">.  Две маленькие подстилки подвергают друг друга холоду и травмам.  Если инфекция присутствует при полном доении, это делает другого более уязвимым для болезни.  Неосторожное обращение с коровой недостойно хорошего молочника.  Принуждение к учету производительности путем кормления рационом с слишком высоким содержанием белка / работает </w:t>
      </w:r>
      <w:r w:rsidR="00ED7EB5">
        <w:rPr>
          <w:lang w:val="ru-RU"/>
        </w:rPr>
        <w:t xml:space="preserve">на животных </w:t>
      </w:r>
      <w:r w:rsidR="00347B79" w:rsidRPr="00347B79">
        <w:rPr>
          <w:lang w:val="ru-RU"/>
        </w:rPr>
        <w:t xml:space="preserve">и может вызвать серьезное обострение мастита.  Использование сифона для молока может быть опасным, если он не стерилизован.  Соски-трубочки можно оставить неподвижными, поместив их в бутыль с 70% -ным спиртом или продезинфицировав другим способом.  Все, что соприкасается с коровой и молоком, должно быть чистым и стерильным.  При использовании доильного аппарата важно, чтобы все его части были тщательно очищены и продезинфицированы.  Почистите корову чистым молоком хорошего качества.  Мойте руки перед дойкой и между коровами.  Убедитесь, что руки действительно чистые и что используется дезинфицирующее средство для уничтожения микробов.  Вымойте вымя коровы и удалите излишки влаги, протерев его тканью, всего за одну минуту до доения.  Регулярно пользуйтесь </w:t>
      </w:r>
      <w:r w:rsidR="00B6128A">
        <w:rPr>
          <w:lang w:val="ru-RU"/>
        </w:rPr>
        <w:t>полосовым стаканчиком</w:t>
      </w:r>
      <w:r w:rsidR="00347B79" w:rsidRPr="00347B79">
        <w:rPr>
          <w:lang w:val="ru-RU"/>
        </w:rPr>
        <w:t xml:space="preserve"> и записывайте все новые изменения.  Доить регулярно, быстро и тщательно.  Используйте чистое оборудование и храните чистое молоко.  При машинном доении убедитесь, что тщательная стерилизация проводится каждый день зимой и летом.  Убедитесь, что машина идеально чистая и правильно отрегулирована.  При правильном использовании машины машина будет довольна, а количество молока увеличится.  Тщательная регулировка по мере уменьшения потока молока позволит производить зачистку с помощью машины с полной безопасностью для других.  При использовании доильного аппарата обязательно дезинфицируйте доильные стаканы после </w:t>
      </w:r>
      <w:r w:rsidR="00347B79" w:rsidRPr="00347B79">
        <w:rPr>
          <w:lang w:val="ru-RU"/>
        </w:rPr>
        <w:lastRenderedPageBreak/>
        <w:t xml:space="preserve">доения каждой коровы.  Это следует сделать, погрузив сборку в ведро с дезинфицирующим средством.  Всех больных животных следует размещать в конце ряда и доить последними.  Правильная очистка всего оборудования после доения позволит сохранить </w:t>
      </w:r>
      <w:r w:rsidR="004822D1">
        <w:rPr>
          <w:lang w:val="ru-RU"/>
        </w:rPr>
        <w:t xml:space="preserve">нужное </w:t>
      </w:r>
      <w:r w:rsidR="00347B79" w:rsidRPr="00347B79">
        <w:rPr>
          <w:lang w:val="ru-RU"/>
        </w:rPr>
        <w:t>количество бактерий.  Для доильного аппарата сначала промойте доильный аппарат холодной водой сразу после доения.  Затем полоскание</w:t>
      </w:r>
      <w:r w:rsidR="00330358">
        <w:rPr>
          <w:lang w:val="ru-RU"/>
        </w:rPr>
        <w:t>м</w:t>
      </w:r>
      <w:r w:rsidR="00347B79" w:rsidRPr="00347B79">
        <w:rPr>
          <w:lang w:val="ru-RU"/>
        </w:rPr>
        <w:t xml:space="preserve"> горячей водой пропускает</w:t>
      </w:r>
      <w:r w:rsidR="00330358">
        <w:rPr>
          <w:lang w:val="ru-RU"/>
        </w:rPr>
        <w:t>е</w:t>
      </w:r>
      <w:r w:rsidR="00347B79" w:rsidRPr="00347B79">
        <w:rPr>
          <w:lang w:val="ru-RU"/>
        </w:rPr>
        <w:t xml:space="preserve"> через каждый блок один галлон горячей воды.  Тщательно промойте все оборудование горячей водой с раствором гипохлорита.  Доильные стаканы следует наполнить раствором щелочи.  При использовании доильного аппарата коров с подозрением на заболевание следует разделывать с ветчиной.  </w:t>
      </w:r>
      <w:r w:rsidR="00180C8B">
        <w:rPr>
          <w:lang w:val="ru-RU"/>
        </w:rPr>
        <w:t>На это уходит много</w:t>
      </w:r>
      <w:r w:rsidR="00347B79" w:rsidRPr="00347B79">
        <w:rPr>
          <w:lang w:val="ru-RU"/>
        </w:rPr>
        <w:t xml:space="preserve"> времени, </w:t>
      </w:r>
      <w:r w:rsidR="00180C8B">
        <w:rPr>
          <w:lang w:val="ru-RU"/>
        </w:rPr>
        <w:t>но зато</w:t>
      </w:r>
      <w:r w:rsidR="00347B79" w:rsidRPr="00347B79">
        <w:rPr>
          <w:lang w:val="ru-RU"/>
        </w:rPr>
        <w:t xml:space="preserve"> развитие болезни замедляется.  При переходе от одной группы коров к другой проявляйте особую осторожность с дезинфицирующим средством, используйте другую ткань для мытья каждой коровы.  Тщательное мытье одной тряпки трем или четырем коровам тратит время и деньги и способствует распространению болезни.  Период высыхания - еще од</w:t>
      </w:r>
      <w:r w:rsidR="00D62FEC">
        <w:rPr>
          <w:lang w:val="ru-RU"/>
        </w:rPr>
        <w:t>ин опасный этап</w:t>
      </w:r>
      <w:r w:rsidR="00347B79" w:rsidRPr="00347B79">
        <w:rPr>
          <w:lang w:val="ru-RU"/>
        </w:rPr>
        <w:t xml:space="preserve"> для</w:t>
      </w:r>
      <w:r w:rsidR="007934CA">
        <w:rPr>
          <w:lang w:val="ru-RU"/>
        </w:rPr>
        <w:t xml:space="preserve"> животных</w:t>
      </w:r>
      <w:r w:rsidR="00347B79" w:rsidRPr="00347B79">
        <w:rPr>
          <w:lang w:val="ru-RU"/>
        </w:rPr>
        <w:t xml:space="preserve">.  Обострение болезни часто происходит в это время даже у очевидно нормальных коров, и доение является обязательным, а лечение подозрительных коров после последнего доения является эффективным способом предотвращения серьезных проблем как в период высыхания, так и позже при освежении.  Когда корова только что освежилась, опасность мастита очень велика, и с другой коровой следует обращаться очень осторожно. Большое количество подстилки и просторное стойло имеют важное значение.  Тщательное кормление и ручное доение </w:t>
      </w:r>
      <w:r w:rsidR="003E73ED">
        <w:rPr>
          <w:lang w:val="ru-RU"/>
        </w:rPr>
        <w:t xml:space="preserve">помогут защитить </w:t>
      </w:r>
      <w:r w:rsidR="004220EF">
        <w:rPr>
          <w:lang w:val="ru-RU"/>
        </w:rPr>
        <w:t>стадо</w:t>
      </w:r>
      <w:r w:rsidR="00347B79" w:rsidRPr="00347B79">
        <w:rPr>
          <w:lang w:val="ru-RU"/>
        </w:rPr>
        <w:t>.  Если будут соблюдаться надлежащие методы профилактики и лечения, мы сократим ежегодные убытки на 30 миллионов долларов из-за распространения мастита.  Мы защитим вымя коровы от этой дорогостоящей болезни.  Увеличьте количество и качество молока.  Ежегодно приносите на ферму больше долларов.  И обеспеч</w:t>
      </w:r>
      <w:r w:rsidR="00B214DF">
        <w:rPr>
          <w:lang w:val="ru-RU"/>
        </w:rPr>
        <w:t xml:space="preserve">те </w:t>
      </w:r>
      <w:r w:rsidR="00347B79" w:rsidRPr="00347B79">
        <w:rPr>
          <w:lang w:val="ru-RU"/>
        </w:rPr>
        <w:t xml:space="preserve"> долгую и продуктивную жизнь молочного стада.</w:t>
      </w:r>
    </w:p>
    <w:sectPr w:rsidR="001B25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7"/>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570"/>
    <w:rsid w:val="000133E4"/>
    <w:rsid w:val="0004118E"/>
    <w:rsid w:val="000642FA"/>
    <w:rsid w:val="000C42F0"/>
    <w:rsid w:val="000F0063"/>
    <w:rsid w:val="00180C8B"/>
    <w:rsid w:val="001902AC"/>
    <w:rsid w:val="001A6ADF"/>
    <w:rsid w:val="001B2570"/>
    <w:rsid w:val="001D6BF5"/>
    <w:rsid w:val="00207544"/>
    <w:rsid w:val="0021308E"/>
    <w:rsid w:val="00227E56"/>
    <w:rsid w:val="00240586"/>
    <w:rsid w:val="00260950"/>
    <w:rsid w:val="00265F9F"/>
    <w:rsid w:val="00330358"/>
    <w:rsid w:val="00347B79"/>
    <w:rsid w:val="00372D4C"/>
    <w:rsid w:val="00375940"/>
    <w:rsid w:val="003C4977"/>
    <w:rsid w:val="003E73ED"/>
    <w:rsid w:val="004220EF"/>
    <w:rsid w:val="0045665D"/>
    <w:rsid w:val="004822D1"/>
    <w:rsid w:val="004C440B"/>
    <w:rsid w:val="004D3525"/>
    <w:rsid w:val="00507B4B"/>
    <w:rsid w:val="0055435C"/>
    <w:rsid w:val="00584A08"/>
    <w:rsid w:val="005862F1"/>
    <w:rsid w:val="00586FE0"/>
    <w:rsid w:val="005950DE"/>
    <w:rsid w:val="005A2E35"/>
    <w:rsid w:val="005E3A0F"/>
    <w:rsid w:val="005F234C"/>
    <w:rsid w:val="00604C44"/>
    <w:rsid w:val="00626286"/>
    <w:rsid w:val="00650E6B"/>
    <w:rsid w:val="006537F5"/>
    <w:rsid w:val="00675948"/>
    <w:rsid w:val="00677BB8"/>
    <w:rsid w:val="006C7FB8"/>
    <w:rsid w:val="00715F77"/>
    <w:rsid w:val="00730639"/>
    <w:rsid w:val="007934CA"/>
    <w:rsid w:val="008524A3"/>
    <w:rsid w:val="008C31BF"/>
    <w:rsid w:val="009103DF"/>
    <w:rsid w:val="00911DAC"/>
    <w:rsid w:val="0094436E"/>
    <w:rsid w:val="00961C20"/>
    <w:rsid w:val="00974521"/>
    <w:rsid w:val="009C587D"/>
    <w:rsid w:val="009C6906"/>
    <w:rsid w:val="009C7A54"/>
    <w:rsid w:val="00A211D1"/>
    <w:rsid w:val="00A27BE5"/>
    <w:rsid w:val="00A466E7"/>
    <w:rsid w:val="00A47771"/>
    <w:rsid w:val="00A836F1"/>
    <w:rsid w:val="00A86B85"/>
    <w:rsid w:val="00AC25CB"/>
    <w:rsid w:val="00B214DF"/>
    <w:rsid w:val="00B5238F"/>
    <w:rsid w:val="00B6128A"/>
    <w:rsid w:val="00BD1A4B"/>
    <w:rsid w:val="00BF207E"/>
    <w:rsid w:val="00BF43D8"/>
    <w:rsid w:val="00C45D66"/>
    <w:rsid w:val="00CB1E2B"/>
    <w:rsid w:val="00D0289C"/>
    <w:rsid w:val="00D16750"/>
    <w:rsid w:val="00D62FEC"/>
    <w:rsid w:val="00D74C8C"/>
    <w:rsid w:val="00DA541C"/>
    <w:rsid w:val="00DC653A"/>
    <w:rsid w:val="00DD599D"/>
    <w:rsid w:val="00DE63EF"/>
    <w:rsid w:val="00E12F10"/>
    <w:rsid w:val="00E13439"/>
    <w:rsid w:val="00EB1685"/>
    <w:rsid w:val="00ED7EB5"/>
    <w:rsid w:val="00EF1359"/>
    <w:rsid w:val="00EF7019"/>
    <w:rsid w:val="00F06691"/>
    <w:rsid w:val="00F205B2"/>
    <w:rsid w:val="00F323FD"/>
    <w:rsid w:val="00F4260F"/>
    <w:rsid w:val="00F47592"/>
    <w:rsid w:val="00F60F82"/>
    <w:rsid w:val="00FF5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0A764F2"/>
  <w15:chartTrackingRefBased/>
  <w15:docId w15:val="{3F2D2332-5095-4346-B19E-81237B5D5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2048</Words>
  <Characters>11678</Characters>
  <Application>Microsoft Office Word</Application>
  <DocSecurity>0</DocSecurity>
  <Lines>97</Lines>
  <Paragraphs>27</Paragraphs>
  <ScaleCrop>false</ScaleCrop>
  <Company/>
  <LinksUpToDate>false</LinksUpToDate>
  <CharactersWithSpaces>13699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 Братишко</dc:creator>
  <cp:keywords/>
  <dc:description/>
  <cp:lastModifiedBy>виктор Братишко</cp:lastModifiedBy>
  <cp:revision>2</cp:revision>
  <dcterms:created xsi:type="dcterms:W3CDTF">2021-03-26T11:10:00Z</dcterms:created>
  <dcterms:modified xsi:type="dcterms:W3CDTF">2021-03-26T11:10:00Z</dcterms:modified>
</cp:coreProperties>
</file>